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7D14D1" w:rsidP="532F7006" w:rsidRDefault="777D14D1" w14:paraId="4816BCFF" w14:textId="75F8894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1 byte = 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>8 bit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 ta 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>suy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>ra</w:t>
      </w:r>
      <w:r w:rsidRPr="532F7006" w:rsidR="777D14D1">
        <w:rPr>
          <w:rFonts w:ascii="Times New Roman" w:hAnsi="Times New Roman" w:eastAsia="Times New Roman" w:cs="Times New Roman"/>
          <w:sz w:val="24"/>
          <w:szCs w:val="24"/>
        </w:rPr>
        <w:t xml:space="preserve"> bit = byte/8</w:t>
      </w:r>
    </w:p>
    <w:p w:rsidR="2B522B03" w:rsidP="532F7006" w:rsidRDefault="2B522B03" w14:paraId="2E535F7D" w14:textId="208BFDB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 xml:space="preserve"> ta 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 xml:space="preserve">: 1024/8 = 128. Suy 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>ra</w:t>
      </w:r>
      <w:r w:rsidRPr="532F7006" w:rsidR="2B522B03">
        <w:rPr>
          <w:rFonts w:ascii="Times New Roman" w:hAnsi="Times New Roman" w:eastAsia="Times New Roman" w:cs="Times New Roman"/>
          <w:sz w:val="24"/>
          <w:szCs w:val="24"/>
        </w:rPr>
        <w:t xml:space="preserve"> 1024 bit = 128 byte</w:t>
      </w:r>
    </w:p>
    <w:p w:rsidR="1F0BB774" w:rsidP="532F7006" w:rsidRDefault="1F0BB774" w14:paraId="2B4B27F0" w14:textId="362A1C0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>1 byte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>bằn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>8 bit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 xml:space="preserve"> ta 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32F7006" w:rsidR="1F0BB7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biểu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diễn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256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trị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nhau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đủ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mã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hóa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bảng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kí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ASCII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kí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văn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532F7006" w:rsidR="342E4CA5">
        <w:rPr>
          <w:rFonts w:ascii="Times New Roman" w:hAnsi="Times New Roman" w:eastAsia="Times New Roman" w:cs="Times New Roman"/>
          <w:sz w:val="24"/>
          <w:szCs w:val="24"/>
        </w:rPr>
        <w:t xml:space="preserve"> khác nhau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c65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0ac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5AF6A"/>
    <w:rsid w:val="1F0BB774"/>
    <w:rsid w:val="2205E25F"/>
    <w:rsid w:val="242A2C8B"/>
    <w:rsid w:val="2B522B03"/>
    <w:rsid w:val="342E4CA5"/>
    <w:rsid w:val="3B951A9A"/>
    <w:rsid w:val="3BB5AF6A"/>
    <w:rsid w:val="532F7006"/>
    <w:rsid w:val="53BAD67F"/>
    <w:rsid w:val="56F8C50D"/>
    <w:rsid w:val="5DFD61AA"/>
    <w:rsid w:val="6024F961"/>
    <w:rsid w:val="6ABFF2DA"/>
    <w:rsid w:val="777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AF6A"/>
  <w15:chartTrackingRefBased/>
  <w15:docId w15:val="{BCDD3DCE-BAF5-4FBE-8772-35AFB43B8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32F700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1656b6e34e48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2025-09-16T05:53:37.5866050Z</dcterms:created>
  <dcterms:modified xsi:type="dcterms:W3CDTF">2025-09-16T06:03:09.6801228Z</dcterms:modified>
  <dc:creator>Long Nguyen</dc:creator>
  <lastModifiedBy>Long Nguyen</lastModifiedBy>
</coreProperties>
</file>