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66FFADD" w:rsidRDefault="766FFADD" w14:paraId="59E73EC7" w14:textId="114CBDC7">
      <w:r w:rsidR="766FFADD">
        <w:rPr/>
        <w:t>+ Input:</w:t>
      </w:r>
    </w:p>
    <w:p w:rsidR="766FFADD" w:rsidP="6D485FA6" w:rsidRDefault="766FFADD" w14:paraId="1B194C09" w14:textId="7CF74DB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6D485FA6" w:rsidR="766FFADD">
        <w:rPr>
          <w:sz w:val="24"/>
          <w:szCs w:val="24"/>
        </w:rPr>
        <w:t>Khách hàng: nhập tên sản phẩm, số lượng, địa chỉ, hình thức thanh toán</w:t>
      </w:r>
    </w:p>
    <w:p w:rsidR="40846A8F" w:rsidP="6D485FA6" w:rsidRDefault="40846A8F" w14:paraId="41A23190" w14:textId="6627B19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6D485FA6" w:rsidR="40846A8F">
        <w:rPr>
          <w:sz w:val="24"/>
          <w:szCs w:val="24"/>
        </w:rPr>
        <w:t>Người bán: Nhập thông tin sản phẩm, giá cả , hàng tồn kho</w:t>
      </w:r>
    </w:p>
    <w:p w:rsidR="40846A8F" w:rsidP="6D485FA6" w:rsidRDefault="40846A8F" w14:paraId="16113B72" w14:textId="3B1D10FB">
      <w:pPr>
        <w:pStyle w:val="Normal"/>
        <w:ind w:left="0"/>
        <w:rPr>
          <w:sz w:val="24"/>
          <w:szCs w:val="24"/>
        </w:rPr>
      </w:pPr>
      <w:r w:rsidRPr="6D485FA6" w:rsidR="40846A8F">
        <w:rPr>
          <w:sz w:val="24"/>
          <w:szCs w:val="24"/>
        </w:rPr>
        <w:t xml:space="preserve">+ </w:t>
      </w:r>
      <w:r w:rsidRPr="6D485FA6" w:rsidR="40846A8F">
        <w:rPr>
          <w:sz w:val="24"/>
          <w:szCs w:val="24"/>
        </w:rPr>
        <w:t>Progress</w:t>
      </w:r>
      <w:r w:rsidRPr="6D485FA6" w:rsidR="40846A8F">
        <w:rPr>
          <w:sz w:val="24"/>
          <w:szCs w:val="24"/>
        </w:rPr>
        <w:t>:</w:t>
      </w:r>
    </w:p>
    <w:p w:rsidR="40846A8F" w:rsidP="6D485FA6" w:rsidRDefault="40846A8F" w14:paraId="3869D526" w14:textId="189BE34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6D485FA6" w:rsidR="40846A8F">
        <w:rPr>
          <w:sz w:val="24"/>
          <w:szCs w:val="24"/>
        </w:rPr>
        <w:t xml:space="preserve">Hệ thống kiểm tra số lượng đơn hàng trong kho </w:t>
      </w:r>
    </w:p>
    <w:p w:rsidR="40846A8F" w:rsidP="6D485FA6" w:rsidRDefault="40846A8F" w14:paraId="2B7AEE32" w14:textId="29C71630">
      <w:pPr>
        <w:pStyle w:val="ListParagraph"/>
        <w:ind w:left="720"/>
        <w:rPr>
          <w:sz w:val="24"/>
          <w:szCs w:val="24"/>
        </w:rPr>
      </w:pPr>
      <w:r w:rsidRPr="6D485FA6" w:rsidR="40846A8F">
        <w:rPr>
          <w:sz w:val="24"/>
          <w:szCs w:val="24"/>
        </w:rPr>
        <w:t>Nếu không còn hàng hiện thông báo “ Hàng đã hết “</w:t>
      </w:r>
    </w:p>
    <w:p w:rsidR="40846A8F" w:rsidP="6D485FA6" w:rsidRDefault="40846A8F" w14:paraId="740C770C" w14:textId="7C445AC1">
      <w:pPr>
        <w:pStyle w:val="ListParagraph"/>
        <w:ind w:left="720"/>
        <w:rPr>
          <w:sz w:val="24"/>
          <w:szCs w:val="24"/>
        </w:rPr>
      </w:pPr>
      <w:r w:rsidRPr="6D485FA6" w:rsidR="40846A8F">
        <w:rPr>
          <w:sz w:val="24"/>
          <w:szCs w:val="24"/>
        </w:rPr>
        <w:t>Nếu còn hàng thì tính toán giá trị đơn hàng, phí vận chuyển, mã giảm giá</w:t>
      </w:r>
      <w:r w:rsidRPr="6D485FA6" w:rsidR="4812F2C7">
        <w:rPr>
          <w:sz w:val="24"/>
          <w:szCs w:val="24"/>
        </w:rPr>
        <w:t xml:space="preserve"> (nếu có)</w:t>
      </w:r>
    </w:p>
    <w:p w:rsidR="7337F8B4" w:rsidP="6D485FA6" w:rsidRDefault="7337F8B4" w14:paraId="391078D2" w14:textId="27175B3C">
      <w:pPr>
        <w:pStyle w:val="Normal"/>
        <w:ind w:left="0"/>
        <w:rPr>
          <w:sz w:val="24"/>
          <w:szCs w:val="24"/>
        </w:rPr>
      </w:pPr>
      <w:r w:rsidRPr="6D485FA6" w:rsidR="7337F8B4">
        <w:rPr>
          <w:sz w:val="24"/>
          <w:szCs w:val="24"/>
        </w:rPr>
        <w:t>+ Storage:</w:t>
      </w:r>
    </w:p>
    <w:p w:rsidR="7337F8B4" w:rsidP="6D485FA6" w:rsidRDefault="7337F8B4" w14:paraId="2F12C60F" w14:textId="547DFC84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6D485FA6" w:rsidR="7337F8B4">
        <w:rPr>
          <w:sz w:val="24"/>
          <w:szCs w:val="24"/>
        </w:rPr>
        <w:t>Thông tin đơn hàng, khách hàng, trạng thái thanh to</w:t>
      </w:r>
      <w:r w:rsidRPr="6D485FA6" w:rsidR="6BDA99A6">
        <w:rPr>
          <w:sz w:val="24"/>
          <w:szCs w:val="24"/>
        </w:rPr>
        <w:t>án</w:t>
      </w:r>
    </w:p>
    <w:p w:rsidR="6BDA99A6" w:rsidP="6D485FA6" w:rsidRDefault="6BDA99A6" w14:paraId="5BD204E1" w14:textId="5FBB172A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6D485FA6" w:rsidR="6BDA99A6">
        <w:rPr>
          <w:sz w:val="24"/>
          <w:szCs w:val="24"/>
        </w:rPr>
        <w:t>Lịch sử giao dịch được ghi lại để quản lí tồn kho, chăm sóc khách hàng</w:t>
      </w:r>
    </w:p>
    <w:p w:rsidR="6BDA99A6" w:rsidP="6D485FA6" w:rsidRDefault="6BDA99A6" w14:paraId="39FC303F" w14:textId="419D4F75">
      <w:pPr>
        <w:pStyle w:val="Normal"/>
        <w:ind w:left="0"/>
        <w:rPr>
          <w:sz w:val="24"/>
          <w:szCs w:val="24"/>
        </w:rPr>
      </w:pPr>
      <w:r w:rsidRPr="6D485FA6" w:rsidR="6BDA99A6">
        <w:rPr>
          <w:sz w:val="24"/>
          <w:szCs w:val="24"/>
        </w:rPr>
        <w:t>+ Output:</w:t>
      </w:r>
    </w:p>
    <w:p w:rsidR="6BDA99A6" w:rsidP="6D485FA6" w:rsidRDefault="6BDA99A6" w14:paraId="4B5D3C1F" w14:textId="3DF9DD4E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6D485FA6" w:rsidR="6BDA99A6">
        <w:rPr>
          <w:sz w:val="24"/>
          <w:szCs w:val="24"/>
        </w:rPr>
        <w:t>Hiển thị thông tin xác nhận dơn hàng của khách</w:t>
      </w:r>
    </w:p>
    <w:p w:rsidR="6BDA99A6" w:rsidP="6D485FA6" w:rsidRDefault="6BDA99A6" w14:paraId="6CDE3B89" w14:textId="5FB299E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6D485FA6" w:rsidR="6BDA99A6">
        <w:rPr>
          <w:sz w:val="24"/>
          <w:szCs w:val="24"/>
        </w:rPr>
        <w:t>THông</w:t>
      </w:r>
      <w:r w:rsidRPr="6D485FA6" w:rsidR="6BDA99A6">
        <w:rPr>
          <w:sz w:val="24"/>
          <w:szCs w:val="24"/>
        </w:rPr>
        <w:t xml:space="preserve"> báo được gửi đến bộ phận kho và vận chuyển</w:t>
      </w:r>
    </w:p>
    <w:p w:rsidR="6BDA99A6" w:rsidP="6D485FA6" w:rsidRDefault="6BDA99A6" w14:paraId="4CFB2296" w14:textId="445F7748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6D485FA6" w:rsidR="6BDA99A6">
        <w:rPr>
          <w:sz w:val="24"/>
          <w:szCs w:val="24"/>
        </w:rPr>
        <w:t>Báo cáo doanh thu được gửi cho của hàng</w:t>
      </w:r>
    </w:p>
    <w:p w:rsidR="6D485FA6" w:rsidP="6D485FA6" w:rsidRDefault="6D485FA6" w14:paraId="75F35A5B" w14:textId="5737F324">
      <w:pPr>
        <w:pStyle w:val="Normal"/>
        <w:ind w:left="0"/>
        <w:rPr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69c4a7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cb3b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79248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de95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82d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924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90b16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2794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94f1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CE9309"/>
    <w:rsid w:val="0EA2BA12"/>
    <w:rsid w:val="17D92247"/>
    <w:rsid w:val="1A10691B"/>
    <w:rsid w:val="1D2097D6"/>
    <w:rsid w:val="1DC915E1"/>
    <w:rsid w:val="1F552DF2"/>
    <w:rsid w:val="24B2C895"/>
    <w:rsid w:val="3391C469"/>
    <w:rsid w:val="37AF8C18"/>
    <w:rsid w:val="3BE154DA"/>
    <w:rsid w:val="40846A8F"/>
    <w:rsid w:val="4390C54C"/>
    <w:rsid w:val="4812F2C7"/>
    <w:rsid w:val="48CF023A"/>
    <w:rsid w:val="4C6192C8"/>
    <w:rsid w:val="4D61FCB6"/>
    <w:rsid w:val="506DF58E"/>
    <w:rsid w:val="5A25DFA7"/>
    <w:rsid w:val="60216D0E"/>
    <w:rsid w:val="630348E6"/>
    <w:rsid w:val="6BDA99A6"/>
    <w:rsid w:val="6CDE149C"/>
    <w:rsid w:val="6D485FA6"/>
    <w:rsid w:val="6E644DF1"/>
    <w:rsid w:val="7337F8B4"/>
    <w:rsid w:val="766FFADD"/>
    <w:rsid w:val="7BCE9309"/>
    <w:rsid w:val="7CB1E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9309"/>
  <w15:chartTrackingRefBased/>
  <w15:docId w15:val="{FB821971-CE41-4530-ACE8-5AD363BB1A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6D485FA6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1cc62ce663245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2025-09-16T08:51:34.8112040Z</dcterms:created>
  <dcterms:modified xsi:type="dcterms:W3CDTF">2025-09-16T09:55:38.1013435Z</dcterms:modified>
  <dc:creator>Long Nguyen</dc:creator>
  <lastModifiedBy>Long Nguyen</lastModifiedBy>
</coreProperties>
</file>