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E8F70" w14:textId="42F26444" w:rsidR="00FD6B17" w:rsidRPr="00661197" w:rsidRDefault="00661197">
      <w:pPr>
        <w:rPr>
          <w:b/>
          <w:bCs/>
        </w:rPr>
      </w:pPr>
      <w:r w:rsidRPr="00661197">
        <w:rPr>
          <w:b/>
          <w:bCs/>
        </w:rPr>
        <w:t>Phần A:</w:t>
      </w:r>
    </w:p>
    <w:p w14:paraId="7BA2A8E0" w14:textId="21990055" w:rsidR="00661197" w:rsidRDefault="00661197">
      <w:r>
        <w:t xml:space="preserve">- S1 tuân thủ đúng cấu trúc User Story </w:t>
      </w:r>
    </w:p>
    <w:p w14:paraId="11EACFC8" w14:textId="364016A4" w:rsidR="00661197" w:rsidRDefault="00661197">
      <w:r>
        <w:t>- S2 sai cấu trúc User Story</w:t>
      </w:r>
    </w:p>
    <w:p w14:paraId="56A9AE1B" w14:textId="3847199E" w:rsidR="00661197" w:rsidRDefault="00661197">
      <w:r>
        <w:tab/>
        <w:t>+ Vi phạm tiêu chí INVEST:</w:t>
      </w:r>
    </w:p>
    <w:p w14:paraId="375665B6" w14:textId="72A01F3A" w:rsidR="00661197" w:rsidRDefault="00661197">
      <w:r>
        <w:tab/>
      </w:r>
      <w:r>
        <w:tab/>
        <w:t>- Small: Khối lượng công việc quá lớn, không thể hoàn thành trong 1 Sprint</w:t>
      </w:r>
    </w:p>
    <w:p w14:paraId="7EBAD720" w14:textId="55D3939B" w:rsidR="00661197" w:rsidRDefault="00661197">
      <w:r>
        <w:tab/>
      </w:r>
      <w:r>
        <w:tab/>
        <w:t>- Independent: Gộp chung các luồng xử lí độc lập</w:t>
      </w:r>
    </w:p>
    <w:p w14:paraId="15E51151" w14:textId="0449E810" w:rsidR="00661197" w:rsidRDefault="00661197">
      <w:r>
        <w:tab/>
        <w:t>+ Vi phạm nguyên tắc phân cấp:</w:t>
      </w:r>
    </w:p>
    <w:p w14:paraId="322C15FB" w14:textId="31A2BB5C" w:rsidR="00661197" w:rsidRDefault="00661197" w:rsidP="00661197">
      <w:pPr>
        <w:ind w:left="1440"/>
      </w:pPr>
      <w:r>
        <w:t>- Có quy mô quá lớn, gộp chung nhiều tính năng, nội dung này có thể được đưa vào một Feature hoặc là 1 Epic nhỏ</w:t>
      </w:r>
    </w:p>
    <w:p w14:paraId="52160970" w14:textId="3D07B22D" w:rsidR="00661197" w:rsidRDefault="00661197" w:rsidP="00661197">
      <w:r>
        <w:t>- S2 không thể đưa thẳng vào Sprint như hiện tại vì</w:t>
      </w:r>
    </w:p>
    <w:p w14:paraId="3F8D9040" w14:textId="3F447C81" w:rsidR="00661197" w:rsidRDefault="00661197" w:rsidP="00661197">
      <w:pPr>
        <w:ind w:left="720"/>
      </w:pPr>
      <w:r>
        <w:t>+ Quá tải và tính rủi ro cao: Do chứa quá nhiều tính năng việc đưa S2 vào 1 Sprint có thể dẫn đến tình trạng không hoàn thành vào cuối chu kì</w:t>
      </w:r>
    </w:p>
    <w:p w14:paraId="27CFD9CB" w14:textId="3B4AFF36" w:rsidR="00661197" w:rsidRDefault="00661197" w:rsidP="00BA4FD1">
      <w:pPr>
        <w:ind w:left="720"/>
      </w:pPr>
      <w:r>
        <w:t xml:space="preserve">+ Khó kiểm thử và nghiệm thu: </w:t>
      </w:r>
      <w:r w:rsidR="002E1A5B">
        <w:t>Do gộp nhiều hành động dẫn đến việc nghiệm thu và viết test case trở nên khó khăn và phức tạp</w:t>
      </w:r>
    </w:p>
    <w:p w14:paraId="6B199D59" w14:textId="7F5B7458" w:rsidR="00BA4FD1" w:rsidRPr="00BA4FD1" w:rsidRDefault="00BA4FD1" w:rsidP="00BA4FD1">
      <w:pPr>
        <w:rPr>
          <w:b/>
          <w:bCs/>
        </w:rPr>
      </w:pPr>
      <w:r w:rsidRPr="00BA4FD1">
        <w:rPr>
          <w:b/>
          <w:bCs/>
        </w:rPr>
        <w:t>Phần B:</w:t>
      </w:r>
    </w:p>
    <w:p w14:paraId="66488C62" w14:textId="28BB0DF0" w:rsidR="00BA4FD1" w:rsidRDefault="00BA4FD1" w:rsidP="00BA4FD1">
      <w:r>
        <w:t>- Tên Feature: Hiển thị và tra cứu đánh giá sản phẩm</w:t>
      </w:r>
    </w:p>
    <w:p w14:paraId="4B481487" w14:textId="3B30EFEB" w:rsidR="00BA4FD1" w:rsidRDefault="00BA4FD1" w:rsidP="00BA4FD1">
      <w:r>
        <w:t>- User Story S3: Là 1 khách hàng, tôi muốn phần bình luận đính kèm theo hình ảnh để cung cấp thêm thông tin trực quan cho sản phẩm</w:t>
      </w:r>
    </w:p>
    <w:p w14:paraId="5DEBCDEB" w14:textId="51B7BE18" w:rsidR="00BA4FD1" w:rsidRDefault="00BA4FD1" w:rsidP="00BA4FD1">
      <w:r>
        <w:t>- User Story thuộc F2: Là 1 khách hàng  đã xem sản phẩm, tôi muốn xem điểm trung bình và tổng số lượng đánh giá để nắm bắt về chất lượng sản phẩm trước khi mua hàng</w:t>
      </w:r>
    </w:p>
    <w:p w14:paraId="7247467E" w14:textId="2B8579CB" w:rsidR="00BA4FD1" w:rsidRDefault="00BA4FD1" w:rsidP="00BA4FD1">
      <w:r>
        <w:t>- Viết lại S2:</w:t>
      </w:r>
    </w:p>
    <w:p w14:paraId="5FC22620" w14:textId="7D7CD41B" w:rsidR="00BA4FD1" w:rsidRDefault="00BA4FD1" w:rsidP="00BA4FD1">
      <w:r>
        <w:tab/>
        <w:t>+ Là 1 khách hàng, tôi muốn thêm phần đánh giá số sao để chia sẻ trải nghiệm thực tế về sản phẩm</w:t>
      </w:r>
    </w:p>
    <w:p w14:paraId="55B331BA" w14:textId="2C9BB8EF" w:rsidR="00BA4FD1" w:rsidRDefault="00BA4FD1" w:rsidP="00BA4FD1">
      <w:r>
        <w:tab/>
        <w:t>+ Là 1 khách hàng, tôi muốn đính kèm hình ảnh thực tế của sản phẩm vào bài đánh giá để minh chứng cho chất lượng sản phẩm</w:t>
      </w:r>
    </w:p>
    <w:p w14:paraId="3D9CBCDD" w14:textId="77777777" w:rsidR="00BA4FD1" w:rsidRDefault="00BA4FD1" w:rsidP="00BA4FD1"/>
    <w:p w14:paraId="417C20BB" w14:textId="77777777" w:rsidR="002E1A5B" w:rsidRDefault="002E1A5B" w:rsidP="00661197"/>
    <w:sectPr w:rsidR="002E1A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6CA"/>
    <w:rsid w:val="002066CA"/>
    <w:rsid w:val="002E1A5B"/>
    <w:rsid w:val="00661197"/>
    <w:rsid w:val="00794956"/>
    <w:rsid w:val="008D1F19"/>
    <w:rsid w:val="00A4706D"/>
    <w:rsid w:val="00BA4FD1"/>
    <w:rsid w:val="00FD6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0D2A1"/>
  <w15:chartTrackingRefBased/>
  <w15:docId w15:val="{941B1C72-A031-4307-8FA3-D247D4F4E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6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6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6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6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6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6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6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6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6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6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6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6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6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6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6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6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6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Nguyen</dc:creator>
  <cp:keywords/>
  <dc:description/>
  <cp:lastModifiedBy>Long Nguyen</cp:lastModifiedBy>
  <cp:revision>2</cp:revision>
  <dcterms:created xsi:type="dcterms:W3CDTF">2026-10-12T09:35:00Z</dcterms:created>
  <dcterms:modified xsi:type="dcterms:W3CDTF">2026-10-12T10:39:00Z</dcterms:modified>
</cp:coreProperties>
</file>