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72C6" w14:textId="70A22C3C" w:rsidR="00A10A24" w:rsidRDefault="00A10A24" w:rsidP="00A10A24">
      <w:pPr>
        <w:pStyle w:val="Heading2"/>
      </w:pPr>
      <w:r>
        <w:t>Nhóm 1</w:t>
      </w:r>
    </w:p>
    <w:p w14:paraId="1F7FB91F" w14:textId="38E6283B" w:rsidR="00A10A24" w:rsidRPr="00A10A24" w:rsidRDefault="00A10A24" w:rsidP="00A10A24">
      <w:pPr>
        <w:jc w:val="center"/>
      </w:pPr>
      <w:r>
        <w:t>------------------------------------------------------------</w:t>
      </w:r>
    </w:p>
    <w:p w14:paraId="6231F3F4" w14:textId="09D2BC10" w:rsidR="00BC4C3D" w:rsidRDefault="0000597C" w:rsidP="0000597C">
      <w:pPr>
        <w:pStyle w:val="Heading1"/>
      </w:pPr>
      <w:r>
        <w:t>Giải quyết vấn đề 0-1 Knapsack bằng Dynamic Programming</w:t>
      </w:r>
    </w:p>
    <w:p w14:paraId="6C1013D2" w14:textId="528C8FB8" w:rsidR="0000597C" w:rsidRDefault="0000597C" w:rsidP="0000597C"/>
    <w:p w14:paraId="75727885" w14:textId="3B96BF12" w:rsidR="0000597C" w:rsidRDefault="00A10A24" w:rsidP="00A10A24">
      <w:pPr>
        <w:pStyle w:val="ListParagraph"/>
        <w:numPr>
          <w:ilvl w:val="0"/>
          <w:numId w:val="1"/>
        </w:numPr>
      </w:pPr>
      <w:r>
        <w:t>Vấn đề 0-1 knapsack</w:t>
      </w:r>
    </w:p>
    <w:p w14:paraId="212CF78C" w14:textId="722F069A" w:rsidR="00A10A24" w:rsidRDefault="00A10A24" w:rsidP="00A10A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67CBD31" wp14:editId="142F5C7E">
                <wp:simplePos x="0" y="0"/>
                <wp:positionH relativeFrom="column">
                  <wp:posOffset>1569720</wp:posOffset>
                </wp:positionH>
                <wp:positionV relativeFrom="paragraph">
                  <wp:posOffset>149225</wp:posOffset>
                </wp:positionV>
                <wp:extent cx="2727960" cy="10210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39720" w14:textId="67542810" w:rsidR="00A10A24" w:rsidRDefault="00A10A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7EA76B" wp14:editId="6D90EB95">
                                  <wp:extent cx="2628900" cy="89916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8900" cy="899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CBD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6pt;margin-top:11.75pt;width:214.8pt;height:8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">
                <v:textbox>
                  <w:txbxContent>
                    <w:p w14:paraId="30C39720" w14:textId="67542810" w:rsidR="00A10A24" w:rsidRDefault="00A10A24">
                      <w:r>
                        <w:rPr>
                          <w:noProof/>
                        </w:rPr>
                        <w:drawing>
                          <wp:inline distT="0" distB="0" distL="0" distR="0" wp14:anchorId="7C7EA76B" wp14:editId="6D90EB95">
                            <wp:extent cx="2628900" cy="89916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8900" cy="899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1D485F" w14:textId="54437A28" w:rsidR="00A10A24" w:rsidRDefault="00A10A24" w:rsidP="00A10A24"/>
    <w:p w14:paraId="3BB230AA" w14:textId="3E01C552" w:rsidR="00A10A24" w:rsidRDefault="00A10A24" w:rsidP="00A10A24"/>
    <w:p w14:paraId="64FBB347" w14:textId="77FC1B05" w:rsidR="00A10A24" w:rsidRDefault="00A10A24" w:rsidP="00A10A24"/>
    <w:p w14:paraId="1DA59970" w14:textId="74FC12A9" w:rsidR="00A10A24" w:rsidRDefault="00A10A24" w:rsidP="00A10A24"/>
    <w:p w14:paraId="3D8CD51C" w14:textId="77777777" w:rsidR="00A10A24" w:rsidRDefault="00A10A24" w:rsidP="00A10A24">
      <w:pPr>
        <w:pStyle w:val="ListParagraph"/>
        <w:numPr>
          <w:ilvl w:val="0"/>
          <w:numId w:val="1"/>
        </w:numPr>
      </w:pPr>
      <w:r>
        <w:t>Các trạng thái</w:t>
      </w:r>
    </w:p>
    <w:p w14:paraId="1F4901BD" w14:textId="7C001E86" w:rsidR="00A10A24" w:rsidRDefault="00A10A24" w:rsidP="00A10A24">
      <w:pPr>
        <w:pStyle w:val="ListParagraph"/>
        <w:numPr>
          <w:ilvl w:val="0"/>
          <w:numId w:val="2"/>
        </w:numPr>
      </w:pPr>
      <w:r>
        <w:t>Các trạng thái được xác định bằng bằng 2 tham số: i, w</w:t>
      </w:r>
    </w:p>
    <w:p w14:paraId="1C546826" w14:textId="525B0973" w:rsidR="00B73031" w:rsidRDefault="00B73031" w:rsidP="00A10A24">
      <w:pPr>
        <w:pStyle w:val="ListParagraph"/>
        <w:numPr>
          <w:ilvl w:val="0"/>
          <w:numId w:val="2"/>
        </w:numPr>
      </w:pPr>
      <w:r>
        <w:t>M</w:t>
      </w:r>
      <w:r w:rsidR="001C4582">
        <w:t>[</w:t>
      </w:r>
      <w:r w:rsidR="00A10A24">
        <w:t>i, w</w:t>
      </w:r>
      <w:r w:rsidR="001C4582">
        <w:t>]</w:t>
      </w:r>
      <w:r w:rsidR="00A10A24">
        <w:t xml:space="preserve"> là giá trị lớn nhất có </w:t>
      </w:r>
      <w:r>
        <w:t>thể đạt được với khối lượng nhỏ hơn hoặc bằng w sử i món đồ đầu tiến.</w:t>
      </w:r>
    </w:p>
    <w:p w14:paraId="67085843" w14:textId="69F44B92" w:rsidR="001C4582" w:rsidRDefault="001C4582" w:rsidP="00A10A24">
      <w:pPr>
        <w:pStyle w:val="ListParagraph"/>
        <w:numPr>
          <w:ilvl w:val="0"/>
          <w:numId w:val="2"/>
        </w:numPr>
      </w:pPr>
      <w:r>
        <w:t>Trạng thái vần tìm: M[n, W]</w:t>
      </w:r>
    </w:p>
    <w:p w14:paraId="067A0DC5" w14:textId="77777777" w:rsidR="00B73031" w:rsidRDefault="00B73031" w:rsidP="00B73031">
      <w:pPr>
        <w:pStyle w:val="ListParagraph"/>
        <w:numPr>
          <w:ilvl w:val="0"/>
          <w:numId w:val="1"/>
        </w:numPr>
      </w:pPr>
      <w:r>
        <w:t>Base case và mối liên hệ giữa những trạng thái</w:t>
      </w:r>
    </w:p>
    <w:p w14:paraId="7D4E66F2" w14:textId="77777777" w:rsidR="00676C1B" w:rsidRDefault="00B73031" w:rsidP="00B73031">
      <w:pPr>
        <w:pStyle w:val="ListParagraph"/>
        <w:numPr>
          <w:ilvl w:val="0"/>
          <w:numId w:val="2"/>
        </w:numPr>
      </w:pPr>
      <w:r>
        <w:t>Base case: M(</w:t>
      </w:r>
      <w:r w:rsidR="00676C1B">
        <w:t xml:space="preserve">i, w) = 0 nếu i=0 hoặc w=0, với </w:t>
      </w:r>
    </w:p>
    <w:p w14:paraId="1300B98E" w14:textId="77777777" w:rsidR="00676C1B" w:rsidRDefault="00676C1B" w:rsidP="00676C1B">
      <w:pPr>
        <w:pStyle w:val="ListParagraph"/>
        <w:numPr>
          <w:ilvl w:val="1"/>
          <w:numId w:val="2"/>
        </w:numPr>
      </w:pPr>
      <w:r>
        <w:t>0 &lt;= i &lt;= n</w:t>
      </w:r>
    </w:p>
    <w:p w14:paraId="11221D63" w14:textId="70F5B3B8" w:rsidR="00676C1B" w:rsidRDefault="00676C1B" w:rsidP="00676C1B">
      <w:pPr>
        <w:pStyle w:val="ListParagraph"/>
        <w:numPr>
          <w:ilvl w:val="1"/>
          <w:numId w:val="2"/>
        </w:numPr>
      </w:pPr>
      <w:r>
        <w:t>0 &lt;= w &lt;= W</w:t>
      </w:r>
    </w:p>
    <w:p w14:paraId="1CFC9E52" w14:textId="24821189" w:rsidR="00676C1B" w:rsidRDefault="00676C1B" w:rsidP="00676C1B">
      <w:pPr>
        <w:pStyle w:val="ListParagraph"/>
        <w:numPr>
          <w:ilvl w:val="1"/>
          <w:numId w:val="2"/>
        </w:numPr>
      </w:pPr>
      <w:r>
        <w:t>i, w là số nguyên</w:t>
      </w:r>
    </w:p>
    <w:p w14:paraId="0F9C6CDB" w14:textId="6AA46F81" w:rsidR="00676C1B" w:rsidRDefault="00676C1B" w:rsidP="00676C1B">
      <w:pPr>
        <w:pStyle w:val="ListParagraph"/>
        <w:numPr>
          <w:ilvl w:val="0"/>
          <w:numId w:val="2"/>
        </w:numPr>
      </w:pPr>
      <w:r>
        <w:t>mối liên hệ giữa những trạng thái</w:t>
      </w:r>
    </w:p>
    <w:p w14:paraId="4156AAFD" w14:textId="152E8157" w:rsidR="00676C1B" w:rsidRDefault="00676C1B" w:rsidP="00676C1B">
      <w:pPr>
        <w:pStyle w:val="ListParagraph"/>
        <w:numPr>
          <w:ilvl w:val="1"/>
          <w:numId w:val="2"/>
        </w:numPr>
      </w:pPr>
      <w:r>
        <w:t xml:space="preserve">M[i, w] = M[i-1, w] </w:t>
      </w:r>
      <w:r w:rsidR="001C4582">
        <w:t>nếu wi &gt; w</w:t>
      </w:r>
    </w:p>
    <w:p w14:paraId="4B9E3CB3" w14:textId="3357B5EC" w:rsidR="00676C1B" w:rsidRDefault="00676C1B" w:rsidP="00676C1B">
      <w:pPr>
        <w:ind w:left="1440"/>
      </w:pPr>
      <w:r>
        <w:t>M</w:t>
      </w:r>
      <w:r w:rsidR="001C4582">
        <w:t>[</w:t>
      </w:r>
      <w:r>
        <w:t>i, w</w:t>
      </w:r>
      <w:r w:rsidR="001C4582">
        <w:t>]</w:t>
      </w:r>
      <w:r>
        <w:t xml:space="preserve"> = Max(M[i-1, w], M[i-1, w-wi] + vi) </w:t>
      </w:r>
      <w:r w:rsidR="001C4582">
        <w:t xml:space="preserve"> nếu wi &lt;= w</w:t>
      </w:r>
    </w:p>
    <w:p w14:paraId="7653C2D4" w14:textId="70362988" w:rsidR="001C4582" w:rsidRDefault="001C4582" w:rsidP="001C4582">
      <w:r>
        <w:t>Giải thích:</w:t>
      </w:r>
    </w:p>
    <w:p w14:paraId="68E43BD1" w14:textId="150AFA80" w:rsidR="001C4582" w:rsidRDefault="001C4582" w:rsidP="001C4582">
      <w:r>
        <w:tab/>
      </w:r>
      <w:r w:rsidR="0002598B">
        <w:t xml:space="preserve">Giả sử đã tìm được M[i-1, W], thì </w:t>
      </w:r>
      <w:r>
        <w:t>giá trị lớn nhất có thể đạt được từ n món đồ là một trong hai giá trị sau:</w:t>
      </w:r>
    </w:p>
    <w:p w14:paraId="05B76DDE" w14:textId="5953976E" w:rsidR="001C4582" w:rsidRDefault="001C4582" w:rsidP="001C4582">
      <w:pPr>
        <w:pStyle w:val="ListParagraph"/>
        <w:numPr>
          <w:ilvl w:val="0"/>
          <w:numId w:val="2"/>
        </w:numPr>
      </w:pPr>
      <w:r>
        <w:t>Giá trị lớn nhất thu được từ n-1 món đồ và khối lượng W(không bao gồm món đồ thứ n)</w:t>
      </w:r>
    </w:p>
    <w:p w14:paraId="76E535E4" w14:textId="24844EAB" w:rsidR="001C4582" w:rsidRDefault="001C4582" w:rsidP="001C4582">
      <w:pPr>
        <w:pStyle w:val="ListParagraph"/>
        <w:numPr>
          <w:ilvl w:val="0"/>
          <w:numId w:val="2"/>
        </w:numPr>
      </w:pPr>
      <w:r>
        <w:t>Giá trị của món đồ thứ n cộng với giá trị lớn nhất thu được bởi n-1 món đồ và khối lượng W trừ đi khối lượng của món đồ thứ n (bao gồm món đồ thứ n)</w:t>
      </w:r>
    </w:p>
    <w:p w14:paraId="7F3E6431" w14:textId="5EFB3673" w:rsidR="00676C1B" w:rsidRDefault="00676C1B" w:rsidP="0002598B"/>
    <w:p w14:paraId="6664CA51" w14:textId="43B27EE2" w:rsidR="0002598B" w:rsidRDefault="0002598B" w:rsidP="0002598B"/>
    <w:p w14:paraId="2703F805" w14:textId="5E4E9F72" w:rsidR="0002598B" w:rsidRDefault="0002598B" w:rsidP="00676C1B">
      <w:pPr>
        <w:ind w:left="2160"/>
      </w:pPr>
    </w:p>
    <w:p w14:paraId="0947CB22" w14:textId="22488E5A" w:rsidR="0002598B" w:rsidRDefault="0002598B" w:rsidP="00676C1B">
      <w:pPr>
        <w:ind w:left="2160"/>
      </w:pPr>
    </w:p>
    <w:p w14:paraId="5489D29C" w14:textId="59AD0DE7" w:rsidR="0002598B" w:rsidRPr="00676C1B" w:rsidRDefault="0002598B" w:rsidP="00676C1B">
      <w:pPr>
        <w:ind w:left="2160"/>
      </w:pPr>
    </w:p>
    <w:p w14:paraId="1BFBCA41" w14:textId="0F224222" w:rsidR="00A10A24" w:rsidRDefault="00A10A24" w:rsidP="00676C1B">
      <w:pPr>
        <w:ind w:left="1080"/>
      </w:pPr>
    </w:p>
    <w:p w14:paraId="5CD0687F" w14:textId="4245B5BD" w:rsidR="00A10A24" w:rsidRDefault="00A10A24" w:rsidP="00A10A24"/>
    <w:p w14:paraId="0759F931" w14:textId="77777777" w:rsidR="00A10A24" w:rsidRPr="00A10A24" w:rsidRDefault="00A10A24" w:rsidP="00A10A24"/>
    <w:sectPr w:rsidR="00A10A24" w:rsidRPr="00A1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715E"/>
    <w:multiLevelType w:val="hybridMultilevel"/>
    <w:tmpl w:val="1F2E7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2FD3"/>
    <w:multiLevelType w:val="hybridMultilevel"/>
    <w:tmpl w:val="F5AECDE4"/>
    <w:lvl w:ilvl="0" w:tplc="AD68D9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7C"/>
    <w:rsid w:val="00000B3A"/>
    <w:rsid w:val="0000597C"/>
    <w:rsid w:val="0002598B"/>
    <w:rsid w:val="001C4582"/>
    <w:rsid w:val="00574323"/>
    <w:rsid w:val="00600296"/>
    <w:rsid w:val="00676C1B"/>
    <w:rsid w:val="008206D7"/>
    <w:rsid w:val="0097464A"/>
    <w:rsid w:val="00A10A24"/>
    <w:rsid w:val="00B469B7"/>
    <w:rsid w:val="00B73031"/>
    <w:rsid w:val="00B73D60"/>
    <w:rsid w:val="00BC4C3D"/>
    <w:rsid w:val="00BE3E17"/>
    <w:rsid w:val="00CB4F8F"/>
    <w:rsid w:val="00C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97D1"/>
  <w15:chartTrackingRefBased/>
  <w15:docId w15:val="{97B4BE8F-D750-45B3-B10B-126C8F3C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97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97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7C"/>
    <w:rPr>
      <w:rFonts w:ascii="Times New Roman" w:eastAsiaTheme="majorEastAsia" w:hAnsi="Times New Roman" w:cstheme="majorBidi"/>
      <w:sz w:val="36"/>
      <w:szCs w:val="32"/>
    </w:rPr>
  </w:style>
  <w:style w:type="paragraph" w:styleId="ListParagraph">
    <w:name w:val="List Paragraph"/>
    <w:basedOn w:val="Normal"/>
    <w:uiPriority w:val="34"/>
    <w:qFormat/>
    <w:rsid w:val="00A10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0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0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11" ma:contentTypeDescription="Tạo tài liệu mới." ma:contentTypeScope="" ma:versionID="66c775972df0768371e9d2e606a5c48a">
  <xsd:schema xmlns:xsd="http://www.w3.org/2001/XMLSchema" xmlns:xs="http://www.w3.org/2001/XMLSchema" xmlns:p="http://schemas.microsoft.com/office/2006/metadata/properties" xmlns:ns3="55a8854a-3e1e-42a7-978b-da2846a19bec" xmlns:ns4="944de4f3-dbe6-4d0a-84b7-a9b6a222d4b6" targetNamespace="http://schemas.microsoft.com/office/2006/metadata/properties" ma:root="true" ma:fieldsID="cbab23571a8501645f75a86f1a357e00" ns3:_="" ns4:_="">
    <xsd:import namespace="55a8854a-3e1e-42a7-978b-da2846a19bec"/>
    <xsd:import namespace="944de4f3-dbe6-4d0a-84b7-a9b6a222d4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8854a-3e1e-42a7-978b-da2846a1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e4f3-dbe6-4d0a-84b7-a9b6a222d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BD318-88C2-4A7E-A0B7-58F9FC00F4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A55DC4-99F2-454C-B289-D5FD3296D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8854a-3e1e-42a7-978b-da2846a19bec"/>
    <ds:schemaRef ds:uri="944de4f3-dbe6-4d0a-84b7-a9b6a222d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3C759B-CC34-4F68-B339-D0371CA665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Minh</dc:creator>
  <cp:keywords/>
  <dc:description/>
  <cp:lastModifiedBy>Lê Đình Đức</cp:lastModifiedBy>
  <cp:revision>3</cp:revision>
  <dcterms:created xsi:type="dcterms:W3CDTF">2021-05-22T08:56:00Z</dcterms:created>
  <dcterms:modified xsi:type="dcterms:W3CDTF">2021-05-24T07:30:00Z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