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566" w14:textId="04CBBFE0" w:rsidR="00565C1F" w:rsidRDefault="003E0FBB" w:rsidP="003E0FBB">
      <w:pPr>
        <w:pStyle w:val="ListParagraph"/>
        <w:numPr>
          <w:ilvl w:val="0"/>
          <w:numId w:val="1"/>
        </w:numPr>
      </w:pPr>
      <w:r>
        <w:t>Tài khoản không đăng nhập thì xem được danh sách và thông tin chi tiết các thông tin</w:t>
      </w:r>
    </w:p>
    <w:p w14:paraId="2086EF1B" w14:textId="1A031244" w:rsidR="003E0FBB" w:rsidRDefault="003E0FBB" w:rsidP="003E0FBB">
      <w:pPr>
        <w:pStyle w:val="ListParagraph"/>
        <w:numPr>
          <w:ilvl w:val="0"/>
          <w:numId w:val="1"/>
        </w:numPr>
      </w:pPr>
      <w:r>
        <w:t>Tài khoản thuộc nhóm editor thì được quyền tạo mới thông tin</w:t>
      </w:r>
    </w:p>
    <w:p w14:paraId="045F2F36" w14:textId="0ADE030B" w:rsidR="003E0FBB" w:rsidRDefault="003E0FBB" w:rsidP="003E0FBB">
      <w:pPr>
        <w:pStyle w:val="ListParagraph"/>
        <w:numPr>
          <w:ilvl w:val="0"/>
          <w:numId w:val="1"/>
        </w:numPr>
      </w:pPr>
      <w:r>
        <w:t xml:space="preserve">Tài khoản thuộc nhóm </w:t>
      </w:r>
      <w:r>
        <w:t>mod</w:t>
      </w:r>
      <w:r>
        <w:t xml:space="preserve"> thì được quyền tạo mới thông tin</w:t>
      </w:r>
      <w:r>
        <w:t xml:space="preserve"> và chỉnh sửa thông tin</w:t>
      </w:r>
    </w:p>
    <w:p w14:paraId="59D87D5E" w14:textId="08EF24DD" w:rsidR="00BF2F5E" w:rsidRDefault="00BF2F5E" w:rsidP="00BF2F5E">
      <w:pPr>
        <w:pStyle w:val="ListParagraph"/>
        <w:numPr>
          <w:ilvl w:val="0"/>
          <w:numId w:val="1"/>
        </w:numPr>
      </w:pPr>
      <w:r>
        <w:t xml:space="preserve">Tài khoản thuộc nhóm </w:t>
      </w:r>
      <w:r>
        <w:t>supermod</w:t>
      </w:r>
      <w:r>
        <w:t xml:space="preserve"> thì được quyền tạo mới thông tin</w:t>
      </w:r>
      <w:r w:rsidR="001F245E">
        <w:t xml:space="preserve">, </w:t>
      </w:r>
      <w:r w:rsidR="001F245E">
        <w:t>chỉnh sửa thông tin</w:t>
      </w:r>
      <w:r w:rsidR="001F245E">
        <w:t xml:space="preserve"> và xóa thông tin</w:t>
      </w:r>
    </w:p>
    <w:p w14:paraId="02E0772D" w14:textId="59BC6FFB" w:rsidR="003E0FBB" w:rsidRDefault="00026A2C" w:rsidP="003E0FBB">
      <w:pPr>
        <w:pStyle w:val="ListParagraph"/>
        <w:numPr>
          <w:ilvl w:val="0"/>
          <w:numId w:val="1"/>
        </w:numPr>
      </w:pPr>
      <w:r>
        <w:t xml:space="preserve">Tài khoản thuộc nhóm </w:t>
      </w:r>
      <w:r>
        <w:t xml:space="preserve">admin </w:t>
      </w:r>
      <w:r>
        <w:t>thì được</w:t>
      </w:r>
      <w:r>
        <w:t xml:space="preserve"> toàn</w:t>
      </w:r>
      <w:r>
        <w:t xml:space="preserve"> quyền</w:t>
      </w:r>
    </w:p>
    <w:sectPr w:rsidR="003E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D5DEA"/>
    <w:multiLevelType w:val="hybridMultilevel"/>
    <w:tmpl w:val="45901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3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FA"/>
    <w:rsid w:val="00026A2C"/>
    <w:rsid w:val="001F245E"/>
    <w:rsid w:val="003E0FBB"/>
    <w:rsid w:val="00454DFB"/>
    <w:rsid w:val="00643DB3"/>
    <w:rsid w:val="008062FA"/>
    <w:rsid w:val="00BF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898E"/>
  <w15:chartTrackingRefBased/>
  <w15:docId w15:val="{13FC5162-D4E6-4E46-8A30-AFF7EEA5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5</cp:revision>
  <dcterms:created xsi:type="dcterms:W3CDTF">2022-11-01T08:16:00Z</dcterms:created>
  <dcterms:modified xsi:type="dcterms:W3CDTF">2022-11-01T08:19:00Z</dcterms:modified>
</cp:coreProperties>
</file>