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CF4F1" w14:textId="190EDF34" w:rsidR="00E13EA2" w:rsidRDefault="00E13EA2" w:rsidP="00E13EA2">
      <w:pPr>
        <w:jc w:val="center"/>
      </w:pPr>
      <w:r>
        <w:t>Project-One Proposal</w:t>
      </w:r>
    </w:p>
    <w:p w14:paraId="69B600D4" w14:textId="77777777" w:rsidR="00E13EA2" w:rsidRDefault="00E13EA2"/>
    <w:p w14:paraId="76B7CF7A" w14:textId="4A44D2A9" w:rsidR="00CC1766" w:rsidRDefault="00E13EA2">
      <w:r>
        <w:t xml:space="preserve">Project </w:t>
      </w:r>
      <w:r w:rsidR="00E06468">
        <w:t>title</w:t>
      </w:r>
      <w:r w:rsidR="007B3609">
        <w:t>: “</w:t>
      </w:r>
      <w:r w:rsidR="00D27DE2">
        <w:t xml:space="preserve">Are the Browns Losing Seasons </w:t>
      </w:r>
      <w:r w:rsidR="00E427EF">
        <w:t>Cleveland</w:t>
      </w:r>
      <w:r w:rsidR="00D27DE2">
        <w:t xml:space="preserve"> Weathers Fault?”</w:t>
      </w:r>
    </w:p>
    <w:p w14:paraId="46AF7949" w14:textId="6A9590BA" w:rsidR="00E13EA2" w:rsidRDefault="00E13EA2" w:rsidP="00E13EA2">
      <w:pPr>
        <w:tabs>
          <w:tab w:val="left" w:pos="7350"/>
        </w:tabs>
      </w:pPr>
      <w:r>
        <w:t xml:space="preserve">Teams members:  Julie Kitzler, </w:t>
      </w:r>
      <w:bookmarkStart w:id="0" w:name="_Hlk58671086"/>
      <w:r>
        <w:t xml:space="preserve">Michelle </w:t>
      </w:r>
      <w:proofErr w:type="spellStart"/>
      <w:r>
        <w:t>Fegatelli</w:t>
      </w:r>
      <w:bookmarkEnd w:id="0"/>
      <w:proofErr w:type="spellEnd"/>
      <w:r>
        <w:t xml:space="preserve">, </w:t>
      </w:r>
      <w:bookmarkStart w:id="1" w:name="_Hlk58671097"/>
      <w:r>
        <w:t xml:space="preserve">Luke </w:t>
      </w:r>
      <w:proofErr w:type="spellStart"/>
      <w:r>
        <w:t>Fedeli</w:t>
      </w:r>
      <w:bookmarkEnd w:id="1"/>
      <w:proofErr w:type="spellEnd"/>
      <w:r>
        <w:t xml:space="preserve">, </w:t>
      </w:r>
      <w:bookmarkStart w:id="2" w:name="_Hlk58671108"/>
      <w:r>
        <w:t>Mel Sabo</w:t>
      </w:r>
      <w:bookmarkEnd w:id="2"/>
      <w:r>
        <w:t>, Jah</w:t>
      </w:r>
      <w:r>
        <w:tab/>
        <w:t xml:space="preserve"> </w:t>
      </w:r>
    </w:p>
    <w:p w14:paraId="1BE28C34" w14:textId="62A4EF8C" w:rsidR="00E13EA2" w:rsidRDefault="00E13EA2">
      <w:r>
        <w:t xml:space="preserve">Project Description:  </w:t>
      </w:r>
      <w:r w:rsidR="00006A6E">
        <w:t xml:space="preserve">To correlate the </w:t>
      </w:r>
      <w:r w:rsidR="003163AF">
        <w:t>Cleveland B</w:t>
      </w:r>
      <w:r w:rsidR="00006A6E">
        <w:t xml:space="preserve">rowns performance against the weather forecast </w:t>
      </w:r>
    </w:p>
    <w:p w14:paraId="644610C0" w14:textId="3EE57CC5" w:rsidR="00E13EA2" w:rsidRDefault="00E13EA2">
      <w:r>
        <w:t>Research Questions to be Answered:</w:t>
      </w:r>
    </w:p>
    <w:p w14:paraId="5CC1F445" w14:textId="6DB91F3E" w:rsidR="00E455AC" w:rsidRDefault="000434EB" w:rsidP="00E13EA2">
      <w:pPr>
        <w:pStyle w:val="ListParagraph"/>
        <w:numPr>
          <w:ilvl w:val="0"/>
          <w:numId w:val="3"/>
        </w:numPr>
      </w:pPr>
      <w:r>
        <w:t>Is there a</w:t>
      </w:r>
      <w:r w:rsidR="00FC667A">
        <w:t xml:space="preserve"> correlation between Browns wins or losses in </w:t>
      </w:r>
      <w:bookmarkStart w:id="3" w:name="_Hlk58673256"/>
      <w:r w:rsidR="00FC667A">
        <w:t xml:space="preserve">wet </w:t>
      </w:r>
      <w:r w:rsidR="00E455AC">
        <w:t>weather in Cleveland, Ohio</w:t>
      </w:r>
      <w:bookmarkEnd w:id="3"/>
      <w:r w:rsidR="00E455AC">
        <w:t>?</w:t>
      </w:r>
    </w:p>
    <w:p w14:paraId="04F073F4" w14:textId="284F73E5" w:rsidR="00E13EA2" w:rsidRDefault="000434EB" w:rsidP="00E13EA2">
      <w:pPr>
        <w:pStyle w:val="ListParagraph"/>
        <w:numPr>
          <w:ilvl w:val="0"/>
          <w:numId w:val="3"/>
        </w:numPr>
      </w:pPr>
      <w:r>
        <w:t xml:space="preserve">Is there a </w:t>
      </w:r>
      <w:r w:rsidR="00E455AC">
        <w:t xml:space="preserve">correlation between Browns wins or losses in </w:t>
      </w:r>
      <w:r w:rsidR="00FC667A">
        <w:t>dry weather in Cleveland, Ohio?</w:t>
      </w:r>
    </w:p>
    <w:p w14:paraId="6B0E47B8" w14:textId="38734995" w:rsidR="00E13EA2" w:rsidRDefault="00E13EA2" w:rsidP="00FC667A">
      <w:pPr>
        <w:pStyle w:val="ListParagraph"/>
        <w:numPr>
          <w:ilvl w:val="0"/>
          <w:numId w:val="3"/>
        </w:numPr>
      </w:pPr>
      <w:r>
        <w:t xml:space="preserve"> </w:t>
      </w:r>
      <w:r w:rsidR="00562BF4">
        <w:t xml:space="preserve">Is there a correlation between total rainfall versus </w:t>
      </w:r>
      <w:r w:rsidR="008C4997">
        <w:t xml:space="preserve">Browns total </w:t>
      </w:r>
      <w:r w:rsidR="00562BF4">
        <w:t>game points?</w:t>
      </w:r>
    </w:p>
    <w:p w14:paraId="5C9B9AE9" w14:textId="11FBD8AF" w:rsidR="00562BF4" w:rsidRDefault="00562BF4" w:rsidP="00FC667A">
      <w:pPr>
        <w:pStyle w:val="ListParagraph"/>
        <w:numPr>
          <w:ilvl w:val="0"/>
          <w:numId w:val="3"/>
        </w:numPr>
      </w:pPr>
      <w:r>
        <w:t xml:space="preserve">Is there a correlation between temperature versus </w:t>
      </w:r>
      <w:r w:rsidR="008C4997">
        <w:t xml:space="preserve">Browns total </w:t>
      </w:r>
      <w:r>
        <w:t>game points?</w:t>
      </w:r>
    </w:p>
    <w:p w14:paraId="003180C1" w14:textId="6CA21BBE" w:rsidR="00E13EA2" w:rsidRDefault="00E13EA2" w:rsidP="00E13EA2">
      <w:r>
        <w:t>Datasets to be used:</w:t>
      </w:r>
      <w:r w:rsidR="000803CC">
        <w:t xml:space="preserve"> Data from the Cleveland Browns seasons 1985 to 1994</w:t>
      </w:r>
    </w:p>
    <w:p w14:paraId="3CB88768" w14:textId="5A3A86F2" w:rsidR="003E4185" w:rsidRDefault="003E4185" w:rsidP="00562BF4">
      <w:pPr>
        <w:pStyle w:val="ListParagraph"/>
        <w:numPr>
          <w:ilvl w:val="0"/>
          <w:numId w:val="5"/>
        </w:numPr>
      </w:pPr>
      <w:r>
        <w:t>Weather API’s-</w:t>
      </w:r>
      <w:r w:rsidR="00761402">
        <w:t xml:space="preserve"> </w:t>
      </w:r>
      <w:hyperlink r:id="rId5" w:history="1">
        <w:r w:rsidR="00761402" w:rsidRPr="008B3236">
          <w:rPr>
            <w:rStyle w:val="Hyperlink"/>
          </w:rPr>
          <w:t>https://openweathermap.org/history#name</w:t>
        </w:r>
      </w:hyperlink>
      <w:r w:rsidR="00761402">
        <w:t xml:space="preserve"> </w:t>
      </w:r>
    </w:p>
    <w:p w14:paraId="27504898" w14:textId="0CA104A3" w:rsidR="003E4185" w:rsidRDefault="003E4185" w:rsidP="00562BF4">
      <w:pPr>
        <w:pStyle w:val="ListParagraph"/>
        <w:numPr>
          <w:ilvl w:val="0"/>
          <w:numId w:val="5"/>
        </w:numPr>
      </w:pPr>
      <w:r>
        <w:t>NFL Statistics-</w:t>
      </w:r>
      <w:r w:rsidR="00761402">
        <w:t xml:space="preserve"> </w:t>
      </w:r>
      <w:hyperlink r:id="rId6" w:history="1">
        <w:r w:rsidR="00761402" w:rsidRPr="008B3236">
          <w:rPr>
            <w:rStyle w:val="Hyperlink"/>
          </w:rPr>
          <w:t>https://www.kaggle.com/tobycrabtree/nfl-scores-and-betting-data?select=spreadspoke_scores.csv</w:t>
        </w:r>
      </w:hyperlink>
      <w:r w:rsidR="00761402">
        <w:t xml:space="preserve">. </w:t>
      </w:r>
    </w:p>
    <w:p w14:paraId="2490CCDC" w14:textId="65582477" w:rsidR="00E13EA2" w:rsidRDefault="00E13EA2" w:rsidP="00E13EA2">
      <w:r>
        <w:t>Rough breakdown of tasks:</w:t>
      </w:r>
    </w:p>
    <w:p w14:paraId="017BD32F" w14:textId="30BCCE76" w:rsidR="00E13EA2" w:rsidRDefault="00E13EA2" w:rsidP="00E13EA2">
      <w:pPr>
        <w:pStyle w:val="ListParagraph"/>
        <w:numPr>
          <w:ilvl w:val="0"/>
          <w:numId w:val="4"/>
        </w:numPr>
      </w:pPr>
      <w:r>
        <w:t xml:space="preserve"> </w:t>
      </w:r>
      <w:r w:rsidR="00A71389">
        <w:t>Julie Kitzler:</w:t>
      </w:r>
    </w:p>
    <w:p w14:paraId="71DB6240" w14:textId="0B1EBEF3" w:rsidR="00E13EA2" w:rsidRDefault="00E13EA2" w:rsidP="00E13EA2">
      <w:pPr>
        <w:pStyle w:val="ListParagraph"/>
        <w:numPr>
          <w:ilvl w:val="0"/>
          <w:numId w:val="4"/>
        </w:numPr>
      </w:pPr>
      <w:r>
        <w:t xml:space="preserve"> </w:t>
      </w:r>
      <w:r w:rsidR="00A71389">
        <w:t xml:space="preserve">Michelle </w:t>
      </w:r>
      <w:proofErr w:type="spellStart"/>
      <w:r w:rsidR="00A71389">
        <w:t>Fegatelli</w:t>
      </w:r>
      <w:proofErr w:type="spellEnd"/>
      <w:r w:rsidR="00A71389">
        <w:t>:</w:t>
      </w:r>
    </w:p>
    <w:p w14:paraId="1D3BF9CA" w14:textId="32A1FAC9" w:rsidR="00E13EA2" w:rsidRDefault="00E13EA2" w:rsidP="00E13EA2">
      <w:pPr>
        <w:pStyle w:val="ListParagraph"/>
        <w:numPr>
          <w:ilvl w:val="0"/>
          <w:numId w:val="4"/>
        </w:numPr>
      </w:pPr>
      <w:r>
        <w:t xml:space="preserve"> </w:t>
      </w:r>
      <w:r w:rsidR="00A71389">
        <w:t xml:space="preserve">Luke </w:t>
      </w:r>
      <w:proofErr w:type="spellStart"/>
      <w:r w:rsidR="00A71389">
        <w:t>Fedeli</w:t>
      </w:r>
      <w:proofErr w:type="spellEnd"/>
      <w:r w:rsidR="00A71389">
        <w:t>:</w:t>
      </w:r>
    </w:p>
    <w:p w14:paraId="0B435671" w14:textId="5BAA62ED" w:rsidR="00E13EA2" w:rsidRDefault="00E13EA2" w:rsidP="00E13EA2">
      <w:pPr>
        <w:pStyle w:val="ListParagraph"/>
        <w:numPr>
          <w:ilvl w:val="0"/>
          <w:numId w:val="4"/>
        </w:numPr>
      </w:pPr>
      <w:r>
        <w:t xml:space="preserve"> </w:t>
      </w:r>
      <w:r w:rsidR="00A71389">
        <w:t>Mel Sabo</w:t>
      </w:r>
      <w:r w:rsidR="00A71389">
        <w:t>:</w:t>
      </w:r>
    </w:p>
    <w:p w14:paraId="3EF0D904" w14:textId="25878948" w:rsidR="00E13EA2" w:rsidRDefault="00A71389" w:rsidP="00E13EA2">
      <w:pPr>
        <w:pStyle w:val="ListParagraph"/>
        <w:numPr>
          <w:ilvl w:val="0"/>
          <w:numId w:val="4"/>
        </w:numPr>
      </w:pPr>
      <w:r>
        <w:t>Jah:</w:t>
      </w:r>
    </w:p>
    <w:p w14:paraId="46BE9148" w14:textId="77777777" w:rsidR="00E13EA2" w:rsidRDefault="00E13EA2"/>
    <w:sectPr w:rsidR="00E1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1E0B"/>
    <w:multiLevelType w:val="hybridMultilevel"/>
    <w:tmpl w:val="78EED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095"/>
    <w:multiLevelType w:val="hybridMultilevel"/>
    <w:tmpl w:val="6C82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2250F"/>
    <w:multiLevelType w:val="hybridMultilevel"/>
    <w:tmpl w:val="AEC68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5F4461"/>
    <w:multiLevelType w:val="hybridMultilevel"/>
    <w:tmpl w:val="0784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B3CF3"/>
    <w:multiLevelType w:val="hybridMultilevel"/>
    <w:tmpl w:val="C102E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68"/>
    <w:rsid w:val="00006A6E"/>
    <w:rsid w:val="0003777B"/>
    <w:rsid w:val="000434EB"/>
    <w:rsid w:val="000803CC"/>
    <w:rsid w:val="000E4F08"/>
    <w:rsid w:val="0022354F"/>
    <w:rsid w:val="003163AF"/>
    <w:rsid w:val="003E4185"/>
    <w:rsid w:val="00562BF4"/>
    <w:rsid w:val="00761402"/>
    <w:rsid w:val="007A17AA"/>
    <w:rsid w:val="007B3609"/>
    <w:rsid w:val="008C4997"/>
    <w:rsid w:val="00A71389"/>
    <w:rsid w:val="00CD4132"/>
    <w:rsid w:val="00CF6DC5"/>
    <w:rsid w:val="00D27DE2"/>
    <w:rsid w:val="00E06468"/>
    <w:rsid w:val="00E13EA2"/>
    <w:rsid w:val="00E427EF"/>
    <w:rsid w:val="00E455AC"/>
    <w:rsid w:val="00FC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0EB3"/>
  <w15:chartTrackingRefBased/>
  <w15:docId w15:val="{38868140-2789-4B22-A3EF-025BC0CD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tobycrabtree/nfl-scores-and-betting-data?select=spreadspoke_scores.csv" TargetMode="External"/><Relationship Id="rId5" Type="http://schemas.openxmlformats.org/officeDocument/2006/relationships/hyperlink" Target="https://openweathermap.org/history#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kitzler</dc:creator>
  <cp:keywords/>
  <dc:description/>
  <cp:lastModifiedBy>julie kitzler</cp:lastModifiedBy>
  <cp:revision>22</cp:revision>
  <dcterms:created xsi:type="dcterms:W3CDTF">2020-12-12T18:00:00Z</dcterms:created>
  <dcterms:modified xsi:type="dcterms:W3CDTF">2020-12-12T19:00:00Z</dcterms:modified>
</cp:coreProperties>
</file>