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5EF2" w:rsidRDefault="007327DD">
      <w:r w:rsidRPr="007327DD">
        <w:t>3. Use case diagram</w:t>
      </w:r>
    </w:p>
    <w:p w:rsidR="007327DD" w:rsidRDefault="007327DD" w:rsidP="007327DD">
      <w:r w:rsidRPr="007327DD">
        <w:drawing>
          <wp:inline distT="0" distB="0" distL="0" distR="0" wp14:anchorId="12DE39F8" wp14:editId="72629EA1">
            <wp:extent cx="5943600" cy="32226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327DD">
        <w:drawing>
          <wp:inline distT="0" distB="0" distL="0" distR="0" wp14:anchorId="10749258" wp14:editId="631F020C">
            <wp:extent cx="5943600" cy="33686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7DD" w:rsidRDefault="007327DD" w:rsidP="007327DD">
      <w:r w:rsidRPr="007327DD">
        <w:t>4. UML Class Diagram for use cases related to cart management</w:t>
      </w:r>
    </w:p>
    <w:p w:rsidR="002372B2" w:rsidRDefault="002372B2" w:rsidP="007327DD">
      <w:r w:rsidRPr="002372B2">
        <w:lastRenderedPageBreak/>
        <w:drawing>
          <wp:inline distT="0" distB="0" distL="0" distR="0" wp14:anchorId="4B02D2BB" wp14:editId="351C14D2">
            <wp:extent cx="5943600" cy="39027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2B2" w:rsidRDefault="002372B2" w:rsidP="007327DD"/>
    <w:p w:rsidR="002372B2" w:rsidRDefault="00A9337D" w:rsidP="007327DD">
      <w:r w:rsidRPr="00A9337D">
        <w:t xml:space="preserve">7. Create </w:t>
      </w:r>
      <w:proofErr w:type="spellStart"/>
      <w:r w:rsidRPr="00A9337D">
        <w:t>accessors</w:t>
      </w:r>
      <w:proofErr w:type="spellEnd"/>
      <w:r w:rsidRPr="00A9337D">
        <w:t xml:space="preserve"> and </w:t>
      </w:r>
      <w:proofErr w:type="spellStart"/>
      <w:r w:rsidRPr="00A9337D">
        <w:t>mutators</w:t>
      </w:r>
      <w:proofErr w:type="spellEnd"/>
      <w:r w:rsidRPr="00A9337D">
        <w:t xml:space="preserve"> for the class </w:t>
      </w:r>
      <w:proofErr w:type="spellStart"/>
      <w:r w:rsidRPr="00A9337D">
        <w:t>DigitalVideoDisc</w:t>
      </w:r>
      <w:proofErr w:type="spellEnd"/>
    </w:p>
    <w:p w:rsidR="00A9337D" w:rsidRDefault="00A9337D" w:rsidP="007327DD">
      <w:r w:rsidRPr="00A9337D">
        <w:rPr>
          <w:b/>
          <w:u w:val="single"/>
        </w:rPr>
        <w:t>Reading Assignment</w:t>
      </w:r>
      <w:r w:rsidRPr="00A9337D">
        <w:t xml:space="preserve">: When should </w:t>
      </w:r>
      <w:proofErr w:type="spellStart"/>
      <w:r w:rsidRPr="00A9337D">
        <w:t>accessor</w:t>
      </w:r>
      <w:proofErr w:type="spellEnd"/>
      <w:r w:rsidRPr="00A9337D">
        <w:t xml:space="preserve"> methods be used?</w:t>
      </w:r>
    </w:p>
    <w:p w:rsidR="00A9337D" w:rsidRDefault="00A9337D" w:rsidP="00A9337D">
      <w:r w:rsidRPr="00A9337D">
        <w:drawing>
          <wp:inline distT="0" distB="0" distL="0" distR="0" wp14:anchorId="5C084E63" wp14:editId="6F980B0E">
            <wp:extent cx="5237018" cy="3020797"/>
            <wp:effectExtent l="0" t="0" r="1905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5709" cy="302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B12" w:rsidRDefault="00186B12" w:rsidP="00A9337D"/>
    <w:p w:rsidR="00186B12" w:rsidRDefault="00A9337D" w:rsidP="00A9337D">
      <w:r w:rsidRPr="00A9337D">
        <w:lastRenderedPageBreak/>
        <w:t>8. Create Constructor method</w:t>
      </w:r>
      <w:r w:rsidR="00186B12">
        <w:t>.</w:t>
      </w:r>
    </w:p>
    <w:p w:rsidR="00186B12" w:rsidRPr="00186B12" w:rsidRDefault="00186B12" w:rsidP="00186B12">
      <w:pPr>
        <w:rPr>
          <w:b/>
          <w:u w:val="single"/>
        </w:rPr>
      </w:pPr>
      <w:r w:rsidRPr="00186B12">
        <w:rPr>
          <w:b/>
          <w:u w:val="single"/>
        </w:rPr>
        <w:t>Que</w:t>
      </w:r>
      <w:r w:rsidRPr="00186B12">
        <w:rPr>
          <w:b/>
          <w:u w:val="single"/>
        </w:rPr>
        <w:t>stion:</w:t>
      </w:r>
    </w:p>
    <w:p w:rsidR="00186B12" w:rsidRDefault="00186B12" w:rsidP="00186B12">
      <w:pPr>
        <w:pStyle w:val="ListParagraph"/>
        <w:numPr>
          <w:ilvl w:val="0"/>
          <w:numId w:val="4"/>
        </w:numPr>
      </w:pPr>
      <w:r>
        <w:t xml:space="preserve">If you create a constructor method to build a DVD by </w:t>
      </w:r>
      <w:proofErr w:type="gramStart"/>
      <w:r>
        <w:t>title</w:t>
      </w:r>
      <w:proofErr w:type="gramEnd"/>
      <w:r>
        <w:t xml:space="preserve"> then create a constructor method to build</w:t>
      </w:r>
      <w:r>
        <w:t xml:space="preserve"> </w:t>
      </w:r>
      <w:r>
        <w:t>a DVD by category. Does JAVA allow you to do this?</w:t>
      </w:r>
    </w:p>
    <w:p w:rsidR="00186B12" w:rsidRDefault="00186B12" w:rsidP="00186B12">
      <w:pPr>
        <w:rPr>
          <w:b/>
          <w:u w:val="single"/>
        </w:rPr>
      </w:pPr>
      <w:r w:rsidRPr="00186B12">
        <w:rPr>
          <w:b/>
          <w:u w:val="single"/>
        </w:rPr>
        <w:t>Answer:</w:t>
      </w:r>
    </w:p>
    <w:p w:rsidR="00186B12" w:rsidRDefault="00186B12" w:rsidP="00186B12">
      <w:pPr>
        <w:pStyle w:val="NormalWeb"/>
        <w:numPr>
          <w:ilvl w:val="0"/>
          <w:numId w:val="3"/>
        </w:numPr>
      </w:pPr>
      <w:r>
        <w:t xml:space="preserve">Yes, Java allows you to create multiple constructors for a class, a feature known as </w:t>
      </w:r>
      <w:r w:rsidRPr="00186B12">
        <w:rPr>
          <w:rStyle w:val="Strong"/>
          <w:b w:val="0"/>
        </w:rPr>
        <w:t>constructor overloading</w:t>
      </w:r>
      <w:r>
        <w:t>. This means you can define different constructors that accept different parameters to initialize an object in various ways.</w:t>
      </w:r>
    </w:p>
    <w:p w:rsidR="00186B12" w:rsidRDefault="00186B12" w:rsidP="00186B12">
      <w:r w:rsidRPr="00186B12">
        <w:t xml:space="preserve">10.Create Carts of </w:t>
      </w:r>
      <w:proofErr w:type="spellStart"/>
      <w:r w:rsidRPr="00186B12">
        <w:t>DigitalVideoDiscs</w:t>
      </w:r>
      <w:proofErr w:type="spellEnd"/>
      <w:r>
        <w:t>.</w:t>
      </w:r>
    </w:p>
    <w:p w:rsidR="00186B12" w:rsidRDefault="00186B12" w:rsidP="00186B1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MyPackage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186B12" w:rsidRDefault="00186B12" w:rsidP="00186B1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186B12" w:rsidRDefault="00186B12" w:rsidP="00186B1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Aims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186B12" w:rsidRDefault="00186B12" w:rsidP="00186B1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Start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186B12" w:rsidRDefault="00186B12" w:rsidP="00186B1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 Create a new Cart</w:t>
      </w:r>
    </w:p>
    <w:p w:rsidR="00186B12" w:rsidRDefault="00186B12" w:rsidP="00186B1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Cart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newOrder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A7EC21"/>
          <w:sz w:val="20"/>
          <w:szCs w:val="20"/>
        </w:rPr>
        <w:t>Cart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186B12" w:rsidRDefault="00186B12" w:rsidP="00186B1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</w:p>
    <w:p w:rsidR="00186B12" w:rsidRDefault="00186B12" w:rsidP="00186B1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DigitalVideoDisc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disc1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A7EC21"/>
          <w:sz w:val="20"/>
          <w:szCs w:val="20"/>
        </w:rPr>
        <w:t>DigitalVideoDisc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"The King of Lion"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/>
          <w:color w:val="17C6A3"/>
          <w:sz w:val="20"/>
          <w:szCs w:val="20"/>
        </w:rPr>
        <w:t>LiveAction</w:t>
      </w:r>
      <w:proofErr w:type="spellEnd"/>
      <w:r>
        <w:rPr>
          <w:rFonts w:ascii="Consolas" w:hAnsi="Consolas"/>
          <w:color w:val="17C6A3"/>
          <w:sz w:val="20"/>
          <w:szCs w:val="20"/>
        </w:rPr>
        <w:t>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/>
          <w:color w:val="17C6A3"/>
          <w:sz w:val="20"/>
          <w:szCs w:val="20"/>
        </w:rPr>
        <w:t>LongPahm</w:t>
      </w:r>
      <w:proofErr w:type="spellEnd"/>
      <w:r>
        <w:rPr>
          <w:rFonts w:ascii="Consolas" w:hAnsi="Consolas"/>
          <w:color w:val="17C6A3"/>
          <w:sz w:val="20"/>
          <w:szCs w:val="20"/>
        </w:rPr>
        <w:t>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69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19.99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186B12" w:rsidRDefault="00186B12" w:rsidP="00186B1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DigitalVideoDisc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disc2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A7EC21"/>
          <w:sz w:val="20"/>
          <w:szCs w:val="20"/>
        </w:rPr>
        <w:t>DigitalVideoDisc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"Avenger: End game"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/>
          <w:color w:val="17C6A3"/>
          <w:sz w:val="20"/>
          <w:szCs w:val="20"/>
        </w:rPr>
        <w:t>LiveAction</w:t>
      </w:r>
      <w:proofErr w:type="spellEnd"/>
      <w:r>
        <w:rPr>
          <w:rFonts w:ascii="Consolas" w:hAnsi="Consolas"/>
          <w:color w:val="17C6A3"/>
          <w:sz w:val="20"/>
          <w:szCs w:val="20"/>
        </w:rPr>
        <w:t>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"Anthony Russo"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119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11.99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186B12" w:rsidRDefault="00186B12" w:rsidP="00186B1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DigitalVideoDisc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disc3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A7EC21"/>
          <w:sz w:val="20"/>
          <w:szCs w:val="20"/>
        </w:rPr>
        <w:t>DigitalVideoDisc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"Hercules"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"Cartoon"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"Anthony Russo"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79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10.99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186B12" w:rsidRDefault="00186B12" w:rsidP="00186B1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DigitalVideoDisc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disc4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A7EC21"/>
          <w:sz w:val="20"/>
          <w:szCs w:val="20"/>
        </w:rPr>
        <w:t>DigitalVideoDisc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"The King of Lion"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/>
          <w:color w:val="17C6A3"/>
          <w:sz w:val="20"/>
          <w:szCs w:val="20"/>
        </w:rPr>
        <w:t>LiveAction</w:t>
      </w:r>
      <w:proofErr w:type="spellEnd"/>
      <w:r>
        <w:rPr>
          <w:rFonts w:ascii="Consolas" w:hAnsi="Consolas"/>
          <w:color w:val="17C6A3"/>
          <w:sz w:val="20"/>
          <w:szCs w:val="20"/>
        </w:rPr>
        <w:t>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/>
          <w:color w:val="17C6A3"/>
          <w:sz w:val="20"/>
          <w:szCs w:val="20"/>
        </w:rPr>
        <w:t>LongPahm</w:t>
      </w:r>
      <w:proofErr w:type="spellEnd"/>
      <w:r>
        <w:rPr>
          <w:rFonts w:ascii="Consolas" w:hAnsi="Consolas"/>
          <w:color w:val="17C6A3"/>
          <w:sz w:val="20"/>
          <w:szCs w:val="20"/>
        </w:rPr>
        <w:t>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99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9.99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186B12" w:rsidRDefault="00186B12" w:rsidP="00186B1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</w:p>
    <w:p w:rsidR="00186B12" w:rsidRDefault="00186B12" w:rsidP="00186B1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F3EC79"/>
          <w:sz w:val="20"/>
          <w:szCs w:val="20"/>
        </w:rPr>
        <w:t>newOrder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addDigitalVideoDisc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disc1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186B12" w:rsidRDefault="00186B12" w:rsidP="00186B1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F3EC79"/>
          <w:sz w:val="20"/>
          <w:szCs w:val="20"/>
        </w:rPr>
        <w:t>newOrder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addDigitalVideoDisc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disc2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186B12" w:rsidRDefault="00186B12" w:rsidP="00186B1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F3EC79"/>
          <w:sz w:val="20"/>
          <w:szCs w:val="20"/>
        </w:rPr>
        <w:t>newOrder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addDigitalVideoDisc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disc3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186B12" w:rsidRDefault="00186B12" w:rsidP="00186B1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F3EC79"/>
          <w:sz w:val="20"/>
          <w:szCs w:val="20"/>
        </w:rPr>
        <w:t>newOrder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addDigitalVideoDisc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disc4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186B12" w:rsidRDefault="00186B12" w:rsidP="00186B1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</w:p>
    <w:p w:rsidR="00186B12" w:rsidRDefault="00186B12" w:rsidP="00186B1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"Total cost is: 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186B12" w:rsidRDefault="00186B12" w:rsidP="00186B1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F3EC79"/>
          <w:sz w:val="20"/>
          <w:szCs w:val="20"/>
        </w:rPr>
        <w:t>newOrder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totalCost</w:t>
      </w:r>
      <w:proofErr w:type="spellEnd"/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186B12" w:rsidRDefault="00186B12" w:rsidP="00186B1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</w:p>
    <w:p w:rsidR="00186B12" w:rsidRDefault="00186B12" w:rsidP="00186B1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F3EC79"/>
          <w:sz w:val="20"/>
          <w:szCs w:val="20"/>
        </w:rPr>
        <w:t>newOrder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removeDigitalVideoDisc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disc1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186B12" w:rsidRDefault="00186B12" w:rsidP="00186B1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"Total cost is: 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186B12" w:rsidRDefault="00186B12" w:rsidP="00186B1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F3EC79"/>
          <w:sz w:val="20"/>
          <w:szCs w:val="20"/>
        </w:rPr>
        <w:t>newOrder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totalCost</w:t>
      </w:r>
      <w:proofErr w:type="spellEnd"/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186B12" w:rsidRDefault="00186B12" w:rsidP="00186B1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186B12" w:rsidRDefault="00186B12" w:rsidP="00186B1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186B12" w:rsidRDefault="00186B12" w:rsidP="00186B12">
      <w:r w:rsidRPr="00186B12">
        <w:lastRenderedPageBreak/>
        <w:drawing>
          <wp:inline distT="0" distB="0" distL="0" distR="0" wp14:anchorId="07019643" wp14:editId="2536F3EF">
            <wp:extent cx="5943600" cy="48850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B12" w:rsidRDefault="00186B12" w:rsidP="00186B12"/>
    <w:p w:rsidR="00186B12" w:rsidRDefault="00186B12" w:rsidP="00186B12">
      <w:r w:rsidRPr="00186B12">
        <w:t>11.Removing items from the cart</w:t>
      </w:r>
    </w:p>
    <w:p w:rsidR="00186B12" w:rsidRDefault="00186B12" w:rsidP="00186B1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MyPackage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186B12" w:rsidRDefault="00186B12" w:rsidP="00186B1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186B12" w:rsidRDefault="00186B12" w:rsidP="00186B1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Aims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186B12" w:rsidRDefault="00186B12" w:rsidP="00186B1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Start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186B12" w:rsidRDefault="00186B12" w:rsidP="00186B1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 Create a new Cart</w:t>
      </w:r>
    </w:p>
    <w:p w:rsidR="00186B12" w:rsidRDefault="00186B12" w:rsidP="00186B1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Cart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newOrder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A7EC21"/>
          <w:sz w:val="20"/>
          <w:szCs w:val="20"/>
        </w:rPr>
        <w:t>Cart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186B12" w:rsidRDefault="00186B12" w:rsidP="00186B1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</w:p>
    <w:p w:rsidR="00186B12" w:rsidRDefault="00186B12" w:rsidP="00186B1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DigitalVideoDisc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disc1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A7EC21"/>
          <w:sz w:val="20"/>
          <w:szCs w:val="20"/>
        </w:rPr>
        <w:t>DigitalVideoDisc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"The King of Lion"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/>
          <w:color w:val="17C6A3"/>
          <w:sz w:val="20"/>
          <w:szCs w:val="20"/>
        </w:rPr>
        <w:t>LiveAction</w:t>
      </w:r>
      <w:proofErr w:type="spellEnd"/>
      <w:r>
        <w:rPr>
          <w:rFonts w:ascii="Consolas" w:hAnsi="Consolas"/>
          <w:color w:val="17C6A3"/>
          <w:sz w:val="20"/>
          <w:szCs w:val="20"/>
        </w:rPr>
        <w:t>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/>
          <w:color w:val="17C6A3"/>
          <w:sz w:val="20"/>
          <w:szCs w:val="20"/>
        </w:rPr>
        <w:t>LongPahm</w:t>
      </w:r>
      <w:proofErr w:type="spellEnd"/>
      <w:r>
        <w:rPr>
          <w:rFonts w:ascii="Consolas" w:hAnsi="Consolas"/>
          <w:color w:val="17C6A3"/>
          <w:sz w:val="20"/>
          <w:szCs w:val="20"/>
        </w:rPr>
        <w:t>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69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19.99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186B12" w:rsidRDefault="00186B12" w:rsidP="00186B1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DigitalVideoDisc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disc2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A7EC21"/>
          <w:sz w:val="20"/>
          <w:szCs w:val="20"/>
        </w:rPr>
        <w:t>DigitalVideoDisc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"Avenger: End game"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/>
          <w:color w:val="17C6A3"/>
          <w:sz w:val="20"/>
          <w:szCs w:val="20"/>
        </w:rPr>
        <w:t>LiveAction</w:t>
      </w:r>
      <w:proofErr w:type="spellEnd"/>
      <w:r>
        <w:rPr>
          <w:rFonts w:ascii="Consolas" w:hAnsi="Consolas"/>
          <w:color w:val="17C6A3"/>
          <w:sz w:val="20"/>
          <w:szCs w:val="20"/>
        </w:rPr>
        <w:t>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"Anthony Russo"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119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11.99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186B12" w:rsidRDefault="00186B12" w:rsidP="00186B1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DigitalVideoDisc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disc3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A7EC21"/>
          <w:sz w:val="20"/>
          <w:szCs w:val="20"/>
        </w:rPr>
        <w:t>DigitalVideoDisc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"Hercules"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"Cartoon"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"Anthony Russo"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79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10.99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186B12" w:rsidRDefault="00186B12" w:rsidP="00186B1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DigitalVideoDisc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disc4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A7EC21"/>
          <w:sz w:val="20"/>
          <w:szCs w:val="20"/>
        </w:rPr>
        <w:t>DigitalVideoDisc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"The King of Lion"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/>
          <w:color w:val="17C6A3"/>
          <w:sz w:val="20"/>
          <w:szCs w:val="20"/>
        </w:rPr>
        <w:t>LiveAction</w:t>
      </w:r>
      <w:proofErr w:type="spellEnd"/>
      <w:r>
        <w:rPr>
          <w:rFonts w:ascii="Consolas" w:hAnsi="Consolas"/>
          <w:color w:val="17C6A3"/>
          <w:sz w:val="20"/>
          <w:szCs w:val="20"/>
        </w:rPr>
        <w:t>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/>
          <w:color w:val="17C6A3"/>
          <w:sz w:val="20"/>
          <w:szCs w:val="20"/>
        </w:rPr>
        <w:t>LongPahm</w:t>
      </w:r>
      <w:proofErr w:type="spellEnd"/>
      <w:r>
        <w:rPr>
          <w:rFonts w:ascii="Consolas" w:hAnsi="Consolas"/>
          <w:color w:val="17C6A3"/>
          <w:sz w:val="20"/>
          <w:szCs w:val="20"/>
        </w:rPr>
        <w:t>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99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9.99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186B12" w:rsidRDefault="00186B12" w:rsidP="00186B1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</w:p>
    <w:p w:rsidR="00186B12" w:rsidRDefault="00186B12" w:rsidP="00186B1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F3EC79"/>
          <w:sz w:val="20"/>
          <w:szCs w:val="20"/>
        </w:rPr>
        <w:t>newOrder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addDigitalVideoDisc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disc1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186B12" w:rsidRDefault="00186B12" w:rsidP="00186B1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F3EC79"/>
          <w:sz w:val="20"/>
          <w:szCs w:val="20"/>
        </w:rPr>
        <w:t>newOrder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addDigitalVideoDisc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disc2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186B12" w:rsidRDefault="00186B12" w:rsidP="00186B1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lastRenderedPageBreak/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F3EC79"/>
          <w:sz w:val="20"/>
          <w:szCs w:val="20"/>
        </w:rPr>
        <w:t>newOrder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addDigitalVideoDisc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disc3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186B12" w:rsidRDefault="00186B12" w:rsidP="00186B1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F3EC79"/>
          <w:sz w:val="20"/>
          <w:szCs w:val="20"/>
        </w:rPr>
        <w:t>newOrder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addDigitalVideoDisc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disc4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186B12" w:rsidRDefault="00186B12" w:rsidP="00186B1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</w:p>
    <w:p w:rsidR="00186B12" w:rsidRDefault="00186B12" w:rsidP="00186B1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"Total cost is: 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186B12" w:rsidRDefault="00186B12" w:rsidP="00186B1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F3EC79"/>
          <w:sz w:val="20"/>
          <w:szCs w:val="20"/>
        </w:rPr>
        <w:t>newOrder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totalCost</w:t>
      </w:r>
      <w:proofErr w:type="spellEnd"/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186B12" w:rsidRDefault="00186B12" w:rsidP="00186B1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</w:p>
    <w:p w:rsidR="00186B12" w:rsidRDefault="00186B12" w:rsidP="00186B1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F3EC79"/>
          <w:sz w:val="20"/>
          <w:szCs w:val="20"/>
        </w:rPr>
        <w:t>newOrder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removeDigitalVideoDisc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disc1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186B12" w:rsidRDefault="00186B12" w:rsidP="00186B1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"Total cost is: 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186B12" w:rsidRDefault="00186B12" w:rsidP="00186B1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F3EC79"/>
          <w:sz w:val="20"/>
          <w:szCs w:val="20"/>
        </w:rPr>
        <w:t>newOrder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totalCost</w:t>
      </w:r>
      <w:proofErr w:type="spellEnd"/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186B12" w:rsidRDefault="00186B12" w:rsidP="00186B1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186B12" w:rsidRDefault="00186B12" w:rsidP="00186B1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186B12" w:rsidRDefault="00186B12" w:rsidP="00186B12"/>
    <w:p w:rsidR="00186B12" w:rsidRPr="00186B12" w:rsidRDefault="00186B12" w:rsidP="00186B12">
      <w:pPr>
        <w:rPr>
          <w:rFonts w:hint="eastAsia"/>
        </w:rPr>
      </w:pPr>
      <w:r w:rsidRPr="00186B12">
        <w:drawing>
          <wp:inline distT="0" distB="0" distL="0" distR="0" wp14:anchorId="5BFA9BCD" wp14:editId="3838002C">
            <wp:extent cx="5943600" cy="48850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86B12" w:rsidRPr="00186B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285C0C"/>
    <w:multiLevelType w:val="hybridMultilevel"/>
    <w:tmpl w:val="007E24D0"/>
    <w:lvl w:ilvl="0" w:tplc="26F25720">
      <w:start w:val="7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E51980"/>
    <w:multiLevelType w:val="hybridMultilevel"/>
    <w:tmpl w:val="6238672A"/>
    <w:lvl w:ilvl="0" w:tplc="BA2A686C">
      <w:start w:val="8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BF6E61"/>
    <w:multiLevelType w:val="hybridMultilevel"/>
    <w:tmpl w:val="DFB241BA"/>
    <w:lvl w:ilvl="0" w:tplc="5FD00630">
      <w:start w:val="8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5771E4"/>
    <w:multiLevelType w:val="hybridMultilevel"/>
    <w:tmpl w:val="26DAFAF8"/>
    <w:lvl w:ilvl="0" w:tplc="F4C60FF2">
      <w:start w:val="8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7DD"/>
    <w:rsid w:val="00186B12"/>
    <w:rsid w:val="002372B2"/>
    <w:rsid w:val="007327DD"/>
    <w:rsid w:val="00A9337D"/>
    <w:rsid w:val="00C35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EE3A7"/>
  <w15:chartTrackingRefBased/>
  <w15:docId w15:val="{5E0F2B4B-BC7A-4996-940D-0B3595926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337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86B1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86B1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361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2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44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073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495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7612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390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29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356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399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668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9008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193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93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5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5</Pages>
  <Words>388</Words>
  <Characters>2214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2024-10-26T16:37:00Z</dcterms:created>
  <dcterms:modified xsi:type="dcterms:W3CDTF">2024-10-26T17:21:00Z</dcterms:modified>
</cp:coreProperties>
</file>