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1: Importing the required libraries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758D2" w:rsidRPr="009758D2" w:rsidTr="009758D2">
        <w:tc>
          <w:tcPr>
            <w:tcW w:w="9000" w:type="dxa"/>
            <w:vAlign w:val="center"/>
            <w:hideMark/>
          </w:tcPr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numpy</w:t>
            </w:r>
            <w:proofErr w:type="spell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np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pandas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pd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matplotlib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pyplot</w:t>
            </w:r>
            <w:proofErr w:type="spellEnd"/>
            <w:proofErr w:type="gram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proofErr w:type="spell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sklearn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cluster</w:t>
            </w:r>
            <w:proofErr w:type="spellEnd"/>
            <w:proofErr w:type="gram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DBSCAN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sklearn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preprocessing</w:t>
            </w:r>
            <w:proofErr w:type="spellEnd"/>
            <w:proofErr w:type="gram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StandardScaler</w:t>
            </w:r>
            <w:proofErr w:type="spell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sklearn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preprocessing</w:t>
            </w:r>
            <w:proofErr w:type="spellEnd"/>
            <w:proofErr w:type="gram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normalize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12C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sklearn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decomposition</w:t>
            </w:r>
            <w:proofErr w:type="spellEnd"/>
            <w:proofErr w:type="gramEnd"/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12C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PCA</w:t>
            </w:r>
            <w:r w:rsidRPr="00C212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C212CD" w:rsidRPr="00C212CD" w:rsidRDefault="00C212CD" w:rsidP="00C212C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758D2" w:rsidRPr="009758D2" w:rsidRDefault="009758D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DD7DB1" w:rsidRDefault="00DD7DB1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bdr w:val="none" w:sz="0" w:space="0" w:color="auto" w:frame="1"/>
        </w:rPr>
      </w:pPr>
    </w:p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2: Loading the data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758D2" w:rsidRPr="009758D2" w:rsidTr="009758D2">
        <w:tc>
          <w:tcPr>
            <w:tcW w:w="9000" w:type="dxa"/>
            <w:vAlign w:val="center"/>
            <w:hideMark/>
          </w:tcPr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pd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797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</w:t>
            </w:r>
            <w:proofErr w:type="gramEnd"/>
            <w:r w:rsidRPr="00A2797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_csv</w:t>
            </w:r>
            <w:proofErr w:type="spellEnd"/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'..</w:t>
            </w:r>
            <w:proofErr w:type="spellStart"/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input_path</w:t>
            </w:r>
            <w:proofErr w:type="spellEnd"/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/CC_GENERAL.csv'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Dropping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CUST_ID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column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from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797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drop</w:t>
            </w:r>
            <w:proofErr w:type="spellEnd"/>
            <w:proofErr w:type="gramEnd"/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'CUST_ID'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2797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Handling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missing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A2797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fillna</w:t>
            </w:r>
            <w:proofErr w:type="spellEnd"/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ffill</w:t>
            </w:r>
            <w:proofErr w:type="spellEnd"/>
            <w:r w:rsidRPr="00A2797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inplace</w:t>
            </w:r>
            <w:proofErr w:type="spellEnd"/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True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797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A2797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797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head</w:t>
            </w:r>
            <w:proofErr w:type="spellEnd"/>
            <w:proofErr w:type="gramEnd"/>
            <w:r w:rsidRPr="00A2797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 </w:t>
            </w:r>
          </w:p>
          <w:p w:rsidR="00A2797A" w:rsidRPr="00A2797A" w:rsidRDefault="00A2797A" w:rsidP="00A2797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758D2" w:rsidRPr="009758D2" w:rsidRDefault="009758D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noProof/>
          <w:szCs w:val="28"/>
        </w:rPr>
        <w:drawing>
          <wp:inline distT="0" distB="0" distL="0" distR="0">
            <wp:extent cx="5943600" cy="1003300"/>
            <wp:effectExtent l="0" t="0" r="0" b="6350"/>
            <wp:docPr id="4" name="Picture 4" descr="https://media.geeksforgeeks.org/wp-content/uploads/20190604150244/X_h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04150244/X_hea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2A" w:rsidRDefault="00AB4F2A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bdr w:val="none" w:sz="0" w:space="0" w:color="auto" w:frame="1"/>
        </w:rPr>
      </w:pPr>
    </w:p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3: Preprocessing the data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758D2" w:rsidRPr="009758D2" w:rsidTr="009758D2">
        <w:tc>
          <w:tcPr>
            <w:tcW w:w="9000" w:type="dxa"/>
            <w:vAlign w:val="center"/>
            <w:hideMark/>
          </w:tcPr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Scaling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bring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attributes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comparable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level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scaler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423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StandardScaler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X_scaled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scaler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23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fit_transform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Normalizing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that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approximately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follows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Gaussian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distribution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X_normalized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23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normalize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X_scaled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Converting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numpy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into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pandas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DataFrame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X_normalized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pd</w:t>
            </w:r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23B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DataFrame</w:t>
            </w:r>
            <w:proofErr w:type="spellEnd"/>
            <w:proofErr w:type="gram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23B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X_normalized</w:t>
            </w:r>
            <w:proofErr w:type="spellEnd"/>
            <w:r w:rsidRPr="00423B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23B34" w:rsidRPr="00423B34" w:rsidRDefault="00423B34" w:rsidP="00423B3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103C2" w:rsidRPr="009758D2" w:rsidRDefault="002103C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lastRenderedPageBreak/>
        <w:t>Step 4: Reducing the dimensionality of the data to make it visualizable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758D2" w:rsidRPr="009758D2" w:rsidTr="009758D2">
        <w:tc>
          <w:tcPr>
            <w:tcW w:w="9000" w:type="dxa"/>
            <w:vAlign w:val="center"/>
            <w:hideMark/>
          </w:tcPr>
          <w:p w:rsidR="0001505F" w:rsidRPr="0001505F" w:rsidRDefault="0001505F" w:rsidP="0001505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pca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0150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PCA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n_components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1505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01505F" w:rsidRPr="0001505F" w:rsidRDefault="0001505F" w:rsidP="0001505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pca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50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fit_transform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X_normalized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01505F" w:rsidRPr="0001505F" w:rsidRDefault="0001505F" w:rsidP="0001505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pd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50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DataFrame</w:t>
            </w:r>
            <w:proofErr w:type="spellEnd"/>
            <w:proofErr w:type="gram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01505F" w:rsidRPr="0001505F" w:rsidRDefault="0001505F" w:rsidP="0001505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</w:t>
            </w:r>
            <w:proofErr w:type="gram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principal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columns</w:t>
            </w:r>
            <w:proofErr w:type="spellEnd"/>
            <w:proofErr w:type="gram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  <w:r w:rsidRPr="000150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1505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</w:t>
            </w:r>
          </w:p>
          <w:p w:rsidR="0001505F" w:rsidRPr="0001505F" w:rsidRDefault="0001505F" w:rsidP="0001505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50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</w:t>
            </w:r>
            <w:proofErr w:type="gramStart"/>
            <w:r w:rsidRPr="0001505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principal</w:t>
            </w:r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1505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head</w:t>
            </w:r>
            <w:proofErr w:type="spellEnd"/>
            <w:proofErr w:type="gramEnd"/>
            <w:r w:rsidRPr="000150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 </w:t>
            </w:r>
          </w:p>
          <w:p w:rsidR="0001505F" w:rsidRPr="0001505F" w:rsidRDefault="0001505F" w:rsidP="0001505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23B34" w:rsidRPr="009758D2" w:rsidRDefault="00423B34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noProof/>
          <w:szCs w:val="28"/>
        </w:rPr>
        <w:drawing>
          <wp:inline distT="0" distB="0" distL="0" distR="0">
            <wp:extent cx="2343150" cy="2143125"/>
            <wp:effectExtent l="0" t="0" r="0" b="9525"/>
            <wp:docPr id="3" name="Picture 3" descr="https://media.geeksforgeeks.org/wp-content/uploads/20190604150824/P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604150824/PC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C2" w:rsidRPr="009758D2" w:rsidRDefault="002103C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5: Building the clustering model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758D2" w:rsidRPr="009758D2" w:rsidTr="009758D2">
        <w:tc>
          <w:tcPr>
            <w:tcW w:w="9000" w:type="dxa"/>
            <w:vAlign w:val="center"/>
            <w:hideMark/>
          </w:tcPr>
          <w:p w:rsidR="000378DF" w:rsidRPr="000378DF" w:rsidRDefault="000378DF" w:rsidP="000378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Numpy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cluster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assigned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each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0378DF" w:rsidRPr="000378DF" w:rsidRDefault="000378DF" w:rsidP="000378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db_default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0378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DBSCAN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eps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378D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0.0375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min_samples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378D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0378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fit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0378DF" w:rsidRPr="000378DF" w:rsidRDefault="000378DF" w:rsidP="000378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db_</w:t>
            </w:r>
            <w:proofErr w:type="gramStart"/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proofErr w:type="spellEnd"/>
            <w:proofErr w:type="gramEnd"/>
            <w:r w:rsidRPr="000378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0378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9758D2" w:rsidRDefault="009758D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344068" w:rsidRDefault="00344068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2103C2" w:rsidRPr="009758D2" w:rsidRDefault="002103C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6: Visualizing the clustering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9758D2" w:rsidRPr="009758D2" w:rsidTr="009758D2">
        <w:tc>
          <w:tcPr>
            <w:tcW w:w="9240" w:type="dxa"/>
            <w:vAlign w:val="center"/>
            <w:hideMark/>
          </w:tcPr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Building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mapping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{}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'r'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'g'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'b'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colours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F24D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'k'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Building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vector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each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cvec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construction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legend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plot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Plotting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P1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and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P2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according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vector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defined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figure</w:t>
            </w:r>
            <w:proofErr w:type="spellEnd"/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figsize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=(</w:t>
            </w:r>
            <w:r w:rsidRPr="00F24D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cvec</w:t>
            </w:r>
            <w:proofErr w:type="spell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#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Building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legend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legend</w:t>
            </w:r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 (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0'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2'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24D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-1'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F24D1C" w:rsidRPr="00F24D1C" w:rsidRDefault="00F24D1C" w:rsidP="00F24D1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24D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24D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F24D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</w:p>
          <w:p w:rsidR="009758D2" w:rsidRPr="009758D2" w:rsidRDefault="009758D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noProof/>
          <w:szCs w:val="28"/>
        </w:rPr>
        <w:lastRenderedPageBreak/>
        <w:drawing>
          <wp:inline distT="0" distB="0" distL="0" distR="0">
            <wp:extent cx="5562600" cy="5019675"/>
            <wp:effectExtent l="0" t="0" r="0" b="9525"/>
            <wp:docPr id="2" name="Picture 2" descr="https://media.geeksforgeeks.org/wp-content/uploads/20190604151622/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0604151622/plot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C2" w:rsidRPr="009758D2" w:rsidRDefault="002103C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7: Tuning the parameters of the model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758D2" w:rsidRPr="009758D2" w:rsidTr="009758D2">
        <w:tc>
          <w:tcPr>
            <w:tcW w:w="9000" w:type="dxa"/>
            <w:vAlign w:val="center"/>
            <w:hideMark/>
          </w:tcPr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DBSCAN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eps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0.0375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min_samples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bookmarkStart w:id="0" w:name="_GoBack"/>
            <w:bookmarkEnd w:id="0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</w:p>
          <w:p w:rsidR="002103C2" w:rsidRPr="009758D2" w:rsidRDefault="002103C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Pr="009758D2" w:rsidRDefault="009758D2" w:rsidP="009758D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b/>
          <w:bCs/>
          <w:szCs w:val="28"/>
          <w:bdr w:val="none" w:sz="0" w:space="0" w:color="auto" w:frame="1"/>
        </w:rPr>
        <w:t>Step 8: Visualizing the changes</w:t>
      </w:r>
    </w:p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5"/>
      </w:tblGrid>
      <w:tr w:rsidR="009758D2" w:rsidRPr="009758D2" w:rsidTr="009758D2">
        <w:tc>
          <w:tcPr>
            <w:tcW w:w="9975" w:type="dxa"/>
            <w:vAlign w:val="center"/>
            <w:hideMark/>
          </w:tcPr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{}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[-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'k'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cvec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colours1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57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]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marker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'o'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figure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figsize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=(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X_principal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cvec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legend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(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0'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2'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3 '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',</w:t>
            </w:r>
            <w:r w:rsidRPr="00AB5706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5'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'Label -1'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scatterpoints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</w:t>
            </w:r>
            <w:r w:rsidRPr="00AB57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'upper left'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ncol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  <w:proofErr w:type="spell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B57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AB5706" w:rsidRPr="00AB5706" w:rsidRDefault="00AB5706" w:rsidP="00AB570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AB57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plt</w:t>
            </w:r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57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AB57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</w:p>
          <w:p w:rsidR="009758D2" w:rsidRPr="009758D2" w:rsidRDefault="009758D2" w:rsidP="009758D2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9758D2" w:rsidRPr="009758D2" w:rsidRDefault="009758D2" w:rsidP="009758D2">
      <w:pPr>
        <w:shd w:val="clear" w:color="auto" w:fill="FFFFFF"/>
        <w:spacing w:after="150" w:line="240" w:lineRule="auto"/>
        <w:textAlignment w:val="baseline"/>
        <w:rPr>
          <w:rFonts w:eastAsia="Times New Roman" w:cs="Times New Roman"/>
          <w:szCs w:val="28"/>
        </w:rPr>
      </w:pPr>
      <w:r w:rsidRPr="009758D2">
        <w:rPr>
          <w:rFonts w:eastAsia="Times New Roman" w:cs="Times New Roman"/>
          <w:noProof/>
          <w:szCs w:val="28"/>
        </w:rPr>
        <w:lastRenderedPageBreak/>
        <w:drawing>
          <wp:inline distT="0" distB="0" distL="0" distR="0">
            <wp:extent cx="5686425" cy="5057775"/>
            <wp:effectExtent l="0" t="0" r="9525" b="9525"/>
            <wp:docPr id="1" name="Picture 1" descr="https://media.geeksforgeeks.org/wp-content/uploads/20190604152325/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190604152325/plot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E3" w:rsidRPr="009758D2" w:rsidRDefault="001904E3">
      <w:pPr>
        <w:rPr>
          <w:rFonts w:cs="Times New Roman"/>
          <w:szCs w:val="28"/>
        </w:rPr>
      </w:pPr>
    </w:p>
    <w:sectPr w:rsidR="001904E3" w:rsidRPr="0097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D8"/>
    <w:rsid w:val="0001505F"/>
    <w:rsid w:val="000378DF"/>
    <w:rsid w:val="00133AD8"/>
    <w:rsid w:val="001904E3"/>
    <w:rsid w:val="002103C2"/>
    <w:rsid w:val="00344068"/>
    <w:rsid w:val="00423B34"/>
    <w:rsid w:val="00436B05"/>
    <w:rsid w:val="009758D2"/>
    <w:rsid w:val="00A2797A"/>
    <w:rsid w:val="00A5429D"/>
    <w:rsid w:val="00AB4F2A"/>
    <w:rsid w:val="00AB5706"/>
    <w:rsid w:val="00C212CD"/>
    <w:rsid w:val="00C52A85"/>
    <w:rsid w:val="00DD7DB1"/>
    <w:rsid w:val="00F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6122"/>
  <w15:chartTrackingRefBased/>
  <w15:docId w15:val="{60123176-BAA1-443B-8EBA-5CD7C14A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8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8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58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051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8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9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01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7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404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1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11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678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6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60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59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2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0209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7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5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111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50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776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011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1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38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8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908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6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806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406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0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014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1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70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287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857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7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Long</dc:creator>
  <cp:keywords/>
  <dc:description/>
  <cp:lastModifiedBy>Phan Hoàng Long</cp:lastModifiedBy>
  <cp:revision>178</cp:revision>
  <dcterms:created xsi:type="dcterms:W3CDTF">2019-10-17T12:14:00Z</dcterms:created>
  <dcterms:modified xsi:type="dcterms:W3CDTF">2019-10-17T12:33:00Z</dcterms:modified>
</cp:coreProperties>
</file>