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09170615"/>
    <w:bookmarkStart w:id="1" w:name="_Toc409170914"/>
    <w:p w14:paraId="6304DEEB" w14:textId="699AB83A" w:rsidR="0014230F" w:rsidRPr="001B11D1" w:rsidRDefault="004B7162" w:rsidP="0014230F">
      <w:pPr>
        <w:jc w:val="center"/>
        <w:rPr>
          <w:bCs/>
          <w:color w:val="000000"/>
          <w:sz w:val="27"/>
          <w:szCs w:val="27"/>
          <w:lang w:val="vi-VN"/>
        </w:rPr>
      </w:pPr>
      <w:r w:rsidRPr="001D3883">
        <w:rPr>
          <w:bCs/>
          <w:noProof/>
          <w:color w:val="000000"/>
          <w:sz w:val="27"/>
          <w:szCs w:val="27"/>
        </w:rPr>
        <mc:AlternateContent>
          <mc:Choice Requires="wps">
            <w:drawing>
              <wp:anchor distT="0" distB="0" distL="114300" distR="114300" simplePos="0" relativeHeight="251657216" behindDoc="0" locked="0" layoutInCell="1" allowOverlap="1" wp14:anchorId="2DBD07B0" wp14:editId="7F11D163">
                <wp:simplePos x="0" y="0"/>
                <wp:positionH relativeFrom="column">
                  <wp:posOffset>-196215</wp:posOffset>
                </wp:positionH>
                <wp:positionV relativeFrom="paragraph">
                  <wp:posOffset>-243840</wp:posOffset>
                </wp:positionV>
                <wp:extent cx="6312535" cy="9505950"/>
                <wp:effectExtent l="36195" t="28575" r="33020" b="28575"/>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950595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821BF" id="Rectangle 54" o:spid="_x0000_s1026" style="position:absolute;margin-left:-15.45pt;margin-top:-19.2pt;width:497.05pt;height:74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" filled="f" strokeweight="4.5pt">
                <v:stroke linestyle="thickThin"/>
              </v:rect>
            </w:pict>
          </mc:Fallback>
        </mc:AlternateContent>
      </w:r>
      <w:r w:rsidR="0014230F" w:rsidRPr="001D3883">
        <w:rPr>
          <w:bCs/>
          <w:color w:val="000000"/>
          <w:sz w:val="27"/>
          <w:szCs w:val="27"/>
        </w:rPr>
        <w:t xml:space="preserve">ỦY BAN NHÂN DÂN </w:t>
      </w:r>
      <w:r w:rsidR="001B11D1">
        <w:rPr>
          <w:bCs/>
          <w:color w:val="000000"/>
          <w:sz w:val="27"/>
          <w:szCs w:val="27"/>
          <w:lang w:val="vi-VN"/>
        </w:rPr>
        <w:t>THÀNH PHỐ HUẾ</w:t>
      </w:r>
    </w:p>
    <w:p w14:paraId="4CE8CD17" w14:textId="77777777" w:rsidR="0014230F" w:rsidRPr="001D3883" w:rsidRDefault="0014230F" w:rsidP="0014230F">
      <w:pPr>
        <w:jc w:val="center"/>
        <w:rPr>
          <w:b/>
          <w:color w:val="000000"/>
          <w:sz w:val="27"/>
          <w:szCs w:val="27"/>
        </w:rPr>
      </w:pPr>
      <w:r w:rsidRPr="001D3883">
        <w:rPr>
          <w:b/>
          <w:color w:val="000000"/>
          <w:sz w:val="27"/>
          <w:szCs w:val="27"/>
        </w:rPr>
        <w:t>TRUNG TÂM CÔNG NGHỆ THÔNG TIN</w:t>
      </w:r>
    </w:p>
    <w:p w14:paraId="1A10BE87" w14:textId="5946C590" w:rsidR="0014230F" w:rsidRPr="001D3883" w:rsidRDefault="004B7162" w:rsidP="0014230F">
      <w:pPr>
        <w:rPr>
          <w:color w:val="000000"/>
        </w:rPr>
      </w:pPr>
      <w:r w:rsidRPr="001D3883">
        <w:rPr>
          <w:b/>
          <w:noProof/>
          <w:color w:val="000000"/>
          <w:sz w:val="27"/>
          <w:szCs w:val="27"/>
        </w:rPr>
        <mc:AlternateContent>
          <mc:Choice Requires="wps">
            <w:drawing>
              <wp:anchor distT="0" distB="0" distL="114300" distR="114300" simplePos="0" relativeHeight="251658240" behindDoc="0" locked="0" layoutInCell="1" allowOverlap="1" wp14:anchorId="47DCA77B" wp14:editId="6BDB5B34">
                <wp:simplePos x="0" y="0"/>
                <wp:positionH relativeFrom="column">
                  <wp:posOffset>1625600</wp:posOffset>
                </wp:positionH>
                <wp:positionV relativeFrom="paragraph">
                  <wp:posOffset>20955</wp:posOffset>
                </wp:positionV>
                <wp:extent cx="2676525" cy="0"/>
                <wp:effectExtent l="10160" t="11430" r="8890" b="7620"/>
                <wp:wrapNone/>
                <wp:docPr id="1"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A569B8" id="_x0000_t32" coordsize="21600,21600" o:spt="32" o:oned="t" path="m,l21600,21600e" filled="f">
                <v:path arrowok="t" fillok="f" o:connecttype="none"/>
                <o:lock v:ext="edit" shapetype="t"/>
              </v:shapetype>
              <v:shape id="AutoShape 55" o:spid="_x0000_s1026" type="#_x0000_t32" style="position:absolute;margin-left:128pt;margin-top:1.65pt;width:210.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"/>
            </w:pict>
          </mc:Fallback>
        </mc:AlternateContent>
      </w:r>
    </w:p>
    <w:p w14:paraId="0F6A0C59" w14:textId="77777777" w:rsidR="0014230F" w:rsidRPr="001D3883" w:rsidRDefault="0014230F" w:rsidP="0014230F">
      <w:pPr>
        <w:rPr>
          <w:color w:val="000000"/>
        </w:rPr>
      </w:pPr>
    </w:p>
    <w:p w14:paraId="72687ADC" w14:textId="77777777" w:rsidR="0014230F" w:rsidRPr="001D3883" w:rsidRDefault="0014230F" w:rsidP="0014230F">
      <w:pPr>
        <w:rPr>
          <w:color w:val="000000"/>
        </w:rPr>
      </w:pPr>
    </w:p>
    <w:p w14:paraId="2D3E4388" w14:textId="77777777" w:rsidR="00E75387" w:rsidRPr="001D3883" w:rsidRDefault="00E75387" w:rsidP="0014230F">
      <w:pPr>
        <w:rPr>
          <w:color w:val="000000"/>
        </w:rPr>
      </w:pPr>
    </w:p>
    <w:p w14:paraId="48B18AC1" w14:textId="77777777" w:rsidR="00E75387" w:rsidRPr="001D3883" w:rsidRDefault="00E75387" w:rsidP="0014230F">
      <w:pPr>
        <w:rPr>
          <w:color w:val="000000"/>
        </w:rPr>
      </w:pPr>
    </w:p>
    <w:p w14:paraId="5E24D97D" w14:textId="77777777" w:rsidR="00B729CA" w:rsidRDefault="00B729CA" w:rsidP="0014230F">
      <w:pPr>
        <w:jc w:val="center"/>
        <w:rPr>
          <w:b/>
          <w:sz w:val="34"/>
          <w:szCs w:val="34"/>
          <w:lang w:val="en-AU"/>
        </w:rPr>
      </w:pPr>
    </w:p>
    <w:p w14:paraId="46B88646" w14:textId="77777777" w:rsidR="00B729CA" w:rsidRDefault="00B729CA" w:rsidP="0014230F">
      <w:pPr>
        <w:jc w:val="center"/>
        <w:rPr>
          <w:b/>
          <w:sz w:val="44"/>
          <w:szCs w:val="44"/>
          <w:lang w:val="en-AU"/>
        </w:rPr>
      </w:pPr>
      <w:bookmarkStart w:id="2" w:name="_GoBack"/>
    </w:p>
    <w:bookmarkEnd w:id="2"/>
    <w:p w14:paraId="3003FA8E" w14:textId="77777777" w:rsidR="00B729CA" w:rsidRPr="00B729CA" w:rsidRDefault="00B729CA" w:rsidP="0014230F">
      <w:pPr>
        <w:jc w:val="center"/>
        <w:rPr>
          <w:b/>
          <w:sz w:val="40"/>
          <w:szCs w:val="40"/>
          <w:lang w:val="en-AU"/>
        </w:rPr>
      </w:pPr>
      <w:r w:rsidRPr="00B729CA">
        <w:rPr>
          <w:b/>
          <w:sz w:val="44"/>
          <w:szCs w:val="44"/>
          <w:lang w:val="en-AU"/>
        </w:rPr>
        <w:t xml:space="preserve">TÀI LIỆU PHÂN TÍCH, THIẾT </w:t>
      </w:r>
      <w:r w:rsidRPr="00B729CA">
        <w:rPr>
          <w:b/>
          <w:sz w:val="40"/>
          <w:szCs w:val="40"/>
          <w:lang w:val="en-AU"/>
        </w:rPr>
        <w:t xml:space="preserve">KẾ </w:t>
      </w:r>
    </w:p>
    <w:p w14:paraId="23AFEC3C" w14:textId="77777777" w:rsidR="0014230F" w:rsidRPr="001D3883" w:rsidRDefault="0014230F" w:rsidP="0014230F">
      <w:pPr>
        <w:jc w:val="center"/>
        <w:rPr>
          <w:b/>
          <w:bCs/>
          <w:color w:val="000000"/>
        </w:rPr>
      </w:pPr>
    </w:p>
    <w:p w14:paraId="2F067AB0" w14:textId="77777777" w:rsidR="0014230F" w:rsidRPr="001D3883" w:rsidRDefault="0014230F" w:rsidP="0014230F">
      <w:pPr>
        <w:jc w:val="center"/>
        <w:rPr>
          <w:b/>
          <w:bCs/>
          <w:color w:val="000000"/>
          <w:sz w:val="32"/>
          <w:szCs w:val="32"/>
        </w:rPr>
      </w:pPr>
    </w:p>
    <w:p w14:paraId="269D70F4" w14:textId="77777777" w:rsidR="0014230F" w:rsidRPr="001D3883" w:rsidRDefault="0014230F" w:rsidP="0014230F">
      <w:pPr>
        <w:jc w:val="center"/>
        <w:rPr>
          <w:b/>
          <w:bCs/>
          <w:color w:val="000000"/>
        </w:rPr>
      </w:pPr>
    </w:p>
    <w:p w14:paraId="01031145" w14:textId="77777777" w:rsidR="00E75387" w:rsidRPr="001D3883" w:rsidRDefault="00E75387" w:rsidP="0014230F">
      <w:pPr>
        <w:rPr>
          <w:color w:val="000000"/>
        </w:rPr>
      </w:pPr>
    </w:p>
    <w:p w14:paraId="6DBA2243" w14:textId="77777777" w:rsidR="0014230F" w:rsidRPr="001D3883" w:rsidRDefault="0014230F" w:rsidP="0014230F">
      <w:pPr>
        <w:ind w:left="75"/>
        <w:jc w:val="center"/>
        <w:rPr>
          <w:bCs/>
          <w:color w:val="000000"/>
          <w:sz w:val="30"/>
        </w:rPr>
      </w:pPr>
    </w:p>
    <w:p w14:paraId="18C145E6" w14:textId="77777777" w:rsidR="0014230F" w:rsidRPr="001B11D1" w:rsidRDefault="001B11D1" w:rsidP="0014230F">
      <w:pPr>
        <w:ind w:left="75"/>
        <w:jc w:val="center"/>
        <w:rPr>
          <w:bCs/>
          <w:color w:val="000000"/>
          <w:sz w:val="30"/>
          <w:lang w:val="vi-VN"/>
        </w:rPr>
      </w:pPr>
      <w:r>
        <w:rPr>
          <w:bCs/>
          <w:color w:val="000000"/>
          <w:sz w:val="30"/>
          <w:lang w:val="vi-VN"/>
        </w:rPr>
        <w:t>DỰ ÁN:</w:t>
      </w:r>
    </w:p>
    <w:p w14:paraId="49A35A9A" w14:textId="77777777" w:rsidR="00E75387" w:rsidRDefault="00ED42B9" w:rsidP="00B729CA">
      <w:pPr>
        <w:spacing w:before="120" w:after="120"/>
        <w:ind w:left="75"/>
        <w:jc w:val="center"/>
        <w:rPr>
          <w:b/>
          <w:sz w:val="36"/>
        </w:rPr>
      </w:pPr>
      <w:r w:rsidRPr="00ED42B9">
        <w:rPr>
          <w:b/>
          <w:sz w:val="36"/>
        </w:rPr>
        <w:t xml:space="preserve">PHÂN TÍCH VÀ THIẾT KẾ HỆ THỐNG </w:t>
      </w:r>
      <w:r w:rsidRPr="00ED42B9">
        <w:rPr>
          <w:b/>
          <w:sz w:val="36"/>
        </w:rPr>
        <w:br/>
        <w:t>CƠ SỞ DỮ LIỆU DU LỊCH HUẾ</w:t>
      </w:r>
    </w:p>
    <w:p w14:paraId="1AD79BD1" w14:textId="77777777" w:rsidR="00ED42B9" w:rsidRPr="00ED42B9" w:rsidRDefault="00ED42B9" w:rsidP="00B729CA">
      <w:pPr>
        <w:spacing w:before="120" w:after="120"/>
        <w:ind w:left="75"/>
        <w:jc w:val="center"/>
        <w:rPr>
          <w:b/>
          <w:bCs/>
          <w:color w:val="000000"/>
          <w:sz w:val="28"/>
        </w:rPr>
      </w:pPr>
    </w:p>
    <w:p w14:paraId="5C815A8B" w14:textId="77777777" w:rsidR="00B729CA" w:rsidRPr="00B729CA" w:rsidRDefault="00B729CA" w:rsidP="00B729CA">
      <w:pPr>
        <w:spacing w:before="120" w:after="120"/>
        <w:ind w:left="-426" w:right="-284"/>
        <w:jc w:val="center"/>
        <w:rPr>
          <w:b/>
          <w:sz w:val="28"/>
          <w:szCs w:val="28"/>
          <w:lang w:val="vi-VN"/>
        </w:rPr>
      </w:pPr>
      <w:r w:rsidRPr="00B729CA">
        <w:rPr>
          <w:b/>
          <w:bCs/>
          <w:sz w:val="28"/>
          <w:szCs w:val="28"/>
          <w:lang w:val="vi-VN"/>
        </w:rPr>
        <w:t xml:space="preserve">Cơ quan chủ trì: </w:t>
      </w:r>
      <w:r w:rsidRPr="00B729CA">
        <w:rPr>
          <w:b/>
          <w:sz w:val="28"/>
          <w:szCs w:val="28"/>
          <w:lang w:val="vi-VN"/>
        </w:rPr>
        <w:t xml:space="preserve">Trung tâm Công nghệ thông tin </w:t>
      </w:r>
      <w:r w:rsidR="001B11D1">
        <w:rPr>
          <w:b/>
          <w:sz w:val="28"/>
          <w:szCs w:val="28"/>
          <w:lang w:val="vi-VN"/>
        </w:rPr>
        <w:t>thành phố Huế</w:t>
      </w:r>
    </w:p>
    <w:p w14:paraId="697B7A7C" w14:textId="77777777" w:rsidR="0014230F" w:rsidRPr="001D3883" w:rsidRDefault="0014230F" w:rsidP="0014230F">
      <w:pPr>
        <w:rPr>
          <w:color w:val="000000"/>
        </w:rPr>
      </w:pPr>
    </w:p>
    <w:p w14:paraId="4116C7C8" w14:textId="77777777" w:rsidR="0014230F" w:rsidRPr="001D3883" w:rsidRDefault="0014230F" w:rsidP="0014230F">
      <w:pPr>
        <w:rPr>
          <w:color w:val="000000"/>
        </w:rPr>
      </w:pPr>
    </w:p>
    <w:p w14:paraId="21FB0A3E" w14:textId="77777777" w:rsidR="0014230F" w:rsidRPr="001D3883" w:rsidRDefault="0014230F" w:rsidP="0014230F">
      <w:pPr>
        <w:jc w:val="center"/>
        <w:rPr>
          <w:b/>
          <w:color w:val="000000"/>
          <w:sz w:val="22"/>
          <w:szCs w:val="22"/>
        </w:rPr>
      </w:pPr>
      <w:r w:rsidRPr="001D3883">
        <w:rPr>
          <w:b/>
          <w:i/>
          <w:color w:val="000000"/>
          <w:sz w:val="22"/>
          <w:szCs w:val="22"/>
        </w:rPr>
        <w:br/>
      </w:r>
    </w:p>
    <w:p w14:paraId="36C4A40C" w14:textId="77777777" w:rsidR="0014230F" w:rsidRPr="001D3883" w:rsidRDefault="0014230F" w:rsidP="0014230F">
      <w:pPr>
        <w:rPr>
          <w:b/>
          <w:color w:val="000000"/>
          <w:sz w:val="22"/>
          <w:szCs w:val="22"/>
        </w:rPr>
      </w:pPr>
    </w:p>
    <w:p w14:paraId="30D62AB1" w14:textId="77777777" w:rsidR="0014230F" w:rsidRPr="001D3883" w:rsidRDefault="0014230F" w:rsidP="0014230F">
      <w:pPr>
        <w:rPr>
          <w:b/>
          <w:color w:val="000000"/>
          <w:sz w:val="22"/>
          <w:szCs w:val="22"/>
        </w:rPr>
      </w:pPr>
    </w:p>
    <w:p w14:paraId="233082F9" w14:textId="77777777" w:rsidR="00E75387" w:rsidRPr="00ED42B9" w:rsidRDefault="00ED42B9" w:rsidP="00FA6CFF">
      <w:pPr>
        <w:tabs>
          <w:tab w:val="left" w:pos="851"/>
          <w:tab w:val="left" w:pos="3686"/>
        </w:tabs>
        <w:spacing w:line="360" w:lineRule="auto"/>
        <w:rPr>
          <w:b/>
          <w:color w:val="000000"/>
          <w:sz w:val="28"/>
          <w:szCs w:val="22"/>
          <w:lang w:val="vi-VN"/>
        </w:rPr>
      </w:pPr>
      <w:r>
        <w:rPr>
          <w:b/>
          <w:color w:val="000000"/>
          <w:sz w:val="28"/>
          <w:szCs w:val="22"/>
        </w:rPr>
        <w:tab/>
      </w:r>
      <w:r w:rsidRPr="00ED42B9">
        <w:rPr>
          <w:b/>
          <w:color w:val="000000"/>
          <w:sz w:val="28"/>
          <w:szCs w:val="22"/>
        </w:rPr>
        <w:t>Người</w:t>
      </w:r>
      <w:r w:rsidRPr="00ED42B9">
        <w:rPr>
          <w:b/>
          <w:color w:val="000000"/>
          <w:sz w:val="28"/>
          <w:szCs w:val="22"/>
          <w:lang w:val="vi-VN"/>
        </w:rPr>
        <w:t xml:space="preserve"> thực hiện:</w:t>
      </w:r>
      <w:r>
        <w:rPr>
          <w:b/>
          <w:color w:val="000000"/>
          <w:sz w:val="28"/>
          <w:szCs w:val="22"/>
          <w:lang w:val="vi-VN"/>
        </w:rPr>
        <w:tab/>
      </w:r>
      <w:r w:rsidRPr="00ED42B9">
        <w:rPr>
          <w:b/>
          <w:color w:val="000000"/>
          <w:sz w:val="28"/>
          <w:szCs w:val="22"/>
          <w:lang w:val="vi-VN"/>
        </w:rPr>
        <w:t>Đặng Văn Long</w:t>
      </w:r>
    </w:p>
    <w:p w14:paraId="171D468D" w14:textId="77777777" w:rsidR="00ED42B9" w:rsidRPr="00ED42B9" w:rsidRDefault="00ED42B9" w:rsidP="00FA6CFF">
      <w:pPr>
        <w:tabs>
          <w:tab w:val="left" w:pos="3686"/>
        </w:tabs>
        <w:spacing w:line="360" w:lineRule="auto"/>
        <w:rPr>
          <w:b/>
          <w:color w:val="000000"/>
          <w:sz w:val="28"/>
          <w:szCs w:val="22"/>
          <w:lang w:val="vi-VN"/>
        </w:rPr>
      </w:pPr>
      <w:r>
        <w:rPr>
          <w:b/>
          <w:color w:val="000000"/>
          <w:sz w:val="28"/>
          <w:szCs w:val="22"/>
          <w:lang w:val="vi-VN"/>
        </w:rPr>
        <w:tab/>
      </w:r>
      <w:r w:rsidRPr="00ED42B9">
        <w:rPr>
          <w:b/>
          <w:color w:val="000000"/>
          <w:sz w:val="28"/>
          <w:szCs w:val="22"/>
          <w:lang w:val="vi-VN"/>
        </w:rPr>
        <w:t>Trần Đình Long</w:t>
      </w:r>
    </w:p>
    <w:p w14:paraId="59285C9F" w14:textId="77777777" w:rsidR="00ED42B9" w:rsidRPr="00ED42B9" w:rsidRDefault="00ED42B9" w:rsidP="00FA6CFF">
      <w:pPr>
        <w:tabs>
          <w:tab w:val="left" w:pos="3686"/>
        </w:tabs>
        <w:spacing w:line="360" w:lineRule="auto"/>
        <w:rPr>
          <w:b/>
          <w:color w:val="000000"/>
          <w:sz w:val="28"/>
          <w:szCs w:val="22"/>
          <w:lang w:val="vi-VN"/>
        </w:rPr>
      </w:pPr>
      <w:r>
        <w:rPr>
          <w:b/>
          <w:color w:val="000000"/>
          <w:sz w:val="28"/>
          <w:szCs w:val="22"/>
          <w:lang w:val="vi-VN"/>
        </w:rPr>
        <w:tab/>
      </w:r>
      <w:r w:rsidRPr="00ED42B9">
        <w:rPr>
          <w:b/>
          <w:color w:val="000000"/>
          <w:sz w:val="28"/>
          <w:szCs w:val="22"/>
          <w:lang w:val="vi-VN"/>
        </w:rPr>
        <w:t>Nguyễn Viết Phú</w:t>
      </w:r>
    </w:p>
    <w:p w14:paraId="7C7631F3" w14:textId="77777777" w:rsidR="00E75387" w:rsidRPr="001D3883" w:rsidRDefault="00E75387" w:rsidP="0014230F">
      <w:pPr>
        <w:rPr>
          <w:b/>
          <w:color w:val="000000"/>
          <w:sz w:val="22"/>
          <w:szCs w:val="22"/>
        </w:rPr>
      </w:pPr>
    </w:p>
    <w:p w14:paraId="5D673096" w14:textId="77777777" w:rsidR="00E75387" w:rsidRPr="001D3883" w:rsidRDefault="00E75387" w:rsidP="0014230F">
      <w:pPr>
        <w:rPr>
          <w:b/>
          <w:color w:val="000000"/>
          <w:sz w:val="22"/>
          <w:szCs w:val="22"/>
        </w:rPr>
      </w:pPr>
    </w:p>
    <w:p w14:paraId="5ABFC754" w14:textId="77777777" w:rsidR="00E75387" w:rsidRPr="001D3883" w:rsidRDefault="00E75387" w:rsidP="0014230F">
      <w:pPr>
        <w:rPr>
          <w:b/>
          <w:color w:val="000000"/>
          <w:sz w:val="22"/>
          <w:szCs w:val="22"/>
        </w:rPr>
      </w:pPr>
    </w:p>
    <w:p w14:paraId="0A4EBD62" w14:textId="77777777" w:rsidR="00E75387" w:rsidRPr="001D3883" w:rsidRDefault="00E75387" w:rsidP="0014230F">
      <w:pPr>
        <w:rPr>
          <w:b/>
          <w:color w:val="000000"/>
          <w:sz w:val="22"/>
          <w:szCs w:val="22"/>
        </w:rPr>
      </w:pPr>
    </w:p>
    <w:p w14:paraId="09C4003E" w14:textId="77777777" w:rsidR="0014230F" w:rsidRDefault="0014230F" w:rsidP="0014230F">
      <w:pPr>
        <w:jc w:val="center"/>
        <w:rPr>
          <w:b/>
          <w:color w:val="000000"/>
          <w:sz w:val="22"/>
          <w:szCs w:val="22"/>
        </w:rPr>
      </w:pPr>
    </w:p>
    <w:p w14:paraId="3F4A015F" w14:textId="77777777" w:rsidR="00B729CA" w:rsidRDefault="00B729CA" w:rsidP="0014230F">
      <w:pPr>
        <w:jc w:val="center"/>
        <w:rPr>
          <w:b/>
          <w:color w:val="000000"/>
          <w:sz w:val="22"/>
          <w:szCs w:val="22"/>
        </w:rPr>
      </w:pPr>
    </w:p>
    <w:p w14:paraId="152371DB" w14:textId="77777777" w:rsidR="00B729CA" w:rsidRDefault="00B729CA" w:rsidP="0014230F">
      <w:pPr>
        <w:jc w:val="center"/>
        <w:rPr>
          <w:b/>
          <w:color w:val="000000"/>
          <w:sz w:val="22"/>
          <w:szCs w:val="22"/>
        </w:rPr>
      </w:pPr>
    </w:p>
    <w:p w14:paraId="0BD397F5" w14:textId="77777777" w:rsidR="00C9435F" w:rsidRDefault="00C9435F" w:rsidP="0014230F">
      <w:pPr>
        <w:jc w:val="center"/>
        <w:rPr>
          <w:b/>
          <w:color w:val="000000"/>
          <w:sz w:val="22"/>
          <w:szCs w:val="22"/>
        </w:rPr>
      </w:pPr>
    </w:p>
    <w:p w14:paraId="4F794AB9" w14:textId="77777777" w:rsidR="00C9435F" w:rsidRDefault="00C9435F" w:rsidP="0014230F">
      <w:pPr>
        <w:jc w:val="center"/>
        <w:rPr>
          <w:b/>
          <w:color w:val="000000"/>
          <w:sz w:val="22"/>
          <w:szCs w:val="22"/>
        </w:rPr>
      </w:pPr>
    </w:p>
    <w:p w14:paraId="7B34884D" w14:textId="77777777" w:rsidR="00C9435F" w:rsidRDefault="00C9435F" w:rsidP="0014230F">
      <w:pPr>
        <w:jc w:val="center"/>
        <w:rPr>
          <w:b/>
          <w:color w:val="000000"/>
          <w:sz w:val="22"/>
          <w:szCs w:val="22"/>
        </w:rPr>
      </w:pPr>
    </w:p>
    <w:p w14:paraId="295DDDCC" w14:textId="77777777" w:rsidR="00C9435F" w:rsidRDefault="00C9435F" w:rsidP="0014230F">
      <w:pPr>
        <w:jc w:val="center"/>
        <w:rPr>
          <w:b/>
          <w:color w:val="000000"/>
          <w:sz w:val="22"/>
          <w:szCs w:val="22"/>
        </w:rPr>
      </w:pPr>
    </w:p>
    <w:p w14:paraId="11129D46" w14:textId="77777777" w:rsidR="00C9435F" w:rsidRDefault="00C9435F" w:rsidP="0014230F">
      <w:pPr>
        <w:jc w:val="center"/>
        <w:rPr>
          <w:b/>
          <w:color w:val="000000"/>
          <w:sz w:val="22"/>
          <w:szCs w:val="22"/>
        </w:rPr>
      </w:pPr>
    </w:p>
    <w:p w14:paraId="122848D2" w14:textId="77777777" w:rsidR="00C9435F" w:rsidRDefault="00C9435F" w:rsidP="0014230F">
      <w:pPr>
        <w:jc w:val="center"/>
        <w:rPr>
          <w:b/>
          <w:color w:val="000000"/>
          <w:sz w:val="22"/>
          <w:szCs w:val="22"/>
        </w:rPr>
      </w:pPr>
    </w:p>
    <w:p w14:paraId="2E7E5138" w14:textId="77777777" w:rsidR="00C9435F" w:rsidRDefault="00C9435F" w:rsidP="0014230F">
      <w:pPr>
        <w:jc w:val="center"/>
        <w:rPr>
          <w:b/>
          <w:color w:val="000000"/>
          <w:sz w:val="22"/>
          <w:szCs w:val="22"/>
        </w:rPr>
      </w:pPr>
    </w:p>
    <w:p w14:paraId="3EFE9C46" w14:textId="77777777" w:rsidR="0014230F" w:rsidRPr="009C79B6" w:rsidRDefault="0014230F" w:rsidP="009C79B6">
      <w:pPr>
        <w:jc w:val="center"/>
        <w:rPr>
          <w:b/>
          <w:bCs/>
          <w:color w:val="000000"/>
          <w:sz w:val="28"/>
          <w:szCs w:val="28"/>
          <w:lang w:val="vi-VN"/>
        </w:rPr>
      </w:pPr>
      <w:r w:rsidRPr="00B729CA">
        <w:rPr>
          <w:b/>
          <w:bCs/>
          <w:color w:val="000000"/>
          <w:sz w:val="28"/>
          <w:szCs w:val="28"/>
        </w:rPr>
        <w:t>Huế - 202</w:t>
      </w:r>
      <w:r w:rsidR="001B11D1">
        <w:rPr>
          <w:b/>
          <w:bCs/>
          <w:color w:val="000000"/>
          <w:sz w:val="28"/>
          <w:szCs w:val="28"/>
          <w:lang w:val="vi-VN"/>
        </w:rPr>
        <w:t>6</w:t>
      </w:r>
    </w:p>
    <w:p w14:paraId="48BDF57B" w14:textId="77777777" w:rsidR="0014230F" w:rsidRPr="001D3883" w:rsidRDefault="0014230F" w:rsidP="00E75387">
      <w:pPr>
        <w:spacing w:before="120" w:after="120" w:line="288" w:lineRule="auto"/>
        <w:rPr>
          <w:b/>
          <w:color w:val="000000"/>
        </w:rPr>
        <w:sectPr w:rsidR="0014230F" w:rsidRPr="001D3883" w:rsidSect="0026234E">
          <w:footerReference w:type="default" r:id="rId8"/>
          <w:type w:val="continuous"/>
          <w:pgSz w:w="11907" w:h="16840" w:code="9"/>
          <w:pgMar w:top="1134" w:right="851" w:bottom="1134" w:left="1701" w:header="720" w:footer="720" w:gutter="0"/>
          <w:cols w:space="720"/>
          <w:docGrid w:linePitch="360"/>
        </w:sectPr>
      </w:pPr>
    </w:p>
    <w:p w14:paraId="3A7F5789" w14:textId="77777777" w:rsidR="00D337CE" w:rsidRPr="001D3883" w:rsidRDefault="003A51FD" w:rsidP="00E75387">
      <w:pPr>
        <w:tabs>
          <w:tab w:val="left" w:pos="345"/>
        </w:tabs>
        <w:spacing w:before="120" w:after="120" w:line="288" w:lineRule="auto"/>
        <w:jc w:val="center"/>
        <w:rPr>
          <w:b/>
          <w:color w:val="000000"/>
          <w:lang w:val="vi-VN"/>
        </w:rPr>
      </w:pPr>
      <w:r w:rsidRPr="001D3883">
        <w:rPr>
          <w:b/>
          <w:color w:val="000000"/>
          <w:lang w:val="vi-VN"/>
        </w:rPr>
        <w:lastRenderedPageBreak/>
        <w:t>MỤC LỤC</w:t>
      </w:r>
    </w:p>
    <w:p w14:paraId="424DF32B" w14:textId="4A08E644" w:rsidR="002D45D7" w:rsidRDefault="00791EEA">
      <w:pPr>
        <w:pStyle w:val="TOC1"/>
        <w:rPr>
          <w:rFonts w:asciiTheme="minorHAnsi" w:eastAsiaTheme="minorEastAsia" w:hAnsiTheme="minorHAnsi" w:cstheme="minorBidi"/>
          <w:b w:val="0"/>
          <w:bCs w:val="0"/>
          <w:iCs w:val="0"/>
          <w:sz w:val="22"/>
          <w:szCs w:val="22"/>
        </w:rPr>
      </w:pPr>
      <w:r w:rsidRPr="008F033A">
        <w:rPr>
          <w:b w:val="0"/>
          <w:color w:val="000000"/>
          <w:sz w:val="28"/>
          <w:szCs w:val="28"/>
          <w:lang w:val="vi-VN"/>
        </w:rPr>
        <w:fldChar w:fldCharType="begin"/>
      </w:r>
      <w:r w:rsidRPr="008F033A">
        <w:rPr>
          <w:b w:val="0"/>
          <w:color w:val="000000"/>
          <w:sz w:val="28"/>
          <w:szCs w:val="28"/>
          <w:lang w:val="vi-VN"/>
        </w:rPr>
        <w:instrText xml:space="preserve"> TOC \o "1-2" \h \z \u </w:instrText>
      </w:r>
      <w:r w:rsidRPr="008F033A">
        <w:rPr>
          <w:b w:val="0"/>
          <w:color w:val="000000"/>
          <w:sz w:val="28"/>
          <w:szCs w:val="28"/>
          <w:lang w:val="vi-VN"/>
        </w:rPr>
        <w:fldChar w:fldCharType="separate"/>
      </w:r>
      <w:hyperlink w:anchor="_Toc230699484" w:history="1">
        <w:r w:rsidR="002D45D7" w:rsidRPr="00EA6AEB">
          <w:rPr>
            <w:rStyle w:val="Hyperlink"/>
          </w:rPr>
          <w:t>DANH SÁCH CÁC BIỂU ĐỒ, HÌNH VẼ</w:t>
        </w:r>
        <w:r w:rsidR="002D45D7">
          <w:rPr>
            <w:webHidden/>
          </w:rPr>
          <w:tab/>
        </w:r>
        <w:r w:rsidR="002D45D7">
          <w:rPr>
            <w:webHidden/>
          </w:rPr>
          <w:fldChar w:fldCharType="begin"/>
        </w:r>
        <w:r w:rsidR="002D45D7">
          <w:rPr>
            <w:webHidden/>
          </w:rPr>
          <w:instrText xml:space="preserve"> PAGEREF _Toc230699484 \h </w:instrText>
        </w:r>
        <w:r w:rsidR="002D45D7">
          <w:rPr>
            <w:webHidden/>
          </w:rPr>
        </w:r>
        <w:r w:rsidR="002D45D7">
          <w:rPr>
            <w:webHidden/>
          </w:rPr>
          <w:fldChar w:fldCharType="separate"/>
        </w:r>
        <w:r w:rsidR="00646FF9">
          <w:rPr>
            <w:webHidden/>
          </w:rPr>
          <w:t>5</w:t>
        </w:r>
        <w:r w:rsidR="002D45D7">
          <w:rPr>
            <w:webHidden/>
          </w:rPr>
          <w:fldChar w:fldCharType="end"/>
        </w:r>
      </w:hyperlink>
    </w:p>
    <w:p w14:paraId="43768EA4" w14:textId="5053B669" w:rsidR="002D45D7" w:rsidRDefault="00646FF9">
      <w:pPr>
        <w:pStyle w:val="TOC1"/>
        <w:rPr>
          <w:rFonts w:asciiTheme="minorHAnsi" w:eastAsiaTheme="minorEastAsia" w:hAnsiTheme="minorHAnsi" w:cstheme="minorBidi"/>
          <w:b w:val="0"/>
          <w:bCs w:val="0"/>
          <w:iCs w:val="0"/>
          <w:sz w:val="22"/>
          <w:szCs w:val="22"/>
        </w:rPr>
      </w:pPr>
      <w:hyperlink w:anchor="_Toc230699485" w:history="1">
        <w:r w:rsidR="002D45D7" w:rsidRPr="00EA6AEB">
          <w:rPr>
            <w:rStyle w:val="Hyperlink"/>
          </w:rPr>
          <w:t>1</w:t>
        </w:r>
        <w:r w:rsidR="002D45D7">
          <w:rPr>
            <w:rFonts w:asciiTheme="minorHAnsi" w:eastAsiaTheme="minorEastAsia" w:hAnsiTheme="minorHAnsi" w:cstheme="minorBidi"/>
            <w:b w:val="0"/>
            <w:bCs w:val="0"/>
            <w:iCs w:val="0"/>
            <w:sz w:val="22"/>
            <w:szCs w:val="22"/>
          </w:rPr>
          <w:tab/>
        </w:r>
        <w:r w:rsidR="002D45D7" w:rsidRPr="00EA6AEB">
          <w:rPr>
            <w:rStyle w:val="Hyperlink"/>
          </w:rPr>
          <w:t>MỤC TIÊU, NHIỆM VỤ</w:t>
        </w:r>
        <w:r w:rsidR="002D45D7">
          <w:rPr>
            <w:webHidden/>
          </w:rPr>
          <w:tab/>
        </w:r>
        <w:r w:rsidR="002D45D7">
          <w:rPr>
            <w:webHidden/>
          </w:rPr>
          <w:fldChar w:fldCharType="begin"/>
        </w:r>
        <w:r w:rsidR="002D45D7">
          <w:rPr>
            <w:webHidden/>
          </w:rPr>
          <w:instrText xml:space="preserve"> PAGEREF _Toc230699485 \h </w:instrText>
        </w:r>
        <w:r w:rsidR="002D45D7">
          <w:rPr>
            <w:webHidden/>
          </w:rPr>
        </w:r>
        <w:r w:rsidR="002D45D7">
          <w:rPr>
            <w:webHidden/>
          </w:rPr>
          <w:fldChar w:fldCharType="separate"/>
        </w:r>
        <w:r>
          <w:rPr>
            <w:webHidden/>
          </w:rPr>
          <w:t>7</w:t>
        </w:r>
        <w:r w:rsidR="002D45D7">
          <w:rPr>
            <w:webHidden/>
          </w:rPr>
          <w:fldChar w:fldCharType="end"/>
        </w:r>
      </w:hyperlink>
    </w:p>
    <w:p w14:paraId="364AF123" w14:textId="5EE9B844" w:rsidR="002D45D7" w:rsidRDefault="00646FF9">
      <w:pPr>
        <w:pStyle w:val="TOC2"/>
        <w:tabs>
          <w:tab w:val="left" w:pos="780"/>
        </w:tabs>
        <w:rPr>
          <w:rFonts w:asciiTheme="minorHAnsi" w:eastAsiaTheme="minorEastAsia" w:hAnsiTheme="minorHAnsi" w:cstheme="minorBidi"/>
          <w:b w:val="0"/>
          <w:bCs w:val="0"/>
        </w:rPr>
      </w:pPr>
      <w:hyperlink w:anchor="_Toc230699486" w:history="1">
        <w:r w:rsidR="002D45D7" w:rsidRPr="00EA6AEB">
          <w:rPr>
            <w:rStyle w:val="Hyperlink"/>
          </w:rPr>
          <w:t>1.1</w:t>
        </w:r>
        <w:r w:rsidR="002D45D7">
          <w:rPr>
            <w:rFonts w:asciiTheme="minorHAnsi" w:eastAsiaTheme="minorEastAsia" w:hAnsiTheme="minorHAnsi" w:cstheme="minorBidi"/>
            <w:b w:val="0"/>
            <w:bCs w:val="0"/>
          </w:rPr>
          <w:tab/>
        </w:r>
        <w:r w:rsidR="002D45D7" w:rsidRPr="00EA6AEB">
          <w:rPr>
            <w:rStyle w:val="Hyperlink"/>
          </w:rPr>
          <w:t>Mục tiêu</w:t>
        </w:r>
        <w:r w:rsidR="002D45D7">
          <w:rPr>
            <w:webHidden/>
          </w:rPr>
          <w:tab/>
        </w:r>
        <w:r w:rsidR="002D45D7">
          <w:rPr>
            <w:webHidden/>
          </w:rPr>
          <w:fldChar w:fldCharType="begin"/>
        </w:r>
        <w:r w:rsidR="002D45D7">
          <w:rPr>
            <w:webHidden/>
          </w:rPr>
          <w:instrText xml:space="preserve"> PAGEREF _Toc230699486 \h </w:instrText>
        </w:r>
        <w:r w:rsidR="002D45D7">
          <w:rPr>
            <w:webHidden/>
          </w:rPr>
        </w:r>
        <w:r w:rsidR="002D45D7">
          <w:rPr>
            <w:webHidden/>
          </w:rPr>
          <w:fldChar w:fldCharType="separate"/>
        </w:r>
        <w:r>
          <w:rPr>
            <w:webHidden/>
          </w:rPr>
          <w:t>7</w:t>
        </w:r>
        <w:r w:rsidR="002D45D7">
          <w:rPr>
            <w:webHidden/>
          </w:rPr>
          <w:fldChar w:fldCharType="end"/>
        </w:r>
      </w:hyperlink>
    </w:p>
    <w:p w14:paraId="74119118" w14:textId="390DB7E4" w:rsidR="002D45D7" w:rsidRDefault="00646FF9">
      <w:pPr>
        <w:pStyle w:val="TOC2"/>
        <w:tabs>
          <w:tab w:val="left" w:pos="780"/>
        </w:tabs>
        <w:rPr>
          <w:rFonts w:asciiTheme="minorHAnsi" w:eastAsiaTheme="minorEastAsia" w:hAnsiTheme="minorHAnsi" w:cstheme="minorBidi"/>
          <w:b w:val="0"/>
          <w:bCs w:val="0"/>
        </w:rPr>
      </w:pPr>
      <w:hyperlink w:anchor="_Toc230699487" w:history="1">
        <w:r w:rsidR="002D45D7" w:rsidRPr="00EA6AEB">
          <w:rPr>
            <w:rStyle w:val="Hyperlink"/>
          </w:rPr>
          <w:t>1.2</w:t>
        </w:r>
        <w:r w:rsidR="002D45D7">
          <w:rPr>
            <w:rFonts w:asciiTheme="minorHAnsi" w:eastAsiaTheme="minorEastAsia" w:hAnsiTheme="minorHAnsi" w:cstheme="minorBidi"/>
            <w:b w:val="0"/>
            <w:bCs w:val="0"/>
          </w:rPr>
          <w:tab/>
        </w:r>
        <w:r w:rsidR="002D45D7" w:rsidRPr="00EA6AEB">
          <w:rPr>
            <w:rStyle w:val="Hyperlink"/>
          </w:rPr>
          <w:t>Nhiệm vụ</w:t>
        </w:r>
        <w:r w:rsidR="002D45D7">
          <w:rPr>
            <w:webHidden/>
          </w:rPr>
          <w:tab/>
        </w:r>
        <w:r w:rsidR="002D45D7">
          <w:rPr>
            <w:webHidden/>
          </w:rPr>
          <w:fldChar w:fldCharType="begin"/>
        </w:r>
        <w:r w:rsidR="002D45D7">
          <w:rPr>
            <w:webHidden/>
          </w:rPr>
          <w:instrText xml:space="preserve"> PAGEREF _Toc230699487 \h </w:instrText>
        </w:r>
        <w:r w:rsidR="002D45D7">
          <w:rPr>
            <w:webHidden/>
          </w:rPr>
        </w:r>
        <w:r w:rsidR="002D45D7">
          <w:rPr>
            <w:webHidden/>
          </w:rPr>
          <w:fldChar w:fldCharType="separate"/>
        </w:r>
        <w:r>
          <w:rPr>
            <w:webHidden/>
          </w:rPr>
          <w:t>7</w:t>
        </w:r>
        <w:r w:rsidR="002D45D7">
          <w:rPr>
            <w:webHidden/>
          </w:rPr>
          <w:fldChar w:fldCharType="end"/>
        </w:r>
      </w:hyperlink>
    </w:p>
    <w:p w14:paraId="60F84D90" w14:textId="6B594D4A" w:rsidR="002D45D7" w:rsidRDefault="00646FF9">
      <w:pPr>
        <w:pStyle w:val="TOC2"/>
        <w:tabs>
          <w:tab w:val="left" w:pos="780"/>
        </w:tabs>
        <w:rPr>
          <w:rFonts w:asciiTheme="minorHAnsi" w:eastAsiaTheme="minorEastAsia" w:hAnsiTheme="minorHAnsi" w:cstheme="minorBidi"/>
          <w:b w:val="0"/>
          <w:bCs w:val="0"/>
        </w:rPr>
      </w:pPr>
      <w:hyperlink w:anchor="_Toc230699488" w:history="1">
        <w:r w:rsidR="002D45D7" w:rsidRPr="00EA6AEB">
          <w:rPr>
            <w:rStyle w:val="Hyperlink"/>
          </w:rPr>
          <w:t>1.3</w:t>
        </w:r>
        <w:r w:rsidR="002D45D7">
          <w:rPr>
            <w:rFonts w:asciiTheme="minorHAnsi" w:eastAsiaTheme="minorEastAsia" w:hAnsiTheme="minorHAnsi" w:cstheme="minorBidi"/>
            <w:b w:val="0"/>
            <w:bCs w:val="0"/>
          </w:rPr>
          <w:tab/>
        </w:r>
        <w:r w:rsidR="002D45D7" w:rsidRPr="00EA6AEB">
          <w:rPr>
            <w:rStyle w:val="Hyperlink"/>
          </w:rPr>
          <w:t>Dự kiến kết quả đạt được</w:t>
        </w:r>
        <w:r w:rsidR="002D45D7">
          <w:rPr>
            <w:webHidden/>
          </w:rPr>
          <w:tab/>
        </w:r>
        <w:r w:rsidR="002D45D7">
          <w:rPr>
            <w:webHidden/>
          </w:rPr>
          <w:fldChar w:fldCharType="begin"/>
        </w:r>
        <w:r w:rsidR="002D45D7">
          <w:rPr>
            <w:webHidden/>
          </w:rPr>
          <w:instrText xml:space="preserve"> PAGEREF _Toc230699488 \h </w:instrText>
        </w:r>
        <w:r w:rsidR="002D45D7">
          <w:rPr>
            <w:webHidden/>
          </w:rPr>
        </w:r>
        <w:r w:rsidR="002D45D7">
          <w:rPr>
            <w:webHidden/>
          </w:rPr>
          <w:fldChar w:fldCharType="separate"/>
        </w:r>
        <w:r>
          <w:rPr>
            <w:webHidden/>
          </w:rPr>
          <w:t>7</w:t>
        </w:r>
        <w:r w:rsidR="002D45D7">
          <w:rPr>
            <w:webHidden/>
          </w:rPr>
          <w:fldChar w:fldCharType="end"/>
        </w:r>
      </w:hyperlink>
    </w:p>
    <w:p w14:paraId="30C4734B" w14:textId="2ECC7DC7" w:rsidR="002D45D7" w:rsidRDefault="00646FF9">
      <w:pPr>
        <w:pStyle w:val="TOC1"/>
        <w:rPr>
          <w:rFonts w:asciiTheme="minorHAnsi" w:eastAsiaTheme="minorEastAsia" w:hAnsiTheme="minorHAnsi" w:cstheme="minorBidi"/>
          <w:b w:val="0"/>
          <w:bCs w:val="0"/>
          <w:iCs w:val="0"/>
          <w:sz w:val="22"/>
          <w:szCs w:val="22"/>
        </w:rPr>
      </w:pPr>
      <w:hyperlink w:anchor="_Toc230699489" w:history="1">
        <w:r w:rsidR="002D45D7" w:rsidRPr="00EA6AEB">
          <w:rPr>
            <w:rStyle w:val="Hyperlink"/>
          </w:rPr>
          <w:t>2</w:t>
        </w:r>
        <w:r w:rsidR="002D45D7">
          <w:rPr>
            <w:rFonts w:asciiTheme="minorHAnsi" w:eastAsiaTheme="minorEastAsia" w:hAnsiTheme="minorHAnsi" w:cstheme="minorBidi"/>
            <w:b w:val="0"/>
            <w:bCs w:val="0"/>
            <w:iCs w:val="0"/>
            <w:sz w:val="22"/>
            <w:szCs w:val="22"/>
          </w:rPr>
          <w:tab/>
        </w:r>
        <w:r w:rsidR="002D45D7" w:rsidRPr="00EA6AEB">
          <w:rPr>
            <w:rStyle w:val="Hyperlink"/>
          </w:rPr>
          <w:t>YÊU CẦU TRONG NỘI DUNG THIẾT KẾ</w:t>
        </w:r>
        <w:r w:rsidR="002D45D7">
          <w:rPr>
            <w:webHidden/>
          </w:rPr>
          <w:tab/>
        </w:r>
        <w:r w:rsidR="002D45D7">
          <w:rPr>
            <w:webHidden/>
          </w:rPr>
          <w:fldChar w:fldCharType="begin"/>
        </w:r>
        <w:r w:rsidR="002D45D7">
          <w:rPr>
            <w:webHidden/>
          </w:rPr>
          <w:instrText xml:space="preserve"> PAGEREF _Toc230699489 \h </w:instrText>
        </w:r>
        <w:r w:rsidR="002D45D7">
          <w:rPr>
            <w:webHidden/>
          </w:rPr>
        </w:r>
        <w:r w:rsidR="002D45D7">
          <w:rPr>
            <w:webHidden/>
          </w:rPr>
          <w:fldChar w:fldCharType="separate"/>
        </w:r>
        <w:r>
          <w:rPr>
            <w:webHidden/>
          </w:rPr>
          <w:t>8</w:t>
        </w:r>
        <w:r w:rsidR="002D45D7">
          <w:rPr>
            <w:webHidden/>
          </w:rPr>
          <w:fldChar w:fldCharType="end"/>
        </w:r>
      </w:hyperlink>
    </w:p>
    <w:p w14:paraId="7B87BFE3" w14:textId="46034CC7" w:rsidR="002D45D7" w:rsidRDefault="00646FF9">
      <w:pPr>
        <w:pStyle w:val="TOC2"/>
        <w:tabs>
          <w:tab w:val="left" w:pos="780"/>
        </w:tabs>
        <w:rPr>
          <w:rFonts w:asciiTheme="minorHAnsi" w:eastAsiaTheme="minorEastAsia" w:hAnsiTheme="minorHAnsi" w:cstheme="minorBidi"/>
          <w:b w:val="0"/>
          <w:bCs w:val="0"/>
        </w:rPr>
      </w:pPr>
      <w:hyperlink w:anchor="_Toc230699490" w:history="1">
        <w:r w:rsidR="002D45D7" w:rsidRPr="00EA6AEB">
          <w:rPr>
            <w:rStyle w:val="Hyperlink"/>
            <w:lang w:val="vi-VN"/>
          </w:rPr>
          <w:t>2.1</w:t>
        </w:r>
        <w:r w:rsidR="002D45D7">
          <w:rPr>
            <w:rFonts w:asciiTheme="minorHAnsi" w:eastAsiaTheme="minorEastAsia" w:hAnsiTheme="minorHAnsi" w:cstheme="minorBidi"/>
            <w:b w:val="0"/>
            <w:bCs w:val="0"/>
          </w:rPr>
          <w:tab/>
        </w:r>
        <w:r w:rsidR="002D45D7" w:rsidRPr="00EA6AEB">
          <w:rPr>
            <w:rStyle w:val="Hyperlink"/>
            <w:lang w:val="vi-VN"/>
          </w:rPr>
          <w:t>Danh mục quy chuẩn, tiêu chuẩn kỹ thuật được áp dụng</w:t>
        </w:r>
        <w:r w:rsidR="002D45D7">
          <w:rPr>
            <w:webHidden/>
          </w:rPr>
          <w:tab/>
        </w:r>
        <w:r w:rsidR="002D45D7">
          <w:rPr>
            <w:webHidden/>
          </w:rPr>
          <w:fldChar w:fldCharType="begin"/>
        </w:r>
        <w:r w:rsidR="002D45D7">
          <w:rPr>
            <w:webHidden/>
          </w:rPr>
          <w:instrText xml:space="preserve"> PAGEREF _Toc230699490 \h </w:instrText>
        </w:r>
        <w:r w:rsidR="002D45D7">
          <w:rPr>
            <w:webHidden/>
          </w:rPr>
        </w:r>
        <w:r w:rsidR="002D45D7">
          <w:rPr>
            <w:webHidden/>
          </w:rPr>
          <w:fldChar w:fldCharType="separate"/>
        </w:r>
        <w:r>
          <w:rPr>
            <w:webHidden/>
          </w:rPr>
          <w:t>8</w:t>
        </w:r>
        <w:r w:rsidR="002D45D7">
          <w:rPr>
            <w:webHidden/>
          </w:rPr>
          <w:fldChar w:fldCharType="end"/>
        </w:r>
      </w:hyperlink>
    </w:p>
    <w:p w14:paraId="21D957C9" w14:textId="6AF55036" w:rsidR="002D45D7" w:rsidRDefault="00646FF9">
      <w:pPr>
        <w:pStyle w:val="TOC2"/>
        <w:tabs>
          <w:tab w:val="left" w:pos="780"/>
        </w:tabs>
        <w:rPr>
          <w:rFonts w:asciiTheme="minorHAnsi" w:eastAsiaTheme="minorEastAsia" w:hAnsiTheme="minorHAnsi" w:cstheme="minorBidi"/>
          <w:b w:val="0"/>
          <w:bCs w:val="0"/>
        </w:rPr>
      </w:pPr>
      <w:hyperlink w:anchor="_Toc230699491" w:history="1">
        <w:r w:rsidR="002D45D7" w:rsidRPr="00EA6AEB">
          <w:rPr>
            <w:rStyle w:val="Hyperlink"/>
          </w:rPr>
          <w:t>2.2</w:t>
        </w:r>
        <w:r w:rsidR="002D45D7">
          <w:rPr>
            <w:rFonts w:asciiTheme="minorHAnsi" w:eastAsiaTheme="minorEastAsia" w:hAnsiTheme="minorHAnsi" w:cstheme="minorBidi"/>
            <w:b w:val="0"/>
            <w:bCs w:val="0"/>
          </w:rPr>
          <w:tab/>
        </w:r>
        <w:r w:rsidR="002D45D7" w:rsidRPr="00EA6AEB">
          <w:rPr>
            <w:rStyle w:val="Hyperlink"/>
          </w:rPr>
          <w:t>Phương án, giải pháp kỹ thuật, công nghệ</w:t>
        </w:r>
        <w:r w:rsidR="002D45D7">
          <w:rPr>
            <w:webHidden/>
          </w:rPr>
          <w:tab/>
        </w:r>
        <w:r w:rsidR="002D45D7">
          <w:rPr>
            <w:webHidden/>
          </w:rPr>
          <w:fldChar w:fldCharType="begin"/>
        </w:r>
        <w:r w:rsidR="002D45D7">
          <w:rPr>
            <w:webHidden/>
          </w:rPr>
          <w:instrText xml:space="preserve"> PAGEREF _Toc230699491 \h </w:instrText>
        </w:r>
        <w:r w:rsidR="002D45D7">
          <w:rPr>
            <w:webHidden/>
          </w:rPr>
        </w:r>
        <w:r w:rsidR="002D45D7">
          <w:rPr>
            <w:webHidden/>
          </w:rPr>
          <w:fldChar w:fldCharType="separate"/>
        </w:r>
        <w:r>
          <w:rPr>
            <w:webHidden/>
          </w:rPr>
          <w:t>9</w:t>
        </w:r>
        <w:r w:rsidR="002D45D7">
          <w:rPr>
            <w:webHidden/>
          </w:rPr>
          <w:fldChar w:fldCharType="end"/>
        </w:r>
      </w:hyperlink>
    </w:p>
    <w:p w14:paraId="2A097849" w14:textId="56F4972D" w:rsidR="002D45D7" w:rsidRDefault="00646FF9">
      <w:pPr>
        <w:pStyle w:val="TOC2"/>
        <w:tabs>
          <w:tab w:val="left" w:pos="780"/>
        </w:tabs>
        <w:rPr>
          <w:rFonts w:asciiTheme="minorHAnsi" w:eastAsiaTheme="minorEastAsia" w:hAnsiTheme="minorHAnsi" w:cstheme="minorBidi"/>
          <w:b w:val="0"/>
          <w:bCs w:val="0"/>
        </w:rPr>
      </w:pPr>
      <w:hyperlink w:anchor="_Toc230699492" w:history="1">
        <w:r w:rsidR="002D45D7" w:rsidRPr="00EA6AEB">
          <w:rPr>
            <w:rStyle w:val="Hyperlink"/>
          </w:rPr>
          <w:t>2.3</w:t>
        </w:r>
        <w:r w:rsidR="002D45D7">
          <w:rPr>
            <w:rFonts w:asciiTheme="minorHAnsi" w:eastAsiaTheme="minorEastAsia" w:hAnsiTheme="minorHAnsi" w:cstheme="minorBidi"/>
            <w:b w:val="0"/>
            <w:bCs w:val="0"/>
          </w:rPr>
          <w:tab/>
        </w:r>
        <w:r w:rsidR="002D45D7" w:rsidRPr="00EA6AEB">
          <w:rPr>
            <w:rStyle w:val="Hyperlink"/>
          </w:rPr>
          <w:t>Danh sách tác nhân</w:t>
        </w:r>
        <w:r w:rsidR="002D45D7">
          <w:rPr>
            <w:webHidden/>
          </w:rPr>
          <w:tab/>
        </w:r>
        <w:r w:rsidR="002D45D7">
          <w:rPr>
            <w:webHidden/>
          </w:rPr>
          <w:fldChar w:fldCharType="begin"/>
        </w:r>
        <w:r w:rsidR="002D45D7">
          <w:rPr>
            <w:webHidden/>
          </w:rPr>
          <w:instrText xml:space="preserve"> PAGEREF _Toc230699492 \h </w:instrText>
        </w:r>
        <w:r w:rsidR="002D45D7">
          <w:rPr>
            <w:webHidden/>
          </w:rPr>
        </w:r>
        <w:r w:rsidR="002D45D7">
          <w:rPr>
            <w:webHidden/>
          </w:rPr>
          <w:fldChar w:fldCharType="separate"/>
        </w:r>
        <w:r>
          <w:rPr>
            <w:webHidden/>
          </w:rPr>
          <w:t>10</w:t>
        </w:r>
        <w:r w:rsidR="002D45D7">
          <w:rPr>
            <w:webHidden/>
          </w:rPr>
          <w:fldChar w:fldCharType="end"/>
        </w:r>
      </w:hyperlink>
    </w:p>
    <w:p w14:paraId="4858602F" w14:textId="5F52C70F" w:rsidR="002D45D7" w:rsidRDefault="00646FF9">
      <w:pPr>
        <w:pStyle w:val="TOC2"/>
        <w:tabs>
          <w:tab w:val="left" w:pos="780"/>
        </w:tabs>
        <w:rPr>
          <w:rFonts w:asciiTheme="minorHAnsi" w:eastAsiaTheme="minorEastAsia" w:hAnsiTheme="minorHAnsi" w:cstheme="minorBidi"/>
          <w:b w:val="0"/>
          <w:bCs w:val="0"/>
        </w:rPr>
      </w:pPr>
      <w:hyperlink w:anchor="_Toc230699493" w:history="1">
        <w:r w:rsidR="002D45D7" w:rsidRPr="00EA6AEB">
          <w:rPr>
            <w:rStyle w:val="Hyperlink"/>
          </w:rPr>
          <w:t>2.4</w:t>
        </w:r>
        <w:r w:rsidR="002D45D7">
          <w:rPr>
            <w:rFonts w:asciiTheme="minorHAnsi" w:eastAsiaTheme="minorEastAsia" w:hAnsiTheme="minorHAnsi" w:cstheme="minorBidi"/>
            <w:b w:val="0"/>
            <w:bCs w:val="0"/>
          </w:rPr>
          <w:tab/>
        </w:r>
        <w:r w:rsidR="002D45D7" w:rsidRPr="00EA6AEB">
          <w:rPr>
            <w:rStyle w:val="Hyperlink"/>
          </w:rPr>
          <w:t>Biểu đồ trường hợp sử dụng</w:t>
        </w:r>
        <w:r w:rsidR="002D45D7">
          <w:rPr>
            <w:webHidden/>
          </w:rPr>
          <w:tab/>
        </w:r>
        <w:r w:rsidR="002D45D7">
          <w:rPr>
            <w:webHidden/>
          </w:rPr>
          <w:fldChar w:fldCharType="begin"/>
        </w:r>
        <w:r w:rsidR="002D45D7">
          <w:rPr>
            <w:webHidden/>
          </w:rPr>
          <w:instrText xml:space="preserve"> PAGEREF _Toc230699493 \h </w:instrText>
        </w:r>
        <w:r w:rsidR="002D45D7">
          <w:rPr>
            <w:webHidden/>
          </w:rPr>
        </w:r>
        <w:r w:rsidR="002D45D7">
          <w:rPr>
            <w:webHidden/>
          </w:rPr>
          <w:fldChar w:fldCharType="separate"/>
        </w:r>
        <w:r>
          <w:rPr>
            <w:webHidden/>
          </w:rPr>
          <w:t>11</w:t>
        </w:r>
        <w:r w:rsidR="002D45D7">
          <w:rPr>
            <w:webHidden/>
          </w:rPr>
          <w:fldChar w:fldCharType="end"/>
        </w:r>
      </w:hyperlink>
    </w:p>
    <w:p w14:paraId="016ED8D9" w14:textId="203DF0E0" w:rsidR="002D45D7" w:rsidRDefault="00646FF9">
      <w:pPr>
        <w:pStyle w:val="TOC2"/>
        <w:tabs>
          <w:tab w:val="left" w:pos="780"/>
        </w:tabs>
        <w:rPr>
          <w:rFonts w:asciiTheme="minorHAnsi" w:eastAsiaTheme="minorEastAsia" w:hAnsiTheme="minorHAnsi" w:cstheme="minorBidi"/>
          <w:b w:val="0"/>
          <w:bCs w:val="0"/>
        </w:rPr>
      </w:pPr>
      <w:hyperlink w:anchor="_Toc230699494" w:history="1">
        <w:r w:rsidR="002D45D7" w:rsidRPr="00EA6AEB">
          <w:rPr>
            <w:rStyle w:val="Hyperlink"/>
          </w:rPr>
          <w:t>2.5</w:t>
        </w:r>
        <w:r w:rsidR="002D45D7">
          <w:rPr>
            <w:rFonts w:asciiTheme="minorHAnsi" w:eastAsiaTheme="minorEastAsia" w:hAnsiTheme="minorHAnsi" w:cstheme="minorBidi"/>
            <w:b w:val="0"/>
            <w:bCs w:val="0"/>
          </w:rPr>
          <w:tab/>
        </w:r>
        <w:r w:rsidR="002D45D7" w:rsidRPr="00EA6AEB">
          <w:rPr>
            <w:rStyle w:val="Hyperlink"/>
          </w:rPr>
          <w:t>Quy định chung trong lập trình và thiết kế</w:t>
        </w:r>
        <w:r w:rsidR="002D45D7">
          <w:rPr>
            <w:webHidden/>
          </w:rPr>
          <w:tab/>
        </w:r>
        <w:r w:rsidR="002D45D7">
          <w:rPr>
            <w:webHidden/>
          </w:rPr>
          <w:fldChar w:fldCharType="begin"/>
        </w:r>
        <w:r w:rsidR="002D45D7">
          <w:rPr>
            <w:webHidden/>
          </w:rPr>
          <w:instrText xml:space="preserve"> PAGEREF _Toc230699494 \h </w:instrText>
        </w:r>
        <w:r w:rsidR="002D45D7">
          <w:rPr>
            <w:webHidden/>
          </w:rPr>
        </w:r>
        <w:r w:rsidR="002D45D7">
          <w:rPr>
            <w:webHidden/>
          </w:rPr>
          <w:fldChar w:fldCharType="separate"/>
        </w:r>
        <w:r>
          <w:rPr>
            <w:webHidden/>
          </w:rPr>
          <w:t>24</w:t>
        </w:r>
        <w:r w:rsidR="002D45D7">
          <w:rPr>
            <w:webHidden/>
          </w:rPr>
          <w:fldChar w:fldCharType="end"/>
        </w:r>
      </w:hyperlink>
    </w:p>
    <w:p w14:paraId="1481B448" w14:textId="77861718" w:rsidR="002D45D7" w:rsidRDefault="00646FF9">
      <w:pPr>
        <w:pStyle w:val="TOC2"/>
        <w:tabs>
          <w:tab w:val="left" w:pos="780"/>
        </w:tabs>
        <w:rPr>
          <w:rFonts w:asciiTheme="minorHAnsi" w:eastAsiaTheme="minorEastAsia" w:hAnsiTheme="minorHAnsi" w:cstheme="minorBidi"/>
          <w:b w:val="0"/>
          <w:bCs w:val="0"/>
        </w:rPr>
      </w:pPr>
      <w:hyperlink w:anchor="_Toc230699495" w:history="1">
        <w:r w:rsidR="002D45D7" w:rsidRPr="00EA6AEB">
          <w:rPr>
            <w:rStyle w:val="Hyperlink"/>
            <w:lang w:val="vi-VN"/>
          </w:rPr>
          <w:t>2.6</w:t>
        </w:r>
        <w:r w:rsidR="002D45D7">
          <w:rPr>
            <w:rFonts w:asciiTheme="minorHAnsi" w:eastAsiaTheme="minorEastAsia" w:hAnsiTheme="minorHAnsi" w:cstheme="minorBidi"/>
            <w:b w:val="0"/>
            <w:bCs w:val="0"/>
          </w:rPr>
          <w:tab/>
        </w:r>
        <w:r w:rsidR="002D45D7" w:rsidRPr="00EA6AEB">
          <w:rPr>
            <w:rStyle w:val="Hyperlink"/>
            <w:lang w:val="vi-VN"/>
          </w:rPr>
          <w:t>Các yêu cầu phi chức năng</w:t>
        </w:r>
        <w:r w:rsidR="002D45D7">
          <w:rPr>
            <w:webHidden/>
          </w:rPr>
          <w:tab/>
        </w:r>
        <w:r w:rsidR="002D45D7">
          <w:rPr>
            <w:webHidden/>
          </w:rPr>
          <w:fldChar w:fldCharType="begin"/>
        </w:r>
        <w:r w:rsidR="002D45D7">
          <w:rPr>
            <w:webHidden/>
          </w:rPr>
          <w:instrText xml:space="preserve"> PAGEREF _Toc230699495 \h </w:instrText>
        </w:r>
        <w:r w:rsidR="002D45D7">
          <w:rPr>
            <w:webHidden/>
          </w:rPr>
        </w:r>
        <w:r w:rsidR="002D45D7">
          <w:rPr>
            <w:webHidden/>
          </w:rPr>
          <w:fldChar w:fldCharType="separate"/>
        </w:r>
        <w:r>
          <w:rPr>
            <w:webHidden/>
          </w:rPr>
          <w:t>24</w:t>
        </w:r>
        <w:r w:rsidR="002D45D7">
          <w:rPr>
            <w:webHidden/>
          </w:rPr>
          <w:fldChar w:fldCharType="end"/>
        </w:r>
      </w:hyperlink>
    </w:p>
    <w:p w14:paraId="4EEDF184" w14:textId="62F71C6D" w:rsidR="002D45D7" w:rsidRDefault="00646FF9">
      <w:pPr>
        <w:pStyle w:val="TOC2"/>
        <w:tabs>
          <w:tab w:val="left" w:pos="780"/>
        </w:tabs>
        <w:rPr>
          <w:rFonts w:asciiTheme="minorHAnsi" w:eastAsiaTheme="minorEastAsia" w:hAnsiTheme="minorHAnsi" w:cstheme="minorBidi"/>
          <w:b w:val="0"/>
          <w:bCs w:val="0"/>
        </w:rPr>
      </w:pPr>
      <w:hyperlink w:anchor="_Toc230699496" w:history="1">
        <w:r w:rsidR="002D45D7" w:rsidRPr="00EA6AEB">
          <w:rPr>
            <w:rStyle w:val="Hyperlink"/>
          </w:rPr>
          <w:t>2.7</w:t>
        </w:r>
        <w:r w:rsidR="002D45D7">
          <w:rPr>
            <w:rFonts w:asciiTheme="minorHAnsi" w:eastAsiaTheme="minorEastAsia" w:hAnsiTheme="minorHAnsi" w:cstheme="minorBidi"/>
            <w:b w:val="0"/>
            <w:bCs w:val="0"/>
          </w:rPr>
          <w:tab/>
        </w:r>
        <w:r w:rsidR="002D45D7" w:rsidRPr="00EA6AEB">
          <w:rPr>
            <w:rStyle w:val="Hyperlink"/>
          </w:rPr>
          <w:t>Mô hình kiến trúc tổng thể và các quy trình nghiệp vụ tin học hóa</w:t>
        </w:r>
        <w:r w:rsidR="002D45D7">
          <w:rPr>
            <w:webHidden/>
          </w:rPr>
          <w:tab/>
        </w:r>
        <w:r w:rsidR="002D45D7">
          <w:rPr>
            <w:webHidden/>
          </w:rPr>
          <w:fldChar w:fldCharType="begin"/>
        </w:r>
        <w:r w:rsidR="002D45D7">
          <w:rPr>
            <w:webHidden/>
          </w:rPr>
          <w:instrText xml:space="preserve"> PAGEREF _Toc230699496 \h </w:instrText>
        </w:r>
        <w:r w:rsidR="002D45D7">
          <w:rPr>
            <w:webHidden/>
          </w:rPr>
        </w:r>
        <w:r w:rsidR="002D45D7">
          <w:rPr>
            <w:webHidden/>
          </w:rPr>
          <w:fldChar w:fldCharType="separate"/>
        </w:r>
        <w:r>
          <w:rPr>
            <w:webHidden/>
          </w:rPr>
          <w:t>27</w:t>
        </w:r>
        <w:r w:rsidR="002D45D7">
          <w:rPr>
            <w:webHidden/>
          </w:rPr>
          <w:fldChar w:fldCharType="end"/>
        </w:r>
      </w:hyperlink>
    </w:p>
    <w:p w14:paraId="1957459C" w14:textId="56BAEBCD" w:rsidR="002D45D7" w:rsidRDefault="00646FF9">
      <w:pPr>
        <w:pStyle w:val="TOC1"/>
        <w:rPr>
          <w:rFonts w:asciiTheme="minorHAnsi" w:eastAsiaTheme="minorEastAsia" w:hAnsiTheme="minorHAnsi" w:cstheme="minorBidi"/>
          <w:b w:val="0"/>
          <w:bCs w:val="0"/>
          <w:iCs w:val="0"/>
          <w:sz w:val="22"/>
          <w:szCs w:val="22"/>
        </w:rPr>
      </w:pPr>
      <w:hyperlink w:anchor="_Toc230699497" w:history="1">
        <w:r w:rsidR="002D45D7" w:rsidRPr="00EA6AEB">
          <w:rPr>
            <w:rStyle w:val="Hyperlink"/>
          </w:rPr>
          <w:t>3. THIẾT KẾ CHI TIẾT CÁC CHỨC NĂNG</w:t>
        </w:r>
        <w:r w:rsidR="002D45D7">
          <w:rPr>
            <w:webHidden/>
          </w:rPr>
          <w:tab/>
        </w:r>
        <w:r w:rsidR="002D45D7">
          <w:rPr>
            <w:webHidden/>
          </w:rPr>
          <w:fldChar w:fldCharType="begin"/>
        </w:r>
        <w:r w:rsidR="002D45D7">
          <w:rPr>
            <w:webHidden/>
          </w:rPr>
          <w:instrText xml:space="preserve"> PAGEREF _Toc230699497 \h </w:instrText>
        </w:r>
        <w:r w:rsidR="002D45D7">
          <w:rPr>
            <w:webHidden/>
          </w:rPr>
        </w:r>
        <w:r w:rsidR="002D45D7">
          <w:rPr>
            <w:webHidden/>
          </w:rPr>
          <w:fldChar w:fldCharType="separate"/>
        </w:r>
        <w:r>
          <w:rPr>
            <w:webHidden/>
          </w:rPr>
          <w:t>39</w:t>
        </w:r>
        <w:r w:rsidR="002D45D7">
          <w:rPr>
            <w:webHidden/>
          </w:rPr>
          <w:fldChar w:fldCharType="end"/>
        </w:r>
      </w:hyperlink>
    </w:p>
    <w:p w14:paraId="44163C00" w14:textId="5E05A54E" w:rsidR="002D45D7" w:rsidRDefault="00646FF9">
      <w:pPr>
        <w:pStyle w:val="TOC2"/>
        <w:rPr>
          <w:rFonts w:asciiTheme="minorHAnsi" w:eastAsiaTheme="minorEastAsia" w:hAnsiTheme="minorHAnsi" w:cstheme="minorBidi"/>
          <w:b w:val="0"/>
          <w:bCs w:val="0"/>
        </w:rPr>
      </w:pPr>
      <w:hyperlink w:anchor="_Toc230699498" w:history="1">
        <w:r w:rsidR="002D45D7" w:rsidRPr="00EA6AEB">
          <w:rPr>
            <w:rStyle w:val="Hyperlink"/>
          </w:rPr>
          <w:t>3.1 Đăng nhập</w:t>
        </w:r>
        <w:r w:rsidR="002D45D7">
          <w:rPr>
            <w:webHidden/>
          </w:rPr>
          <w:tab/>
        </w:r>
        <w:r w:rsidR="002D45D7">
          <w:rPr>
            <w:webHidden/>
          </w:rPr>
          <w:fldChar w:fldCharType="begin"/>
        </w:r>
        <w:r w:rsidR="002D45D7">
          <w:rPr>
            <w:webHidden/>
          </w:rPr>
          <w:instrText xml:space="preserve"> PAGEREF _Toc230699498 \h </w:instrText>
        </w:r>
        <w:r w:rsidR="002D45D7">
          <w:rPr>
            <w:webHidden/>
          </w:rPr>
        </w:r>
        <w:r w:rsidR="002D45D7">
          <w:rPr>
            <w:webHidden/>
          </w:rPr>
          <w:fldChar w:fldCharType="separate"/>
        </w:r>
        <w:r>
          <w:rPr>
            <w:webHidden/>
          </w:rPr>
          <w:t>39</w:t>
        </w:r>
        <w:r w:rsidR="002D45D7">
          <w:rPr>
            <w:webHidden/>
          </w:rPr>
          <w:fldChar w:fldCharType="end"/>
        </w:r>
      </w:hyperlink>
    </w:p>
    <w:p w14:paraId="2408AD09" w14:textId="2F5D4329" w:rsidR="002D45D7" w:rsidRDefault="00646FF9">
      <w:pPr>
        <w:pStyle w:val="TOC2"/>
        <w:rPr>
          <w:rFonts w:asciiTheme="minorHAnsi" w:eastAsiaTheme="minorEastAsia" w:hAnsiTheme="minorHAnsi" w:cstheme="minorBidi"/>
          <w:b w:val="0"/>
          <w:bCs w:val="0"/>
        </w:rPr>
      </w:pPr>
      <w:hyperlink w:anchor="_Toc230699499" w:history="1">
        <w:r w:rsidR="002D45D7" w:rsidRPr="00EA6AEB">
          <w:rPr>
            <w:rStyle w:val="Hyperlink"/>
          </w:rPr>
          <w:t>3.</w:t>
        </w:r>
        <w:r w:rsidR="002D45D7" w:rsidRPr="00EA6AEB">
          <w:rPr>
            <w:rStyle w:val="Hyperlink"/>
            <w:lang w:val="vi-VN"/>
          </w:rPr>
          <w:t>2</w:t>
        </w:r>
        <w:r w:rsidR="002D45D7" w:rsidRPr="00EA6AEB">
          <w:rPr>
            <w:rStyle w:val="Hyperlink"/>
          </w:rPr>
          <w:t xml:space="preserve"> Quản lý người dùng</w:t>
        </w:r>
        <w:r w:rsidR="002D45D7">
          <w:rPr>
            <w:webHidden/>
          </w:rPr>
          <w:tab/>
        </w:r>
        <w:r w:rsidR="002D45D7">
          <w:rPr>
            <w:webHidden/>
          </w:rPr>
          <w:fldChar w:fldCharType="begin"/>
        </w:r>
        <w:r w:rsidR="002D45D7">
          <w:rPr>
            <w:webHidden/>
          </w:rPr>
          <w:instrText xml:space="preserve"> PAGEREF _Toc230699499 \h </w:instrText>
        </w:r>
        <w:r w:rsidR="002D45D7">
          <w:rPr>
            <w:webHidden/>
          </w:rPr>
        </w:r>
        <w:r w:rsidR="002D45D7">
          <w:rPr>
            <w:webHidden/>
          </w:rPr>
          <w:fldChar w:fldCharType="separate"/>
        </w:r>
        <w:r>
          <w:rPr>
            <w:webHidden/>
          </w:rPr>
          <w:t>43</w:t>
        </w:r>
        <w:r w:rsidR="002D45D7">
          <w:rPr>
            <w:webHidden/>
          </w:rPr>
          <w:fldChar w:fldCharType="end"/>
        </w:r>
      </w:hyperlink>
    </w:p>
    <w:p w14:paraId="7BE2EE5C" w14:textId="4726C4FE" w:rsidR="002D45D7" w:rsidRDefault="00646FF9">
      <w:pPr>
        <w:pStyle w:val="TOC2"/>
        <w:rPr>
          <w:rFonts w:asciiTheme="minorHAnsi" w:eastAsiaTheme="minorEastAsia" w:hAnsiTheme="minorHAnsi" w:cstheme="minorBidi"/>
          <w:b w:val="0"/>
          <w:bCs w:val="0"/>
        </w:rPr>
      </w:pPr>
      <w:hyperlink w:anchor="_Toc230699500" w:history="1">
        <w:r w:rsidR="002D45D7" w:rsidRPr="00EA6AEB">
          <w:rPr>
            <w:rStyle w:val="Hyperlink"/>
          </w:rPr>
          <w:t>3.3 Quản lý danh mục hệ thống</w:t>
        </w:r>
        <w:r w:rsidR="002D45D7">
          <w:rPr>
            <w:webHidden/>
          </w:rPr>
          <w:tab/>
        </w:r>
        <w:r w:rsidR="002D45D7">
          <w:rPr>
            <w:webHidden/>
          </w:rPr>
          <w:fldChar w:fldCharType="begin"/>
        </w:r>
        <w:r w:rsidR="002D45D7">
          <w:rPr>
            <w:webHidden/>
          </w:rPr>
          <w:instrText xml:space="preserve"> PAGEREF _Toc230699500 \h </w:instrText>
        </w:r>
        <w:r w:rsidR="002D45D7">
          <w:rPr>
            <w:webHidden/>
          </w:rPr>
        </w:r>
        <w:r w:rsidR="002D45D7">
          <w:rPr>
            <w:webHidden/>
          </w:rPr>
          <w:fldChar w:fldCharType="separate"/>
        </w:r>
        <w:r>
          <w:rPr>
            <w:webHidden/>
          </w:rPr>
          <w:t>60</w:t>
        </w:r>
        <w:r w:rsidR="002D45D7">
          <w:rPr>
            <w:webHidden/>
          </w:rPr>
          <w:fldChar w:fldCharType="end"/>
        </w:r>
      </w:hyperlink>
    </w:p>
    <w:p w14:paraId="4BDF3330" w14:textId="40F7ACA9" w:rsidR="002D45D7" w:rsidRDefault="00646FF9">
      <w:pPr>
        <w:pStyle w:val="TOC2"/>
        <w:rPr>
          <w:rFonts w:asciiTheme="minorHAnsi" w:eastAsiaTheme="minorEastAsia" w:hAnsiTheme="minorHAnsi" w:cstheme="minorBidi"/>
          <w:b w:val="0"/>
          <w:bCs w:val="0"/>
        </w:rPr>
      </w:pPr>
      <w:hyperlink w:anchor="_Toc230699501" w:history="1">
        <w:r w:rsidR="002D45D7" w:rsidRPr="00EA6AEB">
          <w:rPr>
            <w:rStyle w:val="Hyperlink"/>
          </w:rPr>
          <w:t>3</w:t>
        </w:r>
        <w:r w:rsidR="002D45D7" w:rsidRPr="00EA6AEB">
          <w:rPr>
            <w:rStyle w:val="Hyperlink"/>
            <w:lang w:val="vi-VN"/>
          </w:rPr>
          <w:t>.4 Quản lý lưu trú</w:t>
        </w:r>
        <w:r w:rsidR="002D45D7">
          <w:rPr>
            <w:webHidden/>
          </w:rPr>
          <w:tab/>
        </w:r>
        <w:r w:rsidR="002D45D7">
          <w:rPr>
            <w:webHidden/>
          </w:rPr>
          <w:fldChar w:fldCharType="begin"/>
        </w:r>
        <w:r w:rsidR="002D45D7">
          <w:rPr>
            <w:webHidden/>
          </w:rPr>
          <w:instrText xml:space="preserve"> PAGEREF _Toc230699501 \h </w:instrText>
        </w:r>
        <w:r w:rsidR="002D45D7">
          <w:rPr>
            <w:webHidden/>
          </w:rPr>
        </w:r>
        <w:r w:rsidR="002D45D7">
          <w:rPr>
            <w:webHidden/>
          </w:rPr>
          <w:fldChar w:fldCharType="separate"/>
        </w:r>
        <w:r>
          <w:rPr>
            <w:webHidden/>
          </w:rPr>
          <w:t>106</w:t>
        </w:r>
        <w:r w:rsidR="002D45D7">
          <w:rPr>
            <w:webHidden/>
          </w:rPr>
          <w:fldChar w:fldCharType="end"/>
        </w:r>
      </w:hyperlink>
    </w:p>
    <w:p w14:paraId="4CBB8457" w14:textId="50E68D8F" w:rsidR="002D45D7" w:rsidRDefault="00646FF9">
      <w:pPr>
        <w:pStyle w:val="TOC2"/>
        <w:rPr>
          <w:rFonts w:asciiTheme="minorHAnsi" w:eastAsiaTheme="minorEastAsia" w:hAnsiTheme="minorHAnsi" w:cstheme="minorBidi"/>
          <w:b w:val="0"/>
          <w:bCs w:val="0"/>
        </w:rPr>
      </w:pPr>
      <w:hyperlink w:anchor="_Toc230699502" w:history="1">
        <w:r w:rsidR="002D45D7" w:rsidRPr="00EA6AEB">
          <w:rPr>
            <w:rStyle w:val="Hyperlink"/>
          </w:rPr>
          <w:t>3.5 Quản lý lữ hành và HDV</w:t>
        </w:r>
        <w:r w:rsidR="002D45D7">
          <w:rPr>
            <w:webHidden/>
          </w:rPr>
          <w:tab/>
        </w:r>
        <w:r w:rsidR="002D45D7">
          <w:rPr>
            <w:webHidden/>
          </w:rPr>
          <w:fldChar w:fldCharType="begin"/>
        </w:r>
        <w:r w:rsidR="002D45D7">
          <w:rPr>
            <w:webHidden/>
          </w:rPr>
          <w:instrText xml:space="preserve"> PAGEREF _Toc230699502 \h </w:instrText>
        </w:r>
        <w:r w:rsidR="002D45D7">
          <w:rPr>
            <w:webHidden/>
          </w:rPr>
        </w:r>
        <w:r w:rsidR="002D45D7">
          <w:rPr>
            <w:webHidden/>
          </w:rPr>
          <w:fldChar w:fldCharType="separate"/>
        </w:r>
        <w:r>
          <w:rPr>
            <w:webHidden/>
          </w:rPr>
          <w:t>122</w:t>
        </w:r>
        <w:r w:rsidR="002D45D7">
          <w:rPr>
            <w:webHidden/>
          </w:rPr>
          <w:fldChar w:fldCharType="end"/>
        </w:r>
      </w:hyperlink>
    </w:p>
    <w:p w14:paraId="50D0D785" w14:textId="7A49A26F" w:rsidR="002D45D7" w:rsidRDefault="00646FF9">
      <w:pPr>
        <w:pStyle w:val="TOC2"/>
        <w:rPr>
          <w:rFonts w:asciiTheme="minorHAnsi" w:eastAsiaTheme="minorEastAsia" w:hAnsiTheme="minorHAnsi" w:cstheme="minorBidi"/>
          <w:b w:val="0"/>
          <w:bCs w:val="0"/>
        </w:rPr>
      </w:pPr>
      <w:hyperlink w:anchor="_Toc230699503" w:history="1">
        <w:r w:rsidR="002D45D7" w:rsidRPr="00EA6AEB">
          <w:rPr>
            <w:rStyle w:val="Hyperlink"/>
          </w:rPr>
          <w:t>3.6 Quản ăn</w:t>
        </w:r>
        <w:r w:rsidR="002D45D7" w:rsidRPr="00EA6AEB">
          <w:rPr>
            <w:rStyle w:val="Hyperlink"/>
            <w:lang w:val="vi-VN"/>
          </w:rPr>
          <w:t xml:space="preserve"> uống &amp; mua sắm</w:t>
        </w:r>
        <w:r w:rsidR="002D45D7">
          <w:rPr>
            <w:webHidden/>
          </w:rPr>
          <w:tab/>
        </w:r>
        <w:r w:rsidR="002D45D7">
          <w:rPr>
            <w:webHidden/>
          </w:rPr>
          <w:fldChar w:fldCharType="begin"/>
        </w:r>
        <w:r w:rsidR="002D45D7">
          <w:rPr>
            <w:webHidden/>
          </w:rPr>
          <w:instrText xml:space="preserve"> PAGEREF _Toc230699503 \h </w:instrText>
        </w:r>
        <w:r w:rsidR="002D45D7">
          <w:rPr>
            <w:webHidden/>
          </w:rPr>
        </w:r>
        <w:r w:rsidR="002D45D7">
          <w:rPr>
            <w:webHidden/>
          </w:rPr>
          <w:fldChar w:fldCharType="separate"/>
        </w:r>
        <w:r>
          <w:rPr>
            <w:webHidden/>
          </w:rPr>
          <w:t>134</w:t>
        </w:r>
        <w:r w:rsidR="002D45D7">
          <w:rPr>
            <w:webHidden/>
          </w:rPr>
          <w:fldChar w:fldCharType="end"/>
        </w:r>
      </w:hyperlink>
    </w:p>
    <w:p w14:paraId="76E8E1F4" w14:textId="1624FDC8" w:rsidR="002D45D7" w:rsidRDefault="00646FF9">
      <w:pPr>
        <w:pStyle w:val="TOC2"/>
        <w:rPr>
          <w:rFonts w:asciiTheme="minorHAnsi" w:eastAsiaTheme="minorEastAsia" w:hAnsiTheme="minorHAnsi" w:cstheme="minorBidi"/>
          <w:b w:val="0"/>
          <w:bCs w:val="0"/>
        </w:rPr>
      </w:pPr>
      <w:hyperlink w:anchor="_Toc230699504" w:history="1">
        <w:r w:rsidR="002D45D7" w:rsidRPr="00EA6AEB">
          <w:rPr>
            <w:rStyle w:val="Hyperlink"/>
          </w:rPr>
          <w:t>3.7 Quản lý điểm đến</w:t>
        </w:r>
        <w:r w:rsidR="002D45D7">
          <w:rPr>
            <w:webHidden/>
          </w:rPr>
          <w:tab/>
        </w:r>
        <w:r w:rsidR="002D45D7">
          <w:rPr>
            <w:webHidden/>
          </w:rPr>
          <w:fldChar w:fldCharType="begin"/>
        </w:r>
        <w:r w:rsidR="002D45D7">
          <w:rPr>
            <w:webHidden/>
          </w:rPr>
          <w:instrText xml:space="preserve"> PAGEREF _Toc230699504 \h </w:instrText>
        </w:r>
        <w:r w:rsidR="002D45D7">
          <w:rPr>
            <w:webHidden/>
          </w:rPr>
        </w:r>
        <w:r w:rsidR="002D45D7">
          <w:rPr>
            <w:webHidden/>
          </w:rPr>
          <w:fldChar w:fldCharType="separate"/>
        </w:r>
        <w:r>
          <w:rPr>
            <w:webHidden/>
          </w:rPr>
          <w:t>138</w:t>
        </w:r>
        <w:r w:rsidR="002D45D7">
          <w:rPr>
            <w:webHidden/>
          </w:rPr>
          <w:fldChar w:fldCharType="end"/>
        </w:r>
      </w:hyperlink>
    </w:p>
    <w:p w14:paraId="5F314945" w14:textId="4352D202" w:rsidR="002D45D7" w:rsidRDefault="00646FF9">
      <w:pPr>
        <w:pStyle w:val="TOC2"/>
        <w:rPr>
          <w:rFonts w:asciiTheme="minorHAnsi" w:eastAsiaTheme="minorEastAsia" w:hAnsiTheme="minorHAnsi" w:cstheme="minorBidi"/>
          <w:b w:val="0"/>
          <w:bCs w:val="0"/>
        </w:rPr>
      </w:pPr>
      <w:hyperlink w:anchor="_Toc230699505" w:history="1">
        <w:r w:rsidR="002D45D7" w:rsidRPr="00EA6AEB">
          <w:rPr>
            <w:rStyle w:val="Hyperlink"/>
          </w:rPr>
          <w:t>3.8 Quản lý lễ hội và sự kiện</w:t>
        </w:r>
        <w:r w:rsidR="002D45D7">
          <w:rPr>
            <w:webHidden/>
          </w:rPr>
          <w:tab/>
        </w:r>
        <w:r w:rsidR="002D45D7">
          <w:rPr>
            <w:webHidden/>
          </w:rPr>
          <w:fldChar w:fldCharType="begin"/>
        </w:r>
        <w:r w:rsidR="002D45D7">
          <w:rPr>
            <w:webHidden/>
          </w:rPr>
          <w:instrText xml:space="preserve"> PAGEREF _Toc230699505 \h </w:instrText>
        </w:r>
        <w:r w:rsidR="002D45D7">
          <w:rPr>
            <w:webHidden/>
          </w:rPr>
        </w:r>
        <w:r w:rsidR="002D45D7">
          <w:rPr>
            <w:webHidden/>
          </w:rPr>
          <w:fldChar w:fldCharType="separate"/>
        </w:r>
        <w:r>
          <w:rPr>
            <w:webHidden/>
          </w:rPr>
          <w:t>142</w:t>
        </w:r>
        <w:r w:rsidR="002D45D7">
          <w:rPr>
            <w:webHidden/>
          </w:rPr>
          <w:fldChar w:fldCharType="end"/>
        </w:r>
      </w:hyperlink>
    </w:p>
    <w:p w14:paraId="00D4D12F" w14:textId="1067CA51" w:rsidR="002D45D7" w:rsidRDefault="00646FF9">
      <w:pPr>
        <w:pStyle w:val="TOC2"/>
        <w:rPr>
          <w:rFonts w:asciiTheme="minorHAnsi" w:eastAsiaTheme="minorEastAsia" w:hAnsiTheme="minorHAnsi" w:cstheme="minorBidi"/>
          <w:b w:val="0"/>
          <w:bCs w:val="0"/>
        </w:rPr>
      </w:pPr>
      <w:hyperlink w:anchor="_Toc230699506" w:history="1">
        <w:r w:rsidR="002D45D7" w:rsidRPr="00EA6AEB">
          <w:rPr>
            <w:rStyle w:val="Hyperlink"/>
          </w:rPr>
          <w:t>3.9 Quản lý phản hồi</w:t>
        </w:r>
        <w:r w:rsidR="002D45D7">
          <w:rPr>
            <w:webHidden/>
          </w:rPr>
          <w:tab/>
        </w:r>
        <w:r w:rsidR="002D45D7">
          <w:rPr>
            <w:webHidden/>
          </w:rPr>
          <w:fldChar w:fldCharType="begin"/>
        </w:r>
        <w:r w:rsidR="002D45D7">
          <w:rPr>
            <w:webHidden/>
          </w:rPr>
          <w:instrText xml:space="preserve"> PAGEREF _Toc230699506 \h </w:instrText>
        </w:r>
        <w:r w:rsidR="002D45D7">
          <w:rPr>
            <w:webHidden/>
          </w:rPr>
        </w:r>
        <w:r w:rsidR="002D45D7">
          <w:rPr>
            <w:webHidden/>
          </w:rPr>
          <w:fldChar w:fldCharType="separate"/>
        </w:r>
        <w:r>
          <w:rPr>
            <w:webHidden/>
          </w:rPr>
          <w:t>146</w:t>
        </w:r>
        <w:r w:rsidR="002D45D7">
          <w:rPr>
            <w:webHidden/>
          </w:rPr>
          <w:fldChar w:fldCharType="end"/>
        </w:r>
      </w:hyperlink>
    </w:p>
    <w:p w14:paraId="7F69A7E0" w14:textId="5DFCE088" w:rsidR="002D45D7" w:rsidRDefault="00646FF9">
      <w:pPr>
        <w:pStyle w:val="TOC2"/>
        <w:rPr>
          <w:rFonts w:asciiTheme="minorHAnsi" w:eastAsiaTheme="minorEastAsia" w:hAnsiTheme="minorHAnsi" w:cstheme="minorBidi"/>
          <w:b w:val="0"/>
          <w:bCs w:val="0"/>
        </w:rPr>
      </w:pPr>
      <w:hyperlink w:anchor="_Toc230699507" w:history="1">
        <w:r w:rsidR="002D45D7" w:rsidRPr="00EA6AEB">
          <w:rPr>
            <w:rStyle w:val="Hyperlink"/>
          </w:rPr>
          <w:t>3</w:t>
        </w:r>
        <w:r w:rsidR="002D45D7" w:rsidRPr="00EA6AEB">
          <w:rPr>
            <w:rStyle w:val="Hyperlink"/>
            <w:lang w:val="vi-VN"/>
          </w:rPr>
          <w:t>.10 Tìm kiếm thông tin du lịch</w:t>
        </w:r>
        <w:r w:rsidR="002D45D7">
          <w:rPr>
            <w:webHidden/>
          </w:rPr>
          <w:tab/>
        </w:r>
        <w:r w:rsidR="002D45D7">
          <w:rPr>
            <w:webHidden/>
          </w:rPr>
          <w:fldChar w:fldCharType="begin"/>
        </w:r>
        <w:r w:rsidR="002D45D7">
          <w:rPr>
            <w:webHidden/>
          </w:rPr>
          <w:instrText xml:space="preserve"> PAGEREF _Toc230699507 \h </w:instrText>
        </w:r>
        <w:r w:rsidR="002D45D7">
          <w:rPr>
            <w:webHidden/>
          </w:rPr>
        </w:r>
        <w:r w:rsidR="002D45D7">
          <w:rPr>
            <w:webHidden/>
          </w:rPr>
          <w:fldChar w:fldCharType="separate"/>
        </w:r>
        <w:r>
          <w:rPr>
            <w:webHidden/>
          </w:rPr>
          <w:t>156</w:t>
        </w:r>
        <w:r w:rsidR="002D45D7">
          <w:rPr>
            <w:webHidden/>
          </w:rPr>
          <w:fldChar w:fldCharType="end"/>
        </w:r>
      </w:hyperlink>
    </w:p>
    <w:p w14:paraId="135A383C" w14:textId="04FB6D5A" w:rsidR="002D45D7" w:rsidRDefault="00646FF9">
      <w:pPr>
        <w:pStyle w:val="TOC2"/>
        <w:rPr>
          <w:rFonts w:asciiTheme="minorHAnsi" w:eastAsiaTheme="minorEastAsia" w:hAnsiTheme="minorHAnsi" w:cstheme="minorBidi"/>
          <w:b w:val="0"/>
          <w:bCs w:val="0"/>
        </w:rPr>
      </w:pPr>
      <w:hyperlink w:anchor="_Toc230699508" w:history="1">
        <w:r w:rsidR="002D45D7" w:rsidRPr="00EA6AEB">
          <w:rPr>
            <w:rStyle w:val="Hyperlink"/>
          </w:rPr>
          <w:t>3</w:t>
        </w:r>
        <w:r w:rsidR="002D45D7" w:rsidRPr="00EA6AEB">
          <w:rPr>
            <w:rStyle w:val="Hyperlink"/>
            <w:lang w:val="vi-VN"/>
          </w:rPr>
          <w:t>.11 Quản lý API</w:t>
        </w:r>
        <w:r w:rsidR="002D45D7">
          <w:rPr>
            <w:webHidden/>
          </w:rPr>
          <w:tab/>
        </w:r>
        <w:r w:rsidR="002D45D7">
          <w:rPr>
            <w:webHidden/>
          </w:rPr>
          <w:fldChar w:fldCharType="begin"/>
        </w:r>
        <w:r w:rsidR="002D45D7">
          <w:rPr>
            <w:webHidden/>
          </w:rPr>
          <w:instrText xml:space="preserve"> PAGEREF _Toc230699508 \h </w:instrText>
        </w:r>
        <w:r w:rsidR="002D45D7">
          <w:rPr>
            <w:webHidden/>
          </w:rPr>
        </w:r>
        <w:r w:rsidR="002D45D7">
          <w:rPr>
            <w:webHidden/>
          </w:rPr>
          <w:fldChar w:fldCharType="separate"/>
        </w:r>
        <w:r>
          <w:rPr>
            <w:webHidden/>
          </w:rPr>
          <w:t>159</w:t>
        </w:r>
        <w:r w:rsidR="002D45D7">
          <w:rPr>
            <w:webHidden/>
          </w:rPr>
          <w:fldChar w:fldCharType="end"/>
        </w:r>
      </w:hyperlink>
    </w:p>
    <w:p w14:paraId="072C1E8E" w14:textId="3214349B" w:rsidR="002D45D7" w:rsidRDefault="00646FF9">
      <w:pPr>
        <w:pStyle w:val="TOC2"/>
        <w:rPr>
          <w:rFonts w:asciiTheme="minorHAnsi" w:eastAsiaTheme="minorEastAsia" w:hAnsiTheme="minorHAnsi" w:cstheme="minorBidi"/>
          <w:b w:val="0"/>
          <w:bCs w:val="0"/>
        </w:rPr>
      </w:pPr>
      <w:hyperlink w:anchor="_Toc230699509" w:history="1">
        <w:r w:rsidR="002D45D7" w:rsidRPr="00EA6AEB">
          <w:rPr>
            <w:rStyle w:val="Hyperlink"/>
          </w:rPr>
          <w:t>3</w:t>
        </w:r>
        <w:r w:rsidR="002D45D7" w:rsidRPr="00EA6AEB">
          <w:rPr>
            <w:rStyle w:val="Hyperlink"/>
            <w:lang w:val="vi-VN"/>
          </w:rPr>
          <w:t>.12 Báo cáo thống kê</w:t>
        </w:r>
        <w:r w:rsidR="002D45D7">
          <w:rPr>
            <w:webHidden/>
          </w:rPr>
          <w:tab/>
        </w:r>
        <w:r w:rsidR="002D45D7">
          <w:rPr>
            <w:webHidden/>
          </w:rPr>
          <w:fldChar w:fldCharType="begin"/>
        </w:r>
        <w:r w:rsidR="002D45D7">
          <w:rPr>
            <w:webHidden/>
          </w:rPr>
          <w:instrText xml:space="preserve"> PAGEREF _Toc230699509 \h </w:instrText>
        </w:r>
        <w:r w:rsidR="002D45D7">
          <w:rPr>
            <w:webHidden/>
          </w:rPr>
        </w:r>
        <w:r w:rsidR="002D45D7">
          <w:rPr>
            <w:webHidden/>
          </w:rPr>
          <w:fldChar w:fldCharType="separate"/>
        </w:r>
        <w:r>
          <w:rPr>
            <w:webHidden/>
          </w:rPr>
          <w:t>162</w:t>
        </w:r>
        <w:r w:rsidR="002D45D7">
          <w:rPr>
            <w:webHidden/>
          </w:rPr>
          <w:fldChar w:fldCharType="end"/>
        </w:r>
      </w:hyperlink>
    </w:p>
    <w:p w14:paraId="429CEF60" w14:textId="59FF2022" w:rsidR="002D45D7" w:rsidRDefault="00646FF9">
      <w:pPr>
        <w:pStyle w:val="TOC1"/>
        <w:rPr>
          <w:rFonts w:asciiTheme="minorHAnsi" w:eastAsiaTheme="minorEastAsia" w:hAnsiTheme="minorHAnsi" w:cstheme="minorBidi"/>
          <w:b w:val="0"/>
          <w:bCs w:val="0"/>
          <w:iCs w:val="0"/>
          <w:sz w:val="22"/>
          <w:szCs w:val="22"/>
        </w:rPr>
      </w:pPr>
      <w:hyperlink w:anchor="_Toc230699510" w:history="1">
        <w:r w:rsidR="002D45D7" w:rsidRPr="00EA6AEB">
          <w:rPr>
            <w:rStyle w:val="Hyperlink"/>
            <w:i/>
          </w:rPr>
          <w:t>4. THIẾT KẾ CƠ SỞ DỮ LIỆU</w:t>
        </w:r>
        <w:r w:rsidR="002D45D7">
          <w:rPr>
            <w:webHidden/>
          </w:rPr>
          <w:tab/>
        </w:r>
        <w:r w:rsidR="002D45D7">
          <w:rPr>
            <w:webHidden/>
          </w:rPr>
          <w:fldChar w:fldCharType="begin"/>
        </w:r>
        <w:r w:rsidR="002D45D7">
          <w:rPr>
            <w:webHidden/>
          </w:rPr>
          <w:instrText xml:space="preserve"> PAGEREF _Toc230699510 \h </w:instrText>
        </w:r>
        <w:r w:rsidR="002D45D7">
          <w:rPr>
            <w:webHidden/>
          </w:rPr>
        </w:r>
        <w:r w:rsidR="002D45D7">
          <w:rPr>
            <w:webHidden/>
          </w:rPr>
          <w:fldChar w:fldCharType="separate"/>
        </w:r>
        <w:r>
          <w:rPr>
            <w:webHidden/>
          </w:rPr>
          <w:t>166</w:t>
        </w:r>
        <w:r w:rsidR="002D45D7">
          <w:rPr>
            <w:webHidden/>
          </w:rPr>
          <w:fldChar w:fldCharType="end"/>
        </w:r>
      </w:hyperlink>
    </w:p>
    <w:p w14:paraId="1997FBC9" w14:textId="7DA07D0A" w:rsidR="002D45D7" w:rsidRDefault="00646FF9">
      <w:pPr>
        <w:pStyle w:val="TOC2"/>
        <w:rPr>
          <w:rFonts w:asciiTheme="minorHAnsi" w:eastAsiaTheme="minorEastAsia" w:hAnsiTheme="minorHAnsi" w:cstheme="minorBidi"/>
          <w:b w:val="0"/>
          <w:bCs w:val="0"/>
        </w:rPr>
      </w:pPr>
      <w:hyperlink w:anchor="_Toc230699511" w:history="1">
        <w:r w:rsidR="002D45D7" w:rsidRPr="00EA6AEB">
          <w:rPr>
            <w:rStyle w:val="Hyperlink"/>
          </w:rPr>
          <w:t>4.1 Bảng mô tả lược đồ một số thực thể chính</w:t>
        </w:r>
        <w:r w:rsidR="002D45D7">
          <w:rPr>
            <w:webHidden/>
          </w:rPr>
          <w:tab/>
        </w:r>
        <w:r w:rsidR="002D45D7">
          <w:rPr>
            <w:webHidden/>
          </w:rPr>
          <w:fldChar w:fldCharType="begin"/>
        </w:r>
        <w:r w:rsidR="002D45D7">
          <w:rPr>
            <w:webHidden/>
          </w:rPr>
          <w:instrText xml:space="preserve"> PAGEREF _Toc230699511 \h </w:instrText>
        </w:r>
        <w:r w:rsidR="002D45D7">
          <w:rPr>
            <w:webHidden/>
          </w:rPr>
        </w:r>
        <w:r w:rsidR="002D45D7">
          <w:rPr>
            <w:webHidden/>
          </w:rPr>
          <w:fldChar w:fldCharType="separate"/>
        </w:r>
        <w:r>
          <w:rPr>
            <w:webHidden/>
          </w:rPr>
          <w:t>166</w:t>
        </w:r>
        <w:r w:rsidR="002D45D7">
          <w:rPr>
            <w:webHidden/>
          </w:rPr>
          <w:fldChar w:fldCharType="end"/>
        </w:r>
      </w:hyperlink>
    </w:p>
    <w:p w14:paraId="76A3138D" w14:textId="783A2FA0" w:rsidR="002D45D7" w:rsidRDefault="00646FF9">
      <w:pPr>
        <w:pStyle w:val="TOC2"/>
        <w:rPr>
          <w:rFonts w:asciiTheme="minorHAnsi" w:eastAsiaTheme="minorEastAsia" w:hAnsiTheme="minorHAnsi" w:cstheme="minorBidi"/>
          <w:b w:val="0"/>
          <w:bCs w:val="0"/>
        </w:rPr>
      </w:pPr>
      <w:hyperlink w:anchor="_Toc230699512" w:history="1">
        <w:r w:rsidR="002D45D7" w:rsidRPr="00EA6AEB">
          <w:rPr>
            <w:rStyle w:val="Hyperlink"/>
          </w:rPr>
          <w:t>4.2 Lược đồ quan hệ</w:t>
        </w:r>
        <w:r w:rsidR="002D45D7">
          <w:rPr>
            <w:webHidden/>
          </w:rPr>
          <w:tab/>
        </w:r>
        <w:r w:rsidR="002D45D7">
          <w:rPr>
            <w:webHidden/>
          </w:rPr>
          <w:fldChar w:fldCharType="begin"/>
        </w:r>
        <w:r w:rsidR="002D45D7">
          <w:rPr>
            <w:webHidden/>
          </w:rPr>
          <w:instrText xml:space="preserve"> PAGEREF _Toc230699512 \h </w:instrText>
        </w:r>
        <w:r w:rsidR="002D45D7">
          <w:rPr>
            <w:webHidden/>
          </w:rPr>
        </w:r>
        <w:r w:rsidR="002D45D7">
          <w:rPr>
            <w:webHidden/>
          </w:rPr>
          <w:fldChar w:fldCharType="separate"/>
        </w:r>
        <w:r>
          <w:rPr>
            <w:webHidden/>
          </w:rPr>
          <w:t>173</w:t>
        </w:r>
        <w:r w:rsidR="002D45D7">
          <w:rPr>
            <w:webHidden/>
          </w:rPr>
          <w:fldChar w:fldCharType="end"/>
        </w:r>
      </w:hyperlink>
    </w:p>
    <w:p w14:paraId="6931F7A4" w14:textId="5DC45B55" w:rsidR="002D45D7" w:rsidRDefault="00646FF9">
      <w:pPr>
        <w:pStyle w:val="TOC2"/>
        <w:rPr>
          <w:rFonts w:asciiTheme="minorHAnsi" w:eastAsiaTheme="minorEastAsia" w:hAnsiTheme="minorHAnsi" w:cstheme="minorBidi"/>
          <w:b w:val="0"/>
          <w:bCs w:val="0"/>
        </w:rPr>
      </w:pPr>
      <w:hyperlink w:anchor="_Toc230699513" w:history="1">
        <w:r w:rsidR="002D45D7" w:rsidRPr="00EA6AEB">
          <w:rPr>
            <w:rStyle w:val="Hyperlink"/>
          </w:rPr>
          <w:t>4.3 Mô tả chi tiết bảng dữ liệu</w:t>
        </w:r>
        <w:r w:rsidR="002D45D7">
          <w:rPr>
            <w:webHidden/>
          </w:rPr>
          <w:tab/>
        </w:r>
        <w:r w:rsidR="002D45D7">
          <w:rPr>
            <w:webHidden/>
          </w:rPr>
          <w:fldChar w:fldCharType="begin"/>
        </w:r>
        <w:r w:rsidR="002D45D7">
          <w:rPr>
            <w:webHidden/>
          </w:rPr>
          <w:instrText xml:space="preserve"> PAGEREF _Toc230699513 \h </w:instrText>
        </w:r>
        <w:r w:rsidR="002D45D7">
          <w:rPr>
            <w:webHidden/>
          </w:rPr>
        </w:r>
        <w:r w:rsidR="002D45D7">
          <w:rPr>
            <w:webHidden/>
          </w:rPr>
          <w:fldChar w:fldCharType="separate"/>
        </w:r>
        <w:r>
          <w:rPr>
            <w:webHidden/>
          </w:rPr>
          <w:t>174</w:t>
        </w:r>
        <w:r w:rsidR="002D45D7">
          <w:rPr>
            <w:webHidden/>
          </w:rPr>
          <w:fldChar w:fldCharType="end"/>
        </w:r>
      </w:hyperlink>
    </w:p>
    <w:p w14:paraId="3CF62C50" w14:textId="3AC1D923" w:rsidR="002D45D7" w:rsidRDefault="00646FF9">
      <w:pPr>
        <w:pStyle w:val="TOC2"/>
        <w:rPr>
          <w:rFonts w:asciiTheme="minorHAnsi" w:eastAsiaTheme="minorEastAsia" w:hAnsiTheme="minorHAnsi" w:cstheme="minorBidi"/>
          <w:b w:val="0"/>
          <w:bCs w:val="0"/>
        </w:rPr>
      </w:pPr>
      <w:hyperlink w:anchor="_Toc230699514" w:history="1">
        <w:r w:rsidR="002D45D7" w:rsidRPr="00EA6AEB">
          <w:rPr>
            <w:rStyle w:val="Hyperlink"/>
          </w:rPr>
          <w:t>4.67 Phiếu đánh giá kết quả nhiệm</w:t>
        </w:r>
        <w:r w:rsidR="002D45D7">
          <w:rPr>
            <w:webHidden/>
          </w:rPr>
          <w:tab/>
        </w:r>
        <w:r w:rsidR="002D45D7">
          <w:rPr>
            <w:webHidden/>
          </w:rPr>
          <w:fldChar w:fldCharType="begin"/>
        </w:r>
        <w:r w:rsidR="002D45D7">
          <w:rPr>
            <w:webHidden/>
          </w:rPr>
          <w:instrText xml:space="preserve"> PAGEREF _Toc230699514 \h </w:instrText>
        </w:r>
        <w:r w:rsidR="002D45D7">
          <w:rPr>
            <w:webHidden/>
          </w:rPr>
        </w:r>
        <w:r w:rsidR="002D45D7">
          <w:rPr>
            <w:webHidden/>
          </w:rPr>
          <w:fldChar w:fldCharType="separate"/>
        </w:r>
        <w:r>
          <w:rPr>
            <w:webHidden/>
          </w:rPr>
          <w:t>185</w:t>
        </w:r>
        <w:r w:rsidR="002D45D7">
          <w:rPr>
            <w:webHidden/>
          </w:rPr>
          <w:fldChar w:fldCharType="end"/>
        </w:r>
      </w:hyperlink>
    </w:p>
    <w:p w14:paraId="4B0EDBD1" w14:textId="46A77284" w:rsidR="002D45D7" w:rsidRDefault="00646FF9">
      <w:pPr>
        <w:pStyle w:val="TOC1"/>
        <w:rPr>
          <w:rFonts w:asciiTheme="minorHAnsi" w:eastAsiaTheme="minorEastAsia" w:hAnsiTheme="minorHAnsi" w:cstheme="minorBidi"/>
          <w:b w:val="0"/>
          <w:bCs w:val="0"/>
          <w:iCs w:val="0"/>
          <w:sz w:val="22"/>
          <w:szCs w:val="22"/>
        </w:rPr>
      </w:pPr>
      <w:hyperlink w:anchor="_Toc230699515" w:history="1">
        <w:r w:rsidR="002D45D7" w:rsidRPr="00EA6AEB">
          <w:rPr>
            <w:rStyle w:val="Hyperlink"/>
          </w:rPr>
          <w:t>5. KẾT QUẢ ĐẠT ĐƯỢC</w:t>
        </w:r>
        <w:r w:rsidR="002D45D7">
          <w:rPr>
            <w:webHidden/>
          </w:rPr>
          <w:tab/>
        </w:r>
        <w:r w:rsidR="002D45D7">
          <w:rPr>
            <w:webHidden/>
          </w:rPr>
          <w:fldChar w:fldCharType="begin"/>
        </w:r>
        <w:r w:rsidR="002D45D7">
          <w:rPr>
            <w:webHidden/>
          </w:rPr>
          <w:instrText xml:space="preserve"> PAGEREF _Toc230699515 \h </w:instrText>
        </w:r>
        <w:r w:rsidR="002D45D7">
          <w:rPr>
            <w:webHidden/>
          </w:rPr>
        </w:r>
        <w:r w:rsidR="002D45D7">
          <w:rPr>
            <w:webHidden/>
          </w:rPr>
          <w:fldChar w:fldCharType="separate"/>
        </w:r>
        <w:r>
          <w:rPr>
            <w:webHidden/>
          </w:rPr>
          <w:t>186</w:t>
        </w:r>
        <w:r w:rsidR="002D45D7">
          <w:rPr>
            <w:webHidden/>
          </w:rPr>
          <w:fldChar w:fldCharType="end"/>
        </w:r>
      </w:hyperlink>
    </w:p>
    <w:p w14:paraId="1413CA34" w14:textId="75B92EF7" w:rsidR="002D45D7" w:rsidRDefault="00646FF9">
      <w:pPr>
        <w:pStyle w:val="TOC1"/>
        <w:rPr>
          <w:rFonts w:asciiTheme="minorHAnsi" w:eastAsiaTheme="minorEastAsia" w:hAnsiTheme="minorHAnsi" w:cstheme="minorBidi"/>
          <w:b w:val="0"/>
          <w:bCs w:val="0"/>
          <w:iCs w:val="0"/>
          <w:sz w:val="22"/>
          <w:szCs w:val="22"/>
        </w:rPr>
      </w:pPr>
      <w:hyperlink w:anchor="_Toc230699516" w:history="1">
        <w:r w:rsidR="002D45D7" w:rsidRPr="00EA6AEB">
          <w:rPr>
            <w:rStyle w:val="Hyperlink"/>
          </w:rPr>
          <w:t>PHỤ</w:t>
        </w:r>
        <w:r w:rsidR="002D45D7" w:rsidRPr="00EA6AEB">
          <w:rPr>
            <w:rStyle w:val="Hyperlink"/>
            <w:lang w:val="vi-VN"/>
          </w:rPr>
          <w:t xml:space="preserve"> LỤC</w:t>
        </w:r>
        <w:r w:rsidR="002D45D7">
          <w:rPr>
            <w:webHidden/>
          </w:rPr>
          <w:tab/>
        </w:r>
        <w:r w:rsidR="002D45D7">
          <w:rPr>
            <w:webHidden/>
          </w:rPr>
          <w:fldChar w:fldCharType="begin"/>
        </w:r>
        <w:r w:rsidR="002D45D7">
          <w:rPr>
            <w:webHidden/>
          </w:rPr>
          <w:instrText xml:space="preserve"> PAGEREF _Toc230699516 \h </w:instrText>
        </w:r>
        <w:r w:rsidR="002D45D7">
          <w:rPr>
            <w:webHidden/>
          </w:rPr>
        </w:r>
        <w:r w:rsidR="002D45D7">
          <w:rPr>
            <w:webHidden/>
          </w:rPr>
          <w:fldChar w:fldCharType="separate"/>
        </w:r>
        <w:r>
          <w:rPr>
            <w:webHidden/>
          </w:rPr>
          <w:t>187</w:t>
        </w:r>
        <w:r w:rsidR="002D45D7">
          <w:rPr>
            <w:webHidden/>
          </w:rPr>
          <w:fldChar w:fldCharType="end"/>
        </w:r>
      </w:hyperlink>
    </w:p>
    <w:p w14:paraId="5640E83C" w14:textId="77777777" w:rsidR="00183896" w:rsidRPr="00571397" w:rsidRDefault="00791EEA" w:rsidP="00571397">
      <w:pPr>
        <w:spacing w:before="120" w:after="120" w:line="288" w:lineRule="auto"/>
        <w:rPr>
          <w:bCs/>
          <w:color w:val="000000"/>
          <w:lang w:val="vi-VN"/>
        </w:rPr>
      </w:pPr>
      <w:r w:rsidRPr="008F033A">
        <w:rPr>
          <w:bCs/>
          <w:color w:val="000000"/>
          <w:sz w:val="28"/>
          <w:szCs w:val="28"/>
          <w:lang w:val="vi-VN"/>
        </w:rPr>
        <w:fldChar w:fldCharType="end"/>
      </w:r>
      <w:bookmarkStart w:id="3" w:name="_Toc491696048"/>
      <w:bookmarkStart w:id="4" w:name="_Toc493508897"/>
      <w:bookmarkEnd w:id="0"/>
      <w:bookmarkEnd w:id="1"/>
    </w:p>
    <w:p w14:paraId="131A1A3E" w14:textId="77777777" w:rsidR="00FC3E16" w:rsidRPr="00FC3E16" w:rsidRDefault="00FC3E16" w:rsidP="00FC3E16"/>
    <w:p w14:paraId="6B6D8B32" w14:textId="77777777" w:rsidR="00183896" w:rsidRPr="001D3883" w:rsidRDefault="003E0DBC" w:rsidP="006E7D17">
      <w:pPr>
        <w:pStyle w:val="TOC1"/>
        <w:rPr>
          <w:color w:val="000000"/>
        </w:rPr>
      </w:pPr>
      <w:r w:rsidRPr="001D3883">
        <w:rPr>
          <w:color w:val="000000"/>
        </w:rPr>
        <w:lastRenderedPageBreak/>
        <w:tab/>
        <w:t>DANH MỤC CÁC KÝ HIỆU, CÁC CHỮ VIẾT TẮT</w:t>
      </w:r>
    </w:p>
    <w:p w14:paraId="6481F2BA" w14:textId="77777777" w:rsidR="00183896" w:rsidRPr="001D3883" w:rsidRDefault="00183896" w:rsidP="00183896">
      <w:pPr>
        <w:rPr>
          <w:color w:val="000000"/>
        </w:rPr>
      </w:pPr>
    </w:p>
    <w:tbl>
      <w:tblPr>
        <w:tblW w:w="915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75"/>
        <w:gridCol w:w="2510"/>
        <w:gridCol w:w="5767"/>
      </w:tblGrid>
      <w:tr w:rsidR="00183896" w:rsidRPr="001D3883" w14:paraId="7C39D451" w14:textId="77777777" w:rsidTr="002E7C96">
        <w:trPr>
          <w:jc w:val="center"/>
        </w:trPr>
        <w:tc>
          <w:tcPr>
            <w:tcW w:w="875" w:type="dxa"/>
            <w:vAlign w:val="center"/>
          </w:tcPr>
          <w:p w14:paraId="6849A342" w14:textId="77777777" w:rsidR="00183896" w:rsidRPr="001D3883" w:rsidRDefault="00183896" w:rsidP="00183896">
            <w:pPr>
              <w:spacing w:before="60" w:after="60" w:line="360" w:lineRule="auto"/>
              <w:contextualSpacing/>
              <w:jc w:val="center"/>
              <w:rPr>
                <w:b/>
                <w:color w:val="000000"/>
                <w:sz w:val="28"/>
                <w:szCs w:val="22"/>
              </w:rPr>
            </w:pPr>
            <w:r w:rsidRPr="001D3883">
              <w:rPr>
                <w:b/>
                <w:color w:val="000000"/>
                <w:sz w:val="28"/>
                <w:szCs w:val="22"/>
              </w:rPr>
              <w:t>Stt</w:t>
            </w:r>
          </w:p>
        </w:tc>
        <w:tc>
          <w:tcPr>
            <w:tcW w:w="2510" w:type="dxa"/>
            <w:vAlign w:val="center"/>
          </w:tcPr>
          <w:p w14:paraId="6C090513" w14:textId="77777777" w:rsidR="00183896" w:rsidRPr="001D3883" w:rsidRDefault="00183896" w:rsidP="00183896">
            <w:pPr>
              <w:spacing w:before="60" w:after="60" w:line="360" w:lineRule="auto"/>
              <w:contextualSpacing/>
              <w:jc w:val="center"/>
              <w:rPr>
                <w:b/>
                <w:color w:val="000000"/>
                <w:sz w:val="28"/>
                <w:szCs w:val="22"/>
              </w:rPr>
            </w:pPr>
            <w:r w:rsidRPr="001D3883">
              <w:rPr>
                <w:b/>
                <w:color w:val="000000"/>
                <w:sz w:val="28"/>
                <w:szCs w:val="22"/>
              </w:rPr>
              <w:t>Thuật ngữ, viết tắt</w:t>
            </w:r>
          </w:p>
        </w:tc>
        <w:tc>
          <w:tcPr>
            <w:tcW w:w="5767" w:type="dxa"/>
            <w:vAlign w:val="center"/>
          </w:tcPr>
          <w:p w14:paraId="31148B89" w14:textId="77777777" w:rsidR="00183896" w:rsidRPr="001D3883" w:rsidRDefault="00183896" w:rsidP="00183896">
            <w:pPr>
              <w:spacing w:before="60" w:after="60" w:line="360" w:lineRule="auto"/>
              <w:contextualSpacing/>
              <w:jc w:val="center"/>
              <w:rPr>
                <w:b/>
                <w:color w:val="000000"/>
                <w:sz w:val="28"/>
                <w:szCs w:val="22"/>
              </w:rPr>
            </w:pPr>
            <w:r w:rsidRPr="001D3883">
              <w:rPr>
                <w:b/>
                <w:color w:val="000000"/>
                <w:sz w:val="28"/>
                <w:szCs w:val="22"/>
              </w:rPr>
              <w:t>Chú giải</w:t>
            </w:r>
          </w:p>
        </w:tc>
      </w:tr>
      <w:tr w:rsidR="00FC3E16" w:rsidRPr="001D3883" w14:paraId="73F64D52" w14:textId="77777777" w:rsidTr="002E7C96">
        <w:trPr>
          <w:trHeight w:val="394"/>
          <w:jc w:val="center"/>
        </w:trPr>
        <w:tc>
          <w:tcPr>
            <w:tcW w:w="875" w:type="dxa"/>
            <w:vAlign w:val="center"/>
          </w:tcPr>
          <w:p w14:paraId="5193278D" w14:textId="77777777" w:rsidR="00FC3E16" w:rsidRPr="001D3883" w:rsidRDefault="00FC3E16" w:rsidP="00B07B42">
            <w:pPr>
              <w:numPr>
                <w:ilvl w:val="0"/>
                <w:numId w:val="15"/>
              </w:numPr>
              <w:spacing w:line="360" w:lineRule="auto"/>
              <w:contextualSpacing/>
              <w:jc w:val="center"/>
              <w:rPr>
                <w:color w:val="000000"/>
                <w:sz w:val="28"/>
                <w:szCs w:val="22"/>
              </w:rPr>
            </w:pPr>
          </w:p>
        </w:tc>
        <w:tc>
          <w:tcPr>
            <w:tcW w:w="2510" w:type="dxa"/>
            <w:vAlign w:val="center"/>
          </w:tcPr>
          <w:p w14:paraId="15613D71" w14:textId="77777777" w:rsidR="00FC3E16" w:rsidRPr="00FC3E16" w:rsidRDefault="00FC3E16" w:rsidP="00FC3E16">
            <w:pPr>
              <w:spacing w:line="360" w:lineRule="auto"/>
              <w:contextualSpacing/>
              <w:jc w:val="both"/>
              <w:rPr>
                <w:color w:val="000000"/>
              </w:rPr>
            </w:pPr>
            <w:r w:rsidRPr="00FC3E16">
              <w:rPr>
                <w:color w:val="1F2328"/>
              </w:rPr>
              <w:t>AI</w:t>
            </w:r>
          </w:p>
        </w:tc>
        <w:tc>
          <w:tcPr>
            <w:tcW w:w="5767" w:type="dxa"/>
            <w:vAlign w:val="center"/>
          </w:tcPr>
          <w:p w14:paraId="4E7EDD22" w14:textId="77777777" w:rsidR="00FC3E16" w:rsidRPr="00FC3E16" w:rsidRDefault="00FC3E16" w:rsidP="00FC3E16">
            <w:pPr>
              <w:spacing w:line="360" w:lineRule="auto"/>
              <w:contextualSpacing/>
              <w:rPr>
                <w:color w:val="000000"/>
              </w:rPr>
            </w:pPr>
            <w:r w:rsidRPr="00FC3E16">
              <w:rPr>
                <w:color w:val="1F2328"/>
              </w:rPr>
              <w:t>Artificial Intelligence – Trí tuệ nhân tạo</w:t>
            </w:r>
          </w:p>
        </w:tc>
      </w:tr>
      <w:tr w:rsidR="00FC3E16" w:rsidRPr="001D3883" w14:paraId="38D6F000" w14:textId="77777777" w:rsidTr="002E7C96">
        <w:trPr>
          <w:jc w:val="center"/>
        </w:trPr>
        <w:tc>
          <w:tcPr>
            <w:tcW w:w="875" w:type="dxa"/>
            <w:vAlign w:val="center"/>
          </w:tcPr>
          <w:p w14:paraId="4B01392D"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08FB4CE4" w14:textId="77777777" w:rsidR="00FC3E16" w:rsidRPr="00FC3E16" w:rsidRDefault="00FC3E16" w:rsidP="00FC3E16">
            <w:pPr>
              <w:spacing w:line="360" w:lineRule="auto"/>
              <w:contextualSpacing/>
              <w:jc w:val="both"/>
              <w:rPr>
                <w:color w:val="000000"/>
              </w:rPr>
            </w:pPr>
            <w:r w:rsidRPr="00FC3E16">
              <w:rPr>
                <w:color w:val="1F2328"/>
              </w:rPr>
              <w:t>API</w:t>
            </w:r>
          </w:p>
        </w:tc>
        <w:tc>
          <w:tcPr>
            <w:tcW w:w="5767" w:type="dxa"/>
            <w:vAlign w:val="center"/>
          </w:tcPr>
          <w:p w14:paraId="2BC17CA1" w14:textId="77777777" w:rsidR="00FC3E16" w:rsidRPr="00FC3E16" w:rsidRDefault="00FC3E16" w:rsidP="00FC3E16">
            <w:pPr>
              <w:spacing w:line="360" w:lineRule="auto"/>
              <w:contextualSpacing/>
              <w:rPr>
                <w:color w:val="000000"/>
              </w:rPr>
            </w:pPr>
            <w:r w:rsidRPr="00FC3E16">
              <w:rPr>
                <w:color w:val="1F2328"/>
              </w:rPr>
              <w:t>Application Programming Interface – Giao diện lập trình ứng dụng</w:t>
            </w:r>
          </w:p>
        </w:tc>
      </w:tr>
      <w:tr w:rsidR="00FC3E16" w:rsidRPr="001D3883" w14:paraId="28B19151" w14:textId="77777777" w:rsidTr="002E7C96">
        <w:trPr>
          <w:jc w:val="center"/>
        </w:trPr>
        <w:tc>
          <w:tcPr>
            <w:tcW w:w="875" w:type="dxa"/>
            <w:vAlign w:val="center"/>
          </w:tcPr>
          <w:p w14:paraId="28C1FCBA"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35094569" w14:textId="77777777" w:rsidR="00FC3E16" w:rsidRPr="00FC3E16" w:rsidRDefault="00FC3E16" w:rsidP="00FC3E16">
            <w:pPr>
              <w:spacing w:line="360" w:lineRule="auto"/>
              <w:contextualSpacing/>
              <w:jc w:val="both"/>
              <w:rPr>
                <w:color w:val="000000"/>
              </w:rPr>
            </w:pPr>
            <w:r w:rsidRPr="00FC3E16">
              <w:rPr>
                <w:color w:val="1F2328"/>
              </w:rPr>
              <w:t>AR</w:t>
            </w:r>
          </w:p>
        </w:tc>
        <w:tc>
          <w:tcPr>
            <w:tcW w:w="5767" w:type="dxa"/>
            <w:vAlign w:val="center"/>
          </w:tcPr>
          <w:p w14:paraId="3FB89ED1" w14:textId="77777777" w:rsidR="00FC3E16" w:rsidRPr="00FC3E16" w:rsidRDefault="00FC3E16" w:rsidP="00FC3E16">
            <w:pPr>
              <w:spacing w:line="360" w:lineRule="auto"/>
              <w:contextualSpacing/>
              <w:rPr>
                <w:color w:val="000000"/>
              </w:rPr>
            </w:pPr>
            <w:r w:rsidRPr="00FC3E16">
              <w:rPr>
                <w:color w:val="1F2328"/>
              </w:rPr>
              <w:t>Augmented Reality – Thực tế tăng cường</w:t>
            </w:r>
          </w:p>
        </w:tc>
      </w:tr>
      <w:tr w:rsidR="00FC3E16" w:rsidRPr="001D3883" w14:paraId="1DAD1F80" w14:textId="77777777" w:rsidTr="002E7C96">
        <w:trPr>
          <w:jc w:val="center"/>
        </w:trPr>
        <w:tc>
          <w:tcPr>
            <w:tcW w:w="875" w:type="dxa"/>
            <w:vAlign w:val="center"/>
          </w:tcPr>
          <w:p w14:paraId="3F209EA7"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173386B" w14:textId="77777777" w:rsidR="00FC3E16" w:rsidRPr="00FC3E16" w:rsidRDefault="00FC3E16" w:rsidP="00FC3E16">
            <w:pPr>
              <w:spacing w:line="360" w:lineRule="auto"/>
              <w:contextualSpacing/>
              <w:jc w:val="both"/>
              <w:rPr>
                <w:color w:val="000000"/>
              </w:rPr>
            </w:pPr>
            <w:r w:rsidRPr="00FC3E16">
              <w:rPr>
                <w:color w:val="1F2328"/>
              </w:rPr>
              <w:t>Big Data</w:t>
            </w:r>
          </w:p>
        </w:tc>
        <w:tc>
          <w:tcPr>
            <w:tcW w:w="5767" w:type="dxa"/>
            <w:vAlign w:val="center"/>
          </w:tcPr>
          <w:p w14:paraId="1C485337" w14:textId="77777777" w:rsidR="00FC3E16" w:rsidRPr="00FC3E16" w:rsidRDefault="00FC3E16" w:rsidP="00FC3E16">
            <w:pPr>
              <w:spacing w:line="360" w:lineRule="auto"/>
              <w:contextualSpacing/>
              <w:rPr>
                <w:color w:val="000000"/>
              </w:rPr>
            </w:pPr>
            <w:r w:rsidRPr="00FC3E16">
              <w:rPr>
                <w:color w:val="1F2328"/>
              </w:rPr>
              <w:t>Dữ liệu lớn</w:t>
            </w:r>
          </w:p>
        </w:tc>
      </w:tr>
      <w:tr w:rsidR="00FC3E16" w:rsidRPr="001D3883" w14:paraId="2FAB6E0E" w14:textId="77777777" w:rsidTr="002E7C96">
        <w:trPr>
          <w:jc w:val="center"/>
        </w:trPr>
        <w:tc>
          <w:tcPr>
            <w:tcW w:w="875" w:type="dxa"/>
            <w:vAlign w:val="center"/>
          </w:tcPr>
          <w:p w14:paraId="159E4606"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73F10375" w14:textId="77777777" w:rsidR="00FC3E16" w:rsidRPr="00FC3E16" w:rsidRDefault="00FC3E16" w:rsidP="00FC3E16">
            <w:pPr>
              <w:spacing w:line="360" w:lineRule="auto"/>
              <w:contextualSpacing/>
              <w:jc w:val="both"/>
              <w:rPr>
                <w:color w:val="000000"/>
              </w:rPr>
            </w:pPr>
            <w:r w:rsidRPr="00FC3E16">
              <w:rPr>
                <w:color w:val="1F2328"/>
              </w:rPr>
              <w:t>CCCD</w:t>
            </w:r>
          </w:p>
        </w:tc>
        <w:tc>
          <w:tcPr>
            <w:tcW w:w="5767" w:type="dxa"/>
            <w:vAlign w:val="center"/>
          </w:tcPr>
          <w:p w14:paraId="001E90F3" w14:textId="77777777" w:rsidR="00FC3E16" w:rsidRPr="00FC3E16" w:rsidRDefault="00FC3E16" w:rsidP="00FC3E16">
            <w:pPr>
              <w:spacing w:line="360" w:lineRule="auto"/>
              <w:contextualSpacing/>
              <w:rPr>
                <w:color w:val="000000"/>
              </w:rPr>
            </w:pPr>
            <w:r w:rsidRPr="00FC3E16">
              <w:rPr>
                <w:color w:val="1F2328"/>
              </w:rPr>
              <w:t>Căn cước công dân</w:t>
            </w:r>
          </w:p>
        </w:tc>
      </w:tr>
      <w:tr w:rsidR="00FC3E16" w:rsidRPr="001D3883" w14:paraId="046458C0" w14:textId="77777777" w:rsidTr="002E7C96">
        <w:trPr>
          <w:jc w:val="center"/>
        </w:trPr>
        <w:tc>
          <w:tcPr>
            <w:tcW w:w="875" w:type="dxa"/>
            <w:vAlign w:val="center"/>
          </w:tcPr>
          <w:p w14:paraId="5EA9D645"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348DEC5C" w14:textId="77777777" w:rsidR="00FC3E16" w:rsidRPr="00FC3E16" w:rsidRDefault="00FC3E16" w:rsidP="00FC3E16">
            <w:pPr>
              <w:spacing w:line="360" w:lineRule="auto"/>
              <w:contextualSpacing/>
              <w:jc w:val="both"/>
              <w:rPr>
                <w:color w:val="000000"/>
              </w:rPr>
            </w:pPr>
            <w:r w:rsidRPr="00FC3E16">
              <w:rPr>
                <w:color w:val="1F2328"/>
              </w:rPr>
              <w:t>CSDL</w:t>
            </w:r>
          </w:p>
        </w:tc>
        <w:tc>
          <w:tcPr>
            <w:tcW w:w="5767" w:type="dxa"/>
            <w:vAlign w:val="center"/>
          </w:tcPr>
          <w:p w14:paraId="43B1505A" w14:textId="77777777" w:rsidR="00FC3E16" w:rsidRPr="00FC3E16" w:rsidRDefault="00FC3E16" w:rsidP="00FC3E16">
            <w:pPr>
              <w:spacing w:line="360" w:lineRule="auto"/>
              <w:contextualSpacing/>
              <w:rPr>
                <w:color w:val="000000"/>
              </w:rPr>
            </w:pPr>
            <w:r w:rsidRPr="00FC3E16">
              <w:rPr>
                <w:color w:val="1F2328"/>
              </w:rPr>
              <w:t>Cơ sở dữ liệu</w:t>
            </w:r>
          </w:p>
        </w:tc>
      </w:tr>
      <w:tr w:rsidR="00FC3E16" w:rsidRPr="001D3883" w14:paraId="459257A6" w14:textId="77777777" w:rsidTr="002E7C96">
        <w:trPr>
          <w:jc w:val="center"/>
        </w:trPr>
        <w:tc>
          <w:tcPr>
            <w:tcW w:w="875" w:type="dxa"/>
            <w:vAlign w:val="center"/>
          </w:tcPr>
          <w:p w14:paraId="18AD7F3D"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52F7178F" w14:textId="77777777" w:rsidR="00FC3E16" w:rsidRPr="00FC3E16" w:rsidRDefault="00FC3E16" w:rsidP="00FC3E16">
            <w:pPr>
              <w:spacing w:line="360" w:lineRule="auto"/>
              <w:contextualSpacing/>
              <w:jc w:val="both"/>
              <w:rPr>
                <w:color w:val="000000"/>
              </w:rPr>
            </w:pPr>
            <w:r w:rsidRPr="00FC3E16">
              <w:rPr>
                <w:color w:val="1F2328"/>
              </w:rPr>
              <w:t>CSV</w:t>
            </w:r>
          </w:p>
        </w:tc>
        <w:tc>
          <w:tcPr>
            <w:tcW w:w="5767" w:type="dxa"/>
            <w:vAlign w:val="center"/>
          </w:tcPr>
          <w:p w14:paraId="6C4F9EF7" w14:textId="77777777" w:rsidR="00FC3E16" w:rsidRPr="00FC3E16" w:rsidRDefault="00FC3E16" w:rsidP="00FC3E16">
            <w:pPr>
              <w:spacing w:line="360" w:lineRule="auto"/>
              <w:contextualSpacing/>
              <w:rPr>
                <w:color w:val="000000"/>
              </w:rPr>
            </w:pPr>
            <w:r w:rsidRPr="00FC3E16">
              <w:rPr>
                <w:color w:val="1F2328"/>
              </w:rPr>
              <w:t>Comma-Separated Values</w:t>
            </w:r>
          </w:p>
        </w:tc>
      </w:tr>
      <w:tr w:rsidR="00FC3E16" w:rsidRPr="001D3883" w14:paraId="24DAFDFD" w14:textId="77777777" w:rsidTr="002E7C96">
        <w:trPr>
          <w:jc w:val="center"/>
        </w:trPr>
        <w:tc>
          <w:tcPr>
            <w:tcW w:w="875" w:type="dxa"/>
            <w:vAlign w:val="center"/>
          </w:tcPr>
          <w:p w14:paraId="1A396721"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27361F14" w14:textId="77777777" w:rsidR="00FC3E16" w:rsidRPr="00FC3E16" w:rsidRDefault="00FC3E16" w:rsidP="00FC3E16">
            <w:pPr>
              <w:spacing w:line="360" w:lineRule="auto"/>
              <w:contextualSpacing/>
              <w:jc w:val="both"/>
              <w:rPr>
                <w:color w:val="000000"/>
              </w:rPr>
            </w:pPr>
            <w:r w:rsidRPr="00FC3E16">
              <w:rPr>
                <w:color w:val="1F2328"/>
              </w:rPr>
              <w:t>GIS</w:t>
            </w:r>
          </w:p>
        </w:tc>
        <w:tc>
          <w:tcPr>
            <w:tcW w:w="5767" w:type="dxa"/>
            <w:vAlign w:val="center"/>
          </w:tcPr>
          <w:p w14:paraId="6252FDAF" w14:textId="77777777" w:rsidR="00FC3E16" w:rsidRPr="00FC3E16" w:rsidRDefault="00FC3E16" w:rsidP="00FC3E16">
            <w:pPr>
              <w:spacing w:line="360" w:lineRule="auto"/>
              <w:contextualSpacing/>
              <w:rPr>
                <w:color w:val="000000"/>
              </w:rPr>
            </w:pPr>
            <w:r w:rsidRPr="00FC3E16">
              <w:rPr>
                <w:color w:val="1F2328"/>
              </w:rPr>
              <w:t>Geographic Information System – Hệ thống thông tin địa lý</w:t>
            </w:r>
          </w:p>
        </w:tc>
      </w:tr>
      <w:tr w:rsidR="00FC3E16" w:rsidRPr="001D3883" w14:paraId="101CC060" w14:textId="77777777" w:rsidTr="002E7C96">
        <w:trPr>
          <w:jc w:val="center"/>
        </w:trPr>
        <w:tc>
          <w:tcPr>
            <w:tcW w:w="875" w:type="dxa"/>
            <w:vAlign w:val="center"/>
          </w:tcPr>
          <w:p w14:paraId="004E9D78"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2FBADCD" w14:textId="77777777" w:rsidR="00FC3E16" w:rsidRPr="00FC3E16" w:rsidRDefault="00FC3E16" w:rsidP="00FC3E16">
            <w:pPr>
              <w:spacing w:line="360" w:lineRule="auto"/>
              <w:contextualSpacing/>
              <w:jc w:val="both"/>
              <w:rPr>
                <w:color w:val="000000"/>
              </w:rPr>
            </w:pPr>
            <w:r w:rsidRPr="00FC3E16">
              <w:rPr>
                <w:color w:val="1F2328"/>
              </w:rPr>
              <w:t>HTTPS</w:t>
            </w:r>
          </w:p>
        </w:tc>
        <w:tc>
          <w:tcPr>
            <w:tcW w:w="5767" w:type="dxa"/>
            <w:vAlign w:val="center"/>
          </w:tcPr>
          <w:p w14:paraId="6C478DED" w14:textId="77777777" w:rsidR="00FC3E16" w:rsidRPr="00FC3E16" w:rsidRDefault="00FC3E16" w:rsidP="00FC3E16">
            <w:pPr>
              <w:spacing w:line="360" w:lineRule="auto"/>
              <w:contextualSpacing/>
              <w:rPr>
                <w:color w:val="000000"/>
              </w:rPr>
            </w:pPr>
            <w:r w:rsidRPr="00FC3E16">
              <w:rPr>
                <w:color w:val="1F2328"/>
              </w:rPr>
              <w:t>HyperText Transfer Protocol Secure</w:t>
            </w:r>
          </w:p>
        </w:tc>
      </w:tr>
      <w:tr w:rsidR="00FC3E16" w:rsidRPr="001D3883" w14:paraId="6FD753B0" w14:textId="77777777" w:rsidTr="002E7C96">
        <w:trPr>
          <w:jc w:val="center"/>
        </w:trPr>
        <w:tc>
          <w:tcPr>
            <w:tcW w:w="875" w:type="dxa"/>
            <w:vAlign w:val="center"/>
          </w:tcPr>
          <w:p w14:paraId="3A0CDF58"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1AE0FCDA" w14:textId="77777777" w:rsidR="00FC3E16" w:rsidRPr="00FC3E16" w:rsidRDefault="00FC3E16" w:rsidP="00FC3E16">
            <w:pPr>
              <w:spacing w:line="360" w:lineRule="auto"/>
              <w:contextualSpacing/>
              <w:jc w:val="both"/>
              <w:rPr>
                <w:color w:val="000000"/>
              </w:rPr>
            </w:pPr>
            <w:r w:rsidRPr="00FC3E16">
              <w:rPr>
                <w:color w:val="1F2328"/>
              </w:rPr>
              <w:t>HueIOC</w:t>
            </w:r>
          </w:p>
        </w:tc>
        <w:tc>
          <w:tcPr>
            <w:tcW w:w="5767" w:type="dxa"/>
            <w:vAlign w:val="center"/>
          </w:tcPr>
          <w:p w14:paraId="4450EE6B" w14:textId="77777777" w:rsidR="00FC3E16" w:rsidRPr="00FC3E16" w:rsidRDefault="00FC3E16" w:rsidP="00FC3E16">
            <w:pPr>
              <w:spacing w:line="360" w:lineRule="auto"/>
              <w:contextualSpacing/>
              <w:rPr>
                <w:color w:val="000000"/>
              </w:rPr>
            </w:pPr>
            <w:r w:rsidRPr="00FC3E16">
              <w:rPr>
                <w:color w:val="1F2328"/>
              </w:rPr>
              <w:t>Trung tâm Giám sát điều hành đô thị thông minh Huế</w:t>
            </w:r>
          </w:p>
        </w:tc>
      </w:tr>
      <w:tr w:rsidR="00FC3E16" w:rsidRPr="001D3883" w14:paraId="47C30174" w14:textId="77777777" w:rsidTr="002E7C96">
        <w:trPr>
          <w:jc w:val="center"/>
        </w:trPr>
        <w:tc>
          <w:tcPr>
            <w:tcW w:w="875" w:type="dxa"/>
            <w:vAlign w:val="center"/>
          </w:tcPr>
          <w:p w14:paraId="32B27874"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03C3DB2D" w14:textId="77777777" w:rsidR="00FC3E16" w:rsidRPr="00FC3E16" w:rsidRDefault="00FC3E16" w:rsidP="00FC3E16">
            <w:pPr>
              <w:spacing w:line="360" w:lineRule="auto"/>
              <w:contextualSpacing/>
              <w:jc w:val="both"/>
              <w:rPr>
                <w:color w:val="000000"/>
              </w:rPr>
            </w:pPr>
            <w:r w:rsidRPr="00FC3E16">
              <w:rPr>
                <w:color w:val="1F2328"/>
              </w:rPr>
              <w:t>Hue-S</w:t>
            </w:r>
          </w:p>
        </w:tc>
        <w:tc>
          <w:tcPr>
            <w:tcW w:w="5767" w:type="dxa"/>
            <w:vAlign w:val="center"/>
          </w:tcPr>
          <w:p w14:paraId="0BBC0972" w14:textId="77777777" w:rsidR="00FC3E16" w:rsidRPr="00FC3E16" w:rsidRDefault="00FC3E16" w:rsidP="00FC3E16">
            <w:pPr>
              <w:spacing w:line="360" w:lineRule="auto"/>
              <w:contextualSpacing/>
              <w:rPr>
                <w:color w:val="000000"/>
              </w:rPr>
            </w:pPr>
            <w:r w:rsidRPr="00FC3E16">
              <w:rPr>
                <w:color w:val="1F2328"/>
              </w:rPr>
              <w:t>Nền tảng công dân số Huế</w:t>
            </w:r>
          </w:p>
        </w:tc>
      </w:tr>
      <w:tr w:rsidR="00FC3E16" w:rsidRPr="001D3883" w14:paraId="735DBABB" w14:textId="77777777" w:rsidTr="002E7C96">
        <w:trPr>
          <w:jc w:val="center"/>
        </w:trPr>
        <w:tc>
          <w:tcPr>
            <w:tcW w:w="875" w:type="dxa"/>
            <w:vAlign w:val="center"/>
          </w:tcPr>
          <w:p w14:paraId="1F1B8AF8"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7EAF1F09" w14:textId="77777777" w:rsidR="00FC3E16" w:rsidRPr="00FC3E16" w:rsidRDefault="00FC3E16" w:rsidP="00FC3E16">
            <w:pPr>
              <w:spacing w:line="360" w:lineRule="auto"/>
              <w:contextualSpacing/>
              <w:jc w:val="both"/>
              <w:rPr>
                <w:color w:val="000000"/>
              </w:rPr>
            </w:pPr>
            <w:r w:rsidRPr="00FC3E16">
              <w:rPr>
                <w:color w:val="1F2328"/>
              </w:rPr>
              <w:t>JSON</w:t>
            </w:r>
          </w:p>
        </w:tc>
        <w:tc>
          <w:tcPr>
            <w:tcW w:w="5767" w:type="dxa"/>
            <w:vAlign w:val="center"/>
          </w:tcPr>
          <w:p w14:paraId="1F469F65" w14:textId="77777777" w:rsidR="00FC3E16" w:rsidRPr="00FC3E16" w:rsidRDefault="00FC3E16" w:rsidP="00FC3E16">
            <w:pPr>
              <w:spacing w:line="360" w:lineRule="auto"/>
              <w:contextualSpacing/>
              <w:rPr>
                <w:color w:val="000000"/>
              </w:rPr>
            </w:pPr>
            <w:r w:rsidRPr="00FC3E16">
              <w:rPr>
                <w:color w:val="1F2328"/>
              </w:rPr>
              <w:t>JavaScript Object Notation</w:t>
            </w:r>
          </w:p>
        </w:tc>
      </w:tr>
      <w:tr w:rsidR="00FC3E16" w:rsidRPr="001D3883" w14:paraId="314740C4" w14:textId="77777777" w:rsidTr="002E7C96">
        <w:trPr>
          <w:jc w:val="center"/>
        </w:trPr>
        <w:tc>
          <w:tcPr>
            <w:tcW w:w="875" w:type="dxa"/>
            <w:vAlign w:val="center"/>
          </w:tcPr>
          <w:p w14:paraId="6DD19E5A"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1DB4DDCE" w14:textId="77777777" w:rsidR="00FC3E16" w:rsidRPr="00FC3E16" w:rsidRDefault="00FC3E16" w:rsidP="00FC3E16">
            <w:pPr>
              <w:spacing w:line="360" w:lineRule="auto"/>
              <w:contextualSpacing/>
              <w:jc w:val="both"/>
              <w:rPr>
                <w:color w:val="000000"/>
              </w:rPr>
            </w:pPr>
            <w:r w:rsidRPr="00FC3E16">
              <w:rPr>
                <w:color w:val="1F2328"/>
              </w:rPr>
              <w:t>JWT</w:t>
            </w:r>
          </w:p>
        </w:tc>
        <w:tc>
          <w:tcPr>
            <w:tcW w:w="5767" w:type="dxa"/>
            <w:vAlign w:val="center"/>
          </w:tcPr>
          <w:p w14:paraId="3EADEC19" w14:textId="77777777" w:rsidR="00FC3E16" w:rsidRPr="00FC3E16" w:rsidRDefault="00FC3E16" w:rsidP="00FC3E16">
            <w:pPr>
              <w:spacing w:line="360" w:lineRule="auto"/>
              <w:contextualSpacing/>
              <w:rPr>
                <w:color w:val="000000"/>
              </w:rPr>
            </w:pPr>
            <w:r w:rsidRPr="00FC3E16">
              <w:rPr>
                <w:color w:val="1F2328"/>
              </w:rPr>
              <w:t>JSON Web Token</w:t>
            </w:r>
          </w:p>
        </w:tc>
      </w:tr>
      <w:tr w:rsidR="00FC3E16" w:rsidRPr="001D3883" w14:paraId="4B39491C" w14:textId="77777777" w:rsidTr="002E7C96">
        <w:trPr>
          <w:jc w:val="center"/>
        </w:trPr>
        <w:tc>
          <w:tcPr>
            <w:tcW w:w="875" w:type="dxa"/>
            <w:vAlign w:val="center"/>
          </w:tcPr>
          <w:p w14:paraId="158C7633"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489F3195" w14:textId="77777777" w:rsidR="00FC3E16" w:rsidRPr="00FC3E16" w:rsidRDefault="00FC3E16" w:rsidP="00FC3E16">
            <w:pPr>
              <w:spacing w:line="360" w:lineRule="auto"/>
              <w:contextualSpacing/>
              <w:jc w:val="both"/>
              <w:rPr>
                <w:color w:val="000000"/>
              </w:rPr>
            </w:pPr>
            <w:r w:rsidRPr="00FC3E16">
              <w:rPr>
                <w:color w:val="1F2328"/>
              </w:rPr>
              <w:t>KHCN</w:t>
            </w:r>
          </w:p>
        </w:tc>
        <w:tc>
          <w:tcPr>
            <w:tcW w:w="5767" w:type="dxa"/>
            <w:vAlign w:val="center"/>
          </w:tcPr>
          <w:p w14:paraId="1E3DFDAB" w14:textId="77777777" w:rsidR="00FC3E16" w:rsidRPr="00FC3E16" w:rsidRDefault="00FC3E16" w:rsidP="00FC3E16">
            <w:pPr>
              <w:spacing w:line="360" w:lineRule="auto"/>
              <w:contextualSpacing/>
              <w:rPr>
                <w:color w:val="000000"/>
              </w:rPr>
            </w:pPr>
            <w:r w:rsidRPr="00FC3E16">
              <w:rPr>
                <w:color w:val="1F2328"/>
              </w:rPr>
              <w:t>Khoa học Công nghệ</w:t>
            </w:r>
          </w:p>
        </w:tc>
      </w:tr>
      <w:tr w:rsidR="00FC3E16" w:rsidRPr="001D3883" w14:paraId="1BFCD53C" w14:textId="77777777" w:rsidTr="002E7C96">
        <w:trPr>
          <w:jc w:val="center"/>
        </w:trPr>
        <w:tc>
          <w:tcPr>
            <w:tcW w:w="875" w:type="dxa"/>
            <w:vAlign w:val="center"/>
          </w:tcPr>
          <w:p w14:paraId="6FB695A7"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4A9829BE" w14:textId="77777777" w:rsidR="00FC3E16" w:rsidRPr="00FC3E16" w:rsidRDefault="00FC3E16" w:rsidP="00FC3E16">
            <w:pPr>
              <w:spacing w:line="360" w:lineRule="auto"/>
              <w:contextualSpacing/>
              <w:jc w:val="both"/>
              <w:rPr>
                <w:color w:val="000000"/>
              </w:rPr>
            </w:pPr>
            <w:r w:rsidRPr="00FC3E16">
              <w:rPr>
                <w:color w:val="1F2328"/>
              </w:rPr>
              <w:t>KPI</w:t>
            </w:r>
          </w:p>
        </w:tc>
        <w:tc>
          <w:tcPr>
            <w:tcW w:w="5767" w:type="dxa"/>
            <w:vAlign w:val="center"/>
          </w:tcPr>
          <w:p w14:paraId="4A864473" w14:textId="77777777" w:rsidR="00FC3E16" w:rsidRPr="00FC3E16" w:rsidRDefault="00FC3E16" w:rsidP="00FC3E16">
            <w:pPr>
              <w:spacing w:line="360" w:lineRule="auto"/>
              <w:contextualSpacing/>
              <w:rPr>
                <w:color w:val="000000"/>
              </w:rPr>
            </w:pPr>
            <w:r w:rsidRPr="00FC3E16">
              <w:rPr>
                <w:color w:val="1F2328"/>
              </w:rPr>
              <w:t>Key Performance Indicator – Chỉ số đánh giá hiệu quả</w:t>
            </w:r>
          </w:p>
        </w:tc>
      </w:tr>
      <w:tr w:rsidR="00FC3E16" w:rsidRPr="001D3883" w14:paraId="04F5E0E3" w14:textId="77777777" w:rsidTr="002E7C96">
        <w:trPr>
          <w:jc w:val="center"/>
        </w:trPr>
        <w:tc>
          <w:tcPr>
            <w:tcW w:w="875" w:type="dxa"/>
            <w:vAlign w:val="center"/>
          </w:tcPr>
          <w:p w14:paraId="4D8D1006"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37AC9CFB" w14:textId="77777777" w:rsidR="00FC3E16" w:rsidRPr="00FC3E16" w:rsidRDefault="00FC3E16" w:rsidP="00FC3E16">
            <w:pPr>
              <w:spacing w:line="360" w:lineRule="auto"/>
              <w:contextualSpacing/>
              <w:jc w:val="both"/>
              <w:rPr>
                <w:color w:val="000000"/>
              </w:rPr>
            </w:pPr>
            <w:r w:rsidRPr="00FC3E16">
              <w:rPr>
                <w:color w:val="1F2328"/>
              </w:rPr>
              <w:t>LGSP</w:t>
            </w:r>
          </w:p>
        </w:tc>
        <w:tc>
          <w:tcPr>
            <w:tcW w:w="5767" w:type="dxa"/>
            <w:vAlign w:val="center"/>
          </w:tcPr>
          <w:p w14:paraId="740F2B1D" w14:textId="77777777" w:rsidR="00FC3E16" w:rsidRPr="00FC3E16" w:rsidRDefault="00FC3E16" w:rsidP="00FC3E16">
            <w:pPr>
              <w:spacing w:line="360" w:lineRule="auto"/>
              <w:contextualSpacing/>
              <w:rPr>
                <w:color w:val="000000"/>
              </w:rPr>
            </w:pPr>
            <w:r w:rsidRPr="00FC3E16">
              <w:rPr>
                <w:color w:val="1F2328"/>
              </w:rPr>
              <w:t>Local Government Service Platform – Nền tảng tích hợp chia sẻ dữ liệu địa phương</w:t>
            </w:r>
          </w:p>
        </w:tc>
      </w:tr>
      <w:tr w:rsidR="00FC3E16" w:rsidRPr="001D3883" w14:paraId="52E8A3EF" w14:textId="77777777" w:rsidTr="002E7C96">
        <w:trPr>
          <w:jc w:val="center"/>
        </w:trPr>
        <w:tc>
          <w:tcPr>
            <w:tcW w:w="875" w:type="dxa"/>
            <w:vAlign w:val="center"/>
          </w:tcPr>
          <w:p w14:paraId="67C126ED"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77FF305B" w14:textId="77777777" w:rsidR="00FC3E16" w:rsidRPr="00FC3E16" w:rsidRDefault="00FC3E16" w:rsidP="00FC3E16">
            <w:pPr>
              <w:spacing w:line="360" w:lineRule="auto"/>
              <w:contextualSpacing/>
              <w:jc w:val="both"/>
              <w:rPr>
                <w:color w:val="000000"/>
              </w:rPr>
            </w:pPr>
            <w:r w:rsidRPr="00FC3E16">
              <w:rPr>
                <w:color w:val="1F2328"/>
              </w:rPr>
              <w:t>PostGIS</w:t>
            </w:r>
          </w:p>
        </w:tc>
        <w:tc>
          <w:tcPr>
            <w:tcW w:w="5767" w:type="dxa"/>
            <w:vAlign w:val="center"/>
          </w:tcPr>
          <w:p w14:paraId="13EF003B" w14:textId="77777777" w:rsidR="00FC3E16" w:rsidRPr="00FC3E16" w:rsidRDefault="00FC3E16" w:rsidP="00FC3E16">
            <w:pPr>
              <w:spacing w:line="360" w:lineRule="auto"/>
              <w:contextualSpacing/>
              <w:rPr>
                <w:color w:val="000000"/>
              </w:rPr>
            </w:pPr>
            <w:r w:rsidRPr="00FC3E16">
              <w:rPr>
                <w:color w:val="1F2328"/>
              </w:rPr>
              <w:t>Tiện ích mở rộng GIS cho PostgreSQL</w:t>
            </w:r>
          </w:p>
        </w:tc>
      </w:tr>
      <w:tr w:rsidR="00FC3E16" w:rsidRPr="001D3883" w14:paraId="2F8A732B" w14:textId="77777777" w:rsidTr="002E7C96">
        <w:trPr>
          <w:jc w:val="center"/>
        </w:trPr>
        <w:tc>
          <w:tcPr>
            <w:tcW w:w="875" w:type="dxa"/>
            <w:vAlign w:val="center"/>
          </w:tcPr>
          <w:p w14:paraId="41E5F31F"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2DACCA4C" w14:textId="77777777" w:rsidR="00FC3E16" w:rsidRPr="00FC3E16" w:rsidRDefault="00FC3E16" w:rsidP="00FC3E16">
            <w:pPr>
              <w:spacing w:line="360" w:lineRule="auto"/>
              <w:contextualSpacing/>
              <w:jc w:val="both"/>
              <w:rPr>
                <w:color w:val="000000"/>
              </w:rPr>
            </w:pPr>
            <w:r w:rsidRPr="00FC3E16">
              <w:rPr>
                <w:color w:val="1F2328"/>
              </w:rPr>
              <w:t>PostgreSQL</w:t>
            </w:r>
          </w:p>
        </w:tc>
        <w:tc>
          <w:tcPr>
            <w:tcW w:w="5767" w:type="dxa"/>
            <w:vAlign w:val="center"/>
          </w:tcPr>
          <w:p w14:paraId="58D99DE0" w14:textId="77777777" w:rsidR="00FC3E16" w:rsidRPr="00FC3E16" w:rsidRDefault="00FC3E16" w:rsidP="00FC3E16">
            <w:pPr>
              <w:spacing w:line="360" w:lineRule="auto"/>
              <w:contextualSpacing/>
              <w:rPr>
                <w:color w:val="000000"/>
              </w:rPr>
            </w:pPr>
            <w:r w:rsidRPr="00FC3E16">
              <w:rPr>
                <w:color w:val="1F2328"/>
              </w:rPr>
              <w:t>Hệ quản trị cơ sở dữ liệu quan hệ mã nguồn mở</w:t>
            </w:r>
          </w:p>
        </w:tc>
      </w:tr>
      <w:tr w:rsidR="00FC3E16" w:rsidRPr="001D3883" w14:paraId="12B6694F" w14:textId="77777777" w:rsidTr="002E7C96">
        <w:trPr>
          <w:jc w:val="center"/>
        </w:trPr>
        <w:tc>
          <w:tcPr>
            <w:tcW w:w="875" w:type="dxa"/>
            <w:vAlign w:val="center"/>
          </w:tcPr>
          <w:p w14:paraId="6D70F576"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21859C97" w14:textId="77777777" w:rsidR="00FC3E16" w:rsidRPr="00FC3E16" w:rsidRDefault="00FC3E16" w:rsidP="00FC3E16">
            <w:pPr>
              <w:spacing w:line="360" w:lineRule="auto"/>
              <w:contextualSpacing/>
              <w:jc w:val="both"/>
              <w:rPr>
                <w:color w:val="000000"/>
              </w:rPr>
            </w:pPr>
            <w:r w:rsidRPr="00FC3E16">
              <w:rPr>
                <w:color w:val="1F2328"/>
              </w:rPr>
              <w:t>SĐT</w:t>
            </w:r>
          </w:p>
        </w:tc>
        <w:tc>
          <w:tcPr>
            <w:tcW w:w="5767" w:type="dxa"/>
            <w:vAlign w:val="center"/>
          </w:tcPr>
          <w:p w14:paraId="1DD515EA" w14:textId="77777777" w:rsidR="00FC3E16" w:rsidRPr="00FC3E16" w:rsidRDefault="00FC3E16" w:rsidP="00FC3E16">
            <w:pPr>
              <w:spacing w:line="360" w:lineRule="auto"/>
              <w:contextualSpacing/>
              <w:rPr>
                <w:color w:val="000000"/>
              </w:rPr>
            </w:pPr>
            <w:r w:rsidRPr="00FC3E16">
              <w:rPr>
                <w:color w:val="1F2328"/>
              </w:rPr>
              <w:t>Số điện thoại</w:t>
            </w:r>
          </w:p>
        </w:tc>
      </w:tr>
      <w:tr w:rsidR="00FC3E16" w:rsidRPr="001D3883" w14:paraId="299CF4C1" w14:textId="77777777" w:rsidTr="002E7C96">
        <w:trPr>
          <w:jc w:val="center"/>
        </w:trPr>
        <w:tc>
          <w:tcPr>
            <w:tcW w:w="875" w:type="dxa"/>
            <w:vAlign w:val="center"/>
          </w:tcPr>
          <w:p w14:paraId="7AF2B11F"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4B81DFA8" w14:textId="77777777" w:rsidR="00FC3E16" w:rsidRPr="00FC3E16" w:rsidRDefault="00FC3E16" w:rsidP="00FC3E16">
            <w:pPr>
              <w:spacing w:line="360" w:lineRule="auto"/>
              <w:contextualSpacing/>
              <w:jc w:val="both"/>
              <w:rPr>
                <w:color w:val="000000"/>
              </w:rPr>
            </w:pPr>
            <w:r w:rsidRPr="00FC3E16">
              <w:rPr>
                <w:color w:val="1F2328"/>
              </w:rPr>
              <w:t>SOC</w:t>
            </w:r>
          </w:p>
        </w:tc>
        <w:tc>
          <w:tcPr>
            <w:tcW w:w="5767" w:type="dxa"/>
            <w:vAlign w:val="center"/>
          </w:tcPr>
          <w:p w14:paraId="506E115D" w14:textId="77777777" w:rsidR="00FC3E16" w:rsidRPr="00FC3E16" w:rsidRDefault="00FC3E16" w:rsidP="00FC3E16">
            <w:pPr>
              <w:spacing w:line="360" w:lineRule="auto"/>
              <w:contextualSpacing/>
              <w:rPr>
                <w:color w:val="000000"/>
              </w:rPr>
            </w:pPr>
            <w:r w:rsidRPr="00FC3E16">
              <w:rPr>
                <w:color w:val="1F2328"/>
              </w:rPr>
              <w:t>Security Operation Center – Trung tâm giám sát an ninh mạng</w:t>
            </w:r>
          </w:p>
        </w:tc>
      </w:tr>
      <w:tr w:rsidR="00FC3E16" w:rsidRPr="001D3883" w14:paraId="3EFEFF19" w14:textId="77777777" w:rsidTr="002E7C96">
        <w:trPr>
          <w:jc w:val="center"/>
        </w:trPr>
        <w:tc>
          <w:tcPr>
            <w:tcW w:w="875" w:type="dxa"/>
            <w:vAlign w:val="center"/>
          </w:tcPr>
          <w:p w14:paraId="05664D09"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40A5F93C" w14:textId="77777777" w:rsidR="00FC3E16" w:rsidRPr="00FC3E16" w:rsidRDefault="00FC3E16" w:rsidP="00FC3E16">
            <w:pPr>
              <w:spacing w:line="360" w:lineRule="auto"/>
              <w:contextualSpacing/>
              <w:jc w:val="both"/>
              <w:rPr>
                <w:color w:val="000000"/>
              </w:rPr>
            </w:pPr>
            <w:r w:rsidRPr="00FC3E16">
              <w:rPr>
                <w:color w:val="1F2328"/>
              </w:rPr>
              <w:t>SSO</w:t>
            </w:r>
          </w:p>
        </w:tc>
        <w:tc>
          <w:tcPr>
            <w:tcW w:w="5767" w:type="dxa"/>
            <w:vAlign w:val="center"/>
          </w:tcPr>
          <w:p w14:paraId="3A5737A8" w14:textId="77777777" w:rsidR="00FC3E16" w:rsidRPr="00FC3E16" w:rsidRDefault="00FC3E16" w:rsidP="00FC3E16">
            <w:pPr>
              <w:spacing w:line="360" w:lineRule="auto"/>
              <w:contextualSpacing/>
              <w:rPr>
                <w:color w:val="000000"/>
              </w:rPr>
            </w:pPr>
            <w:r w:rsidRPr="00FC3E16">
              <w:rPr>
                <w:color w:val="1F2328"/>
              </w:rPr>
              <w:t>Single Sign-On – Đăng nhập một lần</w:t>
            </w:r>
          </w:p>
        </w:tc>
      </w:tr>
      <w:tr w:rsidR="00FC3E16" w:rsidRPr="001D3883" w14:paraId="46666E1A" w14:textId="77777777" w:rsidTr="002E7C96">
        <w:trPr>
          <w:jc w:val="center"/>
        </w:trPr>
        <w:tc>
          <w:tcPr>
            <w:tcW w:w="875" w:type="dxa"/>
            <w:vAlign w:val="center"/>
          </w:tcPr>
          <w:p w14:paraId="578D3E78"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0A25A02" w14:textId="77777777" w:rsidR="00FC3E16" w:rsidRPr="00FC3E16" w:rsidRDefault="00FC3E16" w:rsidP="00FC3E16">
            <w:pPr>
              <w:spacing w:line="360" w:lineRule="auto"/>
              <w:contextualSpacing/>
              <w:jc w:val="both"/>
              <w:rPr>
                <w:color w:val="000000"/>
              </w:rPr>
            </w:pPr>
            <w:r w:rsidRPr="00FC3E16">
              <w:rPr>
                <w:color w:val="1F2328"/>
              </w:rPr>
              <w:t>TT&amp;TT</w:t>
            </w:r>
          </w:p>
        </w:tc>
        <w:tc>
          <w:tcPr>
            <w:tcW w:w="5767" w:type="dxa"/>
            <w:vAlign w:val="center"/>
          </w:tcPr>
          <w:p w14:paraId="4F63E574" w14:textId="77777777" w:rsidR="00FC3E16" w:rsidRPr="00FC3E16" w:rsidRDefault="00FC3E16" w:rsidP="00FC3E16">
            <w:pPr>
              <w:spacing w:line="360" w:lineRule="auto"/>
              <w:contextualSpacing/>
              <w:rPr>
                <w:color w:val="000000"/>
              </w:rPr>
            </w:pPr>
            <w:r w:rsidRPr="00FC3E16">
              <w:rPr>
                <w:color w:val="1F2328"/>
              </w:rPr>
              <w:t>Thông tin và Truyền thông</w:t>
            </w:r>
          </w:p>
        </w:tc>
      </w:tr>
      <w:tr w:rsidR="00FC3E16" w:rsidRPr="001D3883" w14:paraId="5818E326" w14:textId="77777777" w:rsidTr="002E7C96">
        <w:trPr>
          <w:jc w:val="center"/>
        </w:trPr>
        <w:tc>
          <w:tcPr>
            <w:tcW w:w="875" w:type="dxa"/>
            <w:vAlign w:val="center"/>
          </w:tcPr>
          <w:p w14:paraId="629AC8EA"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71AA14E" w14:textId="77777777" w:rsidR="00FC3E16" w:rsidRPr="00FC3E16" w:rsidRDefault="00FC3E16" w:rsidP="00FC3E16">
            <w:pPr>
              <w:spacing w:line="360" w:lineRule="auto"/>
              <w:contextualSpacing/>
              <w:jc w:val="both"/>
              <w:rPr>
                <w:color w:val="000000"/>
              </w:rPr>
            </w:pPr>
            <w:r w:rsidRPr="00FC3E16">
              <w:rPr>
                <w:color w:val="1F2328"/>
              </w:rPr>
              <w:t>UBND</w:t>
            </w:r>
          </w:p>
        </w:tc>
        <w:tc>
          <w:tcPr>
            <w:tcW w:w="5767" w:type="dxa"/>
            <w:vAlign w:val="center"/>
          </w:tcPr>
          <w:p w14:paraId="03AB278C" w14:textId="77777777" w:rsidR="00FC3E16" w:rsidRPr="00FC3E16" w:rsidRDefault="00FC3E16" w:rsidP="00FC3E16">
            <w:pPr>
              <w:spacing w:line="360" w:lineRule="auto"/>
              <w:contextualSpacing/>
              <w:rPr>
                <w:color w:val="000000"/>
              </w:rPr>
            </w:pPr>
            <w:r w:rsidRPr="00FC3E16">
              <w:rPr>
                <w:color w:val="1F2328"/>
              </w:rPr>
              <w:t>Ủy ban Nhân dân</w:t>
            </w:r>
          </w:p>
        </w:tc>
      </w:tr>
      <w:tr w:rsidR="00FC3E16" w:rsidRPr="001D3883" w14:paraId="561D8D3F" w14:textId="77777777" w:rsidTr="002E7C96">
        <w:trPr>
          <w:jc w:val="center"/>
        </w:trPr>
        <w:tc>
          <w:tcPr>
            <w:tcW w:w="875" w:type="dxa"/>
            <w:vAlign w:val="center"/>
          </w:tcPr>
          <w:p w14:paraId="4DCF18F9"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1CFDDF14" w14:textId="77777777" w:rsidR="00FC3E16" w:rsidRPr="00FC3E16" w:rsidRDefault="00FC3E16" w:rsidP="00FC3E16">
            <w:pPr>
              <w:spacing w:line="360" w:lineRule="auto"/>
              <w:contextualSpacing/>
              <w:jc w:val="both"/>
              <w:rPr>
                <w:color w:val="000000"/>
              </w:rPr>
            </w:pPr>
            <w:r w:rsidRPr="00FC3E16">
              <w:rPr>
                <w:color w:val="1F2328"/>
              </w:rPr>
              <w:t>VNeID</w:t>
            </w:r>
          </w:p>
        </w:tc>
        <w:tc>
          <w:tcPr>
            <w:tcW w:w="5767" w:type="dxa"/>
            <w:vAlign w:val="center"/>
          </w:tcPr>
          <w:p w14:paraId="5263B4D7" w14:textId="77777777" w:rsidR="00FC3E16" w:rsidRPr="00FC3E16" w:rsidRDefault="00FC3E16" w:rsidP="00FC3E16">
            <w:pPr>
              <w:spacing w:line="360" w:lineRule="auto"/>
              <w:contextualSpacing/>
              <w:rPr>
                <w:color w:val="000000"/>
              </w:rPr>
            </w:pPr>
            <w:r w:rsidRPr="00FC3E16">
              <w:rPr>
                <w:color w:val="1F2328"/>
              </w:rPr>
              <w:t>Nền tảng định danh điện tử quốc gia</w:t>
            </w:r>
          </w:p>
        </w:tc>
      </w:tr>
      <w:tr w:rsidR="00FC3E16" w:rsidRPr="001D3883" w14:paraId="3D7B9B07" w14:textId="77777777" w:rsidTr="002E7C96">
        <w:trPr>
          <w:jc w:val="center"/>
        </w:trPr>
        <w:tc>
          <w:tcPr>
            <w:tcW w:w="875" w:type="dxa"/>
            <w:vAlign w:val="center"/>
          </w:tcPr>
          <w:p w14:paraId="46C08E5E"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42275E0" w14:textId="77777777" w:rsidR="00FC3E16" w:rsidRPr="00FC3E16" w:rsidRDefault="00FC3E16" w:rsidP="00FC3E16">
            <w:pPr>
              <w:spacing w:line="360" w:lineRule="auto"/>
              <w:contextualSpacing/>
              <w:jc w:val="both"/>
              <w:rPr>
                <w:color w:val="000000"/>
              </w:rPr>
            </w:pPr>
            <w:r w:rsidRPr="00FC3E16">
              <w:rPr>
                <w:color w:val="1F2328"/>
              </w:rPr>
              <w:t>VR</w:t>
            </w:r>
          </w:p>
        </w:tc>
        <w:tc>
          <w:tcPr>
            <w:tcW w:w="5767" w:type="dxa"/>
            <w:vAlign w:val="center"/>
          </w:tcPr>
          <w:p w14:paraId="19110864" w14:textId="77777777" w:rsidR="00FC3E16" w:rsidRPr="00FC3E16" w:rsidRDefault="00FC3E16" w:rsidP="00FC3E16">
            <w:pPr>
              <w:spacing w:line="360" w:lineRule="auto"/>
              <w:contextualSpacing/>
              <w:rPr>
                <w:color w:val="000000"/>
              </w:rPr>
            </w:pPr>
            <w:r w:rsidRPr="00FC3E16">
              <w:rPr>
                <w:color w:val="1F2328"/>
              </w:rPr>
              <w:t>Virtual Reality – Thực tế ảo</w:t>
            </w:r>
          </w:p>
        </w:tc>
      </w:tr>
      <w:tr w:rsidR="00FC3E16" w:rsidRPr="001D3883" w14:paraId="5A134CBE" w14:textId="77777777" w:rsidTr="002E7C96">
        <w:trPr>
          <w:jc w:val="center"/>
        </w:trPr>
        <w:tc>
          <w:tcPr>
            <w:tcW w:w="875" w:type="dxa"/>
            <w:vAlign w:val="center"/>
          </w:tcPr>
          <w:p w14:paraId="49F725F2"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29779CEB" w14:textId="77777777" w:rsidR="00FC3E16" w:rsidRPr="00FC3E16" w:rsidRDefault="00FC3E16" w:rsidP="00FC3E16">
            <w:pPr>
              <w:spacing w:line="360" w:lineRule="auto"/>
              <w:contextualSpacing/>
              <w:jc w:val="both"/>
              <w:rPr>
                <w:color w:val="000000"/>
              </w:rPr>
            </w:pPr>
            <w:r w:rsidRPr="00FC3E16">
              <w:rPr>
                <w:color w:val="1F2328"/>
              </w:rPr>
              <w:t>WAN</w:t>
            </w:r>
          </w:p>
        </w:tc>
        <w:tc>
          <w:tcPr>
            <w:tcW w:w="5767" w:type="dxa"/>
            <w:vAlign w:val="center"/>
          </w:tcPr>
          <w:p w14:paraId="6CCB9B57" w14:textId="77777777" w:rsidR="00FC3E16" w:rsidRPr="00FC3E16" w:rsidRDefault="00FC3E16" w:rsidP="00FC3E16">
            <w:pPr>
              <w:spacing w:line="360" w:lineRule="auto"/>
              <w:contextualSpacing/>
              <w:rPr>
                <w:color w:val="000000"/>
              </w:rPr>
            </w:pPr>
            <w:r w:rsidRPr="00FC3E16">
              <w:rPr>
                <w:color w:val="1F2328"/>
              </w:rPr>
              <w:t>Wide Area Network – Mạng diện rộng</w:t>
            </w:r>
          </w:p>
        </w:tc>
      </w:tr>
    </w:tbl>
    <w:p w14:paraId="317403D8" w14:textId="77777777" w:rsidR="00183896" w:rsidRPr="001D3883" w:rsidRDefault="00183896" w:rsidP="00183896">
      <w:pPr>
        <w:pStyle w:val="Heading1"/>
        <w:numPr>
          <w:ilvl w:val="0"/>
          <w:numId w:val="0"/>
        </w:numPr>
        <w:tabs>
          <w:tab w:val="left" w:pos="1395"/>
        </w:tabs>
        <w:spacing w:line="288" w:lineRule="auto"/>
        <w:rPr>
          <w:color w:val="000000"/>
        </w:rPr>
      </w:pPr>
    </w:p>
    <w:p w14:paraId="4AC441BF" w14:textId="77777777" w:rsidR="00E75387" w:rsidRDefault="00183896" w:rsidP="00C604FC">
      <w:pPr>
        <w:pStyle w:val="Heading1"/>
        <w:numPr>
          <w:ilvl w:val="0"/>
          <w:numId w:val="0"/>
        </w:numPr>
        <w:spacing w:line="288" w:lineRule="auto"/>
        <w:jc w:val="center"/>
        <w:rPr>
          <w:rFonts w:cs="Times New Roman"/>
          <w:color w:val="000000"/>
          <w:sz w:val="28"/>
          <w:szCs w:val="28"/>
        </w:rPr>
      </w:pPr>
      <w:r w:rsidRPr="001D3883">
        <w:rPr>
          <w:color w:val="000000"/>
        </w:rPr>
        <w:br w:type="page"/>
      </w:r>
      <w:bookmarkStart w:id="5" w:name="_Toc230699484"/>
      <w:r w:rsidR="00C604FC" w:rsidRPr="001D3883">
        <w:rPr>
          <w:rFonts w:cs="Times New Roman"/>
          <w:color w:val="000000"/>
          <w:sz w:val="28"/>
          <w:szCs w:val="28"/>
        </w:rPr>
        <w:lastRenderedPageBreak/>
        <w:t>DANH SÁCH CÁC BIỂU ĐỒ, HÌNH VẼ</w:t>
      </w:r>
      <w:bookmarkEnd w:id="5"/>
    </w:p>
    <w:p w14:paraId="661B12C7" w14:textId="77777777" w:rsidR="00C635F8" w:rsidRPr="00C635F8" w:rsidRDefault="00C635F8" w:rsidP="00C635F8"/>
    <w:p w14:paraId="37AC46B1" w14:textId="50E74453" w:rsidR="008E4260" w:rsidRPr="00B07B42" w:rsidRDefault="008E4260">
      <w:pPr>
        <w:pStyle w:val="TOC1"/>
        <w:rPr>
          <w:rFonts w:ascii="Calibri" w:hAnsi="Calibri"/>
          <w:b w:val="0"/>
          <w:bCs w:val="0"/>
          <w:iCs w:val="0"/>
          <w:sz w:val="22"/>
          <w:szCs w:val="22"/>
        </w:rPr>
      </w:pPr>
      <w:r>
        <w:fldChar w:fldCharType="begin"/>
      </w:r>
      <w:r>
        <w:instrText xml:space="preserve"> TOC \f \h \z \t "Caption,1" </w:instrText>
      </w:r>
      <w:r>
        <w:fldChar w:fldCharType="separate"/>
      </w:r>
      <w:hyperlink w:anchor="_Toc230624876" w:history="1">
        <w:r w:rsidRPr="00923B4E">
          <w:rPr>
            <w:rStyle w:val="Hyperlink"/>
          </w:rPr>
          <w:t>Hình 2.1: Tác nhân tham gia hệ thống</w:t>
        </w:r>
        <w:r>
          <w:rPr>
            <w:webHidden/>
          </w:rPr>
          <w:tab/>
        </w:r>
        <w:r>
          <w:rPr>
            <w:webHidden/>
          </w:rPr>
          <w:fldChar w:fldCharType="begin"/>
        </w:r>
        <w:r>
          <w:rPr>
            <w:webHidden/>
          </w:rPr>
          <w:instrText xml:space="preserve"> PAGEREF _Toc230624876 \h </w:instrText>
        </w:r>
        <w:r>
          <w:rPr>
            <w:webHidden/>
          </w:rPr>
        </w:r>
        <w:r>
          <w:rPr>
            <w:webHidden/>
          </w:rPr>
          <w:fldChar w:fldCharType="separate"/>
        </w:r>
        <w:r w:rsidR="00646FF9">
          <w:rPr>
            <w:webHidden/>
          </w:rPr>
          <w:t>10</w:t>
        </w:r>
        <w:r>
          <w:rPr>
            <w:webHidden/>
          </w:rPr>
          <w:fldChar w:fldCharType="end"/>
        </w:r>
      </w:hyperlink>
    </w:p>
    <w:p w14:paraId="6720CB71" w14:textId="34795A01" w:rsidR="008E4260" w:rsidRPr="00B07B42" w:rsidRDefault="00646FF9">
      <w:pPr>
        <w:pStyle w:val="TOC1"/>
        <w:rPr>
          <w:rFonts w:ascii="Calibri" w:hAnsi="Calibri"/>
          <w:b w:val="0"/>
          <w:bCs w:val="0"/>
          <w:iCs w:val="0"/>
          <w:sz w:val="22"/>
          <w:szCs w:val="22"/>
        </w:rPr>
      </w:pPr>
      <w:hyperlink w:anchor="_Toc230624878" w:history="1">
        <w:r w:rsidR="008E4260" w:rsidRPr="00923B4E">
          <w:rPr>
            <w:rStyle w:val="Hyperlink"/>
          </w:rPr>
          <w:t>Hình 2.2: Biểu dồ trường hợp sử dụng</w:t>
        </w:r>
        <w:r w:rsidR="008E4260">
          <w:rPr>
            <w:webHidden/>
          </w:rPr>
          <w:tab/>
        </w:r>
        <w:r w:rsidR="008E4260">
          <w:rPr>
            <w:webHidden/>
          </w:rPr>
          <w:fldChar w:fldCharType="begin"/>
        </w:r>
        <w:r w:rsidR="008E4260">
          <w:rPr>
            <w:webHidden/>
          </w:rPr>
          <w:instrText xml:space="preserve"> PAGEREF _Toc230624878 \h </w:instrText>
        </w:r>
        <w:r w:rsidR="008E4260">
          <w:rPr>
            <w:webHidden/>
          </w:rPr>
        </w:r>
        <w:r w:rsidR="008E4260">
          <w:rPr>
            <w:webHidden/>
          </w:rPr>
          <w:fldChar w:fldCharType="separate"/>
        </w:r>
        <w:r>
          <w:rPr>
            <w:webHidden/>
          </w:rPr>
          <w:t>11</w:t>
        </w:r>
        <w:r w:rsidR="008E4260">
          <w:rPr>
            <w:webHidden/>
          </w:rPr>
          <w:fldChar w:fldCharType="end"/>
        </w:r>
      </w:hyperlink>
    </w:p>
    <w:p w14:paraId="70299167" w14:textId="4D0BAC1F" w:rsidR="008E4260" w:rsidRPr="00B07B42" w:rsidRDefault="00646FF9">
      <w:pPr>
        <w:pStyle w:val="TOC1"/>
        <w:rPr>
          <w:rFonts w:ascii="Calibri" w:hAnsi="Calibri"/>
          <w:b w:val="0"/>
          <w:bCs w:val="0"/>
          <w:iCs w:val="0"/>
          <w:sz w:val="22"/>
          <w:szCs w:val="22"/>
        </w:rPr>
      </w:pPr>
      <w:hyperlink w:anchor="_Toc230624879" w:history="1">
        <w:r w:rsidR="008E4260" w:rsidRPr="00923B4E">
          <w:rPr>
            <w:rStyle w:val="Hyperlink"/>
          </w:rPr>
          <w:t>Hình 2.3: Biểu dồ xác thực hệ thống</w:t>
        </w:r>
        <w:r w:rsidR="008E4260">
          <w:rPr>
            <w:webHidden/>
          </w:rPr>
          <w:tab/>
        </w:r>
        <w:r w:rsidR="008E4260">
          <w:rPr>
            <w:webHidden/>
          </w:rPr>
          <w:fldChar w:fldCharType="begin"/>
        </w:r>
        <w:r w:rsidR="008E4260">
          <w:rPr>
            <w:webHidden/>
          </w:rPr>
          <w:instrText xml:space="preserve"> PAGEREF _Toc230624879 \h </w:instrText>
        </w:r>
        <w:r w:rsidR="008E4260">
          <w:rPr>
            <w:webHidden/>
          </w:rPr>
        </w:r>
        <w:r w:rsidR="008E4260">
          <w:rPr>
            <w:webHidden/>
          </w:rPr>
          <w:fldChar w:fldCharType="separate"/>
        </w:r>
        <w:r>
          <w:rPr>
            <w:webHidden/>
          </w:rPr>
          <w:t>12</w:t>
        </w:r>
        <w:r w:rsidR="008E4260">
          <w:rPr>
            <w:webHidden/>
          </w:rPr>
          <w:fldChar w:fldCharType="end"/>
        </w:r>
      </w:hyperlink>
    </w:p>
    <w:p w14:paraId="05BC1714" w14:textId="7CE9DDE5" w:rsidR="008E4260" w:rsidRPr="00B07B42" w:rsidRDefault="00646FF9">
      <w:pPr>
        <w:pStyle w:val="TOC1"/>
        <w:rPr>
          <w:rFonts w:ascii="Calibri" w:hAnsi="Calibri"/>
          <w:b w:val="0"/>
          <w:bCs w:val="0"/>
          <w:iCs w:val="0"/>
          <w:sz w:val="22"/>
          <w:szCs w:val="22"/>
        </w:rPr>
      </w:pPr>
      <w:hyperlink w:anchor="_Toc230624881" w:history="1">
        <w:r w:rsidR="008E4260" w:rsidRPr="00923B4E">
          <w:rPr>
            <w:rStyle w:val="Hyperlink"/>
          </w:rPr>
          <w:t>Hình 2.4: Biểu dồ Quản lý người dùng (QTV)</w:t>
        </w:r>
        <w:r w:rsidR="008E4260">
          <w:rPr>
            <w:webHidden/>
          </w:rPr>
          <w:tab/>
        </w:r>
        <w:r w:rsidR="008E4260">
          <w:rPr>
            <w:webHidden/>
          </w:rPr>
          <w:fldChar w:fldCharType="begin"/>
        </w:r>
        <w:r w:rsidR="008E4260">
          <w:rPr>
            <w:webHidden/>
          </w:rPr>
          <w:instrText xml:space="preserve"> PAGEREF _Toc230624881 \h </w:instrText>
        </w:r>
        <w:r w:rsidR="008E4260">
          <w:rPr>
            <w:webHidden/>
          </w:rPr>
        </w:r>
        <w:r w:rsidR="008E4260">
          <w:rPr>
            <w:webHidden/>
          </w:rPr>
          <w:fldChar w:fldCharType="separate"/>
        </w:r>
        <w:r>
          <w:rPr>
            <w:webHidden/>
          </w:rPr>
          <w:t>12</w:t>
        </w:r>
        <w:r w:rsidR="008E4260">
          <w:rPr>
            <w:webHidden/>
          </w:rPr>
          <w:fldChar w:fldCharType="end"/>
        </w:r>
      </w:hyperlink>
    </w:p>
    <w:p w14:paraId="1BCE1B15" w14:textId="1DAFE22C" w:rsidR="008E4260" w:rsidRPr="00B07B42" w:rsidRDefault="00646FF9">
      <w:pPr>
        <w:pStyle w:val="TOC1"/>
        <w:rPr>
          <w:rFonts w:ascii="Calibri" w:hAnsi="Calibri"/>
          <w:b w:val="0"/>
          <w:bCs w:val="0"/>
          <w:iCs w:val="0"/>
          <w:sz w:val="22"/>
          <w:szCs w:val="22"/>
        </w:rPr>
      </w:pPr>
      <w:hyperlink w:anchor="_Toc230624882" w:history="1">
        <w:r w:rsidR="008E4260" w:rsidRPr="00923B4E">
          <w:rPr>
            <w:rStyle w:val="Hyperlink"/>
          </w:rPr>
          <w:t>Hình 2.5 Biểu dồ Quản lý người dùng (Du khách)</w:t>
        </w:r>
        <w:r w:rsidR="008E4260">
          <w:rPr>
            <w:webHidden/>
          </w:rPr>
          <w:tab/>
        </w:r>
        <w:r w:rsidR="008E4260">
          <w:rPr>
            <w:webHidden/>
          </w:rPr>
          <w:fldChar w:fldCharType="begin"/>
        </w:r>
        <w:r w:rsidR="008E4260">
          <w:rPr>
            <w:webHidden/>
          </w:rPr>
          <w:instrText xml:space="preserve"> PAGEREF _Toc230624882 \h </w:instrText>
        </w:r>
        <w:r w:rsidR="008E4260">
          <w:rPr>
            <w:webHidden/>
          </w:rPr>
        </w:r>
        <w:r w:rsidR="008E4260">
          <w:rPr>
            <w:webHidden/>
          </w:rPr>
          <w:fldChar w:fldCharType="separate"/>
        </w:r>
        <w:r>
          <w:rPr>
            <w:webHidden/>
          </w:rPr>
          <w:t>13</w:t>
        </w:r>
        <w:r w:rsidR="008E4260">
          <w:rPr>
            <w:webHidden/>
          </w:rPr>
          <w:fldChar w:fldCharType="end"/>
        </w:r>
      </w:hyperlink>
    </w:p>
    <w:p w14:paraId="4CF1ACAD" w14:textId="15B0CBFB" w:rsidR="008E4260" w:rsidRPr="00B07B42" w:rsidRDefault="00646FF9">
      <w:pPr>
        <w:pStyle w:val="TOC1"/>
        <w:rPr>
          <w:rFonts w:ascii="Calibri" w:hAnsi="Calibri"/>
          <w:b w:val="0"/>
          <w:bCs w:val="0"/>
          <w:iCs w:val="0"/>
          <w:sz w:val="22"/>
          <w:szCs w:val="22"/>
        </w:rPr>
      </w:pPr>
      <w:hyperlink w:anchor="_Toc230624883" w:history="1">
        <w:r w:rsidR="008E4260" w:rsidRPr="00923B4E">
          <w:rPr>
            <w:rStyle w:val="Hyperlink"/>
          </w:rPr>
          <w:t>Hình 2.6: Biểu đồ phân quyền vai trò</w:t>
        </w:r>
        <w:r w:rsidR="008E4260">
          <w:rPr>
            <w:webHidden/>
          </w:rPr>
          <w:tab/>
        </w:r>
        <w:r w:rsidR="008E4260">
          <w:rPr>
            <w:webHidden/>
          </w:rPr>
          <w:fldChar w:fldCharType="begin"/>
        </w:r>
        <w:r w:rsidR="008E4260">
          <w:rPr>
            <w:webHidden/>
          </w:rPr>
          <w:instrText xml:space="preserve"> PAGEREF _Toc230624883 \h </w:instrText>
        </w:r>
        <w:r w:rsidR="008E4260">
          <w:rPr>
            <w:webHidden/>
          </w:rPr>
        </w:r>
        <w:r w:rsidR="008E4260">
          <w:rPr>
            <w:webHidden/>
          </w:rPr>
          <w:fldChar w:fldCharType="separate"/>
        </w:r>
        <w:r>
          <w:rPr>
            <w:webHidden/>
          </w:rPr>
          <w:t>13</w:t>
        </w:r>
        <w:r w:rsidR="008E4260">
          <w:rPr>
            <w:webHidden/>
          </w:rPr>
          <w:fldChar w:fldCharType="end"/>
        </w:r>
      </w:hyperlink>
    </w:p>
    <w:p w14:paraId="6E7A3D97" w14:textId="791DBF7E" w:rsidR="008E4260" w:rsidRPr="00B07B42" w:rsidRDefault="00646FF9">
      <w:pPr>
        <w:pStyle w:val="TOC1"/>
        <w:rPr>
          <w:rFonts w:ascii="Calibri" w:hAnsi="Calibri"/>
          <w:b w:val="0"/>
          <w:bCs w:val="0"/>
          <w:iCs w:val="0"/>
          <w:sz w:val="22"/>
          <w:szCs w:val="22"/>
        </w:rPr>
      </w:pPr>
      <w:hyperlink w:anchor="_Toc230624884" w:history="1">
        <w:r w:rsidR="008E4260" w:rsidRPr="00923B4E">
          <w:rPr>
            <w:rStyle w:val="Hyperlink"/>
          </w:rPr>
          <w:t>Hình 2.7: Biểu dồ Quản lý phản hồi</w:t>
        </w:r>
        <w:r w:rsidR="008E4260">
          <w:rPr>
            <w:webHidden/>
          </w:rPr>
          <w:tab/>
        </w:r>
        <w:r w:rsidR="008E4260">
          <w:rPr>
            <w:webHidden/>
          </w:rPr>
          <w:fldChar w:fldCharType="begin"/>
        </w:r>
        <w:r w:rsidR="008E4260">
          <w:rPr>
            <w:webHidden/>
          </w:rPr>
          <w:instrText xml:space="preserve"> PAGEREF _Toc230624884 \h </w:instrText>
        </w:r>
        <w:r w:rsidR="008E4260">
          <w:rPr>
            <w:webHidden/>
          </w:rPr>
        </w:r>
        <w:r w:rsidR="008E4260">
          <w:rPr>
            <w:webHidden/>
          </w:rPr>
          <w:fldChar w:fldCharType="separate"/>
        </w:r>
        <w:r>
          <w:rPr>
            <w:webHidden/>
          </w:rPr>
          <w:t>14</w:t>
        </w:r>
        <w:r w:rsidR="008E4260">
          <w:rPr>
            <w:webHidden/>
          </w:rPr>
          <w:fldChar w:fldCharType="end"/>
        </w:r>
      </w:hyperlink>
    </w:p>
    <w:p w14:paraId="6299B467" w14:textId="3E1E1880" w:rsidR="008E4260" w:rsidRPr="00B07B42" w:rsidRDefault="00646FF9">
      <w:pPr>
        <w:pStyle w:val="TOC1"/>
        <w:rPr>
          <w:rFonts w:ascii="Calibri" w:hAnsi="Calibri"/>
          <w:b w:val="0"/>
          <w:bCs w:val="0"/>
          <w:iCs w:val="0"/>
          <w:sz w:val="22"/>
          <w:szCs w:val="22"/>
        </w:rPr>
      </w:pPr>
      <w:hyperlink w:anchor="_Toc230624885" w:history="1">
        <w:r w:rsidR="008E4260" w:rsidRPr="00923B4E">
          <w:rPr>
            <w:rStyle w:val="Hyperlink"/>
          </w:rPr>
          <w:t>Hình 2.8: Biểu dồ quản lý danh mục</w:t>
        </w:r>
        <w:r w:rsidR="008E4260">
          <w:rPr>
            <w:webHidden/>
          </w:rPr>
          <w:tab/>
        </w:r>
        <w:r w:rsidR="008E4260">
          <w:rPr>
            <w:webHidden/>
          </w:rPr>
          <w:fldChar w:fldCharType="begin"/>
        </w:r>
        <w:r w:rsidR="008E4260">
          <w:rPr>
            <w:webHidden/>
          </w:rPr>
          <w:instrText xml:space="preserve"> PAGEREF _Toc230624885 \h </w:instrText>
        </w:r>
        <w:r w:rsidR="008E4260">
          <w:rPr>
            <w:webHidden/>
          </w:rPr>
        </w:r>
        <w:r w:rsidR="008E4260">
          <w:rPr>
            <w:webHidden/>
          </w:rPr>
          <w:fldChar w:fldCharType="separate"/>
        </w:r>
        <w:r>
          <w:rPr>
            <w:webHidden/>
          </w:rPr>
          <w:t>15</w:t>
        </w:r>
        <w:r w:rsidR="008E4260">
          <w:rPr>
            <w:webHidden/>
          </w:rPr>
          <w:fldChar w:fldCharType="end"/>
        </w:r>
      </w:hyperlink>
    </w:p>
    <w:p w14:paraId="3DAAB8A6" w14:textId="1E6AA294" w:rsidR="008E4260" w:rsidRPr="00B07B42" w:rsidRDefault="00646FF9">
      <w:pPr>
        <w:pStyle w:val="TOC1"/>
        <w:rPr>
          <w:rFonts w:ascii="Calibri" w:hAnsi="Calibri"/>
          <w:b w:val="0"/>
          <w:bCs w:val="0"/>
          <w:iCs w:val="0"/>
          <w:sz w:val="22"/>
          <w:szCs w:val="22"/>
        </w:rPr>
      </w:pPr>
      <w:hyperlink w:anchor="_Toc230624886" w:history="1">
        <w:r w:rsidR="008E4260" w:rsidRPr="00923B4E">
          <w:rPr>
            <w:rStyle w:val="Hyperlink"/>
          </w:rPr>
          <w:t>Hình 2.9: Biểu dồ quản lý thông tin doanh nghiệp</w:t>
        </w:r>
        <w:r w:rsidR="008E4260">
          <w:rPr>
            <w:webHidden/>
          </w:rPr>
          <w:tab/>
        </w:r>
        <w:r w:rsidR="008E4260">
          <w:rPr>
            <w:webHidden/>
          </w:rPr>
          <w:fldChar w:fldCharType="begin"/>
        </w:r>
        <w:r w:rsidR="008E4260">
          <w:rPr>
            <w:webHidden/>
          </w:rPr>
          <w:instrText xml:space="preserve"> PAGEREF _Toc230624886 \h </w:instrText>
        </w:r>
        <w:r w:rsidR="008E4260">
          <w:rPr>
            <w:webHidden/>
          </w:rPr>
        </w:r>
        <w:r w:rsidR="008E4260">
          <w:rPr>
            <w:webHidden/>
          </w:rPr>
          <w:fldChar w:fldCharType="separate"/>
        </w:r>
        <w:r>
          <w:rPr>
            <w:webHidden/>
          </w:rPr>
          <w:t>16</w:t>
        </w:r>
        <w:r w:rsidR="008E4260">
          <w:rPr>
            <w:webHidden/>
          </w:rPr>
          <w:fldChar w:fldCharType="end"/>
        </w:r>
      </w:hyperlink>
    </w:p>
    <w:p w14:paraId="597A7AFD" w14:textId="202FCC08" w:rsidR="008E4260" w:rsidRPr="00B07B42" w:rsidRDefault="00646FF9">
      <w:pPr>
        <w:pStyle w:val="TOC1"/>
        <w:rPr>
          <w:rFonts w:ascii="Calibri" w:hAnsi="Calibri"/>
          <w:b w:val="0"/>
          <w:bCs w:val="0"/>
          <w:iCs w:val="0"/>
          <w:sz w:val="22"/>
          <w:szCs w:val="22"/>
        </w:rPr>
      </w:pPr>
      <w:hyperlink w:anchor="_Toc230624887" w:history="1">
        <w:r w:rsidR="008E4260" w:rsidRPr="00923B4E">
          <w:rPr>
            <w:rStyle w:val="Hyperlink"/>
          </w:rPr>
          <w:t>Hình 2.10: Biểu dồ quản lý lưu trú</w:t>
        </w:r>
        <w:r w:rsidR="008E4260">
          <w:rPr>
            <w:webHidden/>
          </w:rPr>
          <w:tab/>
        </w:r>
        <w:r w:rsidR="008E4260">
          <w:rPr>
            <w:webHidden/>
          </w:rPr>
          <w:fldChar w:fldCharType="begin"/>
        </w:r>
        <w:r w:rsidR="008E4260">
          <w:rPr>
            <w:webHidden/>
          </w:rPr>
          <w:instrText xml:space="preserve"> PAGEREF _Toc230624887 \h </w:instrText>
        </w:r>
        <w:r w:rsidR="008E4260">
          <w:rPr>
            <w:webHidden/>
          </w:rPr>
        </w:r>
        <w:r w:rsidR="008E4260">
          <w:rPr>
            <w:webHidden/>
          </w:rPr>
          <w:fldChar w:fldCharType="separate"/>
        </w:r>
        <w:r>
          <w:rPr>
            <w:webHidden/>
          </w:rPr>
          <w:t>16</w:t>
        </w:r>
        <w:r w:rsidR="008E4260">
          <w:rPr>
            <w:webHidden/>
          </w:rPr>
          <w:fldChar w:fldCharType="end"/>
        </w:r>
      </w:hyperlink>
    </w:p>
    <w:p w14:paraId="4ACD2F13" w14:textId="4304B48C" w:rsidR="008E4260" w:rsidRPr="00B07B42" w:rsidRDefault="00646FF9">
      <w:pPr>
        <w:pStyle w:val="TOC1"/>
        <w:rPr>
          <w:rFonts w:ascii="Calibri" w:hAnsi="Calibri"/>
          <w:b w:val="0"/>
          <w:bCs w:val="0"/>
          <w:iCs w:val="0"/>
          <w:sz w:val="22"/>
          <w:szCs w:val="22"/>
        </w:rPr>
      </w:pPr>
      <w:hyperlink w:anchor="_Toc230624888" w:history="1">
        <w:r w:rsidR="008E4260" w:rsidRPr="00923B4E">
          <w:rPr>
            <w:rStyle w:val="Hyperlink"/>
          </w:rPr>
          <w:t>Hình 2.11: Biểu đồ quản lý lữ hành</w:t>
        </w:r>
        <w:r w:rsidR="008E4260">
          <w:rPr>
            <w:webHidden/>
          </w:rPr>
          <w:tab/>
        </w:r>
        <w:r w:rsidR="008E4260">
          <w:rPr>
            <w:webHidden/>
          </w:rPr>
          <w:fldChar w:fldCharType="begin"/>
        </w:r>
        <w:r w:rsidR="008E4260">
          <w:rPr>
            <w:webHidden/>
          </w:rPr>
          <w:instrText xml:space="preserve"> PAGEREF _Toc230624888 \h </w:instrText>
        </w:r>
        <w:r w:rsidR="008E4260">
          <w:rPr>
            <w:webHidden/>
          </w:rPr>
        </w:r>
        <w:r w:rsidR="008E4260">
          <w:rPr>
            <w:webHidden/>
          </w:rPr>
          <w:fldChar w:fldCharType="separate"/>
        </w:r>
        <w:r>
          <w:rPr>
            <w:webHidden/>
          </w:rPr>
          <w:t>17</w:t>
        </w:r>
        <w:r w:rsidR="008E4260">
          <w:rPr>
            <w:webHidden/>
          </w:rPr>
          <w:fldChar w:fldCharType="end"/>
        </w:r>
      </w:hyperlink>
    </w:p>
    <w:p w14:paraId="3C93CCB6" w14:textId="61CF220E" w:rsidR="008E4260" w:rsidRPr="00B07B42" w:rsidRDefault="00646FF9">
      <w:pPr>
        <w:pStyle w:val="TOC1"/>
        <w:rPr>
          <w:rFonts w:ascii="Calibri" w:hAnsi="Calibri"/>
          <w:b w:val="0"/>
          <w:bCs w:val="0"/>
          <w:iCs w:val="0"/>
          <w:sz w:val="22"/>
          <w:szCs w:val="22"/>
        </w:rPr>
      </w:pPr>
      <w:hyperlink w:anchor="_Toc230624889" w:history="1">
        <w:r w:rsidR="008E4260" w:rsidRPr="00923B4E">
          <w:rPr>
            <w:rStyle w:val="Hyperlink"/>
          </w:rPr>
          <w:t>Hình 2.12: Biểu đồ quản lý lễ hội sự kiện</w:t>
        </w:r>
        <w:r w:rsidR="008E4260">
          <w:rPr>
            <w:webHidden/>
          </w:rPr>
          <w:tab/>
        </w:r>
        <w:r w:rsidR="008E4260">
          <w:rPr>
            <w:webHidden/>
          </w:rPr>
          <w:fldChar w:fldCharType="begin"/>
        </w:r>
        <w:r w:rsidR="008E4260">
          <w:rPr>
            <w:webHidden/>
          </w:rPr>
          <w:instrText xml:space="preserve"> PAGEREF _Toc230624889 \h </w:instrText>
        </w:r>
        <w:r w:rsidR="008E4260">
          <w:rPr>
            <w:webHidden/>
          </w:rPr>
        </w:r>
        <w:r w:rsidR="008E4260">
          <w:rPr>
            <w:webHidden/>
          </w:rPr>
          <w:fldChar w:fldCharType="separate"/>
        </w:r>
        <w:r>
          <w:rPr>
            <w:webHidden/>
          </w:rPr>
          <w:t>17</w:t>
        </w:r>
        <w:r w:rsidR="008E4260">
          <w:rPr>
            <w:webHidden/>
          </w:rPr>
          <w:fldChar w:fldCharType="end"/>
        </w:r>
      </w:hyperlink>
    </w:p>
    <w:p w14:paraId="0D212FAC" w14:textId="4236B8DE" w:rsidR="008E4260" w:rsidRPr="00B07B42" w:rsidRDefault="00646FF9">
      <w:pPr>
        <w:pStyle w:val="TOC1"/>
        <w:rPr>
          <w:rFonts w:ascii="Calibri" w:hAnsi="Calibri"/>
          <w:b w:val="0"/>
          <w:bCs w:val="0"/>
          <w:iCs w:val="0"/>
          <w:sz w:val="22"/>
          <w:szCs w:val="22"/>
        </w:rPr>
      </w:pPr>
      <w:hyperlink w:anchor="_Toc230624890" w:history="1">
        <w:r w:rsidR="008E4260" w:rsidRPr="00923B4E">
          <w:rPr>
            <w:rStyle w:val="Hyperlink"/>
          </w:rPr>
          <w:t>Hình 2.13: Biểu dồ Quản lý dịch vụ ăn uống &amp; mua sắm</w:t>
        </w:r>
        <w:r w:rsidR="008E4260">
          <w:rPr>
            <w:webHidden/>
          </w:rPr>
          <w:tab/>
        </w:r>
        <w:r w:rsidR="008E4260">
          <w:rPr>
            <w:webHidden/>
          </w:rPr>
          <w:fldChar w:fldCharType="begin"/>
        </w:r>
        <w:r w:rsidR="008E4260">
          <w:rPr>
            <w:webHidden/>
          </w:rPr>
          <w:instrText xml:space="preserve"> PAGEREF _Toc230624890 \h </w:instrText>
        </w:r>
        <w:r w:rsidR="008E4260">
          <w:rPr>
            <w:webHidden/>
          </w:rPr>
        </w:r>
        <w:r w:rsidR="008E4260">
          <w:rPr>
            <w:webHidden/>
          </w:rPr>
          <w:fldChar w:fldCharType="separate"/>
        </w:r>
        <w:r>
          <w:rPr>
            <w:webHidden/>
          </w:rPr>
          <w:t>18</w:t>
        </w:r>
        <w:r w:rsidR="008E4260">
          <w:rPr>
            <w:webHidden/>
          </w:rPr>
          <w:fldChar w:fldCharType="end"/>
        </w:r>
      </w:hyperlink>
    </w:p>
    <w:p w14:paraId="4D2E8CE2" w14:textId="7C8ABD71" w:rsidR="008E4260" w:rsidRPr="00B07B42" w:rsidRDefault="00646FF9">
      <w:pPr>
        <w:pStyle w:val="TOC1"/>
        <w:rPr>
          <w:rFonts w:ascii="Calibri" w:hAnsi="Calibri"/>
          <w:b w:val="0"/>
          <w:bCs w:val="0"/>
          <w:iCs w:val="0"/>
          <w:sz w:val="22"/>
          <w:szCs w:val="22"/>
        </w:rPr>
      </w:pPr>
      <w:hyperlink w:anchor="_Toc230624891" w:history="1">
        <w:r w:rsidR="008E4260" w:rsidRPr="00923B4E">
          <w:rPr>
            <w:rStyle w:val="Hyperlink"/>
          </w:rPr>
          <w:t>Hình 2.14: Biểu dồ Quản lý điểm đến</w:t>
        </w:r>
        <w:r w:rsidR="008E4260">
          <w:rPr>
            <w:webHidden/>
          </w:rPr>
          <w:tab/>
        </w:r>
        <w:r w:rsidR="008E4260">
          <w:rPr>
            <w:webHidden/>
          </w:rPr>
          <w:fldChar w:fldCharType="begin"/>
        </w:r>
        <w:r w:rsidR="008E4260">
          <w:rPr>
            <w:webHidden/>
          </w:rPr>
          <w:instrText xml:space="preserve"> PAGEREF _Toc230624891 \h </w:instrText>
        </w:r>
        <w:r w:rsidR="008E4260">
          <w:rPr>
            <w:webHidden/>
          </w:rPr>
        </w:r>
        <w:r w:rsidR="008E4260">
          <w:rPr>
            <w:webHidden/>
          </w:rPr>
          <w:fldChar w:fldCharType="separate"/>
        </w:r>
        <w:r>
          <w:rPr>
            <w:webHidden/>
          </w:rPr>
          <w:t>19</w:t>
        </w:r>
        <w:r w:rsidR="008E4260">
          <w:rPr>
            <w:webHidden/>
          </w:rPr>
          <w:fldChar w:fldCharType="end"/>
        </w:r>
      </w:hyperlink>
    </w:p>
    <w:p w14:paraId="0DDFAB2C" w14:textId="214C3753" w:rsidR="008E4260" w:rsidRPr="00B07B42" w:rsidRDefault="00646FF9">
      <w:pPr>
        <w:pStyle w:val="TOC1"/>
        <w:rPr>
          <w:rFonts w:ascii="Calibri" w:hAnsi="Calibri"/>
          <w:b w:val="0"/>
          <w:bCs w:val="0"/>
          <w:iCs w:val="0"/>
          <w:sz w:val="22"/>
          <w:szCs w:val="22"/>
        </w:rPr>
      </w:pPr>
      <w:hyperlink w:anchor="_Toc230624892" w:history="1">
        <w:r w:rsidR="008E4260" w:rsidRPr="00923B4E">
          <w:rPr>
            <w:rStyle w:val="Hyperlink"/>
          </w:rPr>
          <w:t>Hình 2.15: Biểu dồ Tìm kiếm thông tin du lịch</w:t>
        </w:r>
        <w:r w:rsidR="008E4260">
          <w:rPr>
            <w:webHidden/>
          </w:rPr>
          <w:tab/>
        </w:r>
        <w:r w:rsidR="008E4260">
          <w:rPr>
            <w:webHidden/>
          </w:rPr>
          <w:fldChar w:fldCharType="begin"/>
        </w:r>
        <w:r w:rsidR="008E4260">
          <w:rPr>
            <w:webHidden/>
          </w:rPr>
          <w:instrText xml:space="preserve"> PAGEREF _Toc230624892 \h </w:instrText>
        </w:r>
        <w:r w:rsidR="008E4260">
          <w:rPr>
            <w:webHidden/>
          </w:rPr>
        </w:r>
        <w:r w:rsidR="008E4260">
          <w:rPr>
            <w:webHidden/>
          </w:rPr>
          <w:fldChar w:fldCharType="separate"/>
        </w:r>
        <w:r>
          <w:rPr>
            <w:webHidden/>
          </w:rPr>
          <w:t>19</w:t>
        </w:r>
        <w:r w:rsidR="008E4260">
          <w:rPr>
            <w:webHidden/>
          </w:rPr>
          <w:fldChar w:fldCharType="end"/>
        </w:r>
      </w:hyperlink>
    </w:p>
    <w:p w14:paraId="58B66E21" w14:textId="25D01FC7" w:rsidR="008E4260" w:rsidRPr="00B07B42" w:rsidRDefault="00646FF9">
      <w:pPr>
        <w:pStyle w:val="TOC1"/>
        <w:rPr>
          <w:rFonts w:ascii="Calibri" w:hAnsi="Calibri"/>
          <w:b w:val="0"/>
          <w:bCs w:val="0"/>
          <w:iCs w:val="0"/>
          <w:sz w:val="22"/>
          <w:szCs w:val="22"/>
        </w:rPr>
      </w:pPr>
      <w:hyperlink w:anchor="_Toc230624893" w:history="1">
        <w:r w:rsidR="008E4260" w:rsidRPr="00923B4E">
          <w:rPr>
            <w:rStyle w:val="Hyperlink"/>
          </w:rPr>
          <w:t>Hình 2.16: Biểu dồ thống kê &amp; báo cáo</w:t>
        </w:r>
        <w:r w:rsidR="008E4260">
          <w:rPr>
            <w:webHidden/>
          </w:rPr>
          <w:tab/>
        </w:r>
        <w:r w:rsidR="008E4260">
          <w:rPr>
            <w:webHidden/>
          </w:rPr>
          <w:fldChar w:fldCharType="begin"/>
        </w:r>
        <w:r w:rsidR="008E4260">
          <w:rPr>
            <w:webHidden/>
          </w:rPr>
          <w:instrText xml:space="preserve"> PAGEREF _Toc230624893 \h </w:instrText>
        </w:r>
        <w:r w:rsidR="008E4260">
          <w:rPr>
            <w:webHidden/>
          </w:rPr>
        </w:r>
        <w:r w:rsidR="008E4260">
          <w:rPr>
            <w:webHidden/>
          </w:rPr>
          <w:fldChar w:fldCharType="separate"/>
        </w:r>
        <w:r>
          <w:rPr>
            <w:webHidden/>
          </w:rPr>
          <w:t>20</w:t>
        </w:r>
        <w:r w:rsidR="008E4260">
          <w:rPr>
            <w:webHidden/>
          </w:rPr>
          <w:fldChar w:fldCharType="end"/>
        </w:r>
      </w:hyperlink>
    </w:p>
    <w:p w14:paraId="69ABDC33" w14:textId="42863527" w:rsidR="008E4260" w:rsidRPr="00B07B42" w:rsidRDefault="00646FF9">
      <w:pPr>
        <w:pStyle w:val="TOC1"/>
        <w:rPr>
          <w:rFonts w:ascii="Calibri" w:hAnsi="Calibri"/>
          <w:b w:val="0"/>
          <w:bCs w:val="0"/>
          <w:iCs w:val="0"/>
          <w:sz w:val="22"/>
          <w:szCs w:val="22"/>
        </w:rPr>
      </w:pPr>
      <w:hyperlink w:anchor="_Toc230624894" w:history="1">
        <w:r w:rsidR="008E4260" w:rsidRPr="00923B4E">
          <w:rPr>
            <w:rStyle w:val="Hyperlink"/>
          </w:rPr>
          <w:t>Hình 2.17: Biểu dồ tích hợp hệ thống bên ngoài</w:t>
        </w:r>
        <w:r w:rsidR="008E4260">
          <w:rPr>
            <w:webHidden/>
          </w:rPr>
          <w:tab/>
        </w:r>
        <w:r w:rsidR="008E4260">
          <w:rPr>
            <w:webHidden/>
          </w:rPr>
          <w:fldChar w:fldCharType="begin"/>
        </w:r>
        <w:r w:rsidR="008E4260">
          <w:rPr>
            <w:webHidden/>
          </w:rPr>
          <w:instrText xml:space="preserve"> PAGEREF _Toc230624894 \h </w:instrText>
        </w:r>
        <w:r w:rsidR="008E4260">
          <w:rPr>
            <w:webHidden/>
          </w:rPr>
        </w:r>
        <w:r w:rsidR="008E4260">
          <w:rPr>
            <w:webHidden/>
          </w:rPr>
          <w:fldChar w:fldCharType="separate"/>
        </w:r>
        <w:r>
          <w:rPr>
            <w:webHidden/>
          </w:rPr>
          <w:t>20</w:t>
        </w:r>
        <w:r w:rsidR="008E4260">
          <w:rPr>
            <w:webHidden/>
          </w:rPr>
          <w:fldChar w:fldCharType="end"/>
        </w:r>
      </w:hyperlink>
    </w:p>
    <w:p w14:paraId="012B862B" w14:textId="10857F44" w:rsidR="008E4260" w:rsidRPr="00B07B42" w:rsidRDefault="00646FF9">
      <w:pPr>
        <w:pStyle w:val="TOC1"/>
        <w:rPr>
          <w:rFonts w:ascii="Calibri" w:hAnsi="Calibri"/>
          <w:b w:val="0"/>
          <w:bCs w:val="0"/>
          <w:iCs w:val="0"/>
          <w:sz w:val="22"/>
          <w:szCs w:val="22"/>
        </w:rPr>
      </w:pPr>
      <w:hyperlink w:anchor="_Toc230624895" w:history="1">
        <w:r w:rsidR="008E4260" w:rsidRPr="00923B4E">
          <w:rPr>
            <w:rStyle w:val="Hyperlink"/>
          </w:rPr>
          <w:t>Hình 2.18: Khung kiến trúc dữ liệu du lịch thành phố Huế</w:t>
        </w:r>
        <w:r w:rsidR="008E4260">
          <w:rPr>
            <w:webHidden/>
          </w:rPr>
          <w:tab/>
        </w:r>
        <w:r w:rsidR="008E4260">
          <w:rPr>
            <w:webHidden/>
          </w:rPr>
          <w:fldChar w:fldCharType="begin"/>
        </w:r>
        <w:r w:rsidR="008E4260">
          <w:rPr>
            <w:webHidden/>
          </w:rPr>
          <w:instrText xml:space="preserve"> PAGEREF _Toc230624895 \h </w:instrText>
        </w:r>
        <w:r w:rsidR="008E4260">
          <w:rPr>
            <w:webHidden/>
          </w:rPr>
        </w:r>
        <w:r w:rsidR="008E4260">
          <w:rPr>
            <w:webHidden/>
          </w:rPr>
          <w:fldChar w:fldCharType="separate"/>
        </w:r>
        <w:r>
          <w:rPr>
            <w:webHidden/>
          </w:rPr>
          <w:t>27</w:t>
        </w:r>
        <w:r w:rsidR="008E4260">
          <w:rPr>
            <w:webHidden/>
          </w:rPr>
          <w:fldChar w:fldCharType="end"/>
        </w:r>
      </w:hyperlink>
    </w:p>
    <w:p w14:paraId="7DC6D9D6" w14:textId="2387E217" w:rsidR="008E4260" w:rsidRPr="00B07B42" w:rsidRDefault="00646FF9">
      <w:pPr>
        <w:pStyle w:val="TOC1"/>
        <w:rPr>
          <w:rFonts w:ascii="Calibri" w:hAnsi="Calibri"/>
          <w:b w:val="0"/>
          <w:bCs w:val="0"/>
          <w:iCs w:val="0"/>
          <w:sz w:val="22"/>
          <w:szCs w:val="22"/>
        </w:rPr>
      </w:pPr>
      <w:hyperlink w:anchor="_Toc230624896" w:history="1">
        <w:r w:rsidR="008E4260" w:rsidRPr="00923B4E">
          <w:rPr>
            <w:rStyle w:val="Hyperlink"/>
          </w:rPr>
          <w:t>Hình 2.19: Sơ đồ hoạt động Đăng nhập</w:t>
        </w:r>
        <w:r w:rsidR="008E4260">
          <w:rPr>
            <w:webHidden/>
          </w:rPr>
          <w:tab/>
        </w:r>
        <w:r w:rsidR="008E4260">
          <w:rPr>
            <w:webHidden/>
          </w:rPr>
          <w:fldChar w:fldCharType="begin"/>
        </w:r>
        <w:r w:rsidR="008E4260">
          <w:rPr>
            <w:webHidden/>
          </w:rPr>
          <w:instrText xml:space="preserve"> PAGEREF _Toc230624896 \h </w:instrText>
        </w:r>
        <w:r w:rsidR="008E4260">
          <w:rPr>
            <w:webHidden/>
          </w:rPr>
        </w:r>
        <w:r w:rsidR="008E4260">
          <w:rPr>
            <w:webHidden/>
          </w:rPr>
          <w:fldChar w:fldCharType="separate"/>
        </w:r>
        <w:r>
          <w:rPr>
            <w:webHidden/>
          </w:rPr>
          <w:t>33</w:t>
        </w:r>
        <w:r w:rsidR="008E4260">
          <w:rPr>
            <w:webHidden/>
          </w:rPr>
          <w:fldChar w:fldCharType="end"/>
        </w:r>
      </w:hyperlink>
    </w:p>
    <w:p w14:paraId="509FEC1D" w14:textId="2B072092" w:rsidR="008E4260" w:rsidRPr="00B07B42" w:rsidRDefault="00646FF9">
      <w:pPr>
        <w:pStyle w:val="TOC1"/>
        <w:rPr>
          <w:rFonts w:ascii="Calibri" w:hAnsi="Calibri"/>
          <w:b w:val="0"/>
          <w:bCs w:val="0"/>
          <w:iCs w:val="0"/>
          <w:sz w:val="22"/>
          <w:szCs w:val="22"/>
        </w:rPr>
      </w:pPr>
      <w:hyperlink w:anchor="_Toc230624897" w:history="1">
        <w:r w:rsidR="008E4260" w:rsidRPr="00923B4E">
          <w:rPr>
            <w:rStyle w:val="Hyperlink"/>
          </w:rPr>
          <w:t>Hình 2.20: Sơ đồ hoạt động: Kiểm duyệt thông tin doanh nghiệp</w:t>
        </w:r>
        <w:r w:rsidR="008E4260">
          <w:rPr>
            <w:webHidden/>
          </w:rPr>
          <w:tab/>
        </w:r>
        <w:r w:rsidR="008E4260">
          <w:rPr>
            <w:webHidden/>
          </w:rPr>
          <w:fldChar w:fldCharType="begin"/>
        </w:r>
        <w:r w:rsidR="008E4260">
          <w:rPr>
            <w:webHidden/>
          </w:rPr>
          <w:instrText xml:space="preserve"> PAGEREF _Toc230624897 \h </w:instrText>
        </w:r>
        <w:r w:rsidR="008E4260">
          <w:rPr>
            <w:webHidden/>
          </w:rPr>
        </w:r>
        <w:r w:rsidR="008E4260">
          <w:rPr>
            <w:webHidden/>
          </w:rPr>
          <w:fldChar w:fldCharType="separate"/>
        </w:r>
        <w:r>
          <w:rPr>
            <w:webHidden/>
          </w:rPr>
          <w:t>34</w:t>
        </w:r>
        <w:r w:rsidR="008E4260">
          <w:rPr>
            <w:webHidden/>
          </w:rPr>
          <w:fldChar w:fldCharType="end"/>
        </w:r>
      </w:hyperlink>
    </w:p>
    <w:p w14:paraId="22320634" w14:textId="0647A1F4" w:rsidR="008E4260" w:rsidRPr="00B07B42" w:rsidRDefault="00646FF9">
      <w:pPr>
        <w:pStyle w:val="TOC1"/>
        <w:rPr>
          <w:rFonts w:ascii="Calibri" w:hAnsi="Calibri"/>
          <w:b w:val="0"/>
          <w:bCs w:val="0"/>
          <w:iCs w:val="0"/>
          <w:sz w:val="22"/>
          <w:szCs w:val="22"/>
        </w:rPr>
      </w:pPr>
      <w:hyperlink w:anchor="_Toc230624898" w:history="1">
        <w:r w:rsidR="008E4260" w:rsidRPr="00923B4E">
          <w:rPr>
            <w:rStyle w:val="Hyperlink"/>
          </w:rPr>
          <w:t>Hình 2.21:Sơ đồ hoạt động quản lý sự kiện</w:t>
        </w:r>
        <w:r w:rsidR="008E4260">
          <w:rPr>
            <w:webHidden/>
          </w:rPr>
          <w:tab/>
        </w:r>
        <w:r w:rsidR="008E4260">
          <w:rPr>
            <w:webHidden/>
          </w:rPr>
          <w:fldChar w:fldCharType="begin"/>
        </w:r>
        <w:r w:rsidR="008E4260">
          <w:rPr>
            <w:webHidden/>
          </w:rPr>
          <w:instrText xml:space="preserve"> PAGEREF _Toc230624898 \h </w:instrText>
        </w:r>
        <w:r w:rsidR="008E4260">
          <w:rPr>
            <w:webHidden/>
          </w:rPr>
        </w:r>
        <w:r w:rsidR="008E4260">
          <w:rPr>
            <w:webHidden/>
          </w:rPr>
          <w:fldChar w:fldCharType="separate"/>
        </w:r>
        <w:r>
          <w:rPr>
            <w:webHidden/>
          </w:rPr>
          <w:t>35</w:t>
        </w:r>
        <w:r w:rsidR="008E4260">
          <w:rPr>
            <w:webHidden/>
          </w:rPr>
          <w:fldChar w:fldCharType="end"/>
        </w:r>
      </w:hyperlink>
    </w:p>
    <w:p w14:paraId="7424C16B" w14:textId="3B296D92" w:rsidR="008E4260" w:rsidRPr="00B07B42" w:rsidRDefault="00646FF9">
      <w:pPr>
        <w:pStyle w:val="TOC1"/>
        <w:rPr>
          <w:rFonts w:ascii="Calibri" w:hAnsi="Calibri"/>
          <w:b w:val="0"/>
          <w:bCs w:val="0"/>
          <w:iCs w:val="0"/>
          <w:sz w:val="22"/>
          <w:szCs w:val="22"/>
        </w:rPr>
      </w:pPr>
      <w:hyperlink w:anchor="_Toc230624899" w:history="1">
        <w:r w:rsidR="008E4260" w:rsidRPr="00923B4E">
          <w:rPr>
            <w:rStyle w:val="Hyperlink"/>
          </w:rPr>
          <w:t>Hình 2.22: Sơ đồ hoạt động quản lý điểm đến</w:t>
        </w:r>
        <w:r w:rsidR="008E4260">
          <w:rPr>
            <w:webHidden/>
          </w:rPr>
          <w:tab/>
        </w:r>
        <w:r w:rsidR="008E4260">
          <w:rPr>
            <w:webHidden/>
          </w:rPr>
          <w:fldChar w:fldCharType="begin"/>
        </w:r>
        <w:r w:rsidR="008E4260">
          <w:rPr>
            <w:webHidden/>
          </w:rPr>
          <w:instrText xml:space="preserve"> PAGEREF _Toc230624899 \h </w:instrText>
        </w:r>
        <w:r w:rsidR="008E4260">
          <w:rPr>
            <w:webHidden/>
          </w:rPr>
        </w:r>
        <w:r w:rsidR="008E4260">
          <w:rPr>
            <w:webHidden/>
          </w:rPr>
          <w:fldChar w:fldCharType="separate"/>
        </w:r>
        <w:r>
          <w:rPr>
            <w:webHidden/>
          </w:rPr>
          <w:t>36</w:t>
        </w:r>
        <w:r w:rsidR="008E4260">
          <w:rPr>
            <w:webHidden/>
          </w:rPr>
          <w:fldChar w:fldCharType="end"/>
        </w:r>
      </w:hyperlink>
    </w:p>
    <w:p w14:paraId="411D1F7B" w14:textId="7A56712F" w:rsidR="008E4260" w:rsidRPr="00B07B42" w:rsidRDefault="00646FF9">
      <w:pPr>
        <w:pStyle w:val="TOC1"/>
        <w:rPr>
          <w:rFonts w:ascii="Calibri" w:hAnsi="Calibri"/>
          <w:b w:val="0"/>
          <w:bCs w:val="0"/>
          <w:iCs w:val="0"/>
          <w:sz w:val="22"/>
          <w:szCs w:val="22"/>
        </w:rPr>
      </w:pPr>
      <w:hyperlink w:anchor="_Toc230624900" w:history="1">
        <w:r w:rsidR="008E4260" w:rsidRPr="00923B4E">
          <w:rPr>
            <w:rStyle w:val="Hyperlink"/>
          </w:rPr>
          <w:t>Hình 2.23: Sơ đồ hoạt động quản lý hướng dẫn viên</w:t>
        </w:r>
        <w:r w:rsidR="008E4260">
          <w:rPr>
            <w:webHidden/>
          </w:rPr>
          <w:tab/>
        </w:r>
        <w:r w:rsidR="008E4260">
          <w:rPr>
            <w:webHidden/>
          </w:rPr>
          <w:fldChar w:fldCharType="begin"/>
        </w:r>
        <w:r w:rsidR="008E4260">
          <w:rPr>
            <w:webHidden/>
          </w:rPr>
          <w:instrText xml:space="preserve"> PAGEREF _Toc230624900 \h </w:instrText>
        </w:r>
        <w:r w:rsidR="008E4260">
          <w:rPr>
            <w:webHidden/>
          </w:rPr>
        </w:r>
        <w:r w:rsidR="008E4260">
          <w:rPr>
            <w:webHidden/>
          </w:rPr>
          <w:fldChar w:fldCharType="separate"/>
        </w:r>
        <w:r>
          <w:rPr>
            <w:webHidden/>
          </w:rPr>
          <w:t>37</w:t>
        </w:r>
        <w:r w:rsidR="008E4260">
          <w:rPr>
            <w:webHidden/>
          </w:rPr>
          <w:fldChar w:fldCharType="end"/>
        </w:r>
      </w:hyperlink>
    </w:p>
    <w:p w14:paraId="154D8408" w14:textId="1730C5DB" w:rsidR="008E4260" w:rsidRPr="00B07B42" w:rsidRDefault="00646FF9">
      <w:pPr>
        <w:pStyle w:val="TOC1"/>
        <w:rPr>
          <w:rFonts w:ascii="Calibri" w:hAnsi="Calibri"/>
          <w:b w:val="0"/>
          <w:bCs w:val="0"/>
          <w:iCs w:val="0"/>
          <w:sz w:val="22"/>
          <w:szCs w:val="22"/>
        </w:rPr>
      </w:pPr>
      <w:hyperlink w:anchor="_Toc230624901" w:history="1">
        <w:r w:rsidR="008E4260" w:rsidRPr="00923B4E">
          <w:rPr>
            <w:rStyle w:val="Hyperlink"/>
          </w:rPr>
          <w:t>Hình 2.24: Sơ đồ hoạt dộng quản lý phản hồi</w:t>
        </w:r>
        <w:r w:rsidR="008E4260">
          <w:rPr>
            <w:webHidden/>
          </w:rPr>
          <w:tab/>
        </w:r>
        <w:r w:rsidR="008E4260">
          <w:rPr>
            <w:webHidden/>
          </w:rPr>
          <w:fldChar w:fldCharType="begin"/>
        </w:r>
        <w:r w:rsidR="008E4260">
          <w:rPr>
            <w:webHidden/>
          </w:rPr>
          <w:instrText xml:space="preserve"> PAGEREF _Toc230624901 \h </w:instrText>
        </w:r>
        <w:r w:rsidR="008E4260">
          <w:rPr>
            <w:webHidden/>
          </w:rPr>
        </w:r>
        <w:r w:rsidR="008E4260">
          <w:rPr>
            <w:webHidden/>
          </w:rPr>
          <w:fldChar w:fldCharType="separate"/>
        </w:r>
        <w:r>
          <w:rPr>
            <w:webHidden/>
          </w:rPr>
          <w:t>38</w:t>
        </w:r>
        <w:r w:rsidR="008E4260">
          <w:rPr>
            <w:webHidden/>
          </w:rPr>
          <w:fldChar w:fldCharType="end"/>
        </w:r>
      </w:hyperlink>
    </w:p>
    <w:p w14:paraId="59CEF248" w14:textId="702AB0C1" w:rsidR="008E4260" w:rsidRPr="00B07B42" w:rsidRDefault="00646FF9">
      <w:pPr>
        <w:pStyle w:val="TOC1"/>
        <w:rPr>
          <w:rFonts w:ascii="Calibri" w:hAnsi="Calibri"/>
          <w:b w:val="0"/>
          <w:bCs w:val="0"/>
          <w:iCs w:val="0"/>
          <w:sz w:val="22"/>
          <w:szCs w:val="22"/>
        </w:rPr>
      </w:pPr>
      <w:hyperlink w:anchor="_Toc230624902" w:history="1">
        <w:r w:rsidR="008E4260" w:rsidRPr="00923B4E">
          <w:rPr>
            <w:rStyle w:val="Hyperlink"/>
          </w:rPr>
          <w:t>Hình 3.1: Form đăng nhập hệ thống</w:t>
        </w:r>
        <w:r w:rsidR="008E4260">
          <w:rPr>
            <w:webHidden/>
          </w:rPr>
          <w:tab/>
        </w:r>
        <w:r w:rsidR="008E4260">
          <w:rPr>
            <w:webHidden/>
          </w:rPr>
          <w:fldChar w:fldCharType="begin"/>
        </w:r>
        <w:r w:rsidR="008E4260">
          <w:rPr>
            <w:webHidden/>
          </w:rPr>
          <w:instrText xml:space="preserve"> PAGEREF _Toc230624902 \h </w:instrText>
        </w:r>
        <w:r w:rsidR="008E4260">
          <w:rPr>
            <w:webHidden/>
          </w:rPr>
        </w:r>
        <w:r w:rsidR="008E4260">
          <w:rPr>
            <w:webHidden/>
          </w:rPr>
          <w:fldChar w:fldCharType="separate"/>
        </w:r>
        <w:r>
          <w:rPr>
            <w:webHidden/>
          </w:rPr>
          <w:t>40</w:t>
        </w:r>
        <w:r w:rsidR="008E4260">
          <w:rPr>
            <w:webHidden/>
          </w:rPr>
          <w:fldChar w:fldCharType="end"/>
        </w:r>
      </w:hyperlink>
    </w:p>
    <w:p w14:paraId="7331AA04" w14:textId="173D47B2" w:rsidR="008E4260" w:rsidRPr="00B07B42" w:rsidRDefault="00646FF9">
      <w:pPr>
        <w:pStyle w:val="TOC1"/>
        <w:rPr>
          <w:rFonts w:ascii="Calibri" w:hAnsi="Calibri"/>
          <w:b w:val="0"/>
          <w:bCs w:val="0"/>
          <w:iCs w:val="0"/>
          <w:sz w:val="22"/>
          <w:szCs w:val="22"/>
        </w:rPr>
      </w:pPr>
      <w:hyperlink w:anchor="_Toc230624903" w:history="1">
        <w:r w:rsidR="008E4260" w:rsidRPr="00923B4E">
          <w:rPr>
            <w:rStyle w:val="Hyperlink"/>
          </w:rPr>
          <w:t>Hình 3.2: Giao diện Danh sách người dung</w:t>
        </w:r>
        <w:r w:rsidR="008E4260">
          <w:rPr>
            <w:webHidden/>
          </w:rPr>
          <w:tab/>
        </w:r>
        <w:r w:rsidR="008E4260">
          <w:rPr>
            <w:webHidden/>
          </w:rPr>
          <w:fldChar w:fldCharType="begin"/>
        </w:r>
        <w:r w:rsidR="008E4260">
          <w:rPr>
            <w:webHidden/>
          </w:rPr>
          <w:instrText xml:space="preserve"> PAGEREF _Toc230624903 \h </w:instrText>
        </w:r>
        <w:r w:rsidR="008E4260">
          <w:rPr>
            <w:webHidden/>
          </w:rPr>
        </w:r>
        <w:r w:rsidR="008E4260">
          <w:rPr>
            <w:webHidden/>
          </w:rPr>
          <w:fldChar w:fldCharType="separate"/>
        </w:r>
        <w:r>
          <w:rPr>
            <w:webHidden/>
          </w:rPr>
          <w:t>44</w:t>
        </w:r>
        <w:r w:rsidR="008E4260">
          <w:rPr>
            <w:webHidden/>
          </w:rPr>
          <w:fldChar w:fldCharType="end"/>
        </w:r>
      </w:hyperlink>
    </w:p>
    <w:p w14:paraId="535450F1" w14:textId="48D6D6D7" w:rsidR="008E4260" w:rsidRPr="00B07B42" w:rsidRDefault="00646FF9">
      <w:pPr>
        <w:pStyle w:val="TOC1"/>
        <w:rPr>
          <w:rFonts w:ascii="Calibri" w:hAnsi="Calibri"/>
          <w:b w:val="0"/>
          <w:bCs w:val="0"/>
          <w:iCs w:val="0"/>
          <w:sz w:val="22"/>
          <w:szCs w:val="22"/>
        </w:rPr>
      </w:pPr>
      <w:hyperlink w:anchor="_Toc230624904" w:history="1">
        <w:r w:rsidR="008E4260" w:rsidRPr="00923B4E">
          <w:rPr>
            <w:rStyle w:val="Hyperlink"/>
          </w:rPr>
          <w:t>Hình 3.3: Giao diện Thông tin chi tiết người dùng</w:t>
        </w:r>
        <w:r w:rsidR="008E4260">
          <w:rPr>
            <w:webHidden/>
          </w:rPr>
          <w:tab/>
        </w:r>
        <w:r w:rsidR="008E4260">
          <w:rPr>
            <w:webHidden/>
          </w:rPr>
          <w:fldChar w:fldCharType="begin"/>
        </w:r>
        <w:r w:rsidR="008E4260">
          <w:rPr>
            <w:webHidden/>
          </w:rPr>
          <w:instrText xml:space="preserve"> PAGEREF _Toc230624904 \h </w:instrText>
        </w:r>
        <w:r w:rsidR="008E4260">
          <w:rPr>
            <w:webHidden/>
          </w:rPr>
        </w:r>
        <w:r w:rsidR="008E4260">
          <w:rPr>
            <w:webHidden/>
          </w:rPr>
          <w:fldChar w:fldCharType="separate"/>
        </w:r>
        <w:r>
          <w:rPr>
            <w:webHidden/>
          </w:rPr>
          <w:t>48</w:t>
        </w:r>
        <w:r w:rsidR="008E4260">
          <w:rPr>
            <w:webHidden/>
          </w:rPr>
          <w:fldChar w:fldCharType="end"/>
        </w:r>
      </w:hyperlink>
    </w:p>
    <w:p w14:paraId="64B20032" w14:textId="239113C4" w:rsidR="008E4260" w:rsidRPr="00B07B42" w:rsidRDefault="00646FF9">
      <w:pPr>
        <w:pStyle w:val="TOC1"/>
        <w:rPr>
          <w:rFonts w:ascii="Calibri" w:hAnsi="Calibri"/>
          <w:b w:val="0"/>
          <w:bCs w:val="0"/>
          <w:iCs w:val="0"/>
          <w:sz w:val="22"/>
          <w:szCs w:val="22"/>
        </w:rPr>
      </w:pPr>
      <w:hyperlink w:anchor="_Toc230624905" w:history="1">
        <w:r w:rsidR="008E4260" w:rsidRPr="00923B4E">
          <w:rPr>
            <w:rStyle w:val="Hyperlink"/>
          </w:rPr>
          <w:t>Hình 3.4: Giao diện Thêm mới người dùng</w:t>
        </w:r>
        <w:r w:rsidR="008E4260">
          <w:rPr>
            <w:webHidden/>
          </w:rPr>
          <w:tab/>
        </w:r>
        <w:r w:rsidR="008E4260">
          <w:rPr>
            <w:webHidden/>
          </w:rPr>
          <w:fldChar w:fldCharType="begin"/>
        </w:r>
        <w:r w:rsidR="008E4260">
          <w:rPr>
            <w:webHidden/>
          </w:rPr>
          <w:instrText xml:space="preserve"> PAGEREF _Toc230624905 \h </w:instrText>
        </w:r>
        <w:r w:rsidR="008E4260">
          <w:rPr>
            <w:webHidden/>
          </w:rPr>
        </w:r>
        <w:r w:rsidR="008E4260">
          <w:rPr>
            <w:webHidden/>
          </w:rPr>
          <w:fldChar w:fldCharType="separate"/>
        </w:r>
        <w:r>
          <w:rPr>
            <w:webHidden/>
          </w:rPr>
          <w:t>50</w:t>
        </w:r>
        <w:r w:rsidR="008E4260">
          <w:rPr>
            <w:webHidden/>
          </w:rPr>
          <w:fldChar w:fldCharType="end"/>
        </w:r>
      </w:hyperlink>
    </w:p>
    <w:p w14:paraId="1BBE656B" w14:textId="7109ABD7" w:rsidR="008E4260" w:rsidRPr="00B07B42" w:rsidRDefault="00646FF9">
      <w:pPr>
        <w:pStyle w:val="TOC1"/>
        <w:rPr>
          <w:rFonts w:ascii="Calibri" w:hAnsi="Calibri"/>
          <w:b w:val="0"/>
          <w:bCs w:val="0"/>
          <w:iCs w:val="0"/>
          <w:sz w:val="22"/>
          <w:szCs w:val="22"/>
        </w:rPr>
      </w:pPr>
      <w:hyperlink w:anchor="_Toc230624906" w:history="1">
        <w:r w:rsidR="008E4260" w:rsidRPr="00923B4E">
          <w:rPr>
            <w:rStyle w:val="Hyperlink"/>
          </w:rPr>
          <w:t>Hình 3.5: Giao diện Chỉnh sửa thông tin người dùng</w:t>
        </w:r>
        <w:r w:rsidR="008E4260">
          <w:rPr>
            <w:webHidden/>
          </w:rPr>
          <w:tab/>
        </w:r>
        <w:r w:rsidR="008E4260">
          <w:rPr>
            <w:webHidden/>
          </w:rPr>
          <w:fldChar w:fldCharType="begin"/>
        </w:r>
        <w:r w:rsidR="008E4260">
          <w:rPr>
            <w:webHidden/>
          </w:rPr>
          <w:instrText xml:space="preserve"> PAGEREF _Toc230624906 \h </w:instrText>
        </w:r>
        <w:r w:rsidR="008E4260">
          <w:rPr>
            <w:webHidden/>
          </w:rPr>
        </w:r>
        <w:r w:rsidR="008E4260">
          <w:rPr>
            <w:webHidden/>
          </w:rPr>
          <w:fldChar w:fldCharType="separate"/>
        </w:r>
        <w:r>
          <w:rPr>
            <w:webHidden/>
          </w:rPr>
          <w:t>52</w:t>
        </w:r>
        <w:r w:rsidR="008E4260">
          <w:rPr>
            <w:webHidden/>
          </w:rPr>
          <w:fldChar w:fldCharType="end"/>
        </w:r>
      </w:hyperlink>
    </w:p>
    <w:p w14:paraId="724578E2" w14:textId="28369443" w:rsidR="008E4260" w:rsidRPr="00B07B42" w:rsidRDefault="00646FF9">
      <w:pPr>
        <w:pStyle w:val="TOC1"/>
        <w:rPr>
          <w:rFonts w:ascii="Calibri" w:hAnsi="Calibri"/>
          <w:b w:val="0"/>
          <w:bCs w:val="0"/>
          <w:iCs w:val="0"/>
          <w:sz w:val="22"/>
          <w:szCs w:val="22"/>
        </w:rPr>
      </w:pPr>
      <w:hyperlink w:anchor="_Toc230624907" w:history="1">
        <w:r w:rsidR="008E4260" w:rsidRPr="00923B4E">
          <w:rPr>
            <w:rStyle w:val="Hyperlink"/>
          </w:rPr>
          <w:t>Hình 3.6: Giao diện Xóa người dùng</w:t>
        </w:r>
        <w:r w:rsidR="008E4260">
          <w:rPr>
            <w:webHidden/>
          </w:rPr>
          <w:tab/>
        </w:r>
        <w:r w:rsidR="008E4260">
          <w:rPr>
            <w:webHidden/>
          </w:rPr>
          <w:fldChar w:fldCharType="begin"/>
        </w:r>
        <w:r w:rsidR="008E4260">
          <w:rPr>
            <w:webHidden/>
          </w:rPr>
          <w:instrText xml:space="preserve"> PAGEREF _Toc230624907 \h </w:instrText>
        </w:r>
        <w:r w:rsidR="008E4260">
          <w:rPr>
            <w:webHidden/>
          </w:rPr>
        </w:r>
        <w:r w:rsidR="008E4260">
          <w:rPr>
            <w:webHidden/>
          </w:rPr>
          <w:fldChar w:fldCharType="separate"/>
        </w:r>
        <w:r>
          <w:rPr>
            <w:webHidden/>
          </w:rPr>
          <w:t>54</w:t>
        </w:r>
        <w:r w:rsidR="008E4260">
          <w:rPr>
            <w:webHidden/>
          </w:rPr>
          <w:fldChar w:fldCharType="end"/>
        </w:r>
      </w:hyperlink>
    </w:p>
    <w:p w14:paraId="6E3B6D16" w14:textId="1D6157AD" w:rsidR="008E4260" w:rsidRPr="00B07B42" w:rsidRDefault="00646FF9">
      <w:pPr>
        <w:pStyle w:val="TOC1"/>
        <w:rPr>
          <w:rFonts w:ascii="Calibri" w:hAnsi="Calibri"/>
          <w:b w:val="0"/>
          <w:bCs w:val="0"/>
          <w:iCs w:val="0"/>
          <w:sz w:val="22"/>
          <w:szCs w:val="22"/>
        </w:rPr>
      </w:pPr>
      <w:hyperlink w:anchor="_Toc230624908" w:history="1">
        <w:r w:rsidR="008E4260" w:rsidRPr="00923B4E">
          <w:rPr>
            <w:rStyle w:val="Hyperlink"/>
          </w:rPr>
          <w:t>Hình 3.6</w:t>
        </w:r>
        <w:r w:rsidR="008E4260" w:rsidRPr="00923B4E">
          <w:rPr>
            <w:rStyle w:val="Hyperlink"/>
            <w:lang w:val="vi-VN"/>
          </w:rPr>
          <w:t>.1</w:t>
        </w:r>
        <w:r w:rsidR="008E4260" w:rsidRPr="00923B4E">
          <w:rPr>
            <w:rStyle w:val="Hyperlink"/>
          </w:rPr>
          <w:t>: Giao diện thông</w:t>
        </w:r>
        <w:r w:rsidR="008E4260" w:rsidRPr="00923B4E">
          <w:rPr>
            <w:rStyle w:val="Hyperlink"/>
            <w:lang w:val="vi-VN"/>
          </w:rPr>
          <w:t xml:space="preserve"> tin tài khoản du khách</w:t>
        </w:r>
        <w:r w:rsidR="008E4260">
          <w:rPr>
            <w:webHidden/>
          </w:rPr>
          <w:tab/>
        </w:r>
        <w:r w:rsidR="008E4260">
          <w:rPr>
            <w:webHidden/>
          </w:rPr>
          <w:fldChar w:fldCharType="begin"/>
        </w:r>
        <w:r w:rsidR="008E4260">
          <w:rPr>
            <w:webHidden/>
          </w:rPr>
          <w:instrText xml:space="preserve"> PAGEREF _Toc230624908 \h </w:instrText>
        </w:r>
        <w:r w:rsidR="008E4260">
          <w:rPr>
            <w:webHidden/>
          </w:rPr>
        </w:r>
        <w:r w:rsidR="008E4260">
          <w:rPr>
            <w:webHidden/>
          </w:rPr>
          <w:fldChar w:fldCharType="separate"/>
        </w:r>
        <w:r>
          <w:rPr>
            <w:webHidden/>
          </w:rPr>
          <w:t>56</w:t>
        </w:r>
        <w:r w:rsidR="008E4260">
          <w:rPr>
            <w:webHidden/>
          </w:rPr>
          <w:fldChar w:fldCharType="end"/>
        </w:r>
      </w:hyperlink>
    </w:p>
    <w:p w14:paraId="78D4CFE9" w14:textId="0ED9AAAD" w:rsidR="008E4260" w:rsidRPr="00B07B42" w:rsidRDefault="00646FF9">
      <w:pPr>
        <w:pStyle w:val="TOC1"/>
        <w:rPr>
          <w:rFonts w:ascii="Calibri" w:hAnsi="Calibri"/>
          <w:b w:val="0"/>
          <w:bCs w:val="0"/>
          <w:iCs w:val="0"/>
          <w:sz w:val="22"/>
          <w:szCs w:val="22"/>
        </w:rPr>
      </w:pPr>
      <w:hyperlink w:anchor="_Toc230624909" w:history="1">
        <w:r w:rsidR="008E4260" w:rsidRPr="00923B4E">
          <w:rPr>
            <w:rStyle w:val="Hyperlink"/>
          </w:rPr>
          <w:t>Hình 3.6</w:t>
        </w:r>
        <w:r w:rsidR="008E4260" w:rsidRPr="00923B4E">
          <w:rPr>
            <w:rStyle w:val="Hyperlink"/>
            <w:lang w:val="vi-VN"/>
          </w:rPr>
          <w:t>.2</w:t>
        </w:r>
        <w:r w:rsidR="008E4260" w:rsidRPr="00923B4E">
          <w:rPr>
            <w:rStyle w:val="Hyperlink"/>
          </w:rPr>
          <w:t>: Giao diện</w:t>
        </w:r>
        <w:r w:rsidR="008E4260" w:rsidRPr="00923B4E">
          <w:rPr>
            <w:rStyle w:val="Hyperlink"/>
            <w:lang w:val="vi-VN"/>
          </w:rPr>
          <w:t xml:space="preserve"> chỉnh sửa </w:t>
        </w:r>
        <w:r w:rsidR="008E4260" w:rsidRPr="00923B4E">
          <w:rPr>
            <w:rStyle w:val="Hyperlink"/>
          </w:rPr>
          <w:t xml:space="preserve"> thông</w:t>
        </w:r>
        <w:r w:rsidR="008E4260" w:rsidRPr="00923B4E">
          <w:rPr>
            <w:rStyle w:val="Hyperlink"/>
            <w:lang w:val="vi-VN"/>
          </w:rPr>
          <w:t xml:space="preserve"> tin tài khoản du khách</w:t>
        </w:r>
        <w:r w:rsidR="008E4260">
          <w:rPr>
            <w:webHidden/>
          </w:rPr>
          <w:tab/>
        </w:r>
        <w:r w:rsidR="008E4260">
          <w:rPr>
            <w:webHidden/>
          </w:rPr>
          <w:fldChar w:fldCharType="begin"/>
        </w:r>
        <w:r w:rsidR="008E4260">
          <w:rPr>
            <w:webHidden/>
          </w:rPr>
          <w:instrText xml:space="preserve"> PAGEREF _Toc230624909 \h </w:instrText>
        </w:r>
        <w:r w:rsidR="008E4260">
          <w:rPr>
            <w:webHidden/>
          </w:rPr>
        </w:r>
        <w:r w:rsidR="008E4260">
          <w:rPr>
            <w:webHidden/>
          </w:rPr>
          <w:fldChar w:fldCharType="separate"/>
        </w:r>
        <w:r>
          <w:rPr>
            <w:webHidden/>
          </w:rPr>
          <w:t>58</w:t>
        </w:r>
        <w:r w:rsidR="008E4260">
          <w:rPr>
            <w:webHidden/>
          </w:rPr>
          <w:fldChar w:fldCharType="end"/>
        </w:r>
      </w:hyperlink>
    </w:p>
    <w:p w14:paraId="173925A4" w14:textId="6701A809" w:rsidR="008E4260" w:rsidRPr="00B07B42" w:rsidRDefault="00646FF9">
      <w:pPr>
        <w:pStyle w:val="TOC1"/>
        <w:rPr>
          <w:rFonts w:ascii="Calibri" w:hAnsi="Calibri"/>
          <w:b w:val="0"/>
          <w:bCs w:val="0"/>
          <w:iCs w:val="0"/>
          <w:sz w:val="22"/>
          <w:szCs w:val="22"/>
        </w:rPr>
      </w:pPr>
      <w:hyperlink w:anchor="_Toc230624910" w:history="1">
        <w:r w:rsidR="008E4260" w:rsidRPr="00923B4E">
          <w:rPr>
            <w:rStyle w:val="Hyperlink"/>
          </w:rPr>
          <w:t>Hình 3.7: Giao diện Danh sách địa bàn</w:t>
        </w:r>
        <w:r w:rsidR="008E4260">
          <w:rPr>
            <w:webHidden/>
          </w:rPr>
          <w:tab/>
        </w:r>
        <w:r w:rsidR="008E4260">
          <w:rPr>
            <w:webHidden/>
          </w:rPr>
          <w:fldChar w:fldCharType="begin"/>
        </w:r>
        <w:r w:rsidR="008E4260">
          <w:rPr>
            <w:webHidden/>
          </w:rPr>
          <w:instrText xml:space="preserve"> PAGEREF _Toc230624910 \h </w:instrText>
        </w:r>
        <w:r w:rsidR="008E4260">
          <w:rPr>
            <w:webHidden/>
          </w:rPr>
        </w:r>
        <w:r w:rsidR="008E4260">
          <w:rPr>
            <w:webHidden/>
          </w:rPr>
          <w:fldChar w:fldCharType="separate"/>
        </w:r>
        <w:r>
          <w:rPr>
            <w:webHidden/>
          </w:rPr>
          <w:t>62</w:t>
        </w:r>
        <w:r w:rsidR="008E4260">
          <w:rPr>
            <w:webHidden/>
          </w:rPr>
          <w:fldChar w:fldCharType="end"/>
        </w:r>
      </w:hyperlink>
    </w:p>
    <w:p w14:paraId="0665D222" w14:textId="7F4DEE3E" w:rsidR="008E4260" w:rsidRPr="00B07B42" w:rsidRDefault="00646FF9">
      <w:pPr>
        <w:pStyle w:val="TOC1"/>
        <w:rPr>
          <w:rFonts w:ascii="Calibri" w:hAnsi="Calibri"/>
          <w:b w:val="0"/>
          <w:bCs w:val="0"/>
          <w:iCs w:val="0"/>
          <w:sz w:val="22"/>
          <w:szCs w:val="22"/>
        </w:rPr>
      </w:pPr>
      <w:hyperlink w:anchor="_Toc230624911" w:history="1">
        <w:r w:rsidR="008E4260" w:rsidRPr="00923B4E">
          <w:rPr>
            <w:rStyle w:val="Hyperlink"/>
          </w:rPr>
          <w:t>Hình 3.8: Thêm</w:t>
        </w:r>
        <w:r w:rsidR="008E4260" w:rsidRPr="00923B4E">
          <w:rPr>
            <w:rStyle w:val="Hyperlink"/>
            <w:lang w:val="vi-VN"/>
          </w:rPr>
          <w:t xml:space="preserve"> địa bàn</w:t>
        </w:r>
        <w:r w:rsidR="008E4260">
          <w:rPr>
            <w:webHidden/>
          </w:rPr>
          <w:tab/>
        </w:r>
        <w:r w:rsidR="008E4260">
          <w:rPr>
            <w:webHidden/>
          </w:rPr>
          <w:fldChar w:fldCharType="begin"/>
        </w:r>
        <w:r w:rsidR="008E4260">
          <w:rPr>
            <w:webHidden/>
          </w:rPr>
          <w:instrText xml:space="preserve"> PAGEREF _Toc230624911 \h </w:instrText>
        </w:r>
        <w:r w:rsidR="008E4260">
          <w:rPr>
            <w:webHidden/>
          </w:rPr>
        </w:r>
        <w:r w:rsidR="008E4260">
          <w:rPr>
            <w:webHidden/>
          </w:rPr>
          <w:fldChar w:fldCharType="separate"/>
        </w:r>
        <w:r>
          <w:rPr>
            <w:webHidden/>
          </w:rPr>
          <w:t>66</w:t>
        </w:r>
        <w:r w:rsidR="008E4260">
          <w:rPr>
            <w:webHidden/>
          </w:rPr>
          <w:fldChar w:fldCharType="end"/>
        </w:r>
      </w:hyperlink>
    </w:p>
    <w:p w14:paraId="0B3B15C2" w14:textId="4DC4EC88" w:rsidR="008E4260" w:rsidRPr="00B07B42" w:rsidRDefault="00646FF9">
      <w:pPr>
        <w:pStyle w:val="TOC1"/>
        <w:rPr>
          <w:rFonts w:ascii="Calibri" w:hAnsi="Calibri"/>
          <w:b w:val="0"/>
          <w:bCs w:val="0"/>
          <w:iCs w:val="0"/>
          <w:sz w:val="22"/>
          <w:szCs w:val="22"/>
        </w:rPr>
      </w:pPr>
      <w:hyperlink w:anchor="_Toc230624912" w:history="1">
        <w:r w:rsidR="008E4260" w:rsidRPr="00923B4E">
          <w:rPr>
            <w:rStyle w:val="Hyperlink"/>
          </w:rPr>
          <w:t>Hình 3.9: Thông báo thêm địa bàn thành công (Popup)</w:t>
        </w:r>
        <w:r w:rsidR="008E4260">
          <w:rPr>
            <w:webHidden/>
          </w:rPr>
          <w:tab/>
        </w:r>
        <w:r w:rsidR="008E4260">
          <w:rPr>
            <w:webHidden/>
          </w:rPr>
          <w:fldChar w:fldCharType="begin"/>
        </w:r>
        <w:r w:rsidR="008E4260">
          <w:rPr>
            <w:webHidden/>
          </w:rPr>
          <w:instrText xml:space="preserve"> PAGEREF _Toc230624912 \h </w:instrText>
        </w:r>
        <w:r w:rsidR="008E4260">
          <w:rPr>
            <w:webHidden/>
          </w:rPr>
        </w:r>
        <w:r w:rsidR="008E4260">
          <w:rPr>
            <w:webHidden/>
          </w:rPr>
          <w:fldChar w:fldCharType="separate"/>
        </w:r>
        <w:r>
          <w:rPr>
            <w:webHidden/>
          </w:rPr>
          <w:t>67</w:t>
        </w:r>
        <w:r w:rsidR="008E4260">
          <w:rPr>
            <w:webHidden/>
          </w:rPr>
          <w:fldChar w:fldCharType="end"/>
        </w:r>
      </w:hyperlink>
    </w:p>
    <w:p w14:paraId="74BE57D0" w14:textId="68CA1451" w:rsidR="008E4260" w:rsidRPr="00B07B42" w:rsidRDefault="00646FF9">
      <w:pPr>
        <w:pStyle w:val="TOC1"/>
        <w:rPr>
          <w:rFonts w:ascii="Calibri" w:hAnsi="Calibri"/>
          <w:b w:val="0"/>
          <w:bCs w:val="0"/>
          <w:iCs w:val="0"/>
          <w:sz w:val="22"/>
          <w:szCs w:val="22"/>
        </w:rPr>
      </w:pPr>
      <w:hyperlink w:anchor="_Toc230624913" w:history="1">
        <w:r w:rsidR="008E4260" w:rsidRPr="00923B4E">
          <w:rPr>
            <w:rStyle w:val="Hyperlink"/>
          </w:rPr>
          <w:t>Hình 3.10: Thông báo thêm địa bàn thất bại / Cảnh báo lỗi (Popup)</w:t>
        </w:r>
        <w:r w:rsidR="008E4260">
          <w:rPr>
            <w:webHidden/>
          </w:rPr>
          <w:tab/>
        </w:r>
        <w:r w:rsidR="008E4260">
          <w:rPr>
            <w:webHidden/>
          </w:rPr>
          <w:fldChar w:fldCharType="begin"/>
        </w:r>
        <w:r w:rsidR="008E4260">
          <w:rPr>
            <w:webHidden/>
          </w:rPr>
          <w:instrText xml:space="preserve"> PAGEREF _Toc230624913 \h </w:instrText>
        </w:r>
        <w:r w:rsidR="008E4260">
          <w:rPr>
            <w:webHidden/>
          </w:rPr>
        </w:r>
        <w:r w:rsidR="008E4260">
          <w:rPr>
            <w:webHidden/>
          </w:rPr>
          <w:fldChar w:fldCharType="separate"/>
        </w:r>
        <w:r>
          <w:rPr>
            <w:webHidden/>
          </w:rPr>
          <w:t>69</w:t>
        </w:r>
        <w:r w:rsidR="008E4260">
          <w:rPr>
            <w:webHidden/>
          </w:rPr>
          <w:fldChar w:fldCharType="end"/>
        </w:r>
      </w:hyperlink>
    </w:p>
    <w:p w14:paraId="453BCA70" w14:textId="114B2426" w:rsidR="008E4260" w:rsidRPr="00B07B42" w:rsidRDefault="00646FF9">
      <w:pPr>
        <w:pStyle w:val="TOC1"/>
        <w:rPr>
          <w:rFonts w:ascii="Calibri" w:hAnsi="Calibri"/>
          <w:b w:val="0"/>
          <w:bCs w:val="0"/>
          <w:iCs w:val="0"/>
          <w:sz w:val="22"/>
          <w:szCs w:val="22"/>
        </w:rPr>
      </w:pPr>
      <w:hyperlink w:anchor="_Toc230624914" w:history="1">
        <w:r w:rsidR="008E4260" w:rsidRPr="00923B4E">
          <w:rPr>
            <w:rStyle w:val="Hyperlink"/>
          </w:rPr>
          <w:t>Hình 3.11: Giao diện Chỉnh sửa địa bàn</w:t>
        </w:r>
        <w:r w:rsidR="008E4260">
          <w:rPr>
            <w:webHidden/>
          </w:rPr>
          <w:tab/>
        </w:r>
        <w:r w:rsidR="008E4260">
          <w:rPr>
            <w:webHidden/>
          </w:rPr>
          <w:fldChar w:fldCharType="begin"/>
        </w:r>
        <w:r w:rsidR="008E4260">
          <w:rPr>
            <w:webHidden/>
          </w:rPr>
          <w:instrText xml:space="preserve"> PAGEREF _Toc230624914 \h </w:instrText>
        </w:r>
        <w:r w:rsidR="008E4260">
          <w:rPr>
            <w:webHidden/>
          </w:rPr>
        </w:r>
        <w:r w:rsidR="008E4260">
          <w:rPr>
            <w:webHidden/>
          </w:rPr>
          <w:fldChar w:fldCharType="separate"/>
        </w:r>
        <w:r>
          <w:rPr>
            <w:webHidden/>
          </w:rPr>
          <w:t>71</w:t>
        </w:r>
        <w:r w:rsidR="008E4260">
          <w:rPr>
            <w:webHidden/>
          </w:rPr>
          <w:fldChar w:fldCharType="end"/>
        </w:r>
      </w:hyperlink>
    </w:p>
    <w:p w14:paraId="21D1F88A" w14:textId="14211ECC" w:rsidR="008E4260" w:rsidRPr="00B07B42" w:rsidRDefault="00646FF9">
      <w:pPr>
        <w:pStyle w:val="TOC1"/>
        <w:rPr>
          <w:rFonts w:ascii="Calibri" w:hAnsi="Calibri"/>
          <w:b w:val="0"/>
          <w:bCs w:val="0"/>
          <w:iCs w:val="0"/>
          <w:sz w:val="22"/>
          <w:szCs w:val="22"/>
        </w:rPr>
      </w:pPr>
      <w:hyperlink w:anchor="_Toc230624915" w:history="1">
        <w:r w:rsidR="008E4260" w:rsidRPr="00923B4E">
          <w:rPr>
            <w:rStyle w:val="Hyperlink"/>
          </w:rPr>
          <w:t>Hình 3.12: Xóa Địa bàn (Popup Xác nhận xóa)</w:t>
        </w:r>
        <w:r w:rsidR="008E4260">
          <w:rPr>
            <w:webHidden/>
          </w:rPr>
          <w:tab/>
        </w:r>
        <w:r w:rsidR="008E4260">
          <w:rPr>
            <w:webHidden/>
          </w:rPr>
          <w:fldChar w:fldCharType="begin"/>
        </w:r>
        <w:r w:rsidR="008E4260">
          <w:rPr>
            <w:webHidden/>
          </w:rPr>
          <w:instrText xml:space="preserve"> PAGEREF _Toc230624915 \h </w:instrText>
        </w:r>
        <w:r w:rsidR="008E4260">
          <w:rPr>
            <w:webHidden/>
          </w:rPr>
        </w:r>
        <w:r w:rsidR="008E4260">
          <w:rPr>
            <w:webHidden/>
          </w:rPr>
          <w:fldChar w:fldCharType="separate"/>
        </w:r>
        <w:r>
          <w:rPr>
            <w:webHidden/>
          </w:rPr>
          <w:t>73</w:t>
        </w:r>
        <w:r w:rsidR="008E4260">
          <w:rPr>
            <w:webHidden/>
          </w:rPr>
          <w:fldChar w:fldCharType="end"/>
        </w:r>
      </w:hyperlink>
    </w:p>
    <w:p w14:paraId="0F389569" w14:textId="0CA4041C" w:rsidR="008E4260" w:rsidRPr="00B07B42" w:rsidRDefault="00646FF9">
      <w:pPr>
        <w:pStyle w:val="TOC1"/>
        <w:rPr>
          <w:rFonts w:ascii="Calibri" w:hAnsi="Calibri"/>
          <w:b w:val="0"/>
          <w:bCs w:val="0"/>
          <w:iCs w:val="0"/>
          <w:sz w:val="22"/>
          <w:szCs w:val="22"/>
        </w:rPr>
      </w:pPr>
      <w:hyperlink w:anchor="_Toc230624916" w:history="1">
        <w:r w:rsidR="008E4260" w:rsidRPr="00923B4E">
          <w:rPr>
            <w:rStyle w:val="Hyperlink"/>
          </w:rPr>
          <w:t>Hình 3.13: Giao diện Danh sách Loại hình doanh nghiệp du lịch</w:t>
        </w:r>
        <w:r w:rsidR="008E4260">
          <w:rPr>
            <w:webHidden/>
          </w:rPr>
          <w:tab/>
        </w:r>
        <w:r w:rsidR="008E4260">
          <w:rPr>
            <w:webHidden/>
          </w:rPr>
          <w:fldChar w:fldCharType="begin"/>
        </w:r>
        <w:r w:rsidR="008E4260">
          <w:rPr>
            <w:webHidden/>
          </w:rPr>
          <w:instrText xml:space="preserve"> PAGEREF _Toc230624916 \h </w:instrText>
        </w:r>
        <w:r w:rsidR="008E4260">
          <w:rPr>
            <w:webHidden/>
          </w:rPr>
        </w:r>
        <w:r w:rsidR="008E4260">
          <w:rPr>
            <w:webHidden/>
          </w:rPr>
          <w:fldChar w:fldCharType="separate"/>
        </w:r>
        <w:r>
          <w:rPr>
            <w:webHidden/>
          </w:rPr>
          <w:t>77</w:t>
        </w:r>
        <w:r w:rsidR="008E4260">
          <w:rPr>
            <w:webHidden/>
          </w:rPr>
          <w:fldChar w:fldCharType="end"/>
        </w:r>
      </w:hyperlink>
    </w:p>
    <w:p w14:paraId="08C8975E" w14:textId="7526E2C3" w:rsidR="008E4260" w:rsidRPr="00B07B42" w:rsidRDefault="00646FF9">
      <w:pPr>
        <w:pStyle w:val="TOC1"/>
        <w:rPr>
          <w:rFonts w:ascii="Calibri" w:hAnsi="Calibri"/>
          <w:b w:val="0"/>
          <w:bCs w:val="0"/>
          <w:iCs w:val="0"/>
          <w:sz w:val="22"/>
          <w:szCs w:val="22"/>
        </w:rPr>
      </w:pPr>
      <w:hyperlink w:anchor="_Toc230624917" w:history="1">
        <w:r w:rsidR="008E4260" w:rsidRPr="00923B4E">
          <w:rPr>
            <w:rStyle w:val="Hyperlink"/>
          </w:rPr>
          <w:t>Hình 3.14: Giao diện Danh sách Hồ sơ doanh nghiệp và Xem chi tiết</w:t>
        </w:r>
        <w:r w:rsidR="008E4260">
          <w:rPr>
            <w:webHidden/>
          </w:rPr>
          <w:tab/>
        </w:r>
        <w:r w:rsidR="008E4260">
          <w:rPr>
            <w:webHidden/>
          </w:rPr>
          <w:fldChar w:fldCharType="begin"/>
        </w:r>
        <w:r w:rsidR="008E4260">
          <w:rPr>
            <w:webHidden/>
          </w:rPr>
          <w:instrText xml:space="preserve"> PAGEREF _Toc230624917 \h </w:instrText>
        </w:r>
        <w:r w:rsidR="008E4260">
          <w:rPr>
            <w:webHidden/>
          </w:rPr>
        </w:r>
        <w:r w:rsidR="008E4260">
          <w:rPr>
            <w:webHidden/>
          </w:rPr>
          <w:fldChar w:fldCharType="separate"/>
        </w:r>
        <w:r>
          <w:rPr>
            <w:webHidden/>
          </w:rPr>
          <w:t>80</w:t>
        </w:r>
        <w:r w:rsidR="008E4260">
          <w:rPr>
            <w:webHidden/>
          </w:rPr>
          <w:fldChar w:fldCharType="end"/>
        </w:r>
      </w:hyperlink>
    </w:p>
    <w:p w14:paraId="1263A9CC" w14:textId="0BB864B2" w:rsidR="008E4260" w:rsidRPr="00B07B42" w:rsidRDefault="00646FF9">
      <w:pPr>
        <w:pStyle w:val="TOC1"/>
        <w:rPr>
          <w:rFonts w:ascii="Calibri" w:hAnsi="Calibri"/>
          <w:b w:val="0"/>
          <w:bCs w:val="0"/>
          <w:iCs w:val="0"/>
          <w:sz w:val="22"/>
          <w:szCs w:val="22"/>
        </w:rPr>
      </w:pPr>
      <w:hyperlink w:anchor="_Toc230624918" w:history="1">
        <w:r w:rsidR="008E4260" w:rsidRPr="00923B4E">
          <w:rPr>
            <w:rStyle w:val="Hyperlink"/>
          </w:rPr>
          <w:t>Hình 3.15: Giao diện Phê duyệt thông tin doanh nghiệp</w:t>
        </w:r>
        <w:r w:rsidR="008E4260">
          <w:rPr>
            <w:webHidden/>
          </w:rPr>
          <w:tab/>
        </w:r>
        <w:r w:rsidR="008E4260">
          <w:rPr>
            <w:webHidden/>
          </w:rPr>
          <w:fldChar w:fldCharType="begin"/>
        </w:r>
        <w:r w:rsidR="008E4260">
          <w:rPr>
            <w:webHidden/>
          </w:rPr>
          <w:instrText xml:space="preserve"> PAGEREF _Toc230624918 \h </w:instrText>
        </w:r>
        <w:r w:rsidR="008E4260">
          <w:rPr>
            <w:webHidden/>
          </w:rPr>
        </w:r>
        <w:r w:rsidR="008E4260">
          <w:rPr>
            <w:webHidden/>
          </w:rPr>
          <w:fldChar w:fldCharType="separate"/>
        </w:r>
        <w:r>
          <w:rPr>
            <w:webHidden/>
          </w:rPr>
          <w:t>83</w:t>
        </w:r>
        <w:r w:rsidR="008E4260">
          <w:rPr>
            <w:webHidden/>
          </w:rPr>
          <w:fldChar w:fldCharType="end"/>
        </w:r>
      </w:hyperlink>
    </w:p>
    <w:p w14:paraId="1475B6E0" w14:textId="42E15340" w:rsidR="008E4260" w:rsidRPr="00B07B42" w:rsidRDefault="00646FF9">
      <w:pPr>
        <w:pStyle w:val="TOC1"/>
        <w:rPr>
          <w:rFonts w:ascii="Calibri" w:hAnsi="Calibri"/>
          <w:b w:val="0"/>
          <w:bCs w:val="0"/>
          <w:iCs w:val="0"/>
          <w:sz w:val="22"/>
          <w:szCs w:val="22"/>
        </w:rPr>
      </w:pPr>
      <w:hyperlink w:anchor="_Toc230624919" w:history="1">
        <w:r w:rsidR="008E4260" w:rsidRPr="00923B4E">
          <w:rPr>
            <w:rStyle w:val="Hyperlink"/>
          </w:rPr>
          <w:t>Hình 3.16: Giao diện Khai báo thông tin doanh nghiệp</w:t>
        </w:r>
        <w:r w:rsidR="008E4260">
          <w:rPr>
            <w:webHidden/>
          </w:rPr>
          <w:tab/>
        </w:r>
        <w:r w:rsidR="008E4260">
          <w:rPr>
            <w:webHidden/>
          </w:rPr>
          <w:fldChar w:fldCharType="begin"/>
        </w:r>
        <w:r w:rsidR="008E4260">
          <w:rPr>
            <w:webHidden/>
          </w:rPr>
          <w:instrText xml:space="preserve"> PAGEREF _Toc230624919 \h </w:instrText>
        </w:r>
        <w:r w:rsidR="008E4260">
          <w:rPr>
            <w:webHidden/>
          </w:rPr>
        </w:r>
        <w:r w:rsidR="008E4260">
          <w:rPr>
            <w:webHidden/>
          </w:rPr>
          <w:fldChar w:fldCharType="separate"/>
        </w:r>
        <w:r>
          <w:rPr>
            <w:webHidden/>
          </w:rPr>
          <w:t>87</w:t>
        </w:r>
        <w:r w:rsidR="008E4260">
          <w:rPr>
            <w:webHidden/>
          </w:rPr>
          <w:fldChar w:fldCharType="end"/>
        </w:r>
      </w:hyperlink>
    </w:p>
    <w:p w14:paraId="02F578F5" w14:textId="0FCA0C11" w:rsidR="008E4260" w:rsidRPr="00B07B42" w:rsidRDefault="00646FF9">
      <w:pPr>
        <w:pStyle w:val="TOC1"/>
        <w:rPr>
          <w:rFonts w:ascii="Calibri" w:hAnsi="Calibri"/>
          <w:b w:val="0"/>
          <w:bCs w:val="0"/>
          <w:iCs w:val="0"/>
          <w:sz w:val="22"/>
          <w:szCs w:val="22"/>
        </w:rPr>
      </w:pPr>
      <w:hyperlink w:anchor="_Toc230624920" w:history="1">
        <w:r w:rsidR="008E4260" w:rsidRPr="00923B4E">
          <w:rPr>
            <w:rStyle w:val="Hyperlink"/>
          </w:rPr>
          <w:t>Hình 3.17: Giao diện Danh sách Loại hình lưu trú</w:t>
        </w:r>
        <w:r w:rsidR="008E4260">
          <w:rPr>
            <w:webHidden/>
          </w:rPr>
          <w:tab/>
        </w:r>
        <w:r w:rsidR="008E4260">
          <w:rPr>
            <w:webHidden/>
          </w:rPr>
          <w:fldChar w:fldCharType="begin"/>
        </w:r>
        <w:r w:rsidR="008E4260">
          <w:rPr>
            <w:webHidden/>
          </w:rPr>
          <w:instrText xml:space="preserve"> PAGEREF _Toc230624920 \h </w:instrText>
        </w:r>
        <w:r w:rsidR="008E4260">
          <w:rPr>
            <w:webHidden/>
          </w:rPr>
        </w:r>
        <w:r w:rsidR="008E4260">
          <w:rPr>
            <w:webHidden/>
          </w:rPr>
          <w:fldChar w:fldCharType="separate"/>
        </w:r>
        <w:r>
          <w:rPr>
            <w:webHidden/>
          </w:rPr>
          <w:t>92</w:t>
        </w:r>
        <w:r w:rsidR="008E4260">
          <w:rPr>
            <w:webHidden/>
          </w:rPr>
          <w:fldChar w:fldCharType="end"/>
        </w:r>
      </w:hyperlink>
    </w:p>
    <w:p w14:paraId="1E2E10B8" w14:textId="394F52E8" w:rsidR="008E4260" w:rsidRPr="00B07B42" w:rsidRDefault="00646FF9">
      <w:pPr>
        <w:pStyle w:val="TOC1"/>
        <w:rPr>
          <w:rFonts w:ascii="Calibri" w:hAnsi="Calibri"/>
          <w:b w:val="0"/>
          <w:bCs w:val="0"/>
          <w:iCs w:val="0"/>
          <w:sz w:val="22"/>
          <w:szCs w:val="22"/>
        </w:rPr>
      </w:pPr>
      <w:hyperlink w:anchor="_Toc230624921" w:history="1">
        <w:r w:rsidR="008E4260" w:rsidRPr="00923B4E">
          <w:rPr>
            <w:rStyle w:val="Hyperlink"/>
          </w:rPr>
          <w:t>Hình 3.18: Giao diện Danh sách Loại hình dịch</w:t>
        </w:r>
        <w:r w:rsidR="008E4260" w:rsidRPr="00923B4E">
          <w:rPr>
            <w:rStyle w:val="Hyperlink"/>
            <w:lang w:val="vi-VN"/>
          </w:rPr>
          <w:t xml:space="preserve"> vụ</w:t>
        </w:r>
        <w:r w:rsidR="008E4260">
          <w:rPr>
            <w:webHidden/>
          </w:rPr>
          <w:tab/>
        </w:r>
        <w:r w:rsidR="008E4260">
          <w:rPr>
            <w:webHidden/>
          </w:rPr>
          <w:fldChar w:fldCharType="begin"/>
        </w:r>
        <w:r w:rsidR="008E4260">
          <w:rPr>
            <w:webHidden/>
          </w:rPr>
          <w:instrText xml:space="preserve"> PAGEREF _Toc230624921 \h </w:instrText>
        </w:r>
        <w:r w:rsidR="008E4260">
          <w:rPr>
            <w:webHidden/>
          </w:rPr>
        </w:r>
        <w:r w:rsidR="008E4260">
          <w:rPr>
            <w:webHidden/>
          </w:rPr>
          <w:fldChar w:fldCharType="separate"/>
        </w:r>
        <w:r>
          <w:rPr>
            <w:webHidden/>
          </w:rPr>
          <w:t>96</w:t>
        </w:r>
        <w:r w:rsidR="008E4260">
          <w:rPr>
            <w:webHidden/>
          </w:rPr>
          <w:fldChar w:fldCharType="end"/>
        </w:r>
      </w:hyperlink>
    </w:p>
    <w:p w14:paraId="684421C9" w14:textId="49BA3DE6" w:rsidR="008E4260" w:rsidRPr="00B07B42" w:rsidRDefault="00646FF9">
      <w:pPr>
        <w:pStyle w:val="TOC1"/>
        <w:rPr>
          <w:rFonts w:ascii="Calibri" w:hAnsi="Calibri"/>
          <w:b w:val="0"/>
          <w:bCs w:val="0"/>
          <w:iCs w:val="0"/>
          <w:sz w:val="22"/>
          <w:szCs w:val="22"/>
        </w:rPr>
      </w:pPr>
      <w:hyperlink w:anchor="_Toc230624922" w:history="1">
        <w:r w:rsidR="008E4260" w:rsidRPr="00923B4E">
          <w:rPr>
            <w:rStyle w:val="Hyperlink"/>
          </w:rPr>
          <w:t>Hình 3.19: Giao diện Danh sách Loại hình điểm đến du lịch</w:t>
        </w:r>
        <w:r w:rsidR="008E4260">
          <w:rPr>
            <w:webHidden/>
          </w:rPr>
          <w:tab/>
        </w:r>
        <w:r w:rsidR="008E4260">
          <w:rPr>
            <w:webHidden/>
          </w:rPr>
          <w:fldChar w:fldCharType="begin"/>
        </w:r>
        <w:r w:rsidR="008E4260">
          <w:rPr>
            <w:webHidden/>
          </w:rPr>
          <w:instrText xml:space="preserve"> PAGEREF _Toc230624922 \h </w:instrText>
        </w:r>
        <w:r w:rsidR="008E4260">
          <w:rPr>
            <w:webHidden/>
          </w:rPr>
        </w:r>
        <w:r w:rsidR="008E4260">
          <w:rPr>
            <w:webHidden/>
          </w:rPr>
          <w:fldChar w:fldCharType="separate"/>
        </w:r>
        <w:r>
          <w:rPr>
            <w:webHidden/>
          </w:rPr>
          <w:t>100</w:t>
        </w:r>
        <w:r w:rsidR="008E4260">
          <w:rPr>
            <w:webHidden/>
          </w:rPr>
          <w:fldChar w:fldCharType="end"/>
        </w:r>
      </w:hyperlink>
    </w:p>
    <w:p w14:paraId="18D0FCAE" w14:textId="6752FDD3" w:rsidR="008E4260" w:rsidRPr="00B07B42" w:rsidRDefault="00646FF9">
      <w:pPr>
        <w:pStyle w:val="TOC1"/>
        <w:rPr>
          <w:rFonts w:ascii="Calibri" w:hAnsi="Calibri"/>
          <w:b w:val="0"/>
          <w:bCs w:val="0"/>
          <w:iCs w:val="0"/>
          <w:sz w:val="22"/>
          <w:szCs w:val="22"/>
        </w:rPr>
      </w:pPr>
      <w:hyperlink w:anchor="_Toc230624923" w:history="1">
        <w:r w:rsidR="008E4260" w:rsidRPr="00923B4E">
          <w:rPr>
            <w:rStyle w:val="Hyperlink"/>
          </w:rPr>
          <w:t>Hình 3.20: Giao diện Danh sách Danh mục Các tiện ích</w:t>
        </w:r>
        <w:r w:rsidR="008E4260">
          <w:rPr>
            <w:webHidden/>
          </w:rPr>
          <w:tab/>
        </w:r>
        <w:r w:rsidR="008E4260">
          <w:rPr>
            <w:webHidden/>
          </w:rPr>
          <w:fldChar w:fldCharType="begin"/>
        </w:r>
        <w:r w:rsidR="008E4260">
          <w:rPr>
            <w:webHidden/>
          </w:rPr>
          <w:instrText xml:space="preserve"> PAGEREF _Toc230624923 \h </w:instrText>
        </w:r>
        <w:r w:rsidR="008E4260">
          <w:rPr>
            <w:webHidden/>
          </w:rPr>
        </w:r>
        <w:r w:rsidR="008E4260">
          <w:rPr>
            <w:webHidden/>
          </w:rPr>
          <w:fldChar w:fldCharType="separate"/>
        </w:r>
        <w:r>
          <w:rPr>
            <w:webHidden/>
          </w:rPr>
          <w:t>104</w:t>
        </w:r>
        <w:r w:rsidR="008E4260">
          <w:rPr>
            <w:webHidden/>
          </w:rPr>
          <w:fldChar w:fldCharType="end"/>
        </w:r>
      </w:hyperlink>
    </w:p>
    <w:p w14:paraId="247A5ED4" w14:textId="413334F5" w:rsidR="008E4260" w:rsidRPr="00B07B42" w:rsidRDefault="00646FF9">
      <w:pPr>
        <w:pStyle w:val="TOC1"/>
        <w:rPr>
          <w:rFonts w:ascii="Calibri" w:hAnsi="Calibri"/>
          <w:b w:val="0"/>
          <w:bCs w:val="0"/>
          <w:iCs w:val="0"/>
          <w:sz w:val="22"/>
          <w:szCs w:val="22"/>
        </w:rPr>
      </w:pPr>
      <w:hyperlink w:anchor="_Toc230624924" w:history="1">
        <w:r w:rsidR="008E4260" w:rsidRPr="00923B4E">
          <w:rPr>
            <w:rStyle w:val="Hyperlink"/>
          </w:rPr>
          <w:t>Hình 3.21: Giao diện Danh sách cơ sở lưu trú</w:t>
        </w:r>
        <w:r w:rsidR="008E4260">
          <w:rPr>
            <w:webHidden/>
          </w:rPr>
          <w:tab/>
        </w:r>
        <w:r w:rsidR="008E4260">
          <w:rPr>
            <w:webHidden/>
          </w:rPr>
          <w:fldChar w:fldCharType="begin"/>
        </w:r>
        <w:r w:rsidR="008E4260">
          <w:rPr>
            <w:webHidden/>
          </w:rPr>
          <w:instrText xml:space="preserve"> PAGEREF _Toc230624924 \h </w:instrText>
        </w:r>
        <w:r w:rsidR="008E4260">
          <w:rPr>
            <w:webHidden/>
          </w:rPr>
        </w:r>
        <w:r w:rsidR="008E4260">
          <w:rPr>
            <w:webHidden/>
          </w:rPr>
          <w:fldChar w:fldCharType="separate"/>
        </w:r>
        <w:r>
          <w:rPr>
            <w:webHidden/>
          </w:rPr>
          <w:t>109</w:t>
        </w:r>
        <w:r w:rsidR="008E4260">
          <w:rPr>
            <w:webHidden/>
          </w:rPr>
          <w:fldChar w:fldCharType="end"/>
        </w:r>
      </w:hyperlink>
    </w:p>
    <w:p w14:paraId="0594A6AA" w14:textId="1FB97014" w:rsidR="008E4260" w:rsidRPr="00B07B42" w:rsidRDefault="00646FF9">
      <w:pPr>
        <w:pStyle w:val="TOC1"/>
        <w:rPr>
          <w:rFonts w:ascii="Calibri" w:hAnsi="Calibri"/>
          <w:b w:val="0"/>
          <w:bCs w:val="0"/>
          <w:iCs w:val="0"/>
          <w:sz w:val="22"/>
          <w:szCs w:val="22"/>
        </w:rPr>
      </w:pPr>
      <w:hyperlink w:anchor="_Toc230624925" w:history="1">
        <w:r w:rsidR="008E4260" w:rsidRPr="00923B4E">
          <w:rPr>
            <w:rStyle w:val="Hyperlink"/>
          </w:rPr>
          <w:t>Hình 3.23: Giao diện Thêm cơ sở lưu trú</w:t>
        </w:r>
        <w:r w:rsidR="008E4260">
          <w:rPr>
            <w:webHidden/>
          </w:rPr>
          <w:tab/>
        </w:r>
        <w:r w:rsidR="008E4260">
          <w:rPr>
            <w:webHidden/>
          </w:rPr>
          <w:fldChar w:fldCharType="begin"/>
        </w:r>
        <w:r w:rsidR="008E4260">
          <w:rPr>
            <w:webHidden/>
          </w:rPr>
          <w:instrText xml:space="preserve"> PAGEREF _Toc230624925 \h </w:instrText>
        </w:r>
        <w:r w:rsidR="008E4260">
          <w:rPr>
            <w:webHidden/>
          </w:rPr>
        </w:r>
        <w:r w:rsidR="008E4260">
          <w:rPr>
            <w:webHidden/>
          </w:rPr>
          <w:fldChar w:fldCharType="separate"/>
        </w:r>
        <w:r>
          <w:rPr>
            <w:webHidden/>
          </w:rPr>
          <w:t>113</w:t>
        </w:r>
        <w:r w:rsidR="008E4260">
          <w:rPr>
            <w:webHidden/>
          </w:rPr>
          <w:fldChar w:fldCharType="end"/>
        </w:r>
      </w:hyperlink>
    </w:p>
    <w:p w14:paraId="32CA6B5A" w14:textId="25AB9806" w:rsidR="008E4260" w:rsidRPr="00B07B42" w:rsidRDefault="00646FF9">
      <w:pPr>
        <w:pStyle w:val="TOC1"/>
        <w:rPr>
          <w:rFonts w:ascii="Calibri" w:hAnsi="Calibri"/>
          <w:b w:val="0"/>
          <w:bCs w:val="0"/>
          <w:iCs w:val="0"/>
          <w:sz w:val="22"/>
          <w:szCs w:val="22"/>
        </w:rPr>
      </w:pPr>
      <w:hyperlink w:anchor="_Toc230624926" w:history="1">
        <w:r w:rsidR="008E4260" w:rsidRPr="00923B4E">
          <w:rPr>
            <w:rStyle w:val="Hyperlink"/>
          </w:rPr>
          <w:t>Hình 3.22: Giao diện Sửa cơ sở lưu trú</w:t>
        </w:r>
        <w:r w:rsidR="008E4260">
          <w:rPr>
            <w:webHidden/>
          </w:rPr>
          <w:tab/>
        </w:r>
        <w:r w:rsidR="008E4260">
          <w:rPr>
            <w:webHidden/>
          </w:rPr>
          <w:fldChar w:fldCharType="begin"/>
        </w:r>
        <w:r w:rsidR="008E4260">
          <w:rPr>
            <w:webHidden/>
          </w:rPr>
          <w:instrText xml:space="preserve"> PAGEREF _Toc230624926 \h </w:instrText>
        </w:r>
        <w:r w:rsidR="008E4260">
          <w:rPr>
            <w:webHidden/>
          </w:rPr>
        </w:r>
        <w:r w:rsidR="008E4260">
          <w:rPr>
            <w:webHidden/>
          </w:rPr>
          <w:fldChar w:fldCharType="separate"/>
        </w:r>
        <w:r>
          <w:rPr>
            <w:webHidden/>
          </w:rPr>
          <w:t>115</w:t>
        </w:r>
        <w:r w:rsidR="008E4260">
          <w:rPr>
            <w:webHidden/>
          </w:rPr>
          <w:fldChar w:fldCharType="end"/>
        </w:r>
      </w:hyperlink>
    </w:p>
    <w:p w14:paraId="1A8519E3" w14:textId="21654D2F" w:rsidR="008E4260" w:rsidRPr="00B07B42" w:rsidRDefault="00646FF9">
      <w:pPr>
        <w:pStyle w:val="TOC1"/>
        <w:rPr>
          <w:rFonts w:ascii="Calibri" w:hAnsi="Calibri"/>
          <w:b w:val="0"/>
          <w:bCs w:val="0"/>
          <w:iCs w:val="0"/>
          <w:sz w:val="22"/>
          <w:szCs w:val="22"/>
        </w:rPr>
      </w:pPr>
      <w:hyperlink w:anchor="_Toc230624927" w:history="1">
        <w:r w:rsidR="008E4260" w:rsidRPr="00923B4E">
          <w:rPr>
            <w:rStyle w:val="Hyperlink"/>
          </w:rPr>
          <w:t>Hình 3.23: Giao diện Xóa cơ sở lưu trú (Popup)</w:t>
        </w:r>
        <w:r w:rsidR="008E4260">
          <w:rPr>
            <w:webHidden/>
          </w:rPr>
          <w:tab/>
        </w:r>
        <w:r w:rsidR="008E4260">
          <w:rPr>
            <w:webHidden/>
          </w:rPr>
          <w:fldChar w:fldCharType="begin"/>
        </w:r>
        <w:r w:rsidR="008E4260">
          <w:rPr>
            <w:webHidden/>
          </w:rPr>
          <w:instrText xml:space="preserve"> PAGEREF _Toc230624927 \h </w:instrText>
        </w:r>
        <w:r w:rsidR="008E4260">
          <w:rPr>
            <w:webHidden/>
          </w:rPr>
        </w:r>
        <w:r w:rsidR="008E4260">
          <w:rPr>
            <w:webHidden/>
          </w:rPr>
          <w:fldChar w:fldCharType="separate"/>
        </w:r>
        <w:r>
          <w:rPr>
            <w:webHidden/>
          </w:rPr>
          <w:t>117</w:t>
        </w:r>
        <w:r w:rsidR="008E4260">
          <w:rPr>
            <w:webHidden/>
          </w:rPr>
          <w:fldChar w:fldCharType="end"/>
        </w:r>
      </w:hyperlink>
    </w:p>
    <w:p w14:paraId="7F3EEA29" w14:textId="588D83BC" w:rsidR="008E4260" w:rsidRPr="00B07B42" w:rsidRDefault="00646FF9">
      <w:pPr>
        <w:pStyle w:val="TOC1"/>
        <w:rPr>
          <w:rFonts w:ascii="Calibri" w:hAnsi="Calibri"/>
          <w:b w:val="0"/>
          <w:bCs w:val="0"/>
          <w:iCs w:val="0"/>
          <w:sz w:val="22"/>
          <w:szCs w:val="22"/>
        </w:rPr>
      </w:pPr>
      <w:hyperlink w:anchor="_Toc230624928" w:history="1">
        <w:r w:rsidR="008E4260" w:rsidRPr="00923B4E">
          <w:rPr>
            <w:rStyle w:val="Hyperlink"/>
          </w:rPr>
          <w:t>Hình 3.24: Giao diện Phê duyệt cơ sở lưu trú</w:t>
        </w:r>
        <w:r w:rsidR="008E4260">
          <w:rPr>
            <w:webHidden/>
          </w:rPr>
          <w:tab/>
        </w:r>
        <w:r w:rsidR="008E4260">
          <w:rPr>
            <w:webHidden/>
          </w:rPr>
          <w:fldChar w:fldCharType="begin"/>
        </w:r>
        <w:r w:rsidR="008E4260">
          <w:rPr>
            <w:webHidden/>
          </w:rPr>
          <w:instrText xml:space="preserve"> PAGEREF _Toc230624928 \h </w:instrText>
        </w:r>
        <w:r w:rsidR="008E4260">
          <w:rPr>
            <w:webHidden/>
          </w:rPr>
        </w:r>
        <w:r w:rsidR="008E4260">
          <w:rPr>
            <w:webHidden/>
          </w:rPr>
          <w:fldChar w:fldCharType="separate"/>
        </w:r>
        <w:r>
          <w:rPr>
            <w:webHidden/>
          </w:rPr>
          <w:t>119</w:t>
        </w:r>
        <w:r w:rsidR="008E4260">
          <w:rPr>
            <w:webHidden/>
          </w:rPr>
          <w:fldChar w:fldCharType="end"/>
        </w:r>
      </w:hyperlink>
    </w:p>
    <w:p w14:paraId="2BAA18C9" w14:textId="4D821B75" w:rsidR="008E4260" w:rsidRPr="00B07B42" w:rsidRDefault="00646FF9">
      <w:pPr>
        <w:pStyle w:val="TOC1"/>
        <w:rPr>
          <w:rFonts w:ascii="Calibri" w:hAnsi="Calibri"/>
          <w:b w:val="0"/>
          <w:bCs w:val="0"/>
          <w:iCs w:val="0"/>
          <w:sz w:val="22"/>
          <w:szCs w:val="22"/>
        </w:rPr>
      </w:pPr>
      <w:hyperlink w:anchor="_Toc230624929" w:history="1">
        <w:r w:rsidR="008E4260" w:rsidRPr="00923B4E">
          <w:rPr>
            <w:rStyle w:val="Hyperlink"/>
          </w:rPr>
          <w:t>Hình 3.25: Giao diện Từ chối phê duyệt (Popup)</w:t>
        </w:r>
        <w:r w:rsidR="008E4260">
          <w:rPr>
            <w:webHidden/>
          </w:rPr>
          <w:tab/>
        </w:r>
        <w:r w:rsidR="008E4260">
          <w:rPr>
            <w:webHidden/>
          </w:rPr>
          <w:fldChar w:fldCharType="begin"/>
        </w:r>
        <w:r w:rsidR="008E4260">
          <w:rPr>
            <w:webHidden/>
          </w:rPr>
          <w:instrText xml:space="preserve"> PAGEREF _Toc230624929 \h </w:instrText>
        </w:r>
        <w:r w:rsidR="008E4260">
          <w:rPr>
            <w:webHidden/>
          </w:rPr>
        </w:r>
        <w:r w:rsidR="008E4260">
          <w:rPr>
            <w:webHidden/>
          </w:rPr>
          <w:fldChar w:fldCharType="separate"/>
        </w:r>
        <w:r>
          <w:rPr>
            <w:webHidden/>
          </w:rPr>
          <w:t>121</w:t>
        </w:r>
        <w:r w:rsidR="008E4260">
          <w:rPr>
            <w:webHidden/>
          </w:rPr>
          <w:fldChar w:fldCharType="end"/>
        </w:r>
      </w:hyperlink>
    </w:p>
    <w:p w14:paraId="3785B475" w14:textId="0416A20B" w:rsidR="008E4260" w:rsidRPr="00B07B42" w:rsidRDefault="00646FF9">
      <w:pPr>
        <w:pStyle w:val="TOC1"/>
        <w:rPr>
          <w:rFonts w:ascii="Calibri" w:hAnsi="Calibri"/>
          <w:b w:val="0"/>
          <w:bCs w:val="0"/>
          <w:iCs w:val="0"/>
          <w:sz w:val="22"/>
          <w:szCs w:val="22"/>
        </w:rPr>
      </w:pPr>
      <w:hyperlink w:anchor="_Toc230624930" w:history="1">
        <w:r w:rsidR="008E4260" w:rsidRPr="00923B4E">
          <w:rPr>
            <w:rStyle w:val="Hyperlink"/>
          </w:rPr>
          <w:t>Hình 3.26: Giao diện Danh sách đơn vị lữ hành</w:t>
        </w:r>
        <w:r w:rsidR="008E4260">
          <w:rPr>
            <w:webHidden/>
          </w:rPr>
          <w:tab/>
        </w:r>
        <w:r w:rsidR="008E4260">
          <w:rPr>
            <w:webHidden/>
          </w:rPr>
          <w:fldChar w:fldCharType="begin"/>
        </w:r>
        <w:r w:rsidR="008E4260">
          <w:rPr>
            <w:webHidden/>
          </w:rPr>
          <w:instrText xml:space="preserve"> PAGEREF _Toc230624930 \h </w:instrText>
        </w:r>
        <w:r w:rsidR="008E4260">
          <w:rPr>
            <w:webHidden/>
          </w:rPr>
        </w:r>
        <w:r w:rsidR="008E4260">
          <w:rPr>
            <w:webHidden/>
          </w:rPr>
          <w:fldChar w:fldCharType="separate"/>
        </w:r>
        <w:r>
          <w:rPr>
            <w:webHidden/>
          </w:rPr>
          <w:t>124</w:t>
        </w:r>
        <w:r w:rsidR="008E4260">
          <w:rPr>
            <w:webHidden/>
          </w:rPr>
          <w:fldChar w:fldCharType="end"/>
        </w:r>
      </w:hyperlink>
    </w:p>
    <w:p w14:paraId="1F68B363" w14:textId="5A7FF3E7" w:rsidR="008E4260" w:rsidRPr="00B07B42" w:rsidRDefault="00646FF9">
      <w:pPr>
        <w:pStyle w:val="TOC1"/>
        <w:rPr>
          <w:rFonts w:ascii="Calibri" w:hAnsi="Calibri"/>
          <w:b w:val="0"/>
          <w:bCs w:val="0"/>
          <w:iCs w:val="0"/>
          <w:sz w:val="22"/>
          <w:szCs w:val="22"/>
        </w:rPr>
      </w:pPr>
      <w:hyperlink w:anchor="_Toc230624931" w:history="1">
        <w:r w:rsidR="008E4260" w:rsidRPr="00923B4E">
          <w:rPr>
            <w:rStyle w:val="Hyperlink"/>
          </w:rPr>
          <w:t>Hình 3.27: Giao diện Danh sách hướng dẫn viên</w:t>
        </w:r>
        <w:r w:rsidR="008E4260">
          <w:rPr>
            <w:webHidden/>
          </w:rPr>
          <w:tab/>
        </w:r>
        <w:r w:rsidR="008E4260">
          <w:rPr>
            <w:webHidden/>
          </w:rPr>
          <w:fldChar w:fldCharType="begin"/>
        </w:r>
        <w:r w:rsidR="008E4260">
          <w:rPr>
            <w:webHidden/>
          </w:rPr>
          <w:instrText xml:space="preserve"> PAGEREF _Toc230624931 \h </w:instrText>
        </w:r>
        <w:r w:rsidR="008E4260">
          <w:rPr>
            <w:webHidden/>
          </w:rPr>
        </w:r>
        <w:r w:rsidR="008E4260">
          <w:rPr>
            <w:webHidden/>
          </w:rPr>
          <w:fldChar w:fldCharType="separate"/>
        </w:r>
        <w:r>
          <w:rPr>
            <w:webHidden/>
          </w:rPr>
          <w:t>128</w:t>
        </w:r>
        <w:r w:rsidR="008E4260">
          <w:rPr>
            <w:webHidden/>
          </w:rPr>
          <w:fldChar w:fldCharType="end"/>
        </w:r>
      </w:hyperlink>
    </w:p>
    <w:p w14:paraId="0EB6B05D" w14:textId="5B44CF3F" w:rsidR="008E4260" w:rsidRPr="00B07B42" w:rsidRDefault="00646FF9">
      <w:pPr>
        <w:pStyle w:val="TOC1"/>
        <w:rPr>
          <w:rFonts w:ascii="Calibri" w:hAnsi="Calibri"/>
          <w:b w:val="0"/>
          <w:bCs w:val="0"/>
          <w:iCs w:val="0"/>
          <w:sz w:val="22"/>
          <w:szCs w:val="22"/>
        </w:rPr>
      </w:pPr>
      <w:hyperlink w:anchor="_Toc230624932" w:history="1">
        <w:r w:rsidR="008E4260" w:rsidRPr="00923B4E">
          <w:rPr>
            <w:rStyle w:val="Hyperlink"/>
          </w:rPr>
          <w:t>Hình 3.28: Giao diện Danh sách quán ăn và mua sắm</w:t>
        </w:r>
        <w:r w:rsidR="008E4260">
          <w:rPr>
            <w:webHidden/>
          </w:rPr>
          <w:tab/>
        </w:r>
        <w:r w:rsidR="008E4260">
          <w:rPr>
            <w:webHidden/>
          </w:rPr>
          <w:fldChar w:fldCharType="begin"/>
        </w:r>
        <w:r w:rsidR="008E4260">
          <w:rPr>
            <w:webHidden/>
          </w:rPr>
          <w:instrText xml:space="preserve"> PAGEREF _Toc230624932 \h </w:instrText>
        </w:r>
        <w:r w:rsidR="008E4260">
          <w:rPr>
            <w:webHidden/>
          </w:rPr>
        </w:r>
        <w:r w:rsidR="008E4260">
          <w:rPr>
            <w:webHidden/>
          </w:rPr>
          <w:fldChar w:fldCharType="separate"/>
        </w:r>
        <w:r>
          <w:rPr>
            <w:webHidden/>
          </w:rPr>
          <w:t>136</w:t>
        </w:r>
        <w:r w:rsidR="008E4260">
          <w:rPr>
            <w:webHidden/>
          </w:rPr>
          <w:fldChar w:fldCharType="end"/>
        </w:r>
      </w:hyperlink>
    </w:p>
    <w:p w14:paraId="119899A2" w14:textId="2BD16F4F" w:rsidR="008E4260" w:rsidRPr="00B07B42" w:rsidRDefault="00646FF9">
      <w:pPr>
        <w:pStyle w:val="TOC1"/>
        <w:rPr>
          <w:rFonts w:ascii="Calibri" w:hAnsi="Calibri"/>
          <w:b w:val="0"/>
          <w:bCs w:val="0"/>
          <w:iCs w:val="0"/>
          <w:sz w:val="22"/>
          <w:szCs w:val="22"/>
        </w:rPr>
      </w:pPr>
      <w:hyperlink w:anchor="_Toc230624933" w:history="1">
        <w:r w:rsidR="008E4260" w:rsidRPr="00923B4E">
          <w:rPr>
            <w:rStyle w:val="Hyperlink"/>
          </w:rPr>
          <w:t>Hình 3.29: Giao diện Danh sách điểm đến</w:t>
        </w:r>
        <w:r w:rsidR="008E4260">
          <w:rPr>
            <w:webHidden/>
          </w:rPr>
          <w:tab/>
        </w:r>
        <w:r w:rsidR="008E4260">
          <w:rPr>
            <w:webHidden/>
          </w:rPr>
          <w:fldChar w:fldCharType="begin"/>
        </w:r>
        <w:r w:rsidR="008E4260">
          <w:rPr>
            <w:webHidden/>
          </w:rPr>
          <w:instrText xml:space="preserve"> PAGEREF _Toc230624933 \h </w:instrText>
        </w:r>
        <w:r w:rsidR="008E4260">
          <w:rPr>
            <w:webHidden/>
          </w:rPr>
        </w:r>
        <w:r w:rsidR="008E4260">
          <w:rPr>
            <w:webHidden/>
          </w:rPr>
          <w:fldChar w:fldCharType="separate"/>
        </w:r>
        <w:r>
          <w:rPr>
            <w:webHidden/>
          </w:rPr>
          <w:t>140</w:t>
        </w:r>
        <w:r w:rsidR="008E4260">
          <w:rPr>
            <w:webHidden/>
          </w:rPr>
          <w:fldChar w:fldCharType="end"/>
        </w:r>
      </w:hyperlink>
    </w:p>
    <w:p w14:paraId="264A9805" w14:textId="70BFC34A" w:rsidR="008E4260" w:rsidRPr="00B07B42" w:rsidRDefault="00646FF9">
      <w:pPr>
        <w:pStyle w:val="TOC1"/>
        <w:rPr>
          <w:rFonts w:ascii="Calibri" w:hAnsi="Calibri"/>
          <w:b w:val="0"/>
          <w:bCs w:val="0"/>
          <w:iCs w:val="0"/>
          <w:sz w:val="22"/>
          <w:szCs w:val="22"/>
        </w:rPr>
      </w:pPr>
      <w:hyperlink w:anchor="_Toc230624934" w:history="1">
        <w:r w:rsidR="008E4260" w:rsidRPr="00923B4E">
          <w:rPr>
            <w:rStyle w:val="Hyperlink"/>
          </w:rPr>
          <w:t>Hình 3.30: Giao diện Danh sách lễ hội và sự kiện</w:t>
        </w:r>
        <w:r w:rsidR="008E4260">
          <w:rPr>
            <w:webHidden/>
          </w:rPr>
          <w:tab/>
        </w:r>
        <w:r w:rsidR="008E4260">
          <w:rPr>
            <w:webHidden/>
          </w:rPr>
          <w:fldChar w:fldCharType="begin"/>
        </w:r>
        <w:r w:rsidR="008E4260">
          <w:rPr>
            <w:webHidden/>
          </w:rPr>
          <w:instrText xml:space="preserve"> PAGEREF _Toc230624934 \h </w:instrText>
        </w:r>
        <w:r w:rsidR="008E4260">
          <w:rPr>
            <w:webHidden/>
          </w:rPr>
        </w:r>
        <w:r w:rsidR="008E4260">
          <w:rPr>
            <w:webHidden/>
          </w:rPr>
          <w:fldChar w:fldCharType="separate"/>
        </w:r>
        <w:r>
          <w:rPr>
            <w:webHidden/>
          </w:rPr>
          <w:t>144</w:t>
        </w:r>
        <w:r w:rsidR="008E4260">
          <w:rPr>
            <w:webHidden/>
          </w:rPr>
          <w:fldChar w:fldCharType="end"/>
        </w:r>
      </w:hyperlink>
    </w:p>
    <w:p w14:paraId="16B6CC30" w14:textId="1C6B579F" w:rsidR="008E4260" w:rsidRPr="00B07B42" w:rsidRDefault="00646FF9">
      <w:pPr>
        <w:pStyle w:val="TOC1"/>
        <w:rPr>
          <w:rFonts w:ascii="Calibri" w:hAnsi="Calibri"/>
          <w:b w:val="0"/>
          <w:bCs w:val="0"/>
          <w:iCs w:val="0"/>
          <w:sz w:val="22"/>
          <w:szCs w:val="22"/>
        </w:rPr>
      </w:pPr>
      <w:hyperlink w:anchor="_Toc230624935" w:history="1">
        <w:r w:rsidR="008E4260" w:rsidRPr="00923B4E">
          <w:rPr>
            <w:rStyle w:val="Hyperlink"/>
          </w:rPr>
          <w:t>Hình 3.31: Giao diện Quản lý phản hồi (Dành cho QTV)</w:t>
        </w:r>
        <w:r w:rsidR="008E4260">
          <w:rPr>
            <w:webHidden/>
          </w:rPr>
          <w:tab/>
        </w:r>
        <w:r w:rsidR="008E4260">
          <w:rPr>
            <w:webHidden/>
          </w:rPr>
          <w:fldChar w:fldCharType="begin"/>
        </w:r>
        <w:r w:rsidR="008E4260">
          <w:rPr>
            <w:webHidden/>
          </w:rPr>
          <w:instrText xml:space="preserve"> PAGEREF _Toc230624935 \h </w:instrText>
        </w:r>
        <w:r w:rsidR="008E4260">
          <w:rPr>
            <w:webHidden/>
          </w:rPr>
        </w:r>
        <w:r w:rsidR="008E4260">
          <w:rPr>
            <w:webHidden/>
          </w:rPr>
          <w:fldChar w:fldCharType="separate"/>
        </w:r>
        <w:r>
          <w:rPr>
            <w:webHidden/>
          </w:rPr>
          <w:t>147</w:t>
        </w:r>
        <w:r w:rsidR="008E4260">
          <w:rPr>
            <w:webHidden/>
          </w:rPr>
          <w:fldChar w:fldCharType="end"/>
        </w:r>
      </w:hyperlink>
    </w:p>
    <w:p w14:paraId="7DC41524" w14:textId="5E2915D6" w:rsidR="008E4260" w:rsidRPr="00B07B42" w:rsidRDefault="00646FF9">
      <w:pPr>
        <w:pStyle w:val="TOC1"/>
        <w:rPr>
          <w:rFonts w:ascii="Calibri" w:hAnsi="Calibri"/>
          <w:b w:val="0"/>
          <w:bCs w:val="0"/>
          <w:iCs w:val="0"/>
          <w:sz w:val="22"/>
          <w:szCs w:val="22"/>
        </w:rPr>
      </w:pPr>
      <w:hyperlink w:anchor="_Toc230624936" w:history="1">
        <w:r w:rsidR="008E4260" w:rsidRPr="00923B4E">
          <w:rPr>
            <w:rStyle w:val="Hyperlink"/>
          </w:rPr>
          <w:t>Hình 3.32: Giao diện Quản lý phản hồi (Dành cho Doanh nghiệp)</w:t>
        </w:r>
        <w:r w:rsidR="008E4260">
          <w:rPr>
            <w:webHidden/>
          </w:rPr>
          <w:tab/>
        </w:r>
        <w:r w:rsidR="008E4260">
          <w:rPr>
            <w:webHidden/>
          </w:rPr>
          <w:fldChar w:fldCharType="begin"/>
        </w:r>
        <w:r w:rsidR="008E4260">
          <w:rPr>
            <w:webHidden/>
          </w:rPr>
          <w:instrText xml:space="preserve"> PAGEREF _Toc230624936 \h </w:instrText>
        </w:r>
        <w:r w:rsidR="008E4260">
          <w:rPr>
            <w:webHidden/>
          </w:rPr>
        </w:r>
        <w:r w:rsidR="008E4260">
          <w:rPr>
            <w:webHidden/>
          </w:rPr>
          <w:fldChar w:fldCharType="separate"/>
        </w:r>
        <w:r>
          <w:rPr>
            <w:webHidden/>
          </w:rPr>
          <w:t>150</w:t>
        </w:r>
        <w:r w:rsidR="008E4260">
          <w:rPr>
            <w:webHidden/>
          </w:rPr>
          <w:fldChar w:fldCharType="end"/>
        </w:r>
      </w:hyperlink>
    </w:p>
    <w:p w14:paraId="666BFFC2" w14:textId="1560878D" w:rsidR="008E4260" w:rsidRPr="00B07B42" w:rsidRDefault="00646FF9">
      <w:pPr>
        <w:pStyle w:val="TOC1"/>
        <w:rPr>
          <w:rFonts w:ascii="Calibri" w:hAnsi="Calibri"/>
          <w:b w:val="0"/>
          <w:bCs w:val="0"/>
          <w:iCs w:val="0"/>
          <w:sz w:val="22"/>
          <w:szCs w:val="22"/>
        </w:rPr>
      </w:pPr>
      <w:hyperlink w:anchor="_Toc230624937" w:history="1">
        <w:r w:rsidR="008E4260" w:rsidRPr="00923B4E">
          <w:rPr>
            <w:rStyle w:val="Hyperlink"/>
          </w:rPr>
          <w:t>Hình 3.33: Giao diện phản hồi du khách</w:t>
        </w:r>
        <w:r w:rsidR="008E4260">
          <w:rPr>
            <w:webHidden/>
          </w:rPr>
          <w:tab/>
        </w:r>
        <w:r w:rsidR="008E4260">
          <w:rPr>
            <w:webHidden/>
          </w:rPr>
          <w:fldChar w:fldCharType="begin"/>
        </w:r>
        <w:r w:rsidR="008E4260">
          <w:rPr>
            <w:webHidden/>
          </w:rPr>
          <w:instrText xml:space="preserve"> PAGEREF _Toc230624937 \h </w:instrText>
        </w:r>
        <w:r w:rsidR="008E4260">
          <w:rPr>
            <w:webHidden/>
          </w:rPr>
        </w:r>
        <w:r w:rsidR="008E4260">
          <w:rPr>
            <w:webHidden/>
          </w:rPr>
          <w:fldChar w:fldCharType="separate"/>
        </w:r>
        <w:r>
          <w:rPr>
            <w:webHidden/>
          </w:rPr>
          <w:t>154</w:t>
        </w:r>
        <w:r w:rsidR="008E4260">
          <w:rPr>
            <w:webHidden/>
          </w:rPr>
          <w:fldChar w:fldCharType="end"/>
        </w:r>
      </w:hyperlink>
    </w:p>
    <w:p w14:paraId="583FB514" w14:textId="4269FBAC" w:rsidR="008E4260" w:rsidRPr="00B07B42" w:rsidRDefault="00646FF9">
      <w:pPr>
        <w:pStyle w:val="TOC1"/>
        <w:rPr>
          <w:rFonts w:ascii="Calibri" w:hAnsi="Calibri"/>
          <w:b w:val="0"/>
          <w:bCs w:val="0"/>
          <w:iCs w:val="0"/>
          <w:sz w:val="22"/>
          <w:szCs w:val="22"/>
        </w:rPr>
      </w:pPr>
      <w:hyperlink w:anchor="_Toc230624938" w:history="1">
        <w:r w:rsidR="008E4260" w:rsidRPr="00923B4E">
          <w:rPr>
            <w:rStyle w:val="Hyperlink"/>
          </w:rPr>
          <w:t>Hình 3.34: Giao diện Tìm kiếm tổng hợp</w:t>
        </w:r>
        <w:r w:rsidR="008E4260">
          <w:rPr>
            <w:webHidden/>
          </w:rPr>
          <w:tab/>
        </w:r>
        <w:r w:rsidR="008E4260">
          <w:rPr>
            <w:webHidden/>
          </w:rPr>
          <w:fldChar w:fldCharType="begin"/>
        </w:r>
        <w:r w:rsidR="008E4260">
          <w:rPr>
            <w:webHidden/>
          </w:rPr>
          <w:instrText xml:space="preserve"> PAGEREF _Toc230624938 \h </w:instrText>
        </w:r>
        <w:r w:rsidR="008E4260">
          <w:rPr>
            <w:webHidden/>
          </w:rPr>
        </w:r>
        <w:r w:rsidR="008E4260">
          <w:rPr>
            <w:webHidden/>
          </w:rPr>
          <w:fldChar w:fldCharType="separate"/>
        </w:r>
        <w:r>
          <w:rPr>
            <w:webHidden/>
          </w:rPr>
          <w:t>158</w:t>
        </w:r>
        <w:r w:rsidR="008E4260">
          <w:rPr>
            <w:webHidden/>
          </w:rPr>
          <w:fldChar w:fldCharType="end"/>
        </w:r>
      </w:hyperlink>
    </w:p>
    <w:p w14:paraId="1F12A6EB" w14:textId="5C6394F4" w:rsidR="008E4260" w:rsidRPr="00B07B42" w:rsidRDefault="00646FF9">
      <w:pPr>
        <w:pStyle w:val="TOC1"/>
        <w:rPr>
          <w:rFonts w:ascii="Calibri" w:hAnsi="Calibri"/>
          <w:b w:val="0"/>
          <w:bCs w:val="0"/>
          <w:iCs w:val="0"/>
          <w:sz w:val="22"/>
          <w:szCs w:val="22"/>
        </w:rPr>
      </w:pPr>
      <w:hyperlink w:anchor="_Toc230624939" w:history="1">
        <w:r w:rsidR="008E4260" w:rsidRPr="00923B4E">
          <w:rPr>
            <w:rStyle w:val="Hyperlink"/>
          </w:rPr>
          <w:t>Hình 3.35: Giao diện Quản lý cấu hình API hệ thống</w:t>
        </w:r>
        <w:r w:rsidR="008E4260">
          <w:rPr>
            <w:webHidden/>
          </w:rPr>
          <w:tab/>
        </w:r>
        <w:r w:rsidR="008E4260">
          <w:rPr>
            <w:webHidden/>
          </w:rPr>
          <w:fldChar w:fldCharType="begin"/>
        </w:r>
        <w:r w:rsidR="008E4260">
          <w:rPr>
            <w:webHidden/>
          </w:rPr>
          <w:instrText xml:space="preserve"> PAGEREF _Toc230624939 \h </w:instrText>
        </w:r>
        <w:r w:rsidR="008E4260">
          <w:rPr>
            <w:webHidden/>
          </w:rPr>
        </w:r>
        <w:r w:rsidR="008E4260">
          <w:rPr>
            <w:webHidden/>
          </w:rPr>
          <w:fldChar w:fldCharType="separate"/>
        </w:r>
        <w:r>
          <w:rPr>
            <w:webHidden/>
          </w:rPr>
          <w:t>161</w:t>
        </w:r>
        <w:r w:rsidR="008E4260">
          <w:rPr>
            <w:webHidden/>
          </w:rPr>
          <w:fldChar w:fldCharType="end"/>
        </w:r>
      </w:hyperlink>
    </w:p>
    <w:p w14:paraId="299A595E" w14:textId="4CD1AFE4" w:rsidR="008E4260" w:rsidRPr="00B07B42" w:rsidRDefault="00646FF9">
      <w:pPr>
        <w:pStyle w:val="TOC1"/>
        <w:rPr>
          <w:rFonts w:ascii="Calibri" w:hAnsi="Calibri"/>
          <w:b w:val="0"/>
          <w:bCs w:val="0"/>
          <w:iCs w:val="0"/>
          <w:sz w:val="22"/>
          <w:szCs w:val="22"/>
        </w:rPr>
      </w:pPr>
      <w:hyperlink w:anchor="_Toc230624940" w:history="1">
        <w:r w:rsidR="008E4260" w:rsidRPr="00923B4E">
          <w:rPr>
            <w:rStyle w:val="Hyperlink"/>
          </w:rPr>
          <w:t>Hình 3.36: Giao diện Báo cáo thống kê Dashboard</w:t>
        </w:r>
        <w:r w:rsidR="008E4260">
          <w:rPr>
            <w:webHidden/>
          </w:rPr>
          <w:tab/>
        </w:r>
        <w:r w:rsidR="008E4260">
          <w:rPr>
            <w:webHidden/>
          </w:rPr>
          <w:fldChar w:fldCharType="begin"/>
        </w:r>
        <w:r w:rsidR="008E4260">
          <w:rPr>
            <w:webHidden/>
          </w:rPr>
          <w:instrText xml:space="preserve"> PAGEREF _Toc230624940 \h </w:instrText>
        </w:r>
        <w:r w:rsidR="008E4260">
          <w:rPr>
            <w:webHidden/>
          </w:rPr>
        </w:r>
        <w:r w:rsidR="008E4260">
          <w:rPr>
            <w:webHidden/>
          </w:rPr>
          <w:fldChar w:fldCharType="separate"/>
        </w:r>
        <w:r>
          <w:rPr>
            <w:webHidden/>
          </w:rPr>
          <w:t>164</w:t>
        </w:r>
        <w:r w:rsidR="008E4260">
          <w:rPr>
            <w:webHidden/>
          </w:rPr>
          <w:fldChar w:fldCharType="end"/>
        </w:r>
      </w:hyperlink>
    </w:p>
    <w:p w14:paraId="21633661" w14:textId="2374E625" w:rsidR="008E4260" w:rsidRPr="00B07B42" w:rsidRDefault="00646FF9">
      <w:pPr>
        <w:pStyle w:val="TOC1"/>
        <w:rPr>
          <w:rFonts w:ascii="Calibri" w:hAnsi="Calibri"/>
          <w:b w:val="0"/>
          <w:bCs w:val="0"/>
          <w:iCs w:val="0"/>
          <w:sz w:val="22"/>
          <w:szCs w:val="22"/>
        </w:rPr>
      </w:pPr>
      <w:hyperlink w:anchor="_Toc230624941" w:history="1">
        <w:r w:rsidR="008E4260" w:rsidRPr="00923B4E">
          <w:rPr>
            <w:rStyle w:val="Hyperlink"/>
          </w:rPr>
          <w:t>Hình 4.1: Bảng dữ liệu mối quan hệ</w:t>
        </w:r>
        <w:r w:rsidR="008E4260">
          <w:rPr>
            <w:webHidden/>
          </w:rPr>
          <w:tab/>
        </w:r>
        <w:r w:rsidR="008E4260">
          <w:rPr>
            <w:webHidden/>
          </w:rPr>
          <w:fldChar w:fldCharType="begin"/>
        </w:r>
        <w:r w:rsidR="008E4260">
          <w:rPr>
            <w:webHidden/>
          </w:rPr>
          <w:instrText xml:space="preserve"> PAGEREF _Toc230624941 \h </w:instrText>
        </w:r>
        <w:r w:rsidR="008E4260">
          <w:rPr>
            <w:webHidden/>
          </w:rPr>
        </w:r>
        <w:r w:rsidR="008E4260">
          <w:rPr>
            <w:webHidden/>
          </w:rPr>
          <w:fldChar w:fldCharType="separate"/>
        </w:r>
        <w:r>
          <w:rPr>
            <w:webHidden/>
          </w:rPr>
          <w:t>173</w:t>
        </w:r>
        <w:r w:rsidR="008E4260">
          <w:rPr>
            <w:webHidden/>
          </w:rPr>
          <w:fldChar w:fldCharType="end"/>
        </w:r>
      </w:hyperlink>
    </w:p>
    <w:p w14:paraId="7629E8CC" w14:textId="77777777" w:rsidR="00C76D38" w:rsidRPr="00C76D38" w:rsidRDefault="008E4260" w:rsidP="00C76D38">
      <w:r>
        <w:fldChar w:fldCharType="end"/>
      </w:r>
    </w:p>
    <w:p w14:paraId="40D4D7D7" w14:textId="77777777" w:rsidR="00C555D0" w:rsidRDefault="00E75387" w:rsidP="005810C8">
      <w:pPr>
        <w:tabs>
          <w:tab w:val="left" w:pos="3497"/>
        </w:tabs>
        <w:rPr>
          <w:noProof/>
        </w:rPr>
      </w:pPr>
      <w:r w:rsidRPr="001D3883">
        <w:rPr>
          <w:color w:val="000000"/>
        </w:rPr>
        <w:tab/>
      </w:r>
      <w:r w:rsidR="005810C8" w:rsidRPr="001D3883">
        <w:rPr>
          <w:color w:val="000000"/>
        </w:rPr>
        <w:fldChar w:fldCharType="begin"/>
      </w:r>
      <w:r w:rsidR="005810C8" w:rsidRPr="001D3883">
        <w:rPr>
          <w:color w:val="000000"/>
        </w:rPr>
        <w:instrText xml:space="preserve"> TOC \h \z \c "Hình" </w:instrText>
      </w:r>
      <w:r w:rsidR="005810C8" w:rsidRPr="001D3883">
        <w:rPr>
          <w:color w:val="000000"/>
        </w:rPr>
        <w:fldChar w:fldCharType="separate"/>
      </w:r>
    </w:p>
    <w:p w14:paraId="40692527" w14:textId="77777777" w:rsidR="008E4260" w:rsidRDefault="005810C8" w:rsidP="005810C8">
      <w:pPr>
        <w:tabs>
          <w:tab w:val="left" w:pos="3497"/>
        </w:tabs>
        <w:rPr>
          <w:color w:val="000000"/>
        </w:rPr>
      </w:pPr>
      <w:r w:rsidRPr="001D3883">
        <w:rPr>
          <w:color w:val="000000"/>
        </w:rPr>
        <w:fldChar w:fldCharType="end"/>
      </w:r>
    </w:p>
    <w:p w14:paraId="1CC31F0A" w14:textId="77777777" w:rsidR="008E4260" w:rsidRDefault="008E4260" w:rsidP="005810C8">
      <w:pPr>
        <w:tabs>
          <w:tab w:val="left" w:pos="3497"/>
        </w:tabs>
        <w:rPr>
          <w:color w:val="000000"/>
        </w:rPr>
      </w:pPr>
    </w:p>
    <w:p w14:paraId="048A7C42" w14:textId="77777777" w:rsidR="007B1FB5" w:rsidRPr="001D3883" w:rsidRDefault="006E7D17" w:rsidP="00E75387">
      <w:pPr>
        <w:pStyle w:val="Heading1"/>
        <w:tabs>
          <w:tab w:val="clear" w:pos="1152"/>
          <w:tab w:val="left" w:pos="284"/>
        </w:tabs>
        <w:spacing w:line="288" w:lineRule="auto"/>
        <w:ind w:left="0" w:firstLine="0"/>
        <w:rPr>
          <w:rFonts w:cs="Times New Roman"/>
          <w:color w:val="000000"/>
          <w:sz w:val="26"/>
          <w:szCs w:val="26"/>
        </w:rPr>
      </w:pPr>
      <w:bookmarkStart w:id="6" w:name="_Toc230699485"/>
      <w:bookmarkEnd w:id="3"/>
      <w:r w:rsidRPr="001D3883">
        <w:rPr>
          <w:rFonts w:cs="Times New Roman"/>
          <w:color w:val="000000"/>
          <w:sz w:val="26"/>
          <w:szCs w:val="26"/>
        </w:rPr>
        <w:lastRenderedPageBreak/>
        <w:t>MỤC TIÊU, NHIỆM VỤ</w:t>
      </w:r>
      <w:bookmarkEnd w:id="6"/>
      <w:r w:rsidRPr="001D3883">
        <w:rPr>
          <w:rFonts w:cs="Times New Roman"/>
          <w:color w:val="000000"/>
          <w:sz w:val="26"/>
          <w:szCs w:val="26"/>
        </w:rPr>
        <w:t xml:space="preserve"> </w:t>
      </w:r>
    </w:p>
    <w:p w14:paraId="4FCD973D" w14:textId="77777777" w:rsidR="007B1FB5" w:rsidRPr="001D3883" w:rsidRDefault="007B1FB5" w:rsidP="00CE3C6A">
      <w:pPr>
        <w:pStyle w:val="Heading2"/>
        <w:tabs>
          <w:tab w:val="clear" w:pos="8406"/>
        </w:tabs>
        <w:spacing w:line="288" w:lineRule="auto"/>
        <w:ind w:left="0" w:firstLine="0"/>
        <w:rPr>
          <w:rFonts w:cs="Times New Roman"/>
          <w:color w:val="000000"/>
          <w:sz w:val="26"/>
          <w:szCs w:val="26"/>
        </w:rPr>
      </w:pPr>
      <w:bookmarkStart w:id="7" w:name="_Toc38793973"/>
      <w:bookmarkStart w:id="8" w:name="_Toc47342179"/>
      <w:bookmarkStart w:id="9" w:name="_Toc491696049"/>
      <w:bookmarkStart w:id="10" w:name="_Toc230699486"/>
      <w:r w:rsidRPr="001D3883">
        <w:rPr>
          <w:rFonts w:cs="Times New Roman"/>
          <w:color w:val="000000"/>
          <w:sz w:val="26"/>
          <w:szCs w:val="26"/>
        </w:rPr>
        <w:t xml:space="preserve">Mục </w:t>
      </w:r>
      <w:bookmarkEnd w:id="7"/>
      <w:bookmarkEnd w:id="8"/>
      <w:bookmarkEnd w:id="9"/>
      <w:r w:rsidR="009E602F" w:rsidRPr="001D3883">
        <w:rPr>
          <w:rFonts w:cs="Times New Roman"/>
          <w:color w:val="000000"/>
          <w:sz w:val="26"/>
          <w:szCs w:val="26"/>
        </w:rPr>
        <w:t>tiêu</w:t>
      </w:r>
      <w:bookmarkEnd w:id="10"/>
    </w:p>
    <w:p w14:paraId="1D2FDFE5"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Xây dựng nền tảng dữ liệu chuẩn hóa:</w:t>
      </w:r>
      <w:r w:rsidRPr="00334485">
        <w:rPr>
          <w:color w:val="303030"/>
          <w:sz w:val="26"/>
          <w:szCs w:val="26"/>
          <w:shd w:val="clear" w:color="auto" w:fill="FFFFFF"/>
        </w:rPr>
        <w:t xml:space="preserve"> Tạo lập kho dữ liệu du lịch tập trung, đồng bộ và có khả năng mở rộng, đảm bảo tính chính xác, nhất quán và toàn vẹn dữ liệu cho toàn bộ hệ sinh thái du lịch Huế.</w:t>
      </w:r>
    </w:p>
    <w:p w14:paraId="50AD1AC6"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Tối ưu hóa quản lý và khai thác:</w:t>
      </w:r>
      <w:r w:rsidRPr="00334485">
        <w:rPr>
          <w:color w:val="303030"/>
          <w:sz w:val="26"/>
          <w:szCs w:val="26"/>
          <w:shd w:val="clear" w:color="auto" w:fill="FFFFFF"/>
        </w:rPr>
        <w:t xml:space="preserve"> Cung cấp công cụ mạnh mẽ hỗ trợ các cơ quan quản lý (Sở Du lịch, UBND) trong việc giám sát, thống kê và dự báo; đồng thời hỗ trợ doanh nghiệp và du khách tra cứu, quảng bá thông tin hiệu quả.</w:t>
      </w:r>
    </w:p>
    <w:p w14:paraId="1BE8FBD1" w14:textId="77777777" w:rsidR="00DA72F1" w:rsidRPr="00334485" w:rsidRDefault="00DA72F1" w:rsidP="00DA72F1">
      <w:pPr>
        <w:pStyle w:val="NormalWeb"/>
        <w:spacing w:before="120" w:after="120" w:line="276" w:lineRule="auto"/>
        <w:jc w:val="both"/>
        <w:rPr>
          <w:color w:val="303030"/>
          <w:sz w:val="26"/>
          <w:szCs w:val="26"/>
          <w:shd w:val="clear" w:color="auto" w:fill="FFFFFF"/>
        </w:rPr>
      </w:pPr>
      <w:r w:rsidRPr="00334485">
        <w:rPr>
          <w:b/>
          <w:bCs/>
          <w:color w:val="303030"/>
          <w:sz w:val="26"/>
          <w:szCs w:val="26"/>
          <w:shd w:val="clear" w:color="auto" w:fill="FFFFFF"/>
        </w:rPr>
        <w:t>Liên thông Chính quyền số:</w:t>
      </w:r>
      <w:r w:rsidRPr="00334485">
        <w:rPr>
          <w:color w:val="303030"/>
          <w:sz w:val="26"/>
          <w:szCs w:val="26"/>
          <w:shd w:val="clear" w:color="auto" w:fill="FFFFFF"/>
        </w:rPr>
        <w:t xml:space="preserve"> Đảm bảo hệ thống tuân thủ Khung kiến trúc số của thành phố Huế, có khả năng kết nối và chia sẻ dữ liệu liên thông với các hệ thống dùng chung như Hue-S, CSDL dân cư, đất đai và giao thông.</w:t>
      </w:r>
    </w:p>
    <w:p w14:paraId="54114B41" w14:textId="77777777" w:rsidR="006B5CF2" w:rsidRPr="00DA72F1"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Tiền đề cho công nghệ cao:</w:t>
      </w:r>
      <w:r w:rsidRPr="00334485">
        <w:rPr>
          <w:color w:val="303030"/>
          <w:sz w:val="26"/>
          <w:szCs w:val="26"/>
          <w:shd w:val="clear" w:color="auto" w:fill="FFFFFF"/>
        </w:rPr>
        <w:t xml:space="preserve"> Cung cấp nguồn dữ liệu sạch, phong phú để phát triển các ứng dụng trí tuệ nhân tạo (AI), phân tích Big Data nhằm cá nhân hóa trải nghiệm du khách và hỗ trợ ra quyết định dựa trên dữ liệu</w:t>
      </w:r>
      <w:r w:rsidRPr="00334485">
        <w:rPr>
          <w:sz w:val="26"/>
          <w:szCs w:val="26"/>
        </w:rPr>
        <w:t>.</w:t>
      </w:r>
    </w:p>
    <w:p w14:paraId="3680DDA5" w14:textId="77777777" w:rsidR="009E602F" w:rsidRDefault="009E602F" w:rsidP="00DA72F1">
      <w:pPr>
        <w:pStyle w:val="Heading2"/>
        <w:tabs>
          <w:tab w:val="clear" w:pos="8406"/>
        </w:tabs>
        <w:spacing w:line="288" w:lineRule="auto"/>
        <w:ind w:left="0" w:firstLine="0"/>
        <w:rPr>
          <w:rFonts w:cs="Times New Roman"/>
          <w:color w:val="000000"/>
          <w:sz w:val="26"/>
          <w:szCs w:val="26"/>
        </w:rPr>
      </w:pPr>
      <w:bookmarkStart w:id="11" w:name="_Toc230699487"/>
      <w:r w:rsidRPr="001D3883">
        <w:rPr>
          <w:rFonts w:cs="Times New Roman"/>
          <w:color w:val="000000"/>
          <w:sz w:val="26"/>
          <w:szCs w:val="26"/>
        </w:rPr>
        <w:t>Nhiệm vụ</w:t>
      </w:r>
      <w:bookmarkEnd w:id="11"/>
    </w:p>
    <w:p w14:paraId="08C3E567"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Phân tích yêu cầu hệ thống:</w:t>
      </w:r>
      <w:r w:rsidRPr="00334485">
        <w:rPr>
          <w:color w:val="303030"/>
          <w:sz w:val="26"/>
          <w:szCs w:val="26"/>
          <w:shd w:val="clear" w:color="auto" w:fill="FFFFFF"/>
        </w:rPr>
        <w:t xml:space="preserve"> Xác định chi tiết các yêu cầu chức năng (theo 6 nhóm chức năng đã xác lập ở Tuần 1) và các yêu cầu phi chức năng (</w:t>
      </w:r>
      <w:proofErr w:type="gramStart"/>
      <w:r w:rsidRPr="00334485">
        <w:rPr>
          <w:color w:val="303030"/>
          <w:sz w:val="26"/>
          <w:szCs w:val="26"/>
          <w:shd w:val="clear" w:color="auto" w:fill="FFFFFF"/>
        </w:rPr>
        <w:t>an</w:t>
      </w:r>
      <w:proofErr w:type="gramEnd"/>
      <w:r w:rsidRPr="00334485">
        <w:rPr>
          <w:color w:val="303030"/>
          <w:sz w:val="26"/>
          <w:szCs w:val="26"/>
          <w:shd w:val="clear" w:color="auto" w:fill="FFFFFF"/>
        </w:rPr>
        <w:t xml:space="preserve"> toàn thông tin, hiệu năng, tính sẵn sàng).</w:t>
      </w:r>
    </w:p>
    <w:p w14:paraId="5E444774"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Xây dựng biểu đồ trường hợp sử dụng (Use Case):</w:t>
      </w:r>
      <w:r w:rsidRPr="00334485">
        <w:rPr>
          <w:color w:val="303030"/>
          <w:sz w:val="26"/>
          <w:szCs w:val="26"/>
          <w:shd w:val="clear" w:color="auto" w:fill="FFFFFF"/>
        </w:rPr>
        <w:t xml:space="preserve"> Mô hình hóa các tương tác giữa 5 nhóm tác nhân (Du khách, Quản trị viên, Quản trị hệ thống, Doanh nghiệp, Hệ thống) với các chức năng của hệ thống.</w:t>
      </w:r>
    </w:p>
    <w:p w14:paraId="7C761F54"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Thiết kế quy trình nghiệp vụ:</w:t>
      </w:r>
      <w:r w:rsidRPr="00334485">
        <w:rPr>
          <w:color w:val="303030"/>
          <w:sz w:val="26"/>
          <w:szCs w:val="26"/>
          <w:shd w:val="clear" w:color="auto" w:fill="FFFFFF"/>
        </w:rPr>
        <w:t xml:space="preserve"> Thể hiện các quy trình nghiệp vụ chính của phần mềm bằng sơ đồ, tập trung vào luồng dữ liệu giữa các bên tham gia.</w:t>
      </w:r>
    </w:p>
    <w:p w14:paraId="5A9CD2D3"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Đề xuất giải pháp kỹ thuật:</w:t>
      </w:r>
      <w:r w:rsidRPr="00334485">
        <w:rPr>
          <w:color w:val="303030"/>
          <w:sz w:val="26"/>
          <w:szCs w:val="26"/>
          <w:shd w:val="clear" w:color="auto" w:fill="FFFFFF"/>
        </w:rPr>
        <w:t xml:space="preserve"> Lựa chọn ngôn ngữ phát triển, mô hình kiến trúc (như kiến trúc hướng dịch vụ - SOA), hệ quản trị CSDL và các nền tảng công nghệ phù hợp với định hướng Chính quyền số.</w:t>
      </w:r>
    </w:p>
    <w:p w14:paraId="4D50C57D" w14:textId="77777777" w:rsidR="00DA72F1" w:rsidRPr="00253FEE" w:rsidRDefault="00DA72F1" w:rsidP="00253FEE">
      <w:pPr>
        <w:pStyle w:val="NormalWeb"/>
        <w:spacing w:before="120" w:after="120" w:line="276" w:lineRule="auto"/>
        <w:jc w:val="both"/>
        <w:rPr>
          <w:sz w:val="26"/>
          <w:szCs w:val="26"/>
        </w:rPr>
      </w:pPr>
      <w:r w:rsidRPr="00334485">
        <w:rPr>
          <w:b/>
          <w:bCs/>
          <w:color w:val="303030"/>
          <w:sz w:val="26"/>
          <w:szCs w:val="26"/>
          <w:shd w:val="clear" w:color="auto" w:fill="FFFFFF"/>
        </w:rPr>
        <w:t>Thiết lập quy định thiết kế:</w:t>
      </w:r>
      <w:r w:rsidRPr="00334485">
        <w:rPr>
          <w:color w:val="303030"/>
          <w:sz w:val="26"/>
          <w:szCs w:val="26"/>
          <w:shd w:val="clear" w:color="auto" w:fill="FFFFFF"/>
        </w:rPr>
        <w:t xml:space="preserve"> Xây dựng bộ quy tắc chung về giao diện, cách thức tìm kiếm, phân trang và các tiêu chuẩn kỹ thuật áp dụng cho phần mềm</w:t>
      </w:r>
    </w:p>
    <w:p w14:paraId="2EB52846" w14:textId="77777777" w:rsidR="009E602F" w:rsidRPr="001D3883" w:rsidRDefault="009E602F" w:rsidP="009E602F">
      <w:pPr>
        <w:pStyle w:val="Heading2"/>
        <w:tabs>
          <w:tab w:val="clear" w:pos="8406"/>
        </w:tabs>
        <w:spacing w:line="288" w:lineRule="auto"/>
        <w:ind w:left="0" w:firstLine="0"/>
        <w:rPr>
          <w:rFonts w:cs="Times New Roman"/>
          <w:color w:val="000000"/>
          <w:sz w:val="26"/>
          <w:szCs w:val="26"/>
        </w:rPr>
      </w:pPr>
      <w:bookmarkStart w:id="12" w:name="_Toc230699488"/>
      <w:r w:rsidRPr="001D3883">
        <w:rPr>
          <w:rFonts w:cs="Times New Roman"/>
          <w:color w:val="000000"/>
          <w:sz w:val="26"/>
          <w:szCs w:val="26"/>
        </w:rPr>
        <w:t>Dự kiến kết quả đạt được</w:t>
      </w:r>
      <w:bookmarkEnd w:id="12"/>
    </w:p>
    <w:bookmarkEnd w:id="4"/>
    <w:p w14:paraId="76D6D36D" w14:textId="77777777" w:rsidR="00DA72F1" w:rsidRPr="00334485" w:rsidRDefault="00DA72F1" w:rsidP="00DA72F1">
      <w:pPr>
        <w:spacing w:before="120" w:after="120" w:line="276" w:lineRule="auto"/>
        <w:ind w:left="567"/>
        <w:jc w:val="both"/>
      </w:pPr>
      <w:r w:rsidRPr="00334485">
        <w:rPr>
          <w:color w:val="000000"/>
        </w:rPr>
        <w:t>Cách thức tổ chức tài liệu</w:t>
      </w:r>
    </w:p>
    <w:p w14:paraId="2A7A002C" w14:textId="77777777" w:rsidR="00DA72F1" w:rsidRPr="00334485" w:rsidRDefault="00DA72F1" w:rsidP="00DA72F1">
      <w:pPr>
        <w:spacing w:before="120" w:after="120" w:line="276" w:lineRule="auto"/>
        <w:ind w:left="567"/>
      </w:pPr>
      <w:r w:rsidRPr="00334485">
        <w:rPr>
          <w:color w:val="000000"/>
        </w:rPr>
        <w:t>Tài liệu được chia thành 5 nội dung:</w:t>
      </w:r>
    </w:p>
    <w:p w14:paraId="25657054" w14:textId="77777777" w:rsidR="00DA72F1" w:rsidRPr="00334485" w:rsidRDefault="00DA72F1" w:rsidP="00B07B42">
      <w:pPr>
        <w:numPr>
          <w:ilvl w:val="0"/>
          <w:numId w:val="17"/>
        </w:numPr>
        <w:spacing w:before="120" w:after="120" w:line="276" w:lineRule="auto"/>
        <w:ind w:left="927"/>
        <w:jc w:val="both"/>
        <w:textAlignment w:val="baseline"/>
        <w:rPr>
          <w:color w:val="000000"/>
        </w:rPr>
      </w:pPr>
      <w:r w:rsidRPr="00334485">
        <w:rPr>
          <w:b/>
          <w:bCs/>
          <w:color w:val="000000"/>
        </w:rPr>
        <w:t>Mục tiêu, nhiệm vụ:</w:t>
      </w:r>
      <w:r w:rsidRPr="00334485">
        <w:rPr>
          <w:color w:val="000000"/>
        </w:rPr>
        <w:t xml:space="preserve"> </w:t>
      </w:r>
      <w:r w:rsidRPr="00334485">
        <w:rPr>
          <w:color w:val="303030"/>
          <w:shd w:val="clear" w:color="auto" w:fill="FFFFFF"/>
        </w:rPr>
        <w:t>Xác định các đích đến chiến lược (chuẩn hóa dữ liệu, tích hợp Chính quyền số) và các đầu việc cần thực hiện trong giai đoạn phân tích thiết kế</w:t>
      </w:r>
    </w:p>
    <w:p w14:paraId="3F92FFE9" w14:textId="77777777" w:rsidR="00DA72F1" w:rsidRPr="00334485" w:rsidRDefault="00DA72F1" w:rsidP="00B07B42">
      <w:pPr>
        <w:numPr>
          <w:ilvl w:val="0"/>
          <w:numId w:val="17"/>
        </w:numPr>
        <w:spacing w:before="120" w:after="120" w:line="276" w:lineRule="auto"/>
        <w:ind w:left="927"/>
        <w:jc w:val="both"/>
        <w:textAlignment w:val="baseline"/>
        <w:rPr>
          <w:color w:val="000000"/>
        </w:rPr>
      </w:pPr>
      <w:r w:rsidRPr="00334485">
        <w:rPr>
          <w:b/>
          <w:bCs/>
          <w:color w:val="000000"/>
        </w:rPr>
        <w:lastRenderedPageBreak/>
        <w:t>Yêu cầu trong nội dung thiết kế:</w:t>
      </w:r>
      <w:r w:rsidRPr="00334485">
        <w:rPr>
          <w:color w:val="000000"/>
        </w:rPr>
        <w:t xml:space="preserve"> </w:t>
      </w:r>
      <w:r w:rsidRPr="00334485">
        <w:rPr>
          <w:color w:val="303030"/>
          <w:shd w:val="clear" w:color="auto" w:fill="FFFFFF"/>
        </w:rPr>
        <w:t>Liệt kê các quy chuẩn, tiêu chuẩn kỹ thuật áp dụng; danh sách các tác nhân tham gia; biểu đồ Use Case; và các yêu cầu phi chức năng về bảo mật, hạ tầng</w:t>
      </w:r>
    </w:p>
    <w:p w14:paraId="05706CBC" w14:textId="77777777" w:rsidR="00DA72F1" w:rsidRPr="00334485" w:rsidRDefault="00DA72F1" w:rsidP="00B07B42">
      <w:pPr>
        <w:numPr>
          <w:ilvl w:val="0"/>
          <w:numId w:val="17"/>
        </w:numPr>
        <w:tabs>
          <w:tab w:val="clear" w:pos="720"/>
          <w:tab w:val="num" w:pos="567"/>
        </w:tabs>
        <w:spacing w:before="120" w:after="120" w:line="276" w:lineRule="auto"/>
        <w:ind w:left="927"/>
        <w:jc w:val="both"/>
        <w:textAlignment w:val="baseline"/>
        <w:rPr>
          <w:color w:val="000000"/>
        </w:rPr>
      </w:pPr>
      <w:r w:rsidRPr="00334485">
        <w:rPr>
          <w:b/>
          <w:bCs/>
          <w:color w:val="000000"/>
        </w:rPr>
        <w:t>Thiết kế chi tiết các chức năng:</w:t>
      </w:r>
      <w:r w:rsidRPr="00334485">
        <w:rPr>
          <w:color w:val="000000"/>
        </w:rPr>
        <w:t xml:space="preserve"> </w:t>
      </w:r>
      <w:r w:rsidRPr="00334485">
        <w:rPr>
          <w:color w:val="303030"/>
          <w:shd w:val="clear" w:color="auto" w:fill="FFFFFF"/>
        </w:rPr>
        <w:t>Mô tả chi tiết cách thức vận hành của từng chức năng như Đăng nhập, Quản lý người dùng, Quản lý danh mục hệ thống và Quản lý dữ liệu du lịch</w:t>
      </w:r>
    </w:p>
    <w:p w14:paraId="450808AA" w14:textId="77777777" w:rsidR="00DA72F1" w:rsidRPr="00334485" w:rsidRDefault="00DA72F1" w:rsidP="00B07B42">
      <w:pPr>
        <w:numPr>
          <w:ilvl w:val="0"/>
          <w:numId w:val="17"/>
        </w:numPr>
        <w:spacing w:before="120" w:after="120" w:line="276" w:lineRule="auto"/>
        <w:ind w:left="927"/>
        <w:jc w:val="both"/>
        <w:textAlignment w:val="baseline"/>
        <w:rPr>
          <w:color w:val="000000"/>
        </w:rPr>
      </w:pPr>
      <w:r w:rsidRPr="00334485">
        <w:rPr>
          <w:b/>
          <w:bCs/>
          <w:color w:val="000000"/>
        </w:rPr>
        <w:t>Thiết kế cơ sở dữ liệu:</w:t>
      </w:r>
      <w:r w:rsidRPr="00334485">
        <w:rPr>
          <w:b/>
          <w:bCs/>
          <w:color w:val="000000"/>
          <w:lang w:val="vi-VN"/>
        </w:rPr>
        <w:t xml:space="preserve"> </w:t>
      </w:r>
      <w:r w:rsidRPr="00334485">
        <w:rPr>
          <w:color w:val="303030"/>
          <w:shd w:val="clear" w:color="auto" w:fill="FFFFFF"/>
        </w:rPr>
        <w:t>Xây dựng lược đồ dữ liệu tổng quát, các bảng dữ liệu mối quan hệ và đặc tả chi tiết các thuộc tính cho từng thực thể (Cá nhân, Tổ chức, Nhiệm vụ du lịch)</w:t>
      </w:r>
    </w:p>
    <w:p w14:paraId="60414D94" w14:textId="77777777" w:rsidR="00DA72F1" w:rsidRPr="00334485" w:rsidRDefault="00DA72F1" w:rsidP="00DA72F1">
      <w:pPr>
        <w:spacing w:line="276" w:lineRule="auto"/>
      </w:pPr>
      <w:r w:rsidRPr="00334485">
        <w:rPr>
          <w:b/>
          <w:bCs/>
          <w:color w:val="000000"/>
        </w:rPr>
        <w:t>Kết quả đạt được:</w:t>
      </w:r>
      <w:r w:rsidRPr="00334485">
        <w:rPr>
          <w:color w:val="000000"/>
        </w:rPr>
        <w:t xml:space="preserve"> </w:t>
      </w:r>
      <w:r w:rsidRPr="00334485">
        <w:rPr>
          <w:color w:val="303030"/>
          <w:shd w:val="clear" w:color="auto" w:fill="FFFFFF"/>
        </w:rPr>
        <w:t>Tổng kết các thành phần ứng dụng và các giá trị mà hệ thống mang lại sau khi hoàn thành thiết kế, đảm bảo phù hợp với thực tiễn ngành du lịch Huế</w:t>
      </w:r>
    </w:p>
    <w:p w14:paraId="444A0F37" w14:textId="77777777" w:rsidR="00481059" w:rsidRPr="001D3883" w:rsidRDefault="006E7D17" w:rsidP="009E602F">
      <w:pPr>
        <w:pStyle w:val="Heading1"/>
        <w:tabs>
          <w:tab w:val="clear" w:pos="1152"/>
          <w:tab w:val="left" w:pos="284"/>
        </w:tabs>
        <w:spacing w:line="288" w:lineRule="auto"/>
        <w:ind w:left="0" w:firstLine="0"/>
        <w:rPr>
          <w:rFonts w:cs="Times New Roman"/>
          <w:color w:val="000000"/>
          <w:sz w:val="26"/>
          <w:szCs w:val="26"/>
        </w:rPr>
      </w:pPr>
      <w:bookmarkStart w:id="13" w:name="_Toc230699489"/>
      <w:r w:rsidRPr="001D3883">
        <w:rPr>
          <w:rFonts w:cs="Times New Roman"/>
          <w:color w:val="000000"/>
          <w:sz w:val="26"/>
          <w:szCs w:val="26"/>
        </w:rPr>
        <w:t>YÊU CẦU TRONG NỘI DUNG THIẾT KẾ</w:t>
      </w:r>
      <w:bookmarkEnd w:id="13"/>
    </w:p>
    <w:p w14:paraId="683692C2" w14:textId="77777777" w:rsidR="00563C33" w:rsidRDefault="00563C33" w:rsidP="009C0EBD">
      <w:pPr>
        <w:pStyle w:val="Heading2"/>
        <w:tabs>
          <w:tab w:val="clear" w:pos="8406"/>
        </w:tabs>
        <w:spacing w:line="288" w:lineRule="auto"/>
        <w:ind w:left="567" w:hanging="567"/>
        <w:rPr>
          <w:rFonts w:cs="Times New Roman"/>
          <w:color w:val="000000"/>
          <w:sz w:val="26"/>
          <w:szCs w:val="26"/>
          <w:lang w:val="vi-VN"/>
        </w:rPr>
      </w:pPr>
      <w:bookmarkStart w:id="14" w:name="_Toc112338374"/>
      <w:bookmarkStart w:id="15" w:name="_Toc230699490"/>
      <w:r w:rsidRPr="001D3883">
        <w:rPr>
          <w:rFonts w:cs="Times New Roman"/>
          <w:color w:val="000000"/>
          <w:sz w:val="26"/>
          <w:szCs w:val="26"/>
          <w:lang w:val="vi-VN"/>
        </w:rPr>
        <w:t>Danh mục quy chuẩn, tiêu chuẩn kỹ thuật được áp dụng</w:t>
      </w:r>
      <w:bookmarkEnd w:id="14"/>
      <w:bookmarkEnd w:id="15"/>
    </w:p>
    <w:p w14:paraId="10A91E41" w14:textId="77777777" w:rsidR="00DA72F1" w:rsidRPr="00334485" w:rsidRDefault="00DA72F1" w:rsidP="00DA72F1">
      <w:pPr>
        <w:spacing w:line="276" w:lineRule="auto"/>
        <w:rPr>
          <w:lang w:val="vi-VN"/>
        </w:rPr>
      </w:pPr>
      <w:r w:rsidRPr="00334485">
        <w:rPr>
          <w:lang w:val="vi-VN"/>
        </w:rPr>
        <w:t>Các văn bản tài liệu liên quan phục vụ cho thiết kế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26"/>
        <w:gridCol w:w="5000"/>
      </w:tblGrid>
      <w:tr w:rsidR="00DA72F1" w:rsidRPr="00334485" w14:paraId="0CE06581" w14:textId="77777777" w:rsidTr="00096E4B">
        <w:trPr>
          <w:trHeight w:val="609"/>
        </w:trPr>
        <w:tc>
          <w:tcPr>
            <w:tcW w:w="800" w:type="dxa"/>
            <w:tcBorders>
              <w:top w:val="single" w:sz="0" w:space="0" w:color="AAAAAA"/>
              <w:left w:val="single" w:sz="0" w:space="0" w:color="AAAAAA"/>
              <w:bottom w:val="single" w:sz="0" w:space="0" w:color="AAAAAA"/>
              <w:right w:val="single" w:sz="0" w:space="0" w:color="AAAAAA"/>
            </w:tcBorders>
            <w:shd w:val="clear" w:color="auto" w:fill="auto"/>
            <w:tcMar>
              <w:top w:w="80" w:type="dxa"/>
              <w:left w:w="120" w:type="dxa"/>
              <w:bottom w:w="80" w:type="dxa"/>
              <w:right w:w="120" w:type="dxa"/>
            </w:tcMar>
            <w:vAlign w:val="center"/>
          </w:tcPr>
          <w:p w14:paraId="42FA6E2B" w14:textId="77777777" w:rsidR="00DA72F1" w:rsidRPr="00595051" w:rsidRDefault="00DA72F1" w:rsidP="00096E4B">
            <w:pPr>
              <w:spacing w:line="276" w:lineRule="auto"/>
              <w:jc w:val="center"/>
            </w:pPr>
            <w:r w:rsidRPr="00595051">
              <w:rPr>
                <w:b/>
                <w:bCs/>
              </w:rPr>
              <w:t>STT</w:t>
            </w:r>
          </w:p>
        </w:tc>
        <w:tc>
          <w:tcPr>
            <w:tcW w:w="3226" w:type="dxa"/>
            <w:tcBorders>
              <w:top w:val="single" w:sz="0" w:space="0" w:color="AAAAAA"/>
              <w:left w:val="single" w:sz="0" w:space="0" w:color="AAAAAA"/>
              <w:bottom w:val="single" w:sz="0" w:space="0" w:color="AAAAAA"/>
              <w:right w:val="single" w:sz="0" w:space="0" w:color="AAAAAA"/>
            </w:tcBorders>
            <w:shd w:val="clear" w:color="auto" w:fill="auto"/>
            <w:tcMar>
              <w:top w:w="80" w:type="dxa"/>
              <w:left w:w="120" w:type="dxa"/>
              <w:bottom w:w="80" w:type="dxa"/>
              <w:right w:w="120" w:type="dxa"/>
            </w:tcMar>
            <w:vAlign w:val="center"/>
          </w:tcPr>
          <w:p w14:paraId="1C613733" w14:textId="77777777" w:rsidR="00DA72F1" w:rsidRPr="00595051" w:rsidRDefault="00DA72F1" w:rsidP="00096E4B">
            <w:pPr>
              <w:spacing w:line="276" w:lineRule="auto"/>
              <w:jc w:val="center"/>
            </w:pPr>
            <w:r w:rsidRPr="00595051">
              <w:rPr>
                <w:b/>
                <w:bCs/>
              </w:rPr>
              <w:t>Tên tiêu chuẩn / Văn bản</w:t>
            </w:r>
          </w:p>
        </w:tc>
        <w:tc>
          <w:tcPr>
            <w:tcW w:w="5000" w:type="dxa"/>
            <w:tcBorders>
              <w:top w:val="single" w:sz="0" w:space="0" w:color="AAAAAA"/>
              <w:left w:val="single" w:sz="0" w:space="0" w:color="AAAAAA"/>
              <w:bottom w:val="single" w:sz="0" w:space="0" w:color="AAAAAA"/>
              <w:right w:val="single" w:sz="0" w:space="0" w:color="AAAAAA"/>
            </w:tcBorders>
            <w:shd w:val="clear" w:color="auto" w:fill="auto"/>
            <w:tcMar>
              <w:top w:w="80" w:type="dxa"/>
              <w:left w:w="120" w:type="dxa"/>
              <w:bottom w:w="80" w:type="dxa"/>
              <w:right w:w="120" w:type="dxa"/>
            </w:tcMar>
            <w:vAlign w:val="center"/>
          </w:tcPr>
          <w:p w14:paraId="588F4F41" w14:textId="77777777" w:rsidR="00DA72F1" w:rsidRPr="00595051" w:rsidRDefault="00DA72F1" w:rsidP="00096E4B">
            <w:pPr>
              <w:spacing w:line="276" w:lineRule="auto"/>
              <w:jc w:val="center"/>
            </w:pPr>
            <w:r w:rsidRPr="00595051">
              <w:rPr>
                <w:b/>
                <w:bCs/>
              </w:rPr>
              <w:t>Mô tả áp dụng</w:t>
            </w:r>
          </w:p>
        </w:tc>
      </w:tr>
      <w:tr w:rsidR="00DA72F1" w:rsidRPr="00334485" w14:paraId="22B5779C"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A2C721" w14:textId="77777777" w:rsidR="00DA72F1" w:rsidRPr="00334485" w:rsidRDefault="00DA72F1" w:rsidP="00096E4B">
            <w:pPr>
              <w:spacing w:line="276" w:lineRule="auto"/>
              <w:jc w:val="center"/>
            </w:pPr>
            <w:r w:rsidRPr="00334485">
              <w:t>1</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ABDF87B" w14:textId="77777777" w:rsidR="00DA72F1" w:rsidRPr="00334485" w:rsidRDefault="00DA72F1" w:rsidP="00096E4B">
            <w:pPr>
              <w:spacing w:line="276" w:lineRule="auto"/>
            </w:pPr>
            <w:r w:rsidRPr="00334485">
              <w:t>Kiến trúc Chính phủ số Việt Nam (2025)</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4F26911" w14:textId="77777777" w:rsidR="00DA72F1" w:rsidRPr="00334485" w:rsidRDefault="00DA72F1" w:rsidP="00096E4B">
            <w:pPr>
              <w:spacing w:line="276" w:lineRule="auto"/>
            </w:pPr>
            <w:r w:rsidRPr="00334485">
              <w:t>Tuân thủ định hướng chuyển đổi số quốc gia, kiến trúc chia sẻ dữ liệu dùng chung.</w:t>
            </w:r>
          </w:p>
        </w:tc>
      </w:tr>
      <w:tr w:rsidR="00DA72F1" w:rsidRPr="00334485" w14:paraId="0F3F8466"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6BA6B9F" w14:textId="77777777" w:rsidR="00DA72F1" w:rsidRPr="00334485" w:rsidRDefault="00DA72F1" w:rsidP="00096E4B">
            <w:pPr>
              <w:spacing w:line="276" w:lineRule="auto"/>
              <w:jc w:val="center"/>
            </w:pPr>
            <w:r w:rsidRPr="00334485">
              <w:t>2</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8BF8555" w14:textId="77777777" w:rsidR="00DA72F1" w:rsidRPr="00334485" w:rsidRDefault="00DA72F1" w:rsidP="00096E4B">
            <w:pPr>
              <w:spacing w:line="276" w:lineRule="auto"/>
            </w:pPr>
            <w:r w:rsidRPr="00334485">
              <w:t>Khung Kiến trúc số thành phố Huế (2025)</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66AEE29" w14:textId="77777777" w:rsidR="00DA72F1" w:rsidRPr="00334485" w:rsidRDefault="00DA72F1" w:rsidP="00096E4B">
            <w:pPr>
              <w:spacing w:line="276" w:lineRule="auto"/>
            </w:pPr>
            <w:r w:rsidRPr="00334485">
              <w:t>Hệ thống tích hợp với hạ tầng số địa phương (Hue-S, GIS, dữ liệu mở).</w:t>
            </w:r>
          </w:p>
        </w:tc>
      </w:tr>
      <w:tr w:rsidR="00DA72F1" w:rsidRPr="00334485" w14:paraId="19EA1461"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2C6E6F1" w14:textId="77777777" w:rsidR="00DA72F1" w:rsidRPr="00334485" w:rsidRDefault="00DA72F1" w:rsidP="00096E4B">
            <w:pPr>
              <w:spacing w:line="276" w:lineRule="auto"/>
              <w:jc w:val="center"/>
            </w:pPr>
            <w:r w:rsidRPr="00334485">
              <w:t>3</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39673A1" w14:textId="77777777" w:rsidR="00DA72F1" w:rsidRPr="00334485" w:rsidRDefault="00DA72F1" w:rsidP="00096E4B">
            <w:pPr>
              <w:spacing w:line="276" w:lineRule="auto"/>
            </w:pPr>
            <w:r w:rsidRPr="00334485">
              <w:t>ISO/IEC 27001:2022</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DDEDDA6" w14:textId="77777777" w:rsidR="00DA72F1" w:rsidRPr="00334485" w:rsidRDefault="00DA72F1" w:rsidP="00096E4B">
            <w:pPr>
              <w:spacing w:line="276" w:lineRule="auto"/>
            </w:pPr>
            <w:r w:rsidRPr="00334485">
              <w:t>Tiêu chuẩn quản lý an toàn thông tin; áp dụng cho bảo mật dữ liệu và vận hành hệ thống.</w:t>
            </w:r>
          </w:p>
        </w:tc>
      </w:tr>
      <w:tr w:rsidR="00DA72F1" w:rsidRPr="00334485" w14:paraId="569291FA"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41C9671" w14:textId="77777777" w:rsidR="00DA72F1" w:rsidRPr="00334485" w:rsidRDefault="00DA72F1" w:rsidP="00096E4B">
            <w:pPr>
              <w:spacing w:line="276" w:lineRule="auto"/>
              <w:jc w:val="center"/>
            </w:pPr>
            <w:r w:rsidRPr="00334485">
              <w:t>4</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C458A7" w14:textId="77777777" w:rsidR="00DA72F1" w:rsidRPr="00334485" w:rsidRDefault="00DA72F1" w:rsidP="00096E4B">
            <w:pPr>
              <w:spacing w:line="276" w:lineRule="auto"/>
            </w:pPr>
            <w:r w:rsidRPr="00334485">
              <w:t>TCVN 11688:2016 – Dữ liệu mở</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289ABD9" w14:textId="77777777" w:rsidR="00DA72F1" w:rsidRPr="00334485" w:rsidRDefault="00DA72F1" w:rsidP="00096E4B">
            <w:pPr>
              <w:spacing w:line="276" w:lineRule="auto"/>
            </w:pPr>
            <w:r w:rsidRPr="00334485">
              <w:t>Chuẩn hóa định dạng và cơ chế công bố dữ liệu mở du lịch.</w:t>
            </w:r>
          </w:p>
        </w:tc>
      </w:tr>
      <w:tr w:rsidR="00DA72F1" w:rsidRPr="00334485" w14:paraId="6E41191D"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FF6FE1C" w14:textId="77777777" w:rsidR="00DA72F1" w:rsidRPr="00334485" w:rsidRDefault="00DA72F1" w:rsidP="00096E4B">
            <w:pPr>
              <w:spacing w:line="276" w:lineRule="auto"/>
              <w:jc w:val="center"/>
            </w:pPr>
            <w:r w:rsidRPr="00334485">
              <w:t>5</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17F4D4A" w14:textId="77777777" w:rsidR="00DA72F1" w:rsidRPr="00334485" w:rsidRDefault="00DA72F1" w:rsidP="00096E4B">
            <w:pPr>
              <w:spacing w:line="276" w:lineRule="auto"/>
            </w:pPr>
            <w:r w:rsidRPr="00334485">
              <w:t>Quy định của Bộ VHTT&amp;DL về CSDL du lịch</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BC4F6E9" w14:textId="77777777" w:rsidR="00DA72F1" w:rsidRPr="00334485" w:rsidRDefault="00DA72F1" w:rsidP="00096E4B">
            <w:pPr>
              <w:spacing w:line="276" w:lineRule="auto"/>
            </w:pPr>
            <w:r w:rsidRPr="00334485">
              <w:t>Danh mục, phân loại và tiêu chuẩn dữ liệu điểm đến, cơ sở lưu trú, dịch vụ du lịch.</w:t>
            </w:r>
          </w:p>
        </w:tc>
      </w:tr>
      <w:tr w:rsidR="00DA72F1" w:rsidRPr="00334485" w14:paraId="379E9AB3"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26D70E2" w14:textId="77777777" w:rsidR="00DA72F1" w:rsidRPr="00334485" w:rsidRDefault="00DA72F1" w:rsidP="00096E4B">
            <w:pPr>
              <w:spacing w:line="276" w:lineRule="auto"/>
              <w:jc w:val="center"/>
            </w:pPr>
            <w:r w:rsidRPr="00334485">
              <w:t>6</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B9077FA" w14:textId="77777777" w:rsidR="00DA72F1" w:rsidRPr="00334485" w:rsidRDefault="00DA72F1" w:rsidP="00096E4B">
            <w:pPr>
              <w:spacing w:line="276" w:lineRule="auto"/>
            </w:pPr>
            <w:r w:rsidRPr="00334485">
              <w:t>OWASP Top 10 (2021)</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0577E8D" w14:textId="77777777" w:rsidR="00DA72F1" w:rsidRPr="00334485" w:rsidRDefault="00DA72F1" w:rsidP="00096E4B">
            <w:pPr>
              <w:spacing w:line="276" w:lineRule="auto"/>
            </w:pPr>
            <w:r w:rsidRPr="00334485">
              <w:t>Hướng dẫn bảo mật ứng dụng web; phòng chống các lỗ hổng phổ biến.</w:t>
            </w:r>
          </w:p>
        </w:tc>
      </w:tr>
      <w:tr w:rsidR="00DA72F1" w:rsidRPr="00334485" w14:paraId="05BE0AD9"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AA196B3" w14:textId="77777777" w:rsidR="00DA72F1" w:rsidRPr="00334485" w:rsidRDefault="00DA72F1" w:rsidP="00096E4B">
            <w:pPr>
              <w:spacing w:line="276" w:lineRule="auto"/>
              <w:jc w:val="center"/>
            </w:pPr>
            <w:r w:rsidRPr="00334485">
              <w:t>7</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41F38CF" w14:textId="77777777" w:rsidR="00DA72F1" w:rsidRPr="00334485" w:rsidRDefault="00DA72F1" w:rsidP="00096E4B">
            <w:pPr>
              <w:spacing w:line="276" w:lineRule="auto"/>
            </w:pPr>
            <w:r w:rsidRPr="00334485">
              <w:t>REST API / OpenAPI 3.0</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CD30044" w14:textId="77777777" w:rsidR="00DA72F1" w:rsidRPr="00334485" w:rsidRDefault="00DA72F1" w:rsidP="00096E4B">
            <w:pPr>
              <w:spacing w:line="276" w:lineRule="auto"/>
            </w:pPr>
            <w:r w:rsidRPr="00334485">
              <w:t>Tiêu chuẩn thiết kế API tích hợp liên hệ thống; chia sẻ dữ liệu giữa các module.</w:t>
            </w:r>
          </w:p>
        </w:tc>
      </w:tr>
      <w:tr w:rsidR="00DA72F1" w:rsidRPr="00334485" w14:paraId="001C34A9"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6B2C7A6" w14:textId="77777777" w:rsidR="00DA72F1" w:rsidRPr="00334485" w:rsidRDefault="00DA72F1" w:rsidP="00096E4B">
            <w:pPr>
              <w:spacing w:line="276" w:lineRule="auto"/>
              <w:jc w:val="center"/>
            </w:pPr>
            <w:r w:rsidRPr="00334485">
              <w:t>8</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3A21A92" w14:textId="77777777" w:rsidR="00DA72F1" w:rsidRPr="00334485" w:rsidRDefault="00DA72F1" w:rsidP="00096E4B">
            <w:pPr>
              <w:spacing w:line="276" w:lineRule="auto"/>
            </w:pPr>
            <w:r w:rsidRPr="00334485">
              <w:t>WCAG 2.1 – Web Accessibility</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CE24921" w14:textId="77777777" w:rsidR="00DA72F1" w:rsidRPr="00334485" w:rsidRDefault="00DA72F1" w:rsidP="00096E4B">
            <w:pPr>
              <w:spacing w:line="276" w:lineRule="auto"/>
            </w:pPr>
            <w:r w:rsidRPr="00334485">
              <w:t>Đảm bảo giao diện thân thiện, tiếp cận được với người dùng có nhu cầu đặc biệt.</w:t>
            </w:r>
          </w:p>
        </w:tc>
      </w:tr>
    </w:tbl>
    <w:p w14:paraId="551CD750" w14:textId="77777777" w:rsidR="00DA72F1" w:rsidRPr="00DA72F1" w:rsidRDefault="00DA72F1" w:rsidP="00DA72F1">
      <w:pPr>
        <w:rPr>
          <w:lang w:val="vi-VN"/>
        </w:rPr>
      </w:pPr>
    </w:p>
    <w:p w14:paraId="4E7D0070" w14:textId="77777777" w:rsidR="00563C33" w:rsidRPr="001D3883" w:rsidRDefault="00563C33" w:rsidP="009C0EBD">
      <w:pPr>
        <w:pStyle w:val="Heading2"/>
        <w:tabs>
          <w:tab w:val="clear" w:pos="8406"/>
        </w:tabs>
        <w:spacing w:line="288" w:lineRule="auto"/>
        <w:ind w:left="540" w:hanging="540"/>
        <w:rPr>
          <w:rFonts w:cs="Times New Roman"/>
          <w:color w:val="000000"/>
          <w:sz w:val="26"/>
          <w:szCs w:val="26"/>
        </w:rPr>
      </w:pPr>
      <w:bookmarkStart w:id="16" w:name="_Toc112338375"/>
      <w:bookmarkStart w:id="17" w:name="_Toc230699491"/>
      <w:r w:rsidRPr="001D3883">
        <w:rPr>
          <w:rFonts w:cs="Times New Roman"/>
          <w:color w:val="000000"/>
          <w:sz w:val="26"/>
          <w:szCs w:val="26"/>
        </w:rPr>
        <w:t>Phương án, giải pháp kỹ thuật, công nghệ</w:t>
      </w:r>
      <w:bookmarkEnd w:id="16"/>
      <w:bookmarkEnd w:id="17"/>
      <w:r w:rsidRPr="001D3883">
        <w:rPr>
          <w:rFonts w:cs="Times New Roman"/>
          <w:color w:val="000000"/>
          <w:sz w:val="26"/>
          <w:szCs w:val="26"/>
        </w:rPr>
        <w:t xml:space="preserve"> </w:t>
      </w:r>
    </w:p>
    <w:p w14:paraId="2C86B1E3" w14:textId="77777777" w:rsidR="00253FEE" w:rsidRPr="00334485" w:rsidRDefault="00253FEE" w:rsidP="00B07B42">
      <w:pPr>
        <w:numPr>
          <w:ilvl w:val="0"/>
          <w:numId w:val="18"/>
        </w:numPr>
        <w:spacing w:before="120" w:line="276" w:lineRule="auto"/>
        <w:jc w:val="both"/>
        <w:textAlignment w:val="baseline"/>
        <w:rPr>
          <w:color w:val="303030"/>
        </w:rPr>
      </w:pPr>
      <w:r w:rsidRPr="00334485">
        <w:rPr>
          <w:b/>
          <w:bCs/>
          <w:color w:val="303030"/>
          <w:shd w:val="clear" w:color="auto" w:fill="FFFFFF"/>
        </w:rPr>
        <w:t>Mô hình kiến trúc:</w:t>
      </w:r>
      <w:r w:rsidRPr="00334485">
        <w:rPr>
          <w:color w:val="303030"/>
          <w:shd w:val="clear" w:color="auto" w:fill="FFFFFF"/>
        </w:rPr>
        <w:t xml:space="preserve"> Sử dụng </w:t>
      </w:r>
      <w:r w:rsidRPr="00334485">
        <w:rPr>
          <w:b/>
          <w:bCs/>
          <w:color w:val="303030"/>
          <w:shd w:val="clear" w:color="auto" w:fill="FFFFFF"/>
        </w:rPr>
        <w:t>kiến trúc hướng dịch vụ (Service-Oriented Architecture SOA)</w:t>
      </w:r>
      <w:r w:rsidRPr="00334485">
        <w:rPr>
          <w:color w:val="303030"/>
          <w:shd w:val="clear" w:color="auto" w:fill="FFFFFF"/>
        </w:rPr>
        <w:t>, giúp các thành phần hệ thống hoạt động độc lập và dễ dàng tích hợp với các hệ thống bên ngoài như Hue-S,</w:t>
      </w:r>
      <w:r w:rsidRPr="00334485">
        <w:rPr>
          <w:color w:val="303030"/>
          <w:shd w:val="clear" w:color="auto" w:fill="FFFFFF"/>
          <w:lang w:val="vi-VN"/>
        </w:rPr>
        <w:t xml:space="preserve"> </w:t>
      </w:r>
      <w:proofErr w:type="gramStart"/>
      <w:r w:rsidRPr="00334485">
        <w:rPr>
          <w:color w:val="303030"/>
          <w:shd w:val="clear" w:color="auto" w:fill="FFFFFF"/>
          <w:lang w:val="vi-VN"/>
        </w:rPr>
        <w:t>V</w:t>
      </w:r>
      <w:r>
        <w:rPr>
          <w:color w:val="303030"/>
          <w:shd w:val="clear" w:color="auto" w:fill="FFFFFF"/>
        </w:rPr>
        <w:t>ne</w:t>
      </w:r>
      <w:r w:rsidRPr="00334485">
        <w:rPr>
          <w:color w:val="303030"/>
          <w:shd w:val="clear" w:color="auto" w:fill="FFFFFF"/>
          <w:lang w:val="vi-VN"/>
        </w:rPr>
        <w:t>ID</w:t>
      </w:r>
      <w:r>
        <w:rPr>
          <w:color w:val="303030"/>
          <w:shd w:val="clear" w:color="auto" w:fill="FFFFFF"/>
        </w:rPr>
        <w:t xml:space="preserve"> </w:t>
      </w:r>
      <w:r w:rsidRPr="00334485">
        <w:rPr>
          <w:color w:val="303030"/>
          <w:shd w:val="clear" w:color="auto" w:fill="FFFFFF"/>
          <w:lang w:val="vi-VN"/>
        </w:rPr>
        <w:t>,</w:t>
      </w:r>
      <w:proofErr w:type="gramEnd"/>
      <w:r w:rsidRPr="00334485">
        <w:rPr>
          <w:color w:val="303030"/>
          <w:shd w:val="clear" w:color="auto" w:fill="FFFFFF"/>
          <w:lang w:val="vi-VN"/>
        </w:rPr>
        <w:t>...</w:t>
      </w:r>
    </w:p>
    <w:p w14:paraId="46632C34" w14:textId="77777777" w:rsidR="00253FEE" w:rsidRPr="00334485" w:rsidRDefault="00253FEE" w:rsidP="00B07B42">
      <w:pPr>
        <w:pStyle w:val="ListParagraph"/>
        <w:numPr>
          <w:ilvl w:val="0"/>
          <w:numId w:val="18"/>
        </w:numPr>
        <w:spacing w:before="120" w:after="120" w:line="276" w:lineRule="auto"/>
        <w:textAlignment w:val="baseline"/>
        <w:rPr>
          <w:color w:val="000000"/>
        </w:rPr>
      </w:pPr>
      <w:r w:rsidRPr="00334485">
        <w:rPr>
          <w:b/>
          <w:bCs/>
          <w:color w:val="000000"/>
        </w:rPr>
        <w:t>Lựa chọn công nghệ</w:t>
      </w:r>
      <w:r w:rsidRPr="00334485">
        <w:rPr>
          <w:color w:val="000000"/>
        </w:rPr>
        <w:t>:</w:t>
      </w:r>
      <w:r w:rsidRPr="00334485">
        <w:rPr>
          <w:color w:val="000000"/>
          <w:lang w:val="vi-VN"/>
        </w:rPr>
        <w:t xml:space="preserve"> </w:t>
      </w:r>
      <w:r w:rsidRPr="00334485">
        <w:rPr>
          <w:color w:val="303030"/>
          <w:shd w:val="clear" w:color="auto" w:fill="FFFFFF"/>
        </w:rPr>
        <w:t>Ưu tiên sử dụng các công nghệ mã nguồn mở hiện đại, có cộng đồng hỗ trợ lớn và phù hợp với tiêu chuẩn kỹ thuật của Trung tâm Công nghệ thông tin thành phố Huế</w:t>
      </w:r>
      <w:r w:rsidRPr="00334485">
        <w:rPr>
          <w:color w:val="303030"/>
          <w:shd w:val="clear" w:color="auto" w:fill="FFFFFF"/>
          <w:lang w:val="vi-VN"/>
        </w:rPr>
        <w:t xml:space="preserve">. </w:t>
      </w:r>
      <w:r w:rsidRPr="00334485">
        <w:rPr>
          <w:color w:val="000000"/>
        </w:rPr>
        <w:t>Có tính mở, đảm bảo khả năng dễ dàng sửa đổi, nâng cấp mở rộng trên nền tảng đã có: Hệ thống được thiết kế theo mô hình module hóa, có tính mở cao, đảm bảo khả năng dễ dàng sửa đổi, cấu hình lại các trường thông tin đặc thù (như dữ liệu Di tích, Lễ hội) và nâng cấp mở rộng các tính năng AI, Big Data trên nền tảng đã có mà không làm thay đổi cấu trúc cốt lõi</w:t>
      </w:r>
    </w:p>
    <w:p w14:paraId="65A39F74" w14:textId="77777777" w:rsidR="00253FEE" w:rsidRPr="00334485" w:rsidRDefault="00253FEE" w:rsidP="00B07B42">
      <w:pPr>
        <w:numPr>
          <w:ilvl w:val="0"/>
          <w:numId w:val="19"/>
        </w:numPr>
        <w:spacing w:line="276" w:lineRule="auto"/>
        <w:jc w:val="both"/>
        <w:textAlignment w:val="baseline"/>
        <w:rPr>
          <w:i/>
          <w:color w:val="303030"/>
        </w:rPr>
      </w:pPr>
      <w:r w:rsidRPr="00334485">
        <w:rPr>
          <w:b/>
          <w:bCs/>
          <w:color w:val="303030"/>
          <w:shd w:val="clear" w:color="auto" w:fill="FFFFFF"/>
        </w:rPr>
        <w:t>Giao diện và Tương thích:</w:t>
      </w:r>
      <w:r w:rsidRPr="00334485">
        <w:rPr>
          <w:color w:val="303030"/>
          <w:shd w:val="clear" w:color="auto" w:fill="FFFFFF"/>
        </w:rPr>
        <w:t xml:space="preserve"> Phần mềm được xây dựng trên nền giao diện </w:t>
      </w:r>
      <w:r w:rsidRPr="00334485">
        <w:rPr>
          <w:b/>
          <w:bCs/>
          <w:i/>
          <w:color w:val="303030"/>
          <w:shd w:val="clear" w:color="auto" w:fill="FFFFFF"/>
        </w:rPr>
        <w:t>đồ họa hiện đại,</w:t>
      </w:r>
      <w:r w:rsidRPr="00334485">
        <w:rPr>
          <w:b/>
          <w:bCs/>
          <w:color w:val="303030"/>
          <w:shd w:val="clear" w:color="auto" w:fill="FFFFFF"/>
        </w:rPr>
        <w:t xml:space="preserve"> </w:t>
      </w:r>
      <w:r w:rsidRPr="00334485">
        <w:rPr>
          <w:b/>
          <w:bCs/>
          <w:i/>
          <w:color w:val="303030"/>
          <w:shd w:val="clear" w:color="auto" w:fill="FFFFFF"/>
        </w:rPr>
        <w:t>thiết kế đáp ứng (Responsive Web Design)</w:t>
      </w:r>
      <w:r w:rsidRPr="00334485">
        <w:rPr>
          <w:i/>
          <w:color w:val="303030"/>
          <w:shd w:val="clear" w:color="auto" w:fill="FFFFFF"/>
        </w:rPr>
        <w:t>,</w:t>
      </w:r>
      <w:r w:rsidRPr="00334485">
        <w:rPr>
          <w:color w:val="303030"/>
          <w:shd w:val="clear" w:color="auto" w:fill="FFFFFF"/>
        </w:rPr>
        <w:t xml:space="preserve"> đáp ứng tốt các phần mềm duyệt web phổ biến hiện nay như </w:t>
      </w:r>
      <w:r w:rsidRPr="00334485">
        <w:rPr>
          <w:b/>
          <w:bCs/>
          <w:i/>
          <w:color w:val="303030"/>
          <w:shd w:val="clear" w:color="auto" w:fill="FFFFFF"/>
        </w:rPr>
        <w:t>Google Chrome, Microsoft Edge, Mozilla Firefox và Safari</w:t>
      </w:r>
    </w:p>
    <w:p w14:paraId="512919CE" w14:textId="77777777" w:rsidR="00253FEE" w:rsidRPr="00334485" w:rsidRDefault="00253FEE" w:rsidP="00B07B42">
      <w:pPr>
        <w:numPr>
          <w:ilvl w:val="0"/>
          <w:numId w:val="19"/>
        </w:numPr>
        <w:spacing w:after="120" w:line="276" w:lineRule="auto"/>
        <w:jc w:val="both"/>
        <w:textAlignment w:val="baseline"/>
        <w:rPr>
          <w:b/>
          <w:bCs/>
          <w:color w:val="000000"/>
        </w:rPr>
      </w:pPr>
      <w:r w:rsidRPr="00334485">
        <w:rPr>
          <w:b/>
          <w:bCs/>
          <w:color w:val="000000"/>
        </w:rPr>
        <w:t>Công nghệ đề xuất:</w:t>
      </w:r>
    </w:p>
    <w:p w14:paraId="30CFC68F" w14:textId="77777777" w:rsidR="00253FEE" w:rsidRPr="00334485" w:rsidRDefault="00253FEE" w:rsidP="00253FEE">
      <w:pPr>
        <w:spacing w:before="120" w:after="120" w:line="276" w:lineRule="auto"/>
        <w:ind w:firstLine="567"/>
      </w:pPr>
      <w:r w:rsidRPr="00334485">
        <w:rPr>
          <w:color w:val="000000"/>
        </w:rPr>
        <w:t xml:space="preserve">+ Ngôn ngữ phát triển: </w:t>
      </w:r>
      <w:r w:rsidRPr="00334485">
        <w:rPr>
          <w:color w:val="303030"/>
          <w:shd w:val="clear" w:color="auto" w:fill="FFFFFF"/>
        </w:rPr>
        <w:t>Sử dụng các ngôn ngữ bậc cao hiện đại (như C# .NET hoặc Java Spring Boot) phù hợp cho các hệ thống quản trị dữ liệu quy mô lớn</w:t>
      </w:r>
    </w:p>
    <w:p w14:paraId="2E0123CF" w14:textId="77777777" w:rsidR="00253FEE" w:rsidRPr="00334485" w:rsidRDefault="00253FEE" w:rsidP="00253FEE">
      <w:pPr>
        <w:spacing w:before="120" w:after="120" w:line="276" w:lineRule="auto"/>
        <w:ind w:firstLine="567"/>
      </w:pPr>
      <w:r w:rsidRPr="00334485">
        <w:rPr>
          <w:color w:val="000000"/>
        </w:rPr>
        <w:t>+ Mô hình kiến trúc phần mềm:</w:t>
      </w:r>
      <w:r w:rsidRPr="00334485">
        <w:rPr>
          <w:color w:val="000000"/>
          <w:lang w:val="vi-VN"/>
        </w:rPr>
        <w:t xml:space="preserve"> </w:t>
      </w:r>
      <w:r w:rsidRPr="00334485">
        <w:rPr>
          <w:color w:val="303030"/>
          <w:shd w:val="clear" w:color="auto" w:fill="FFFFFF"/>
        </w:rPr>
        <w:t xml:space="preserve">Sử dụng mô hình </w:t>
      </w:r>
      <w:r w:rsidRPr="00334485">
        <w:rPr>
          <w:b/>
          <w:bCs/>
          <w:color w:val="303030"/>
          <w:shd w:val="clear" w:color="auto" w:fill="FFFFFF"/>
        </w:rPr>
        <w:t>MVC (Model-View-Controller)</w:t>
      </w:r>
      <w:r w:rsidRPr="00334485">
        <w:rPr>
          <w:color w:val="303030"/>
          <w:shd w:val="clear" w:color="auto" w:fill="FFFFFF"/>
        </w:rPr>
        <w:t xml:space="preserve"> kết hợp với kiến trúc </w:t>
      </w:r>
      <w:r w:rsidRPr="00334485">
        <w:rPr>
          <w:b/>
          <w:bCs/>
          <w:color w:val="303030"/>
          <w:shd w:val="clear" w:color="auto" w:fill="FFFFFF"/>
        </w:rPr>
        <w:t>Microservices</w:t>
      </w:r>
      <w:r w:rsidRPr="00334485">
        <w:rPr>
          <w:color w:val="303030"/>
          <w:shd w:val="clear" w:color="auto" w:fill="FFFFFF"/>
        </w:rPr>
        <w:t xml:space="preserve"> (trong khung SOA) để tối ưu hóa việc quản lý mã nguồn và triển khai.</w:t>
      </w:r>
    </w:p>
    <w:p w14:paraId="7CC77717" w14:textId="77777777" w:rsidR="00253FEE" w:rsidRPr="00334485" w:rsidRDefault="00253FEE" w:rsidP="00253FEE">
      <w:pPr>
        <w:spacing w:before="120" w:after="120" w:line="276" w:lineRule="auto"/>
        <w:ind w:firstLine="567"/>
      </w:pPr>
      <w:r w:rsidRPr="00334485">
        <w:rPr>
          <w:color w:val="000000"/>
        </w:rPr>
        <w:t>+ Hệ quản trị CSDL: SQL Server hoặc MySQL</w:t>
      </w:r>
    </w:p>
    <w:p w14:paraId="0B30A4B8" w14:textId="77777777" w:rsidR="00253FEE" w:rsidRPr="00334485" w:rsidRDefault="00253FEE" w:rsidP="00253FEE">
      <w:pPr>
        <w:spacing w:before="120" w:after="120" w:line="276" w:lineRule="auto"/>
        <w:ind w:firstLine="567"/>
      </w:pPr>
      <w:r w:rsidRPr="00334485">
        <w:rPr>
          <w:color w:val="000000"/>
        </w:rPr>
        <w:t xml:space="preserve">+ Máy chủ web: </w:t>
      </w:r>
      <w:r w:rsidRPr="00334485">
        <w:rPr>
          <w:color w:val="303030"/>
          <w:shd w:val="clear" w:color="auto" w:fill="FFFFFF"/>
        </w:rPr>
        <w:t xml:space="preserve">Triển khai trên </w:t>
      </w:r>
      <w:r w:rsidRPr="00334485">
        <w:rPr>
          <w:b/>
          <w:bCs/>
          <w:color w:val="303030"/>
          <w:shd w:val="clear" w:color="auto" w:fill="FFFFFF"/>
        </w:rPr>
        <w:t>IIS (Internet Information Services)</w:t>
      </w:r>
      <w:r w:rsidRPr="00334485">
        <w:rPr>
          <w:color w:val="303030"/>
          <w:shd w:val="clear" w:color="auto" w:fill="FFFFFF"/>
        </w:rPr>
        <w:t xml:space="preserve"> hoặc </w:t>
      </w:r>
      <w:r w:rsidRPr="00334485">
        <w:rPr>
          <w:b/>
          <w:bCs/>
          <w:color w:val="303030"/>
          <w:shd w:val="clear" w:color="auto" w:fill="FFFFFF"/>
        </w:rPr>
        <w:t>Nginx/Apache</w:t>
      </w:r>
      <w:r w:rsidRPr="00334485">
        <w:rPr>
          <w:color w:val="303030"/>
          <w:shd w:val="clear" w:color="auto" w:fill="FFFFFF"/>
        </w:rPr>
        <w:t xml:space="preserve"> tùy thuộc vào ngôn ngữ phát triển được chọn.</w:t>
      </w:r>
      <w:r w:rsidRPr="00334485">
        <w:rPr>
          <w:color w:val="000000"/>
        </w:rPr>
        <w:t> </w:t>
      </w:r>
    </w:p>
    <w:p w14:paraId="642BE7F4" w14:textId="004B002E" w:rsidR="00253FEE" w:rsidRDefault="00253FEE" w:rsidP="00253FEE">
      <w:pPr>
        <w:spacing w:line="276" w:lineRule="auto"/>
        <w:rPr>
          <w:color w:val="303030"/>
          <w:shd w:val="clear" w:color="auto" w:fill="FFFFFF"/>
        </w:rPr>
      </w:pPr>
      <w:r w:rsidRPr="00334485">
        <w:rPr>
          <w:color w:val="000000"/>
          <w:lang w:val="vi-VN"/>
        </w:rPr>
        <w:t xml:space="preserve">         </w:t>
      </w:r>
      <w:r w:rsidRPr="00334485">
        <w:rPr>
          <w:color w:val="000000"/>
        </w:rPr>
        <w:t>+ Nền tảng phát triển:</w:t>
      </w:r>
      <w:r w:rsidRPr="00334485">
        <w:rPr>
          <w:color w:val="000000"/>
          <w:lang w:val="vi-VN"/>
        </w:rPr>
        <w:t xml:space="preserve"> </w:t>
      </w:r>
      <w:r w:rsidRPr="00334485">
        <w:rPr>
          <w:color w:val="303030"/>
          <w:shd w:val="clear" w:color="auto" w:fill="FFFFFF"/>
        </w:rPr>
        <w:t xml:space="preserve">Framework hiện đại như </w:t>
      </w:r>
      <w:r w:rsidRPr="00334485">
        <w:rPr>
          <w:b/>
          <w:bCs/>
          <w:color w:val="303030"/>
          <w:shd w:val="clear" w:color="auto" w:fill="FFFFFF"/>
        </w:rPr>
        <w:t>ReactJS/Angular/.Net</w:t>
      </w:r>
      <w:r w:rsidRPr="00334485">
        <w:rPr>
          <w:color w:val="303030"/>
          <w:shd w:val="clear" w:color="auto" w:fill="FFFFFF"/>
        </w:rPr>
        <w:t xml:space="preserve"> cho phần giao diện (Frontend) để tối ưu hóa trải nghiệm người dùng du lịch.</w:t>
      </w:r>
    </w:p>
    <w:p w14:paraId="5852A54C" w14:textId="09926F32" w:rsidR="00ED40D1" w:rsidRDefault="00ED40D1" w:rsidP="00253FEE">
      <w:pPr>
        <w:spacing w:line="276" w:lineRule="auto"/>
      </w:pPr>
    </w:p>
    <w:p w14:paraId="51C08277" w14:textId="7A16DCEB" w:rsidR="00ED40D1" w:rsidRDefault="00ED40D1" w:rsidP="00253FEE">
      <w:pPr>
        <w:spacing w:line="276" w:lineRule="auto"/>
      </w:pPr>
    </w:p>
    <w:p w14:paraId="5A262EE3" w14:textId="696FE7DE" w:rsidR="00ED40D1" w:rsidRDefault="00ED40D1" w:rsidP="00253FEE">
      <w:pPr>
        <w:spacing w:line="276" w:lineRule="auto"/>
      </w:pPr>
    </w:p>
    <w:p w14:paraId="051F27D6" w14:textId="14F3F52A" w:rsidR="00ED40D1" w:rsidRDefault="00ED40D1" w:rsidP="00253FEE">
      <w:pPr>
        <w:spacing w:line="276" w:lineRule="auto"/>
      </w:pPr>
    </w:p>
    <w:p w14:paraId="6E111130" w14:textId="5CB8F963" w:rsidR="00ED40D1" w:rsidRDefault="00ED40D1" w:rsidP="00253FEE">
      <w:pPr>
        <w:spacing w:line="276" w:lineRule="auto"/>
      </w:pPr>
    </w:p>
    <w:p w14:paraId="3F442A0D" w14:textId="33EAD1D1" w:rsidR="00ED40D1" w:rsidRDefault="00ED40D1" w:rsidP="00253FEE">
      <w:pPr>
        <w:spacing w:line="276" w:lineRule="auto"/>
      </w:pPr>
    </w:p>
    <w:p w14:paraId="528020DB" w14:textId="03C4AD55" w:rsidR="00ED40D1" w:rsidRDefault="00ED40D1" w:rsidP="00253FEE">
      <w:pPr>
        <w:spacing w:line="276" w:lineRule="auto"/>
      </w:pPr>
    </w:p>
    <w:p w14:paraId="2B3A3E92" w14:textId="77777777" w:rsidR="00ED40D1" w:rsidRPr="00334485" w:rsidRDefault="00ED40D1" w:rsidP="00253FEE">
      <w:pPr>
        <w:spacing w:line="276" w:lineRule="auto"/>
      </w:pPr>
    </w:p>
    <w:p w14:paraId="6EB86721" w14:textId="635FD1FF" w:rsidR="00C93A17" w:rsidRPr="00ED40D1" w:rsidRDefault="00A9226D" w:rsidP="00ED40D1">
      <w:pPr>
        <w:pStyle w:val="Heading2"/>
        <w:tabs>
          <w:tab w:val="clear" w:pos="8406"/>
          <w:tab w:val="num" w:pos="540"/>
        </w:tabs>
        <w:spacing w:line="288" w:lineRule="auto"/>
        <w:ind w:hanging="8406"/>
        <w:rPr>
          <w:rFonts w:cs="Times New Roman"/>
          <w:color w:val="000000"/>
          <w:sz w:val="26"/>
          <w:szCs w:val="26"/>
        </w:rPr>
      </w:pPr>
      <w:bookmarkStart w:id="18" w:name="_Toc230699492"/>
      <w:r w:rsidRPr="001D3883">
        <w:rPr>
          <w:rFonts w:cs="Times New Roman"/>
          <w:color w:val="000000"/>
          <w:sz w:val="26"/>
          <w:szCs w:val="26"/>
        </w:rPr>
        <w:lastRenderedPageBreak/>
        <w:t xml:space="preserve">Danh sách </w:t>
      </w:r>
      <w:r w:rsidR="009D5B0D" w:rsidRPr="001D3883">
        <w:rPr>
          <w:rFonts w:cs="Times New Roman"/>
          <w:color w:val="000000"/>
          <w:sz w:val="26"/>
          <w:szCs w:val="26"/>
        </w:rPr>
        <w:t>tác nhân</w:t>
      </w:r>
      <w:bookmarkEnd w:id="18"/>
    </w:p>
    <w:p w14:paraId="335943CA" w14:textId="0DA51219" w:rsidR="00CB5986" w:rsidRPr="001D3883" w:rsidRDefault="00C93A17" w:rsidP="005810C8">
      <w:pPr>
        <w:pStyle w:val="Caption"/>
        <w:numPr>
          <w:ilvl w:val="0"/>
          <w:numId w:val="0"/>
        </w:numPr>
        <w:ind w:left="-270"/>
        <w:rPr>
          <w:color w:val="000000"/>
        </w:rPr>
      </w:pPr>
      <w:bookmarkStart w:id="19" w:name="_Toc132872708"/>
      <w:bookmarkStart w:id="20" w:name="_Toc230624876"/>
      <w:r w:rsidRPr="001D3883">
        <w:rPr>
          <w:color w:val="000000"/>
        </w:rPr>
        <w:t xml:space="preserve">Hình </w:t>
      </w:r>
      <w:r w:rsidR="00E37B2B">
        <w:rPr>
          <w:color w:val="000000"/>
        </w:rPr>
        <w:fldChar w:fldCharType="begin"/>
      </w:r>
      <w:r w:rsidR="00E37B2B">
        <w:rPr>
          <w:color w:val="000000"/>
        </w:rPr>
        <w:instrText xml:space="preserve"> STYLEREF 1 \s </w:instrText>
      </w:r>
      <w:r w:rsidR="00E37B2B">
        <w:rPr>
          <w:color w:val="000000"/>
        </w:rPr>
        <w:fldChar w:fldCharType="separate"/>
      </w:r>
      <w:r w:rsidR="00646FF9">
        <w:rPr>
          <w:noProof/>
          <w:color w:val="000000"/>
        </w:rPr>
        <w:t>2</w:t>
      </w:r>
      <w:r w:rsidR="00E37B2B">
        <w:rPr>
          <w:color w:val="000000"/>
        </w:rPr>
        <w:fldChar w:fldCharType="end"/>
      </w:r>
      <w:r w:rsidR="00E37B2B">
        <w:rPr>
          <w:color w:val="000000"/>
        </w:rPr>
        <w:t>.</w:t>
      </w:r>
      <w:r w:rsidR="00E37B2B">
        <w:rPr>
          <w:color w:val="000000"/>
        </w:rPr>
        <w:fldChar w:fldCharType="begin"/>
      </w:r>
      <w:r w:rsidR="00E37B2B">
        <w:rPr>
          <w:color w:val="000000"/>
        </w:rPr>
        <w:instrText xml:space="preserve"> SEQ Hình \* ARABIC \s 1 </w:instrText>
      </w:r>
      <w:r w:rsidR="00E37B2B">
        <w:rPr>
          <w:color w:val="000000"/>
        </w:rPr>
        <w:fldChar w:fldCharType="separate"/>
      </w:r>
      <w:r w:rsidR="00646FF9">
        <w:rPr>
          <w:noProof/>
          <w:color w:val="000000"/>
        </w:rPr>
        <w:t>1</w:t>
      </w:r>
      <w:r w:rsidR="00E37B2B">
        <w:rPr>
          <w:color w:val="000000"/>
        </w:rPr>
        <w:fldChar w:fldCharType="end"/>
      </w:r>
      <w:r w:rsidR="005810C8" w:rsidRPr="001D3883">
        <w:rPr>
          <w:color w:val="000000"/>
        </w:rPr>
        <w:t>: Tác nhân tham gia hệ thống</w:t>
      </w:r>
      <w:bookmarkEnd w:id="19"/>
      <w:bookmarkEnd w:id="20"/>
    </w:p>
    <w:p w14:paraId="028A7E51" w14:textId="77777777" w:rsidR="006360B1" w:rsidRPr="001D3883" w:rsidRDefault="006360B1" w:rsidP="00C93A17">
      <w:pPr>
        <w:pStyle w:val="Caption"/>
        <w:numPr>
          <w:ilvl w:val="0"/>
          <w:numId w:val="0"/>
        </w:numPr>
        <w:ind w:left="720"/>
        <w:rPr>
          <w:noProof/>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346"/>
        <w:gridCol w:w="1701"/>
        <w:gridCol w:w="4605"/>
      </w:tblGrid>
      <w:tr w:rsidR="00253FEE" w:rsidRPr="00334485" w14:paraId="03B07A1B" w14:textId="77777777" w:rsidTr="00096E4B">
        <w:trPr>
          <w:jc w:val="center"/>
        </w:trPr>
        <w:tc>
          <w:tcPr>
            <w:tcW w:w="559" w:type="dxa"/>
          </w:tcPr>
          <w:p w14:paraId="161CAC6A" w14:textId="77777777" w:rsidR="00253FEE" w:rsidRPr="00334485" w:rsidRDefault="00253FEE" w:rsidP="00096E4B">
            <w:pPr>
              <w:spacing w:before="120" w:after="120" w:line="276" w:lineRule="auto"/>
              <w:jc w:val="center"/>
              <w:rPr>
                <w:b/>
                <w:color w:val="000000"/>
                <w:lang w:eastAsia="zh-CN"/>
              </w:rPr>
            </w:pPr>
            <w:bookmarkStart w:id="21" w:name="_Toc61515425"/>
            <w:r w:rsidRPr="00334485">
              <w:rPr>
                <w:b/>
                <w:color w:val="000000"/>
                <w:lang w:eastAsia="zh-CN"/>
              </w:rPr>
              <w:t>Stt</w:t>
            </w:r>
          </w:p>
        </w:tc>
        <w:tc>
          <w:tcPr>
            <w:tcW w:w="2346" w:type="dxa"/>
          </w:tcPr>
          <w:p w14:paraId="650F20D2" w14:textId="77777777" w:rsidR="00253FEE" w:rsidRPr="00334485" w:rsidRDefault="00253FEE" w:rsidP="00096E4B">
            <w:pPr>
              <w:spacing w:before="120" w:after="120" w:line="276" w:lineRule="auto"/>
              <w:jc w:val="center"/>
              <w:rPr>
                <w:b/>
                <w:color w:val="000000"/>
                <w:lang w:eastAsia="zh-CN"/>
              </w:rPr>
            </w:pPr>
            <w:r w:rsidRPr="00334485">
              <w:rPr>
                <w:b/>
                <w:color w:val="000000"/>
                <w:lang w:eastAsia="zh-CN"/>
              </w:rPr>
              <w:t>Tên tác nhân</w:t>
            </w:r>
          </w:p>
        </w:tc>
        <w:tc>
          <w:tcPr>
            <w:tcW w:w="1701" w:type="dxa"/>
          </w:tcPr>
          <w:p w14:paraId="106AFF9E" w14:textId="77777777" w:rsidR="00253FEE" w:rsidRPr="00334485" w:rsidRDefault="00253FEE" w:rsidP="00096E4B">
            <w:pPr>
              <w:spacing w:before="120" w:after="120" w:line="276" w:lineRule="auto"/>
              <w:jc w:val="center"/>
              <w:rPr>
                <w:b/>
                <w:color w:val="000000"/>
                <w:lang w:eastAsia="zh-CN"/>
              </w:rPr>
            </w:pPr>
            <w:r w:rsidRPr="00334485">
              <w:rPr>
                <w:b/>
                <w:color w:val="000000"/>
                <w:lang w:eastAsia="zh-CN"/>
              </w:rPr>
              <w:t>Độ phức tạp</w:t>
            </w:r>
          </w:p>
        </w:tc>
        <w:tc>
          <w:tcPr>
            <w:tcW w:w="4605" w:type="dxa"/>
          </w:tcPr>
          <w:p w14:paraId="73DD1661" w14:textId="77777777" w:rsidR="00253FEE" w:rsidRPr="00334485" w:rsidRDefault="00253FEE" w:rsidP="00096E4B">
            <w:pPr>
              <w:spacing w:before="120" w:after="120" w:line="276" w:lineRule="auto"/>
              <w:jc w:val="center"/>
              <w:rPr>
                <w:b/>
                <w:color w:val="000000"/>
                <w:lang w:eastAsia="zh-CN"/>
              </w:rPr>
            </w:pPr>
            <w:r w:rsidRPr="00334485">
              <w:rPr>
                <w:b/>
                <w:color w:val="000000"/>
                <w:lang w:eastAsia="zh-CN"/>
              </w:rPr>
              <w:t>Mô tả</w:t>
            </w:r>
          </w:p>
        </w:tc>
      </w:tr>
      <w:tr w:rsidR="00253FEE" w:rsidRPr="00334485" w14:paraId="5A94A6A4" w14:textId="77777777" w:rsidTr="00096E4B">
        <w:trPr>
          <w:jc w:val="center"/>
        </w:trPr>
        <w:tc>
          <w:tcPr>
            <w:tcW w:w="559" w:type="dxa"/>
          </w:tcPr>
          <w:p w14:paraId="244922D2" w14:textId="77777777" w:rsidR="00253FEE" w:rsidRPr="00334485" w:rsidRDefault="00253FEE" w:rsidP="00096E4B">
            <w:pPr>
              <w:spacing w:before="120" w:after="120" w:line="276" w:lineRule="auto"/>
              <w:jc w:val="center"/>
              <w:rPr>
                <w:color w:val="000000"/>
              </w:rPr>
            </w:pPr>
            <w:r w:rsidRPr="00334485">
              <w:rPr>
                <w:color w:val="000000"/>
              </w:rPr>
              <w:t>1</w:t>
            </w:r>
          </w:p>
        </w:tc>
        <w:tc>
          <w:tcPr>
            <w:tcW w:w="2346" w:type="dxa"/>
          </w:tcPr>
          <w:p w14:paraId="24C990EE" w14:textId="77777777" w:rsidR="00253FEE" w:rsidRPr="00334485" w:rsidRDefault="00253FEE" w:rsidP="00096E4B">
            <w:pPr>
              <w:spacing w:before="120" w:after="120" w:line="276" w:lineRule="auto"/>
              <w:rPr>
                <w:color w:val="000000"/>
              </w:rPr>
            </w:pPr>
            <w:r w:rsidRPr="00334485">
              <w:rPr>
                <w:color w:val="000000"/>
              </w:rPr>
              <w:t>Du khách </w:t>
            </w:r>
          </w:p>
        </w:tc>
        <w:tc>
          <w:tcPr>
            <w:tcW w:w="1701" w:type="dxa"/>
          </w:tcPr>
          <w:p w14:paraId="63C9CE9B" w14:textId="77777777" w:rsidR="00253FEE" w:rsidRPr="00334485" w:rsidRDefault="00253FEE" w:rsidP="00096E4B">
            <w:pPr>
              <w:spacing w:before="120" w:after="120" w:line="276" w:lineRule="auto"/>
              <w:jc w:val="center"/>
              <w:rPr>
                <w:color w:val="000000"/>
              </w:rPr>
            </w:pPr>
            <w:r w:rsidRPr="00334485">
              <w:rPr>
                <w:color w:val="000000"/>
              </w:rPr>
              <w:t>Đơn giản</w:t>
            </w:r>
          </w:p>
        </w:tc>
        <w:tc>
          <w:tcPr>
            <w:tcW w:w="4605" w:type="dxa"/>
          </w:tcPr>
          <w:p w14:paraId="5007E979" w14:textId="77777777" w:rsidR="00253FEE" w:rsidRPr="00334485" w:rsidRDefault="00253FEE" w:rsidP="00096E4B">
            <w:pPr>
              <w:spacing w:before="120" w:after="120" w:line="276" w:lineRule="auto"/>
              <w:rPr>
                <w:color w:val="000000"/>
              </w:rPr>
            </w:pPr>
            <w:r w:rsidRPr="00334485">
              <w:rPr>
                <w:color w:val="000000"/>
              </w:rPr>
              <w:t>Chỉ được xem thông tin, tìm kiếm điểm đến, dịch vụ, lễ hội, phản hồi góp ý.</w:t>
            </w:r>
          </w:p>
        </w:tc>
      </w:tr>
      <w:tr w:rsidR="00253FEE" w:rsidRPr="00334485" w14:paraId="04DB0492" w14:textId="77777777" w:rsidTr="00096E4B">
        <w:trPr>
          <w:jc w:val="center"/>
        </w:trPr>
        <w:tc>
          <w:tcPr>
            <w:tcW w:w="559" w:type="dxa"/>
          </w:tcPr>
          <w:p w14:paraId="13C9B9B2" w14:textId="77777777" w:rsidR="00253FEE" w:rsidRPr="00334485" w:rsidRDefault="00253FEE" w:rsidP="00096E4B">
            <w:pPr>
              <w:spacing w:before="120" w:after="120" w:line="276" w:lineRule="auto"/>
              <w:jc w:val="center"/>
              <w:rPr>
                <w:color w:val="000000"/>
              </w:rPr>
            </w:pPr>
            <w:r w:rsidRPr="00334485">
              <w:rPr>
                <w:color w:val="000000"/>
              </w:rPr>
              <w:t>2</w:t>
            </w:r>
          </w:p>
        </w:tc>
        <w:tc>
          <w:tcPr>
            <w:tcW w:w="2346" w:type="dxa"/>
          </w:tcPr>
          <w:p w14:paraId="3CE5AC85" w14:textId="77777777" w:rsidR="00253FEE" w:rsidRPr="00334485" w:rsidRDefault="00253FEE" w:rsidP="00096E4B">
            <w:pPr>
              <w:spacing w:line="276" w:lineRule="auto"/>
              <w:rPr>
                <w:color w:val="0F1115"/>
              </w:rPr>
            </w:pPr>
            <w:r w:rsidRPr="00334485">
              <w:rPr>
                <w:color w:val="0F1115"/>
              </w:rPr>
              <w:t>Doanh nghiệp</w:t>
            </w:r>
          </w:p>
        </w:tc>
        <w:tc>
          <w:tcPr>
            <w:tcW w:w="1701" w:type="dxa"/>
          </w:tcPr>
          <w:p w14:paraId="52182F66" w14:textId="77777777" w:rsidR="00253FEE" w:rsidRPr="00334485" w:rsidRDefault="00253FEE" w:rsidP="00096E4B">
            <w:pPr>
              <w:spacing w:before="120" w:after="120" w:line="276" w:lineRule="auto"/>
              <w:jc w:val="center"/>
              <w:rPr>
                <w:color w:val="000000"/>
              </w:rPr>
            </w:pPr>
            <w:r w:rsidRPr="00334485">
              <w:rPr>
                <w:color w:val="000000"/>
              </w:rPr>
              <w:t>Trung bình</w:t>
            </w:r>
          </w:p>
        </w:tc>
        <w:tc>
          <w:tcPr>
            <w:tcW w:w="4605" w:type="dxa"/>
          </w:tcPr>
          <w:p w14:paraId="04DF4808" w14:textId="77777777" w:rsidR="00253FEE" w:rsidRPr="00334485" w:rsidRDefault="00253FEE" w:rsidP="00096E4B">
            <w:pPr>
              <w:spacing w:before="120" w:after="120" w:line="276" w:lineRule="auto"/>
              <w:rPr>
                <w:color w:val="000000"/>
              </w:rPr>
            </w:pPr>
            <w:r w:rsidRPr="00334485">
              <w:rPr>
                <w:color w:val="000000"/>
              </w:rPr>
              <w:t>Các cơ sở lưu trú, công ty lữ hành, nhà hàng… có tài khoản để đăng tải, cập nhật thông tin dịch vụ.</w:t>
            </w:r>
          </w:p>
        </w:tc>
      </w:tr>
      <w:tr w:rsidR="00253FEE" w:rsidRPr="00334485" w14:paraId="570000FD" w14:textId="77777777" w:rsidTr="00096E4B">
        <w:trPr>
          <w:jc w:val="center"/>
        </w:trPr>
        <w:tc>
          <w:tcPr>
            <w:tcW w:w="559" w:type="dxa"/>
          </w:tcPr>
          <w:p w14:paraId="614B0837" w14:textId="77777777" w:rsidR="00253FEE" w:rsidRPr="00334485" w:rsidRDefault="00253FEE" w:rsidP="00096E4B">
            <w:pPr>
              <w:spacing w:before="120" w:after="120" w:line="276" w:lineRule="auto"/>
              <w:jc w:val="center"/>
              <w:rPr>
                <w:color w:val="000000"/>
              </w:rPr>
            </w:pPr>
            <w:r w:rsidRPr="00334485">
              <w:rPr>
                <w:color w:val="000000"/>
              </w:rPr>
              <w:t>3</w:t>
            </w:r>
          </w:p>
        </w:tc>
        <w:tc>
          <w:tcPr>
            <w:tcW w:w="2346" w:type="dxa"/>
          </w:tcPr>
          <w:p w14:paraId="16870225" w14:textId="77777777" w:rsidR="00253FEE" w:rsidRPr="00334485" w:rsidRDefault="00253FEE" w:rsidP="00096E4B">
            <w:pPr>
              <w:spacing w:before="120" w:after="120" w:line="276" w:lineRule="auto"/>
              <w:rPr>
                <w:color w:val="000000"/>
              </w:rPr>
            </w:pPr>
            <w:r w:rsidRPr="00334485">
              <w:rPr>
                <w:color w:val="000000"/>
              </w:rPr>
              <w:t>Quản trị viên</w:t>
            </w:r>
          </w:p>
        </w:tc>
        <w:tc>
          <w:tcPr>
            <w:tcW w:w="1701" w:type="dxa"/>
          </w:tcPr>
          <w:p w14:paraId="546A08F3" w14:textId="77777777" w:rsidR="00253FEE" w:rsidRPr="00334485" w:rsidRDefault="00253FEE" w:rsidP="00096E4B">
            <w:pPr>
              <w:spacing w:before="120" w:after="120" w:line="276" w:lineRule="auto"/>
              <w:jc w:val="center"/>
              <w:rPr>
                <w:color w:val="000000"/>
                <w:lang w:val="vi-VN"/>
              </w:rPr>
            </w:pPr>
            <w:r w:rsidRPr="00334485">
              <w:rPr>
                <w:color w:val="000000"/>
              </w:rPr>
              <w:t>Phức</w:t>
            </w:r>
            <w:r w:rsidRPr="00334485">
              <w:rPr>
                <w:color w:val="000000"/>
                <w:lang w:val="vi-VN"/>
              </w:rPr>
              <w:t xml:space="preserve"> tạp</w:t>
            </w:r>
          </w:p>
        </w:tc>
        <w:tc>
          <w:tcPr>
            <w:tcW w:w="4605" w:type="dxa"/>
          </w:tcPr>
          <w:p w14:paraId="02E6455F" w14:textId="77777777" w:rsidR="00253FEE" w:rsidRPr="00334485" w:rsidRDefault="00253FEE" w:rsidP="00096E4B">
            <w:pPr>
              <w:spacing w:before="120" w:after="120" w:line="276" w:lineRule="auto"/>
              <w:rPr>
                <w:color w:val="000000"/>
              </w:rPr>
            </w:pPr>
            <w:r w:rsidRPr="00334485">
              <w:rPr>
                <w:color w:val="000000"/>
              </w:rPr>
              <w:t>Phê duyệt hồ sơ doanh nghiệp, quản lý điểm đến, lễ hội, kiểm duyệt nội dung do doanh nghiệp đăng tải.</w:t>
            </w:r>
          </w:p>
        </w:tc>
      </w:tr>
      <w:tr w:rsidR="00253FEE" w:rsidRPr="00334485" w14:paraId="4690D97A" w14:textId="77777777" w:rsidTr="00096E4B">
        <w:trPr>
          <w:jc w:val="center"/>
        </w:trPr>
        <w:tc>
          <w:tcPr>
            <w:tcW w:w="559" w:type="dxa"/>
          </w:tcPr>
          <w:p w14:paraId="3632BB96" w14:textId="77777777" w:rsidR="00253FEE" w:rsidRPr="00334485" w:rsidRDefault="00253FEE" w:rsidP="00096E4B">
            <w:pPr>
              <w:spacing w:before="120" w:after="120" w:line="276" w:lineRule="auto"/>
              <w:jc w:val="center"/>
              <w:rPr>
                <w:color w:val="000000"/>
              </w:rPr>
            </w:pPr>
            <w:r w:rsidRPr="00334485">
              <w:rPr>
                <w:color w:val="000000"/>
              </w:rPr>
              <w:t>4</w:t>
            </w:r>
          </w:p>
        </w:tc>
        <w:tc>
          <w:tcPr>
            <w:tcW w:w="2346" w:type="dxa"/>
          </w:tcPr>
          <w:p w14:paraId="53533385" w14:textId="77777777" w:rsidR="00253FEE" w:rsidRPr="00334485" w:rsidRDefault="00253FEE" w:rsidP="00096E4B">
            <w:pPr>
              <w:spacing w:before="120" w:after="120" w:line="276" w:lineRule="auto"/>
              <w:rPr>
                <w:color w:val="000000"/>
              </w:rPr>
            </w:pPr>
            <w:r w:rsidRPr="00334485">
              <w:rPr>
                <w:color w:val="000000"/>
              </w:rPr>
              <w:t>Quản trị hệ thống</w:t>
            </w:r>
          </w:p>
        </w:tc>
        <w:tc>
          <w:tcPr>
            <w:tcW w:w="1701" w:type="dxa"/>
          </w:tcPr>
          <w:p w14:paraId="39EC60D7" w14:textId="77777777" w:rsidR="00253FEE" w:rsidRPr="00334485" w:rsidRDefault="00253FEE" w:rsidP="00096E4B">
            <w:pPr>
              <w:spacing w:line="276" w:lineRule="auto"/>
              <w:jc w:val="center"/>
              <w:rPr>
                <w:color w:val="0F1115"/>
                <w:lang w:val="vi-VN"/>
              </w:rPr>
            </w:pPr>
            <w:r w:rsidRPr="00334485">
              <w:rPr>
                <w:color w:val="0F1115"/>
                <w:lang w:val="vi-VN"/>
              </w:rPr>
              <w:t>Phức tạp</w:t>
            </w:r>
          </w:p>
        </w:tc>
        <w:tc>
          <w:tcPr>
            <w:tcW w:w="4605" w:type="dxa"/>
          </w:tcPr>
          <w:p w14:paraId="3C4BE4AF" w14:textId="77777777" w:rsidR="00253FEE" w:rsidRPr="00334485" w:rsidRDefault="00253FEE" w:rsidP="00096E4B">
            <w:pPr>
              <w:tabs>
                <w:tab w:val="left" w:pos="1512"/>
              </w:tabs>
              <w:spacing w:before="120" w:after="120" w:line="276" w:lineRule="auto"/>
              <w:rPr>
                <w:color w:val="000000"/>
              </w:rPr>
            </w:pPr>
            <w:r w:rsidRPr="00334485">
              <w:rPr>
                <w:color w:val="000000"/>
              </w:rPr>
              <w:t>Phụ trách kỹ thuật: tạo tài khoản, phân quyền, giám sát hiệu năng, sao lưu dữ liệu.</w:t>
            </w:r>
            <w:r w:rsidRPr="00334485">
              <w:rPr>
                <w:color w:val="000000"/>
              </w:rPr>
              <w:tab/>
            </w:r>
          </w:p>
        </w:tc>
      </w:tr>
      <w:tr w:rsidR="00253FEE" w:rsidRPr="00334485" w14:paraId="35336D8A" w14:textId="77777777" w:rsidTr="00096E4B">
        <w:trPr>
          <w:jc w:val="center"/>
        </w:trPr>
        <w:tc>
          <w:tcPr>
            <w:tcW w:w="559" w:type="dxa"/>
          </w:tcPr>
          <w:p w14:paraId="3DF3F73C" w14:textId="77777777" w:rsidR="00253FEE" w:rsidRPr="00334485" w:rsidRDefault="00253FEE" w:rsidP="00096E4B">
            <w:pPr>
              <w:spacing w:before="120" w:after="120" w:line="276" w:lineRule="auto"/>
              <w:jc w:val="center"/>
              <w:rPr>
                <w:color w:val="000000"/>
              </w:rPr>
            </w:pPr>
            <w:r w:rsidRPr="00334485">
              <w:rPr>
                <w:color w:val="000000"/>
              </w:rPr>
              <w:t>5</w:t>
            </w:r>
          </w:p>
        </w:tc>
        <w:tc>
          <w:tcPr>
            <w:tcW w:w="2346" w:type="dxa"/>
          </w:tcPr>
          <w:p w14:paraId="53609170" w14:textId="77777777" w:rsidR="00253FEE" w:rsidRPr="00334485" w:rsidRDefault="00253FEE" w:rsidP="00096E4B">
            <w:pPr>
              <w:spacing w:before="120" w:after="120" w:line="276" w:lineRule="auto"/>
              <w:rPr>
                <w:color w:val="000000"/>
              </w:rPr>
            </w:pPr>
            <w:r w:rsidRPr="00334485">
              <w:rPr>
                <w:color w:val="000000"/>
              </w:rPr>
              <w:t>Hệ thống </w:t>
            </w:r>
          </w:p>
        </w:tc>
        <w:tc>
          <w:tcPr>
            <w:tcW w:w="1701" w:type="dxa"/>
          </w:tcPr>
          <w:p w14:paraId="3AB84AF5" w14:textId="77777777" w:rsidR="00253FEE" w:rsidRPr="00334485" w:rsidRDefault="00253FEE" w:rsidP="00096E4B">
            <w:pPr>
              <w:spacing w:before="120" w:after="120" w:line="276" w:lineRule="auto"/>
              <w:jc w:val="center"/>
              <w:rPr>
                <w:color w:val="000000"/>
              </w:rPr>
            </w:pPr>
            <w:r w:rsidRPr="00334485">
              <w:rPr>
                <w:color w:val="000000"/>
              </w:rPr>
              <w:t>Trung bình</w:t>
            </w:r>
          </w:p>
        </w:tc>
        <w:tc>
          <w:tcPr>
            <w:tcW w:w="4605" w:type="dxa"/>
          </w:tcPr>
          <w:p w14:paraId="4B20679A" w14:textId="77777777" w:rsidR="00253FEE" w:rsidRPr="00334485" w:rsidRDefault="00253FEE" w:rsidP="00096E4B">
            <w:pPr>
              <w:spacing w:before="120" w:after="120" w:line="276" w:lineRule="auto"/>
              <w:rPr>
                <w:color w:val="000000"/>
              </w:rPr>
            </w:pPr>
            <w:r w:rsidRPr="00334485">
              <w:rPr>
                <w:color w:val="000000"/>
              </w:rPr>
              <w:t>Cổng Hue-S, GIS, API thời tiết – tự động trao đổi dữ liệu.</w:t>
            </w:r>
          </w:p>
        </w:tc>
      </w:tr>
    </w:tbl>
    <w:p w14:paraId="10FE24DF" w14:textId="77777777" w:rsidR="00C93A17" w:rsidRPr="00253FEE" w:rsidRDefault="009D5B0D" w:rsidP="00253FEE">
      <w:pPr>
        <w:pStyle w:val="Heading2"/>
        <w:tabs>
          <w:tab w:val="clear" w:pos="8406"/>
          <w:tab w:val="num" w:pos="540"/>
        </w:tabs>
        <w:spacing w:line="288" w:lineRule="auto"/>
        <w:ind w:hanging="8406"/>
        <w:rPr>
          <w:rFonts w:cs="Times New Roman"/>
          <w:color w:val="000000"/>
          <w:sz w:val="26"/>
          <w:szCs w:val="26"/>
        </w:rPr>
      </w:pPr>
      <w:bookmarkStart w:id="22" w:name="_Toc230699493"/>
      <w:r w:rsidRPr="001D3883">
        <w:rPr>
          <w:rFonts w:cs="Times New Roman"/>
          <w:color w:val="000000"/>
          <w:sz w:val="26"/>
          <w:szCs w:val="26"/>
        </w:rPr>
        <w:lastRenderedPageBreak/>
        <w:t>Biểu đồ trường hợp sử dụng</w:t>
      </w:r>
      <w:bookmarkEnd w:id="21"/>
      <w:bookmarkEnd w:id="22"/>
    </w:p>
    <w:p w14:paraId="00D93B68" w14:textId="6BD30FBE" w:rsidR="0073227C" w:rsidRDefault="004B7162" w:rsidP="007A5EF5">
      <w:pPr>
        <w:pStyle w:val="1vanban"/>
        <w:ind w:firstLine="0"/>
      </w:pPr>
      <w:bookmarkStart w:id="23" w:name="_Toc230624877"/>
      <w:r w:rsidRPr="00253FEE">
        <w:rPr>
          <w:noProof/>
        </w:rPr>
        <w:drawing>
          <wp:inline distT="0" distB="0" distL="0" distR="0" wp14:anchorId="7711EA87" wp14:editId="674C0E72">
            <wp:extent cx="5919470" cy="6665595"/>
            <wp:effectExtent l="0" t="0" r="0" b="0"/>
            <wp:docPr id="1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9470" cy="6665595"/>
                    </a:xfrm>
                    <a:prstGeom prst="rect">
                      <a:avLst/>
                    </a:prstGeom>
                    <a:noFill/>
                    <a:ln>
                      <a:noFill/>
                    </a:ln>
                  </pic:spPr>
                </pic:pic>
              </a:graphicData>
            </a:graphic>
          </wp:inline>
        </w:drawing>
      </w:r>
      <w:bookmarkEnd w:id="23"/>
    </w:p>
    <w:p w14:paraId="28C8C7B2" w14:textId="477F9378" w:rsidR="0073227C" w:rsidRPr="00C7612A" w:rsidRDefault="0073227C" w:rsidP="00C7612A">
      <w:pPr>
        <w:pStyle w:val="Caption"/>
        <w:numPr>
          <w:ilvl w:val="0"/>
          <w:numId w:val="0"/>
        </w:numPr>
        <w:ind w:left="360"/>
      </w:pPr>
      <w:bookmarkStart w:id="24" w:name="_Toc230624878"/>
      <w:r w:rsidRPr="00C7612A">
        <w:t xml:space="preserve">Hình </w:t>
      </w:r>
      <w:fldSimple w:instr=" STYLEREF 1 \s ">
        <w:r w:rsidR="00646FF9">
          <w:rPr>
            <w:noProof/>
          </w:rPr>
          <w:t>2</w:t>
        </w:r>
      </w:fldSimple>
      <w:r w:rsidR="00E37B2B" w:rsidRPr="00C7612A">
        <w:t>.</w:t>
      </w:r>
      <w:fldSimple w:instr=" SEQ Hình \* ARABIC \s 1 ">
        <w:r w:rsidR="00646FF9">
          <w:rPr>
            <w:noProof/>
          </w:rPr>
          <w:t>2</w:t>
        </w:r>
      </w:fldSimple>
      <w:r w:rsidRPr="00C7612A">
        <w:t>: Biểu dồ trường hợp sử dụng</w:t>
      </w:r>
      <w:bookmarkEnd w:id="24"/>
    </w:p>
    <w:p w14:paraId="39A1B302" w14:textId="77777777" w:rsidR="0073227C" w:rsidRDefault="0073227C" w:rsidP="0073227C">
      <w:pPr>
        <w:pStyle w:val="Caption"/>
        <w:numPr>
          <w:ilvl w:val="0"/>
          <w:numId w:val="0"/>
        </w:numPr>
        <w:ind w:left="2916"/>
      </w:pPr>
    </w:p>
    <w:p w14:paraId="0B5D33AD" w14:textId="77777777" w:rsidR="0073227C" w:rsidRDefault="0073227C" w:rsidP="0073227C">
      <w:pPr>
        <w:pStyle w:val="Caption"/>
        <w:keepNext/>
        <w:numPr>
          <w:ilvl w:val="0"/>
          <w:numId w:val="0"/>
        </w:numPr>
      </w:pPr>
      <w:r>
        <w:tab/>
      </w:r>
      <w:r>
        <w:tab/>
      </w:r>
      <w:r>
        <w:tab/>
      </w:r>
      <w:r>
        <w:tab/>
      </w:r>
      <w:r>
        <w:tab/>
      </w:r>
      <w:r>
        <w:tab/>
      </w:r>
      <w:r>
        <w:tab/>
      </w:r>
      <w:r>
        <w:tab/>
      </w:r>
    </w:p>
    <w:p w14:paraId="11942AD9" w14:textId="77777777" w:rsidR="00D200F9" w:rsidRPr="0073227C" w:rsidRDefault="0073227C" w:rsidP="0073227C">
      <w:pPr>
        <w:pStyle w:val="Caption"/>
        <w:keepNext/>
        <w:numPr>
          <w:ilvl w:val="0"/>
          <w:numId w:val="0"/>
        </w:numPr>
      </w:pPr>
      <w:r>
        <w:tab/>
      </w:r>
      <w:r>
        <w:tab/>
      </w:r>
      <w:r>
        <w:tab/>
      </w:r>
      <w:r>
        <w:tab/>
      </w:r>
      <w:r>
        <w:tab/>
      </w:r>
      <w:r>
        <w:rPr>
          <w:lang w:val="vi-VN"/>
        </w:rPr>
        <w:t xml:space="preserve"> </w:t>
      </w:r>
    </w:p>
    <w:p w14:paraId="7C3C86BE" w14:textId="77777777" w:rsidR="00FC3E16" w:rsidRPr="001D3883" w:rsidRDefault="00FC3E16" w:rsidP="00A82214">
      <w:pPr>
        <w:pStyle w:val="Hnhnh"/>
        <w:rPr>
          <w:noProof/>
        </w:rPr>
      </w:pPr>
    </w:p>
    <w:p w14:paraId="390A24E7" w14:textId="77777777" w:rsidR="00253FEE" w:rsidRPr="00334485" w:rsidRDefault="00253FEE" w:rsidP="00253FEE">
      <w:pPr>
        <w:spacing w:line="276" w:lineRule="auto"/>
        <w:rPr>
          <w:b/>
          <w:lang w:val="vi-VN"/>
        </w:rPr>
      </w:pPr>
      <w:bookmarkStart w:id="25" w:name="_Toc74660588"/>
      <w:r w:rsidRPr="00334485">
        <w:rPr>
          <w:b/>
          <w:lang w:val="vi-VN"/>
        </w:rPr>
        <w:t>a)</w:t>
      </w:r>
      <w:r w:rsidRPr="00334485">
        <w:rPr>
          <w:b/>
        </w:rPr>
        <w:t xml:space="preserve"> Xác thực hệ thống:</w:t>
      </w:r>
    </w:p>
    <w:p w14:paraId="553691C0" w14:textId="3678BD99" w:rsidR="0073227C" w:rsidRDefault="004B7162" w:rsidP="0073227C">
      <w:pPr>
        <w:keepNext/>
        <w:spacing w:before="120" w:after="120" w:line="276" w:lineRule="auto"/>
        <w:jc w:val="center"/>
      </w:pPr>
      <w:r w:rsidRPr="00253FEE">
        <w:rPr>
          <w:noProof/>
          <w:color w:val="000000"/>
        </w:rPr>
        <w:lastRenderedPageBreak/>
        <w:drawing>
          <wp:inline distT="0" distB="0" distL="0" distR="0" wp14:anchorId="055F3CE0" wp14:editId="131F652A">
            <wp:extent cx="5654675" cy="2719070"/>
            <wp:effectExtent l="0" t="0" r="0" b="0"/>
            <wp:docPr id="1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4675" cy="2719070"/>
                    </a:xfrm>
                    <a:prstGeom prst="rect">
                      <a:avLst/>
                    </a:prstGeom>
                    <a:noFill/>
                    <a:ln>
                      <a:noFill/>
                    </a:ln>
                  </pic:spPr>
                </pic:pic>
              </a:graphicData>
            </a:graphic>
          </wp:inline>
        </w:drawing>
      </w:r>
    </w:p>
    <w:p w14:paraId="298258CE" w14:textId="3EF2C60D" w:rsidR="00253FEE" w:rsidRPr="00C7612A" w:rsidRDefault="0073227C" w:rsidP="00C7612A">
      <w:pPr>
        <w:pStyle w:val="Caption"/>
        <w:numPr>
          <w:ilvl w:val="0"/>
          <w:numId w:val="0"/>
        </w:numPr>
        <w:ind w:left="360"/>
      </w:pPr>
      <w:bookmarkStart w:id="26" w:name="_Toc230624879"/>
      <w:r w:rsidRPr="00C7612A">
        <w:t xml:space="preserve">Hình </w:t>
      </w:r>
      <w:fldSimple w:instr=" STYLEREF 1 \s ">
        <w:r w:rsidR="00646FF9">
          <w:rPr>
            <w:noProof/>
          </w:rPr>
          <w:t>2</w:t>
        </w:r>
      </w:fldSimple>
      <w:r w:rsidR="00E37B2B" w:rsidRPr="00C7612A">
        <w:t>.</w:t>
      </w:r>
      <w:fldSimple w:instr=" SEQ Hình \* ARABIC \s 1 ">
        <w:r w:rsidR="00646FF9">
          <w:rPr>
            <w:noProof/>
          </w:rPr>
          <w:t>3</w:t>
        </w:r>
      </w:fldSimple>
      <w:r w:rsidR="001D5331" w:rsidRPr="00C7612A">
        <w:t>: Biểu dồ xác thực hệ thống</w:t>
      </w:r>
      <w:bookmarkEnd w:id="26"/>
    </w:p>
    <w:p w14:paraId="08959973" w14:textId="77777777" w:rsidR="0055644B" w:rsidRDefault="0055644B" w:rsidP="00253FEE">
      <w:pPr>
        <w:pStyle w:val="Caption"/>
        <w:numPr>
          <w:ilvl w:val="0"/>
          <w:numId w:val="0"/>
        </w:numPr>
        <w:spacing w:line="276" w:lineRule="auto"/>
      </w:pPr>
      <w:bookmarkStart w:id="27" w:name="_Toc230624880"/>
    </w:p>
    <w:p w14:paraId="6E2C969C" w14:textId="77777777" w:rsidR="00253FEE" w:rsidRPr="00334485" w:rsidRDefault="00253FEE" w:rsidP="0055644B">
      <w:pPr>
        <w:pStyle w:val="1vanban0"/>
      </w:pPr>
      <w:r w:rsidRPr="00334485">
        <w:t>b</w:t>
      </w:r>
      <w:r w:rsidRPr="00334485">
        <w:rPr>
          <w:lang w:val="vi-VN"/>
        </w:rPr>
        <w:t>)</w:t>
      </w:r>
      <w:r w:rsidRPr="00334485">
        <w:t xml:space="preserve"> Quản lý người dùng:</w:t>
      </w:r>
      <w:bookmarkEnd w:id="27"/>
    </w:p>
    <w:p w14:paraId="3F9AC39A" w14:textId="46180842" w:rsidR="001D5331" w:rsidRDefault="004B7162" w:rsidP="001D5331">
      <w:pPr>
        <w:keepNext/>
        <w:spacing w:line="276" w:lineRule="auto"/>
        <w:jc w:val="center"/>
      </w:pPr>
      <w:r w:rsidRPr="00762177">
        <w:rPr>
          <w:noProof/>
        </w:rPr>
        <w:drawing>
          <wp:inline distT="0" distB="0" distL="0" distR="0" wp14:anchorId="31AF0C5B" wp14:editId="2E386F71">
            <wp:extent cx="4403725" cy="3296920"/>
            <wp:effectExtent l="0" t="0" r="0" b="0"/>
            <wp:docPr id="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3725" cy="3296920"/>
                    </a:xfrm>
                    <a:prstGeom prst="rect">
                      <a:avLst/>
                    </a:prstGeom>
                    <a:noFill/>
                    <a:ln>
                      <a:noFill/>
                    </a:ln>
                  </pic:spPr>
                </pic:pic>
              </a:graphicData>
            </a:graphic>
          </wp:inline>
        </w:drawing>
      </w:r>
    </w:p>
    <w:p w14:paraId="2F4EB833" w14:textId="7F88185A" w:rsidR="0073227C" w:rsidRPr="00C7612A" w:rsidRDefault="001D5331" w:rsidP="00C7612A">
      <w:pPr>
        <w:pStyle w:val="Caption"/>
        <w:numPr>
          <w:ilvl w:val="0"/>
          <w:numId w:val="0"/>
        </w:numPr>
        <w:ind w:left="360"/>
      </w:pPr>
      <w:bookmarkStart w:id="28" w:name="_Toc230624881"/>
      <w:r w:rsidRPr="00C7612A">
        <w:t xml:space="preserve">Hình </w:t>
      </w:r>
      <w:fldSimple w:instr=" STYLEREF 1 \s ">
        <w:r w:rsidR="00646FF9">
          <w:rPr>
            <w:noProof/>
          </w:rPr>
          <w:t>2</w:t>
        </w:r>
      </w:fldSimple>
      <w:r w:rsidR="00E37B2B" w:rsidRPr="00C7612A">
        <w:t>.</w:t>
      </w:r>
      <w:fldSimple w:instr=" SEQ Hình \* ARABIC \s 1 ">
        <w:r w:rsidR="00646FF9">
          <w:rPr>
            <w:noProof/>
          </w:rPr>
          <w:t>4</w:t>
        </w:r>
      </w:fldSimple>
      <w:r w:rsidRPr="00C7612A">
        <w:t>: Biểu dồ Quản lý người dùng (QTV)</w:t>
      </w:r>
      <w:bookmarkEnd w:id="28"/>
    </w:p>
    <w:p w14:paraId="79FD3A6A" w14:textId="77777777" w:rsidR="0073227C" w:rsidRDefault="0073227C" w:rsidP="0073227C">
      <w:pPr>
        <w:pStyle w:val="Caption"/>
        <w:numPr>
          <w:ilvl w:val="0"/>
          <w:numId w:val="0"/>
        </w:numPr>
        <w:ind w:left="2632"/>
      </w:pPr>
    </w:p>
    <w:p w14:paraId="02B6F610" w14:textId="77777777" w:rsidR="00253FEE" w:rsidRPr="00334485" w:rsidRDefault="00253FEE" w:rsidP="00253FEE">
      <w:pPr>
        <w:spacing w:line="276" w:lineRule="auto"/>
        <w:jc w:val="center"/>
      </w:pPr>
    </w:p>
    <w:p w14:paraId="400A7989" w14:textId="549962A8" w:rsidR="001D5331" w:rsidRDefault="004B7162" w:rsidP="001D5331">
      <w:pPr>
        <w:keepNext/>
        <w:spacing w:line="276" w:lineRule="auto"/>
        <w:jc w:val="center"/>
      </w:pPr>
      <w:r w:rsidRPr="00762177">
        <w:rPr>
          <w:noProof/>
        </w:rPr>
        <w:lastRenderedPageBreak/>
        <w:drawing>
          <wp:inline distT="0" distB="0" distL="0" distR="0" wp14:anchorId="2379D4A1" wp14:editId="1C466B91">
            <wp:extent cx="4547870" cy="2165985"/>
            <wp:effectExtent l="0" t="0" r="0" b="0"/>
            <wp:docPr id="1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7870" cy="2165985"/>
                    </a:xfrm>
                    <a:prstGeom prst="rect">
                      <a:avLst/>
                    </a:prstGeom>
                    <a:noFill/>
                    <a:ln>
                      <a:noFill/>
                    </a:ln>
                  </pic:spPr>
                </pic:pic>
              </a:graphicData>
            </a:graphic>
          </wp:inline>
        </w:drawing>
      </w:r>
    </w:p>
    <w:p w14:paraId="6CE55FAD" w14:textId="7175840F" w:rsidR="0073227C" w:rsidRPr="00C7612A" w:rsidRDefault="001D5331" w:rsidP="00C7612A">
      <w:pPr>
        <w:pStyle w:val="Caption"/>
        <w:numPr>
          <w:ilvl w:val="0"/>
          <w:numId w:val="0"/>
        </w:numPr>
        <w:ind w:left="360"/>
      </w:pPr>
      <w:bookmarkStart w:id="29" w:name="_Toc230624882"/>
      <w:r w:rsidRPr="00C7612A">
        <w:t xml:space="preserve">Hình </w:t>
      </w:r>
      <w:fldSimple w:instr=" STYLEREF 1 \s ">
        <w:r w:rsidR="00646FF9">
          <w:rPr>
            <w:noProof/>
          </w:rPr>
          <w:t>2</w:t>
        </w:r>
      </w:fldSimple>
      <w:r w:rsidR="00E37B2B" w:rsidRPr="00C7612A">
        <w:t>.</w:t>
      </w:r>
      <w:fldSimple w:instr=" SEQ Hình \* ARABIC \s 1 ">
        <w:r w:rsidR="00646FF9">
          <w:rPr>
            <w:noProof/>
          </w:rPr>
          <w:t>5</w:t>
        </w:r>
      </w:fldSimple>
      <w:r w:rsidRPr="00C7612A">
        <w:t xml:space="preserve"> Biểu dồ Quản lý người dùng (Du khách)</w:t>
      </w:r>
      <w:bookmarkEnd w:id="29"/>
    </w:p>
    <w:p w14:paraId="369457B3" w14:textId="77777777" w:rsidR="0073227C" w:rsidRDefault="0073227C" w:rsidP="0073227C">
      <w:pPr>
        <w:pStyle w:val="Caption"/>
        <w:numPr>
          <w:ilvl w:val="0"/>
          <w:numId w:val="0"/>
        </w:numPr>
        <w:ind w:left="2632"/>
      </w:pPr>
    </w:p>
    <w:p w14:paraId="73F53E93" w14:textId="77777777" w:rsidR="00253FEE" w:rsidRDefault="00253FEE" w:rsidP="0073227C">
      <w:pPr>
        <w:pStyle w:val="Caption"/>
        <w:numPr>
          <w:ilvl w:val="0"/>
          <w:numId w:val="0"/>
        </w:numPr>
        <w:ind w:left="2064"/>
        <w:rPr>
          <w:noProof/>
        </w:rPr>
      </w:pPr>
    </w:p>
    <w:p w14:paraId="226E715C" w14:textId="77777777" w:rsidR="00A82214" w:rsidRPr="00334485" w:rsidRDefault="00A82214" w:rsidP="00253FEE">
      <w:pPr>
        <w:spacing w:line="276" w:lineRule="auto"/>
        <w:jc w:val="center"/>
      </w:pPr>
    </w:p>
    <w:p w14:paraId="01FF95E4" w14:textId="77777777" w:rsidR="00253FEE" w:rsidRPr="00334485" w:rsidRDefault="00253FEE" w:rsidP="00253FEE">
      <w:pPr>
        <w:spacing w:line="276" w:lineRule="auto"/>
        <w:jc w:val="center"/>
      </w:pPr>
    </w:p>
    <w:p w14:paraId="4525F989" w14:textId="77777777" w:rsidR="00253FEE" w:rsidRPr="00334485" w:rsidRDefault="00253FEE" w:rsidP="00253FEE">
      <w:pPr>
        <w:spacing w:line="276" w:lineRule="auto"/>
        <w:jc w:val="center"/>
      </w:pPr>
    </w:p>
    <w:p w14:paraId="5CE2CEF7" w14:textId="77777777" w:rsidR="00253FEE" w:rsidRPr="00334485" w:rsidRDefault="00253FEE" w:rsidP="00253FEE">
      <w:pPr>
        <w:spacing w:line="276" w:lineRule="auto"/>
        <w:rPr>
          <w:b/>
        </w:rPr>
      </w:pPr>
      <w:r w:rsidRPr="00334485">
        <w:rPr>
          <w:b/>
        </w:rPr>
        <w:t>c</w:t>
      </w:r>
      <w:r w:rsidRPr="00334485">
        <w:rPr>
          <w:b/>
          <w:lang w:val="vi-VN"/>
        </w:rPr>
        <w:t>)</w:t>
      </w:r>
      <w:r w:rsidRPr="00334485">
        <w:rPr>
          <w:b/>
        </w:rPr>
        <w:t xml:space="preserve"> Phân quyền vai trò:</w:t>
      </w:r>
    </w:p>
    <w:p w14:paraId="042AD48B" w14:textId="71D59136" w:rsidR="001D5331" w:rsidRDefault="004B7162" w:rsidP="001D5331">
      <w:pPr>
        <w:keepNext/>
        <w:spacing w:line="276" w:lineRule="auto"/>
      </w:pPr>
      <w:r w:rsidRPr="00762177">
        <w:rPr>
          <w:noProof/>
        </w:rPr>
        <w:drawing>
          <wp:inline distT="0" distB="0" distL="0" distR="0" wp14:anchorId="13DEE89A" wp14:editId="38FD8B4B">
            <wp:extent cx="5630545" cy="3681730"/>
            <wp:effectExtent l="0" t="0" r="0" b="0"/>
            <wp:docPr id="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0545" cy="3681730"/>
                    </a:xfrm>
                    <a:prstGeom prst="rect">
                      <a:avLst/>
                    </a:prstGeom>
                    <a:noFill/>
                    <a:ln>
                      <a:noFill/>
                    </a:ln>
                  </pic:spPr>
                </pic:pic>
              </a:graphicData>
            </a:graphic>
          </wp:inline>
        </w:drawing>
      </w:r>
    </w:p>
    <w:p w14:paraId="7A2880CE" w14:textId="48AB5C23" w:rsidR="0073227C" w:rsidRPr="00C7612A" w:rsidRDefault="001D5331" w:rsidP="00C7612A">
      <w:pPr>
        <w:pStyle w:val="Caption"/>
        <w:numPr>
          <w:ilvl w:val="0"/>
          <w:numId w:val="0"/>
        </w:numPr>
        <w:ind w:left="360"/>
      </w:pPr>
      <w:bookmarkStart w:id="30" w:name="_Toc230624883"/>
      <w:r w:rsidRPr="00C7612A">
        <w:t xml:space="preserve">Hình </w:t>
      </w:r>
      <w:fldSimple w:instr=" STYLEREF 1 \s ">
        <w:r w:rsidR="00646FF9">
          <w:rPr>
            <w:noProof/>
          </w:rPr>
          <w:t>2</w:t>
        </w:r>
      </w:fldSimple>
      <w:r w:rsidR="00E37B2B" w:rsidRPr="00C7612A">
        <w:t>.</w:t>
      </w:r>
      <w:fldSimple w:instr=" SEQ Hình \* ARABIC \s 1 ">
        <w:r w:rsidR="00646FF9">
          <w:rPr>
            <w:noProof/>
          </w:rPr>
          <w:t>6</w:t>
        </w:r>
      </w:fldSimple>
      <w:r w:rsidRPr="00C7612A">
        <w:t>: Biểu đồ phân quyền vai trò</w:t>
      </w:r>
      <w:bookmarkEnd w:id="30"/>
    </w:p>
    <w:p w14:paraId="7EE25465" w14:textId="6209BF04" w:rsidR="00253FEE" w:rsidRDefault="00253FEE" w:rsidP="0073227C">
      <w:pPr>
        <w:pStyle w:val="Caption"/>
        <w:numPr>
          <w:ilvl w:val="0"/>
          <w:numId w:val="0"/>
        </w:numPr>
        <w:ind w:left="2064"/>
        <w:rPr>
          <w:lang w:val="vi-VN"/>
        </w:rPr>
      </w:pPr>
    </w:p>
    <w:p w14:paraId="2AF1E3DB" w14:textId="1CBF1583" w:rsidR="00AE1AEE" w:rsidRDefault="00AE1AEE" w:rsidP="00AE1AEE">
      <w:pPr>
        <w:rPr>
          <w:lang w:val="vi-VN"/>
        </w:rPr>
      </w:pPr>
    </w:p>
    <w:p w14:paraId="69A90AF8" w14:textId="77777777" w:rsidR="00AE1AEE" w:rsidRPr="00AE1AEE" w:rsidRDefault="00AE1AEE" w:rsidP="00AE1AEE">
      <w:pPr>
        <w:rPr>
          <w:lang w:val="vi-VN"/>
        </w:rPr>
      </w:pPr>
    </w:p>
    <w:p w14:paraId="4BCCA6BE" w14:textId="77777777" w:rsidR="00253FEE" w:rsidRPr="00334485" w:rsidRDefault="00253FEE" w:rsidP="00253FEE">
      <w:pPr>
        <w:spacing w:line="276" w:lineRule="auto"/>
        <w:rPr>
          <w:b/>
        </w:rPr>
      </w:pPr>
      <w:r w:rsidRPr="00334485">
        <w:rPr>
          <w:b/>
        </w:rPr>
        <w:lastRenderedPageBreak/>
        <w:t>d</w:t>
      </w:r>
      <w:r w:rsidRPr="00334485">
        <w:rPr>
          <w:b/>
          <w:lang w:val="vi-VN"/>
        </w:rPr>
        <w:t>)</w:t>
      </w:r>
      <w:r w:rsidRPr="00334485">
        <w:rPr>
          <w:b/>
        </w:rPr>
        <w:t xml:space="preserve"> Quản lý phản hồi:</w:t>
      </w:r>
    </w:p>
    <w:p w14:paraId="0525B133" w14:textId="72B9365A" w:rsidR="001D5331" w:rsidRDefault="004B7162" w:rsidP="001D5331">
      <w:pPr>
        <w:keepNext/>
        <w:spacing w:line="276" w:lineRule="auto"/>
      </w:pPr>
      <w:r w:rsidRPr="00762177">
        <w:rPr>
          <w:noProof/>
        </w:rPr>
        <w:drawing>
          <wp:inline distT="0" distB="0" distL="0" distR="0" wp14:anchorId="698E13B1" wp14:editId="0F4C071A">
            <wp:extent cx="5943600" cy="2526665"/>
            <wp:effectExtent l="0" t="0" r="0" b="0"/>
            <wp:docPr id="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120BB3C4" w14:textId="14E13C20" w:rsidR="00253FEE" w:rsidRPr="00C7612A" w:rsidRDefault="001D5331" w:rsidP="00C7612A">
      <w:pPr>
        <w:pStyle w:val="Caption"/>
        <w:numPr>
          <w:ilvl w:val="0"/>
          <w:numId w:val="0"/>
        </w:numPr>
        <w:ind w:left="360"/>
      </w:pPr>
      <w:bookmarkStart w:id="31" w:name="_Toc230624884"/>
      <w:r w:rsidRPr="00C7612A">
        <w:t xml:space="preserve">Hình </w:t>
      </w:r>
      <w:fldSimple w:instr=" STYLEREF 1 \s ">
        <w:r w:rsidR="00646FF9">
          <w:rPr>
            <w:noProof/>
          </w:rPr>
          <w:t>2</w:t>
        </w:r>
      </w:fldSimple>
      <w:r w:rsidR="00E37B2B" w:rsidRPr="00C7612A">
        <w:t>.</w:t>
      </w:r>
      <w:fldSimple w:instr=" SEQ Hình \* ARABIC \s 1 ">
        <w:r w:rsidR="00646FF9">
          <w:rPr>
            <w:noProof/>
          </w:rPr>
          <w:t>7</w:t>
        </w:r>
      </w:fldSimple>
      <w:r w:rsidRPr="00C7612A">
        <w:t>: Biểu dồ Quản lý phản hồi</w:t>
      </w:r>
      <w:bookmarkEnd w:id="31"/>
    </w:p>
    <w:p w14:paraId="65FC2F8E" w14:textId="77777777" w:rsidR="00253FEE" w:rsidRPr="00334485" w:rsidRDefault="00253FEE" w:rsidP="00253FEE">
      <w:pPr>
        <w:spacing w:line="276" w:lineRule="auto"/>
        <w:rPr>
          <w:b/>
        </w:rPr>
      </w:pPr>
    </w:p>
    <w:p w14:paraId="16B9541F" w14:textId="77777777" w:rsidR="00253FEE" w:rsidRDefault="00253FEE" w:rsidP="00253FEE">
      <w:pPr>
        <w:spacing w:line="276" w:lineRule="auto"/>
        <w:rPr>
          <w:bCs/>
          <w:i/>
          <w:szCs w:val="20"/>
        </w:rPr>
      </w:pPr>
    </w:p>
    <w:p w14:paraId="5EDCF490" w14:textId="77777777" w:rsidR="0055644B" w:rsidRDefault="0055644B" w:rsidP="00253FEE">
      <w:pPr>
        <w:spacing w:line="276" w:lineRule="auto"/>
        <w:rPr>
          <w:b/>
        </w:rPr>
      </w:pPr>
    </w:p>
    <w:p w14:paraId="5D9F2734" w14:textId="77777777" w:rsidR="0055644B" w:rsidRDefault="0055644B" w:rsidP="00253FEE">
      <w:pPr>
        <w:spacing w:line="276" w:lineRule="auto"/>
        <w:rPr>
          <w:b/>
        </w:rPr>
      </w:pPr>
    </w:p>
    <w:p w14:paraId="3DAFEF80" w14:textId="77777777" w:rsidR="0055644B" w:rsidRDefault="0055644B" w:rsidP="00253FEE">
      <w:pPr>
        <w:spacing w:line="276" w:lineRule="auto"/>
        <w:rPr>
          <w:b/>
        </w:rPr>
      </w:pPr>
    </w:p>
    <w:p w14:paraId="2183D3C6" w14:textId="77777777" w:rsidR="0055644B" w:rsidRDefault="0055644B" w:rsidP="00253FEE">
      <w:pPr>
        <w:spacing w:line="276" w:lineRule="auto"/>
        <w:rPr>
          <w:b/>
        </w:rPr>
      </w:pPr>
    </w:p>
    <w:p w14:paraId="59601757" w14:textId="77777777" w:rsidR="0055644B" w:rsidRDefault="0055644B" w:rsidP="00253FEE">
      <w:pPr>
        <w:spacing w:line="276" w:lineRule="auto"/>
        <w:rPr>
          <w:b/>
        </w:rPr>
      </w:pPr>
    </w:p>
    <w:p w14:paraId="566C3839" w14:textId="77777777" w:rsidR="0055644B" w:rsidRDefault="0055644B" w:rsidP="00253FEE">
      <w:pPr>
        <w:spacing w:line="276" w:lineRule="auto"/>
        <w:rPr>
          <w:b/>
        </w:rPr>
      </w:pPr>
    </w:p>
    <w:p w14:paraId="10B5D7D3" w14:textId="77777777" w:rsidR="0055644B" w:rsidRDefault="0055644B" w:rsidP="00253FEE">
      <w:pPr>
        <w:spacing w:line="276" w:lineRule="auto"/>
        <w:rPr>
          <w:b/>
        </w:rPr>
      </w:pPr>
    </w:p>
    <w:p w14:paraId="2B256975" w14:textId="77777777" w:rsidR="0055644B" w:rsidRDefault="0055644B" w:rsidP="00253FEE">
      <w:pPr>
        <w:spacing w:line="276" w:lineRule="auto"/>
        <w:rPr>
          <w:b/>
        </w:rPr>
      </w:pPr>
    </w:p>
    <w:p w14:paraId="554B82FF" w14:textId="77777777" w:rsidR="0055644B" w:rsidRDefault="0055644B" w:rsidP="00253FEE">
      <w:pPr>
        <w:spacing w:line="276" w:lineRule="auto"/>
        <w:rPr>
          <w:b/>
        </w:rPr>
      </w:pPr>
    </w:p>
    <w:p w14:paraId="4CED5424" w14:textId="77777777" w:rsidR="0055644B" w:rsidRDefault="0055644B" w:rsidP="00253FEE">
      <w:pPr>
        <w:spacing w:line="276" w:lineRule="auto"/>
        <w:rPr>
          <w:b/>
        </w:rPr>
      </w:pPr>
    </w:p>
    <w:p w14:paraId="47C1CB4F" w14:textId="77777777" w:rsidR="0055644B" w:rsidRDefault="0055644B" w:rsidP="00253FEE">
      <w:pPr>
        <w:spacing w:line="276" w:lineRule="auto"/>
        <w:rPr>
          <w:b/>
        </w:rPr>
      </w:pPr>
    </w:p>
    <w:p w14:paraId="70A1748E" w14:textId="77777777" w:rsidR="0055644B" w:rsidRDefault="0055644B" w:rsidP="00253FEE">
      <w:pPr>
        <w:spacing w:line="276" w:lineRule="auto"/>
        <w:rPr>
          <w:b/>
        </w:rPr>
      </w:pPr>
    </w:p>
    <w:p w14:paraId="7D016A23" w14:textId="77777777" w:rsidR="0055644B" w:rsidRDefault="0055644B" w:rsidP="00253FEE">
      <w:pPr>
        <w:spacing w:line="276" w:lineRule="auto"/>
        <w:rPr>
          <w:b/>
        </w:rPr>
      </w:pPr>
    </w:p>
    <w:p w14:paraId="3A51B8FA" w14:textId="77777777" w:rsidR="0055644B" w:rsidRDefault="0055644B" w:rsidP="00253FEE">
      <w:pPr>
        <w:spacing w:line="276" w:lineRule="auto"/>
        <w:rPr>
          <w:b/>
        </w:rPr>
      </w:pPr>
    </w:p>
    <w:p w14:paraId="6C3216D3" w14:textId="77777777" w:rsidR="0055644B" w:rsidRDefault="0055644B" w:rsidP="00253FEE">
      <w:pPr>
        <w:spacing w:line="276" w:lineRule="auto"/>
        <w:rPr>
          <w:b/>
        </w:rPr>
      </w:pPr>
    </w:p>
    <w:p w14:paraId="58A28BD8" w14:textId="77777777" w:rsidR="0055644B" w:rsidRDefault="0055644B" w:rsidP="00253FEE">
      <w:pPr>
        <w:spacing w:line="276" w:lineRule="auto"/>
        <w:rPr>
          <w:b/>
        </w:rPr>
      </w:pPr>
    </w:p>
    <w:p w14:paraId="6EDBCC96" w14:textId="77777777" w:rsidR="0055644B" w:rsidRDefault="0055644B" w:rsidP="00253FEE">
      <w:pPr>
        <w:spacing w:line="276" w:lineRule="auto"/>
        <w:rPr>
          <w:b/>
        </w:rPr>
      </w:pPr>
    </w:p>
    <w:p w14:paraId="01447EA6" w14:textId="77777777" w:rsidR="0055644B" w:rsidRDefault="0055644B" w:rsidP="00253FEE">
      <w:pPr>
        <w:spacing w:line="276" w:lineRule="auto"/>
        <w:rPr>
          <w:b/>
        </w:rPr>
      </w:pPr>
    </w:p>
    <w:p w14:paraId="3BBB4600" w14:textId="77777777" w:rsidR="0055644B" w:rsidRDefault="0055644B" w:rsidP="00253FEE">
      <w:pPr>
        <w:spacing w:line="276" w:lineRule="auto"/>
        <w:rPr>
          <w:b/>
        </w:rPr>
      </w:pPr>
    </w:p>
    <w:p w14:paraId="1A794179" w14:textId="77777777" w:rsidR="0055644B" w:rsidRDefault="0055644B" w:rsidP="00253FEE">
      <w:pPr>
        <w:spacing w:line="276" w:lineRule="auto"/>
        <w:rPr>
          <w:b/>
        </w:rPr>
      </w:pPr>
    </w:p>
    <w:p w14:paraId="38D18B3C" w14:textId="77777777" w:rsidR="0055644B" w:rsidRDefault="0055644B" w:rsidP="00253FEE">
      <w:pPr>
        <w:spacing w:line="276" w:lineRule="auto"/>
        <w:rPr>
          <w:b/>
        </w:rPr>
      </w:pPr>
    </w:p>
    <w:p w14:paraId="59D75330" w14:textId="77777777" w:rsidR="0055644B" w:rsidRDefault="0055644B" w:rsidP="00253FEE">
      <w:pPr>
        <w:spacing w:line="276" w:lineRule="auto"/>
        <w:rPr>
          <w:b/>
        </w:rPr>
      </w:pPr>
    </w:p>
    <w:p w14:paraId="349F42D6" w14:textId="77777777" w:rsidR="0055644B" w:rsidRDefault="0055644B" w:rsidP="00253FEE">
      <w:pPr>
        <w:spacing w:line="276" w:lineRule="auto"/>
        <w:rPr>
          <w:b/>
        </w:rPr>
      </w:pPr>
    </w:p>
    <w:p w14:paraId="5CD3E2E2" w14:textId="77777777" w:rsidR="0055644B" w:rsidRPr="00334485" w:rsidRDefault="0055644B" w:rsidP="00253FEE">
      <w:pPr>
        <w:spacing w:line="276" w:lineRule="auto"/>
        <w:rPr>
          <w:b/>
        </w:rPr>
      </w:pPr>
    </w:p>
    <w:p w14:paraId="47B3DB75" w14:textId="77777777" w:rsidR="00253FEE" w:rsidRPr="00334485" w:rsidRDefault="00253FEE" w:rsidP="00253FEE">
      <w:pPr>
        <w:spacing w:line="276" w:lineRule="auto"/>
        <w:rPr>
          <w:b/>
        </w:rPr>
      </w:pPr>
    </w:p>
    <w:p w14:paraId="59F6EBCC" w14:textId="77777777" w:rsidR="00253FEE" w:rsidRPr="00334485" w:rsidRDefault="00253FEE" w:rsidP="00253FEE">
      <w:pPr>
        <w:spacing w:line="276" w:lineRule="auto"/>
        <w:rPr>
          <w:b/>
        </w:rPr>
      </w:pPr>
      <w:r w:rsidRPr="00334485">
        <w:rPr>
          <w:b/>
        </w:rPr>
        <w:t>e</w:t>
      </w:r>
      <w:r w:rsidRPr="00334485">
        <w:rPr>
          <w:b/>
          <w:lang w:val="vi-VN"/>
        </w:rPr>
        <w:t>)</w:t>
      </w:r>
      <w:r w:rsidRPr="00334485">
        <w:rPr>
          <w:b/>
        </w:rPr>
        <w:t xml:space="preserve"> Quản lý danh mục:</w:t>
      </w:r>
    </w:p>
    <w:p w14:paraId="70C0D835" w14:textId="5A4EDC5E" w:rsidR="001D5331" w:rsidRDefault="004B7162" w:rsidP="001D5331">
      <w:pPr>
        <w:keepNext/>
        <w:spacing w:line="276" w:lineRule="auto"/>
      </w:pPr>
      <w:r w:rsidRPr="00253FEE">
        <w:rPr>
          <w:b/>
          <w:noProof/>
        </w:rPr>
        <w:drawing>
          <wp:inline distT="0" distB="0" distL="0" distR="0" wp14:anchorId="0A964C8A" wp14:editId="7C977ACC">
            <wp:extent cx="5534660" cy="6544945"/>
            <wp:effectExtent l="0" t="0" r="0" b="0"/>
            <wp:docPr id="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4660" cy="6544945"/>
                    </a:xfrm>
                    <a:prstGeom prst="rect">
                      <a:avLst/>
                    </a:prstGeom>
                    <a:noFill/>
                    <a:ln>
                      <a:noFill/>
                    </a:ln>
                  </pic:spPr>
                </pic:pic>
              </a:graphicData>
            </a:graphic>
          </wp:inline>
        </w:drawing>
      </w:r>
    </w:p>
    <w:p w14:paraId="3133670F" w14:textId="1D30372A" w:rsidR="00253FEE" w:rsidRPr="00C7612A" w:rsidRDefault="001D5331" w:rsidP="00C7612A">
      <w:pPr>
        <w:pStyle w:val="Caption"/>
        <w:numPr>
          <w:ilvl w:val="0"/>
          <w:numId w:val="0"/>
        </w:numPr>
        <w:ind w:left="360"/>
      </w:pPr>
      <w:bookmarkStart w:id="32" w:name="_Toc230624885"/>
      <w:r w:rsidRPr="00C7612A">
        <w:t xml:space="preserve">Hình </w:t>
      </w:r>
      <w:fldSimple w:instr=" STYLEREF 1 \s ">
        <w:r w:rsidR="00646FF9">
          <w:rPr>
            <w:noProof/>
          </w:rPr>
          <w:t>2</w:t>
        </w:r>
      </w:fldSimple>
      <w:r w:rsidR="00E37B2B" w:rsidRPr="00C7612A">
        <w:t>.</w:t>
      </w:r>
      <w:fldSimple w:instr=" SEQ Hình \* ARABIC \s 1 ">
        <w:r w:rsidR="00646FF9">
          <w:rPr>
            <w:noProof/>
          </w:rPr>
          <w:t>8</w:t>
        </w:r>
      </w:fldSimple>
      <w:r w:rsidRPr="00C7612A">
        <w:t>: Biểu dồ quản lý danh mục</w:t>
      </w:r>
      <w:bookmarkEnd w:id="32"/>
    </w:p>
    <w:p w14:paraId="1C058364" w14:textId="77777777" w:rsidR="00C80F9B" w:rsidRDefault="00C80F9B" w:rsidP="00253FEE">
      <w:pPr>
        <w:spacing w:line="276" w:lineRule="auto"/>
        <w:rPr>
          <w:b/>
        </w:rPr>
      </w:pPr>
    </w:p>
    <w:p w14:paraId="1A8E5E1C" w14:textId="77777777" w:rsidR="00C80F9B" w:rsidRDefault="00C80F9B" w:rsidP="00253FEE">
      <w:pPr>
        <w:spacing w:line="276" w:lineRule="auto"/>
        <w:rPr>
          <w:b/>
        </w:rPr>
      </w:pPr>
    </w:p>
    <w:p w14:paraId="62BD1649" w14:textId="77777777" w:rsidR="00C80F9B" w:rsidRDefault="00C80F9B" w:rsidP="00253FEE">
      <w:pPr>
        <w:spacing w:line="276" w:lineRule="auto"/>
        <w:rPr>
          <w:b/>
        </w:rPr>
      </w:pPr>
    </w:p>
    <w:p w14:paraId="0B0CDE9E" w14:textId="77777777" w:rsidR="00C80F9B" w:rsidRDefault="00C80F9B" w:rsidP="00253FEE">
      <w:pPr>
        <w:spacing w:line="276" w:lineRule="auto"/>
        <w:rPr>
          <w:b/>
        </w:rPr>
      </w:pPr>
    </w:p>
    <w:p w14:paraId="07C4FCB0" w14:textId="77777777" w:rsidR="00C80F9B" w:rsidRDefault="00C80F9B" w:rsidP="00253FEE">
      <w:pPr>
        <w:spacing w:line="276" w:lineRule="auto"/>
        <w:rPr>
          <w:b/>
        </w:rPr>
      </w:pPr>
    </w:p>
    <w:p w14:paraId="2B1EA2A3" w14:textId="77777777" w:rsidR="00C80F9B" w:rsidRDefault="00C80F9B" w:rsidP="00253FEE">
      <w:pPr>
        <w:spacing w:line="276" w:lineRule="auto"/>
        <w:rPr>
          <w:b/>
        </w:rPr>
      </w:pPr>
    </w:p>
    <w:p w14:paraId="5152119E" w14:textId="77777777" w:rsidR="00C80F9B" w:rsidRDefault="00C80F9B" w:rsidP="00253FEE">
      <w:pPr>
        <w:spacing w:line="276" w:lineRule="auto"/>
        <w:rPr>
          <w:b/>
        </w:rPr>
      </w:pPr>
    </w:p>
    <w:p w14:paraId="547AC266" w14:textId="77777777" w:rsidR="00253FEE" w:rsidRDefault="00253FEE" w:rsidP="00253FEE">
      <w:pPr>
        <w:spacing w:line="276" w:lineRule="auto"/>
        <w:rPr>
          <w:b/>
          <w:lang w:val="vi-VN"/>
        </w:rPr>
      </w:pPr>
      <w:r w:rsidRPr="00334485">
        <w:rPr>
          <w:b/>
        </w:rPr>
        <w:t>g</w:t>
      </w:r>
      <w:r w:rsidRPr="00334485">
        <w:rPr>
          <w:b/>
          <w:lang w:val="vi-VN"/>
        </w:rPr>
        <w:t>)</w:t>
      </w:r>
      <w:r w:rsidRPr="00334485">
        <w:rPr>
          <w:b/>
        </w:rPr>
        <w:t xml:space="preserve"> Quản lý </w:t>
      </w:r>
      <w:r>
        <w:rPr>
          <w:b/>
        </w:rPr>
        <w:t>thông</w:t>
      </w:r>
      <w:r>
        <w:rPr>
          <w:b/>
          <w:lang w:val="vi-VN"/>
        </w:rPr>
        <w:t xml:space="preserve"> tin doanh nghiệp:</w:t>
      </w:r>
    </w:p>
    <w:p w14:paraId="0480A165" w14:textId="03C5AE02" w:rsidR="001D5331" w:rsidRDefault="004B7162" w:rsidP="001D5331">
      <w:pPr>
        <w:keepNext/>
        <w:spacing w:line="276" w:lineRule="auto"/>
      </w:pPr>
      <w:r w:rsidRPr="00253FEE">
        <w:rPr>
          <w:b/>
          <w:noProof/>
          <w:lang w:val="vi-VN"/>
        </w:rPr>
        <w:drawing>
          <wp:inline distT="0" distB="0" distL="0" distR="0" wp14:anchorId="4302F870" wp14:editId="21097B23">
            <wp:extent cx="5630545" cy="2791460"/>
            <wp:effectExtent l="0" t="0" r="0" b="0"/>
            <wp:docPr id="1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0545" cy="2791460"/>
                    </a:xfrm>
                    <a:prstGeom prst="rect">
                      <a:avLst/>
                    </a:prstGeom>
                    <a:noFill/>
                    <a:ln>
                      <a:noFill/>
                    </a:ln>
                  </pic:spPr>
                </pic:pic>
              </a:graphicData>
            </a:graphic>
          </wp:inline>
        </w:drawing>
      </w:r>
    </w:p>
    <w:p w14:paraId="55BC471A" w14:textId="1B4B0C15" w:rsidR="00253FEE" w:rsidRPr="00C7612A" w:rsidRDefault="001D5331" w:rsidP="00C7612A">
      <w:pPr>
        <w:pStyle w:val="Caption"/>
        <w:numPr>
          <w:ilvl w:val="0"/>
          <w:numId w:val="0"/>
        </w:numPr>
        <w:ind w:left="360"/>
      </w:pPr>
      <w:bookmarkStart w:id="33" w:name="_Toc230624886"/>
      <w:r w:rsidRPr="00C7612A">
        <w:t xml:space="preserve">Hình </w:t>
      </w:r>
      <w:fldSimple w:instr=" STYLEREF 1 \s ">
        <w:r w:rsidR="00646FF9">
          <w:rPr>
            <w:noProof/>
          </w:rPr>
          <w:t>2</w:t>
        </w:r>
      </w:fldSimple>
      <w:r w:rsidR="00E37B2B" w:rsidRPr="00C7612A">
        <w:t>.</w:t>
      </w:r>
      <w:fldSimple w:instr=" SEQ Hình \* ARABIC \s 1 ">
        <w:r w:rsidR="00646FF9">
          <w:rPr>
            <w:noProof/>
          </w:rPr>
          <w:t>9</w:t>
        </w:r>
      </w:fldSimple>
      <w:r w:rsidRPr="00C7612A">
        <w:t>: Biểu dồ quản lý thông tin doanh nghiệp</w:t>
      </w:r>
      <w:bookmarkEnd w:id="33"/>
    </w:p>
    <w:p w14:paraId="33009F1E" w14:textId="77777777" w:rsidR="00253FEE" w:rsidRPr="00334485" w:rsidRDefault="00253FEE" w:rsidP="00253FEE">
      <w:pPr>
        <w:spacing w:line="276" w:lineRule="auto"/>
      </w:pPr>
    </w:p>
    <w:p w14:paraId="39E5003D" w14:textId="77777777" w:rsidR="00253FEE" w:rsidRPr="00334485" w:rsidRDefault="00253FEE" w:rsidP="00253FEE">
      <w:pPr>
        <w:spacing w:line="276" w:lineRule="auto"/>
        <w:rPr>
          <w:b/>
        </w:rPr>
      </w:pPr>
      <w:r w:rsidRPr="00334485">
        <w:rPr>
          <w:b/>
        </w:rPr>
        <w:t>g</w:t>
      </w:r>
      <w:r w:rsidRPr="00334485">
        <w:rPr>
          <w:b/>
          <w:lang w:val="vi-VN"/>
        </w:rPr>
        <w:t>)</w:t>
      </w:r>
      <w:r w:rsidRPr="00334485">
        <w:rPr>
          <w:b/>
        </w:rPr>
        <w:t xml:space="preserve"> Quản lý cơ sở lưu trú:</w:t>
      </w:r>
    </w:p>
    <w:p w14:paraId="214702CC" w14:textId="77777777" w:rsidR="00253FEE" w:rsidRPr="00334485" w:rsidRDefault="00253FEE" w:rsidP="00253FEE">
      <w:pPr>
        <w:spacing w:line="276" w:lineRule="auto"/>
        <w:rPr>
          <w:b/>
        </w:rPr>
      </w:pPr>
    </w:p>
    <w:p w14:paraId="3C430F65" w14:textId="77777777" w:rsidR="00253FEE" w:rsidRPr="00334485" w:rsidRDefault="00253FEE" w:rsidP="00253FEE">
      <w:pPr>
        <w:spacing w:line="276" w:lineRule="auto"/>
        <w:rPr>
          <w:b/>
        </w:rPr>
      </w:pPr>
    </w:p>
    <w:p w14:paraId="73B273E0" w14:textId="77777777" w:rsidR="00253FEE" w:rsidRPr="00334485" w:rsidRDefault="00253FEE" w:rsidP="00253FEE">
      <w:pPr>
        <w:spacing w:line="276" w:lineRule="auto"/>
        <w:rPr>
          <w:b/>
        </w:rPr>
      </w:pPr>
    </w:p>
    <w:p w14:paraId="20143E94" w14:textId="77777777" w:rsidR="00253FEE" w:rsidRPr="00334485" w:rsidRDefault="00253FEE" w:rsidP="00253FEE">
      <w:pPr>
        <w:spacing w:line="276" w:lineRule="auto"/>
      </w:pPr>
    </w:p>
    <w:p w14:paraId="43B18450" w14:textId="4CBDEEB3" w:rsidR="001D5331" w:rsidRDefault="004B7162" w:rsidP="001D5331">
      <w:pPr>
        <w:keepNext/>
        <w:spacing w:line="276" w:lineRule="auto"/>
      </w:pPr>
      <w:r w:rsidRPr="00762177">
        <w:rPr>
          <w:noProof/>
        </w:rPr>
        <w:drawing>
          <wp:inline distT="0" distB="0" distL="0" distR="0" wp14:anchorId="6401C444" wp14:editId="08BCC428">
            <wp:extent cx="5943600" cy="2502535"/>
            <wp:effectExtent l="0" t="0" r="0" b="0"/>
            <wp:docPr id="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0C2DD505" w14:textId="349080E5" w:rsidR="00253FEE" w:rsidRPr="00C7612A" w:rsidRDefault="001D5331" w:rsidP="00C7612A">
      <w:pPr>
        <w:pStyle w:val="Caption"/>
        <w:numPr>
          <w:ilvl w:val="0"/>
          <w:numId w:val="0"/>
        </w:numPr>
        <w:ind w:left="360"/>
      </w:pPr>
      <w:bookmarkStart w:id="34" w:name="_Toc230624887"/>
      <w:r w:rsidRPr="00C7612A">
        <w:t xml:space="preserve">Hình </w:t>
      </w:r>
      <w:fldSimple w:instr=" STYLEREF 1 \s ">
        <w:r w:rsidR="00646FF9">
          <w:rPr>
            <w:noProof/>
          </w:rPr>
          <w:t>2</w:t>
        </w:r>
      </w:fldSimple>
      <w:r w:rsidR="00E37B2B" w:rsidRPr="00C7612A">
        <w:t>.</w:t>
      </w:r>
      <w:fldSimple w:instr=" SEQ Hình \* ARABIC \s 1 ">
        <w:r w:rsidR="00646FF9">
          <w:rPr>
            <w:noProof/>
          </w:rPr>
          <w:t>10</w:t>
        </w:r>
      </w:fldSimple>
      <w:r w:rsidRPr="00C7612A">
        <w:t>: Biểu dồ quản lý lưu trú</w:t>
      </w:r>
      <w:bookmarkEnd w:id="34"/>
    </w:p>
    <w:p w14:paraId="5551E021" w14:textId="77777777" w:rsidR="00253FEE" w:rsidRPr="00334485" w:rsidRDefault="00253FEE" w:rsidP="00253FEE">
      <w:pPr>
        <w:spacing w:line="276" w:lineRule="auto"/>
        <w:rPr>
          <w:b/>
        </w:rPr>
      </w:pPr>
    </w:p>
    <w:p w14:paraId="41103E7C" w14:textId="77777777" w:rsidR="00253FEE" w:rsidRPr="00334485" w:rsidRDefault="00253FEE" w:rsidP="00253FEE">
      <w:pPr>
        <w:spacing w:line="276" w:lineRule="auto"/>
        <w:rPr>
          <w:b/>
        </w:rPr>
      </w:pPr>
    </w:p>
    <w:p w14:paraId="2739F57D" w14:textId="77777777" w:rsidR="00253FEE" w:rsidRPr="00334485" w:rsidRDefault="00253FEE" w:rsidP="00253FEE">
      <w:pPr>
        <w:spacing w:line="276" w:lineRule="auto"/>
        <w:rPr>
          <w:b/>
        </w:rPr>
      </w:pPr>
    </w:p>
    <w:p w14:paraId="758B7919" w14:textId="77777777" w:rsidR="00253FEE" w:rsidRDefault="00253FEE" w:rsidP="00253FEE">
      <w:pPr>
        <w:spacing w:line="276" w:lineRule="auto"/>
        <w:rPr>
          <w:b/>
        </w:rPr>
      </w:pPr>
    </w:p>
    <w:p w14:paraId="02B1B93C" w14:textId="77777777" w:rsidR="00C80F9B" w:rsidRPr="00334485" w:rsidRDefault="00C80F9B" w:rsidP="00253FEE">
      <w:pPr>
        <w:spacing w:line="276" w:lineRule="auto"/>
        <w:rPr>
          <w:b/>
        </w:rPr>
      </w:pPr>
    </w:p>
    <w:p w14:paraId="771BDDBA" w14:textId="77777777" w:rsidR="00253FEE" w:rsidRPr="00334485" w:rsidRDefault="00253FEE" w:rsidP="00253FEE">
      <w:pPr>
        <w:spacing w:line="276" w:lineRule="auto"/>
        <w:rPr>
          <w:b/>
        </w:rPr>
      </w:pPr>
      <w:r w:rsidRPr="00334485">
        <w:rPr>
          <w:b/>
        </w:rPr>
        <w:t>h</w:t>
      </w:r>
      <w:r w:rsidRPr="00334485">
        <w:rPr>
          <w:b/>
          <w:lang w:val="vi-VN"/>
        </w:rPr>
        <w:t>)</w:t>
      </w:r>
      <w:r w:rsidRPr="00334485">
        <w:rPr>
          <w:b/>
        </w:rPr>
        <w:t xml:space="preserve"> Quản lý công ty lữ hành và HDV:</w:t>
      </w:r>
    </w:p>
    <w:p w14:paraId="03162BDA" w14:textId="77777777" w:rsidR="00253FEE" w:rsidRPr="00334485" w:rsidRDefault="00253FEE" w:rsidP="00253FEE">
      <w:pPr>
        <w:spacing w:line="276" w:lineRule="auto"/>
        <w:rPr>
          <w:b/>
        </w:rPr>
      </w:pPr>
    </w:p>
    <w:p w14:paraId="049CF762" w14:textId="041C20C8" w:rsidR="001D5331" w:rsidRDefault="004B7162" w:rsidP="001D5331">
      <w:pPr>
        <w:keepNext/>
        <w:spacing w:line="276" w:lineRule="auto"/>
        <w:jc w:val="center"/>
      </w:pPr>
      <w:r w:rsidRPr="00762177">
        <w:rPr>
          <w:noProof/>
        </w:rPr>
        <w:drawing>
          <wp:inline distT="0" distB="0" distL="0" distR="0" wp14:anchorId="32D34DE7" wp14:editId="108CC988">
            <wp:extent cx="4764405" cy="2646680"/>
            <wp:effectExtent l="0" t="0" r="0" b="0"/>
            <wp:docPr id="13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4405" cy="2646680"/>
                    </a:xfrm>
                    <a:prstGeom prst="rect">
                      <a:avLst/>
                    </a:prstGeom>
                    <a:noFill/>
                    <a:ln>
                      <a:noFill/>
                    </a:ln>
                  </pic:spPr>
                </pic:pic>
              </a:graphicData>
            </a:graphic>
          </wp:inline>
        </w:drawing>
      </w:r>
    </w:p>
    <w:p w14:paraId="14CB0C06" w14:textId="6725BA45" w:rsidR="00253FEE" w:rsidRPr="00C7612A" w:rsidRDefault="001D5331" w:rsidP="00C7612A">
      <w:pPr>
        <w:pStyle w:val="Caption"/>
        <w:numPr>
          <w:ilvl w:val="0"/>
          <w:numId w:val="0"/>
        </w:numPr>
        <w:ind w:left="360"/>
      </w:pPr>
      <w:bookmarkStart w:id="35" w:name="_Toc230624888"/>
      <w:r w:rsidRPr="00C7612A">
        <w:t xml:space="preserve">Hình </w:t>
      </w:r>
      <w:fldSimple w:instr=" STYLEREF 1 \s ">
        <w:r w:rsidR="00646FF9">
          <w:rPr>
            <w:noProof/>
          </w:rPr>
          <w:t>2</w:t>
        </w:r>
      </w:fldSimple>
      <w:r w:rsidR="00E37B2B" w:rsidRPr="00C7612A">
        <w:t>.</w:t>
      </w:r>
      <w:fldSimple w:instr=" SEQ Hình \* ARABIC \s 1 ">
        <w:r w:rsidR="00646FF9">
          <w:rPr>
            <w:noProof/>
          </w:rPr>
          <w:t>11</w:t>
        </w:r>
      </w:fldSimple>
      <w:r w:rsidRPr="00C7612A">
        <w:t>: Biểu đồ quản lý lữ hành</w:t>
      </w:r>
      <w:bookmarkEnd w:id="35"/>
    </w:p>
    <w:p w14:paraId="4C990D19" w14:textId="77777777" w:rsidR="00253FEE" w:rsidRPr="00334485" w:rsidRDefault="00253FEE" w:rsidP="00253FEE">
      <w:pPr>
        <w:spacing w:line="276" w:lineRule="auto"/>
        <w:rPr>
          <w:b/>
        </w:rPr>
      </w:pPr>
      <w:r w:rsidRPr="00334485">
        <w:rPr>
          <w:b/>
        </w:rPr>
        <w:t>j</w:t>
      </w:r>
      <w:r w:rsidRPr="00334485">
        <w:rPr>
          <w:b/>
          <w:lang w:val="vi-VN"/>
        </w:rPr>
        <w:t>)</w:t>
      </w:r>
      <w:r w:rsidRPr="00334485">
        <w:rPr>
          <w:b/>
        </w:rPr>
        <w:t xml:space="preserve"> Quản lý lễ hội và sự kiện:</w:t>
      </w:r>
    </w:p>
    <w:p w14:paraId="26985B40" w14:textId="77777777" w:rsidR="00253FEE" w:rsidRPr="00334485" w:rsidRDefault="00253FEE" w:rsidP="00253FEE">
      <w:pPr>
        <w:spacing w:line="276" w:lineRule="auto"/>
        <w:rPr>
          <w:b/>
        </w:rPr>
      </w:pPr>
    </w:p>
    <w:p w14:paraId="3DF17C45" w14:textId="77777777" w:rsidR="00253FEE" w:rsidRPr="00334485" w:rsidRDefault="00253FEE" w:rsidP="00253FEE">
      <w:pPr>
        <w:spacing w:line="276" w:lineRule="auto"/>
        <w:rPr>
          <w:b/>
        </w:rPr>
      </w:pPr>
    </w:p>
    <w:p w14:paraId="74392A9F" w14:textId="0534E202" w:rsidR="001D5331" w:rsidRDefault="004B7162" w:rsidP="001D5331">
      <w:pPr>
        <w:keepNext/>
        <w:spacing w:line="276" w:lineRule="auto"/>
      </w:pPr>
      <w:r w:rsidRPr="00762177">
        <w:rPr>
          <w:noProof/>
        </w:rPr>
        <w:drawing>
          <wp:inline distT="0" distB="0" distL="0" distR="0" wp14:anchorId="6F6071A7" wp14:editId="2217C6DD">
            <wp:extent cx="4836795" cy="3224530"/>
            <wp:effectExtent l="0" t="0" r="0" b="0"/>
            <wp:docPr id="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6795" cy="3224530"/>
                    </a:xfrm>
                    <a:prstGeom prst="rect">
                      <a:avLst/>
                    </a:prstGeom>
                    <a:noFill/>
                    <a:ln>
                      <a:noFill/>
                    </a:ln>
                  </pic:spPr>
                </pic:pic>
              </a:graphicData>
            </a:graphic>
          </wp:inline>
        </w:drawing>
      </w:r>
    </w:p>
    <w:p w14:paraId="50250182" w14:textId="5771C669" w:rsidR="00253FEE" w:rsidRPr="00C7612A" w:rsidRDefault="001D5331" w:rsidP="00C7612A">
      <w:pPr>
        <w:pStyle w:val="Caption"/>
        <w:numPr>
          <w:ilvl w:val="0"/>
          <w:numId w:val="0"/>
        </w:numPr>
        <w:ind w:left="360"/>
      </w:pPr>
      <w:bookmarkStart w:id="36" w:name="_Toc230624889"/>
      <w:r w:rsidRPr="00C7612A">
        <w:t xml:space="preserve">Hình </w:t>
      </w:r>
      <w:fldSimple w:instr=" STYLEREF 1 \s ">
        <w:r w:rsidR="00646FF9">
          <w:rPr>
            <w:noProof/>
          </w:rPr>
          <w:t>2</w:t>
        </w:r>
      </w:fldSimple>
      <w:r w:rsidR="00E37B2B" w:rsidRPr="00C7612A">
        <w:t>.</w:t>
      </w:r>
      <w:fldSimple w:instr=" SEQ Hình \* ARABIC \s 1 ">
        <w:r w:rsidR="00646FF9">
          <w:rPr>
            <w:noProof/>
          </w:rPr>
          <w:t>12</w:t>
        </w:r>
      </w:fldSimple>
      <w:r w:rsidRPr="00C7612A">
        <w:t>: Biểu đồ quản lý lễ hội sự kiện</w:t>
      </w:r>
      <w:bookmarkEnd w:id="36"/>
    </w:p>
    <w:p w14:paraId="36B7B9DC" w14:textId="77777777" w:rsidR="00253FEE" w:rsidRPr="00334485" w:rsidRDefault="00253FEE" w:rsidP="00253FEE">
      <w:pPr>
        <w:spacing w:line="276" w:lineRule="auto"/>
      </w:pPr>
    </w:p>
    <w:p w14:paraId="4161FA66" w14:textId="77777777" w:rsidR="00253FEE" w:rsidRPr="00334485" w:rsidRDefault="00253FEE" w:rsidP="00253FEE">
      <w:pPr>
        <w:spacing w:line="276" w:lineRule="auto"/>
      </w:pPr>
    </w:p>
    <w:p w14:paraId="66CFEDD9" w14:textId="77777777" w:rsidR="00253FEE" w:rsidRPr="00334485" w:rsidRDefault="00253FEE" w:rsidP="00253FEE">
      <w:pPr>
        <w:spacing w:line="276" w:lineRule="auto"/>
      </w:pPr>
    </w:p>
    <w:p w14:paraId="51E49305" w14:textId="77777777" w:rsidR="00253FEE" w:rsidRPr="00334485" w:rsidRDefault="00253FEE" w:rsidP="00253FEE">
      <w:pPr>
        <w:spacing w:line="276" w:lineRule="auto"/>
      </w:pPr>
    </w:p>
    <w:p w14:paraId="48E903F4" w14:textId="77777777" w:rsidR="00253FEE" w:rsidRPr="00334485" w:rsidRDefault="00253FEE" w:rsidP="00253FEE">
      <w:pPr>
        <w:spacing w:line="276" w:lineRule="auto"/>
      </w:pPr>
    </w:p>
    <w:p w14:paraId="2E497904" w14:textId="77777777" w:rsidR="00253FEE" w:rsidRPr="00334485" w:rsidRDefault="00253FEE" w:rsidP="00253FEE">
      <w:pPr>
        <w:spacing w:line="276" w:lineRule="auto"/>
        <w:rPr>
          <w:b/>
        </w:rPr>
      </w:pPr>
      <w:r w:rsidRPr="00334485">
        <w:rPr>
          <w:b/>
        </w:rPr>
        <w:t>k</w:t>
      </w:r>
      <w:r w:rsidRPr="00334485">
        <w:rPr>
          <w:b/>
          <w:lang w:val="vi-VN"/>
        </w:rPr>
        <w:t>)</w:t>
      </w:r>
      <w:r w:rsidRPr="00334485">
        <w:rPr>
          <w:b/>
        </w:rPr>
        <w:t xml:space="preserve"> Quản lý dịch vụ ăn uống mua sắm:</w:t>
      </w:r>
    </w:p>
    <w:p w14:paraId="53B44BF8" w14:textId="77777777" w:rsidR="00253FEE" w:rsidRPr="00334485" w:rsidRDefault="00253FEE" w:rsidP="00253FEE">
      <w:pPr>
        <w:spacing w:line="276" w:lineRule="auto"/>
        <w:rPr>
          <w:b/>
        </w:rPr>
      </w:pPr>
    </w:p>
    <w:p w14:paraId="46D347CE" w14:textId="77777777" w:rsidR="00253FEE" w:rsidRPr="00334485" w:rsidRDefault="00253FEE" w:rsidP="00253FEE">
      <w:pPr>
        <w:spacing w:line="276" w:lineRule="auto"/>
        <w:rPr>
          <w:b/>
        </w:rPr>
      </w:pPr>
    </w:p>
    <w:p w14:paraId="32767417" w14:textId="77777777" w:rsidR="00253FEE" w:rsidRPr="00334485" w:rsidRDefault="00253FEE" w:rsidP="00253FEE">
      <w:pPr>
        <w:spacing w:line="276" w:lineRule="auto"/>
        <w:rPr>
          <w:b/>
        </w:rPr>
      </w:pPr>
    </w:p>
    <w:p w14:paraId="0550706C" w14:textId="77777777" w:rsidR="00253FEE" w:rsidRPr="00334485" w:rsidRDefault="00253FEE" w:rsidP="00253FEE">
      <w:pPr>
        <w:spacing w:line="276" w:lineRule="auto"/>
        <w:rPr>
          <w:b/>
        </w:rPr>
      </w:pPr>
    </w:p>
    <w:p w14:paraId="79F59F72" w14:textId="5B2F21A7" w:rsidR="001D5331" w:rsidRDefault="004B7162" w:rsidP="001D5331">
      <w:pPr>
        <w:keepNext/>
        <w:spacing w:line="276" w:lineRule="auto"/>
        <w:jc w:val="center"/>
      </w:pPr>
      <w:r w:rsidRPr="00762177">
        <w:rPr>
          <w:noProof/>
        </w:rPr>
        <w:drawing>
          <wp:inline distT="0" distB="0" distL="0" distR="0" wp14:anchorId="61F51298" wp14:editId="11A3FD0A">
            <wp:extent cx="4764405" cy="2646680"/>
            <wp:effectExtent l="0" t="0" r="0" b="0"/>
            <wp:docPr id="1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4405" cy="2646680"/>
                    </a:xfrm>
                    <a:prstGeom prst="rect">
                      <a:avLst/>
                    </a:prstGeom>
                    <a:noFill/>
                    <a:ln>
                      <a:noFill/>
                    </a:ln>
                  </pic:spPr>
                </pic:pic>
              </a:graphicData>
            </a:graphic>
          </wp:inline>
        </w:drawing>
      </w:r>
    </w:p>
    <w:p w14:paraId="5EF2CBCD" w14:textId="0B36A990" w:rsidR="00253FEE" w:rsidRPr="00C7612A" w:rsidRDefault="001D5331" w:rsidP="00C7612A">
      <w:pPr>
        <w:pStyle w:val="Caption"/>
        <w:numPr>
          <w:ilvl w:val="0"/>
          <w:numId w:val="0"/>
        </w:numPr>
        <w:ind w:left="360"/>
      </w:pPr>
      <w:bookmarkStart w:id="37" w:name="_Toc230624890"/>
      <w:r w:rsidRPr="00C7612A">
        <w:t xml:space="preserve">Hình </w:t>
      </w:r>
      <w:fldSimple w:instr=" STYLEREF 1 \s ">
        <w:r w:rsidR="00646FF9">
          <w:rPr>
            <w:noProof/>
          </w:rPr>
          <w:t>2</w:t>
        </w:r>
      </w:fldSimple>
      <w:r w:rsidR="00E37B2B" w:rsidRPr="00C7612A">
        <w:t>.</w:t>
      </w:r>
      <w:fldSimple w:instr=" SEQ Hình \* ARABIC \s 1 ">
        <w:r w:rsidR="00646FF9">
          <w:rPr>
            <w:noProof/>
          </w:rPr>
          <w:t>13</w:t>
        </w:r>
      </w:fldSimple>
      <w:r w:rsidRPr="00C7612A">
        <w:t>: Biểu dồ Quản lý dịch vụ ăn uống &amp; mua sắm</w:t>
      </w:r>
      <w:bookmarkEnd w:id="37"/>
    </w:p>
    <w:p w14:paraId="23816D30" w14:textId="77777777" w:rsidR="00253FEE" w:rsidRPr="00334485" w:rsidRDefault="00253FEE" w:rsidP="00253FEE">
      <w:pPr>
        <w:spacing w:line="276" w:lineRule="auto"/>
      </w:pPr>
    </w:p>
    <w:p w14:paraId="37468BA0" w14:textId="588B8817" w:rsidR="00253FEE" w:rsidRDefault="00253FEE" w:rsidP="00253FEE">
      <w:pPr>
        <w:spacing w:line="276" w:lineRule="auto"/>
      </w:pPr>
    </w:p>
    <w:p w14:paraId="7BF0C700" w14:textId="5F0F3360" w:rsidR="00663434" w:rsidRDefault="00663434" w:rsidP="00253FEE">
      <w:pPr>
        <w:spacing w:line="276" w:lineRule="auto"/>
      </w:pPr>
    </w:p>
    <w:p w14:paraId="6532C4C3" w14:textId="67B35357" w:rsidR="00663434" w:rsidRDefault="00663434" w:rsidP="00253FEE">
      <w:pPr>
        <w:spacing w:line="276" w:lineRule="auto"/>
      </w:pPr>
    </w:p>
    <w:p w14:paraId="65911D06" w14:textId="0B136904" w:rsidR="00663434" w:rsidRDefault="00663434" w:rsidP="00253FEE">
      <w:pPr>
        <w:spacing w:line="276" w:lineRule="auto"/>
      </w:pPr>
    </w:p>
    <w:p w14:paraId="02B07F45" w14:textId="480F321D" w:rsidR="00663434" w:rsidRDefault="00663434" w:rsidP="00253FEE">
      <w:pPr>
        <w:spacing w:line="276" w:lineRule="auto"/>
      </w:pPr>
    </w:p>
    <w:p w14:paraId="0A025749" w14:textId="16DB4059" w:rsidR="00663434" w:rsidRDefault="00663434" w:rsidP="00253FEE">
      <w:pPr>
        <w:spacing w:line="276" w:lineRule="auto"/>
      </w:pPr>
    </w:p>
    <w:p w14:paraId="74404BFA" w14:textId="61AFB81E" w:rsidR="00663434" w:rsidRDefault="00663434" w:rsidP="00253FEE">
      <w:pPr>
        <w:spacing w:line="276" w:lineRule="auto"/>
      </w:pPr>
    </w:p>
    <w:p w14:paraId="2D37524F" w14:textId="3E5D5A65" w:rsidR="00663434" w:rsidRDefault="00663434" w:rsidP="00253FEE">
      <w:pPr>
        <w:spacing w:line="276" w:lineRule="auto"/>
      </w:pPr>
    </w:p>
    <w:p w14:paraId="1E61A94A" w14:textId="23A83222" w:rsidR="00663434" w:rsidRDefault="00663434" w:rsidP="00253FEE">
      <w:pPr>
        <w:spacing w:line="276" w:lineRule="auto"/>
      </w:pPr>
    </w:p>
    <w:p w14:paraId="06980950" w14:textId="11A9F611" w:rsidR="00663434" w:rsidRDefault="00663434" w:rsidP="00253FEE">
      <w:pPr>
        <w:spacing w:line="276" w:lineRule="auto"/>
      </w:pPr>
    </w:p>
    <w:p w14:paraId="40519FE6" w14:textId="16701D77" w:rsidR="00663434" w:rsidRDefault="00663434" w:rsidP="00253FEE">
      <w:pPr>
        <w:spacing w:line="276" w:lineRule="auto"/>
      </w:pPr>
    </w:p>
    <w:p w14:paraId="662708B6" w14:textId="02862DF3" w:rsidR="00663434" w:rsidRDefault="00663434" w:rsidP="00253FEE">
      <w:pPr>
        <w:spacing w:line="276" w:lineRule="auto"/>
      </w:pPr>
    </w:p>
    <w:p w14:paraId="709D721B" w14:textId="632F63CE" w:rsidR="00663434" w:rsidRDefault="00663434" w:rsidP="00253FEE">
      <w:pPr>
        <w:spacing w:line="276" w:lineRule="auto"/>
      </w:pPr>
    </w:p>
    <w:p w14:paraId="2C14B944" w14:textId="321440F8" w:rsidR="00663434" w:rsidRDefault="00663434" w:rsidP="00253FEE">
      <w:pPr>
        <w:spacing w:line="276" w:lineRule="auto"/>
      </w:pPr>
    </w:p>
    <w:p w14:paraId="4E0D26B6" w14:textId="6992EBEE" w:rsidR="00663434" w:rsidRDefault="00663434" w:rsidP="00253FEE">
      <w:pPr>
        <w:spacing w:line="276" w:lineRule="auto"/>
      </w:pPr>
    </w:p>
    <w:p w14:paraId="4472052B" w14:textId="653D1830" w:rsidR="00663434" w:rsidRDefault="00663434" w:rsidP="00253FEE">
      <w:pPr>
        <w:spacing w:line="276" w:lineRule="auto"/>
      </w:pPr>
    </w:p>
    <w:p w14:paraId="73D5D3E8" w14:textId="6D2F6FC1" w:rsidR="00663434" w:rsidRDefault="00663434" w:rsidP="00253FEE">
      <w:pPr>
        <w:spacing w:line="276" w:lineRule="auto"/>
      </w:pPr>
    </w:p>
    <w:p w14:paraId="4FDF1E59" w14:textId="77777777" w:rsidR="00663434" w:rsidRPr="00334485" w:rsidRDefault="00663434" w:rsidP="00253FEE">
      <w:pPr>
        <w:spacing w:line="276" w:lineRule="auto"/>
      </w:pPr>
    </w:p>
    <w:p w14:paraId="28675404" w14:textId="77777777" w:rsidR="00253FEE" w:rsidRPr="00334485" w:rsidRDefault="00253FEE" w:rsidP="00253FEE">
      <w:pPr>
        <w:spacing w:line="276" w:lineRule="auto"/>
      </w:pPr>
    </w:p>
    <w:p w14:paraId="1F0EDD98" w14:textId="77777777" w:rsidR="00253FEE" w:rsidRPr="00595051" w:rsidRDefault="00253FEE" w:rsidP="00253FEE">
      <w:pPr>
        <w:spacing w:line="276" w:lineRule="auto"/>
        <w:rPr>
          <w:b/>
        </w:rPr>
      </w:pPr>
      <w:r w:rsidRPr="00334485">
        <w:rPr>
          <w:b/>
        </w:rPr>
        <w:lastRenderedPageBreak/>
        <w:t>l</w:t>
      </w:r>
      <w:r w:rsidRPr="00334485">
        <w:rPr>
          <w:b/>
          <w:lang w:val="vi-VN"/>
        </w:rPr>
        <w:t>)</w:t>
      </w:r>
      <w:r w:rsidRPr="00334485">
        <w:rPr>
          <w:b/>
        </w:rPr>
        <w:t xml:space="preserve"> Quản lý điểm đến: </w:t>
      </w:r>
    </w:p>
    <w:p w14:paraId="1857D648" w14:textId="6E4D6266" w:rsidR="001D5331" w:rsidRDefault="004B7162" w:rsidP="001D5331">
      <w:pPr>
        <w:keepNext/>
        <w:spacing w:line="276" w:lineRule="auto"/>
        <w:jc w:val="center"/>
      </w:pPr>
      <w:r w:rsidRPr="00762177">
        <w:rPr>
          <w:noProof/>
        </w:rPr>
        <w:drawing>
          <wp:inline distT="0" distB="0" distL="0" distR="0" wp14:anchorId="11D74609" wp14:editId="48F15B6E">
            <wp:extent cx="5077460" cy="3344545"/>
            <wp:effectExtent l="0" t="0" r="0" b="0"/>
            <wp:docPr id="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7460" cy="3344545"/>
                    </a:xfrm>
                    <a:prstGeom prst="rect">
                      <a:avLst/>
                    </a:prstGeom>
                    <a:noFill/>
                    <a:ln>
                      <a:noFill/>
                    </a:ln>
                  </pic:spPr>
                </pic:pic>
              </a:graphicData>
            </a:graphic>
          </wp:inline>
        </w:drawing>
      </w:r>
    </w:p>
    <w:p w14:paraId="7CC43542" w14:textId="58B98F89" w:rsidR="00253FEE" w:rsidRPr="00C7612A" w:rsidRDefault="001D5331" w:rsidP="00C7612A">
      <w:pPr>
        <w:pStyle w:val="Caption"/>
        <w:numPr>
          <w:ilvl w:val="0"/>
          <w:numId w:val="0"/>
        </w:numPr>
        <w:ind w:left="360"/>
      </w:pPr>
      <w:bookmarkStart w:id="38" w:name="_Toc230624891"/>
      <w:r w:rsidRPr="00C7612A">
        <w:t xml:space="preserve">Hình </w:t>
      </w:r>
      <w:fldSimple w:instr=" STYLEREF 1 \s ">
        <w:r w:rsidR="00646FF9">
          <w:rPr>
            <w:noProof/>
          </w:rPr>
          <w:t>2</w:t>
        </w:r>
      </w:fldSimple>
      <w:r w:rsidR="00E37B2B" w:rsidRPr="00C7612A">
        <w:t>.</w:t>
      </w:r>
      <w:fldSimple w:instr=" SEQ Hình \* ARABIC \s 1 ">
        <w:r w:rsidR="00646FF9">
          <w:rPr>
            <w:noProof/>
          </w:rPr>
          <w:t>14</w:t>
        </w:r>
      </w:fldSimple>
      <w:r w:rsidRPr="00C7612A">
        <w:t>: Biểu dồ Quản lý điểm đến</w:t>
      </w:r>
      <w:bookmarkEnd w:id="38"/>
    </w:p>
    <w:p w14:paraId="0E3C3285" w14:textId="77777777" w:rsidR="00253FEE" w:rsidRPr="00334485" w:rsidRDefault="00253FEE" w:rsidP="00253FEE">
      <w:pPr>
        <w:spacing w:line="276" w:lineRule="auto"/>
        <w:rPr>
          <w:noProof/>
        </w:rPr>
      </w:pPr>
      <w:r w:rsidRPr="00334485">
        <w:rPr>
          <w:b/>
        </w:rPr>
        <w:t>m</w:t>
      </w:r>
      <w:r w:rsidRPr="00334485">
        <w:rPr>
          <w:b/>
          <w:lang w:val="vi-VN"/>
        </w:rPr>
        <w:t>)</w:t>
      </w:r>
      <w:r w:rsidRPr="00334485">
        <w:rPr>
          <w:b/>
        </w:rPr>
        <w:t xml:space="preserve"> Tìm kiếm thông tin du lịch:</w:t>
      </w:r>
      <w:r w:rsidRPr="00334485">
        <w:rPr>
          <w:noProof/>
        </w:rPr>
        <w:t xml:space="preserve"> </w:t>
      </w:r>
    </w:p>
    <w:p w14:paraId="366AD070" w14:textId="77777777" w:rsidR="00253FEE" w:rsidRPr="00334485" w:rsidRDefault="00253FEE" w:rsidP="00253FEE">
      <w:pPr>
        <w:spacing w:line="276" w:lineRule="auto"/>
        <w:rPr>
          <w:noProof/>
        </w:rPr>
      </w:pPr>
    </w:p>
    <w:p w14:paraId="3ACB3466" w14:textId="77777777" w:rsidR="00253FEE" w:rsidRPr="00334485" w:rsidRDefault="00253FEE" w:rsidP="00253FEE">
      <w:pPr>
        <w:spacing w:line="276" w:lineRule="auto"/>
        <w:rPr>
          <w:noProof/>
        </w:rPr>
      </w:pPr>
    </w:p>
    <w:p w14:paraId="20A6137C" w14:textId="77777777" w:rsidR="00253FEE" w:rsidRPr="00334485" w:rsidRDefault="00253FEE" w:rsidP="00253FEE">
      <w:pPr>
        <w:spacing w:line="276" w:lineRule="auto"/>
        <w:rPr>
          <w:noProof/>
        </w:rPr>
      </w:pPr>
    </w:p>
    <w:p w14:paraId="1E463B24" w14:textId="449496E5" w:rsidR="001D5331" w:rsidRDefault="004B7162" w:rsidP="001D5331">
      <w:pPr>
        <w:keepNext/>
        <w:spacing w:line="276" w:lineRule="auto"/>
      </w:pPr>
      <w:r w:rsidRPr="00762177">
        <w:rPr>
          <w:noProof/>
        </w:rPr>
        <w:drawing>
          <wp:inline distT="0" distB="0" distL="0" distR="0" wp14:anchorId="0AA68191" wp14:editId="164A89C9">
            <wp:extent cx="5943600" cy="2430145"/>
            <wp:effectExtent l="0" t="0" r="0" b="0"/>
            <wp:docPr id="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30145"/>
                    </a:xfrm>
                    <a:prstGeom prst="rect">
                      <a:avLst/>
                    </a:prstGeom>
                    <a:noFill/>
                    <a:ln>
                      <a:noFill/>
                    </a:ln>
                  </pic:spPr>
                </pic:pic>
              </a:graphicData>
            </a:graphic>
          </wp:inline>
        </w:drawing>
      </w:r>
    </w:p>
    <w:p w14:paraId="0757854F" w14:textId="147A86C8" w:rsidR="00253FEE" w:rsidRPr="00C7612A" w:rsidRDefault="001D5331" w:rsidP="00C7612A">
      <w:pPr>
        <w:pStyle w:val="Caption"/>
        <w:numPr>
          <w:ilvl w:val="0"/>
          <w:numId w:val="0"/>
        </w:numPr>
        <w:ind w:left="360"/>
      </w:pPr>
      <w:bookmarkStart w:id="39" w:name="_Toc230624892"/>
      <w:r w:rsidRPr="00C7612A">
        <w:t xml:space="preserve">Hình </w:t>
      </w:r>
      <w:fldSimple w:instr=" STYLEREF 1 \s ">
        <w:r w:rsidR="00646FF9">
          <w:rPr>
            <w:noProof/>
          </w:rPr>
          <w:t>2</w:t>
        </w:r>
      </w:fldSimple>
      <w:r w:rsidR="00E37B2B" w:rsidRPr="00C7612A">
        <w:t>.</w:t>
      </w:r>
      <w:fldSimple w:instr=" SEQ Hình \* ARABIC \s 1 ">
        <w:r w:rsidR="00646FF9">
          <w:rPr>
            <w:noProof/>
          </w:rPr>
          <w:t>15</w:t>
        </w:r>
      </w:fldSimple>
      <w:r w:rsidRPr="00C7612A">
        <w:t>: Biểu dồ Tìm kiếm thông tin du lịch</w:t>
      </w:r>
      <w:bookmarkEnd w:id="39"/>
    </w:p>
    <w:p w14:paraId="43A1E823" w14:textId="77777777" w:rsidR="00253FEE" w:rsidRPr="00334485" w:rsidRDefault="00253FEE" w:rsidP="00253FEE">
      <w:pPr>
        <w:spacing w:line="276" w:lineRule="auto"/>
      </w:pPr>
    </w:p>
    <w:p w14:paraId="355368A6" w14:textId="77777777" w:rsidR="00253FEE" w:rsidRPr="00334485" w:rsidRDefault="00253FEE" w:rsidP="00253FEE">
      <w:pPr>
        <w:spacing w:line="276" w:lineRule="auto"/>
      </w:pPr>
    </w:p>
    <w:p w14:paraId="5BE26B4A" w14:textId="77777777" w:rsidR="00253FEE" w:rsidRPr="00334485" w:rsidRDefault="00253FEE" w:rsidP="00253FEE">
      <w:pPr>
        <w:spacing w:line="276" w:lineRule="auto"/>
      </w:pPr>
    </w:p>
    <w:p w14:paraId="183ADE8F" w14:textId="6A8BCA82" w:rsidR="00253FEE" w:rsidRDefault="00253FEE" w:rsidP="00253FEE">
      <w:pPr>
        <w:spacing w:line="276" w:lineRule="auto"/>
      </w:pPr>
    </w:p>
    <w:p w14:paraId="2747F074" w14:textId="77777777" w:rsidR="00663434" w:rsidRPr="00334485" w:rsidRDefault="00663434" w:rsidP="00253FEE">
      <w:pPr>
        <w:spacing w:line="276" w:lineRule="auto"/>
      </w:pPr>
    </w:p>
    <w:p w14:paraId="29DA207B" w14:textId="77777777" w:rsidR="00253FEE" w:rsidRPr="00334485" w:rsidRDefault="00253FEE" w:rsidP="00253FEE">
      <w:pPr>
        <w:spacing w:line="276" w:lineRule="auto"/>
        <w:rPr>
          <w:b/>
        </w:rPr>
      </w:pPr>
      <w:r w:rsidRPr="00334485">
        <w:rPr>
          <w:b/>
        </w:rPr>
        <w:lastRenderedPageBreak/>
        <w:t>n</w:t>
      </w:r>
      <w:r w:rsidRPr="00334485">
        <w:rPr>
          <w:b/>
          <w:lang w:val="vi-VN"/>
        </w:rPr>
        <w:t>)</w:t>
      </w:r>
      <w:r w:rsidRPr="00334485">
        <w:rPr>
          <w:b/>
        </w:rPr>
        <w:t xml:space="preserve"> Thống kê </w:t>
      </w:r>
      <w:r>
        <w:rPr>
          <w:b/>
          <w:lang w:val="vi-VN"/>
        </w:rPr>
        <w:t xml:space="preserve">và </w:t>
      </w:r>
      <w:r w:rsidRPr="00334485">
        <w:rPr>
          <w:b/>
        </w:rPr>
        <w:t xml:space="preserve">báo </w:t>
      </w:r>
      <w:proofErr w:type="gramStart"/>
      <w:r w:rsidRPr="00334485">
        <w:rPr>
          <w:b/>
        </w:rPr>
        <w:t>cáo</w:t>
      </w:r>
      <w:r>
        <w:rPr>
          <w:b/>
          <w:lang w:val="vi-VN"/>
        </w:rPr>
        <w:t xml:space="preserve"> </w:t>
      </w:r>
      <w:r w:rsidRPr="00334485">
        <w:rPr>
          <w:b/>
        </w:rPr>
        <w:t>:</w:t>
      </w:r>
      <w:proofErr w:type="gramEnd"/>
    </w:p>
    <w:p w14:paraId="301CDA5D" w14:textId="77777777" w:rsidR="00253FEE" w:rsidRPr="00334485" w:rsidRDefault="00253FEE" w:rsidP="00253FEE">
      <w:pPr>
        <w:spacing w:line="276" w:lineRule="auto"/>
        <w:rPr>
          <w:b/>
        </w:rPr>
      </w:pPr>
    </w:p>
    <w:p w14:paraId="5DF1E6CB" w14:textId="77777777" w:rsidR="00253FEE" w:rsidRPr="00334485" w:rsidRDefault="00253FEE" w:rsidP="00253FEE">
      <w:pPr>
        <w:spacing w:line="276" w:lineRule="auto"/>
        <w:rPr>
          <w:b/>
        </w:rPr>
      </w:pPr>
    </w:p>
    <w:p w14:paraId="242FDEC0" w14:textId="47EB9996" w:rsidR="001D5331" w:rsidRDefault="004B7162" w:rsidP="001D5331">
      <w:pPr>
        <w:keepNext/>
        <w:spacing w:line="276" w:lineRule="auto"/>
      </w:pPr>
      <w:r w:rsidRPr="00762177">
        <w:rPr>
          <w:noProof/>
        </w:rPr>
        <w:drawing>
          <wp:inline distT="0" distB="0" distL="0" distR="0" wp14:anchorId="30C5574B" wp14:editId="6D25383E">
            <wp:extent cx="5799455" cy="2646680"/>
            <wp:effectExtent l="0" t="0" r="0" b="0"/>
            <wp:docPr id="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9455" cy="2646680"/>
                    </a:xfrm>
                    <a:prstGeom prst="rect">
                      <a:avLst/>
                    </a:prstGeom>
                    <a:noFill/>
                    <a:ln>
                      <a:noFill/>
                    </a:ln>
                  </pic:spPr>
                </pic:pic>
              </a:graphicData>
            </a:graphic>
          </wp:inline>
        </w:drawing>
      </w:r>
    </w:p>
    <w:p w14:paraId="5B813FE5" w14:textId="2C712F0C" w:rsidR="00253FEE" w:rsidRPr="00C7612A" w:rsidRDefault="001D5331" w:rsidP="00C7612A">
      <w:pPr>
        <w:pStyle w:val="Caption"/>
        <w:numPr>
          <w:ilvl w:val="0"/>
          <w:numId w:val="0"/>
        </w:numPr>
        <w:ind w:left="360"/>
      </w:pPr>
      <w:bookmarkStart w:id="40" w:name="_Toc230624893"/>
      <w:r w:rsidRPr="00C7612A">
        <w:t xml:space="preserve">Hình </w:t>
      </w:r>
      <w:fldSimple w:instr=" STYLEREF 1 \s ">
        <w:r w:rsidR="00646FF9">
          <w:rPr>
            <w:noProof/>
          </w:rPr>
          <w:t>2</w:t>
        </w:r>
      </w:fldSimple>
      <w:r w:rsidR="00E37B2B" w:rsidRPr="00C7612A">
        <w:t>.</w:t>
      </w:r>
      <w:fldSimple w:instr=" SEQ Hình \* ARABIC \s 1 ">
        <w:r w:rsidR="00646FF9">
          <w:rPr>
            <w:noProof/>
          </w:rPr>
          <w:t>16</w:t>
        </w:r>
      </w:fldSimple>
      <w:r w:rsidRPr="00C7612A">
        <w:t>: Biểu dồ thống kê &amp; báo cáo</w:t>
      </w:r>
      <w:bookmarkEnd w:id="40"/>
    </w:p>
    <w:p w14:paraId="087D0D5C" w14:textId="77777777" w:rsidR="00C80F9B" w:rsidRDefault="00C80F9B" w:rsidP="00253FEE">
      <w:pPr>
        <w:spacing w:line="276" w:lineRule="auto"/>
      </w:pPr>
    </w:p>
    <w:p w14:paraId="40763BBE" w14:textId="77777777" w:rsidR="00253FEE" w:rsidRPr="00334485" w:rsidRDefault="00253FEE" w:rsidP="00253FEE">
      <w:pPr>
        <w:spacing w:line="276" w:lineRule="auto"/>
        <w:rPr>
          <w:b/>
        </w:rPr>
      </w:pPr>
      <w:r w:rsidRPr="00334485">
        <w:rPr>
          <w:b/>
        </w:rPr>
        <w:t>o</w:t>
      </w:r>
      <w:r w:rsidRPr="00334485">
        <w:rPr>
          <w:b/>
          <w:lang w:val="vi-VN"/>
        </w:rPr>
        <w:t>)</w:t>
      </w:r>
      <w:r w:rsidRPr="00334485">
        <w:rPr>
          <w:b/>
        </w:rPr>
        <w:t xml:space="preserve"> Tích hợp hệ thống bên </w:t>
      </w:r>
      <w:proofErr w:type="gramStart"/>
      <w:r w:rsidRPr="00334485">
        <w:rPr>
          <w:b/>
        </w:rPr>
        <w:t>ngoài :</w:t>
      </w:r>
      <w:proofErr w:type="gramEnd"/>
    </w:p>
    <w:p w14:paraId="12DEC024" w14:textId="4A25E849" w:rsidR="001D5331" w:rsidRDefault="004B7162" w:rsidP="001D5331">
      <w:pPr>
        <w:keepNext/>
        <w:spacing w:line="276" w:lineRule="auto"/>
      </w:pPr>
      <w:r w:rsidRPr="00762177">
        <w:rPr>
          <w:noProof/>
        </w:rPr>
        <w:drawing>
          <wp:inline distT="0" distB="0" distL="0" distR="0" wp14:anchorId="1DB293E4" wp14:editId="160B4A16">
            <wp:extent cx="5149215" cy="2767330"/>
            <wp:effectExtent l="0" t="0" r="0" b="0"/>
            <wp:docPr id="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9215" cy="2767330"/>
                    </a:xfrm>
                    <a:prstGeom prst="rect">
                      <a:avLst/>
                    </a:prstGeom>
                    <a:noFill/>
                    <a:ln>
                      <a:noFill/>
                    </a:ln>
                  </pic:spPr>
                </pic:pic>
              </a:graphicData>
            </a:graphic>
          </wp:inline>
        </w:drawing>
      </w:r>
    </w:p>
    <w:p w14:paraId="067DEFEF" w14:textId="7ACA80AD" w:rsidR="00253FEE" w:rsidRPr="00C7612A" w:rsidRDefault="001D5331" w:rsidP="00C7612A">
      <w:pPr>
        <w:pStyle w:val="Caption"/>
        <w:numPr>
          <w:ilvl w:val="0"/>
          <w:numId w:val="0"/>
        </w:numPr>
        <w:ind w:left="360"/>
      </w:pPr>
      <w:bookmarkStart w:id="41" w:name="_Toc230624894"/>
      <w:r w:rsidRPr="00C7612A">
        <w:t xml:space="preserve">Hình </w:t>
      </w:r>
      <w:fldSimple w:instr=" STYLEREF 1 \s ">
        <w:r w:rsidR="00646FF9">
          <w:rPr>
            <w:noProof/>
          </w:rPr>
          <w:t>2</w:t>
        </w:r>
      </w:fldSimple>
      <w:r w:rsidR="00E37B2B" w:rsidRPr="00C7612A">
        <w:t>.</w:t>
      </w:r>
      <w:fldSimple w:instr=" SEQ Hình \* ARABIC \s 1 ">
        <w:r w:rsidR="00646FF9">
          <w:rPr>
            <w:noProof/>
          </w:rPr>
          <w:t>17</w:t>
        </w:r>
      </w:fldSimple>
      <w:r w:rsidRPr="00C7612A">
        <w:t>: Biểu dồ tích hợp hệ thống bên ngoài</w:t>
      </w:r>
      <w:bookmarkEnd w:id="41"/>
    </w:p>
    <w:p w14:paraId="286A68E9" w14:textId="77777777" w:rsidR="00253FEE" w:rsidRPr="00334485" w:rsidRDefault="00253FEE" w:rsidP="00253FEE">
      <w:pPr>
        <w:spacing w:before="120" w:after="120" w:line="276" w:lineRule="auto"/>
        <w:jc w:val="both"/>
        <w:rPr>
          <w:color w:val="000000"/>
        </w:rPr>
      </w:pPr>
      <w:r w:rsidRPr="00334485">
        <w:rPr>
          <w:color w:val="000000"/>
        </w:rPr>
        <w:t>Mô tả các trường hợp sử dụng: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843"/>
        <w:gridCol w:w="1446"/>
        <w:gridCol w:w="993"/>
        <w:gridCol w:w="850"/>
        <w:gridCol w:w="3515"/>
      </w:tblGrid>
      <w:tr w:rsidR="00253FEE" w:rsidRPr="00334485" w14:paraId="61CA26DA" w14:textId="77777777" w:rsidTr="00096E4B">
        <w:tc>
          <w:tcPr>
            <w:tcW w:w="675" w:type="dxa"/>
            <w:vAlign w:val="center"/>
          </w:tcPr>
          <w:p w14:paraId="15477841" w14:textId="77777777" w:rsidR="00253FEE" w:rsidRPr="00334485" w:rsidRDefault="00253FEE" w:rsidP="00096E4B">
            <w:pPr>
              <w:tabs>
                <w:tab w:val="left" w:pos="8220"/>
              </w:tabs>
              <w:spacing w:before="120" w:after="120" w:line="276" w:lineRule="auto"/>
              <w:jc w:val="center"/>
              <w:rPr>
                <w:b/>
                <w:color w:val="000000"/>
              </w:rPr>
            </w:pPr>
            <w:r w:rsidRPr="00334485">
              <w:rPr>
                <w:b/>
                <w:color w:val="000000"/>
              </w:rPr>
              <w:t>Stt</w:t>
            </w:r>
          </w:p>
        </w:tc>
        <w:tc>
          <w:tcPr>
            <w:tcW w:w="1843" w:type="dxa"/>
            <w:vAlign w:val="center"/>
          </w:tcPr>
          <w:p w14:paraId="71DD25A2" w14:textId="77777777" w:rsidR="00253FEE" w:rsidRPr="00334485" w:rsidRDefault="00253FEE" w:rsidP="00096E4B">
            <w:pPr>
              <w:spacing w:before="120" w:after="120" w:line="276" w:lineRule="auto"/>
              <w:rPr>
                <w:b/>
                <w:color w:val="000000"/>
              </w:rPr>
            </w:pPr>
            <w:r w:rsidRPr="00334485">
              <w:rPr>
                <w:b/>
                <w:color w:val="000000"/>
              </w:rPr>
              <w:t>Tên trường hợp sử dụng</w:t>
            </w:r>
          </w:p>
        </w:tc>
        <w:tc>
          <w:tcPr>
            <w:tcW w:w="1446" w:type="dxa"/>
            <w:vAlign w:val="center"/>
          </w:tcPr>
          <w:p w14:paraId="4BF9B7C1" w14:textId="77777777" w:rsidR="00253FEE" w:rsidRPr="00334485" w:rsidRDefault="00253FEE" w:rsidP="00096E4B">
            <w:pPr>
              <w:spacing w:before="120" w:after="120" w:line="276" w:lineRule="auto"/>
              <w:jc w:val="center"/>
              <w:rPr>
                <w:b/>
                <w:color w:val="000000"/>
              </w:rPr>
            </w:pPr>
            <w:r w:rsidRPr="00334485">
              <w:rPr>
                <w:b/>
                <w:color w:val="000000"/>
              </w:rPr>
              <w:t>Tác nhân chính</w:t>
            </w:r>
          </w:p>
        </w:tc>
        <w:tc>
          <w:tcPr>
            <w:tcW w:w="993" w:type="dxa"/>
            <w:vAlign w:val="center"/>
          </w:tcPr>
          <w:p w14:paraId="460B435A" w14:textId="77777777" w:rsidR="00253FEE" w:rsidRPr="00334485" w:rsidRDefault="00253FEE" w:rsidP="00096E4B">
            <w:pPr>
              <w:spacing w:before="120" w:after="120" w:line="276" w:lineRule="auto"/>
              <w:jc w:val="center"/>
              <w:rPr>
                <w:b/>
                <w:color w:val="000000"/>
              </w:rPr>
            </w:pPr>
            <w:r w:rsidRPr="00334485">
              <w:rPr>
                <w:b/>
                <w:color w:val="000000"/>
              </w:rPr>
              <w:t>Độ phức tạp</w:t>
            </w:r>
          </w:p>
        </w:tc>
        <w:tc>
          <w:tcPr>
            <w:tcW w:w="850" w:type="dxa"/>
            <w:vAlign w:val="center"/>
          </w:tcPr>
          <w:p w14:paraId="39239E2D" w14:textId="77777777" w:rsidR="00253FEE" w:rsidRPr="00334485" w:rsidRDefault="00253FEE" w:rsidP="00096E4B">
            <w:pPr>
              <w:spacing w:before="120" w:after="120" w:line="276" w:lineRule="auto"/>
              <w:jc w:val="center"/>
              <w:rPr>
                <w:b/>
                <w:color w:val="000000"/>
              </w:rPr>
            </w:pPr>
            <w:r w:rsidRPr="00334485">
              <w:rPr>
                <w:b/>
                <w:color w:val="000000"/>
              </w:rPr>
              <w:t>Độ cần thiết</w:t>
            </w:r>
          </w:p>
        </w:tc>
        <w:tc>
          <w:tcPr>
            <w:tcW w:w="3515" w:type="dxa"/>
            <w:vAlign w:val="center"/>
          </w:tcPr>
          <w:p w14:paraId="2677ECF4" w14:textId="77777777" w:rsidR="00253FEE" w:rsidRPr="00334485" w:rsidRDefault="00253FEE" w:rsidP="00096E4B">
            <w:pPr>
              <w:spacing w:before="120" w:after="120" w:line="276" w:lineRule="auto"/>
              <w:jc w:val="center"/>
              <w:rPr>
                <w:b/>
                <w:color w:val="000000"/>
              </w:rPr>
            </w:pPr>
            <w:r w:rsidRPr="00334485">
              <w:rPr>
                <w:b/>
                <w:color w:val="000000"/>
              </w:rPr>
              <w:t>Mô tả</w:t>
            </w:r>
          </w:p>
        </w:tc>
      </w:tr>
      <w:tr w:rsidR="00253FEE" w:rsidRPr="00334485" w14:paraId="201AA3E7" w14:textId="77777777" w:rsidTr="00096E4B">
        <w:tc>
          <w:tcPr>
            <w:tcW w:w="9322" w:type="dxa"/>
            <w:gridSpan w:val="6"/>
          </w:tcPr>
          <w:p w14:paraId="23416DB6" w14:textId="77777777" w:rsidR="00253FEE" w:rsidRPr="00334485" w:rsidRDefault="00253FEE" w:rsidP="00B07B42">
            <w:pPr>
              <w:numPr>
                <w:ilvl w:val="0"/>
                <w:numId w:val="20"/>
              </w:numPr>
              <w:tabs>
                <w:tab w:val="left" w:pos="8220"/>
              </w:tabs>
              <w:spacing w:before="120" w:after="120" w:line="276" w:lineRule="auto"/>
              <w:rPr>
                <w:b/>
                <w:bCs/>
                <w:color w:val="000000"/>
              </w:rPr>
            </w:pPr>
            <w:r w:rsidRPr="00334485">
              <w:rPr>
                <w:b/>
                <w:bCs/>
                <w:color w:val="000000"/>
              </w:rPr>
              <w:t>HỆ</w:t>
            </w:r>
            <w:r w:rsidRPr="00334485">
              <w:rPr>
                <w:b/>
                <w:bCs/>
                <w:color w:val="000000"/>
                <w:lang w:val="vi-VN"/>
              </w:rPr>
              <w:t xml:space="preserve"> THỐNG NỀN</w:t>
            </w:r>
          </w:p>
        </w:tc>
      </w:tr>
      <w:tr w:rsidR="00253FEE" w:rsidRPr="00334485" w14:paraId="59A0BF91" w14:textId="77777777" w:rsidTr="00096E4B">
        <w:tc>
          <w:tcPr>
            <w:tcW w:w="675" w:type="dxa"/>
            <w:vAlign w:val="center"/>
          </w:tcPr>
          <w:p w14:paraId="390EA504" w14:textId="77777777" w:rsidR="00253FEE" w:rsidRPr="00334485" w:rsidRDefault="00253FEE" w:rsidP="00096E4B">
            <w:pPr>
              <w:spacing w:before="120" w:after="120" w:line="276" w:lineRule="auto"/>
              <w:rPr>
                <w:color w:val="000000"/>
              </w:rPr>
            </w:pPr>
            <w:r w:rsidRPr="00334485">
              <w:rPr>
                <w:color w:val="000000"/>
              </w:rPr>
              <w:lastRenderedPageBreak/>
              <w:t>1</w:t>
            </w:r>
          </w:p>
        </w:tc>
        <w:tc>
          <w:tcPr>
            <w:tcW w:w="1843" w:type="dxa"/>
            <w:shd w:val="clear" w:color="auto" w:fill="auto"/>
          </w:tcPr>
          <w:p w14:paraId="01DD6AF7" w14:textId="77777777" w:rsidR="00253FEE" w:rsidRPr="00334485" w:rsidRDefault="00253FEE" w:rsidP="00096E4B">
            <w:pPr>
              <w:spacing w:line="276" w:lineRule="auto"/>
              <w:rPr>
                <w:color w:val="303030"/>
              </w:rPr>
            </w:pPr>
            <w:r w:rsidRPr="00334485">
              <w:rPr>
                <w:b/>
                <w:bCs/>
                <w:color w:val="303030"/>
              </w:rPr>
              <w:br/>
            </w:r>
            <w:r w:rsidRPr="00334485">
              <w:rPr>
                <w:bCs/>
                <w:color w:val="303030"/>
              </w:rPr>
              <w:t>Xác thực hệ thống</w:t>
            </w:r>
          </w:p>
          <w:p w14:paraId="265D3769" w14:textId="77777777" w:rsidR="00253FEE" w:rsidRPr="00334485" w:rsidRDefault="00253FEE" w:rsidP="00096E4B">
            <w:pPr>
              <w:spacing w:before="120" w:after="120" w:line="276" w:lineRule="auto"/>
              <w:rPr>
                <w:color w:val="000000"/>
                <w:lang w:val="vi-VN"/>
              </w:rPr>
            </w:pPr>
          </w:p>
        </w:tc>
        <w:tc>
          <w:tcPr>
            <w:tcW w:w="1446" w:type="dxa"/>
          </w:tcPr>
          <w:p w14:paraId="61237B08" w14:textId="77777777" w:rsidR="00253FEE" w:rsidRPr="00334485" w:rsidRDefault="00253FEE" w:rsidP="00096E4B">
            <w:pPr>
              <w:spacing w:before="120" w:after="120" w:line="276" w:lineRule="auto"/>
              <w:rPr>
                <w:color w:val="000000"/>
              </w:rPr>
            </w:pPr>
            <w:r w:rsidRPr="00334485">
              <w:rPr>
                <w:color w:val="303030"/>
                <w:shd w:val="clear" w:color="auto" w:fill="FFFFFF"/>
              </w:rPr>
              <w:t>Thành viên</w:t>
            </w:r>
          </w:p>
        </w:tc>
        <w:tc>
          <w:tcPr>
            <w:tcW w:w="993" w:type="dxa"/>
          </w:tcPr>
          <w:p w14:paraId="2933C21E" w14:textId="77777777" w:rsidR="00253FEE" w:rsidRPr="00334485" w:rsidRDefault="00253FEE" w:rsidP="00096E4B">
            <w:pPr>
              <w:spacing w:before="120" w:after="120" w:line="276" w:lineRule="auto"/>
              <w:rPr>
                <w:color w:val="000000"/>
              </w:rPr>
            </w:pPr>
            <w:r w:rsidRPr="00334485">
              <w:rPr>
                <w:color w:val="000000"/>
              </w:rPr>
              <w:t>Đơn giản</w:t>
            </w:r>
          </w:p>
        </w:tc>
        <w:tc>
          <w:tcPr>
            <w:tcW w:w="850" w:type="dxa"/>
          </w:tcPr>
          <w:p w14:paraId="41AAB511" w14:textId="77777777" w:rsidR="00253FEE" w:rsidRPr="00334485" w:rsidRDefault="00253FEE" w:rsidP="00096E4B">
            <w:pPr>
              <w:spacing w:before="120" w:after="120" w:line="276" w:lineRule="auto"/>
              <w:rPr>
                <w:color w:val="000000"/>
              </w:rPr>
            </w:pPr>
            <w:r w:rsidRPr="00334485">
              <w:rPr>
                <w:color w:val="000000"/>
              </w:rPr>
              <w:t>Bắt buộc</w:t>
            </w:r>
          </w:p>
        </w:tc>
        <w:tc>
          <w:tcPr>
            <w:tcW w:w="3515" w:type="dxa"/>
          </w:tcPr>
          <w:p w14:paraId="4CF1218B" w14:textId="77777777" w:rsidR="00253FEE" w:rsidRPr="00334485" w:rsidRDefault="00253FEE" w:rsidP="00096E4B">
            <w:pPr>
              <w:tabs>
                <w:tab w:val="left" w:pos="8220"/>
              </w:tabs>
              <w:spacing w:before="120" w:after="120" w:line="276" w:lineRule="auto"/>
              <w:rPr>
                <w:color w:val="000000"/>
                <w:lang w:val="vi-VN"/>
              </w:rPr>
            </w:pPr>
            <w:r w:rsidRPr="00334485">
              <w:rPr>
                <w:rStyle w:val="ng-star-inserted"/>
                <w:color w:val="303030"/>
                <w:shd w:val="clear" w:color="auto" w:fill="FFFFFF"/>
              </w:rPr>
              <w:t xml:space="preserve">Xác thực danh tính người dùng thông qua </w:t>
            </w:r>
            <w:r w:rsidRPr="00334485">
              <w:rPr>
                <w:b/>
                <w:bCs/>
                <w:color w:val="303030"/>
                <w:shd w:val="clear" w:color="auto" w:fill="FFFFFF"/>
              </w:rPr>
              <w:t>3 tác vụ</w:t>
            </w:r>
            <w:r w:rsidRPr="00334485">
              <w:rPr>
                <w:rStyle w:val="ng-star-inserted"/>
                <w:color w:val="303030"/>
                <w:shd w:val="clear" w:color="auto" w:fill="FFFFFF"/>
              </w:rPr>
              <w:t>: Đăng nhập (bao gồm cả VNeID/Hue-S</w:t>
            </w:r>
            <w:r w:rsidRPr="00334485">
              <w:rPr>
                <w:rStyle w:val="ng-star-inserted"/>
                <w:color w:val="303030"/>
                <w:shd w:val="clear" w:color="auto" w:fill="FFFFFF"/>
                <w:lang w:val="vi-VN"/>
              </w:rPr>
              <w:t>,</w:t>
            </w:r>
            <w:r w:rsidRPr="00334485">
              <w:t xml:space="preserve"> </w:t>
            </w:r>
            <w:r w:rsidRPr="00334485">
              <w:rPr>
                <w:rStyle w:val="ng-star-inserted"/>
                <w:color w:val="303030"/>
                <w:shd w:val="clear" w:color="auto" w:fill="FFFFFF"/>
                <w:lang w:val="vi-VN"/>
              </w:rPr>
              <w:t>SSO</w:t>
            </w:r>
            <w:r w:rsidRPr="00334485">
              <w:rPr>
                <w:rStyle w:val="ng-star-inserted"/>
                <w:color w:val="303030"/>
                <w:shd w:val="clear" w:color="auto" w:fill="FFFFFF"/>
              </w:rPr>
              <w:t>), Đăng xuất và Đăng ký tài khoản mới cho du khách/doanh nghiệp</w:t>
            </w:r>
          </w:p>
        </w:tc>
      </w:tr>
      <w:tr w:rsidR="00253FEE" w:rsidRPr="00334485" w14:paraId="098A52CC" w14:textId="77777777" w:rsidTr="00096E4B">
        <w:tc>
          <w:tcPr>
            <w:tcW w:w="675" w:type="dxa"/>
            <w:vAlign w:val="center"/>
          </w:tcPr>
          <w:p w14:paraId="06E1F100" w14:textId="77777777" w:rsidR="00253FEE" w:rsidRPr="00334485" w:rsidRDefault="00253FEE" w:rsidP="00096E4B">
            <w:pPr>
              <w:spacing w:before="120" w:after="120" w:line="276" w:lineRule="auto"/>
              <w:rPr>
                <w:color w:val="000000"/>
                <w:lang w:val="vi-VN"/>
              </w:rPr>
            </w:pPr>
            <w:r w:rsidRPr="00334485">
              <w:rPr>
                <w:color w:val="000000"/>
                <w:lang w:val="vi-VN"/>
              </w:rPr>
              <w:t>2</w:t>
            </w:r>
          </w:p>
        </w:tc>
        <w:tc>
          <w:tcPr>
            <w:tcW w:w="1843" w:type="dxa"/>
          </w:tcPr>
          <w:p w14:paraId="24E73FE1" w14:textId="77777777" w:rsidR="00253FEE" w:rsidRPr="00334485" w:rsidRDefault="00253FEE" w:rsidP="00096E4B">
            <w:pPr>
              <w:spacing w:line="276" w:lineRule="auto"/>
              <w:rPr>
                <w:color w:val="000000"/>
              </w:rPr>
            </w:pPr>
            <w:r w:rsidRPr="00334485">
              <w:rPr>
                <w:b/>
                <w:bCs/>
                <w:color w:val="303030"/>
              </w:rPr>
              <w:br/>
            </w:r>
            <w:r w:rsidRPr="00334485">
              <w:rPr>
                <w:bCs/>
                <w:color w:val="303030"/>
              </w:rPr>
              <w:t xml:space="preserve">Quản lý người dùng </w:t>
            </w:r>
          </w:p>
        </w:tc>
        <w:tc>
          <w:tcPr>
            <w:tcW w:w="1446" w:type="dxa"/>
          </w:tcPr>
          <w:p w14:paraId="568A5B07" w14:textId="77777777" w:rsidR="00253FEE" w:rsidRPr="00334485" w:rsidRDefault="00253FEE" w:rsidP="00096E4B">
            <w:pPr>
              <w:pStyle w:val="NormalWeb"/>
              <w:spacing w:before="120" w:after="120" w:line="276" w:lineRule="auto"/>
              <w:rPr>
                <w:color w:val="000000"/>
                <w:sz w:val="26"/>
                <w:szCs w:val="26"/>
              </w:rPr>
            </w:pPr>
            <w:r w:rsidRPr="00334485">
              <w:rPr>
                <w:color w:val="303030"/>
                <w:sz w:val="26"/>
                <w:szCs w:val="26"/>
                <w:shd w:val="clear" w:color="auto" w:fill="FFFFFF"/>
              </w:rPr>
              <w:t>Quản trị hệ thống</w:t>
            </w:r>
          </w:p>
        </w:tc>
        <w:tc>
          <w:tcPr>
            <w:tcW w:w="993" w:type="dxa"/>
          </w:tcPr>
          <w:p w14:paraId="14D2EF8A" w14:textId="77777777" w:rsidR="00253FEE" w:rsidRPr="00334485" w:rsidRDefault="00253FEE" w:rsidP="00096E4B">
            <w:pPr>
              <w:pStyle w:val="NormalWeb"/>
              <w:spacing w:before="120" w:after="120" w:line="276" w:lineRule="auto"/>
              <w:rPr>
                <w:color w:val="000000"/>
                <w:sz w:val="26"/>
                <w:szCs w:val="26"/>
                <w:lang w:val="vi-VN"/>
              </w:rPr>
            </w:pPr>
            <w:r w:rsidRPr="00334485">
              <w:rPr>
                <w:color w:val="000000"/>
                <w:sz w:val="26"/>
                <w:szCs w:val="26"/>
              </w:rPr>
              <w:t>Trung</w:t>
            </w:r>
            <w:r w:rsidRPr="00334485">
              <w:rPr>
                <w:color w:val="000000"/>
                <w:sz w:val="26"/>
                <w:szCs w:val="26"/>
                <w:lang w:val="vi-VN"/>
              </w:rPr>
              <w:t xml:space="preserve"> bình</w:t>
            </w:r>
          </w:p>
        </w:tc>
        <w:tc>
          <w:tcPr>
            <w:tcW w:w="850" w:type="dxa"/>
          </w:tcPr>
          <w:p w14:paraId="7B3C4C5C" w14:textId="77777777" w:rsidR="00253FEE" w:rsidRPr="00334485" w:rsidRDefault="00253FEE" w:rsidP="00096E4B">
            <w:pPr>
              <w:pStyle w:val="NormalWeb"/>
              <w:spacing w:before="120" w:after="120" w:line="276" w:lineRule="auto"/>
              <w:rPr>
                <w:sz w:val="26"/>
                <w:szCs w:val="26"/>
              </w:rPr>
            </w:pPr>
            <w:r w:rsidRPr="00334485">
              <w:rPr>
                <w:color w:val="000000"/>
                <w:sz w:val="26"/>
                <w:szCs w:val="26"/>
              </w:rPr>
              <w:t>Bắt </w:t>
            </w:r>
          </w:p>
          <w:p w14:paraId="534A4D59" w14:textId="77777777" w:rsidR="00253FEE" w:rsidRPr="00334485" w:rsidRDefault="00253FEE" w:rsidP="00096E4B">
            <w:pPr>
              <w:pStyle w:val="NormalWeb"/>
              <w:spacing w:before="120" w:after="120" w:line="276" w:lineRule="auto"/>
              <w:rPr>
                <w:color w:val="000000"/>
                <w:sz w:val="26"/>
                <w:szCs w:val="26"/>
              </w:rPr>
            </w:pPr>
            <w:r w:rsidRPr="00334485">
              <w:rPr>
                <w:color w:val="000000"/>
                <w:sz w:val="26"/>
                <w:szCs w:val="26"/>
              </w:rPr>
              <w:t>buộc</w:t>
            </w:r>
          </w:p>
        </w:tc>
        <w:tc>
          <w:tcPr>
            <w:tcW w:w="3515" w:type="dxa"/>
          </w:tcPr>
          <w:p w14:paraId="648626C5" w14:textId="77777777" w:rsidR="00253FEE" w:rsidRPr="00334485" w:rsidRDefault="00253FEE" w:rsidP="00096E4B">
            <w:pPr>
              <w:pStyle w:val="NormalWeb"/>
              <w:spacing w:before="120" w:after="120" w:line="276" w:lineRule="auto"/>
              <w:rPr>
                <w:color w:val="000000"/>
                <w:sz w:val="26"/>
                <w:szCs w:val="26"/>
                <w:lang w:val="vi-VN"/>
              </w:rPr>
            </w:pPr>
            <w:r w:rsidRPr="00334485">
              <w:rPr>
                <w:color w:val="303030"/>
                <w:sz w:val="26"/>
                <w:szCs w:val="26"/>
                <w:shd w:val="clear" w:color="auto" w:fill="FFFFFF"/>
              </w:rPr>
              <w:t>Xem danh sách, Thêm, Sửa, Xóa, Khóa người dung</w:t>
            </w:r>
            <w:r w:rsidRPr="00334485">
              <w:rPr>
                <w:color w:val="303030"/>
                <w:sz w:val="26"/>
                <w:szCs w:val="26"/>
                <w:shd w:val="clear" w:color="auto" w:fill="FFFFFF"/>
                <w:lang w:val="vi-VN"/>
              </w:rPr>
              <w:t>.</w:t>
            </w:r>
          </w:p>
        </w:tc>
      </w:tr>
      <w:tr w:rsidR="00253FEE" w:rsidRPr="00334485" w14:paraId="71D70F90" w14:textId="77777777" w:rsidTr="00096E4B">
        <w:tc>
          <w:tcPr>
            <w:tcW w:w="675" w:type="dxa"/>
            <w:vAlign w:val="center"/>
          </w:tcPr>
          <w:p w14:paraId="1A971FEC" w14:textId="77777777" w:rsidR="00253FEE" w:rsidRPr="00334485" w:rsidRDefault="00253FEE" w:rsidP="00096E4B">
            <w:pPr>
              <w:spacing w:before="120" w:after="120" w:line="276" w:lineRule="auto"/>
              <w:rPr>
                <w:color w:val="000000"/>
                <w:lang w:val="vi-VN"/>
              </w:rPr>
            </w:pPr>
            <w:r>
              <w:rPr>
                <w:color w:val="000000"/>
                <w:lang w:val="vi-VN"/>
              </w:rPr>
              <w:t>4</w:t>
            </w:r>
          </w:p>
        </w:tc>
        <w:tc>
          <w:tcPr>
            <w:tcW w:w="1843" w:type="dxa"/>
          </w:tcPr>
          <w:p w14:paraId="32B062F9" w14:textId="77777777" w:rsidR="00253FEE" w:rsidRPr="00253FEE" w:rsidRDefault="00253FEE" w:rsidP="00096E4B">
            <w:pPr>
              <w:spacing w:line="276" w:lineRule="auto"/>
              <w:rPr>
                <w:bCs/>
                <w:color w:val="303030"/>
                <w:lang w:val="vi-VN"/>
              </w:rPr>
            </w:pPr>
            <w:r w:rsidRPr="00253FEE">
              <w:rPr>
                <w:bCs/>
                <w:color w:val="303030"/>
              </w:rPr>
              <w:t>Cấu</w:t>
            </w:r>
            <w:r w:rsidRPr="00253FEE">
              <w:rPr>
                <w:bCs/>
                <w:color w:val="303030"/>
                <w:lang w:val="vi-VN"/>
              </w:rPr>
              <w:t xml:space="preserve"> hình hệ thống</w:t>
            </w:r>
          </w:p>
        </w:tc>
        <w:tc>
          <w:tcPr>
            <w:tcW w:w="1446" w:type="dxa"/>
          </w:tcPr>
          <w:p w14:paraId="33D1B3D0" w14:textId="77777777" w:rsidR="00253FEE" w:rsidRPr="00253FEE" w:rsidRDefault="00253FEE" w:rsidP="00096E4B">
            <w:pPr>
              <w:pStyle w:val="NormalWeb"/>
              <w:spacing w:before="120" w:after="120" w:line="276" w:lineRule="auto"/>
              <w:rPr>
                <w:color w:val="303030"/>
                <w:sz w:val="26"/>
                <w:szCs w:val="26"/>
                <w:shd w:val="clear" w:color="auto" w:fill="FFFFFF"/>
                <w:lang w:val="vi-VN"/>
              </w:rPr>
            </w:pPr>
            <w:r>
              <w:rPr>
                <w:color w:val="303030"/>
                <w:sz w:val="26"/>
                <w:szCs w:val="26"/>
                <w:shd w:val="clear" w:color="auto" w:fill="FFFFFF"/>
              </w:rPr>
              <w:t>Quản</w:t>
            </w:r>
            <w:r>
              <w:rPr>
                <w:color w:val="303030"/>
                <w:sz w:val="26"/>
                <w:szCs w:val="26"/>
                <w:shd w:val="clear" w:color="auto" w:fill="FFFFFF"/>
                <w:lang w:val="vi-VN"/>
              </w:rPr>
              <w:t xml:space="preserve"> trị viên hệ thống</w:t>
            </w:r>
          </w:p>
        </w:tc>
        <w:tc>
          <w:tcPr>
            <w:tcW w:w="993" w:type="dxa"/>
          </w:tcPr>
          <w:p w14:paraId="0EEC05BC" w14:textId="77777777" w:rsidR="00253FEE" w:rsidRPr="00253FEE" w:rsidRDefault="00253FEE" w:rsidP="00096E4B">
            <w:pPr>
              <w:pStyle w:val="NormalWeb"/>
              <w:spacing w:before="120" w:after="120" w:line="276" w:lineRule="auto"/>
              <w:rPr>
                <w:color w:val="000000"/>
                <w:sz w:val="26"/>
                <w:szCs w:val="26"/>
                <w:lang w:val="vi-VN"/>
              </w:rPr>
            </w:pPr>
            <w:r>
              <w:rPr>
                <w:color w:val="000000"/>
                <w:sz w:val="26"/>
                <w:szCs w:val="26"/>
              </w:rPr>
              <w:t>Phức</w:t>
            </w:r>
            <w:r>
              <w:rPr>
                <w:color w:val="000000"/>
                <w:sz w:val="26"/>
                <w:szCs w:val="26"/>
                <w:lang w:val="vi-VN"/>
              </w:rPr>
              <w:t xml:space="preserve"> tạp</w:t>
            </w:r>
          </w:p>
        </w:tc>
        <w:tc>
          <w:tcPr>
            <w:tcW w:w="850" w:type="dxa"/>
          </w:tcPr>
          <w:p w14:paraId="0FA4C89A" w14:textId="77777777" w:rsidR="00253FEE" w:rsidRPr="00253FEE" w:rsidRDefault="00253FEE" w:rsidP="00096E4B">
            <w:pPr>
              <w:pStyle w:val="NormalWeb"/>
              <w:spacing w:before="120" w:after="120" w:line="276" w:lineRule="auto"/>
              <w:rPr>
                <w:color w:val="000000"/>
                <w:sz w:val="26"/>
                <w:szCs w:val="26"/>
                <w:lang w:val="vi-VN"/>
              </w:rPr>
            </w:pPr>
            <w:r>
              <w:rPr>
                <w:color w:val="000000"/>
                <w:sz w:val="26"/>
                <w:szCs w:val="26"/>
              </w:rPr>
              <w:t>Bắt</w:t>
            </w:r>
            <w:r>
              <w:rPr>
                <w:color w:val="000000"/>
                <w:sz w:val="26"/>
                <w:szCs w:val="26"/>
                <w:lang w:val="vi-VN"/>
              </w:rPr>
              <w:t xml:space="preserve"> buộc</w:t>
            </w:r>
          </w:p>
        </w:tc>
        <w:tc>
          <w:tcPr>
            <w:tcW w:w="3515" w:type="dxa"/>
          </w:tcPr>
          <w:p w14:paraId="3FB0847A" w14:textId="77777777" w:rsidR="00253FEE" w:rsidRPr="00253FEE" w:rsidRDefault="00253FEE" w:rsidP="00096E4B">
            <w:pPr>
              <w:pStyle w:val="NormalWeb"/>
              <w:spacing w:before="120" w:after="120" w:line="276" w:lineRule="auto"/>
              <w:rPr>
                <w:color w:val="303030"/>
                <w:sz w:val="26"/>
                <w:szCs w:val="26"/>
                <w:shd w:val="clear" w:color="auto" w:fill="FFFFFF"/>
                <w:lang w:val="vi-VN"/>
              </w:rPr>
            </w:pPr>
            <w:r>
              <w:rPr>
                <w:color w:val="303030"/>
                <w:sz w:val="26"/>
                <w:szCs w:val="26"/>
                <w:shd w:val="clear" w:color="auto" w:fill="FFFFFF"/>
              </w:rPr>
              <w:t>Xem</w:t>
            </w:r>
            <w:r>
              <w:rPr>
                <w:color w:val="303030"/>
                <w:sz w:val="26"/>
                <w:szCs w:val="26"/>
                <w:shd w:val="clear" w:color="auto" w:fill="FFFFFF"/>
                <w:lang w:val="vi-VN"/>
              </w:rPr>
              <w:t xml:space="preserve"> danh sách </w:t>
            </w:r>
            <w:proofErr w:type="gramStart"/>
            <w:r>
              <w:rPr>
                <w:color w:val="303030"/>
                <w:sz w:val="26"/>
                <w:szCs w:val="26"/>
                <w:shd w:val="clear" w:color="auto" w:fill="FFFFFF"/>
                <w:lang w:val="vi-VN"/>
              </w:rPr>
              <w:t>API,thêm</w:t>
            </w:r>
            <w:proofErr w:type="gramEnd"/>
            <w:r>
              <w:rPr>
                <w:color w:val="303030"/>
                <w:sz w:val="26"/>
                <w:szCs w:val="26"/>
                <w:shd w:val="clear" w:color="auto" w:fill="FFFFFF"/>
                <w:lang w:val="vi-VN"/>
              </w:rPr>
              <w:t xml:space="preserve"> ,sứa xóa, ẩn ,tạm dừng các API</w:t>
            </w:r>
          </w:p>
        </w:tc>
      </w:tr>
      <w:tr w:rsidR="00253FEE" w:rsidRPr="00334485" w14:paraId="002D1499" w14:textId="77777777" w:rsidTr="00096E4B">
        <w:tc>
          <w:tcPr>
            <w:tcW w:w="675" w:type="dxa"/>
            <w:vAlign w:val="center"/>
          </w:tcPr>
          <w:p w14:paraId="627CFFF2" w14:textId="77777777" w:rsidR="00253FEE" w:rsidRPr="00334485" w:rsidRDefault="00253FEE" w:rsidP="00096E4B">
            <w:pPr>
              <w:spacing w:before="120" w:after="120" w:line="276" w:lineRule="auto"/>
              <w:rPr>
                <w:color w:val="000000"/>
                <w:lang w:val="vi-VN"/>
              </w:rPr>
            </w:pPr>
            <w:r>
              <w:rPr>
                <w:color w:val="000000"/>
                <w:lang w:val="vi-VN"/>
              </w:rPr>
              <w:t>5</w:t>
            </w:r>
          </w:p>
        </w:tc>
        <w:tc>
          <w:tcPr>
            <w:tcW w:w="1843" w:type="dxa"/>
          </w:tcPr>
          <w:p w14:paraId="7073D1D6" w14:textId="77777777" w:rsidR="00253FEE" w:rsidRPr="00334485" w:rsidRDefault="00253FEE" w:rsidP="00096E4B">
            <w:pPr>
              <w:spacing w:line="276" w:lineRule="auto"/>
              <w:rPr>
                <w:color w:val="303030"/>
              </w:rPr>
            </w:pPr>
            <w:r w:rsidRPr="00334485">
              <w:rPr>
                <w:bCs/>
                <w:color w:val="303030"/>
              </w:rPr>
              <w:t>Phân quyền</w:t>
            </w:r>
          </w:p>
          <w:p w14:paraId="2645E04D" w14:textId="77777777" w:rsidR="00253FEE" w:rsidRPr="00334485" w:rsidRDefault="00253FEE" w:rsidP="00096E4B">
            <w:pPr>
              <w:spacing w:line="276" w:lineRule="auto"/>
              <w:rPr>
                <w:b/>
                <w:bCs/>
                <w:color w:val="303030"/>
              </w:rPr>
            </w:pPr>
          </w:p>
        </w:tc>
        <w:tc>
          <w:tcPr>
            <w:tcW w:w="1446" w:type="dxa"/>
          </w:tcPr>
          <w:p w14:paraId="61BAB0A1" w14:textId="77777777" w:rsidR="00253FEE" w:rsidRPr="00334485" w:rsidRDefault="00253FEE" w:rsidP="00096E4B">
            <w:pPr>
              <w:pStyle w:val="NormalWeb"/>
              <w:spacing w:before="120" w:after="120" w:line="276" w:lineRule="auto"/>
              <w:rPr>
                <w:color w:val="303030"/>
                <w:sz w:val="26"/>
                <w:szCs w:val="26"/>
                <w:shd w:val="clear" w:color="auto" w:fill="FFFFFF"/>
              </w:rPr>
            </w:pPr>
            <w:r w:rsidRPr="00334485">
              <w:rPr>
                <w:color w:val="303030"/>
                <w:sz w:val="26"/>
                <w:szCs w:val="26"/>
                <w:shd w:val="clear" w:color="auto" w:fill="FFFFFF"/>
              </w:rPr>
              <w:t>Quản trị hệ thống</w:t>
            </w:r>
          </w:p>
        </w:tc>
        <w:tc>
          <w:tcPr>
            <w:tcW w:w="993" w:type="dxa"/>
          </w:tcPr>
          <w:p w14:paraId="5216F557" w14:textId="77777777" w:rsidR="00253FEE" w:rsidRPr="00334485" w:rsidRDefault="00253FEE" w:rsidP="00096E4B">
            <w:pPr>
              <w:pStyle w:val="NormalWeb"/>
              <w:spacing w:before="120" w:after="120" w:line="276" w:lineRule="auto"/>
              <w:rPr>
                <w:b/>
                <w:bCs/>
                <w:color w:val="303030"/>
                <w:sz w:val="26"/>
                <w:szCs w:val="26"/>
                <w:shd w:val="clear" w:color="auto" w:fill="FFFFFF"/>
              </w:rPr>
            </w:pPr>
            <w:r w:rsidRPr="00334485">
              <w:rPr>
                <w:color w:val="000000"/>
                <w:sz w:val="26"/>
                <w:szCs w:val="26"/>
              </w:rPr>
              <w:t>Trung</w:t>
            </w:r>
            <w:r w:rsidRPr="00334485">
              <w:rPr>
                <w:color w:val="000000"/>
                <w:sz w:val="26"/>
                <w:szCs w:val="26"/>
                <w:lang w:val="vi-VN"/>
              </w:rPr>
              <w:t xml:space="preserve"> bình</w:t>
            </w:r>
          </w:p>
        </w:tc>
        <w:tc>
          <w:tcPr>
            <w:tcW w:w="850" w:type="dxa"/>
          </w:tcPr>
          <w:p w14:paraId="55CEF72D" w14:textId="77777777" w:rsidR="00253FEE" w:rsidRPr="00334485" w:rsidRDefault="00253FEE" w:rsidP="00096E4B">
            <w:pPr>
              <w:pStyle w:val="NormalWeb"/>
              <w:spacing w:before="120" w:after="120" w:line="276" w:lineRule="auto"/>
              <w:rPr>
                <w:sz w:val="26"/>
                <w:szCs w:val="26"/>
              </w:rPr>
            </w:pPr>
            <w:r w:rsidRPr="00334485">
              <w:rPr>
                <w:color w:val="000000"/>
                <w:sz w:val="26"/>
                <w:szCs w:val="26"/>
              </w:rPr>
              <w:t>Bắt </w:t>
            </w:r>
          </w:p>
          <w:p w14:paraId="7FED5AC0" w14:textId="77777777" w:rsidR="00253FEE" w:rsidRPr="00334485" w:rsidRDefault="00253FEE" w:rsidP="00096E4B">
            <w:pPr>
              <w:pStyle w:val="NormalWeb"/>
              <w:spacing w:before="120" w:after="120" w:line="276" w:lineRule="auto"/>
              <w:rPr>
                <w:color w:val="000000"/>
                <w:sz w:val="26"/>
                <w:szCs w:val="26"/>
              </w:rPr>
            </w:pPr>
            <w:r w:rsidRPr="00334485">
              <w:rPr>
                <w:color w:val="000000"/>
                <w:sz w:val="26"/>
                <w:szCs w:val="26"/>
              </w:rPr>
              <w:t>buộc</w:t>
            </w:r>
          </w:p>
        </w:tc>
        <w:tc>
          <w:tcPr>
            <w:tcW w:w="3515" w:type="dxa"/>
          </w:tcPr>
          <w:p w14:paraId="4FBF7D0C" w14:textId="77777777" w:rsidR="00253FEE" w:rsidRPr="00334485" w:rsidRDefault="00253FEE" w:rsidP="00096E4B">
            <w:pPr>
              <w:pStyle w:val="NormalWeb"/>
              <w:spacing w:before="120" w:after="120" w:line="276" w:lineRule="auto"/>
              <w:rPr>
                <w:rStyle w:val="ng-star-inserted"/>
                <w:color w:val="303030"/>
                <w:sz w:val="26"/>
                <w:szCs w:val="26"/>
                <w:shd w:val="clear" w:color="auto" w:fill="FFFFFF"/>
                <w:lang w:val="vi-VN"/>
              </w:rPr>
            </w:pPr>
            <w:r w:rsidRPr="00334485">
              <w:rPr>
                <w:rStyle w:val="ng-star-inserted"/>
                <w:color w:val="303030"/>
                <w:sz w:val="26"/>
                <w:szCs w:val="26"/>
                <w:shd w:val="clear" w:color="auto" w:fill="FFFFFF"/>
              </w:rPr>
              <w:t xml:space="preserve">Bao gồm </w:t>
            </w:r>
            <w:r w:rsidRPr="00334485">
              <w:rPr>
                <w:bCs/>
                <w:color w:val="303030"/>
                <w:sz w:val="26"/>
                <w:szCs w:val="26"/>
                <w:shd w:val="clear" w:color="auto" w:fill="FFFFFF"/>
              </w:rPr>
              <w:t>4 tác vụ</w:t>
            </w:r>
            <w:r w:rsidRPr="00334485">
              <w:rPr>
                <w:bCs/>
                <w:color w:val="303030"/>
                <w:sz w:val="26"/>
                <w:szCs w:val="26"/>
                <w:shd w:val="clear" w:color="auto" w:fill="FFFFFF"/>
                <w:lang w:val="vi-VN"/>
              </w:rPr>
              <w:t>: thêm vai trò, xóa chỉnh sửa và gán vai trò cho người dùng hệ thống</w:t>
            </w:r>
          </w:p>
        </w:tc>
      </w:tr>
      <w:tr w:rsidR="00253FEE" w:rsidRPr="00334485" w14:paraId="636DFC94" w14:textId="77777777" w:rsidTr="00096E4B">
        <w:tc>
          <w:tcPr>
            <w:tcW w:w="675" w:type="dxa"/>
            <w:vAlign w:val="center"/>
          </w:tcPr>
          <w:p w14:paraId="5C7BDFE3" w14:textId="77777777" w:rsidR="00253FEE" w:rsidRPr="00334485" w:rsidRDefault="00253FEE" w:rsidP="00096E4B">
            <w:pPr>
              <w:spacing w:before="120" w:after="120" w:line="276" w:lineRule="auto"/>
              <w:rPr>
                <w:color w:val="000000"/>
              </w:rPr>
            </w:pPr>
          </w:p>
        </w:tc>
        <w:tc>
          <w:tcPr>
            <w:tcW w:w="8647" w:type="dxa"/>
            <w:gridSpan w:val="5"/>
          </w:tcPr>
          <w:p w14:paraId="1748EB0C" w14:textId="77777777" w:rsidR="00253FEE" w:rsidRPr="00334485" w:rsidRDefault="00253FEE" w:rsidP="00B07B42">
            <w:pPr>
              <w:numPr>
                <w:ilvl w:val="0"/>
                <w:numId w:val="20"/>
              </w:numPr>
              <w:tabs>
                <w:tab w:val="left" w:pos="8220"/>
              </w:tabs>
              <w:spacing w:before="120" w:after="120" w:line="276" w:lineRule="auto"/>
              <w:rPr>
                <w:b/>
                <w:bCs/>
                <w:color w:val="000000"/>
              </w:rPr>
            </w:pPr>
            <w:r w:rsidRPr="00334485">
              <w:rPr>
                <w:b/>
                <w:bCs/>
                <w:color w:val="000000"/>
              </w:rPr>
              <w:t>QUẢN</w:t>
            </w:r>
            <w:r w:rsidRPr="00334485">
              <w:rPr>
                <w:b/>
                <w:bCs/>
                <w:color w:val="000000"/>
                <w:lang w:val="vi-VN"/>
              </w:rPr>
              <w:t xml:space="preserve"> LÝ DANH MỤC</w:t>
            </w:r>
          </w:p>
        </w:tc>
      </w:tr>
      <w:tr w:rsidR="00253FEE" w:rsidRPr="00334485" w14:paraId="73996386" w14:textId="77777777" w:rsidTr="00096E4B">
        <w:tc>
          <w:tcPr>
            <w:tcW w:w="675" w:type="dxa"/>
            <w:vAlign w:val="center"/>
          </w:tcPr>
          <w:p w14:paraId="0D7FB613" w14:textId="77777777" w:rsidR="00253FEE" w:rsidRPr="00334485" w:rsidRDefault="00253FEE" w:rsidP="00096E4B">
            <w:pPr>
              <w:spacing w:before="120" w:after="120" w:line="276" w:lineRule="auto"/>
              <w:rPr>
                <w:color w:val="000000"/>
                <w:lang w:val="vi-VN"/>
              </w:rPr>
            </w:pPr>
            <w:r>
              <w:rPr>
                <w:color w:val="000000"/>
                <w:lang w:val="vi-VN"/>
              </w:rPr>
              <w:t>6</w:t>
            </w:r>
          </w:p>
        </w:tc>
        <w:tc>
          <w:tcPr>
            <w:tcW w:w="1843" w:type="dxa"/>
          </w:tcPr>
          <w:p w14:paraId="7778B77D" w14:textId="77777777" w:rsidR="00253FEE" w:rsidRPr="00334485" w:rsidRDefault="00253FEE" w:rsidP="00096E4B">
            <w:pPr>
              <w:spacing w:before="120" w:after="120" w:line="276" w:lineRule="auto"/>
              <w:rPr>
                <w:color w:val="000000"/>
              </w:rPr>
            </w:pPr>
            <w:r w:rsidRPr="00334485">
              <w:rPr>
                <w:color w:val="303030"/>
                <w:shd w:val="clear" w:color="auto" w:fill="FFFFFF"/>
              </w:rPr>
              <w:t>Danh mục địa bàn</w:t>
            </w:r>
          </w:p>
        </w:tc>
        <w:tc>
          <w:tcPr>
            <w:tcW w:w="1446" w:type="dxa"/>
          </w:tcPr>
          <w:p w14:paraId="6D242647"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1EDD52FA"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2BC50AED"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4140F23A" w14:textId="77777777" w:rsidR="00253FEE" w:rsidRPr="00334485" w:rsidRDefault="00253FEE" w:rsidP="00096E4B">
            <w:pPr>
              <w:spacing w:line="276" w:lineRule="auto"/>
              <w:rPr>
                <w:lang w:val="vi-VN"/>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Xem, Thêm, Sửa, Xóa thông tin các đơn vị hành chính (phường/xã)</w:t>
            </w:r>
          </w:p>
        </w:tc>
      </w:tr>
      <w:tr w:rsidR="00253FEE" w:rsidRPr="00334485" w14:paraId="00B2922E" w14:textId="77777777" w:rsidTr="00096E4B">
        <w:tc>
          <w:tcPr>
            <w:tcW w:w="675" w:type="dxa"/>
            <w:vAlign w:val="center"/>
          </w:tcPr>
          <w:p w14:paraId="5E8BFE52" w14:textId="77777777" w:rsidR="00253FEE" w:rsidRPr="00334485" w:rsidRDefault="00253FEE" w:rsidP="00096E4B">
            <w:pPr>
              <w:spacing w:before="120" w:after="120" w:line="276" w:lineRule="auto"/>
              <w:rPr>
                <w:color w:val="000000"/>
                <w:lang w:val="vi-VN"/>
              </w:rPr>
            </w:pPr>
            <w:r>
              <w:rPr>
                <w:color w:val="000000"/>
                <w:lang w:val="vi-VN"/>
              </w:rPr>
              <w:t>7</w:t>
            </w:r>
          </w:p>
        </w:tc>
        <w:tc>
          <w:tcPr>
            <w:tcW w:w="1843" w:type="dxa"/>
          </w:tcPr>
          <w:p w14:paraId="3BA86655" w14:textId="77777777" w:rsidR="00253FEE" w:rsidRPr="007A0CC6" w:rsidRDefault="00253FEE" w:rsidP="00096E4B">
            <w:pPr>
              <w:spacing w:before="120" w:after="120" w:line="276" w:lineRule="auto"/>
              <w:rPr>
                <w:color w:val="303030"/>
                <w:shd w:val="clear" w:color="auto" w:fill="FFFFFF"/>
                <w:lang w:val="vi-VN"/>
              </w:rPr>
            </w:pPr>
            <w:r>
              <w:rPr>
                <w:color w:val="303030"/>
                <w:shd w:val="clear" w:color="auto" w:fill="FFFFFF"/>
              </w:rPr>
              <w:t>Danh</w:t>
            </w:r>
            <w:r>
              <w:rPr>
                <w:color w:val="303030"/>
                <w:shd w:val="clear" w:color="auto" w:fill="FFFFFF"/>
                <w:lang w:val="vi-VN"/>
              </w:rPr>
              <w:t xml:space="preserve"> mục loại hình doanh nghiệp</w:t>
            </w:r>
          </w:p>
        </w:tc>
        <w:tc>
          <w:tcPr>
            <w:tcW w:w="1446" w:type="dxa"/>
          </w:tcPr>
          <w:p w14:paraId="466A9CDA" w14:textId="77777777" w:rsidR="00253FEE" w:rsidRPr="00334485" w:rsidRDefault="00253FEE" w:rsidP="00096E4B">
            <w:pPr>
              <w:spacing w:line="276" w:lineRule="auto"/>
              <w:textAlignment w:val="bottom"/>
              <w:rPr>
                <w:color w:val="303030"/>
                <w:shd w:val="clear" w:color="auto" w:fill="FFFFFF"/>
              </w:rPr>
            </w:pPr>
            <w:r w:rsidRPr="00334485">
              <w:rPr>
                <w:color w:val="303030"/>
                <w:shd w:val="clear" w:color="auto" w:fill="FFFFFF"/>
              </w:rPr>
              <w:t>Quản trị hệ thống</w:t>
            </w:r>
          </w:p>
        </w:tc>
        <w:tc>
          <w:tcPr>
            <w:tcW w:w="993" w:type="dxa"/>
          </w:tcPr>
          <w:p w14:paraId="03102619" w14:textId="77777777" w:rsidR="00253FEE" w:rsidRPr="00334485" w:rsidRDefault="00253FEE" w:rsidP="00096E4B">
            <w:pPr>
              <w:spacing w:line="276" w:lineRule="auto"/>
              <w:rPr>
                <w:bCs/>
                <w:color w:val="303030"/>
                <w:shd w:val="clear" w:color="auto" w:fill="FFFFFF"/>
              </w:rPr>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1D924AD3" w14:textId="77777777" w:rsidR="00253FEE" w:rsidRPr="00334485" w:rsidRDefault="00253FEE" w:rsidP="00096E4B">
            <w:pPr>
              <w:spacing w:line="276" w:lineRule="auto"/>
              <w:textAlignment w:val="bottom"/>
              <w:rPr>
                <w:rFonts w:eastAsia="SimSun"/>
                <w:lang w:eastAsia="zh-CN" w:bidi="ar"/>
              </w:rPr>
            </w:pPr>
            <w:r w:rsidRPr="00334485">
              <w:rPr>
                <w:rFonts w:eastAsia="SimSun"/>
                <w:lang w:eastAsia="zh-CN" w:bidi="ar"/>
              </w:rPr>
              <w:t>Bắt buộc</w:t>
            </w:r>
          </w:p>
        </w:tc>
        <w:tc>
          <w:tcPr>
            <w:tcW w:w="3515" w:type="dxa"/>
          </w:tcPr>
          <w:p w14:paraId="104D4DE9" w14:textId="77777777" w:rsidR="00253FEE" w:rsidRPr="007A0CC6" w:rsidRDefault="00253FEE" w:rsidP="00096E4B">
            <w:pPr>
              <w:spacing w:line="276" w:lineRule="auto"/>
              <w:rPr>
                <w:rStyle w:val="ng-star-inserted"/>
                <w:color w:val="303030"/>
                <w:shd w:val="clear" w:color="auto" w:fill="FFFFFF"/>
                <w:lang w:val="vi-VN"/>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xml:space="preserve">) để quản lý các thuộc tính cơ bản của </w:t>
            </w:r>
            <w:r>
              <w:rPr>
                <w:rStyle w:val="ng-star-inserted"/>
                <w:color w:val="303030"/>
                <w:shd w:val="clear" w:color="auto" w:fill="FFFFFF"/>
              </w:rPr>
              <w:t>các</w:t>
            </w:r>
            <w:r>
              <w:rPr>
                <w:rStyle w:val="ng-star-inserted"/>
                <w:color w:val="303030"/>
                <w:shd w:val="clear" w:color="auto" w:fill="FFFFFF"/>
                <w:lang w:val="vi-VN"/>
              </w:rPr>
              <w:t xml:space="preserve"> loại hình doanh nghiệp</w:t>
            </w:r>
          </w:p>
        </w:tc>
      </w:tr>
      <w:tr w:rsidR="00253FEE" w:rsidRPr="00334485" w14:paraId="27CF467B" w14:textId="77777777" w:rsidTr="00096E4B">
        <w:tc>
          <w:tcPr>
            <w:tcW w:w="675" w:type="dxa"/>
            <w:vAlign w:val="center"/>
          </w:tcPr>
          <w:p w14:paraId="5D9E9A78" w14:textId="77777777" w:rsidR="00253FEE" w:rsidRPr="00334485" w:rsidRDefault="00253FEE" w:rsidP="00096E4B">
            <w:pPr>
              <w:spacing w:before="120" w:after="120" w:line="276" w:lineRule="auto"/>
              <w:rPr>
                <w:color w:val="000000"/>
                <w:lang w:val="vi-VN"/>
              </w:rPr>
            </w:pPr>
            <w:r>
              <w:rPr>
                <w:color w:val="000000"/>
                <w:lang w:val="vi-VN"/>
              </w:rPr>
              <w:t>8</w:t>
            </w:r>
          </w:p>
        </w:tc>
        <w:tc>
          <w:tcPr>
            <w:tcW w:w="1843" w:type="dxa"/>
          </w:tcPr>
          <w:p w14:paraId="2898CA6F" w14:textId="77777777" w:rsidR="00253FEE" w:rsidRPr="00334485" w:rsidRDefault="00253FEE" w:rsidP="00096E4B">
            <w:pPr>
              <w:spacing w:before="120" w:after="120" w:line="276" w:lineRule="auto"/>
              <w:rPr>
                <w:color w:val="000000"/>
              </w:rPr>
            </w:pPr>
            <w:r w:rsidRPr="00334485">
              <w:rPr>
                <w:color w:val="303030"/>
                <w:shd w:val="clear" w:color="auto" w:fill="FFFFFF"/>
              </w:rPr>
              <w:t>Cơ sở lưu trú</w:t>
            </w:r>
          </w:p>
        </w:tc>
        <w:tc>
          <w:tcPr>
            <w:tcW w:w="1446" w:type="dxa"/>
          </w:tcPr>
          <w:p w14:paraId="089AC54A"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348F6DDE"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7D76AA26"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4C6A5F1A" w14:textId="77777777" w:rsidR="00253FEE" w:rsidRPr="00334485" w:rsidRDefault="00253FEE" w:rsidP="00096E4B">
            <w:pPr>
              <w:spacing w:line="276" w:lineRule="auto"/>
              <w:textAlignment w:val="bottom"/>
              <w:rPr>
                <w:color w:val="000000"/>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để quản lý các thuộc tính cơ bản của cơ sở lưu trú</w:t>
            </w:r>
          </w:p>
        </w:tc>
      </w:tr>
      <w:tr w:rsidR="00253FEE" w:rsidRPr="00334485" w14:paraId="5452F816" w14:textId="77777777" w:rsidTr="00096E4B">
        <w:tc>
          <w:tcPr>
            <w:tcW w:w="675" w:type="dxa"/>
            <w:vAlign w:val="center"/>
          </w:tcPr>
          <w:p w14:paraId="55CFB4F3" w14:textId="77777777" w:rsidR="00253FEE" w:rsidRPr="00334485" w:rsidRDefault="00253FEE" w:rsidP="00096E4B">
            <w:pPr>
              <w:spacing w:before="120" w:after="120" w:line="276" w:lineRule="auto"/>
              <w:rPr>
                <w:color w:val="000000"/>
                <w:lang w:val="vi-VN"/>
              </w:rPr>
            </w:pPr>
            <w:r>
              <w:rPr>
                <w:color w:val="000000"/>
                <w:lang w:val="vi-VN"/>
              </w:rPr>
              <w:t>9</w:t>
            </w:r>
          </w:p>
        </w:tc>
        <w:tc>
          <w:tcPr>
            <w:tcW w:w="1843" w:type="dxa"/>
          </w:tcPr>
          <w:p w14:paraId="1C5DA712" w14:textId="77777777" w:rsidR="00253FEE" w:rsidRPr="00126654" w:rsidRDefault="00253FEE" w:rsidP="00096E4B">
            <w:pPr>
              <w:spacing w:before="120" w:after="120" w:line="276" w:lineRule="auto"/>
              <w:rPr>
                <w:color w:val="000000"/>
                <w:lang w:val="vi-VN"/>
              </w:rPr>
            </w:pPr>
            <w:r w:rsidRPr="00334485">
              <w:rPr>
                <w:color w:val="303030"/>
                <w:shd w:val="clear" w:color="auto" w:fill="FFFFFF"/>
              </w:rPr>
              <w:t xml:space="preserve">Loại hình </w:t>
            </w:r>
            <w:r>
              <w:rPr>
                <w:color w:val="303030"/>
                <w:shd w:val="clear" w:color="auto" w:fill="FFFFFF"/>
              </w:rPr>
              <w:t>dịch</w:t>
            </w:r>
            <w:r>
              <w:rPr>
                <w:color w:val="303030"/>
                <w:shd w:val="clear" w:color="auto" w:fill="FFFFFF"/>
                <w:lang w:val="vi-VN"/>
              </w:rPr>
              <w:t xml:space="preserve"> vụ</w:t>
            </w:r>
          </w:p>
        </w:tc>
        <w:tc>
          <w:tcPr>
            <w:tcW w:w="1446" w:type="dxa"/>
          </w:tcPr>
          <w:p w14:paraId="4FDF1A61"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3D03E7F6"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59E69159"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7D62DA05" w14:textId="77777777" w:rsidR="00253FEE" w:rsidRPr="00334485" w:rsidRDefault="00253FEE" w:rsidP="00096E4B">
            <w:pPr>
              <w:spacing w:line="276" w:lineRule="auto"/>
              <w:textAlignment w:val="bottom"/>
              <w:rPr>
                <w:color w:val="000000"/>
                <w:lang w:val="vi-VN"/>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xml:space="preserve">) cho các loại hình: </w:t>
            </w:r>
            <w:r w:rsidRPr="00334485">
              <w:rPr>
                <w:color w:val="303030"/>
                <w:highlight w:val="white"/>
              </w:rPr>
              <w:t xml:space="preserve">Tour du lịch, Lữ </w:t>
            </w:r>
            <w:proofErr w:type="gramStart"/>
            <w:r w:rsidRPr="00334485">
              <w:rPr>
                <w:color w:val="303030"/>
                <w:highlight w:val="white"/>
              </w:rPr>
              <w:t>hành,</w:t>
            </w:r>
            <w:r w:rsidRPr="00334485">
              <w:rPr>
                <w:color w:val="303030"/>
                <w:highlight w:val="white"/>
                <w:lang w:val="vi-VN"/>
              </w:rPr>
              <w:t>..</w:t>
            </w:r>
            <w:proofErr w:type="gramEnd"/>
          </w:p>
        </w:tc>
      </w:tr>
      <w:tr w:rsidR="00253FEE" w:rsidRPr="00334485" w14:paraId="6CE34996" w14:textId="77777777" w:rsidTr="00096E4B">
        <w:tc>
          <w:tcPr>
            <w:tcW w:w="675" w:type="dxa"/>
            <w:vAlign w:val="center"/>
          </w:tcPr>
          <w:p w14:paraId="0E045104" w14:textId="77777777" w:rsidR="00253FEE" w:rsidRPr="00334485" w:rsidRDefault="00253FEE" w:rsidP="00096E4B">
            <w:pPr>
              <w:spacing w:before="120" w:after="120" w:line="276" w:lineRule="auto"/>
              <w:rPr>
                <w:color w:val="000000"/>
                <w:lang w:val="vi-VN"/>
              </w:rPr>
            </w:pPr>
            <w:r>
              <w:rPr>
                <w:color w:val="000000"/>
                <w:lang w:val="vi-VN"/>
              </w:rPr>
              <w:t>10</w:t>
            </w:r>
          </w:p>
        </w:tc>
        <w:tc>
          <w:tcPr>
            <w:tcW w:w="1843" w:type="dxa"/>
          </w:tcPr>
          <w:p w14:paraId="56A4C4F1" w14:textId="77777777" w:rsidR="00253FEE" w:rsidRPr="00334485" w:rsidRDefault="00253FEE" w:rsidP="00096E4B">
            <w:pPr>
              <w:spacing w:before="120" w:after="120" w:line="276" w:lineRule="auto"/>
              <w:rPr>
                <w:color w:val="000000"/>
              </w:rPr>
            </w:pPr>
            <w:r w:rsidRPr="00334485">
              <w:rPr>
                <w:color w:val="303030"/>
                <w:shd w:val="clear" w:color="auto" w:fill="FFFFFF"/>
              </w:rPr>
              <w:t>Tiện ích</w:t>
            </w:r>
          </w:p>
        </w:tc>
        <w:tc>
          <w:tcPr>
            <w:tcW w:w="1446" w:type="dxa"/>
          </w:tcPr>
          <w:p w14:paraId="0A243E20"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2B700CAC"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04A2DB0F"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76BA873E" w14:textId="77777777" w:rsidR="00253FEE" w:rsidRPr="00334485" w:rsidRDefault="00253FEE" w:rsidP="00096E4B">
            <w:pPr>
              <w:spacing w:line="276" w:lineRule="auto"/>
              <w:textAlignment w:val="bottom"/>
              <w:rPr>
                <w:color w:val="000000"/>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cho danh mục tiện ích: Hồ bơi, Wifi, Spa, Buffet...</w:t>
            </w:r>
          </w:p>
        </w:tc>
      </w:tr>
      <w:tr w:rsidR="00253FEE" w:rsidRPr="00334485" w14:paraId="5A9A312E" w14:textId="77777777" w:rsidTr="00096E4B">
        <w:tc>
          <w:tcPr>
            <w:tcW w:w="675" w:type="dxa"/>
            <w:vAlign w:val="center"/>
          </w:tcPr>
          <w:p w14:paraId="668AE744" w14:textId="77777777" w:rsidR="00253FEE" w:rsidRPr="00334485" w:rsidRDefault="00253FEE" w:rsidP="00096E4B">
            <w:pPr>
              <w:spacing w:before="120" w:after="120" w:line="276" w:lineRule="auto"/>
              <w:rPr>
                <w:color w:val="000000"/>
                <w:lang w:val="vi-VN"/>
              </w:rPr>
            </w:pPr>
            <w:r>
              <w:rPr>
                <w:color w:val="000000"/>
                <w:lang w:val="vi-VN"/>
              </w:rPr>
              <w:t>11</w:t>
            </w:r>
          </w:p>
        </w:tc>
        <w:tc>
          <w:tcPr>
            <w:tcW w:w="1843" w:type="dxa"/>
          </w:tcPr>
          <w:p w14:paraId="79D70B91" w14:textId="77777777" w:rsidR="00253FEE" w:rsidRPr="00334485" w:rsidRDefault="00253FEE" w:rsidP="00096E4B">
            <w:pPr>
              <w:spacing w:before="120" w:after="120" w:line="276" w:lineRule="auto"/>
              <w:rPr>
                <w:color w:val="000000"/>
              </w:rPr>
            </w:pPr>
            <w:r w:rsidRPr="00334485">
              <w:rPr>
                <w:color w:val="303030"/>
                <w:shd w:val="clear" w:color="auto" w:fill="FFFFFF"/>
              </w:rPr>
              <w:t>Loại điểm đến</w:t>
            </w:r>
          </w:p>
        </w:tc>
        <w:tc>
          <w:tcPr>
            <w:tcW w:w="1446" w:type="dxa"/>
          </w:tcPr>
          <w:p w14:paraId="49E3C125"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417591DE"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5669BAED"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313508AA" w14:textId="77777777" w:rsidR="00253FEE" w:rsidRPr="00334485" w:rsidRDefault="00253FEE" w:rsidP="00096E4B">
            <w:pPr>
              <w:spacing w:line="276" w:lineRule="auto"/>
              <w:textAlignment w:val="bottom"/>
              <w:rPr>
                <w:color w:val="000000"/>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xml:space="preserve">) cho các loại: </w:t>
            </w:r>
            <w:r w:rsidRPr="00334485">
              <w:rPr>
                <w:rStyle w:val="ng-star-inserted"/>
                <w:color w:val="303030"/>
                <w:shd w:val="clear" w:color="auto" w:fill="FFFFFF"/>
              </w:rPr>
              <w:lastRenderedPageBreak/>
              <w:t>Di tích, Danh lam thắng cảnh, Bảo tàng...</w:t>
            </w:r>
          </w:p>
        </w:tc>
      </w:tr>
      <w:tr w:rsidR="00253FEE" w:rsidRPr="00334485" w14:paraId="7044B3D8" w14:textId="77777777" w:rsidTr="00096E4B">
        <w:tc>
          <w:tcPr>
            <w:tcW w:w="675" w:type="dxa"/>
            <w:vAlign w:val="center"/>
          </w:tcPr>
          <w:p w14:paraId="685DA03A" w14:textId="77777777" w:rsidR="00253FEE" w:rsidRPr="00334485" w:rsidRDefault="00253FEE" w:rsidP="00253FEE">
            <w:pPr>
              <w:spacing w:line="276" w:lineRule="auto"/>
              <w:textAlignment w:val="bottom"/>
              <w:rPr>
                <w:color w:val="000000"/>
                <w:lang w:val="vi-VN"/>
              </w:rPr>
            </w:pPr>
            <w:r>
              <w:rPr>
                <w:color w:val="000000"/>
                <w:lang w:val="vi-VN"/>
              </w:rPr>
              <w:lastRenderedPageBreak/>
              <w:t>12</w:t>
            </w:r>
          </w:p>
        </w:tc>
        <w:tc>
          <w:tcPr>
            <w:tcW w:w="1843" w:type="dxa"/>
          </w:tcPr>
          <w:p w14:paraId="6AD8CE33" w14:textId="77777777" w:rsidR="00253FEE" w:rsidRPr="00334485" w:rsidRDefault="00253FEE" w:rsidP="00253FEE">
            <w:pPr>
              <w:spacing w:before="120" w:after="120" w:line="276" w:lineRule="auto"/>
              <w:rPr>
                <w:color w:val="000000"/>
              </w:rPr>
            </w:pPr>
            <w:r w:rsidRPr="00334485">
              <w:t>Quản lý thông tin doanh nghiệp</w:t>
            </w:r>
          </w:p>
        </w:tc>
        <w:tc>
          <w:tcPr>
            <w:tcW w:w="1446" w:type="dxa"/>
          </w:tcPr>
          <w:p w14:paraId="1A6B6168" w14:textId="77777777" w:rsidR="00253FEE" w:rsidRPr="00334485" w:rsidRDefault="00253FEE" w:rsidP="00253FEE">
            <w:pPr>
              <w:spacing w:line="276" w:lineRule="auto"/>
            </w:pPr>
            <w:r w:rsidRPr="00334485">
              <w:rPr>
                <w:color w:val="000000"/>
                <w:lang w:val="vi-VN"/>
              </w:rPr>
              <w:t>Quản trị viên,Doanh nghiệp</w:t>
            </w:r>
          </w:p>
        </w:tc>
        <w:tc>
          <w:tcPr>
            <w:tcW w:w="993" w:type="dxa"/>
          </w:tcPr>
          <w:p w14:paraId="24849565" w14:textId="77777777" w:rsidR="00253FEE" w:rsidRPr="00334485" w:rsidRDefault="00253FEE" w:rsidP="00253FEE">
            <w:pPr>
              <w:spacing w:line="276" w:lineRule="auto"/>
            </w:pPr>
            <w:r w:rsidRPr="00334485">
              <w:rPr>
                <w:rFonts w:eastAsia="SimSun"/>
                <w:lang w:eastAsia="zh-CN" w:bidi="ar"/>
              </w:rPr>
              <w:t>Trung bình</w:t>
            </w:r>
          </w:p>
        </w:tc>
        <w:tc>
          <w:tcPr>
            <w:tcW w:w="850" w:type="dxa"/>
          </w:tcPr>
          <w:p w14:paraId="0D640987" w14:textId="77777777" w:rsidR="00253FEE" w:rsidRPr="00334485" w:rsidRDefault="00253FEE" w:rsidP="00253FEE">
            <w:pPr>
              <w:spacing w:line="276" w:lineRule="auto"/>
              <w:textAlignment w:val="bottom"/>
              <w:rPr>
                <w:color w:val="000000"/>
              </w:rPr>
            </w:pPr>
            <w:r w:rsidRPr="00334485">
              <w:rPr>
                <w:rFonts w:eastAsia="SimSun"/>
                <w:lang w:eastAsia="zh-CN" w:bidi="ar"/>
              </w:rPr>
              <w:t>Bắt buộc</w:t>
            </w:r>
          </w:p>
        </w:tc>
        <w:tc>
          <w:tcPr>
            <w:tcW w:w="3515" w:type="dxa"/>
          </w:tcPr>
          <w:p w14:paraId="51CE3E9B" w14:textId="77777777" w:rsidR="00253FEE" w:rsidRPr="00334485" w:rsidRDefault="00253FEE" w:rsidP="00253FEE">
            <w:pPr>
              <w:spacing w:line="276" w:lineRule="auto"/>
              <w:textAlignment w:val="bottom"/>
              <w:rPr>
                <w:color w:val="000000"/>
                <w:lang w:val="vi-VN"/>
              </w:rPr>
            </w:pPr>
            <w:r w:rsidRPr="00334485">
              <w:rPr>
                <w:color w:val="000000"/>
                <w:lang w:val="vi-VN"/>
              </w:rPr>
              <w:t>Doanh nghiệp có thể đăng tải,thêm thông tin,xóa cũng như chỉnh sửa thông tin doanh nghiệp của mình.Đồng thời quản trị viên có quyền duyệt những thông tin trên của Doanh nghiệp.</w:t>
            </w:r>
          </w:p>
        </w:tc>
      </w:tr>
      <w:tr w:rsidR="00253FEE" w:rsidRPr="00334485" w14:paraId="22318349" w14:textId="77777777" w:rsidTr="00096E4B">
        <w:tc>
          <w:tcPr>
            <w:tcW w:w="9322" w:type="dxa"/>
            <w:gridSpan w:val="6"/>
            <w:vAlign w:val="center"/>
          </w:tcPr>
          <w:p w14:paraId="16B4691F" w14:textId="77777777" w:rsidR="00253FEE" w:rsidRPr="00334485" w:rsidRDefault="00253FEE" w:rsidP="00B07B42">
            <w:pPr>
              <w:numPr>
                <w:ilvl w:val="0"/>
                <w:numId w:val="20"/>
              </w:numPr>
              <w:tabs>
                <w:tab w:val="left" w:pos="8220"/>
              </w:tabs>
              <w:spacing w:before="120" w:after="120" w:line="276" w:lineRule="auto"/>
              <w:rPr>
                <w:b/>
                <w:bCs/>
                <w:color w:val="000000"/>
              </w:rPr>
            </w:pPr>
            <w:r w:rsidRPr="00334485">
              <w:rPr>
                <w:b/>
                <w:bCs/>
                <w:color w:val="303030"/>
                <w:shd w:val="clear" w:color="auto" w:fill="FFFFFF"/>
              </w:rPr>
              <w:t>QUẢN LÝ DỮ LIỆU DU LỊCH</w:t>
            </w:r>
          </w:p>
        </w:tc>
      </w:tr>
      <w:tr w:rsidR="00253FEE" w:rsidRPr="00334485" w14:paraId="43D4CD38" w14:textId="77777777" w:rsidTr="00096E4B">
        <w:tc>
          <w:tcPr>
            <w:tcW w:w="675" w:type="dxa"/>
            <w:vAlign w:val="center"/>
          </w:tcPr>
          <w:p w14:paraId="608643C3" w14:textId="77777777" w:rsidR="00253FEE" w:rsidRPr="00334485" w:rsidRDefault="00253FEE" w:rsidP="00096E4B">
            <w:pPr>
              <w:spacing w:line="276" w:lineRule="auto"/>
              <w:textAlignment w:val="bottom"/>
              <w:rPr>
                <w:color w:val="000000"/>
                <w:lang w:val="vi-VN"/>
              </w:rPr>
            </w:pPr>
            <w:r>
              <w:rPr>
                <w:color w:val="000000"/>
                <w:lang w:val="vi-VN"/>
              </w:rPr>
              <w:t>13</w:t>
            </w:r>
          </w:p>
        </w:tc>
        <w:tc>
          <w:tcPr>
            <w:tcW w:w="1843" w:type="dxa"/>
          </w:tcPr>
          <w:p w14:paraId="19E26B2E" w14:textId="77777777" w:rsidR="00253FEE" w:rsidRPr="00334485" w:rsidRDefault="00253FEE" w:rsidP="00096E4B">
            <w:pPr>
              <w:spacing w:before="120" w:after="120" w:line="276" w:lineRule="auto"/>
              <w:rPr>
                <w:color w:val="000000"/>
              </w:rPr>
            </w:pPr>
            <w:r w:rsidRPr="00334485">
              <w:t>Quản lý cơ sở lưu trú</w:t>
            </w:r>
          </w:p>
        </w:tc>
        <w:tc>
          <w:tcPr>
            <w:tcW w:w="1446" w:type="dxa"/>
          </w:tcPr>
          <w:p w14:paraId="1E36874C" w14:textId="77777777" w:rsidR="00253FEE" w:rsidRPr="00334485" w:rsidRDefault="00253FEE" w:rsidP="00096E4B">
            <w:pPr>
              <w:spacing w:line="276" w:lineRule="auto"/>
            </w:pPr>
            <w:r w:rsidRPr="00334485">
              <w:rPr>
                <w:color w:val="000000"/>
                <w:lang w:val="vi-VN"/>
              </w:rPr>
              <w:t>Quản trị viên,Doanh nghiệp</w:t>
            </w:r>
          </w:p>
        </w:tc>
        <w:tc>
          <w:tcPr>
            <w:tcW w:w="993" w:type="dxa"/>
          </w:tcPr>
          <w:p w14:paraId="2CF1424E"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3E89800E"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3C026B22" w14:textId="77777777" w:rsidR="00253FEE" w:rsidRPr="00334485" w:rsidRDefault="00253FEE" w:rsidP="00096E4B">
            <w:pPr>
              <w:spacing w:line="276" w:lineRule="auto"/>
              <w:textAlignment w:val="bottom"/>
              <w:rPr>
                <w:color w:val="000000"/>
                <w:lang w:val="vi-VN"/>
              </w:rPr>
            </w:pPr>
            <w:r w:rsidRPr="00334485">
              <w:rPr>
                <w:color w:val="000000"/>
              </w:rPr>
              <w:t>Các</w:t>
            </w:r>
            <w:r w:rsidRPr="00334485">
              <w:rPr>
                <w:color w:val="000000"/>
                <w:lang w:val="vi-VN"/>
              </w:rPr>
              <w:t xml:space="preserve"> doanh nghiệp, cơ sở lưu trú tiến hành thêm thông tin của mình, chỉnh sửa và xóa thông tin nếu cần thiết. Quản  trị viên là người chịu trách nhiệm phê duyệt hồ sơ của các cơ sở lưu trú này.</w:t>
            </w:r>
          </w:p>
        </w:tc>
      </w:tr>
      <w:tr w:rsidR="00253FEE" w:rsidRPr="00334485" w14:paraId="5AC17C48" w14:textId="77777777" w:rsidTr="00096E4B">
        <w:tc>
          <w:tcPr>
            <w:tcW w:w="675" w:type="dxa"/>
            <w:vAlign w:val="center"/>
          </w:tcPr>
          <w:p w14:paraId="55D1BD53" w14:textId="77777777" w:rsidR="00253FEE" w:rsidRPr="00334485" w:rsidRDefault="00253FEE" w:rsidP="00096E4B">
            <w:pPr>
              <w:spacing w:line="276" w:lineRule="auto"/>
              <w:textAlignment w:val="bottom"/>
              <w:rPr>
                <w:color w:val="000000"/>
                <w:lang w:val="vi-VN"/>
              </w:rPr>
            </w:pPr>
            <w:r>
              <w:rPr>
                <w:color w:val="000000"/>
                <w:lang w:val="vi-VN"/>
              </w:rPr>
              <w:t>14</w:t>
            </w:r>
          </w:p>
        </w:tc>
        <w:tc>
          <w:tcPr>
            <w:tcW w:w="1843" w:type="dxa"/>
          </w:tcPr>
          <w:p w14:paraId="6A590D24" w14:textId="77777777" w:rsidR="00253FEE" w:rsidRPr="00334485" w:rsidRDefault="00253FEE" w:rsidP="00096E4B">
            <w:pPr>
              <w:spacing w:before="120" w:after="120" w:line="276" w:lineRule="auto"/>
              <w:rPr>
                <w:color w:val="000000"/>
              </w:rPr>
            </w:pPr>
            <w:r w:rsidRPr="00334485">
              <w:t>Quản lý lữ hành &amp; HDV</w:t>
            </w:r>
          </w:p>
        </w:tc>
        <w:tc>
          <w:tcPr>
            <w:tcW w:w="1446" w:type="dxa"/>
          </w:tcPr>
          <w:p w14:paraId="7559FECF" w14:textId="77777777" w:rsidR="00253FEE" w:rsidRPr="00334485" w:rsidRDefault="00253FEE" w:rsidP="00096E4B">
            <w:pPr>
              <w:spacing w:line="276" w:lineRule="auto"/>
            </w:pPr>
            <w:r w:rsidRPr="00334485">
              <w:rPr>
                <w:color w:val="000000"/>
                <w:lang w:val="vi-VN"/>
              </w:rPr>
              <w:t>Quản trị viên,Doanh nghiệp</w:t>
            </w:r>
          </w:p>
        </w:tc>
        <w:tc>
          <w:tcPr>
            <w:tcW w:w="993" w:type="dxa"/>
          </w:tcPr>
          <w:p w14:paraId="18913826"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1623C17B"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74C23D95" w14:textId="77777777" w:rsidR="00253FEE" w:rsidRPr="00334485" w:rsidRDefault="00253FEE" w:rsidP="00096E4B">
            <w:pPr>
              <w:spacing w:line="276" w:lineRule="auto"/>
              <w:textAlignment w:val="bottom"/>
              <w:rPr>
                <w:color w:val="000000"/>
              </w:rPr>
            </w:pPr>
            <w:r w:rsidRPr="00334485">
              <w:rPr>
                <w:color w:val="1F1F1F"/>
                <w:bdr w:val="none" w:sz="0" w:space="0" w:color="auto" w:frame="1"/>
              </w:rPr>
              <w:t>Doanh nghiệp lữ hành</w:t>
            </w:r>
            <w:r w:rsidRPr="00334485">
              <w:rPr>
                <w:color w:val="1F1F1F"/>
                <w:bdr w:val="none" w:sz="0" w:space="0" w:color="auto" w:frame="1"/>
                <w:lang w:val="vi-VN"/>
              </w:rPr>
              <w:t>, quản trị viên</w:t>
            </w:r>
            <w:r w:rsidRPr="00334485">
              <w:rPr>
                <w:color w:val="1F1F1F"/>
                <w:bdr w:val="none" w:sz="0" w:space="0" w:color="auto" w:frame="1"/>
              </w:rPr>
              <w:t xml:space="preserve"> thực hiện cập nhật thông tin công ty, danh sách các tour du lịch và hồ sơ hướng dẫn viên (HDV).</w:t>
            </w:r>
          </w:p>
        </w:tc>
      </w:tr>
      <w:tr w:rsidR="00253FEE" w:rsidRPr="00334485" w14:paraId="2935FB9C" w14:textId="77777777" w:rsidTr="00096E4B">
        <w:tc>
          <w:tcPr>
            <w:tcW w:w="675" w:type="dxa"/>
            <w:vAlign w:val="center"/>
          </w:tcPr>
          <w:p w14:paraId="4BC9B970" w14:textId="77777777" w:rsidR="00253FEE" w:rsidRPr="00334485" w:rsidRDefault="00253FEE" w:rsidP="00096E4B">
            <w:pPr>
              <w:spacing w:line="276" w:lineRule="auto"/>
              <w:textAlignment w:val="bottom"/>
              <w:rPr>
                <w:color w:val="000000"/>
                <w:lang w:val="vi-VN"/>
              </w:rPr>
            </w:pPr>
            <w:r>
              <w:rPr>
                <w:color w:val="000000"/>
                <w:lang w:val="vi-VN"/>
              </w:rPr>
              <w:t>15</w:t>
            </w:r>
          </w:p>
        </w:tc>
        <w:tc>
          <w:tcPr>
            <w:tcW w:w="1843" w:type="dxa"/>
          </w:tcPr>
          <w:p w14:paraId="14DBCB04" w14:textId="77777777" w:rsidR="00253FEE" w:rsidRPr="00334485" w:rsidRDefault="00253FEE" w:rsidP="00096E4B">
            <w:pPr>
              <w:spacing w:before="120" w:after="120" w:line="276" w:lineRule="auto"/>
              <w:rPr>
                <w:color w:val="000000"/>
              </w:rPr>
            </w:pPr>
            <w:r w:rsidRPr="00334485">
              <w:t>Quản lý lễ hội &amp; sự kiện</w:t>
            </w:r>
          </w:p>
        </w:tc>
        <w:tc>
          <w:tcPr>
            <w:tcW w:w="1446" w:type="dxa"/>
          </w:tcPr>
          <w:p w14:paraId="4F081D50" w14:textId="77777777" w:rsidR="00253FEE" w:rsidRPr="00334485" w:rsidRDefault="00253FEE" w:rsidP="00096E4B">
            <w:pPr>
              <w:spacing w:line="276" w:lineRule="auto"/>
            </w:pPr>
            <w:r w:rsidRPr="00334485">
              <w:rPr>
                <w:color w:val="000000"/>
                <w:lang w:val="vi-VN"/>
              </w:rPr>
              <w:t>Quản trị viên</w:t>
            </w:r>
          </w:p>
        </w:tc>
        <w:tc>
          <w:tcPr>
            <w:tcW w:w="993" w:type="dxa"/>
          </w:tcPr>
          <w:p w14:paraId="05595D22"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50569760"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24FA164B" w14:textId="77777777" w:rsidR="00253FEE" w:rsidRPr="00334485" w:rsidRDefault="00253FEE" w:rsidP="00096E4B">
            <w:pPr>
              <w:spacing w:line="276" w:lineRule="auto"/>
              <w:textAlignment w:val="bottom"/>
              <w:rPr>
                <w:color w:val="000000"/>
                <w:lang w:val="vi-VN"/>
              </w:rPr>
            </w:pPr>
            <w:r w:rsidRPr="00334485">
              <w:rPr>
                <w:color w:val="1F1F1F"/>
                <w:bdr w:val="none" w:sz="0" w:space="0" w:color="auto" w:frame="1"/>
              </w:rPr>
              <w:t>Cho phép Quản trị viên và quản lý kho dữ liệu về các lễ hội, sự kiện văn hóa. Quản trị viên cập nhật lịch trình</w:t>
            </w:r>
            <w:r w:rsidRPr="00334485">
              <w:rPr>
                <w:color w:val="1F1F1F"/>
                <w:bdr w:val="none" w:sz="0" w:space="0" w:color="auto" w:frame="1"/>
                <w:lang w:val="vi-VN"/>
              </w:rPr>
              <w:t>.</w:t>
            </w:r>
          </w:p>
        </w:tc>
      </w:tr>
      <w:tr w:rsidR="00253FEE" w:rsidRPr="00334485" w14:paraId="3A595231" w14:textId="77777777" w:rsidTr="00096E4B">
        <w:tc>
          <w:tcPr>
            <w:tcW w:w="675" w:type="dxa"/>
            <w:vAlign w:val="center"/>
          </w:tcPr>
          <w:p w14:paraId="17026AA3" w14:textId="77777777" w:rsidR="00253FEE" w:rsidRPr="00334485" w:rsidRDefault="00253FEE" w:rsidP="00096E4B">
            <w:pPr>
              <w:spacing w:line="276" w:lineRule="auto"/>
              <w:textAlignment w:val="bottom"/>
              <w:rPr>
                <w:rFonts w:eastAsia="SimSun"/>
                <w:lang w:eastAsia="zh-CN" w:bidi="ar"/>
              </w:rPr>
            </w:pPr>
            <w:r>
              <w:rPr>
                <w:rFonts w:eastAsia="SimSun"/>
                <w:lang w:eastAsia="zh-CN" w:bidi="ar"/>
              </w:rPr>
              <w:t>16</w:t>
            </w:r>
          </w:p>
        </w:tc>
        <w:tc>
          <w:tcPr>
            <w:tcW w:w="1843" w:type="dxa"/>
          </w:tcPr>
          <w:p w14:paraId="52C1B652" w14:textId="77777777" w:rsidR="00253FEE" w:rsidRPr="00334485" w:rsidRDefault="00253FEE" w:rsidP="00096E4B">
            <w:pPr>
              <w:spacing w:before="120" w:after="120" w:line="276" w:lineRule="auto"/>
            </w:pPr>
            <w:r w:rsidRPr="00334485">
              <w:t>Quản lý dịch vụ ăn uống &amp; mua sắm</w:t>
            </w:r>
          </w:p>
        </w:tc>
        <w:tc>
          <w:tcPr>
            <w:tcW w:w="1446" w:type="dxa"/>
          </w:tcPr>
          <w:p w14:paraId="6C7C5016" w14:textId="77777777" w:rsidR="00253FEE" w:rsidRPr="00334485" w:rsidRDefault="00253FEE" w:rsidP="00096E4B">
            <w:pPr>
              <w:spacing w:line="276" w:lineRule="auto"/>
            </w:pPr>
            <w:r w:rsidRPr="00334485">
              <w:rPr>
                <w:color w:val="000000"/>
                <w:lang w:val="vi-VN"/>
              </w:rPr>
              <w:t>Quản trị viên,Doanh nghiệp</w:t>
            </w:r>
          </w:p>
        </w:tc>
        <w:tc>
          <w:tcPr>
            <w:tcW w:w="993" w:type="dxa"/>
          </w:tcPr>
          <w:p w14:paraId="78195632"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7F0CC641"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281EA2D3" w14:textId="77777777" w:rsidR="00253FEE" w:rsidRPr="00334485" w:rsidRDefault="00253FEE" w:rsidP="00096E4B">
            <w:pPr>
              <w:spacing w:line="276" w:lineRule="auto"/>
              <w:textAlignment w:val="bottom"/>
              <w:rPr>
                <w:color w:val="000000"/>
              </w:rPr>
            </w:pPr>
            <w:r w:rsidRPr="00334485">
              <w:rPr>
                <w:color w:val="1F1F1F"/>
                <w:bdr w:val="none" w:sz="0" w:space="0" w:color="auto" w:frame="1"/>
              </w:rPr>
              <w:t>Quản</w:t>
            </w:r>
            <w:r w:rsidRPr="00334485">
              <w:rPr>
                <w:color w:val="1F1F1F"/>
                <w:bdr w:val="none" w:sz="0" w:space="0" w:color="auto" w:frame="1"/>
                <w:lang w:val="vi-VN"/>
              </w:rPr>
              <w:t xml:space="preserve"> trị viên, các </w:t>
            </w:r>
            <w:r w:rsidRPr="00334485">
              <w:rPr>
                <w:color w:val="1F1F1F"/>
                <w:bdr w:val="none" w:sz="0" w:space="0" w:color="auto" w:frame="1"/>
              </w:rPr>
              <w:t>Doanh nghiệp (nhà hàng, cửa hàng đặc sản) đăng tải thông tin về thực đơn, sản phẩm và vị trí kinh doanh.</w:t>
            </w:r>
          </w:p>
        </w:tc>
      </w:tr>
      <w:tr w:rsidR="00253FEE" w:rsidRPr="00334485" w14:paraId="747FDFCA" w14:textId="77777777" w:rsidTr="00096E4B">
        <w:tc>
          <w:tcPr>
            <w:tcW w:w="675" w:type="dxa"/>
            <w:vAlign w:val="center"/>
          </w:tcPr>
          <w:p w14:paraId="0FB2FDF7" w14:textId="77777777" w:rsidR="00253FEE" w:rsidRPr="00334485" w:rsidRDefault="00253FEE" w:rsidP="00096E4B">
            <w:pPr>
              <w:spacing w:line="276" w:lineRule="auto"/>
              <w:textAlignment w:val="bottom"/>
              <w:rPr>
                <w:rFonts w:eastAsia="SimSun"/>
                <w:lang w:eastAsia="zh-CN" w:bidi="ar"/>
              </w:rPr>
            </w:pPr>
            <w:r>
              <w:rPr>
                <w:rFonts w:eastAsia="SimSun"/>
                <w:lang w:eastAsia="zh-CN" w:bidi="ar"/>
              </w:rPr>
              <w:t>17</w:t>
            </w:r>
          </w:p>
        </w:tc>
        <w:tc>
          <w:tcPr>
            <w:tcW w:w="1843" w:type="dxa"/>
          </w:tcPr>
          <w:p w14:paraId="60C5B03D" w14:textId="77777777" w:rsidR="00253FEE" w:rsidRPr="00334485" w:rsidRDefault="00253FEE" w:rsidP="00096E4B">
            <w:pPr>
              <w:spacing w:before="120" w:after="120" w:line="276" w:lineRule="auto"/>
            </w:pPr>
            <w:r w:rsidRPr="00334485">
              <w:t>Quản lý điểm đến</w:t>
            </w:r>
          </w:p>
        </w:tc>
        <w:tc>
          <w:tcPr>
            <w:tcW w:w="1446" w:type="dxa"/>
          </w:tcPr>
          <w:p w14:paraId="1B070741" w14:textId="77777777" w:rsidR="00253FEE" w:rsidRPr="00334485" w:rsidRDefault="00253FEE" w:rsidP="00096E4B">
            <w:pPr>
              <w:spacing w:line="276" w:lineRule="auto"/>
              <w:textAlignment w:val="bottom"/>
              <w:rPr>
                <w:rFonts w:eastAsia="SimSun"/>
                <w:lang w:eastAsia="zh-CN" w:bidi="ar"/>
              </w:rPr>
            </w:pPr>
            <w:r w:rsidRPr="00334485">
              <w:rPr>
                <w:color w:val="000000"/>
                <w:lang w:val="vi-VN"/>
              </w:rPr>
              <w:t>Quản trị viên</w:t>
            </w:r>
            <w:r w:rsidRPr="00334485">
              <w:rPr>
                <w:rFonts w:eastAsia="SimSun"/>
                <w:lang w:eastAsia="zh-CN" w:bidi="ar"/>
              </w:rPr>
              <w:t xml:space="preserve"> </w:t>
            </w:r>
          </w:p>
        </w:tc>
        <w:tc>
          <w:tcPr>
            <w:tcW w:w="993" w:type="dxa"/>
          </w:tcPr>
          <w:p w14:paraId="77ADFC16"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68ACD006"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48B57615" w14:textId="77777777" w:rsidR="00253FEE" w:rsidRPr="00334485" w:rsidRDefault="00253FEE" w:rsidP="00096E4B">
            <w:pPr>
              <w:spacing w:line="276" w:lineRule="auto"/>
              <w:textAlignment w:val="bottom"/>
              <w:rPr>
                <w:color w:val="000000"/>
                <w:lang w:val="vi-VN"/>
              </w:rPr>
            </w:pPr>
            <w:r w:rsidRPr="00334485">
              <w:rPr>
                <w:color w:val="000000"/>
              </w:rPr>
              <w:t>Quản</w:t>
            </w:r>
            <w:r w:rsidRPr="00334485">
              <w:rPr>
                <w:color w:val="000000"/>
                <w:lang w:val="vi-VN"/>
              </w:rPr>
              <w:t xml:space="preserve"> trị viên </w:t>
            </w:r>
            <w:r w:rsidRPr="00334485">
              <w:rPr>
                <w:color w:val="1F1F1F"/>
                <w:bdr w:val="none" w:sz="0" w:space="0" w:color="auto" w:frame="1"/>
              </w:rPr>
              <w:t>quản lý dữ liệu về các danh lam thắng cảnh, di tích lịch sử. Quản trị viên chịu trách nhiệm chính trong việc phê duyệt nội dung mô tả và xác thực tọa độ vị trí của các điểm đến trên bản đồ.</w:t>
            </w:r>
          </w:p>
        </w:tc>
      </w:tr>
      <w:tr w:rsidR="00253FEE" w:rsidRPr="00334485" w14:paraId="311193C6" w14:textId="77777777" w:rsidTr="00096E4B">
        <w:tc>
          <w:tcPr>
            <w:tcW w:w="675" w:type="dxa"/>
            <w:vAlign w:val="center"/>
          </w:tcPr>
          <w:p w14:paraId="68B93241" w14:textId="77777777" w:rsidR="00253FEE" w:rsidRPr="00334485" w:rsidRDefault="00253FEE" w:rsidP="00096E4B">
            <w:pPr>
              <w:spacing w:line="276" w:lineRule="auto"/>
              <w:textAlignment w:val="bottom"/>
              <w:rPr>
                <w:rFonts w:eastAsia="SimSun"/>
                <w:lang w:eastAsia="zh-CN" w:bidi="ar"/>
              </w:rPr>
            </w:pPr>
            <w:r>
              <w:rPr>
                <w:rFonts w:eastAsia="SimSun"/>
                <w:lang w:eastAsia="zh-CN" w:bidi="ar"/>
              </w:rPr>
              <w:lastRenderedPageBreak/>
              <w:t>18</w:t>
            </w:r>
          </w:p>
        </w:tc>
        <w:tc>
          <w:tcPr>
            <w:tcW w:w="1843" w:type="dxa"/>
          </w:tcPr>
          <w:p w14:paraId="23C9DAC8" w14:textId="77777777" w:rsidR="00253FEE" w:rsidRPr="00334485" w:rsidRDefault="00253FEE" w:rsidP="00096E4B">
            <w:pPr>
              <w:spacing w:before="120" w:after="120" w:line="276" w:lineRule="auto"/>
            </w:pPr>
            <w:r w:rsidRPr="00334485">
              <w:t>Quản lý phản hồi &amp; đánh giá</w:t>
            </w:r>
          </w:p>
        </w:tc>
        <w:tc>
          <w:tcPr>
            <w:tcW w:w="1446" w:type="dxa"/>
          </w:tcPr>
          <w:p w14:paraId="11DAE51A" w14:textId="77777777" w:rsidR="00253FEE" w:rsidRPr="00334485" w:rsidRDefault="00253FEE" w:rsidP="00096E4B">
            <w:pPr>
              <w:spacing w:line="276" w:lineRule="auto"/>
              <w:textAlignment w:val="bottom"/>
              <w:rPr>
                <w:color w:val="000000"/>
                <w:lang w:val="vi-VN"/>
              </w:rPr>
            </w:pPr>
            <w:r w:rsidRPr="00334485">
              <w:rPr>
                <w:color w:val="303030"/>
                <w:shd w:val="clear" w:color="auto" w:fill="FFFFFF"/>
              </w:rPr>
              <w:t>Quản</w:t>
            </w:r>
            <w:r w:rsidRPr="00334485">
              <w:rPr>
                <w:color w:val="303030"/>
                <w:shd w:val="clear" w:color="auto" w:fill="FFFFFF"/>
                <w:lang w:val="vi-VN"/>
              </w:rPr>
              <w:t xml:space="preserve"> trị viên, Du khách</w:t>
            </w:r>
          </w:p>
        </w:tc>
        <w:tc>
          <w:tcPr>
            <w:tcW w:w="993" w:type="dxa"/>
          </w:tcPr>
          <w:p w14:paraId="1593E400" w14:textId="77777777" w:rsidR="00253FEE" w:rsidRPr="00334485" w:rsidRDefault="00253FEE" w:rsidP="00096E4B">
            <w:pPr>
              <w:spacing w:line="276" w:lineRule="auto"/>
              <w:rPr>
                <w:rFonts w:eastAsia="SimSun"/>
                <w:lang w:eastAsia="zh-CN" w:bidi="ar"/>
              </w:rPr>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659E8766" w14:textId="77777777" w:rsidR="00253FEE" w:rsidRPr="006D3E4A" w:rsidRDefault="00253FEE" w:rsidP="00096E4B">
            <w:pPr>
              <w:spacing w:line="276" w:lineRule="auto"/>
              <w:textAlignment w:val="bottom"/>
              <w:rPr>
                <w:rFonts w:eastAsia="SimSun"/>
                <w:lang w:val="vi-VN" w:eastAsia="zh-CN" w:bidi="ar"/>
              </w:rPr>
            </w:pPr>
            <w:r>
              <w:rPr>
                <w:rFonts w:eastAsia="SimSun"/>
                <w:lang w:eastAsia="zh-CN" w:bidi="ar"/>
              </w:rPr>
              <w:t>Cần</w:t>
            </w:r>
            <w:r>
              <w:rPr>
                <w:rFonts w:eastAsia="SimSun"/>
                <w:lang w:val="vi-VN" w:eastAsia="zh-CN" w:bidi="ar"/>
              </w:rPr>
              <w:t xml:space="preserve"> thiết</w:t>
            </w:r>
          </w:p>
        </w:tc>
        <w:tc>
          <w:tcPr>
            <w:tcW w:w="3515" w:type="dxa"/>
          </w:tcPr>
          <w:p w14:paraId="0DBD4520" w14:textId="77777777" w:rsidR="00253FEE" w:rsidRPr="00334485" w:rsidRDefault="00253FEE" w:rsidP="00096E4B">
            <w:pPr>
              <w:spacing w:line="276" w:lineRule="auto"/>
              <w:textAlignment w:val="bottom"/>
              <w:rPr>
                <w:color w:val="000000"/>
              </w:rPr>
            </w:pPr>
            <w:r w:rsidRPr="00334485">
              <w:rPr>
                <w:rStyle w:val="ng-star-inserted"/>
                <w:color w:val="303030"/>
                <w:shd w:val="clear" w:color="auto" w:fill="FFFFFF"/>
              </w:rPr>
              <w:t>Quản</w:t>
            </w:r>
            <w:r w:rsidRPr="00334485">
              <w:rPr>
                <w:rStyle w:val="ng-star-inserted"/>
                <w:color w:val="303030"/>
                <w:shd w:val="clear" w:color="auto" w:fill="FFFFFF"/>
                <w:lang w:val="vi-VN"/>
              </w:rPr>
              <w:t xml:space="preserve"> trị viên kiểm duyệt phản hồi,</w:t>
            </w:r>
            <w:r>
              <w:rPr>
                <w:rStyle w:val="ng-star-inserted"/>
                <w:color w:val="303030"/>
                <w:shd w:val="clear" w:color="auto" w:fill="FFFFFF"/>
              </w:rPr>
              <w:t xml:space="preserve"> </w:t>
            </w:r>
            <w:r w:rsidRPr="00334485">
              <w:rPr>
                <w:rStyle w:val="ng-star-inserted"/>
                <w:color w:val="303030"/>
                <w:shd w:val="clear" w:color="auto" w:fill="FFFFFF"/>
                <w:lang w:val="vi-VN"/>
              </w:rPr>
              <w:t>có quyền xóa những phản hồi không hợp lệ.</w:t>
            </w:r>
            <w:r>
              <w:rPr>
                <w:rStyle w:val="ng-star-inserted"/>
                <w:color w:val="303030"/>
                <w:shd w:val="clear" w:color="auto" w:fill="FFFFFF"/>
              </w:rPr>
              <w:t xml:space="preserve"> </w:t>
            </w:r>
            <w:r w:rsidRPr="00334485">
              <w:rPr>
                <w:rStyle w:val="ng-star-inserted"/>
                <w:color w:val="303030"/>
                <w:shd w:val="clear" w:color="auto" w:fill="FFFFFF"/>
                <w:lang w:val="vi-VN"/>
              </w:rPr>
              <w:t>Ngoài ra Du khách có thể đăng nhập để gửi những phản hổi/đánh giá đồng thời cả quản trị viên lẫn du khách cũng có thể xem lại những phản hồi mà du khách đã để lại.</w:t>
            </w:r>
          </w:p>
        </w:tc>
      </w:tr>
      <w:tr w:rsidR="00253FEE" w:rsidRPr="00334485" w14:paraId="74E227ED" w14:textId="77777777" w:rsidTr="00096E4B">
        <w:tc>
          <w:tcPr>
            <w:tcW w:w="9322" w:type="dxa"/>
            <w:gridSpan w:val="6"/>
            <w:vAlign w:val="center"/>
          </w:tcPr>
          <w:p w14:paraId="0A5EE0C9" w14:textId="77777777" w:rsidR="00253FEE" w:rsidRPr="00334485" w:rsidRDefault="00253FEE" w:rsidP="00096E4B">
            <w:pPr>
              <w:tabs>
                <w:tab w:val="left" w:pos="8220"/>
              </w:tabs>
              <w:spacing w:before="120" w:after="120" w:line="276" w:lineRule="auto"/>
              <w:rPr>
                <w:b/>
                <w:bCs/>
                <w:color w:val="000000"/>
              </w:rPr>
            </w:pPr>
            <w:r w:rsidRPr="00334485">
              <w:rPr>
                <w:rFonts w:eastAsia="SimSun"/>
                <w:b/>
                <w:bCs/>
                <w:lang w:eastAsia="zh-CN" w:bidi="ar"/>
              </w:rPr>
              <w:t>IV</w:t>
            </w:r>
            <w:r w:rsidRPr="00334485">
              <w:rPr>
                <w:rFonts w:eastAsia="SimSun"/>
                <w:b/>
                <w:bCs/>
                <w:lang w:val="vi-VN" w:eastAsia="zh-CN" w:bidi="ar"/>
              </w:rPr>
              <w:t xml:space="preserve">. </w:t>
            </w:r>
            <w:r w:rsidRPr="00334485">
              <w:rPr>
                <w:b/>
                <w:bCs/>
                <w:color w:val="303030"/>
                <w:shd w:val="clear" w:color="auto" w:fill="FFFFFF"/>
              </w:rPr>
              <w:t>TRA CỨU VÀ TƯƠNG TÁC</w:t>
            </w:r>
          </w:p>
        </w:tc>
      </w:tr>
      <w:tr w:rsidR="00253FEE" w:rsidRPr="00334485" w14:paraId="45578793" w14:textId="77777777" w:rsidTr="00096E4B">
        <w:tc>
          <w:tcPr>
            <w:tcW w:w="675" w:type="dxa"/>
            <w:vAlign w:val="center"/>
          </w:tcPr>
          <w:p w14:paraId="2322B60C" w14:textId="77777777" w:rsidR="00253FEE" w:rsidRPr="00334485" w:rsidRDefault="00253FEE" w:rsidP="00096E4B">
            <w:pPr>
              <w:spacing w:line="276" w:lineRule="auto"/>
              <w:textAlignment w:val="bottom"/>
              <w:rPr>
                <w:color w:val="000000"/>
                <w:lang w:val="vi-VN"/>
              </w:rPr>
            </w:pPr>
            <w:r>
              <w:rPr>
                <w:color w:val="000000"/>
                <w:lang w:val="vi-VN"/>
              </w:rPr>
              <w:t>19</w:t>
            </w:r>
          </w:p>
        </w:tc>
        <w:tc>
          <w:tcPr>
            <w:tcW w:w="1843" w:type="dxa"/>
          </w:tcPr>
          <w:p w14:paraId="05AEA315" w14:textId="77777777" w:rsidR="00253FEE" w:rsidRPr="00334485" w:rsidRDefault="00253FEE" w:rsidP="00096E4B">
            <w:pPr>
              <w:spacing w:before="120" w:after="120" w:line="276" w:lineRule="auto"/>
              <w:rPr>
                <w:color w:val="000000"/>
              </w:rPr>
            </w:pPr>
            <w:r w:rsidRPr="00334485">
              <w:rPr>
                <w:color w:val="000000"/>
              </w:rPr>
              <w:t>Tìm kiếm nâng cao</w:t>
            </w:r>
          </w:p>
        </w:tc>
        <w:tc>
          <w:tcPr>
            <w:tcW w:w="1446" w:type="dxa"/>
          </w:tcPr>
          <w:p w14:paraId="17B3235D" w14:textId="77777777" w:rsidR="00253FEE" w:rsidRPr="00334485" w:rsidRDefault="00253FEE" w:rsidP="00096E4B">
            <w:pPr>
              <w:spacing w:line="276" w:lineRule="auto"/>
              <w:textAlignment w:val="bottom"/>
              <w:rPr>
                <w:color w:val="000000"/>
              </w:rPr>
            </w:pPr>
            <w:r w:rsidRPr="00334485">
              <w:rPr>
                <w:rFonts w:eastAsia="SimSun"/>
                <w:lang w:eastAsia="zh-CN" w:bidi="ar"/>
              </w:rPr>
              <w:t>Du khách</w:t>
            </w:r>
          </w:p>
        </w:tc>
        <w:tc>
          <w:tcPr>
            <w:tcW w:w="993" w:type="dxa"/>
          </w:tcPr>
          <w:p w14:paraId="4E606C3E" w14:textId="77777777" w:rsidR="00253FEE" w:rsidRPr="00334485" w:rsidRDefault="00253FEE" w:rsidP="00096E4B">
            <w:pPr>
              <w:spacing w:line="276" w:lineRule="auto"/>
              <w:textAlignment w:val="bottom"/>
              <w:rPr>
                <w:color w:val="000000"/>
              </w:rPr>
            </w:pPr>
            <w:r w:rsidRPr="00334485">
              <w:rPr>
                <w:rFonts w:eastAsia="SimSun"/>
                <w:lang w:eastAsia="zh-CN" w:bidi="ar"/>
              </w:rPr>
              <w:t>Trung bình</w:t>
            </w:r>
          </w:p>
        </w:tc>
        <w:tc>
          <w:tcPr>
            <w:tcW w:w="850" w:type="dxa"/>
          </w:tcPr>
          <w:p w14:paraId="64256EF9"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0B1F283E" w14:textId="77777777" w:rsidR="00253FEE" w:rsidRPr="00334485" w:rsidRDefault="00253FEE" w:rsidP="00096E4B">
            <w:pPr>
              <w:spacing w:line="276" w:lineRule="auto"/>
              <w:textAlignment w:val="bottom"/>
              <w:rPr>
                <w:color w:val="000000"/>
              </w:rPr>
            </w:pPr>
            <w:r w:rsidRPr="00334485">
              <w:rPr>
                <w:rFonts w:eastAsia="SimSun"/>
                <w:lang w:eastAsia="zh-CN" w:bidi="ar"/>
              </w:rPr>
              <w:t>Tìm kiếm kết hợp nhiều bộ lọc (Khu vực, Mức giá, Loại hình, Tiện ích).</w:t>
            </w:r>
          </w:p>
        </w:tc>
      </w:tr>
      <w:tr w:rsidR="00253FEE" w:rsidRPr="00334485" w14:paraId="380DAAFF" w14:textId="77777777" w:rsidTr="00096E4B">
        <w:tc>
          <w:tcPr>
            <w:tcW w:w="675" w:type="dxa"/>
            <w:vAlign w:val="center"/>
          </w:tcPr>
          <w:p w14:paraId="49F8DCF5" w14:textId="77777777" w:rsidR="00253FEE" w:rsidRPr="00334485" w:rsidRDefault="00253FEE" w:rsidP="00096E4B">
            <w:pPr>
              <w:spacing w:line="276" w:lineRule="auto"/>
              <w:textAlignment w:val="bottom"/>
              <w:rPr>
                <w:color w:val="000000"/>
                <w:lang w:val="vi-VN"/>
              </w:rPr>
            </w:pPr>
            <w:r>
              <w:rPr>
                <w:color w:val="000000"/>
                <w:lang w:val="vi-VN"/>
              </w:rPr>
              <w:t>20</w:t>
            </w:r>
          </w:p>
        </w:tc>
        <w:tc>
          <w:tcPr>
            <w:tcW w:w="1843" w:type="dxa"/>
          </w:tcPr>
          <w:p w14:paraId="6B417293" w14:textId="77777777" w:rsidR="00253FEE" w:rsidRPr="00334485" w:rsidRDefault="00253FEE" w:rsidP="00096E4B">
            <w:pPr>
              <w:spacing w:before="120" w:after="120" w:line="276" w:lineRule="auto"/>
              <w:rPr>
                <w:color w:val="000000"/>
              </w:rPr>
            </w:pPr>
            <w:r w:rsidRPr="00334485">
              <w:rPr>
                <w:color w:val="000000"/>
              </w:rPr>
              <w:t>Xem thông tin chi tiết</w:t>
            </w:r>
          </w:p>
        </w:tc>
        <w:tc>
          <w:tcPr>
            <w:tcW w:w="1446" w:type="dxa"/>
          </w:tcPr>
          <w:p w14:paraId="48D56DDC" w14:textId="77777777" w:rsidR="00253FEE" w:rsidRPr="00334485" w:rsidRDefault="00253FEE" w:rsidP="00096E4B">
            <w:pPr>
              <w:spacing w:line="276" w:lineRule="auto"/>
              <w:textAlignment w:val="bottom"/>
              <w:rPr>
                <w:color w:val="000000"/>
              </w:rPr>
            </w:pPr>
            <w:r w:rsidRPr="00334485">
              <w:rPr>
                <w:rFonts w:eastAsia="SimSun"/>
                <w:lang w:eastAsia="zh-CN" w:bidi="ar"/>
              </w:rPr>
              <w:t>Du khách</w:t>
            </w:r>
          </w:p>
        </w:tc>
        <w:tc>
          <w:tcPr>
            <w:tcW w:w="993" w:type="dxa"/>
          </w:tcPr>
          <w:p w14:paraId="3EE45F86" w14:textId="77777777" w:rsidR="00253FEE" w:rsidRPr="00334485" w:rsidRDefault="00253FEE" w:rsidP="00096E4B">
            <w:pPr>
              <w:spacing w:line="276" w:lineRule="auto"/>
              <w:textAlignment w:val="bottom"/>
              <w:rPr>
                <w:color w:val="000000"/>
              </w:rPr>
            </w:pPr>
            <w:r w:rsidRPr="00334485">
              <w:rPr>
                <w:rFonts w:eastAsia="SimSun"/>
                <w:lang w:eastAsia="zh-CN" w:bidi="ar"/>
              </w:rPr>
              <w:t>Đơn giản</w:t>
            </w:r>
          </w:p>
        </w:tc>
        <w:tc>
          <w:tcPr>
            <w:tcW w:w="850" w:type="dxa"/>
          </w:tcPr>
          <w:p w14:paraId="5A315FE9"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33394B62" w14:textId="77777777" w:rsidR="00253FEE" w:rsidRPr="00334485" w:rsidRDefault="00253FEE" w:rsidP="00096E4B">
            <w:pPr>
              <w:spacing w:line="276" w:lineRule="auto"/>
              <w:textAlignment w:val="bottom"/>
              <w:rPr>
                <w:color w:val="000000"/>
              </w:rPr>
            </w:pPr>
            <w:r w:rsidRPr="00334485">
              <w:rPr>
                <w:rFonts w:eastAsia="SimSun"/>
                <w:lang w:eastAsia="zh-CN" w:bidi="ar"/>
              </w:rPr>
              <w:t>Hiển thị toàn bộ thông tin giới thiệu, hình ảnh, vị trí của một địa điểm/dịch vụ.</w:t>
            </w:r>
          </w:p>
        </w:tc>
      </w:tr>
      <w:tr w:rsidR="00253FEE" w:rsidRPr="00334485" w14:paraId="4DA85719" w14:textId="77777777" w:rsidTr="00096E4B">
        <w:tc>
          <w:tcPr>
            <w:tcW w:w="675" w:type="dxa"/>
            <w:vAlign w:val="center"/>
          </w:tcPr>
          <w:p w14:paraId="7F65BB8B" w14:textId="77777777" w:rsidR="00253FEE" w:rsidRPr="00334485" w:rsidRDefault="00253FEE" w:rsidP="00096E4B">
            <w:pPr>
              <w:spacing w:line="276" w:lineRule="auto"/>
              <w:textAlignment w:val="bottom"/>
              <w:rPr>
                <w:rFonts w:eastAsia="SimSun"/>
                <w:lang w:eastAsia="zh-CN" w:bidi="ar"/>
              </w:rPr>
            </w:pPr>
            <w:r>
              <w:rPr>
                <w:rFonts w:eastAsia="SimSun"/>
                <w:lang w:eastAsia="zh-CN" w:bidi="ar"/>
              </w:rPr>
              <w:t>21</w:t>
            </w:r>
          </w:p>
        </w:tc>
        <w:tc>
          <w:tcPr>
            <w:tcW w:w="1843" w:type="dxa"/>
          </w:tcPr>
          <w:p w14:paraId="7CD8CB90" w14:textId="77777777" w:rsidR="00253FEE" w:rsidRPr="00334485" w:rsidRDefault="00253FEE" w:rsidP="00096E4B">
            <w:pPr>
              <w:spacing w:before="120" w:after="120" w:line="276" w:lineRule="auto"/>
              <w:rPr>
                <w:color w:val="000000"/>
              </w:rPr>
            </w:pPr>
            <w:r w:rsidRPr="00334485">
              <w:rPr>
                <w:color w:val="000000"/>
              </w:rPr>
              <w:t>Gửi đánh giá</w:t>
            </w:r>
          </w:p>
        </w:tc>
        <w:tc>
          <w:tcPr>
            <w:tcW w:w="1446" w:type="dxa"/>
            <w:vAlign w:val="bottom"/>
          </w:tcPr>
          <w:p w14:paraId="24064E1F" w14:textId="77777777" w:rsidR="00253FEE" w:rsidRPr="00334485" w:rsidRDefault="00253FEE" w:rsidP="00096E4B">
            <w:pPr>
              <w:spacing w:line="276" w:lineRule="auto"/>
              <w:textAlignment w:val="bottom"/>
              <w:rPr>
                <w:color w:val="000000"/>
              </w:rPr>
            </w:pPr>
            <w:r w:rsidRPr="00334485">
              <w:rPr>
                <w:rFonts w:eastAsia="SimSun"/>
                <w:lang w:eastAsia="zh-CN" w:bidi="ar"/>
              </w:rPr>
              <w:t>Du khách</w:t>
            </w:r>
          </w:p>
        </w:tc>
        <w:tc>
          <w:tcPr>
            <w:tcW w:w="993" w:type="dxa"/>
          </w:tcPr>
          <w:p w14:paraId="20EFCA03" w14:textId="77777777" w:rsidR="00253FEE" w:rsidRPr="00334485" w:rsidRDefault="00253FEE" w:rsidP="00096E4B">
            <w:pPr>
              <w:spacing w:line="276" w:lineRule="auto"/>
              <w:textAlignment w:val="bottom"/>
              <w:rPr>
                <w:color w:val="000000"/>
              </w:rPr>
            </w:pPr>
            <w:r w:rsidRPr="00334485">
              <w:rPr>
                <w:rFonts w:eastAsia="SimSun"/>
                <w:lang w:eastAsia="zh-CN" w:bidi="ar"/>
              </w:rPr>
              <w:t>Đơn giản</w:t>
            </w:r>
          </w:p>
        </w:tc>
        <w:tc>
          <w:tcPr>
            <w:tcW w:w="850" w:type="dxa"/>
          </w:tcPr>
          <w:p w14:paraId="2A25AB42" w14:textId="77777777" w:rsidR="00253FEE" w:rsidRPr="00334485" w:rsidRDefault="00253FEE" w:rsidP="00096E4B">
            <w:pPr>
              <w:spacing w:line="276" w:lineRule="auto"/>
              <w:textAlignment w:val="bottom"/>
              <w:rPr>
                <w:rFonts w:eastAsia="SimSun"/>
                <w:lang w:eastAsia="zh-CN" w:bidi="ar"/>
              </w:rPr>
            </w:pPr>
            <w:r w:rsidRPr="00334485">
              <w:rPr>
                <w:rFonts w:eastAsia="SimSun"/>
                <w:lang w:eastAsia="zh-CN" w:bidi="ar"/>
              </w:rPr>
              <w:t>Cần thiết</w:t>
            </w:r>
          </w:p>
        </w:tc>
        <w:tc>
          <w:tcPr>
            <w:tcW w:w="3515" w:type="dxa"/>
          </w:tcPr>
          <w:p w14:paraId="0227D879" w14:textId="77777777" w:rsidR="00253FEE" w:rsidRPr="00334485" w:rsidRDefault="00253FEE" w:rsidP="00096E4B">
            <w:pPr>
              <w:spacing w:line="276" w:lineRule="auto"/>
              <w:textAlignment w:val="bottom"/>
              <w:rPr>
                <w:rFonts w:eastAsia="SimSun"/>
                <w:lang w:eastAsia="zh-CN" w:bidi="ar"/>
              </w:rPr>
            </w:pPr>
            <w:r w:rsidRPr="00334485">
              <w:rPr>
                <w:rFonts w:eastAsia="SimSun"/>
                <w:lang w:eastAsia="zh-CN" w:bidi="ar"/>
              </w:rPr>
              <w:t>Cho phép du khách chấm điểm (1-5 sao) và để lại bình luận trải nghiệm.</w:t>
            </w:r>
          </w:p>
        </w:tc>
      </w:tr>
      <w:tr w:rsidR="00253FEE" w:rsidRPr="00334485" w14:paraId="1270BEEE" w14:textId="77777777" w:rsidTr="00096E4B">
        <w:tc>
          <w:tcPr>
            <w:tcW w:w="9322" w:type="dxa"/>
            <w:gridSpan w:val="6"/>
            <w:vAlign w:val="center"/>
          </w:tcPr>
          <w:p w14:paraId="4E223C51" w14:textId="77777777" w:rsidR="00253FEE" w:rsidRPr="00334485" w:rsidRDefault="00253FEE" w:rsidP="00096E4B">
            <w:pPr>
              <w:tabs>
                <w:tab w:val="left" w:pos="8220"/>
              </w:tabs>
              <w:spacing w:before="120" w:after="120" w:line="276" w:lineRule="auto"/>
              <w:rPr>
                <w:b/>
                <w:bCs/>
                <w:color w:val="000000"/>
                <w:lang w:val="vi-VN"/>
              </w:rPr>
            </w:pPr>
            <w:r w:rsidRPr="00334485">
              <w:rPr>
                <w:b/>
                <w:bCs/>
                <w:color w:val="000000"/>
              </w:rPr>
              <w:t>V</w:t>
            </w:r>
            <w:r w:rsidRPr="00334485">
              <w:rPr>
                <w:b/>
                <w:bCs/>
                <w:color w:val="000000"/>
                <w:lang w:val="vi-VN"/>
              </w:rPr>
              <w:t>.TÍCH HỢP &amp; THỐNG KÊ</w:t>
            </w:r>
          </w:p>
        </w:tc>
      </w:tr>
      <w:tr w:rsidR="00253FEE" w:rsidRPr="00334485" w14:paraId="3AD97499" w14:textId="77777777" w:rsidTr="00096E4B">
        <w:tc>
          <w:tcPr>
            <w:tcW w:w="675" w:type="dxa"/>
            <w:vAlign w:val="center"/>
          </w:tcPr>
          <w:p w14:paraId="0A59593A" w14:textId="77777777" w:rsidR="00253FEE" w:rsidRPr="00334485" w:rsidRDefault="00253FEE" w:rsidP="00096E4B">
            <w:pPr>
              <w:spacing w:line="276" w:lineRule="auto"/>
              <w:textAlignment w:val="bottom"/>
              <w:rPr>
                <w:color w:val="000000"/>
                <w:lang w:val="vi-VN"/>
              </w:rPr>
            </w:pPr>
            <w:r>
              <w:rPr>
                <w:color w:val="000000"/>
                <w:lang w:val="vi-VN"/>
              </w:rPr>
              <w:t>22</w:t>
            </w:r>
          </w:p>
        </w:tc>
        <w:tc>
          <w:tcPr>
            <w:tcW w:w="1843" w:type="dxa"/>
          </w:tcPr>
          <w:p w14:paraId="20C0B25B" w14:textId="77777777" w:rsidR="00253FEE" w:rsidRPr="00334485" w:rsidRDefault="00253FEE" w:rsidP="00096E4B">
            <w:pPr>
              <w:spacing w:before="120" w:after="120" w:line="276" w:lineRule="auto"/>
              <w:rPr>
                <w:color w:val="000000"/>
                <w:lang w:val="vi-VN"/>
              </w:rPr>
            </w:pPr>
            <w:r w:rsidRPr="00334485">
              <w:rPr>
                <w:color w:val="000000"/>
              </w:rPr>
              <w:t>Thống</w:t>
            </w:r>
            <w:r w:rsidRPr="00334485">
              <w:rPr>
                <w:color w:val="000000"/>
                <w:lang w:val="vi-VN"/>
              </w:rPr>
              <w:t xml:space="preserve"> kê &amp; báo cáo</w:t>
            </w:r>
          </w:p>
        </w:tc>
        <w:tc>
          <w:tcPr>
            <w:tcW w:w="1446" w:type="dxa"/>
          </w:tcPr>
          <w:p w14:paraId="1B870DF3" w14:textId="77777777" w:rsidR="00253FEE" w:rsidRPr="00334485" w:rsidRDefault="00253FEE" w:rsidP="00096E4B">
            <w:pPr>
              <w:spacing w:line="276" w:lineRule="auto"/>
              <w:textAlignment w:val="bottom"/>
              <w:rPr>
                <w:color w:val="000000"/>
                <w:lang w:val="vi-VN"/>
              </w:rPr>
            </w:pPr>
            <w:r w:rsidRPr="00334485">
              <w:rPr>
                <w:color w:val="000000"/>
              </w:rPr>
              <w:t>Quản</w:t>
            </w:r>
            <w:r w:rsidRPr="00334485">
              <w:rPr>
                <w:color w:val="000000"/>
                <w:lang w:val="vi-VN"/>
              </w:rPr>
              <w:t xml:space="preserve"> trị viên</w:t>
            </w:r>
          </w:p>
        </w:tc>
        <w:tc>
          <w:tcPr>
            <w:tcW w:w="993" w:type="dxa"/>
          </w:tcPr>
          <w:p w14:paraId="272EE24B" w14:textId="77777777" w:rsidR="00253FEE" w:rsidRPr="00334485" w:rsidRDefault="00253FEE" w:rsidP="00096E4B">
            <w:pPr>
              <w:spacing w:line="276" w:lineRule="auto"/>
              <w:textAlignment w:val="bottom"/>
              <w:rPr>
                <w:color w:val="000000"/>
                <w:lang w:val="vi-VN"/>
              </w:rPr>
            </w:pPr>
            <w:r w:rsidRPr="00334485">
              <w:rPr>
                <w:color w:val="000000"/>
              </w:rPr>
              <w:t>Trung</w:t>
            </w:r>
            <w:r w:rsidRPr="00334485">
              <w:rPr>
                <w:color w:val="000000"/>
                <w:lang w:val="vi-VN"/>
              </w:rPr>
              <w:t xml:space="preserve"> bình</w:t>
            </w:r>
          </w:p>
        </w:tc>
        <w:tc>
          <w:tcPr>
            <w:tcW w:w="850" w:type="dxa"/>
          </w:tcPr>
          <w:p w14:paraId="4CAC27DE" w14:textId="77777777" w:rsidR="00253FEE" w:rsidRPr="00334485" w:rsidRDefault="00253FEE" w:rsidP="00096E4B">
            <w:pPr>
              <w:spacing w:line="276" w:lineRule="auto"/>
            </w:pPr>
            <w:r w:rsidRPr="00334485">
              <w:rPr>
                <w:rFonts w:eastAsia="SimSun"/>
                <w:lang w:eastAsia="zh-CN" w:bidi="ar"/>
              </w:rPr>
              <w:t>Cần thiết</w:t>
            </w:r>
          </w:p>
        </w:tc>
        <w:tc>
          <w:tcPr>
            <w:tcW w:w="3515" w:type="dxa"/>
            <w:vAlign w:val="center"/>
          </w:tcPr>
          <w:p w14:paraId="03825A93" w14:textId="77777777" w:rsidR="00253FEE" w:rsidRPr="00334485" w:rsidRDefault="00253FEE" w:rsidP="00096E4B">
            <w:pPr>
              <w:spacing w:before="100" w:beforeAutospacing="1" w:afterAutospacing="1" w:line="276" w:lineRule="auto"/>
              <w:rPr>
                <w:color w:val="1F1F1F"/>
              </w:rPr>
            </w:pPr>
            <w:r w:rsidRPr="00334485">
              <w:rPr>
                <w:color w:val="1F1F1F"/>
                <w:bdr w:val="none" w:sz="0" w:space="0" w:color="auto" w:frame="1"/>
              </w:rPr>
              <w:t>Tổng hợp dữ liệu về</w:t>
            </w:r>
            <w:r w:rsidRPr="00334485">
              <w:rPr>
                <w:color w:val="1F1F1F"/>
                <w:bdr w:val="none" w:sz="0" w:space="0" w:color="auto" w:frame="1"/>
                <w:lang w:val="vi-VN"/>
              </w:rPr>
              <w:t xml:space="preserve"> dư liệu du lịch,</w:t>
            </w:r>
            <w:r w:rsidRPr="00334485">
              <w:rPr>
                <w:color w:val="1F1F1F"/>
                <w:bdr w:val="none" w:sz="0" w:space="0" w:color="auto" w:frame="1"/>
              </w:rPr>
              <w:t xml:space="preserve"> số lượng doanh nghiệp, lượt phản hồi của du khách và mật độ truy cập theo thời gian. Quản trị viên truy xuất các biểu đồ thống kê để</w:t>
            </w:r>
            <w:r w:rsidRPr="00334485">
              <w:rPr>
                <w:color w:val="1F1F1F"/>
                <w:bdr w:val="none" w:sz="0" w:space="0" w:color="auto" w:frame="1"/>
                <w:lang w:val="vi-VN"/>
              </w:rPr>
              <w:t>, xuất báo cáo Excel/PDF</w:t>
            </w:r>
            <w:r w:rsidRPr="00334485">
              <w:rPr>
                <w:color w:val="1F1F1F"/>
                <w:bdr w:val="none" w:sz="0" w:space="0" w:color="auto" w:frame="1"/>
              </w:rPr>
              <w:t xml:space="preserve"> phục vụ công tác giám sát và dự báo du lịch.</w:t>
            </w:r>
          </w:p>
        </w:tc>
      </w:tr>
      <w:tr w:rsidR="00253FEE" w:rsidRPr="00334485" w14:paraId="4FBDD198" w14:textId="77777777" w:rsidTr="00096E4B">
        <w:tc>
          <w:tcPr>
            <w:tcW w:w="675" w:type="dxa"/>
            <w:vAlign w:val="center"/>
          </w:tcPr>
          <w:p w14:paraId="435AD817" w14:textId="77777777" w:rsidR="00253FEE" w:rsidRPr="00334485" w:rsidRDefault="00253FEE" w:rsidP="00096E4B">
            <w:pPr>
              <w:spacing w:line="276" w:lineRule="auto"/>
              <w:textAlignment w:val="bottom"/>
              <w:rPr>
                <w:color w:val="000000"/>
                <w:lang w:val="vi-VN"/>
              </w:rPr>
            </w:pPr>
            <w:r>
              <w:rPr>
                <w:color w:val="000000"/>
                <w:lang w:val="vi-VN"/>
              </w:rPr>
              <w:t>23</w:t>
            </w:r>
          </w:p>
        </w:tc>
        <w:tc>
          <w:tcPr>
            <w:tcW w:w="1843" w:type="dxa"/>
          </w:tcPr>
          <w:p w14:paraId="0F20C147" w14:textId="77777777" w:rsidR="00253FEE" w:rsidRPr="00334485" w:rsidRDefault="00253FEE" w:rsidP="00096E4B">
            <w:pPr>
              <w:spacing w:before="120" w:after="120" w:line="276" w:lineRule="auto"/>
              <w:rPr>
                <w:color w:val="000000"/>
                <w:lang w:val="vi-VN"/>
              </w:rPr>
            </w:pPr>
            <w:r w:rsidRPr="00334485">
              <w:rPr>
                <w:color w:val="000000"/>
              </w:rPr>
              <w:t>Tích</w:t>
            </w:r>
            <w:r w:rsidRPr="00334485">
              <w:rPr>
                <w:color w:val="000000"/>
                <w:lang w:val="vi-VN"/>
              </w:rPr>
              <w:t xml:space="preserve"> hợp hệ thống bên ngoài</w:t>
            </w:r>
          </w:p>
        </w:tc>
        <w:tc>
          <w:tcPr>
            <w:tcW w:w="1446" w:type="dxa"/>
          </w:tcPr>
          <w:p w14:paraId="76A368E0" w14:textId="77777777" w:rsidR="00253FEE" w:rsidRPr="00334485" w:rsidRDefault="00253FEE" w:rsidP="00096E4B">
            <w:pPr>
              <w:spacing w:line="276" w:lineRule="auto"/>
              <w:textAlignment w:val="bottom"/>
              <w:rPr>
                <w:color w:val="000000"/>
                <w:lang w:val="vi-VN"/>
              </w:rPr>
            </w:pPr>
            <w:r w:rsidRPr="00334485">
              <w:rPr>
                <w:color w:val="000000"/>
              </w:rPr>
              <w:t>Hệ</w:t>
            </w:r>
            <w:r w:rsidRPr="00334485">
              <w:rPr>
                <w:color w:val="000000"/>
                <w:lang w:val="vi-VN"/>
              </w:rPr>
              <w:t xml:space="preserve"> thống</w:t>
            </w:r>
          </w:p>
        </w:tc>
        <w:tc>
          <w:tcPr>
            <w:tcW w:w="993" w:type="dxa"/>
          </w:tcPr>
          <w:p w14:paraId="75FB6065" w14:textId="77777777" w:rsidR="00253FEE" w:rsidRPr="00334485" w:rsidRDefault="00253FEE" w:rsidP="00096E4B">
            <w:pPr>
              <w:spacing w:line="276" w:lineRule="auto"/>
              <w:textAlignment w:val="bottom"/>
              <w:rPr>
                <w:color w:val="000000"/>
                <w:lang w:val="vi-VN"/>
              </w:rPr>
            </w:pPr>
            <w:r w:rsidRPr="00334485">
              <w:rPr>
                <w:color w:val="000000"/>
              </w:rPr>
              <w:t>Trung</w:t>
            </w:r>
            <w:r w:rsidRPr="00334485">
              <w:rPr>
                <w:color w:val="000000"/>
                <w:lang w:val="vi-VN"/>
              </w:rPr>
              <w:t xml:space="preserve"> bình</w:t>
            </w:r>
          </w:p>
        </w:tc>
        <w:tc>
          <w:tcPr>
            <w:tcW w:w="850" w:type="dxa"/>
          </w:tcPr>
          <w:p w14:paraId="47ADE8D2" w14:textId="77777777" w:rsidR="00253FEE" w:rsidRPr="00334485" w:rsidRDefault="00253FEE" w:rsidP="00096E4B">
            <w:pPr>
              <w:spacing w:line="276" w:lineRule="auto"/>
            </w:pPr>
            <w:r w:rsidRPr="00334485">
              <w:rPr>
                <w:rFonts w:eastAsia="SimSun"/>
                <w:lang w:eastAsia="zh-CN" w:bidi="ar"/>
              </w:rPr>
              <w:t>Cần thiết</w:t>
            </w:r>
          </w:p>
        </w:tc>
        <w:tc>
          <w:tcPr>
            <w:tcW w:w="3515" w:type="dxa"/>
            <w:vAlign w:val="center"/>
          </w:tcPr>
          <w:p w14:paraId="75C989F1" w14:textId="77777777" w:rsidR="00253FEE" w:rsidRPr="00334485" w:rsidRDefault="00253FEE" w:rsidP="00096E4B">
            <w:pPr>
              <w:spacing w:before="100" w:beforeAutospacing="1" w:afterAutospacing="1" w:line="276" w:lineRule="auto"/>
              <w:rPr>
                <w:color w:val="1F1F1F"/>
              </w:rPr>
            </w:pPr>
            <w:r w:rsidRPr="00334485">
              <w:rPr>
                <w:color w:val="1F1F1F"/>
                <w:bdr w:val="none" w:sz="0" w:space="0" w:color="auto" w:frame="1"/>
              </w:rPr>
              <w:t>Hệ thống tự động thực hiện các tiến trình trao đổi dữ liệu thông qua API với nền tảng Hue-S, bản đồ GIS thành phố và các dịch vụ thời tiết để đồng bộ hóa thông tin phục vụ người dùng.</w:t>
            </w:r>
          </w:p>
        </w:tc>
      </w:tr>
    </w:tbl>
    <w:p w14:paraId="401E958D" w14:textId="77777777" w:rsidR="00253FEE" w:rsidRDefault="00253FEE" w:rsidP="00C22F5F">
      <w:pPr>
        <w:spacing w:before="120" w:after="120" w:line="288" w:lineRule="auto"/>
        <w:jc w:val="both"/>
        <w:rPr>
          <w:noProof/>
          <w:color w:val="000000"/>
        </w:rPr>
      </w:pPr>
    </w:p>
    <w:p w14:paraId="705C1A30" w14:textId="77777777" w:rsidR="007503C1" w:rsidRPr="001D3883" w:rsidRDefault="00057894" w:rsidP="00CE3C6A">
      <w:pPr>
        <w:pStyle w:val="Heading2"/>
        <w:tabs>
          <w:tab w:val="clear" w:pos="8406"/>
        </w:tabs>
        <w:spacing w:line="288" w:lineRule="auto"/>
        <w:ind w:left="630" w:hanging="126"/>
        <w:rPr>
          <w:rFonts w:cs="Times New Roman"/>
          <w:color w:val="000000"/>
          <w:sz w:val="26"/>
          <w:szCs w:val="26"/>
        </w:rPr>
      </w:pPr>
      <w:bookmarkStart w:id="42" w:name="_Toc230699494"/>
      <w:bookmarkEnd w:id="25"/>
      <w:r w:rsidRPr="001D3883">
        <w:rPr>
          <w:rFonts w:cs="Times New Roman"/>
          <w:color w:val="000000"/>
          <w:sz w:val="26"/>
          <w:szCs w:val="26"/>
        </w:rPr>
        <w:lastRenderedPageBreak/>
        <w:t>Quy định chung trong lập trình</w:t>
      </w:r>
      <w:r w:rsidR="00FC7FE3" w:rsidRPr="001D3883">
        <w:rPr>
          <w:rFonts w:cs="Times New Roman"/>
          <w:color w:val="000000"/>
          <w:sz w:val="26"/>
          <w:szCs w:val="26"/>
        </w:rPr>
        <w:t xml:space="preserve"> và thiết kế</w:t>
      </w:r>
      <w:bookmarkEnd w:id="42"/>
    </w:p>
    <w:tbl>
      <w:tblPr>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536"/>
        <w:gridCol w:w="3829"/>
      </w:tblGrid>
      <w:tr w:rsidR="00253FEE" w:rsidRPr="001D3883" w14:paraId="3D63096D" w14:textId="77777777" w:rsidTr="004F7371">
        <w:tc>
          <w:tcPr>
            <w:tcW w:w="959" w:type="dxa"/>
          </w:tcPr>
          <w:p w14:paraId="186586B8" w14:textId="77777777" w:rsidR="00253FEE" w:rsidRPr="00334485" w:rsidRDefault="00253FEE" w:rsidP="00253FEE">
            <w:pPr>
              <w:spacing w:before="120" w:after="120" w:line="276" w:lineRule="auto"/>
              <w:jc w:val="center"/>
              <w:rPr>
                <w:b/>
                <w:color w:val="000000"/>
              </w:rPr>
            </w:pPr>
            <w:r w:rsidRPr="00334485">
              <w:rPr>
                <w:b/>
                <w:color w:val="000000"/>
              </w:rPr>
              <w:t>STT</w:t>
            </w:r>
          </w:p>
        </w:tc>
        <w:tc>
          <w:tcPr>
            <w:tcW w:w="4536" w:type="dxa"/>
          </w:tcPr>
          <w:p w14:paraId="09EE0E40" w14:textId="77777777" w:rsidR="00253FEE" w:rsidRPr="00334485" w:rsidRDefault="00253FEE" w:rsidP="00253FEE">
            <w:pPr>
              <w:spacing w:before="120" w:after="120" w:line="276" w:lineRule="auto"/>
              <w:rPr>
                <w:b/>
                <w:color w:val="000000"/>
              </w:rPr>
            </w:pPr>
            <w:r w:rsidRPr="00334485">
              <w:rPr>
                <w:b/>
                <w:color w:val="000000"/>
              </w:rPr>
              <w:t>Tên quy định</w:t>
            </w:r>
          </w:p>
        </w:tc>
        <w:tc>
          <w:tcPr>
            <w:tcW w:w="3829" w:type="dxa"/>
          </w:tcPr>
          <w:p w14:paraId="0CA552B8" w14:textId="77777777" w:rsidR="00253FEE" w:rsidRPr="00334485" w:rsidRDefault="00253FEE" w:rsidP="00253FEE">
            <w:pPr>
              <w:spacing w:before="120" w:after="120" w:line="276" w:lineRule="auto"/>
              <w:rPr>
                <w:b/>
                <w:color w:val="000000"/>
              </w:rPr>
            </w:pPr>
            <w:r w:rsidRPr="00334485">
              <w:rPr>
                <w:b/>
                <w:color w:val="000000"/>
              </w:rPr>
              <w:t>Mô tả</w:t>
            </w:r>
          </w:p>
        </w:tc>
      </w:tr>
      <w:tr w:rsidR="00253FEE" w:rsidRPr="001D3883" w14:paraId="1B3839B3" w14:textId="77777777" w:rsidTr="004F7371">
        <w:tc>
          <w:tcPr>
            <w:tcW w:w="959" w:type="dxa"/>
          </w:tcPr>
          <w:p w14:paraId="1B6D775D" w14:textId="77777777" w:rsidR="00253FEE" w:rsidRPr="00334485" w:rsidRDefault="00253FEE" w:rsidP="00253FEE">
            <w:pPr>
              <w:spacing w:before="120" w:after="120" w:line="276" w:lineRule="auto"/>
              <w:jc w:val="center"/>
              <w:rPr>
                <w:color w:val="000000"/>
              </w:rPr>
            </w:pPr>
            <w:r w:rsidRPr="00334485">
              <w:rPr>
                <w:color w:val="000000"/>
              </w:rPr>
              <w:t>1</w:t>
            </w:r>
          </w:p>
        </w:tc>
        <w:tc>
          <w:tcPr>
            <w:tcW w:w="4536" w:type="dxa"/>
          </w:tcPr>
          <w:p w14:paraId="5188D951" w14:textId="77777777" w:rsidR="00253FEE" w:rsidRPr="00334485" w:rsidRDefault="00253FEE" w:rsidP="00253FEE">
            <w:pPr>
              <w:spacing w:before="120" w:after="120" w:line="276" w:lineRule="auto"/>
              <w:rPr>
                <w:color w:val="000000"/>
              </w:rPr>
            </w:pPr>
            <w:r w:rsidRPr="00334485">
              <w:rPr>
                <w:color w:val="000000"/>
              </w:rPr>
              <w:t>Phân trang</w:t>
            </w:r>
          </w:p>
        </w:tc>
        <w:tc>
          <w:tcPr>
            <w:tcW w:w="3829" w:type="dxa"/>
          </w:tcPr>
          <w:p w14:paraId="0A05CA8D" w14:textId="77777777" w:rsidR="00253FEE" w:rsidRPr="00334485" w:rsidRDefault="00253FEE" w:rsidP="00253FEE">
            <w:pPr>
              <w:spacing w:before="120" w:after="120" w:line="276" w:lineRule="auto"/>
              <w:rPr>
                <w:color w:val="000000"/>
              </w:rPr>
            </w:pPr>
            <w:r w:rsidRPr="00334485">
              <w:rPr>
                <w:color w:val="000000"/>
              </w:rPr>
              <w:t xml:space="preserve">Quy định mỗi phân trang sẽ có 10 dòng dữ liệu, sang trang tiếp theo sẽ đếm tiếp số, không đếm lại từ đầu (Ví dụ trang thứ nhất sẽ đếm từ </w:t>
            </w:r>
            <w:proofErr w:type="gramStart"/>
            <w:r w:rsidRPr="00334485">
              <w:rPr>
                <w:color w:val="000000"/>
              </w:rPr>
              <w:t>1..</w:t>
            </w:r>
            <w:proofErr w:type="gramEnd"/>
            <w:r w:rsidRPr="00334485">
              <w:rPr>
                <w:color w:val="000000"/>
              </w:rPr>
              <w:t>10, trang thứ 2 sẽ 11…20)</w:t>
            </w:r>
          </w:p>
        </w:tc>
      </w:tr>
      <w:tr w:rsidR="00253FEE" w:rsidRPr="001D3883" w14:paraId="783CA297" w14:textId="77777777" w:rsidTr="004F7371">
        <w:tc>
          <w:tcPr>
            <w:tcW w:w="959" w:type="dxa"/>
          </w:tcPr>
          <w:p w14:paraId="570A3D86" w14:textId="77777777" w:rsidR="00253FEE" w:rsidRPr="00334485" w:rsidRDefault="00253FEE" w:rsidP="00253FEE">
            <w:pPr>
              <w:spacing w:before="120" w:after="120" w:line="276" w:lineRule="auto"/>
              <w:jc w:val="center"/>
              <w:rPr>
                <w:color w:val="000000"/>
              </w:rPr>
            </w:pPr>
            <w:r w:rsidRPr="00334485">
              <w:rPr>
                <w:color w:val="000000"/>
              </w:rPr>
              <w:t>2</w:t>
            </w:r>
          </w:p>
        </w:tc>
        <w:tc>
          <w:tcPr>
            <w:tcW w:w="4536" w:type="dxa"/>
          </w:tcPr>
          <w:p w14:paraId="3EE7320B" w14:textId="77777777" w:rsidR="00253FEE" w:rsidRPr="00334485" w:rsidRDefault="00253FEE" w:rsidP="00253FEE">
            <w:pPr>
              <w:spacing w:before="120" w:after="120" w:line="276" w:lineRule="auto"/>
              <w:rPr>
                <w:color w:val="000000"/>
              </w:rPr>
            </w:pPr>
            <w:r w:rsidRPr="00334485">
              <w:rPr>
                <w:color w:val="000000"/>
              </w:rPr>
              <w:t>Tìm kiếm theo từ khóa</w:t>
            </w:r>
          </w:p>
        </w:tc>
        <w:tc>
          <w:tcPr>
            <w:tcW w:w="3829" w:type="dxa"/>
          </w:tcPr>
          <w:p w14:paraId="4677AD35" w14:textId="77777777" w:rsidR="00253FEE" w:rsidRPr="00334485" w:rsidRDefault="00253FEE" w:rsidP="00253FEE">
            <w:pPr>
              <w:spacing w:before="120" w:after="120" w:line="276" w:lineRule="auto"/>
              <w:rPr>
                <w:color w:val="000000"/>
              </w:rPr>
            </w:pPr>
            <w:r w:rsidRPr="00334485">
              <w:rPr>
                <w:color w:val="000000"/>
              </w:rPr>
              <w:t xml:space="preserve">Thực hiện nhập từ khóa và chọn nút Tìm kiếm (biểu tượng kính lúp), khóa chức năng tìm kiếm bằng gõ phím enter (nếu dùng máy tính để tìm kiếm dữ liệu) </w:t>
            </w:r>
          </w:p>
        </w:tc>
      </w:tr>
      <w:tr w:rsidR="00253FEE" w:rsidRPr="001D3883" w14:paraId="56D7EEB1" w14:textId="77777777" w:rsidTr="004F7371">
        <w:tc>
          <w:tcPr>
            <w:tcW w:w="959" w:type="dxa"/>
          </w:tcPr>
          <w:p w14:paraId="493680FA" w14:textId="77777777" w:rsidR="00253FEE" w:rsidRPr="00334485" w:rsidRDefault="00253FEE" w:rsidP="00253FEE">
            <w:pPr>
              <w:spacing w:before="120" w:after="120" w:line="276" w:lineRule="auto"/>
              <w:jc w:val="center"/>
              <w:rPr>
                <w:color w:val="000000"/>
              </w:rPr>
            </w:pPr>
            <w:r w:rsidRPr="00334485">
              <w:rPr>
                <w:color w:val="000000"/>
              </w:rPr>
              <w:t>3</w:t>
            </w:r>
          </w:p>
        </w:tc>
        <w:tc>
          <w:tcPr>
            <w:tcW w:w="4536" w:type="dxa"/>
          </w:tcPr>
          <w:p w14:paraId="4AFED60E" w14:textId="77777777" w:rsidR="00253FEE" w:rsidRPr="00334485" w:rsidRDefault="00253FEE" w:rsidP="00253FEE">
            <w:pPr>
              <w:spacing w:before="120" w:after="120" w:line="276" w:lineRule="auto"/>
              <w:rPr>
                <w:color w:val="000000"/>
              </w:rPr>
            </w:pPr>
            <w:r w:rsidRPr="00334485">
              <w:rPr>
                <w:color w:val="000000"/>
              </w:rPr>
              <w:t>Xác thực dữ liệu đầu vào</w:t>
            </w:r>
          </w:p>
        </w:tc>
        <w:tc>
          <w:tcPr>
            <w:tcW w:w="3829" w:type="dxa"/>
          </w:tcPr>
          <w:p w14:paraId="2D66ABC2" w14:textId="77777777" w:rsidR="00253FEE" w:rsidRPr="00334485" w:rsidRDefault="00253FEE" w:rsidP="00253FEE">
            <w:pPr>
              <w:spacing w:before="120" w:after="120" w:line="276" w:lineRule="auto"/>
              <w:rPr>
                <w:color w:val="000000"/>
              </w:rPr>
            </w:pPr>
            <w:r w:rsidRPr="00334485">
              <w:rPr>
                <w:color w:val="000000"/>
              </w:rPr>
              <w:t>Kiểm tra định dạng email, số điện thoại, ngày tháng. Không cho phép nhập ký tự đặc biệt vào trường họ tên.</w:t>
            </w:r>
          </w:p>
        </w:tc>
      </w:tr>
      <w:tr w:rsidR="00253FEE" w:rsidRPr="001D3883" w14:paraId="39E1C405" w14:textId="77777777" w:rsidTr="004F7371">
        <w:tc>
          <w:tcPr>
            <w:tcW w:w="959" w:type="dxa"/>
          </w:tcPr>
          <w:p w14:paraId="34ECE580" w14:textId="77777777" w:rsidR="00253FEE" w:rsidRPr="00334485" w:rsidRDefault="00253FEE" w:rsidP="00253FEE">
            <w:pPr>
              <w:spacing w:before="120" w:after="120" w:line="276" w:lineRule="auto"/>
              <w:jc w:val="center"/>
              <w:rPr>
                <w:color w:val="000000"/>
              </w:rPr>
            </w:pPr>
            <w:r w:rsidRPr="00334485">
              <w:rPr>
                <w:color w:val="000000"/>
              </w:rPr>
              <w:t>4</w:t>
            </w:r>
          </w:p>
        </w:tc>
        <w:tc>
          <w:tcPr>
            <w:tcW w:w="4536" w:type="dxa"/>
          </w:tcPr>
          <w:p w14:paraId="7F2D3A3C" w14:textId="77777777" w:rsidR="00253FEE" w:rsidRPr="00334485" w:rsidRDefault="00253FEE" w:rsidP="00253FEE">
            <w:pPr>
              <w:spacing w:before="120" w:after="120" w:line="276" w:lineRule="auto"/>
              <w:rPr>
                <w:color w:val="000000"/>
              </w:rPr>
            </w:pPr>
            <w:r w:rsidRPr="00334485">
              <w:rPr>
                <w:color w:val="000000"/>
              </w:rPr>
              <w:t>Ghi nhật ký</w:t>
            </w:r>
          </w:p>
        </w:tc>
        <w:tc>
          <w:tcPr>
            <w:tcW w:w="3829" w:type="dxa"/>
          </w:tcPr>
          <w:p w14:paraId="05200EBB" w14:textId="77777777" w:rsidR="00253FEE" w:rsidRPr="00334485" w:rsidRDefault="00253FEE" w:rsidP="00253FEE">
            <w:pPr>
              <w:spacing w:before="120" w:after="120" w:line="276" w:lineRule="auto"/>
              <w:rPr>
                <w:color w:val="000000"/>
              </w:rPr>
            </w:pPr>
            <w:r w:rsidRPr="00334485">
              <w:rPr>
                <w:color w:val="000000"/>
              </w:rPr>
              <w:t>Hệ thống ghi lại các thao tác quan trọng: đăng nhập của DN, thêm/sửa/xóa dữ liệu, phê duyệt. Lưu giữ tối thiểu 180 ngày.</w:t>
            </w:r>
          </w:p>
        </w:tc>
      </w:tr>
      <w:tr w:rsidR="00253FEE" w:rsidRPr="001D3883" w14:paraId="46420255" w14:textId="77777777" w:rsidTr="004F7371">
        <w:tc>
          <w:tcPr>
            <w:tcW w:w="959" w:type="dxa"/>
          </w:tcPr>
          <w:p w14:paraId="2529D47A" w14:textId="77777777" w:rsidR="00253FEE" w:rsidRPr="00334485" w:rsidRDefault="00253FEE" w:rsidP="00253FEE">
            <w:pPr>
              <w:spacing w:before="120" w:after="120" w:line="276" w:lineRule="auto"/>
              <w:jc w:val="center"/>
              <w:rPr>
                <w:color w:val="000000"/>
              </w:rPr>
            </w:pPr>
            <w:r w:rsidRPr="00334485">
              <w:rPr>
                <w:color w:val="000000"/>
              </w:rPr>
              <w:t>5</w:t>
            </w:r>
          </w:p>
        </w:tc>
        <w:tc>
          <w:tcPr>
            <w:tcW w:w="4536" w:type="dxa"/>
          </w:tcPr>
          <w:p w14:paraId="50C90BEF" w14:textId="77777777" w:rsidR="00253FEE" w:rsidRPr="00334485" w:rsidRDefault="00253FEE" w:rsidP="00253FEE">
            <w:pPr>
              <w:spacing w:before="120" w:after="120" w:line="276" w:lineRule="auto"/>
              <w:rPr>
                <w:color w:val="000000"/>
              </w:rPr>
            </w:pPr>
            <w:r w:rsidRPr="00334485">
              <w:rPr>
                <w:color w:val="000000"/>
              </w:rPr>
              <w:t>Mã hóa mật khẩu</w:t>
            </w:r>
          </w:p>
        </w:tc>
        <w:tc>
          <w:tcPr>
            <w:tcW w:w="3829" w:type="dxa"/>
          </w:tcPr>
          <w:p w14:paraId="4BDBB1D4" w14:textId="77777777" w:rsidR="00253FEE" w:rsidRPr="00334485" w:rsidRDefault="00253FEE" w:rsidP="00253FEE">
            <w:pPr>
              <w:spacing w:before="120" w:after="120" w:line="276" w:lineRule="auto"/>
              <w:rPr>
                <w:color w:val="000000"/>
              </w:rPr>
            </w:pPr>
            <w:r w:rsidRPr="00334485">
              <w:rPr>
                <w:color w:val="000000"/>
              </w:rPr>
              <w:t>Mật khẩu được băm bằng thuật toán bcrypt, không lưu dạng plain text.</w:t>
            </w:r>
          </w:p>
        </w:tc>
      </w:tr>
      <w:tr w:rsidR="00253FEE" w:rsidRPr="001D3883" w14:paraId="376A3C10" w14:textId="77777777" w:rsidTr="004F7371">
        <w:tc>
          <w:tcPr>
            <w:tcW w:w="959" w:type="dxa"/>
          </w:tcPr>
          <w:p w14:paraId="6D605B6E" w14:textId="77777777" w:rsidR="00253FEE" w:rsidRPr="00334485" w:rsidRDefault="00253FEE" w:rsidP="00253FEE">
            <w:pPr>
              <w:spacing w:before="120" w:after="120" w:line="276" w:lineRule="auto"/>
              <w:jc w:val="center"/>
              <w:rPr>
                <w:color w:val="000000"/>
              </w:rPr>
            </w:pPr>
            <w:r w:rsidRPr="00334485">
              <w:rPr>
                <w:color w:val="000000"/>
              </w:rPr>
              <w:t>6</w:t>
            </w:r>
          </w:p>
        </w:tc>
        <w:tc>
          <w:tcPr>
            <w:tcW w:w="4536" w:type="dxa"/>
          </w:tcPr>
          <w:p w14:paraId="24A08206" w14:textId="77777777" w:rsidR="00253FEE" w:rsidRPr="00334485" w:rsidRDefault="00253FEE" w:rsidP="00253FEE">
            <w:pPr>
              <w:spacing w:before="120" w:after="120" w:line="276" w:lineRule="auto"/>
              <w:rPr>
                <w:color w:val="000000"/>
              </w:rPr>
            </w:pPr>
            <w:r w:rsidRPr="00334485">
              <w:rPr>
                <w:color w:val="000000"/>
              </w:rPr>
              <w:t>Định dạng ngày tháng</w:t>
            </w:r>
          </w:p>
        </w:tc>
        <w:tc>
          <w:tcPr>
            <w:tcW w:w="3829" w:type="dxa"/>
          </w:tcPr>
          <w:p w14:paraId="3CA8EBC8" w14:textId="77777777" w:rsidR="00253FEE" w:rsidRPr="00334485" w:rsidRDefault="00253FEE" w:rsidP="00253FEE">
            <w:pPr>
              <w:spacing w:before="120" w:after="120" w:line="276" w:lineRule="auto"/>
              <w:rPr>
                <w:color w:val="000000"/>
              </w:rPr>
            </w:pPr>
            <w:r w:rsidRPr="00334485">
              <w:rPr>
                <w:color w:val="000000"/>
              </w:rPr>
              <w:t>Sử dụng định dạng DD/MM/YYYY trên giao diện; lưu dưới dạng DATE trong CSDL.</w:t>
            </w:r>
          </w:p>
        </w:tc>
      </w:tr>
    </w:tbl>
    <w:p w14:paraId="018EF494" w14:textId="77777777" w:rsidR="00057894" w:rsidRPr="001D3883" w:rsidRDefault="00563C33" w:rsidP="004F7371">
      <w:pPr>
        <w:pStyle w:val="Heading2"/>
        <w:tabs>
          <w:tab w:val="clear" w:pos="8406"/>
        </w:tabs>
        <w:spacing w:line="288" w:lineRule="auto"/>
        <w:ind w:left="540" w:hanging="540"/>
        <w:rPr>
          <w:rFonts w:cs="Times New Roman"/>
          <w:color w:val="000000"/>
          <w:sz w:val="26"/>
          <w:szCs w:val="26"/>
          <w:lang w:val="vi-VN"/>
        </w:rPr>
      </w:pPr>
      <w:bookmarkStart w:id="43" w:name="_Toc230699495"/>
      <w:r w:rsidRPr="001D3883">
        <w:rPr>
          <w:rFonts w:cs="Times New Roman"/>
          <w:color w:val="000000"/>
          <w:sz w:val="26"/>
          <w:szCs w:val="26"/>
          <w:lang w:val="vi-VN"/>
        </w:rPr>
        <w:t>Các yêu cầu phi chức năng</w:t>
      </w:r>
      <w:bookmarkEnd w:id="43"/>
    </w:p>
    <w:p w14:paraId="64497F2C" w14:textId="77777777" w:rsidR="00563C33" w:rsidRPr="001D3883" w:rsidRDefault="00563C33" w:rsidP="00CE3C6A">
      <w:pPr>
        <w:pStyle w:val="Heading3"/>
        <w:spacing w:line="288" w:lineRule="auto"/>
        <w:rPr>
          <w:color w:val="000000"/>
          <w:sz w:val="26"/>
          <w:lang w:val="vi-VN"/>
        </w:rPr>
      </w:pPr>
      <w:bookmarkStart w:id="44" w:name="_Toc112338378"/>
      <w:r w:rsidRPr="001D3883">
        <w:rPr>
          <w:color w:val="000000"/>
          <w:sz w:val="26"/>
          <w:lang w:val="vi-VN"/>
        </w:rPr>
        <w:t>Yêu cầu đối với cơ sở dữ liệu</w:t>
      </w:r>
      <w:bookmarkEnd w:id="44"/>
    </w:p>
    <w:p w14:paraId="72A097AB" w14:textId="77777777" w:rsidR="00253FEE" w:rsidRPr="00334485" w:rsidRDefault="00253FEE" w:rsidP="00B07B42">
      <w:pPr>
        <w:pStyle w:val="ListParagraph"/>
        <w:numPr>
          <w:ilvl w:val="0"/>
          <w:numId w:val="21"/>
        </w:numPr>
        <w:spacing w:before="40" w:after="40" w:line="276" w:lineRule="auto"/>
      </w:pPr>
      <w:r w:rsidRPr="00334485">
        <w:t>CSDL sử dụng PostgreSQL; đảm bảo chuẩn hóa từ 1NF đến 3NF để tránh dư thừa và mâu thuẫn dữ liệu.</w:t>
      </w:r>
    </w:p>
    <w:p w14:paraId="15E77AE0" w14:textId="77777777" w:rsidR="00253FEE" w:rsidRPr="00334485" w:rsidRDefault="00253FEE" w:rsidP="00B07B42">
      <w:pPr>
        <w:pStyle w:val="ListParagraph"/>
        <w:numPr>
          <w:ilvl w:val="0"/>
          <w:numId w:val="21"/>
        </w:numPr>
        <w:spacing w:before="40" w:after="40" w:line="276" w:lineRule="auto"/>
      </w:pPr>
      <w:r w:rsidRPr="00334485">
        <w:t>Dữ liệu phải được sao lưu (backup) tự động hằng ngày; chu kỳ lưu trữ tối thiểu 30 ngày.</w:t>
      </w:r>
    </w:p>
    <w:p w14:paraId="6C61B1AC" w14:textId="77777777" w:rsidR="00253FEE" w:rsidRPr="00334485" w:rsidRDefault="00253FEE" w:rsidP="00B07B42">
      <w:pPr>
        <w:pStyle w:val="ListParagraph"/>
        <w:numPr>
          <w:ilvl w:val="0"/>
          <w:numId w:val="21"/>
        </w:numPr>
        <w:spacing w:before="40" w:after="40" w:line="276" w:lineRule="auto"/>
      </w:pPr>
      <w:r w:rsidRPr="00334485">
        <w:lastRenderedPageBreak/>
        <w:t>Hỗ trợ truy vấn đa tiêu chí, phân trang hiệu quả với dữ liệu lớn (&gt;1 triệu bản ghi) thông qua indexing.</w:t>
      </w:r>
    </w:p>
    <w:p w14:paraId="7AEA0C91" w14:textId="77777777" w:rsidR="00563C33" w:rsidRPr="00253FEE" w:rsidRDefault="00253FEE" w:rsidP="00B07B42">
      <w:pPr>
        <w:pStyle w:val="ListParagraph"/>
        <w:numPr>
          <w:ilvl w:val="0"/>
          <w:numId w:val="21"/>
        </w:numPr>
        <w:spacing w:before="40" w:after="40" w:line="276" w:lineRule="auto"/>
      </w:pPr>
      <w:r w:rsidRPr="00334485">
        <w:t>Đảm bảo tính toàn vẹn tham chiếu (referential integrity) giữa các bảng.</w:t>
      </w:r>
    </w:p>
    <w:p w14:paraId="7FF104E4" w14:textId="77777777" w:rsidR="00563C33" w:rsidRPr="001D3883" w:rsidRDefault="00563C33" w:rsidP="00CE3C6A">
      <w:pPr>
        <w:pStyle w:val="Heading3"/>
        <w:spacing w:line="288" w:lineRule="auto"/>
        <w:rPr>
          <w:color w:val="000000"/>
          <w:sz w:val="26"/>
          <w:lang w:val="vi-VN"/>
        </w:rPr>
      </w:pPr>
      <w:bookmarkStart w:id="45" w:name="_Toc112338379"/>
      <w:r w:rsidRPr="001D3883">
        <w:rPr>
          <w:color w:val="000000"/>
          <w:sz w:val="26"/>
          <w:lang w:val="vi-VN"/>
        </w:rPr>
        <w:t>Yêu cầu về an toàn thông tin</w:t>
      </w:r>
      <w:bookmarkEnd w:id="45"/>
    </w:p>
    <w:p w14:paraId="5C55A686" w14:textId="77777777" w:rsidR="00253FEE" w:rsidRPr="00334485" w:rsidRDefault="00253FEE" w:rsidP="00B07B42">
      <w:pPr>
        <w:pStyle w:val="ListParagraph"/>
        <w:numPr>
          <w:ilvl w:val="0"/>
          <w:numId w:val="21"/>
        </w:numPr>
        <w:spacing w:before="40" w:after="40" w:line="276" w:lineRule="auto"/>
      </w:pPr>
      <w:r w:rsidRPr="00334485">
        <w:t>Toàn bộ giao tiếp client-server phải sử dụng HTTPS (TLS 1.2 trở lên).</w:t>
      </w:r>
    </w:p>
    <w:p w14:paraId="5CE23AB8" w14:textId="77777777" w:rsidR="00253FEE" w:rsidRPr="00334485" w:rsidRDefault="00253FEE" w:rsidP="00B07B42">
      <w:pPr>
        <w:pStyle w:val="ListParagraph"/>
        <w:numPr>
          <w:ilvl w:val="0"/>
          <w:numId w:val="21"/>
        </w:numPr>
        <w:spacing w:before="40" w:after="40" w:line="276" w:lineRule="auto"/>
      </w:pPr>
      <w:r w:rsidRPr="00334485">
        <w:t>Xác thực người dùng bằng JWT; token có thời hạn và hỗ trợ refresh token.</w:t>
      </w:r>
    </w:p>
    <w:p w14:paraId="6DF38F17" w14:textId="77777777" w:rsidR="00253FEE" w:rsidRPr="00334485" w:rsidRDefault="00253FEE" w:rsidP="00B07B42">
      <w:pPr>
        <w:pStyle w:val="ListParagraph"/>
        <w:numPr>
          <w:ilvl w:val="0"/>
          <w:numId w:val="21"/>
        </w:numPr>
        <w:spacing w:before="40" w:after="40" w:line="276" w:lineRule="auto"/>
      </w:pPr>
      <w:r w:rsidRPr="00334485">
        <w:t>Phân quyền theo nguyên tắc "ít đặc quyền nhất" (Principle of Least Privilege).</w:t>
      </w:r>
    </w:p>
    <w:p w14:paraId="33C554ED" w14:textId="77777777" w:rsidR="00253FEE" w:rsidRPr="00334485" w:rsidRDefault="00253FEE" w:rsidP="00B07B42">
      <w:pPr>
        <w:pStyle w:val="ListParagraph"/>
        <w:numPr>
          <w:ilvl w:val="0"/>
          <w:numId w:val="21"/>
        </w:numPr>
        <w:spacing w:before="40" w:after="40" w:line="276" w:lineRule="auto"/>
      </w:pPr>
      <w:r w:rsidRPr="00334485">
        <w:t>Tuân thủ OWASP Top 10; phòng chống SQL Injection, XSS, CSRF.</w:t>
      </w:r>
    </w:p>
    <w:p w14:paraId="3457CD68" w14:textId="77777777" w:rsidR="00563C33" w:rsidRPr="00253FEE" w:rsidRDefault="00253FEE" w:rsidP="00B07B42">
      <w:pPr>
        <w:pStyle w:val="ListParagraph"/>
        <w:numPr>
          <w:ilvl w:val="0"/>
          <w:numId w:val="21"/>
        </w:numPr>
        <w:spacing w:before="40" w:after="40" w:line="276" w:lineRule="auto"/>
        <w:ind w:left="709"/>
      </w:pPr>
      <w:r w:rsidRPr="00334485">
        <w:t>Ghi nhật ký (audit log) đầy đủ các thao tác quan trọng: đăng nhập, thay đổi dữ liệu, xóa.</w:t>
      </w:r>
    </w:p>
    <w:p w14:paraId="276FE94C" w14:textId="77777777" w:rsidR="00563C33" w:rsidRPr="001D3883" w:rsidRDefault="00563C33" w:rsidP="00CE3C6A">
      <w:pPr>
        <w:pStyle w:val="Heading3"/>
        <w:spacing w:line="288" w:lineRule="auto"/>
        <w:rPr>
          <w:color w:val="000000"/>
          <w:sz w:val="26"/>
          <w:lang w:val="vi-VN"/>
        </w:rPr>
      </w:pPr>
      <w:bookmarkStart w:id="46" w:name="_Toc112338380"/>
      <w:r w:rsidRPr="001D3883">
        <w:rPr>
          <w:color w:val="000000"/>
          <w:sz w:val="26"/>
        </w:rPr>
        <w:t>Y</w:t>
      </w:r>
      <w:r w:rsidRPr="001D3883">
        <w:rPr>
          <w:color w:val="000000"/>
          <w:sz w:val="26"/>
          <w:lang w:val="vi-VN"/>
        </w:rPr>
        <w:t>êu cầu về thời gian xử lý, độ phức tạp xử lý của phần mềm</w:t>
      </w:r>
      <w:bookmarkEnd w:id="46"/>
    </w:p>
    <w:p w14:paraId="0B55CC46" w14:textId="77777777" w:rsidR="00253FEE" w:rsidRPr="00334485" w:rsidRDefault="00253FEE" w:rsidP="00B07B42">
      <w:pPr>
        <w:pStyle w:val="ListParagraph"/>
        <w:numPr>
          <w:ilvl w:val="0"/>
          <w:numId w:val="21"/>
        </w:numPr>
        <w:spacing w:before="40" w:after="40" w:line="276" w:lineRule="auto"/>
      </w:pPr>
      <w:r w:rsidRPr="00334485">
        <w:t>Thời gian phản hồi trung bình cho các thao tác tra cứu, tìm kiếm: &lt; 2 giây.</w:t>
      </w:r>
    </w:p>
    <w:p w14:paraId="758A4DBA" w14:textId="77777777" w:rsidR="00253FEE" w:rsidRPr="00334485" w:rsidRDefault="00253FEE" w:rsidP="00B07B42">
      <w:pPr>
        <w:pStyle w:val="ListParagraph"/>
        <w:numPr>
          <w:ilvl w:val="0"/>
          <w:numId w:val="21"/>
        </w:numPr>
        <w:spacing w:before="40" w:after="40" w:line="276" w:lineRule="auto"/>
      </w:pPr>
      <w:r w:rsidRPr="00334485">
        <w:t>Thời gian tải trang lần đầu: &lt; 3 giây với kết nối băng thông 10 Mbps.</w:t>
      </w:r>
    </w:p>
    <w:p w14:paraId="55D4D088" w14:textId="77777777" w:rsidR="00253FEE" w:rsidRPr="00334485" w:rsidRDefault="00253FEE" w:rsidP="00B07B42">
      <w:pPr>
        <w:pStyle w:val="ListParagraph"/>
        <w:numPr>
          <w:ilvl w:val="0"/>
          <w:numId w:val="21"/>
        </w:numPr>
        <w:spacing w:before="40" w:after="40" w:line="276" w:lineRule="auto"/>
      </w:pPr>
      <w:r w:rsidRPr="00334485">
        <w:t>Hệ thống hỗ trợ tối thiểu 500 người dùng đồng thời mà không suy giảm hiệu năng.</w:t>
      </w:r>
    </w:p>
    <w:p w14:paraId="6050C3E7" w14:textId="77777777" w:rsidR="00563C33" w:rsidRPr="001D3883" w:rsidRDefault="00563C33" w:rsidP="00CE3C6A">
      <w:pPr>
        <w:spacing w:before="120" w:after="120" w:line="288" w:lineRule="auto"/>
        <w:ind w:firstLine="567"/>
        <w:jc w:val="both"/>
        <w:rPr>
          <w:color w:val="000000"/>
        </w:rPr>
      </w:pPr>
    </w:p>
    <w:p w14:paraId="15784E3C" w14:textId="77777777" w:rsidR="00563C33" w:rsidRPr="001D3883" w:rsidRDefault="00563C33" w:rsidP="00CE3C6A">
      <w:pPr>
        <w:pStyle w:val="Heading3"/>
        <w:spacing w:line="288" w:lineRule="auto"/>
        <w:rPr>
          <w:color w:val="000000"/>
          <w:sz w:val="26"/>
          <w:lang w:val="vi-VN"/>
        </w:rPr>
      </w:pPr>
      <w:bookmarkStart w:id="47" w:name="_Toc112338381"/>
      <w:r w:rsidRPr="001D3883">
        <w:rPr>
          <w:color w:val="000000"/>
          <w:sz w:val="26"/>
        </w:rPr>
        <w:t>Y</w:t>
      </w:r>
      <w:r w:rsidRPr="001D3883">
        <w:rPr>
          <w:color w:val="000000"/>
          <w:sz w:val="26"/>
          <w:lang w:val="vi-VN"/>
        </w:rPr>
        <w:t>êu cầu về cài đặt, hạ tầng, đường truyền, an toàn vận hành, khai thác, sử dụng</w:t>
      </w:r>
      <w:bookmarkEnd w:id="47"/>
    </w:p>
    <w:p w14:paraId="435E1B0E" w14:textId="77777777" w:rsidR="00253FEE" w:rsidRPr="00334485" w:rsidRDefault="00253FEE" w:rsidP="00B07B42">
      <w:pPr>
        <w:pStyle w:val="ListParagraph"/>
        <w:numPr>
          <w:ilvl w:val="0"/>
          <w:numId w:val="21"/>
        </w:numPr>
        <w:spacing w:before="40" w:after="40" w:line="276" w:lineRule="auto"/>
      </w:pPr>
      <w:r w:rsidRPr="00334485">
        <w:t>Triển khai trên máy chủ Linux Ubuntu Server 22.04 LTS; sử dụng Docker để đóng gói và triển khai.</w:t>
      </w:r>
    </w:p>
    <w:p w14:paraId="0C40B7F7" w14:textId="77777777" w:rsidR="00253FEE" w:rsidRPr="00334485" w:rsidRDefault="00253FEE" w:rsidP="00B07B42">
      <w:pPr>
        <w:pStyle w:val="ListParagraph"/>
        <w:numPr>
          <w:ilvl w:val="0"/>
          <w:numId w:val="21"/>
        </w:numPr>
        <w:spacing w:before="40" w:after="40" w:line="276" w:lineRule="auto"/>
      </w:pPr>
      <w:r w:rsidRPr="00334485">
        <w:t>Yêu cầu tối thiểu: CPU 4 core, RAM 8GB, ổ cứng SSD 200GB; băng thông đường truyền tối thiểu 100 Mbps.</w:t>
      </w:r>
    </w:p>
    <w:p w14:paraId="29DE23F9" w14:textId="77777777" w:rsidR="00563C33" w:rsidRPr="001D3883" w:rsidRDefault="00253FEE" w:rsidP="00B07B42">
      <w:pPr>
        <w:numPr>
          <w:ilvl w:val="0"/>
          <w:numId w:val="21"/>
        </w:numPr>
        <w:spacing w:before="120" w:after="120" w:line="288" w:lineRule="auto"/>
        <w:jc w:val="both"/>
        <w:rPr>
          <w:color w:val="000000"/>
        </w:rPr>
      </w:pPr>
      <w:r w:rsidRPr="00334485">
        <w:t>Hỗ trợ mở rộng theo chiều ngang (horizontal scaling) khi tải tăng cao</w:t>
      </w:r>
    </w:p>
    <w:p w14:paraId="4A16C57F" w14:textId="77777777" w:rsidR="00563C33" w:rsidRPr="001D3883" w:rsidRDefault="00563C33" w:rsidP="00CE3C6A">
      <w:pPr>
        <w:pStyle w:val="Heading3"/>
        <w:spacing w:line="288" w:lineRule="auto"/>
        <w:rPr>
          <w:color w:val="000000"/>
          <w:sz w:val="26"/>
        </w:rPr>
      </w:pPr>
      <w:bookmarkStart w:id="48" w:name="_Toc112338383"/>
      <w:r w:rsidRPr="001D3883">
        <w:rPr>
          <w:color w:val="000000"/>
          <w:sz w:val="26"/>
        </w:rPr>
        <w:t>Yêu cầu về tính sẵn sàng với IPv6</w:t>
      </w:r>
      <w:r w:rsidRPr="001D3883">
        <w:rPr>
          <w:color w:val="000000"/>
          <w:sz w:val="26"/>
          <w:lang w:val="vi-VN"/>
        </w:rPr>
        <w:t xml:space="preserve"> nếu hoạt động trên Internet</w:t>
      </w:r>
      <w:bookmarkEnd w:id="48"/>
    </w:p>
    <w:p w14:paraId="66A38242" w14:textId="77777777" w:rsidR="00253FEE" w:rsidRPr="00334485" w:rsidRDefault="00253FEE" w:rsidP="00B07B42">
      <w:pPr>
        <w:pStyle w:val="ListParagraph"/>
        <w:numPr>
          <w:ilvl w:val="0"/>
          <w:numId w:val="21"/>
        </w:numPr>
        <w:spacing w:before="40" w:after="40" w:line="276" w:lineRule="auto"/>
      </w:pPr>
      <w:r w:rsidRPr="00334485">
        <w:t>Hệ thống phải hỗ trợ giao thức IPv6 theo lộ trình chuyển đổi của Bộ TT&amp;TT; đồng thời duy trì tương thích IPv4.</w:t>
      </w:r>
    </w:p>
    <w:p w14:paraId="29C9181D" w14:textId="77777777" w:rsidR="00563C33" w:rsidRPr="001D3883" w:rsidRDefault="00253FEE" w:rsidP="00B07B42">
      <w:pPr>
        <w:numPr>
          <w:ilvl w:val="0"/>
          <w:numId w:val="21"/>
        </w:numPr>
        <w:spacing w:before="120" w:after="120" w:line="288" w:lineRule="auto"/>
        <w:jc w:val="both"/>
        <w:rPr>
          <w:color w:val="000000"/>
          <w:lang w:eastAsia="x-none"/>
        </w:rPr>
      </w:pPr>
      <w:r w:rsidRPr="00334485">
        <w:t>Cấu hình dual-stack (IPv4/IPv6) trên máy chủ Nginx và toàn bộ hạ tầng mạng</w:t>
      </w:r>
    </w:p>
    <w:p w14:paraId="22AEC6DC" w14:textId="77777777" w:rsidR="00563C33" w:rsidRPr="001D3883" w:rsidRDefault="00563C33" w:rsidP="00CE3C6A">
      <w:pPr>
        <w:pStyle w:val="Heading3"/>
        <w:spacing w:line="288" w:lineRule="auto"/>
        <w:rPr>
          <w:color w:val="000000"/>
          <w:sz w:val="26"/>
        </w:rPr>
      </w:pPr>
      <w:bookmarkStart w:id="49" w:name="_Toc112338384"/>
      <w:r w:rsidRPr="001D3883">
        <w:rPr>
          <w:color w:val="000000"/>
          <w:sz w:val="26"/>
        </w:rPr>
        <w:t>Y</w:t>
      </w:r>
      <w:r w:rsidRPr="001D3883">
        <w:rPr>
          <w:color w:val="000000"/>
          <w:sz w:val="26"/>
          <w:lang w:val="vi-VN"/>
        </w:rPr>
        <w:t xml:space="preserve">êu cầu về mức độ chịu đựng sai hỏng </w:t>
      </w:r>
      <w:r w:rsidRPr="001D3883">
        <w:rPr>
          <w:color w:val="000000"/>
          <w:sz w:val="26"/>
        </w:rPr>
        <w:t>của phần mềm</w:t>
      </w:r>
      <w:bookmarkEnd w:id="49"/>
    </w:p>
    <w:p w14:paraId="260FB3D9" w14:textId="77777777" w:rsidR="00253FEE" w:rsidRPr="00334485" w:rsidRDefault="00253FEE" w:rsidP="00B07B42">
      <w:pPr>
        <w:pStyle w:val="ListParagraph"/>
        <w:numPr>
          <w:ilvl w:val="0"/>
          <w:numId w:val="21"/>
        </w:numPr>
        <w:spacing w:before="40" w:after="40" w:line="276" w:lineRule="auto"/>
      </w:pPr>
      <w:r w:rsidRPr="00334485">
        <w:t>Hệ thống đạt mức SLA tối thiểu 99.5% uptime/năm (cho phép downtime tối đa ~44 giờ/năm).</w:t>
      </w:r>
    </w:p>
    <w:p w14:paraId="43736213" w14:textId="77777777" w:rsidR="00253FEE" w:rsidRPr="00334485" w:rsidRDefault="00253FEE" w:rsidP="00B07B42">
      <w:pPr>
        <w:pStyle w:val="ListParagraph"/>
        <w:numPr>
          <w:ilvl w:val="0"/>
          <w:numId w:val="21"/>
        </w:numPr>
        <w:spacing w:before="40" w:after="40" w:line="276" w:lineRule="auto"/>
      </w:pPr>
      <w:r w:rsidRPr="00334485">
        <w:t>Cơ chế tự động phát hiện lỗi và cảnh báo qua email/SMS cho quản trị hệ thống.</w:t>
      </w:r>
    </w:p>
    <w:p w14:paraId="3C864F5D" w14:textId="77777777" w:rsidR="00563C33" w:rsidRPr="001D3883" w:rsidRDefault="00253FEE" w:rsidP="00B07B42">
      <w:pPr>
        <w:numPr>
          <w:ilvl w:val="0"/>
          <w:numId w:val="21"/>
        </w:numPr>
        <w:spacing w:before="120" w:after="120" w:line="288" w:lineRule="auto"/>
        <w:jc w:val="both"/>
        <w:rPr>
          <w:color w:val="000000"/>
        </w:rPr>
      </w:pPr>
      <w:r w:rsidRPr="00334485">
        <w:t>Có cơ chế failover tự động khi máy chủ chính gặp sự cố; thời gian phục hồi &lt; 30 phút</w:t>
      </w:r>
    </w:p>
    <w:p w14:paraId="079F822C" w14:textId="77777777" w:rsidR="00563C33" w:rsidRPr="001D3883" w:rsidRDefault="00563C33" w:rsidP="00CE3C6A">
      <w:pPr>
        <w:pStyle w:val="Heading3"/>
        <w:spacing w:line="288" w:lineRule="auto"/>
        <w:rPr>
          <w:color w:val="000000"/>
          <w:sz w:val="26"/>
        </w:rPr>
      </w:pPr>
      <w:bookmarkStart w:id="50" w:name="_Toc112338385"/>
      <w:r w:rsidRPr="001D3883">
        <w:rPr>
          <w:color w:val="000000"/>
          <w:sz w:val="26"/>
          <w:lang w:val="vi-VN"/>
        </w:rPr>
        <w:lastRenderedPageBreak/>
        <w:t>Yêu cầu về mỹ thuật, kỹ thuật của giao diện chương trình</w:t>
      </w:r>
      <w:bookmarkEnd w:id="50"/>
    </w:p>
    <w:p w14:paraId="0D518E3B" w14:textId="77777777" w:rsidR="00253FEE" w:rsidRPr="00334485" w:rsidRDefault="00253FEE" w:rsidP="00B07B42">
      <w:pPr>
        <w:pStyle w:val="ListParagraph"/>
        <w:numPr>
          <w:ilvl w:val="0"/>
          <w:numId w:val="21"/>
        </w:numPr>
        <w:spacing w:before="40" w:after="40" w:line="276" w:lineRule="auto"/>
      </w:pPr>
      <w:r w:rsidRPr="00334485">
        <w:t>Giao diện thiết kế theo phong cách Modern/Clean; ưu tiên màu chủ đạo xanh đậm và vàng theo nhận diện du lịch Huế.</w:t>
      </w:r>
    </w:p>
    <w:p w14:paraId="0CCA2269" w14:textId="77777777" w:rsidR="00253FEE" w:rsidRPr="00334485" w:rsidRDefault="00253FEE" w:rsidP="00B07B42">
      <w:pPr>
        <w:pStyle w:val="ListParagraph"/>
        <w:numPr>
          <w:ilvl w:val="0"/>
          <w:numId w:val="21"/>
        </w:numPr>
        <w:spacing w:before="40" w:after="40" w:line="276" w:lineRule="auto"/>
      </w:pPr>
      <w:r w:rsidRPr="00334485">
        <w:t>Hỗ trợ giao diện đa ngôn ngữ: Tiếng Việt (mặc định) và Tiếng Anh.</w:t>
      </w:r>
    </w:p>
    <w:p w14:paraId="4196D9BB" w14:textId="77777777" w:rsidR="00253FEE" w:rsidRPr="00334485" w:rsidRDefault="00253FEE" w:rsidP="00B07B42">
      <w:pPr>
        <w:pStyle w:val="ListParagraph"/>
        <w:numPr>
          <w:ilvl w:val="0"/>
          <w:numId w:val="21"/>
        </w:numPr>
        <w:spacing w:before="40" w:after="40" w:line="276" w:lineRule="auto"/>
      </w:pPr>
      <w:r w:rsidRPr="00334485">
        <w:t>Responsive Design: tương thích đầy đủ với desktop (&gt;1024px), tablet (768–1024px) và mobile (&lt;768px).</w:t>
      </w:r>
    </w:p>
    <w:p w14:paraId="532BAEA1" w14:textId="77777777" w:rsidR="00563C33" w:rsidRPr="00253FEE" w:rsidRDefault="00253FEE" w:rsidP="00B07B42">
      <w:pPr>
        <w:pStyle w:val="ListParagraph"/>
        <w:numPr>
          <w:ilvl w:val="0"/>
          <w:numId w:val="21"/>
        </w:numPr>
        <w:spacing w:before="40" w:after="40" w:line="276" w:lineRule="auto"/>
      </w:pPr>
      <w:r w:rsidRPr="00334485">
        <w:t>Sử dụng icon chuẩn (Font Awesome / Material Icons) thay vì hình ảnh để giảm tải.</w:t>
      </w:r>
    </w:p>
    <w:p w14:paraId="4DD72C35" w14:textId="77777777" w:rsidR="00563C33" w:rsidRPr="001D3883" w:rsidRDefault="00563C33" w:rsidP="00CE3C6A">
      <w:pPr>
        <w:pStyle w:val="Heading3"/>
        <w:spacing w:line="288" w:lineRule="auto"/>
        <w:rPr>
          <w:color w:val="000000"/>
          <w:sz w:val="26"/>
          <w:lang w:val="vi-VN"/>
        </w:rPr>
      </w:pPr>
      <w:bookmarkStart w:id="51" w:name="_Toc112338386"/>
      <w:r w:rsidRPr="001D3883">
        <w:rPr>
          <w:color w:val="000000"/>
          <w:sz w:val="26"/>
        </w:rPr>
        <w:t>Y</w:t>
      </w:r>
      <w:r w:rsidRPr="001D3883">
        <w:rPr>
          <w:color w:val="000000"/>
          <w:sz w:val="26"/>
          <w:lang w:val="vi-VN"/>
        </w:rPr>
        <w:t xml:space="preserve">êu cầu về năng lực của </w:t>
      </w:r>
      <w:r w:rsidRPr="001D3883">
        <w:rPr>
          <w:color w:val="000000"/>
          <w:sz w:val="26"/>
        </w:rPr>
        <w:t xml:space="preserve">đội ngũ thi công </w:t>
      </w:r>
      <w:r w:rsidRPr="001D3883">
        <w:rPr>
          <w:color w:val="000000"/>
          <w:sz w:val="26"/>
          <w:lang w:val="vi-VN"/>
        </w:rPr>
        <w:t>phần mềm</w:t>
      </w:r>
      <w:bookmarkEnd w:id="51"/>
    </w:p>
    <w:p w14:paraId="52C7BF4D" w14:textId="77777777" w:rsidR="00253FEE" w:rsidRPr="00334485" w:rsidRDefault="00253FEE" w:rsidP="00B07B42">
      <w:pPr>
        <w:pStyle w:val="ListParagraph"/>
        <w:numPr>
          <w:ilvl w:val="0"/>
          <w:numId w:val="21"/>
        </w:numPr>
        <w:spacing w:before="40" w:after="40" w:line="276" w:lineRule="auto"/>
      </w:pPr>
      <w:r w:rsidRPr="00334485">
        <w:t>Đội phát triển gồm: 1 BA, 2 Backend Developer, 1 Frontend Developer, 1 DBA, 1 Tester.</w:t>
      </w:r>
    </w:p>
    <w:p w14:paraId="5402C2D7" w14:textId="77777777" w:rsidR="00563C33" w:rsidRPr="00253FEE" w:rsidRDefault="00253FEE" w:rsidP="00B07B42">
      <w:pPr>
        <w:pStyle w:val="ListParagraph"/>
        <w:numPr>
          <w:ilvl w:val="0"/>
          <w:numId w:val="21"/>
        </w:numPr>
        <w:spacing w:before="40" w:after="40" w:line="276" w:lineRule="auto"/>
      </w:pPr>
      <w:r w:rsidRPr="00334485">
        <w:t>Tất cả thành viên phải có kiến thức về bảo mật ứng dụng web và quy trình CI/CD.</w:t>
      </w:r>
    </w:p>
    <w:p w14:paraId="08F99218" w14:textId="77777777" w:rsidR="00563C33" w:rsidRPr="001D3883" w:rsidRDefault="006E32B7" w:rsidP="00CE3C6A">
      <w:pPr>
        <w:pStyle w:val="Heading3"/>
        <w:spacing w:line="288" w:lineRule="auto"/>
        <w:rPr>
          <w:color w:val="000000"/>
          <w:sz w:val="26"/>
          <w:lang w:val="vi-VN"/>
        </w:rPr>
      </w:pPr>
      <w:bookmarkStart w:id="52" w:name="_Toc112338387"/>
      <w:r w:rsidRPr="001D3883">
        <w:rPr>
          <w:color w:val="000000"/>
          <w:sz w:val="26"/>
          <w:lang w:val="en-US"/>
        </w:rPr>
        <w:t xml:space="preserve"> </w:t>
      </w:r>
      <w:r w:rsidR="00563C33" w:rsidRPr="001D3883">
        <w:rPr>
          <w:color w:val="000000"/>
          <w:sz w:val="26"/>
        </w:rPr>
        <w:t>Y</w:t>
      </w:r>
      <w:r w:rsidR="00563C33" w:rsidRPr="001D3883">
        <w:rPr>
          <w:color w:val="000000"/>
          <w:sz w:val="26"/>
          <w:lang w:val="vi-VN"/>
        </w:rPr>
        <w:t>êu cầu về đào tạo hướng dẫn sử dụng, quản trị, vận hành</w:t>
      </w:r>
      <w:bookmarkEnd w:id="52"/>
    </w:p>
    <w:p w14:paraId="696649FB" w14:textId="77777777" w:rsidR="00253FEE" w:rsidRPr="00334485" w:rsidRDefault="00253FEE" w:rsidP="00B07B42">
      <w:pPr>
        <w:pStyle w:val="ListParagraph"/>
        <w:numPr>
          <w:ilvl w:val="0"/>
          <w:numId w:val="21"/>
        </w:numPr>
        <w:spacing w:before="40" w:after="40" w:line="276" w:lineRule="auto"/>
      </w:pPr>
      <w:r w:rsidRPr="00334485">
        <w:t>Cung cấp tài liệu hướng dẫn sử dụng (User Manual) đầy đủ bằng tiếng Việt cho từng nhóm người dùng.</w:t>
      </w:r>
    </w:p>
    <w:p w14:paraId="143102EB" w14:textId="77777777" w:rsidR="00253FEE" w:rsidRPr="00334485" w:rsidRDefault="00253FEE" w:rsidP="00B07B42">
      <w:pPr>
        <w:pStyle w:val="ListParagraph"/>
        <w:numPr>
          <w:ilvl w:val="0"/>
          <w:numId w:val="21"/>
        </w:numPr>
        <w:spacing w:before="40" w:after="40" w:line="276" w:lineRule="auto"/>
      </w:pPr>
      <w:r w:rsidRPr="00334485">
        <w:t>Tổ chức đào tạo trực tiếp cho cán bộ Sở Du lịch (quản trị viên nội dung) tối thiểu 1 buổi trước khi bàn giao.</w:t>
      </w:r>
    </w:p>
    <w:p w14:paraId="3749B7F4" w14:textId="77777777" w:rsidR="00253FEE" w:rsidRPr="00334485" w:rsidRDefault="00253FEE" w:rsidP="00B07B42">
      <w:pPr>
        <w:pStyle w:val="ListParagraph"/>
        <w:numPr>
          <w:ilvl w:val="0"/>
          <w:numId w:val="21"/>
        </w:numPr>
        <w:spacing w:before="40" w:after="40" w:line="276" w:lineRule="auto"/>
      </w:pPr>
      <w:r w:rsidRPr="00334485">
        <w:t>Xây dựng video hướng dẫn thao tác cơ bản cho doanh nghiệp và du khách.</w:t>
      </w:r>
    </w:p>
    <w:p w14:paraId="2222E987" w14:textId="77777777" w:rsidR="00563C33" w:rsidRPr="001D3883" w:rsidRDefault="00563C33" w:rsidP="00CE3C6A">
      <w:pPr>
        <w:spacing w:before="120" w:after="120" w:line="288" w:lineRule="auto"/>
        <w:ind w:firstLine="567"/>
        <w:jc w:val="both"/>
        <w:rPr>
          <w:color w:val="000000"/>
        </w:rPr>
      </w:pPr>
    </w:p>
    <w:p w14:paraId="3065AA60" w14:textId="77777777" w:rsidR="00563C33" w:rsidRPr="001D3883" w:rsidRDefault="006E32B7" w:rsidP="00CE3C6A">
      <w:pPr>
        <w:pStyle w:val="Heading3"/>
        <w:spacing w:line="288" w:lineRule="auto"/>
        <w:rPr>
          <w:color w:val="000000"/>
          <w:sz w:val="26"/>
        </w:rPr>
      </w:pPr>
      <w:bookmarkStart w:id="53" w:name="_Toc112338388"/>
      <w:r w:rsidRPr="001D3883">
        <w:rPr>
          <w:color w:val="000000"/>
          <w:sz w:val="26"/>
          <w:lang w:val="en-US"/>
        </w:rPr>
        <w:t xml:space="preserve"> </w:t>
      </w:r>
      <w:r w:rsidR="00563C33" w:rsidRPr="001D3883">
        <w:rPr>
          <w:color w:val="000000"/>
          <w:sz w:val="26"/>
          <w:lang w:val="vi-VN"/>
        </w:rPr>
        <w:t>Các yêu cầu phi chức năng khác</w:t>
      </w:r>
      <w:bookmarkEnd w:id="53"/>
    </w:p>
    <w:p w14:paraId="4745DF8B" w14:textId="77777777" w:rsidR="00253FEE" w:rsidRPr="00334485" w:rsidRDefault="00253FEE" w:rsidP="00B07B42">
      <w:pPr>
        <w:pStyle w:val="ListParagraph"/>
        <w:numPr>
          <w:ilvl w:val="0"/>
          <w:numId w:val="21"/>
        </w:numPr>
        <w:spacing w:before="40" w:after="40" w:line="276" w:lineRule="auto"/>
      </w:pPr>
      <w:r w:rsidRPr="00334485">
        <w:t>Hệ thống phải hỗ trợ xuất dữ liệu định dạng JSON, CSV, Excel theo tiêu chuẩn dữ liệu mở.</w:t>
      </w:r>
    </w:p>
    <w:p w14:paraId="5E9DB9F3" w14:textId="77777777" w:rsidR="00253FEE" w:rsidRPr="00334485" w:rsidRDefault="00253FEE" w:rsidP="00B07B42">
      <w:pPr>
        <w:pStyle w:val="ListParagraph"/>
        <w:numPr>
          <w:ilvl w:val="0"/>
          <w:numId w:val="21"/>
        </w:numPr>
        <w:spacing w:before="40" w:after="40" w:line="276" w:lineRule="auto"/>
      </w:pPr>
      <w:r w:rsidRPr="00334485">
        <w:t>Giao diện quản trị hỗ trợ chế độ tối (Dark Mode) theo tùy chọn người dùng.</w:t>
      </w:r>
    </w:p>
    <w:p w14:paraId="63F3930A" w14:textId="77777777" w:rsidR="00253FEE" w:rsidRPr="00334485" w:rsidRDefault="00253FEE" w:rsidP="00B07B42">
      <w:pPr>
        <w:pStyle w:val="ListParagraph"/>
        <w:numPr>
          <w:ilvl w:val="0"/>
          <w:numId w:val="21"/>
        </w:numPr>
        <w:spacing w:before="40" w:after="40" w:line="276" w:lineRule="auto"/>
      </w:pPr>
      <w:r w:rsidRPr="00334485">
        <w:t>Hệ thống ghi log truy cập đầy đủ; lưu trữ log tối thiểu 90 ngày để phục vụ kiểm tra.</w:t>
      </w:r>
    </w:p>
    <w:p w14:paraId="125CD8D4" w14:textId="77777777" w:rsidR="00563C33" w:rsidRPr="001D3883" w:rsidRDefault="00563C33" w:rsidP="00CE3C6A">
      <w:pPr>
        <w:spacing w:before="120" w:after="120" w:line="288" w:lineRule="auto"/>
        <w:ind w:firstLine="567"/>
        <w:jc w:val="both"/>
        <w:rPr>
          <w:color w:val="000000"/>
          <w:lang w:eastAsia="x-none"/>
        </w:rPr>
      </w:pPr>
    </w:p>
    <w:p w14:paraId="0EF6E99A" w14:textId="77777777" w:rsidR="00563C33" w:rsidRPr="001D3883" w:rsidRDefault="006E32B7" w:rsidP="00CE3C6A">
      <w:pPr>
        <w:pStyle w:val="Heading3"/>
        <w:spacing w:line="288" w:lineRule="auto"/>
        <w:rPr>
          <w:color w:val="000000"/>
          <w:sz w:val="26"/>
        </w:rPr>
      </w:pPr>
      <w:bookmarkStart w:id="54" w:name="_Toc112338389"/>
      <w:r w:rsidRPr="001D3883">
        <w:rPr>
          <w:color w:val="000000"/>
          <w:sz w:val="26"/>
          <w:lang w:val="en-US"/>
        </w:rPr>
        <w:t xml:space="preserve">  </w:t>
      </w:r>
      <w:r w:rsidR="00563C33" w:rsidRPr="001D3883">
        <w:rPr>
          <w:color w:val="000000"/>
          <w:sz w:val="26"/>
        </w:rPr>
        <w:t xml:space="preserve">Sự tuân thủ Kiến trúc </w:t>
      </w:r>
      <w:r w:rsidR="00B26FA1">
        <w:rPr>
          <w:color w:val="000000"/>
          <w:sz w:val="26"/>
          <w:lang w:val="vi-VN"/>
        </w:rPr>
        <w:t>số</w:t>
      </w:r>
      <w:r w:rsidR="00563C33" w:rsidRPr="001D3883">
        <w:rPr>
          <w:color w:val="000000"/>
          <w:sz w:val="26"/>
        </w:rPr>
        <w:t xml:space="preserve"> của </w:t>
      </w:r>
      <w:bookmarkEnd w:id="54"/>
      <w:r w:rsidR="00286801">
        <w:rPr>
          <w:color w:val="000000"/>
          <w:sz w:val="26"/>
        </w:rPr>
        <w:t>thành phố</w:t>
      </w:r>
    </w:p>
    <w:p w14:paraId="316C6F58" w14:textId="77777777" w:rsidR="00253FEE" w:rsidRPr="00334485" w:rsidRDefault="00253FEE" w:rsidP="00253FEE">
      <w:pPr>
        <w:spacing w:before="60" w:after="60" w:line="276" w:lineRule="auto"/>
      </w:pPr>
      <w:r w:rsidRPr="00334485">
        <w:t>Phần mềm được xây dựng tuân thủ Kiến trúc số của thành phố Huế năm 2025, cụ thể:</w:t>
      </w:r>
    </w:p>
    <w:p w14:paraId="27F857DD" w14:textId="77777777" w:rsidR="00253FEE" w:rsidRPr="00334485" w:rsidRDefault="00253FEE" w:rsidP="00B07B42">
      <w:pPr>
        <w:pStyle w:val="ListParagraph"/>
        <w:numPr>
          <w:ilvl w:val="0"/>
          <w:numId w:val="21"/>
        </w:numPr>
        <w:spacing w:before="40" w:after="40" w:line="276" w:lineRule="auto"/>
      </w:pPr>
      <w:r w:rsidRPr="00334485">
        <w:t>Tuân thủ nguyên tắc "Dữ liệu là tài nguyên chung" – dữ liệu du lịch được thiết kế để chia sẻ, liên thông với các hệ thống dùng chung của thành phố.</w:t>
      </w:r>
    </w:p>
    <w:p w14:paraId="7D4F8B67" w14:textId="77777777" w:rsidR="00253FEE" w:rsidRPr="00334485" w:rsidRDefault="00253FEE" w:rsidP="00B07B42">
      <w:pPr>
        <w:pStyle w:val="ListParagraph"/>
        <w:numPr>
          <w:ilvl w:val="0"/>
          <w:numId w:val="21"/>
        </w:numPr>
        <w:spacing w:before="40" w:after="40" w:line="276" w:lineRule="auto"/>
      </w:pPr>
      <w:r w:rsidRPr="00334485">
        <w:t>Tích hợp với nền tảng Hue-S và Cổng dữ liệu mở của thành phố thông qua API chuẩn hóa.</w:t>
      </w:r>
    </w:p>
    <w:p w14:paraId="6FA3F19D" w14:textId="77777777" w:rsidR="00253FEE" w:rsidRPr="00334485" w:rsidRDefault="00253FEE" w:rsidP="00B07B42">
      <w:pPr>
        <w:pStyle w:val="ListParagraph"/>
        <w:numPr>
          <w:ilvl w:val="0"/>
          <w:numId w:val="21"/>
        </w:numPr>
        <w:spacing w:before="40" w:after="40" w:line="276" w:lineRule="auto"/>
      </w:pPr>
      <w:r w:rsidRPr="00334485">
        <w:t>Hệ thống tuân thủ Khung tham chiếu kỹ thuật về kết nối và chia sẻ dữ liệu theo quy định của Bộ TT&amp;TT.</w:t>
      </w:r>
    </w:p>
    <w:p w14:paraId="7F791655" w14:textId="77777777" w:rsidR="006B2A6D" w:rsidRPr="001D3883" w:rsidRDefault="00527605" w:rsidP="00E50FF3">
      <w:pPr>
        <w:pStyle w:val="Heading2"/>
        <w:tabs>
          <w:tab w:val="clear" w:pos="8406"/>
        </w:tabs>
        <w:ind w:left="1296" w:hanging="1296"/>
        <w:rPr>
          <w:rFonts w:cs="Times New Roman"/>
          <w:color w:val="000000"/>
          <w:sz w:val="26"/>
          <w:szCs w:val="26"/>
        </w:rPr>
      </w:pPr>
      <w:bookmarkStart w:id="55" w:name="_Toc230699496"/>
      <w:r>
        <w:rPr>
          <w:rFonts w:cs="Times New Roman"/>
          <w:color w:val="000000"/>
          <w:sz w:val="26"/>
          <w:szCs w:val="26"/>
        </w:rPr>
        <w:lastRenderedPageBreak/>
        <w:t>Mô hình kiến trúc tổng thể và c</w:t>
      </w:r>
      <w:r w:rsidR="006B2A6D" w:rsidRPr="001D3883">
        <w:rPr>
          <w:rFonts w:cs="Times New Roman"/>
          <w:color w:val="000000"/>
          <w:sz w:val="26"/>
          <w:szCs w:val="26"/>
        </w:rPr>
        <w:t>ác quy trình nghiệp vụ tin học hóa</w:t>
      </w:r>
      <w:bookmarkEnd w:id="55"/>
      <w:r>
        <w:rPr>
          <w:rFonts w:cs="Times New Roman"/>
          <w:color w:val="000000"/>
          <w:sz w:val="26"/>
          <w:szCs w:val="26"/>
        </w:rPr>
        <w:t xml:space="preserve"> </w:t>
      </w:r>
    </w:p>
    <w:p w14:paraId="635AB649" w14:textId="77777777" w:rsidR="0008232C" w:rsidRDefault="0008232C" w:rsidP="00CE3C6A">
      <w:pPr>
        <w:spacing w:before="120" w:after="120" w:line="288" w:lineRule="auto"/>
        <w:ind w:firstLine="567"/>
        <w:jc w:val="both"/>
        <w:rPr>
          <w:b/>
          <w:color w:val="000000"/>
          <w:lang w:eastAsia="x-none"/>
        </w:rPr>
      </w:pPr>
      <w:r>
        <w:rPr>
          <w:b/>
          <w:color w:val="000000"/>
          <w:lang w:eastAsia="x-none"/>
        </w:rPr>
        <w:t xml:space="preserve">*) </w:t>
      </w:r>
      <w:r w:rsidRPr="0008232C">
        <w:rPr>
          <w:b/>
          <w:color w:val="000000"/>
          <w:lang w:eastAsia="x-none"/>
        </w:rPr>
        <w:t xml:space="preserve">Căn cứ pháp lý: </w:t>
      </w:r>
    </w:p>
    <w:p w14:paraId="2A0FEEA7" w14:textId="77777777" w:rsidR="00253FEE" w:rsidRPr="00334485" w:rsidRDefault="00253FEE" w:rsidP="00B07B42">
      <w:pPr>
        <w:pStyle w:val="ListParagraph"/>
        <w:numPr>
          <w:ilvl w:val="0"/>
          <w:numId w:val="21"/>
        </w:numPr>
        <w:spacing w:before="40" w:after="40" w:line="276" w:lineRule="auto"/>
      </w:pPr>
      <w:r w:rsidRPr="00334485">
        <w:t>Kiến trúc Chính phủ số Việt Nam (2025).</w:t>
      </w:r>
    </w:p>
    <w:p w14:paraId="4043583B" w14:textId="77777777" w:rsidR="00253FEE" w:rsidRPr="00334485" w:rsidRDefault="00253FEE" w:rsidP="00B07B42">
      <w:pPr>
        <w:pStyle w:val="ListParagraph"/>
        <w:numPr>
          <w:ilvl w:val="0"/>
          <w:numId w:val="21"/>
        </w:numPr>
        <w:spacing w:before="40" w:after="40" w:line="276" w:lineRule="auto"/>
      </w:pPr>
      <w:r w:rsidRPr="00334485">
        <w:t>Khung Kiến trúc số thành phố Huế (2025).</w:t>
      </w:r>
    </w:p>
    <w:p w14:paraId="729CA7EC" w14:textId="77777777" w:rsidR="00253FEE" w:rsidRPr="00253FEE" w:rsidRDefault="00253FEE" w:rsidP="00B07B42">
      <w:pPr>
        <w:pStyle w:val="ListParagraph"/>
        <w:numPr>
          <w:ilvl w:val="0"/>
          <w:numId w:val="21"/>
        </w:numPr>
        <w:spacing w:before="40" w:after="40" w:line="276" w:lineRule="auto"/>
      </w:pPr>
      <w:r w:rsidRPr="00334485">
        <w:t>Quy định Bộ TT&amp;TT về kết nối, chia sẻ dữ liệu trong cơ quan nhà nước.</w:t>
      </w:r>
    </w:p>
    <w:p w14:paraId="7EE2F66D" w14:textId="77777777" w:rsidR="006B2A6D" w:rsidRDefault="00253FEE" w:rsidP="00E50FF3">
      <w:pPr>
        <w:pStyle w:val="Heading3"/>
        <w:numPr>
          <w:ilvl w:val="0"/>
          <w:numId w:val="0"/>
        </w:numPr>
        <w:ind w:left="720"/>
        <w:rPr>
          <w:lang w:val="vi-VN"/>
        </w:rPr>
      </w:pPr>
      <w:r>
        <w:t>2</w:t>
      </w:r>
      <w:r>
        <w:rPr>
          <w:lang w:val="vi-VN"/>
        </w:rPr>
        <w:t xml:space="preserve">.7.1 </w:t>
      </w:r>
      <w:r w:rsidR="006B2A6D" w:rsidRPr="0008232C">
        <w:t xml:space="preserve">Mô hình kiến trúc tổng </w:t>
      </w:r>
      <w:r>
        <w:t>thể</w:t>
      </w:r>
      <w:r>
        <w:rPr>
          <w:lang w:val="vi-VN"/>
        </w:rPr>
        <w:t>:</w:t>
      </w:r>
    </w:p>
    <w:p w14:paraId="6414B0CD" w14:textId="77777777" w:rsidR="00253FEE" w:rsidRDefault="00253FEE" w:rsidP="00253FEE">
      <w:pPr>
        <w:spacing w:before="120" w:after="120" w:line="288" w:lineRule="auto"/>
        <w:jc w:val="both"/>
        <w:rPr>
          <w:b/>
          <w:color w:val="000000"/>
          <w:lang w:val="vi-VN" w:eastAsia="x-none"/>
        </w:rPr>
      </w:pPr>
      <w:r w:rsidRPr="00253FEE">
        <w:rPr>
          <w:lang w:val="vi-VN" w:eastAsia="zh-CN"/>
        </w:rPr>
        <w:t>Khung kiến trúc tổng thể về dữ liệu du lịch thành phố Huế gồm 4 lớp: (1)</w:t>
      </w:r>
      <w:r w:rsidRPr="00334485">
        <w:rPr>
          <w:lang w:val="vi-VN"/>
        </w:rPr>
        <w:t xml:space="preserve"> )</w:t>
      </w:r>
      <w:r w:rsidRPr="00334485">
        <w:t xml:space="preserve"> Lớp Kênh tương tác và Đo lường</w:t>
      </w:r>
      <w:r w:rsidRPr="00334485">
        <w:rPr>
          <w:lang w:val="vi-VN"/>
        </w:rPr>
        <w:t xml:space="preserve">, (2) </w:t>
      </w:r>
      <w:r w:rsidRPr="00334485">
        <w:t>Lớp Ứng dụng và Nghiệp vụ</w:t>
      </w:r>
      <w:r w:rsidRPr="00334485">
        <w:rPr>
          <w:lang w:val="vi-VN"/>
        </w:rPr>
        <w:t xml:space="preserve">, (3) </w:t>
      </w:r>
      <w:r w:rsidRPr="00334485">
        <w:t>Lớp Dữ liệu và Nền tảng</w:t>
      </w:r>
      <w:r w:rsidRPr="00334485">
        <w:rPr>
          <w:lang w:val="vi-VN"/>
        </w:rPr>
        <w:t xml:space="preserve"> lõi, (4) </w:t>
      </w:r>
      <w:r w:rsidRPr="00334485">
        <w:t>Lớp Hạ tầng số và An ninh mạng</w:t>
      </w:r>
    </w:p>
    <w:p w14:paraId="08CF9665" w14:textId="3C41E986" w:rsidR="00E37B2B" w:rsidRDefault="004B7162" w:rsidP="00E37B2B">
      <w:pPr>
        <w:keepNext/>
        <w:spacing w:before="120" w:after="120" w:line="288" w:lineRule="auto"/>
        <w:jc w:val="both"/>
      </w:pPr>
      <w:r w:rsidRPr="00762177">
        <w:rPr>
          <w:noProof/>
        </w:rPr>
        <w:drawing>
          <wp:inline distT="0" distB="0" distL="0" distR="0" wp14:anchorId="66E05BC8" wp14:editId="0F90ACCD">
            <wp:extent cx="5943600" cy="4234815"/>
            <wp:effectExtent l="0" t="0" r="0" b="0"/>
            <wp:docPr id="13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234815"/>
                    </a:xfrm>
                    <a:prstGeom prst="rect">
                      <a:avLst/>
                    </a:prstGeom>
                    <a:noFill/>
                    <a:ln>
                      <a:noFill/>
                    </a:ln>
                  </pic:spPr>
                </pic:pic>
              </a:graphicData>
            </a:graphic>
          </wp:inline>
        </w:drawing>
      </w:r>
    </w:p>
    <w:p w14:paraId="1EC96614" w14:textId="64C506BA" w:rsidR="00253FEE" w:rsidRPr="00C7612A" w:rsidRDefault="00E37B2B" w:rsidP="00C7612A">
      <w:pPr>
        <w:pStyle w:val="Caption"/>
        <w:numPr>
          <w:ilvl w:val="0"/>
          <w:numId w:val="0"/>
        </w:numPr>
        <w:ind w:left="360"/>
      </w:pPr>
      <w:bookmarkStart w:id="56" w:name="_Toc230624895"/>
      <w:r w:rsidRPr="00C7612A">
        <w:t xml:space="preserve">Hình </w:t>
      </w:r>
      <w:fldSimple w:instr=" STYLEREF 1 \s ">
        <w:r w:rsidR="00646FF9">
          <w:rPr>
            <w:noProof/>
          </w:rPr>
          <w:t>2</w:t>
        </w:r>
      </w:fldSimple>
      <w:r w:rsidRPr="00C7612A">
        <w:t>.</w:t>
      </w:r>
      <w:fldSimple w:instr=" SEQ Hình \* ARABIC \s 1 ">
        <w:r w:rsidR="00646FF9">
          <w:rPr>
            <w:noProof/>
          </w:rPr>
          <w:t>18</w:t>
        </w:r>
      </w:fldSimple>
      <w:r w:rsidRPr="00C7612A">
        <w:t>: Khung kiến trúc dữ liệu du lịch thành phố Huế</w:t>
      </w:r>
      <w:bookmarkEnd w:id="56"/>
    </w:p>
    <w:p w14:paraId="2F5DC863" w14:textId="77777777" w:rsidR="00253FEE" w:rsidRPr="00334485" w:rsidRDefault="00253FEE" w:rsidP="00253FEE">
      <w:pPr>
        <w:spacing w:line="276" w:lineRule="auto"/>
        <w:rPr>
          <w:b/>
        </w:rPr>
      </w:pPr>
      <w:r w:rsidRPr="00334485">
        <w:rPr>
          <w:b/>
        </w:rPr>
        <w:t>a</w:t>
      </w:r>
      <w:r w:rsidRPr="00334485">
        <w:rPr>
          <w:b/>
          <w:lang w:val="vi-VN"/>
        </w:rPr>
        <w:t>)</w:t>
      </w:r>
      <w:r w:rsidRPr="00334485">
        <w:rPr>
          <w:b/>
        </w:rPr>
        <w:t xml:space="preserve"> Lớp Kênh tương tác và Đo lường (Interaction Layer)</w:t>
      </w:r>
    </w:p>
    <w:p w14:paraId="3BDD3D81" w14:textId="77777777" w:rsidR="00253FEE" w:rsidRPr="00334485" w:rsidRDefault="00253FEE" w:rsidP="00253FEE">
      <w:pPr>
        <w:spacing w:line="276" w:lineRule="auto"/>
      </w:pPr>
      <w:r w:rsidRPr="00334485">
        <w:t>Đây là lớp giao diện nơi người dùng tương tác trực tiếp với hệ thống.</w:t>
      </w:r>
    </w:p>
    <w:p w14:paraId="318D58E7" w14:textId="77777777" w:rsidR="00253FEE" w:rsidRPr="00334485" w:rsidRDefault="00253FEE" w:rsidP="00B07B42">
      <w:pPr>
        <w:numPr>
          <w:ilvl w:val="0"/>
          <w:numId w:val="25"/>
        </w:numPr>
        <w:shd w:val="clear" w:color="auto" w:fill="FFFFFF"/>
        <w:spacing w:before="100" w:beforeAutospacing="1" w:after="100" w:afterAutospacing="1" w:line="276" w:lineRule="auto"/>
        <w:rPr>
          <w:color w:val="303030"/>
        </w:rPr>
      </w:pPr>
      <w:r w:rsidRPr="00334485">
        <w:rPr>
          <w:b/>
          <w:bCs/>
          <w:color w:val="303030"/>
        </w:rPr>
        <w:t>Ứng dụng Hue-S:</w:t>
      </w:r>
      <w:r w:rsidRPr="00334485">
        <w:rPr>
          <w:color w:val="303030"/>
        </w:rPr>
        <w:t xml:space="preserve"> Tích hợp các tính năng tra cứu thông tin du lịch, đặt dịch vụ và phản ánh hiện trường ngay trên nền tảng công dân số của thành phố.</w:t>
      </w:r>
    </w:p>
    <w:p w14:paraId="169863FF" w14:textId="77777777" w:rsidR="00253FEE" w:rsidRPr="00334485" w:rsidRDefault="00253FEE" w:rsidP="00B07B42">
      <w:pPr>
        <w:pStyle w:val="ListParagraph"/>
        <w:numPr>
          <w:ilvl w:val="0"/>
          <w:numId w:val="25"/>
        </w:numPr>
        <w:shd w:val="clear" w:color="auto" w:fill="FFFFFF"/>
        <w:spacing w:line="276" w:lineRule="auto"/>
        <w:rPr>
          <w:b/>
          <w:color w:val="1F1F1F"/>
        </w:rPr>
      </w:pPr>
      <w:r w:rsidRPr="00334485">
        <w:rPr>
          <w:b/>
          <w:color w:val="1F1F1F"/>
        </w:rPr>
        <w:t>VNeID</w:t>
      </w:r>
      <w:r w:rsidRPr="00334485">
        <w:rPr>
          <w:b/>
          <w:color w:val="1F1F1F"/>
          <w:lang w:val="vi-VN"/>
        </w:rPr>
        <w:t>,</w:t>
      </w:r>
      <w:r w:rsidRPr="00334485">
        <w:rPr>
          <w:b/>
          <w:color w:val="303030"/>
          <w:shd w:val="clear" w:color="auto" w:fill="FFFFFF"/>
          <w:lang w:val="vi-VN"/>
        </w:rPr>
        <w:t xml:space="preserve"> SSO: </w:t>
      </w:r>
      <w:r w:rsidRPr="00334485">
        <w:rPr>
          <w:color w:val="303030"/>
          <w:shd w:val="clear" w:color="auto" w:fill="FFFFFF"/>
          <w:lang w:val="vi-VN"/>
        </w:rPr>
        <w:t>Xác minh danh tính, định danh điện tử của cá nhân, tổ chức đang sử dụng hệ thống dữ liệu Du lịch.</w:t>
      </w:r>
    </w:p>
    <w:p w14:paraId="6F40EB73" w14:textId="77777777" w:rsidR="00253FEE" w:rsidRPr="00334485" w:rsidRDefault="00253FEE" w:rsidP="00B07B42">
      <w:pPr>
        <w:numPr>
          <w:ilvl w:val="0"/>
          <w:numId w:val="25"/>
        </w:numPr>
        <w:shd w:val="clear" w:color="auto" w:fill="FFFFFF"/>
        <w:spacing w:before="100" w:beforeAutospacing="1" w:after="100" w:afterAutospacing="1" w:line="276" w:lineRule="auto"/>
        <w:rPr>
          <w:color w:val="303030"/>
        </w:rPr>
      </w:pPr>
      <w:r w:rsidRPr="00334485">
        <w:rPr>
          <w:b/>
          <w:bCs/>
          <w:color w:val="303030"/>
        </w:rPr>
        <w:lastRenderedPageBreak/>
        <w:t>Cổng thông tin du lịch (visithue.vn):</w:t>
      </w:r>
      <w:r w:rsidRPr="00334485">
        <w:rPr>
          <w:color w:val="303030"/>
        </w:rPr>
        <w:t xml:space="preserve"> Trang web chính thức cung cấp thông tin tổng quan, tin tức sự kiện và hỗ trợ đa ngôn ngữ cho du khách quốc tế.</w:t>
      </w:r>
    </w:p>
    <w:p w14:paraId="2895955D" w14:textId="77777777" w:rsidR="00253FEE" w:rsidRPr="00334485" w:rsidRDefault="00253FEE" w:rsidP="00B07B42">
      <w:pPr>
        <w:numPr>
          <w:ilvl w:val="0"/>
          <w:numId w:val="25"/>
        </w:numPr>
        <w:shd w:val="clear" w:color="auto" w:fill="FFFFFF"/>
        <w:spacing w:before="100" w:beforeAutospacing="1" w:after="100" w:afterAutospacing="1" w:line="276" w:lineRule="auto"/>
        <w:rPr>
          <w:color w:val="303030"/>
        </w:rPr>
      </w:pPr>
      <w:r w:rsidRPr="00334485">
        <w:rPr>
          <w:b/>
          <w:bCs/>
          <w:color w:val="303030"/>
        </w:rPr>
        <w:t>Hệ thống đo lường hiệu quả (KPIs):</w:t>
      </w:r>
      <w:r w:rsidRPr="00334485">
        <w:rPr>
          <w:color w:val="303030"/>
        </w:rPr>
        <w:t xml:space="preserve"> Theo dõi các chỉ số về lượt khách, mức độ hài lòng và hiệu quả quảng bá du lịch thông qua các Dashboard tại </w:t>
      </w:r>
      <w:r w:rsidRPr="00334485">
        <w:rPr>
          <w:b/>
          <w:bCs/>
          <w:color w:val="303030"/>
        </w:rPr>
        <w:t>Trung tâm giám sát điều hành thông minh (HueIOC)</w:t>
      </w:r>
      <w:r w:rsidRPr="00334485">
        <w:rPr>
          <w:color w:val="303030"/>
        </w:rPr>
        <w:t>.</w:t>
      </w:r>
    </w:p>
    <w:p w14:paraId="0D8FCA8F" w14:textId="77777777" w:rsidR="00253FEE" w:rsidRPr="00334485" w:rsidRDefault="00253FEE" w:rsidP="00253FEE">
      <w:pPr>
        <w:spacing w:line="276" w:lineRule="auto"/>
        <w:rPr>
          <w:b/>
        </w:rPr>
      </w:pPr>
      <w:r w:rsidRPr="00334485">
        <w:rPr>
          <w:b/>
        </w:rPr>
        <w:t>b</w:t>
      </w:r>
      <w:r w:rsidRPr="00334485">
        <w:rPr>
          <w:b/>
          <w:lang w:val="vi-VN"/>
        </w:rPr>
        <w:t>)</w:t>
      </w:r>
      <w:r w:rsidRPr="00334485">
        <w:rPr>
          <w:b/>
        </w:rPr>
        <w:t xml:space="preserve"> Lớp Ứng dụng và Nghiệp vụ (Application/Business Layer)</w:t>
      </w:r>
    </w:p>
    <w:p w14:paraId="605A8526" w14:textId="77777777" w:rsidR="00253FEE" w:rsidRPr="00334485" w:rsidRDefault="00253FEE" w:rsidP="00253FEE">
      <w:pPr>
        <w:spacing w:line="276" w:lineRule="auto"/>
      </w:pPr>
      <w:r w:rsidRPr="00334485">
        <w:t>Chứa các module xử lý logic cốt lõi để tin học hóa các quy trình nghiệp vụ du lịch.</w:t>
      </w:r>
    </w:p>
    <w:p w14:paraId="0BB2DB4C" w14:textId="77777777" w:rsidR="00253FEE" w:rsidRPr="00334485" w:rsidRDefault="00253FEE" w:rsidP="00B07B42">
      <w:pPr>
        <w:numPr>
          <w:ilvl w:val="0"/>
          <w:numId w:val="24"/>
        </w:numPr>
        <w:shd w:val="clear" w:color="auto" w:fill="FFFFFF"/>
        <w:spacing w:before="100" w:beforeAutospacing="1" w:after="100" w:afterAutospacing="1" w:line="276" w:lineRule="auto"/>
        <w:rPr>
          <w:color w:val="303030"/>
        </w:rPr>
      </w:pPr>
      <w:r w:rsidRPr="00334485">
        <w:rPr>
          <w:b/>
          <w:bCs/>
          <w:color w:val="303030"/>
        </w:rPr>
        <w:t>Nhóm quản lý nhà nước (Digital Government):</w:t>
      </w:r>
      <w:r w:rsidRPr="00334485">
        <w:rPr>
          <w:color w:val="303030"/>
        </w:rPr>
        <w:t xml:space="preserve"> Các công cụ dành cho Sở Du lịch và UBND để phê duyệt hồ sơ doanh nghiệp, quản lý tài nguyên di tích, thống kê, báo cáo và dự báo xu hướng du lịch dựa trên Big Data.</w:t>
      </w:r>
    </w:p>
    <w:p w14:paraId="6793B9F0" w14:textId="77777777" w:rsidR="00253FEE" w:rsidRPr="00334485" w:rsidRDefault="00253FEE" w:rsidP="00B07B42">
      <w:pPr>
        <w:numPr>
          <w:ilvl w:val="0"/>
          <w:numId w:val="24"/>
        </w:numPr>
        <w:shd w:val="clear" w:color="auto" w:fill="FFFFFF"/>
        <w:spacing w:before="100" w:beforeAutospacing="1" w:after="100" w:afterAutospacing="1" w:line="276" w:lineRule="auto"/>
        <w:rPr>
          <w:color w:val="303030"/>
        </w:rPr>
      </w:pPr>
      <w:r w:rsidRPr="00334485">
        <w:rPr>
          <w:b/>
          <w:bCs/>
          <w:color w:val="303030"/>
        </w:rPr>
        <w:t>Nhóm dành cho Doanh nghiệp (Digital Economy):</w:t>
      </w:r>
      <w:r w:rsidRPr="00334485">
        <w:rPr>
          <w:color w:val="303030"/>
        </w:rPr>
        <w:t xml:space="preserve"> Dashboard dành cho các cơ sở lưu trú, lữ hành, nhà hàng để cập nhật thông tin dịch vụ, chương trình khuyến mãi và nhận phản hồi trực tiếp từ khách hàng.</w:t>
      </w:r>
    </w:p>
    <w:p w14:paraId="29512965" w14:textId="77777777" w:rsidR="00253FEE" w:rsidRPr="00334485" w:rsidRDefault="00253FEE" w:rsidP="00B07B42">
      <w:pPr>
        <w:numPr>
          <w:ilvl w:val="0"/>
          <w:numId w:val="24"/>
        </w:numPr>
        <w:shd w:val="clear" w:color="auto" w:fill="FFFFFF"/>
        <w:spacing w:before="100" w:beforeAutospacing="1" w:after="100" w:afterAutospacing="1" w:line="276" w:lineRule="auto"/>
        <w:rPr>
          <w:color w:val="303030"/>
        </w:rPr>
      </w:pPr>
      <w:r w:rsidRPr="00334485">
        <w:rPr>
          <w:b/>
          <w:bCs/>
          <w:color w:val="303030"/>
        </w:rPr>
        <w:t>Giải pháp du lịch thông minh:</w:t>
      </w:r>
      <w:r w:rsidRPr="00334485">
        <w:rPr>
          <w:color w:val="303030"/>
        </w:rPr>
        <w:t xml:space="preserve"> Ứng dụng AI để gợi ý lộ trình cá nhân hóa, trợ lý ảo hỗ trợ du khách, công nghệ VR/AR để trải nghiệm du lịch ảo và hệ thống vé điện tử liên thông</w:t>
      </w:r>
      <w:r w:rsidRPr="00334485">
        <w:rPr>
          <w:color w:val="303030"/>
          <w:lang w:val="vi-VN"/>
        </w:rPr>
        <w:t>.</w:t>
      </w:r>
    </w:p>
    <w:p w14:paraId="29ADCF2D" w14:textId="77777777" w:rsidR="00253FEE" w:rsidRPr="00334485" w:rsidRDefault="00253FEE" w:rsidP="00253FEE">
      <w:pPr>
        <w:spacing w:line="276" w:lineRule="auto"/>
        <w:rPr>
          <w:b/>
        </w:rPr>
      </w:pPr>
      <w:r w:rsidRPr="00334485">
        <w:rPr>
          <w:b/>
        </w:rPr>
        <w:t>c</w:t>
      </w:r>
      <w:r w:rsidRPr="00334485">
        <w:rPr>
          <w:b/>
          <w:lang w:val="vi-VN"/>
        </w:rPr>
        <w:t xml:space="preserve">) </w:t>
      </w:r>
      <w:r w:rsidRPr="00334485">
        <w:rPr>
          <w:b/>
        </w:rPr>
        <w:t xml:space="preserve">Lớp Dữ liệu và Nền tảng lõi </w:t>
      </w:r>
    </w:p>
    <w:p w14:paraId="0BF1AFC4" w14:textId="77777777" w:rsidR="00253FEE" w:rsidRPr="00334485" w:rsidRDefault="00253FEE" w:rsidP="00253FEE">
      <w:pPr>
        <w:spacing w:line="276" w:lineRule="auto"/>
      </w:pPr>
      <w:r w:rsidRPr="00334485">
        <w:t>Lớp này đóng vai trò là "trái tim" của hệ thống, nơi dữ liệu du lịch được chuẩn hóa và chia sẻ.</w:t>
      </w:r>
    </w:p>
    <w:p w14:paraId="51F0B171" w14:textId="77777777" w:rsidR="00253FEE" w:rsidRPr="00334485" w:rsidRDefault="00253FEE" w:rsidP="00B07B42">
      <w:pPr>
        <w:numPr>
          <w:ilvl w:val="0"/>
          <w:numId w:val="23"/>
        </w:numPr>
        <w:shd w:val="clear" w:color="auto" w:fill="FFFFFF"/>
        <w:spacing w:before="100" w:beforeAutospacing="1" w:after="100" w:afterAutospacing="1" w:line="276" w:lineRule="auto"/>
        <w:rPr>
          <w:color w:val="303030"/>
        </w:rPr>
      </w:pPr>
      <w:r w:rsidRPr="00334485">
        <w:rPr>
          <w:b/>
          <w:bCs/>
          <w:color w:val="303030"/>
        </w:rPr>
        <w:t>Cơ sở dữ liệu tập trung:</w:t>
      </w:r>
    </w:p>
    <w:p w14:paraId="19D42195" w14:textId="77777777" w:rsidR="00253FEE" w:rsidRPr="00334485" w:rsidRDefault="00253FEE" w:rsidP="00B07B42">
      <w:pPr>
        <w:numPr>
          <w:ilvl w:val="1"/>
          <w:numId w:val="23"/>
        </w:numPr>
        <w:shd w:val="clear" w:color="auto" w:fill="FFFFFF"/>
        <w:spacing w:before="100" w:beforeAutospacing="1" w:after="100" w:afterAutospacing="1" w:line="276" w:lineRule="auto"/>
        <w:rPr>
          <w:color w:val="303030"/>
        </w:rPr>
      </w:pPr>
      <w:r w:rsidRPr="00334485">
        <w:rPr>
          <w:b/>
          <w:bCs/>
          <w:color w:val="303030"/>
        </w:rPr>
        <w:t>Dữ liệu có cấu trúc:</w:t>
      </w:r>
      <w:r w:rsidRPr="00334485">
        <w:rPr>
          <w:color w:val="303030"/>
        </w:rPr>
        <w:t xml:space="preserve"> Sử dụng các hệ quản trị như PostgreSQL/PostGIS để quản lý thông tin điểm đến, cơ sở lưu trú, doanh nghiệp, lễ hội và các thực thể du lịch khác.</w:t>
      </w:r>
    </w:p>
    <w:p w14:paraId="7A190952" w14:textId="77777777" w:rsidR="00253FEE" w:rsidRPr="00334485" w:rsidRDefault="00253FEE" w:rsidP="00B07B42">
      <w:pPr>
        <w:numPr>
          <w:ilvl w:val="1"/>
          <w:numId w:val="23"/>
        </w:numPr>
        <w:shd w:val="clear" w:color="auto" w:fill="FFFFFF"/>
        <w:spacing w:before="100" w:beforeAutospacing="1" w:after="100" w:afterAutospacing="1" w:line="276" w:lineRule="auto"/>
        <w:rPr>
          <w:color w:val="303030"/>
        </w:rPr>
      </w:pPr>
      <w:r w:rsidRPr="00334485">
        <w:rPr>
          <w:b/>
          <w:bCs/>
          <w:color w:val="303030"/>
        </w:rPr>
        <w:t>Dữ liệu không cấu trúc:</w:t>
      </w:r>
      <w:r w:rsidRPr="00334485">
        <w:rPr>
          <w:color w:val="303030"/>
        </w:rPr>
        <w:t xml:space="preserve"> Lưu trữ tài nguyên số (hình ảnh, video chất lượng cao) trên hệ thống Cloud Storage.</w:t>
      </w:r>
    </w:p>
    <w:p w14:paraId="2D8797D6" w14:textId="77777777" w:rsidR="00253FEE" w:rsidRPr="00334485" w:rsidRDefault="00253FEE" w:rsidP="00B07B42">
      <w:pPr>
        <w:numPr>
          <w:ilvl w:val="0"/>
          <w:numId w:val="23"/>
        </w:numPr>
        <w:shd w:val="clear" w:color="auto" w:fill="FFFFFF"/>
        <w:spacing w:before="100" w:beforeAutospacing="1" w:after="100" w:afterAutospacing="1" w:line="276" w:lineRule="auto"/>
        <w:rPr>
          <w:color w:val="303030"/>
        </w:rPr>
      </w:pPr>
      <w:r w:rsidRPr="00334485">
        <w:rPr>
          <w:b/>
          <w:bCs/>
          <w:color w:val="303030"/>
        </w:rPr>
        <w:t>Tích hợp Bản đồ số (GIS):</w:t>
      </w:r>
      <w:r w:rsidRPr="00334485">
        <w:rPr>
          <w:color w:val="303030"/>
        </w:rPr>
        <w:t xml:space="preserve"> Số hóa và định vị tọa độ các điểm du lịch lên nền tảng </w:t>
      </w:r>
      <w:r w:rsidRPr="00334485">
        <w:rPr>
          <w:b/>
          <w:bCs/>
          <w:color w:val="303030"/>
        </w:rPr>
        <w:t>GISHue</w:t>
      </w:r>
      <w:r w:rsidRPr="00334485">
        <w:rPr>
          <w:color w:val="303030"/>
        </w:rPr>
        <w:t>, cho phép truy vấn không gian và hiển thị trực quan trên bản đồ tương tác.</w:t>
      </w:r>
    </w:p>
    <w:p w14:paraId="45D8A8C2" w14:textId="77777777" w:rsidR="00253FEE" w:rsidRPr="00334485" w:rsidRDefault="00253FEE" w:rsidP="00B07B42">
      <w:pPr>
        <w:numPr>
          <w:ilvl w:val="0"/>
          <w:numId w:val="23"/>
        </w:numPr>
        <w:shd w:val="clear" w:color="auto" w:fill="FFFFFF"/>
        <w:spacing w:before="100" w:beforeAutospacing="1" w:after="100" w:afterAutospacing="1" w:line="276" w:lineRule="auto"/>
        <w:rPr>
          <w:color w:val="303030"/>
        </w:rPr>
      </w:pPr>
      <w:r w:rsidRPr="00334485">
        <w:rPr>
          <w:b/>
          <w:bCs/>
          <w:color w:val="303030"/>
        </w:rPr>
        <w:t>Trục liên thông dữ liệu (LGSP):</w:t>
      </w:r>
      <w:r w:rsidRPr="00334485">
        <w:rPr>
          <w:color w:val="303030"/>
        </w:rPr>
        <w:t xml:space="preserve"> Kết nối, chia sẻ dữ liệu với các hệ thống Chính quyền số khác như CSDL dân cư, đất đai, giao thông và các nền tảng quốc gia</w:t>
      </w:r>
    </w:p>
    <w:p w14:paraId="23CF0746" w14:textId="77777777" w:rsidR="00253FEE" w:rsidRPr="00334485" w:rsidRDefault="00253FEE" w:rsidP="00253FEE">
      <w:pPr>
        <w:spacing w:line="276" w:lineRule="auto"/>
        <w:rPr>
          <w:b/>
        </w:rPr>
      </w:pPr>
      <w:r w:rsidRPr="00334485">
        <w:rPr>
          <w:b/>
        </w:rPr>
        <w:t>d</w:t>
      </w:r>
      <w:r w:rsidRPr="00334485">
        <w:rPr>
          <w:b/>
          <w:lang w:val="vi-VN"/>
        </w:rPr>
        <w:t>)</w:t>
      </w:r>
      <w:r w:rsidRPr="00334485">
        <w:rPr>
          <w:b/>
        </w:rPr>
        <w:t xml:space="preserve"> Lớp Hạ tầng số và </w:t>
      </w:r>
      <w:proofErr w:type="gramStart"/>
      <w:r w:rsidRPr="00334485">
        <w:rPr>
          <w:b/>
        </w:rPr>
        <w:t>An</w:t>
      </w:r>
      <w:proofErr w:type="gramEnd"/>
      <w:r w:rsidRPr="00334485">
        <w:rPr>
          <w:b/>
        </w:rPr>
        <w:t xml:space="preserve"> ninh mạng </w:t>
      </w:r>
    </w:p>
    <w:p w14:paraId="5856D861" w14:textId="77777777" w:rsidR="00253FEE" w:rsidRPr="00334485" w:rsidRDefault="00253FEE" w:rsidP="00253FEE">
      <w:pPr>
        <w:spacing w:line="276" w:lineRule="auto"/>
      </w:pPr>
      <w:r w:rsidRPr="00334485">
        <w:t>Đây là lớp nền tảng vật lý và logic, tận dụng hạ tầng dùng chung của thành phố để đảm bảo tính tiết kiệm và đồng bộ.</w:t>
      </w:r>
    </w:p>
    <w:p w14:paraId="16B7D3D0" w14:textId="77777777" w:rsidR="00253FEE" w:rsidRPr="00334485" w:rsidRDefault="00253FEE" w:rsidP="00B07B42">
      <w:pPr>
        <w:numPr>
          <w:ilvl w:val="0"/>
          <w:numId w:val="22"/>
        </w:numPr>
        <w:shd w:val="clear" w:color="auto" w:fill="FFFFFF"/>
        <w:spacing w:before="100" w:beforeAutospacing="1" w:after="100" w:afterAutospacing="1" w:line="276" w:lineRule="auto"/>
        <w:rPr>
          <w:color w:val="303030"/>
        </w:rPr>
      </w:pPr>
      <w:r w:rsidRPr="00334485">
        <w:rPr>
          <w:b/>
          <w:bCs/>
          <w:color w:val="303030"/>
        </w:rPr>
        <w:lastRenderedPageBreak/>
        <w:t>Hạ tầng lưu trữ:</w:t>
      </w:r>
      <w:r w:rsidRPr="00334485">
        <w:rPr>
          <w:color w:val="303030"/>
        </w:rPr>
        <w:t xml:space="preserve"> Sử dụng tài nguyên tại </w:t>
      </w:r>
      <w:r w:rsidRPr="00334485">
        <w:rPr>
          <w:b/>
          <w:bCs/>
          <w:color w:val="303030"/>
        </w:rPr>
        <w:t>Trung tâm dữ liệu thành phố Huế</w:t>
      </w:r>
      <w:r w:rsidRPr="00334485">
        <w:rPr>
          <w:color w:val="303030"/>
        </w:rPr>
        <w:t xml:space="preserve"> và nền tảng điện toán đám mây (Cloud Computing) để lưu trữ các tệp tin đa phương tiện dung lượng lớn như hình ảnh, video 3D, VR 360 về du lịch.</w:t>
      </w:r>
    </w:p>
    <w:p w14:paraId="25458C7C" w14:textId="77777777" w:rsidR="00253FEE" w:rsidRPr="00334485" w:rsidRDefault="00253FEE" w:rsidP="00B07B42">
      <w:pPr>
        <w:numPr>
          <w:ilvl w:val="0"/>
          <w:numId w:val="22"/>
        </w:numPr>
        <w:shd w:val="clear" w:color="auto" w:fill="FFFFFF"/>
        <w:spacing w:before="100" w:beforeAutospacing="1" w:after="100" w:afterAutospacing="1" w:line="276" w:lineRule="auto"/>
        <w:rPr>
          <w:color w:val="303030"/>
        </w:rPr>
      </w:pPr>
      <w:r w:rsidRPr="00334485">
        <w:rPr>
          <w:b/>
          <w:bCs/>
          <w:color w:val="303030"/>
        </w:rPr>
        <w:t>Hạ tầng mạng:</w:t>
      </w:r>
      <w:r w:rsidRPr="00334485">
        <w:rPr>
          <w:color w:val="303030"/>
        </w:rPr>
        <w:t xml:space="preserve"> Kết nối thông qua mạng diện rộng (WAN), mạng số liệu chuyên dùng của thành phố và Internet băng thông rộng để phục vụ du khách và doanh nghiệp.</w:t>
      </w:r>
    </w:p>
    <w:p w14:paraId="782B342E" w14:textId="77777777" w:rsidR="00253FEE" w:rsidRPr="00253FEE" w:rsidRDefault="00253FEE" w:rsidP="00B07B42">
      <w:pPr>
        <w:numPr>
          <w:ilvl w:val="0"/>
          <w:numId w:val="22"/>
        </w:numPr>
        <w:shd w:val="clear" w:color="auto" w:fill="FFFFFF"/>
        <w:spacing w:before="100" w:beforeAutospacing="1" w:after="100" w:afterAutospacing="1" w:line="276" w:lineRule="auto"/>
        <w:rPr>
          <w:color w:val="303030"/>
        </w:rPr>
      </w:pPr>
      <w:proofErr w:type="gramStart"/>
      <w:r w:rsidRPr="00334485">
        <w:rPr>
          <w:b/>
          <w:bCs/>
          <w:color w:val="303030"/>
        </w:rPr>
        <w:t>An</w:t>
      </w:r>
      <w:proofErr w:type="gramEnd"/>
      <w:r w:rsidRPr="00334485">
        <w:rPr>
          <w:b/>
          <w:bCs/>
          <w:color w:val="303030"/>
        </w:rPr>
        <w:t xml:space="preserve"> ninh mạng:</w:t>
      </w:r>
      <w:r w:rsidRPr="00334485">
        <w:rPr>
          <w:color w:val="303030"/>
        </w:rPr>
        <w:t xml:space="preserve"> Tuân thủ mô hình bảo vệ nhiều lớp, tích hợp với </w:t>
      </w:r>
      <w:r w:rsidRPr="00334485">
        <w:rPr>
          <w:b/>
          <w:bCs/>
          <w:color w:val="303030"/>
        </w:rPr>
        <w:t>Trung tâm Điều hành và Giám sát an ninh mạng (SOC)</w:t>
      </w:r>
      <w:r w:rsidRPr="00334485">
        <w:rPr>
          <w:color w:val="303030"/>
        </w:rPr>
        <w:t xml:space="preserve"> của thành phố để giám sát và ứng cứu sự cố 24/7</w:t>
      </w:r>
    </w:p>
    <w:p w14:paraId="2C7DBF53" w14:textId="77777777" w:rsidR="00253FEE" w:rsidRDefault="00253FEE" w:rsidP="00E50FF3">
      <w:pPr>
        <w:pStyle w:val="Heading3"/>
        <w:numPr>
          <w:ilvl w:val="0"/>
          <w:numId w:val="0"/>
        </w:numPr>
        <w:ind w:left="720"/>
      </w:pPr>
      <w:r w:rsidRPr="00334485">
        <w:rPr>
          <w:lang w:val="vi-VN"/>
        </w:rPr>
        <w:t xml:space="preserve">2.7.2 </w:t>
      </w:r>
      <w:r w:rsidRPr="00334485">
        <w:t xml:space="preserve">Quy trình tổng quát </w:t>
      </w:r>
    </w:p>
    <w:p w14:paraId="6F219B4E" w14:textId="77777777" w:rsidR="00253FEE" w:rsidRPr="00334485" w:rsidRDefault="00253FEE" w:rsidP="00253FEE">
      <w:pPr>
        <w:pStyle w:val="NormalWeb"/>
        <w:spacing w:before="240" w:after="240" w:line="276" w:lineRule="auto"/>
        <w:rPr>
          <w:sz w:val="26"/>
          <w:szCs w:val="26"/>
        </w:rPr>
      </w:pPr>
      <w:r w:rsidRPr="00334485">
        <w:rPr>
          <w:color w:val="000000"/>
          <w:sz w:val="26"/>
          <w:szCs w:val="26"/>
        </w:rPr>
        <w:t>Quy trình vận hành tổng quát của hệ thống tuân theo chu trình khép kín:</w:t>
      </w:r>
    </w:p>
    <w:p w14:paraId="774FFC77" w14:textId="77777777" w:rsidR="00253FEE" w:rsidRPr="00334485" w:rsidRDefault="00253FEE" w:rsidP="00253FEE">
      <w:pPr>
        <w:pStyle w:val="NormalWeb"/>
        <w:spacing w:before="240" w:line="276" w:lineRule="auto"/>
        <w:ind w:firstLine="720"/>
        <w:rPr>
          <w:color w:val="000000"/>
          <w:sz w:val="26"/>
          <w:szCs w:val="26"/>
        </w:rPr>
      </w:pPr>
      <w:r w:rsidRPr="00334485">
        <w:rPr>
          <w:b/>
          <w:bCs/>
          <w:color w:val="000000"/>
          <w:sz w:val="26"/>
          <w:szCs w:val="26"/>
          <w:lang w:val="vi-VN"/>
        </w:rPr>
        <w:t>1.</w:t>
      </w:r>
      <w:r w:rsidRPr="00334485">
        <w:rPr>
          <w:b/>
          <w:bCs/>
          <w:color w:val="000000"/>
          <w:sz w:val="26"/>
          <w:szCs w:val="26"/>
        </w:rPr>
        <w:t>Tiếp nhận dữ liệu:</w:t>
      </w:r>
      <w:r w:rsidRPr="00334485">
        <w:rPr>
          <w:color w:val="000000"/>
          <w:sz w:val="26"/>
          <w:szCs w:val="26"/>
        </w:rPr>
        <w:t xml:space="preserve"> Doanh nghiệp khai báo hoặc hệ thống tự động thu thập (Crawl/API) dữ liệu từ các nguồn du lịch.</w:t>
      </w:r>
    </w:p>
    <w:p w14:paraId="52954842" w14:textId="77777777" w:rsidR="00253FEE" w:rsidRPr="00334485" w:rsidRDefault="00253FEE" w:rsidP="00253FEE">
      <w:pPr>
        <w:pStyle w:val="NormalWeb"/>
        <w:spacing w:line="276" w:lineRule="auto"/>
        <w:ind w:left="720"/>
        <w:rPr>
          <w:color w:val="000000"/>
          <w:sz w:val="26"/>
          <w:szCs w:val="26"/>
        </w:rPr>
      </w:pPr>
      <w:r w:rsidRPr="00334485">
        <w:rPr>
          <w:b/>
          <w:bCs/>
          <w:color w:val="000000"/>
          <w:sz w:val="26"/>
          <w:szCs w:val="26"/>
          <w:lang w:val="vi-VN"/>
        </w:rPr>
        <w:t>2.</w:t>
      </w:r>
      <w:r w:rsidRPr="00334485">
        <w:rPr>
          <w:b/>
          <w:bCs/>
          <w:color w:val="000000"/>
          <w:sz w:val="26"/>
          <w:szCs w:val="26"/>
        </w:rPr>
        <w:t>Sàng lọc &amp; Kiểm duyệt:</w:t>
      </w:r>
      <w:r w:rsidRPr="00334485">
        <w:rPr>
          <w:color w:val="000000"/>
          <w:sz w:val="26"/>
          <w:szCs w:val="26"/>
        </w:rPr>
        <w:t xml:space="preserve"> Quản trị viên Sở Du lịch kiểm tra tính xác thực của thông tin theo quy trình nghiệp vụ hành chính.</w:t>
      </w:r>
    </w:p>
    <w:p w14:paraId="4401DC86" w14:textId="77777777" w:rsidR="00253FEE" w:rsidRPr="00334485" w:rsidRDefault="00253FEE" w:rsidP="00253FEE">
      <w:pPr>
        <w:pStyle w:val="NormalWeb"/>
        <w:spacing w:line="276" w:lineRule="auto"/>
        <w:ind w:left="720"/>
        <w:rPr>
          <w:color w:val="000000"/>
          <w:sz w:val="26"/>
          <w:szCs w:val="26"/>
        </w:rPr>
      </w:pPr>
      <w:r w:rsidRPr="00334485">
        <w:rPr>
          <w:b/>
          <w:bCs/>
          <w:color w:val="000000"/>
          <w:sz w:val="26"/>
          <w:szCs w:val="26"/>
          <w:lang w:val="vi-VN"/>
        </w:rPr>
        <w:t>3.</w:t>
      </w:r>
      <w:r w:rsidRPr="00334485">
        <w:rPr>
          <w:b/>
          <w:bCs/>
          <w:color w:val="000000"/>
          <w:sz w:val="26"/>
          <w:szCs w:val="26"/>
        </w:rPr>
        <w:t>Số hóa &amp; Lưu trữ:</w:t>
      </w:r>
      <w:r w:rsidRPr="00334485">
        <w:rPr>
          <w:color w:val="000000"/>
          <w:sz w:val="26"/>
          <w:szCs w:val="26"/>
        </w:rPr>
        <w:t xml:space="preserve"> Dữ liệu sau kiểm duyệt được lưu trữ vào kho CSDL tập trung, gán tọa độ GIS và đánh mã phân loại.</w:t>
      </w:r>
    </w:p>
    <w:p w14:paraId="1675E4A3" w14:textId="77777777" w:rsidR="00253FEE" w:rsidRPr="00334485" w:rsidRDefault="00253FEE" w:rsidP="00253FEE">
      <w:pPr>
        <w:pStyle w:val="NormalWeb"/>
        <w:spacing w:after="240" w:line="276" w:lineRule="auto"/>
        <w:ind w:left="720"/>
        <w:rPr>
          <w:color w:val="000000"/>
          <w:sz w:val="26"/>
          <w:szCs w:val="26"/>
        </w:rPr>
      </w:pPr>
      <w:r w:rsidRPr="00334485">
        <w:rPr>
          <w:b/>
          <w:bCs/>
          <w:color w:val="000000"/>
          <w:sz w:val="26"/>
          <w:szCs w:val="26"/>
          <w:lang w:val="vi-VN"/>
        </w:rPr>
        <w:t xml:space="preserve">4. </w:t>
      </w:r>
      <w:r w:rsidRPr="00334485">
        <w:rPr>
          <w:b/>
          <w:bCs/>
          <w:color w:val="000000"/>
          <w:sz w:val="26"/>
          <w:szCs w:val="26"/>
        </w:rPr>
        <w:t>Khai thác &amp; Phục vụ:</w:t>
      </w:r>
      <w:r w:rsidRPr="00334485">
        <w:rPr>
          <w:color w:val="000000"/>
          <w:sz w:val="26"/>
          <w:szCs w:val="26"/>
        </w:rPr>
        <w:t xml:space="preserve"> Du khách tra cứu thông tin; Lãnh đạo xem báo cáo thống kê; Doanh nghiệp nhận phản hồi để cải thiện dịch vụ.</w:t>
      </w:r>
    </w:p>
    <w:p w14:paraId="43D10088" w14:textId="77777777" w:rsidR="006B2A6D" w:rsidRDefault="00253FEE" w:rsidP="00E50FF3">
      <w:pPr>
        <w:pStyle w:val="Heading3"/>
        <w:numPr>
          <w:ilvl w:val="0"/>
          <w:numId w:val="0"/>
        </w:numPr>
        <w:ind w:left="720"/>
      </w:pPr>
      <w:r>
        <w:t>2</w:t>
      </w:r>
      <w:r>
        <w:rPr>
          <w:lang w:val="vi-VN"/>
        </w:rPr>
        <w:t xml:space="preserve">.7.3 </w:t>
      </w:r>
      <w:r w:rsidR="006B2A6D" w:rsidRPr="0008232C">
        <w:t xml:space="preserve">Quy trình triển khai </w:t>
      </w:r>
    </w:p>
    <w:p w14:paraId="440E278A" w14:textId="77777777" w:rsidR="00253FEE" w:rsidRPr="00334485" w:rsidRDefault="00253FEE" w:rsidP="00253FEE">
      <w:pPr>
        <w:pStyle w:val="NormalWeb"/>
        <w:spacing w:line="276" w:lineRule="auto"/>
        <w:rPr>
          <w:sz w:val="26"/>
          <w:szCs w:val="26"/>
        </w:rPr>
      </w:pPr>
      <w:r w:rsidRPr="00334485">
        <w:rPr>
          <w:sz w:val="26"/>
          <w:szCs w:val="26"/>
        </w:rPr>
        <w:t xml:space="preserve">Hệ thống Cơ sở dữ liệu Du lịch Thừa Thiên Huế được triển khai xoay quanh </w:t>
      </w:r>
      <w:r w:rsidRPr="00334485">
        <w:rPr>
          <w:rStyle w:val="Strong"/>
          <w:sz w:val="26"/>
          <w:szCs w:val="26"/>
        </w:rPr>
        <w:t>6 quy trình nghiệp vụ chính</w:t>
      </w:r>
      <w:r w:rsidRPr="00334485">
        <w:rPr>
          <w:sz w:val="26"/>
          <w:szCs w:val="26"/>
        </w:rPr>
        <w:t>, mỗi quy trình tương ứng với một Activity Diagram thể hiện luồng xử lý theo từng vai trò tham gia.</w:t>
      </w:r>
    </w:p>
    <w:p w14:paraId="6E0FB392" w14:textId="77777777" w:rsidR="00253FEE" w:rsidRDefault="00253FEE" w:rsidP="00253FEE">
      <w:pPr>
        <w:pStyle w:val="NormalWeb"/>
        <w:spacing w:line="276" w:lineRule="auto"/>
        <w:rPr>
          <w:sz w:val="26"/>
          <w:szCs w:val="26"/>
        </w:rPr>
      </w:pPr>
      <w:r w:rsidRPr="00334485">
        <w:rPr>
          <w:b/>
          <w:sz w:val="26"/>
          <w:szCs w:val="26"/>
        </w:rPr>
        <w:t>a</w:t>
      </w:r>
      <w:r w:rsidRPr="00334485">
        <w:rPr>
          <w:b/>
          <w:sz w:val="26"/>
          <w:szCs w:val="26"/>
          <w:lang w:val="vi-VN"/>
        </w:rPr>
        <w:t>)</w:t>
      </w:r>
      <w:r w:rsidRPr="00334485">
        <w:rPr>
          <w:b/>
          <w:sz w:val="26"/>
          <w:szCs w:val="26"/>
        </w:rPr>
        <w:t xml:space="preserve"> Đăng nhập hệ thống</w:t>
      </w:r>
    </w:p>
    <w:p w14:paraId="6B68CB18" w14:textId="77777777" w:rsidR="00253FEE"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xác thực danh tính người dùng thông qua các cổng SSO tập trung (VNeID, Hue-S, SSO), đảm bảo chỉ những người dùng hợp lệ mới được phép truy cập vào hệ thống. Thay vì quản lý mật khẩu riêng, hệ thống tích hợp hoàn toàn với hạ tầng xác thực của chính quyền số Thừa Thiên Huế.</w:t>
      </w:r>
    </w:p>
    <w:p w14:paraId="2E4436A8" w14:textId="77777777" w:rsidR="00253FEE" w:rsidRPr="00334485"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Người dùng — Hệ thống — VNeID / SSO / Hue-S</w:t>
      </w:r>
    </w:p>
    <w:p w14:paraId="09F183E8"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115E0997"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t>Người dùng chọn phương thức đăng nhập:</w:t>
      </w:r>
      <w:r w:rsidRPr="00334485">
        <w:rPr>
          <w:sz w:val="26"/>
          <w:szCs w:val="26"/>
        </w:rPr>
        <w:t xml:space="preserve"> Người dùng truy cập hệ thống và chọn đăng nhập qua một trong các cổng xác thực tích hợp: VNeID, Hue-S hoặc SSO.</w:t>
      </w:r>
    </w:p>
    <w:p w14:paraId="5FA2A312"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t>Hệ thống chuyển hướng đến cổng xác thực:</w:t>
      </w:r>
      <w:r w:rsidRPr="00334485">
        <w:rPr>
          <w:sz w:val="26"/>
          <w:szCs w:val="26"/>
        </w:rPr>
        <w:t xml:space="preserve"> Hệ thống điều hướng người dùng sang cổng xác thực tương ứng để thực hiện xác minh danh tính.</w:t>
      </w:r>
    </w:p>
    <w:p w14:paraId="7D56D2BC"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lastRenderedPageBreak/>
        <w:t>VNeID/SSO/Hue-S xác thực danh tính:</w:t>
      </w:r>
      <w:r w:rsidRPr="00334485">
        <w:rPr>
          <w:sz w:val="26"/>
          <w:szCs w:val="26"/>
        </w:rPr>
        <w:t xml:space="preserve"> Cổng xác thực tiến hành kiểm tra thông tin đăng nhập. Nếu thất bại, người dùng được thông báo và quay lại bước chọn phương thức. Nếu thành công, cổng trả về Access Token hợp lệ.</w:t>
      </w:r>
    </w:p>
    <w:p w14:paraId="06DF7767"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t>Hệ thống xác minh Token và phân quyền:</w:t>
      </w:r>
      <w:r w:rsidRPr="00334485">
        <w:rPr>
          <w:sz w:val="26"/>
          <w:szCs w:val="26"/>
        </w:rPr>
        <w:t xml:space="preserve"> Hệ thống nhận Token, tiến hành xác minh tính hợp lệ, kiểm tra loại tài khoản (du khách, doanh nghiệp, quản trị viên) và phân quyền truy cập tương ứng.</w:t>
      </w:r>
    </w:p>
    <w:p w14:paraId="45F45CB2"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t>Chuyển hướng vào hệ thống:</w:t>
      </w:r>
      <w:r w:rsidRPr="00334485">
        <w:rPr>
          <w:sz w:val="26"/>
          <w:szCs w:val="26"/>
        </w:rPr>
        <w:t xml:space="preserve"> Sau khi phân quyền thành công, hệ thống chuyển hướng người dùng đến trang chủ phù hợp với vai trò, hoàn tất quá trình đăng nhập.</w:t>
      </w:r>
    </w:p>
    <w:p w14:paraId="4A94EDEF" w14:textId="77777777" w:rsidR="00253FEE" w:rsidRPr="00334485" w:rsidRDefault="00253FEE" w:rsidP="00253FEE">
      <w:pPr>
        <w:spacing w:line="276" w:lineRule="auto"/>
        <w:rPr>
          <w:b/>
        </w:rPr>
      </w:pPr>
      <w:r w:rsidRPr="00334485">
        <w:rPr>
          <w:b/>
        </w:rPr>
        <w:t>b</w:t>
      </w:r>
      <w:r w:rsidRPr="00334485">
        <w:rPr>
          <w:b/>
          <w:lang w:val="vi-VN"/>
        </w:rPr>
        <w:t xml:space="preserve">) </w:t>
      </w:r>
      <w:r w:rsidRPr="00334485">
        <w:rPr>
          <w:b/>
        </w:rPr>
        <w:t>Số hóa và kiểm duyệt thông tin Cơ sở</w:t>
      </w:r>
      <w:r w:rsidRPr="00334485">
        <w:rPr>
          <w:b/>
          <w:lang w:val="vi-VN"/>
        </w:rPr>
        <w:t xml:space="preserve"> </w:t>
      </w:r>
      <w:r w:rsidRPr="00334485">
        <w:rPr>
          <w:b/>
        </w:rPr>
        <w:t>(Lưu trú / Ẩm thực / Lữ hành)</w:t>
      </w:r>
    </w:p>
    <w:p w14:paraId="4E78B86C" w14:textId="77777777" w:rsidR="00253FEE" w:rsidRPr="00334485"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chuyển đổi hoàn toàn từ hình thức quản lý hồ sơ giấy tờ và email sang nền tảng số hóa tập trung. Doanh nghiệp thuộc các lĩnh vực lưu trú, ẩm thực và lữ hành đều thực hiện theo cùng một luồng thống nhất: nộp hồ sơ trực tuyến, hệ thống kiểm tra tự động, Quản trị viên đối soát và phê duyệt. Sau khi được duyệt, thông tin cơ sở dịch vụ được ghim tự động lên Bản đồ số GIS và hiển thị công khai trên cổng thông tin du lịch Huế.</w:t>
      </w:r>
    </w:p>
    <w:p w14:paraId="0847F5D5" w14:textId="77777777" w:rsidR="00253FEE" w:rsidRPr="00334485"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Doanh nghiệp — Hệ thống — Quản trị viên (Sở Du lịch)</w:t>
      </w:r>
    </w:p>
    <w:p w14:paraId="4BAEA3C0"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05CCDF82" w14:textId="77777777" w:rsidR="00253FEE" w:rsidRPr="00334485" w:rsidRDefault="00253FEE" w:rsidP="00B07B42">
      <w:pPr>
        <w:pStyle w:val="NormalWeb"/>
        <w:numPr>
          <w:ilvl w:val="0"/>
          <w:numId w:val="27"/>
        </w:numPr>
        <w:spacing w:before="100" w:beforeAutospacing="1" w:after="100" w:afterAutospacing="1" w:line="276" w:lineRule="auto"/>
        <w:rPr>
          <w:sz w:val="26"/>
          <w:szCs w:val="26"/>
        </w:rPr>
      </w:pPr>
      <w:r w:rsidRPr="00334485">
        <w:rPr>
          <w:rStyle w:val="Strong"/>
          <w:sz w:val="26"/>
          <w:szCs w:val="26"/>
        </w:rPr>
        <w:t>Doanh nghiệp đăng ký và nộp hồ sơ trực tuyến:</w:t>
      </w:r>
      <w:r w:rsidRPr="00334485">
        <w:rPr>
          <w:sz w:val="26"/>
          <w:szCs w:val="26"/>
        </w:rPr>
        <w:t xml:space="preserve"> Doanh nghiệp đăng nhập, khai báo đầy đủ thông tin dịch vụ (tên, địa chỉ, loại hình, tiện ích, bảng giá...) và upload các hồ sơ pháp lý cần thiết (giấy phép kinh doanh, giấy chứng nhận...) trực tiếp trên cổng thông tin.</w:t>
      </w:r>
    </w:p>
    <w:p w14:paraId="1FA74124" w14:textId="77777777" w:rsidR="00253FEE" w:rsidRPr="00334485" w:rsidRDefault="00253FEE" w:rsidP="00B07B42">
      <w:pPr>
        <w:pStyle w:val="NormalWeb"/>
        <w:numPr>
          <w:ilvl w:val="0"/>
          <w:numId w:val="27"/>
        </w:numPr>
        <w:spacing w:before="100" w:beforeAutospacing="1" w:after="100" w:afterAutospacing="1" w:line="276" w:lineRule="auto"/>
        <w:rPr>
          <w:sz w:val="26"/>
          <w:szCs w:val="26"/>
        </w:rPr>
      </w:pPr>
      <w:r w:rsidRPr="00334485">
        <w:rPr>
          <w:rStyle w:val="Strong"/>
          <w:sz w:val="26"/>
          <w:szCs w:val="26"/>
        </w:rPr>
        <w:t>Hệ thống kiểm tra tính đầy đủ thông tin (Validate):</w:t>
      </w:r>
      <w:r w:rsidRPr="00334485">
        <w:rPr>
          <w:sz w:val="26"/>
          <w:szCs w:val="26"/>
        </w:rPr>
        <w:t xml:space="preserve"> Hệ thống tự động kiểm tra tính đầy đủ của tất cả các trường bắt buộc. Nếu thiếu sót, hệ thống gửi thông báo lỗi cụ thể để doanh nghiệp bổ sung. Nếu đạt yêu cầu, hồ sơ được chuyển tiếp và hệ thống gửi thông báo cho Quản trị viên.</w:t>
      </w:r>
    </w:p>
    <w:p w14:paraId="6E7ABD6B" w14:textId="77777777" w:rsidR="00253FEE" w:rsidRPr="00334485" w:rsidRDefault="00253FEE" w:rsidP="00B07B42">
      <w:pPr>
        <w:pStyle w:val="NormalWeb"/>
        <w:numPr>
          <w:ilvl w:val="0"/>
          <w:numId w:val="27"/>
        </w:numPr>
        <w:spacing w:before="100" w:beforeAutospacing="1" w:after="100" w:afterAutospacing="1" w:line="276" w:lineRule="auto"/>
        <w:rPr>
          <w:sz w:val="26"/>
          <w:szCs w:val="26"/>
        </w:rPr>
      </w:pPr>
      <w:r w:rsidRPr="00334485">
        <w:rPr>
          <w:rStyle w:val="Strong"/>
          <w:sz w:val="26"/>
          <w:szCs w:val="26"/>
        </w:rPr>
        <w:t>Quản trị viên tiếp nhận và đối soát hồ sơ:</w:t>
      </w:r>
      <w:r w:rsidRPr="00334485">
        <w:rPr>
          <w:sz w:val="26"/>
          <w:szCs w:val="26"/>
        </w:rPr>
        <w:t xml:space="preserve"> Quản trị viên nhận thông báo, truy cập giao diện quản lý để xem xét hồ sơ, đối chiếu thông tin khai báo với giấy phép kinh doanh thực tế nhằm đảm bảo tính xác thực và hợp lệ.</w:t>
      </w:r>
    </w:p>
    <w:p w14:paraId="75C1ACAD" w14:textId="77777777" w:rsidR="00253FEE" w:rsidRPr="00334485" w:rsidRDefault="00253FEE" w:rsidP="00B07B42">
      <w:pPr>
        <w:pStyle w:val="NormalWeb"/>
        <w:numPr>
          <w:ilvl w:val="0"/>
          <w:numId w:val="27"/>
        </w:numPr>
        <w:spacing w:before="100" w:beforeAutospacing="1" w:after="100" w:afterAutospacing="1" w:line="276" w:lineRule="auto"/>
        <w:rPr>
          <w:sz w:val="26"/>
          <w:szCs w:val="26"/>
        </w:rPr>
      </w:pPr>
      <w:r w:rsidRPr="00334485">
        <w:rPr>
          <w:rStyle w:val="Strong"/>
          <w:sz w:val="26"/>
          <w:szCs w:val="26"/>
        </w:rPr>
        <w:t>Phê duyệt hoặc Từ chối — tự động ghim GIS:</w:t>
      </w:r>
      <w:r w:rsidRPr="00334485">
        <w:rPr>
          <w:sz w:val="26"/>
          <w:szCs w:val="26"/>
        </w:rPr>
        <w:t xml:space="preserve"> Dựa trên kết quả đối soát, Quản trị viên thực hiện một trong hai thao tác:</w:t>
      </w:r>
    </w:p>
    <w:p w14:paraId="220A5DF6" w14:textId="77777777" w:rsidR="00253FEE" w:rsidRPr="00334485" w:rsidRDefault="00253FEE" w:rsidP="00B07B42">
      <w:pPr>
        <w:numPr>
          <w:ilvl w:val="1"/>
          <w:numId w:val="27"/>
        </w:numPr>
        <w:spacing w:before="100" w:beforeAutospacing="1" w:after="100" w:afterAutospacing="1" w:line="276" w:lineRule="auto"/>
      </w:pPr>
      <w:r w:rsidRPr="00334485">
        <w:rPr>
          <w:rStyle w:val="Strong"/>
        </w:rPr>
        <w:t>Phê duyệt:</w:t>
      </w:r>
      <w:r w:rsidRPr="00334485">
        <w:t xml:space="preserve"> Hệ thống tự động kích hoạt hồ sơ, ghim vị trí cơ sở lên Bản đồ số GIS của Huế và hiển thị thông tin công khai trên cổng du lịch.</w:t>
      </w:r>
    </w:p>
    <w:p w14:paraId="02C37C9D" w14:textId="77777777" w:rsidR="00253FEE" w:rsidRPr="00334485" w:rsidRDefault="00253FEE" w:rsidP="00B07B42">
      <w:pPr>
        <w:numPr>
          <w:ilvl w:val="1"/>
          <w:numId w:val="27"/>
        </w:numPr>
        <w:spacing w:before="100" w:beforeAutospacing="1" w:after="100" w:afterAutospacing="1" w:line="276" w:lineRule="auto"/>
      </w:pPr>
      <w:r w:rsidRPr="00334485">
        <w:rPr>
          <w:rStyle w:val="Strong"/>
        </w:rPr>
        <w:t>Từ chối:</w:t>
      </w:r>
      <w:r w:rsidRPr="00334485">
        <w:t xml:space="preserve"> Hệ thống gửi thông báo kèm lý do cụ thể đến doanh nghiệp để chỉnh sửa và nộp lại hồ sơ.</w:t>
      </w:r>
    </w:p>
    <w:p w14:paraId="20904923" w14:textId="77777777" w:rsidR="00253FEE" w:rsidRDefault="00253FEE" w:rsidP="00253FEE">
      <w:pPr>
        <w:pStyle w:val="ListParagraph"/>
        <w:spacing w:line="276" w:lineRule="auto"/>
        <w:rPr>
          <w:b/>
        </w:rPr>
      </w:pPr>
      <w:r w:rsidRPr="00334485">
        <w:rPr>
          <w:b/>
        </w:rPr>
        <w:t>c</w:t>
      </w:r>
      <w:r w:rsidRPr="00334485">
        <w:rPr>
          <w:b/>
          <w:lang w:val="vi-VN"/>
        </w:rPr>
        <w:t xml:space="preserve">) </w:t>
      </w:r>
      <w:r w:rsidRPr="00334485">
        <w:rPr>
          <w:b/>
        </w:rPr>
        <w:t>Quản lý sự kiện / lễ hội</w:t>
      </w:r>
    </w:p>
    <w:p w14:paraId="5A527CBD" w14:textId="77777777" w:rsidR="00253FEE" w:rsidRDefault="00253FEE" w:rsidP="00253FEE">
      <w:pPr>
        <w:pStyle w:val="ListParagraph"/>
        <w:spacing w:line="276" w:lineRule="auto"/>
      </w:pPr>
      <w:r w:rsidRPr="00334485">
        <w:rPr>
          <w:rStyle w:val="Strong"/>
        </w:rPr>
        <w:t>Mô tả:</w:t>
      </w:r>
      <w:r w:rsidRPr="00334485">
        <w:t xml:space="preserve"> Quy trình cho phép Quản trị viên tạo lập, cập nhật và quản lý toàn bộ thông tin các sự kiện, lễ hội diễn ra tại Thừa Thiên Huế. Sau khi được xác nhận, </w:t>
      </w:r>
      <w:r w:rsidRPr="00334485">
        <w:lastRenderedPageBreak/>
        <w:t>lịch sự kiện được đồng bộ tự động lên ứng dụng Hue-S để phục vụ tra cứu rộng rãi.</w:t>
      </w:r>
    </w:p>
    <w:p w14:paraId="298831E8" w14:textId="77777777" w:rsidR="00253FEE" w:rsidRDefault="00253FEE" w:rsidP="00253FEE">
      <w:pPr>
        <w:pStyle w:val="ListParagraph"/>
        <w:spacing w:line="276" w:lineRule="auto"/>
      </w:pPr>
      <w:r w:rsidRPr="00334485">
        <w:rPr>
          <w:rStyle w:val="Strong"/>
        </w:rPr>
        <w:t>Tác nhân tham gia:</w:t>
      </w:r>
      <w:r w:rsidRPr="00334485">
        <w:t xml:space="preserve"> Quản trị viên — Hệ thống / Hue-S</w:t>
      </w:r>
    </w:p>
    <w:p w14:paraId="68EF638D" w14:textId="77777777" w:rsidR="00253FEE" w:rsidRPr="00334485" w:rsidRDefault="00253FEE" w:rsidP="00253FEE">
      <w:pPr>
        <w:pStyle w:val="ListParagraph"/>
        <w:spacing w:line="276" w:lineRule="auto"/>
        <w:rPr>
          <w:b/>
        </w:rPr>
      </w:pPr>
      <w:r w:rsidRPr="00334485">
        <w:rPr>
          <w:rStyle w:val="Strong"/>
        </w:rPr>
        <w:t>Các bước thực hiện:</w:t>
      </w:r>
    </w:p>
    <w:p w14:paraId="42CB02FF" w14:textId="77777777" w:rsidR="00253FEE" w:rsidRPr="00334485" w:rsidRDefault="00253FEE" w:rsidP="00B07B42">
      <w:pPr>
        <w:pStyle w:val="NormalWeb"/>
        <w:numPr>
          <w:ilvl w:val="0"/>
          <w:numId w:val="28"/>
        </w:numPr>
        <w:spacing w:before="100" w:beforeAutospacing="1" w:after="100" w:afterAutospacing="1" w:line="276" w:lineRule="auto"/>
        <w:rPr>
          <w:sz w:val="26"/>
          <w:szCs w:val="26"/>
        </w:rPr>
      </w:pPr>
      <w:r w:rsidRPr="00334485">
        <w:rPr>
          <w:rStyle w:val="Strong"/>
          <w:sz w:val="26"/>
          <w:szCs w:val="26"/>
        </w:rPr>
        <w:t>Thêm thông tin sự kiện:</w:t>
      </w:r>
      <w:r w:rsidRPr="00334485">
        <w:rPr>
          <w:sz w:val="26"/>
          <w:szCs w:val="26"/>
        </w:rPr>
        <w:t xml:space="preserve"> Quản trị viên nhập tên, mô tả, thời gian tổ chức (ngày bắt đầu, ngày kết thúc), chọn địa điểm từ danh mục điểm đến và upload hình ảnh minh họa. Hệ thống kiểm tra tính hợp lệ trước khi lưu, đồng thời tạo lịch và đồng bộ lên Hue-S.</w:t>
      </w:r>
    </w:p>
    <w:p w14:paraId="013EC443" w14:textId="77777777" w:rsidR="00253FEE" w:rsidRPr="00334485" w:rsidRDefault="00253FEE" w:rsidP="00B07B42">
      <w:pPr>
        <w:pStyle w:val="NormalWeb"/>
        <w:numPr>
          <w:ilvl w:val="0"/>
          <w:numId w:val="28"/>
        </w:numPr>
        <w:spacing w:before="100" w:beforeAutospacing="1" w:after="100" w:afterAutospacing="1" w:line="276" w:lineRule="auto"/>
        <w:rPr>
          <w:sz w:val="26"/>
          <w:szCs w:val="26"/>
        </w:rPr>
      </w:pPr>
      <w:r w:rsidRPr="00334485">
        <w:rPr>
          <w:rStyle w:val="Strong"/>
          <w:sz w:val="26"/>
          <w:szCs w:val="26"/>
        </w:rPr>
        <w:t>Sửa thông tin sự kiện:</w:t>
      </w:r>
      <w:r w:rsidRPr="00334485">
        <w:rPr>
          <w:sz w:val="26"/>
          <w:szCs w:val="26"/>
        </w:rPr>
        <w:t xml:space="preserve"> Quản trị viên tìm kiếm, chọn sự kiện cần chỉnh sửa và cập nhật thông tin. Hệ thống kiểm tra hợp lệ, lưu thay đổi và đồng bộ lại lịch trên Hue-S.</w:t>
      </w:r>
    </w:p>
    <w:p w14:paraId="5FFBE6B9" w14:textId="77777777" w:rsidR="00253FEE" w:rsidRPr="00334485" w:rsidRDefault="00253FEE" w:rsidP="00B07B42">
      <w:pPr>
        <w:pStyle w:val="NormalWeb"/>
        <w:numPr>
          <w:ilvl w:val="0"/>
          <w:numId w:val="28"/>
        </w:numPr>
        <w:spacing w:before="100" w:beforeAutospacing="1" w:after="100" w:afterAutospacing="1" w:line="276" w:lineRule="auto"/>
        <w:rPr>
          <w:sz w:val="26"/>
          <w:szCs w:val="26"/>
        </w:rPr>
      </w:pPr>
      <w:r w:rsidRPr="00334485">
        <w:rPr>
          <w:rStyle w:val="Strong"/>
          <w:sz w:val="26"/>
          <w:szCs w:val="26"/>
        </w:rPr>
        <w:t>Xóa thông tin sự kiện:</w:t>
      </w:r>
      <w:r w:rsidRPr="00334485">
        <w:rPr>
          <w:sz w:val="26"/>
          <w:szCs w:val="26"/>
        </w:rPr>
        <w:t xml:space="preserve"> Quản trị viên chọn sự kiện cần xóa và xác nhận yêu cầu. Hệ thống kiểm tra trạng thái — nếu sự kiện đang diễn ra sẽ từ chối xóa; nếu chưa hoặc đã kết thúc, hệ thống xóa khỏi CSDL và gỡ khỏi lịch Hue-S.</w:t>
      </w:r>
    </w:p>
    <w:p w14:paraId="5DCF43BD" w14:textId="77777777" w:rsidR="00253FEE" w:rsidRPr="00334485" w:rsidRDefault="00253FEE" w:rsidP="00B07B42">
      <w:pPr>
        <w:pStyle w:val="NormalWeb"/>
        <w:numPr>
          <w:ilvl w:val="0"/>
          <w:numId w:val="28"/>
        </w:numPr>
        <w:spacing w:before="100" w:beforeAutospacing="1" w:after="100" w:afterAutospacing="1" w:line="276" w:lineRule="auto"/>
        <w:rPr>
          <w:sz w:val="26"/>
          <w:szCs w:val="26"/>
        </w:rPr>
      </w:pPr>
      <w:r w:rsidRPr="00334485">
        <w:rPr>
          <w:rStyle w:val="Strong"/>
          <w:sz w:val="26"/>
          <w:szCs w:val="26"/>
        </w:rPr>
        <w:t>Xem danh sách sự kiện:</w:t>
      </w:r>
      <w:r w:rsidRPr="00334485">
        <w:rPr>
          <w:sz w:val="26"/>
          <w:szCs w:val="26"/>
        </w:rPr>
        <w:t xml:space="preserve"> Quản trị viên lọc theo thời gian, loại sự kiện, địa điểm hoặc trạng thái. Hệ thống truy vấn và trả về danh sách kèm lịch sự kiện tương ứng.</w:t>
      </w:r>
    </w:p>
    <w:p w14:paraId="73668A9D" w14:textId="77777777" w:rsidR="00253FEE" w:rsidRPr="00334485" w:rsidRDefault="00253FEE" w:rsidP="00253FEE">
      <w:pPr>
        <w:pStyle w:val="ListParagraph"/>
        <w:spacing w:line="276" w:lineRule="auto"/>
      </w:pPr>
    </w:p>
    <w:p w14:paraId="3FE0AAE3" w14:textId="77777777" w:rsidR="00253FEE" w:rsidRPr="00334485" w:rsidRDefault="00253FEE" w:rsidP="00253FEE">
      <w:pPr>
        <w:pStyle w:val="ListParagraph"/>
        <w:spacing w:line="276" w:lineRule="auto"/>
        <w:rPr>
          <w:b/>
        </w:rPr>
      </w:pPr>
      <w:r w:rsidRPr="00334485">
        <w:rPr>
          <w:b/>
        </w:rPr>
        <w:t>d</w:t>
      </w:r>
      <w:r w:rsidRPr="00334485">
        <w:rPr>
          <w:b/>
          <w:lang w:val="vi-VN"/>
        </w:rPr>
        <w:t>)</w:t>
      </w:r>
      <w:r w:rsidRPr="00334485">
        <w:rPr>
          <w:b/>
        </w:rPr>
        <w:t xml:space="preserve"> Quản lý điểm đến</w:t>
      </w:r>
    </w:p>
    <w:p w14:paraId="29089810" w14:textId="77777777" w:rsidR="00253FEE" w:rsidRPr="00334485"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cho phép Quản trị viên xây dựng và duy trì kho dữ liệu các điểm đến du lịch tại Thừa Thiên Huế — bao gồm di tích lịch sử, danh lam thắng cảnh, địa điểm ẩm thực và các điểm tham quan đặc sắc. Mỗi điểm đến được ghim tọa độ chính xác lên Bản đồ số GIS, tạo nền tảng dữ liệu cho toàn bộ các tính năng tra cứu và định vị của hệ thống.</w:t>
      </w:r>
    </w:p>
    <w:p w14:paraId="49BE703C" w14:textId="77777777" w:rsidR="00253FEE" w:rsidRPr="00334485"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Quản trị viên — Hệ thống / GIS</w:t>
      </w:r>
    </w:p>
    <w:p w14:paraId="29E48025"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3E14D6D2" w14:textId="77777777" w:rsidR="00253FEE" w:rsidRPr="00334485" w:rsidRDefault="00253FEE" w:rsidP="00B07B42">
      <w:pPr>
        <w:pStyle w:val="NormalWeb"/>
        <w:numPr>
          <w:ilvl w:val="0"/>
          <w:numId w:val="29"/>
        </w:numPr>
        <w:spacing w:before="100" w:beforeAutospacing="1" w:after="100" w:afterAutospacing="1" w:line="276" w:lineRule="auto"/>
        <w:rPr>
          <w:sz w:val="26"/>
          <w:szCs w:val="26"/>
        </w:rPr>
      </w:pPr>
      <w:r w:rsidRPr="00334485">
        <w:rPr>
          <w:rStyle w:val="Strong"/>
          <w:sz w:val="26"/>
          <w:szCs w:val="26"/>
        </w:rPr>
        <w:t>Thêm thông tin điểm đến:</w:t>
      </w:r>
      <w:r w:rsidRPr="00334485">
        <w:rPr>
          <w:sz w:val="26"/>
          <w:szCs w:val="26"/>
        </w:rPr>
        <w:t xml:space="preserve"> Quản trị viên nhập tên, mô tả, phân loại điểm đến (di tích, thiên nhiên, ẩm thực...), tọa độ địa lý và upload hình ảnh minh họa. Hệ thống kiểm tra hợp lệ, lưu vào CSDL và ghim vị trí lên bản đồ GIS, sau đó hiển thị công khai trên cổng thông tin.</w:t>
      </w:r>
    </w:p>
    <w:p w14:paraId="408205CA" w14:textId="77777777" w:rsidR="00253FEE" w:rsidRPr="00334485" w:rsidRDefault="00253FEE" w:rsidP="00B07B42">
      <w:pPr>
        <w:pStyle w:val="NormalWeb"/>
        <w:numPr>
          <w:ilvl w:val="0"/>
          <w:numId w:val="29"/>
        </w:numPr>
        <w:spacing w:before="100" w:beforeAutospacing="1" w:after="100" w:afterAutospacing="1" w:line="276" w:lineRule="auto"/>
        <w:rPr>
          <w:sz w:val="26"/>
          <w:szCs w:val="26"/>
        </w:rPr>
      </w:pPr>
      <w:r w:rsidRPr="00334485">
        <w:rPr>
          <w:rStyle w:val="Strong"/>
          <w:sz w:val="26"/>
          <w:szCs w:val="26"/>
        </w:rPr>
        <w:t>Sửa thông tin điểm đến:</w:t>
      </w:r>
      <w:r w:rsidRPr="00334485">
        <w:rPr>
          <w:sz w:val="26"/>
          <w:szCs w:val="26"/>
        </w:rPr>
        <w:t xml:space="preserve"> Quản trị viên tìm kiếm, chọn điểm đến cần chỉnh sửa và cập nhật thông tin. Hệ thống kiểm tra hợp lệ, lưu thay đổi và cập nhật lại vị trí ghim trên GIS.</w:t>
      </w:r>
    </w:p>
    <w:p w14:paraId="5724E582" w14:textId="77777777" w:rsidR="00253FEE" w:rsidRPr="00334485" w:rsidRDefault="00253FEE" w:rsidP="00B07B42">
      <w:pPr>
        <w:pStyle w:val="NormalWeb"/>
        <w:numPr>
          <w:ilvl w:val="0"/>
          <w:numId w:val="29"/>
        </w:numPr>
        <w:spacing w:before="100" w:beforeAutospacing="1" w:after="100" w:afterAutospacing="1" w:line="276" w:lineRule="auto"/>
        <w:rPr>
          <w:sz w:val="26"/>
          <w:szCs w:val="26"/>
        </w:rPr>
      </w:pPr>
      <w:r w:rsidRPr="00334485">
        <w:rPr>
          <w:rStyle w:val="Strong"/>
          <w:sz w:val="26"/>
          <w:szCs w:val="26"/>
        </w:rPr>
        <w:t>Xóa thông tin điểm đến:</w:t>
      </w:r>
      <w:r w:rsidRPr="00334485">
        <w:rPr>
          <w:sz w:val="26"/>
          <w:szCs w:val="26"/>
        </w:rPr>
        <w:t xml:space="preserve"> Quản trị viên chọn điểm đến cần xóa và xác nhận yêu cầu. Hệ thống kiểm tra ràng buộc dữ liệu — nếu điểm đến đang được liên kết với sự kiện đang diễn ra sẽ từ chối xóa; nếu không có ràng buộc, hệ thống xóa khỏi CSDL và gỡ điểm ghim khỏi bản đồ GIS.</w:t>
      </w:r>
    </w:p>
    <w:p w14:paraId="3D857EDF" w14:textId="77777777" w:rsidR="00253FEE" w:rsidRPr="00334485" w:rsidRDefault="00253FEE" w:rsidP="00B07B42">
      <w:pPr>
        <w:pStyle w:val="NormalWeb"/>
        <w:numPr>
          <w:ilvl w:val="0"/>
          <w:numId w:val="29"/>
        </w:numPr>
        <w:spacing w:before="100" w:beforeAutospacing="1" w:after="100" w:afterAutospacing="1" w:line="276" w:lineRule="auto"/>
        <w:rPr>
          <w:sz w:val="26"/>
          <w:szCs w:val="26"/>
        </w:rPr>
      </w:pPr>
      <w:r w:rsidRPr="00334485">
        <w:rPr>
          <w:rStyle w:val="Strong"/>
          <w:sz w:val="26"/>
          <w:szCs w:val="26"/>
        </w:rPr>
        <w:lastRenderedPageBreak/>
        <w:t>Xem danh sách điểm đến:</w:t>
      </w:r>
      <w:r w:rsidRPr="00334485">
        <w:rPr>
          <w:sz w:val="26"/>
          <w:szCs w:val="26"/>
        </w:rPr>
        <w:t xml:space="preserve"> Quản trị viên lọc theo loại hình, khu vực hoặc trạng thái hiển thị. Hệ thống truy vấn và trả về danh sách kèm vị trí các điểm đến trên bản đồ GIS.</w:t>
      </w:r>
    </w:p>
    <w:p w14:paraId="45611843" w14:textId="77777777" w:rsidR="00253FEE" w:rsidRPr="00334485" w:rsidRDefault="00253FEE" w:rsidP="00253FEE">
      <w:pPr>
        <w:pStyle w:val="ListParagraph"/>
        <w:spacing w:line="276" w:lineRule="auto"/>
        <w:rPr>
          <w:b/>
        </w:rPr>
      </w:pPr>
      <w:r w:rsidRPr="00334485">
        <w:rPr>
          <w:b/>
        </w:rPr>
        <w:t>e</w:t>
      </w:r>
      <w:r w:rsidRPr="00334485">
        <w:rPr>
          <w:b/>
          <w:lang w:val="vi-VN"/>
        </w:rPr>
        <w:t xml:space="preserve">) </w:t>
      </w:r>
      <w:r w:rsidRPr="00334485">
        <w:rPr>
          <w:b/>
        </w:rPr>
        <w:t>Quản lý lữ hành và hướng dẫn viên</w:t>
      </w:r>
    </w:p>
    <w:p w14:paraId="38ECA7B8" w14:textId="77777777" w:rsidR="00253FEE" w:rsidRPr="00334485"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số hóa việc đăng ký và kiểm duyệt thông tin các công ty lữ hành, danh sách tour và hồ sơ hướng dẫn viên du lịch. Qua đó giúp Sở Du lịch quản lý tập trung đội ngũ hướng dẫn viên hoạt động trên địa bàn, đảm bảo chỉ những hướng dẫn viên có chứng chỉ hợp lệ mới được hiển thị trên hệ thống.</w:t>
      </w:r>
    </w:p>
    <w:p w14:paraId="69EB0E77" w14:textId="77777777" w:rsidR="00253FEE" w:rsidRPr="00334485"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Doanh nghiệp lữ hành — Hệ thống — Quản trị viên</w:t>
      </w:r>
    </w:p>
    <w:p w14:paraId="7996D626"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2AA277BA" w14:textId="77777777" w:rsidR="00253FEE" w:rsidRPr="00334485" w:rsidRDefault="00253FEE" w:rsidP="00B07B42">
      <w:pPr>
        <w:pStyle w:val="NormalWeb"/>
        <w:numPr>
          <w:ilvl w:val="0"/>
          <w:numId w:val="30"/>
        </w:numPr>
        <w:spacing w:before="100" w:beforeAutospacing="1" w:after="100" w:afterAutospacing="1" w:line="276" w:lineRule="auto"/>
        <w:rPr>
          <w:sz w:val="26"/>
          <w:szCs w:val="26"/>
        </w:rPr>
      </w:pPr>
      <w:r w:rsidRPr="00334485">
        <w:rPr>
          <w:rStyle w:val="Strong"/>
          <w:sz w:val="26"/>
          <w:szCs w:val="26"/>
        </w:rPr>
        <w:t>Doanh nghiệp khai báo thông tin và nộp hồ sơ:</w:t>
      </w:r>
      <w:r w:rsidRPr="00334485">
        <w:rPr>
          <w:sz w:val="26"/>
          <w:szCs w:val="26"/>
        </w:rPr>
        <w:t xml:space="preserve"> Doanh nghiệp lữ hành nhập thông tin công ty, đăng danh sách tour và thêm hồ sơ từng hướng dẫn viên kèm chứng chỉ hành nghề, sau đó gửi toàn bộ hồ sơ lên hệ thống.</w:t>
      </w:r>
    </w:p>
    <w:p w14:paraId="35D7E13B" w14:textId="77777777" w:rsidR="00253FEE" w:rsidRPr="00334485" w:rsidRDefault="00253FEE" w:rsidP="00B07B42">
      <w:pPr>
        <w:pStyle w:val="NormalWeb"/>
        <w:numPr>
          <w:ilvl w:val="0"/>
          <w:numId w:val="30"/>
        </w:numPr>
        <w:spacing w:before="100" w:beforeAutospacing="1" w:after="100" w:afterAutospacing="1" w:line="276" w:lineRule="auto"/>
        <w:rPr>
          <w:sz w:val="26"/>
          <w:szCs w:val="26"/>
        </w:rPr>
      </w:pPr>
      <w:r w:rsidRPr="00334485">
        <w:rPr>
          <w:rStyle w:val="Strong"/>
          <w:sz w:val="26"/>
          <w:szCs w:val="26"/>
        </w:rPr>
        <w:t>Hệ thống kiểm tra tính hợp lệ hồ sơ (Validate):</w:t>
      </w:r>
      <w:r w:rsidRPr="00334485">
        <w:rPr>
          <w:sz w:val="26"/>
          <w:szCs w:val="26"/>
        </w:rPr>
        <w:t xml:space="preserve"> Hệ thống tự động kiểm tra tính đầy đủ và hợp lệ của hồ sơ, đặc biệt là thông tin chứng chỉ hướng dẫn viên. Nếu có lỗi, hệ thống thông báo để doanh nghiệp bổ sung; nếu hợp lệ, chuyển sang bước kiểm duyệt.</w:t>
      </w:r>
    </w:p>
    <w:p w14:paraId="35E852ED" w14:textId="77777777" w:rsidR="00253FEE" w:rsidRPr="00334485" w:rsidRDefault="00253FEE" w:rsidP="00B07B42">
      <w:pPr>
        <w:pStyle w:val="NormalWeb"/>
        <w:numPr>
          <w:ilvl w:val="0"/>
          <w:numId w:val="30"/>
        </w:numPr>
        <w:spacing w:before="100" w:beforeAutospacing="1" w:after="100" w:afterAutospacing="1" w:line="276" w:lineRule="auto"/>
        <w:rPr>
          <w:sz w:val="26"/>
          <w:szCs w:val="26"/>
        </w:rPr>
      </w:pPr>
      <w:r w:rsidRPr="00334485">
        <w:rPr>
          <w:rStyle w:val="Strong"/>
          <w:sz w:val="26"/>
          <w:szCs w:val="26"/>
        </w:rPr>
        <w:t>Quản trị viên kiểm duyệt hồ sơ:</w:t>
      </w:r>
      <w:r w:rsidRPr="00334485">
        <w:rPr>
          <w:sz w:val="26"/>
          <w:szCs w:val="26"/>
        </w:rPr>
        <w:t xml:space="preserve"> Quản trị viên nhận thông báo, tiến hành xem xét và đối chiếu chứng chỉ hướng dẫn viên với hồ sơ thực tế, đảm bảo tính xác thực.</w:t>
      </w:r>
    </w:p>
    <w:p w14:paraId="2CC2144F" w14:textId="77777777" w:rsidR="00253FEE" w:rsidRPr="00334485" w:rsidRDefault="00253FEE" w:rsidP="00B07B42">
      <w:pPr>
        <w:pStyle w:val="NormalWeb"/>
        <w:numPr>
          <w:ilvl w:val="0"/>
          <w:numId w:val="30"/>
        </w:numPr>
        <w:spacing w:before="100" w:beforeAutospacing="1" w:after="100" w:afterAutospacing="1" w:line="276" w:lineRule="auto"/>
        <w:rPr>
          <w:sz w:val="26"/>
          <w:szCs w:val="26"/>
        </w:rPr>
      </w:pPr>
      <w:r w:rsidRPr="00334485">
        <w:rPr>
          <w:rStyle w:val="Strong"/>
          <w:sz w:val="26"/>
          <w:szCs w:val="26"/>
        </w:rPr>
        <w:t>Phê duyệt hoặc Từ chối:</w:t>
      </w:r>
      <w:r w:rsidRPr="00334485">
        <w:rPr>
          <w:sz w:val="26"/>
          <w:szCs w:val="26"/>
        </w:rPr>
        <w:t xml:space="preserve"> Dựa trên kết quả kiểm duyệt:</w:t>
      </w:r>
    </w:p>
    <w:p w14:paraId="2C91D5BF" w14:textId="77777777" w:rsidR="00253FEE" w:rsidRPr="00334485" w:rsidRDefault="00253FEE" w:rsidP="00B07B42">
      <w:pPr>
        <w:numPr>
          <w:ilvl w:val="1"/>
          <w:numId w:val="30"/>
        </w:numPr>
        <w:spacing w:before="100" w:beforeAutospacing="1" w:after="100" w:afterAutospacing="1" w:line="276" w:lineRule="auto"/>
      </w:pPr>
      <w:r w:rsidRPr="00334485">
        <w:rPr>
          <w:rStyle w:val="Strong"/>
        </w:rPr>
        <w:t>Phê duyệt:</w:t>
      </w:r>
      <w:r w:rsidRPr="00334485">
        <w:t xml:space="preserve"> Hệ thống lưu hồ sơ công ty lữ hành, danh sách tour và hướng dẫn viên, đồng thời hiển thị công khai trên cổng thông tin du lịch.</w:t>
      </w:r>
    </w:p>
    <w:p w14:paraId="71C1B8F4" w14:textId="77777777" w:rsidR="00253FEE" w:rsidRPr="00334485" w:rsidRDefault="00253FEE" w:rsidP="00B07B42">
      <w:pPr>
        <w:numPr>
          <w:ilvl w:val="1"/>
          <w:numId w:val="30"/>
        </w:numPr>
        <w:spacing w:before="100" w:beforeAutospacing="1" w:after="100" w:afterAutospacing="1" w:line="276" w:lineRule="auto"/>
      </w:pPr>
      <w:r w:rsidRPr="00334485">
        <w:rPr>
          <w:rStyle w:val="Strong"/>
        </w:rPr>
        <w:t>Từ chối:</w:t>
      </w:r>
      <w:r w:rsidRPr="00334485">
        <w:t xml:space="preserve"> Hệ thống gửi thông báo kèm lý do cụ thể để doanh nghiệp chỉnh sửa và nộp lại</w:t>
      </w:r>
      <w:r w:rsidRPr="00334485">
        <w:rPr>
          <w:lang w:val="vi-VN"/>
        </w:rPr>
        <w:t>.</w:t>
      </w:r>
    </w:p>
    <w:p w14:paraId="2FE16E2A" w14:textId="77777777" w:rsidR="00253FEE" w:rsidRPr="00334485" w:rsidRDefault="00253FEE" w:rsidP="00253FEE">
      <w:pPr>
        <w:pStyle w:val="ListParagraph"/>
        <w:spacing w:line="276" w:lineRule="auto"/>
        <w:rPr>
          <w:b/>
        </w:rPr>
      </w:pPr>
      <w:r w:rsidRPr="00334485">
        <w:rPr>
          <w:b/>
        </w:rPr>
        <w:t>f</w:t>
      </w:r>
      <w:r w:rsidRPr="00334485">
        <w:rPr>
          <w:b/>
          <w:lang w:val="vi-VN"/>
        </w:rPr>
        <w:t xml:space="preserve">) </w:t>
      </w:r>
      <w:r w:rsidRPr="00334485">
        <w:rPr>
          <w:b/>
        </w:rPr>
        <w:t>Quản lý phản hồi và cải thiện chất lượng dịch vụ</w:t>
      </w:r>
    </w:p>
    <w:p w14:paraId="764C0F1B" w14:textId="77777777" w:rsidR="00253FEE" w:rsidRPr="00334485"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thu thập, kiểm duyệt và công bố đánh giá của du khách sau khi trải nghiệm dịch vụ. Đây là kênh giám sát chất lượng du lịch minh bạch, cung cấp phản hồi thực tế để doanh nghiệp cải thiện dịch vụ và giúp Quản trị viên nắm bắt tình hình chất lượng du lịch trên toàn địa bàn </w:t>
      </w:r>
      <w:r>
        <w:rPr>
          <w:sz w:val="26"/>
          <w:szCs w:val="26"/>
        </w:rPr>
        <w:t>Thành</w:t>
      </w:r>
      <w:r>
        <w:rPr>
          <w:sz w:val="26"/>
          <w:szCs w:val="26"/>
          <w:lang w:val="vi-VN"/>
        </w:rPr>
        <w:t xml:space="preserve"> phố </w:t>
      </w:r>
      <w:r w:rsidRPr="00334485">
        <w:rPr>
          <w:sz w:val="26"/>
          <w:szCs w:val="26"/>
        </w:rPr>
        <w:t>Huế.</w:t>
      </w:r>
    </w:p>
    <w:p w14:paraId="5EEC7472" w14:textId="77777777" w:rsidR="00253FEE"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Du khách — Hệ thống — Quản trị viên </w:t>
      </w:r>
    </w:p>
    <w:p w14:paraId="303C1A26"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0CC3EA64" w14:textId="77777777" w:rsidR="00253FEE" w:rsidRPr="00334485" w:rsidRDefault="00253FEE" w:rsidP="00B07B42">
      <w:pPr>
        <w:pStyle w:val="NormalWeb"/>
        <w:numPr>
          <w:ilvl w:val="0"/>
          <w:numId w:val="31"/>
        </w:numPr>
        <w:spacing w:before="100" w:beforeAutospacing="1" w:after="100" w:afterAutospacing="1" w:line="276" w:lineRule="auto"/>
        <w:rPr>
          <w:sz w:val="26"/>
          <w:szCs w:val="26"/>
        </w:rPr>
      </w:pPr>
      <w:r w:rsidRPr="00334485">
        <w:rPr>
          <w:rStyle w:val="Strong"/>
          <w:sz w:val="26"/>
          <w:szCs w:val="26"/>
        </w:rPr>
        <w:t>Du khách gửi đánh giá và hình ảnh thực tế:</w:t>
      </w:r>
      <w:r w:rsidRPr="00334485">
        <w:rPr>
          <w:sz w:val="26"/>
          <w:szCs w:val="26"/>
        </w:rPr>
        <w:t xml:space="preserve"> Sau khi trải nghiệm dịch vụ, du khách đăng nhập và gửi đánh giá gồm nội dung nhận xét, điểm xếp hạng theo thang sao và hình ảnh thực tế tại địa điểm (tùy chọn).</w:t>
      </w:r>
    </w:p>
    <w:p w14:paraId="5303B5D9" w14:textId="77777777" w:rsidR="00253FEE" w:rsidRPr="00334485" w:rsidRDefault="00253FEE" w:rsidP="00B07B42">
      <w:pPr>
        <w:pStyle w:val="NormalWeb"/>
        <w:numPr>
          <w:ilvl w:val="0"/>
          <w:numId w:val="31"/>
        </w:numPr>
        <w:spacing w:before="100" w:beforeAutospacing="1" w:after="100" w:afterAutospacing="1" w:line="276" w:lineRule="auto"/>
        <w:rPr>
          <w:sz w:val="26"/>
          <w:szCs w:val="26"/>
        </w:rPr>
      </w:pPr>
      <w:r w:rsidRPr="00334485">
        <w:rPr>
          <w:rStyle w:val="Strong"/>
          <w:sz w:val="26"/>
          <w:szCs w:val="26"/>
        </w:rPr>
        <w:t>Hệ thống kiểm tra tính hợp lệ (chống spam):</w:t>
      </w:r>
      <w:r w:rsidRPr="00334485">
        <w:rPr>
          <w:sz w:val="26"/>
          <w:szCs w:val="26"/>
        </w:rPr>
        <w:t xml:space="preserve"> Hệ thống tự động phân tích nội dung nhằm phát hiện và lọc bỏ các trường hợp spam, nội dung vi phạm hoặc </w:t>
      </w:r>
      <w:r w:rsidRPr="00334485">
        <w:rPr>
          <w:sz w:val="26"/>
          <w:szCs w:val="26"/>
        </w:rPr>
        <w:lastRenderedPageBreak/>
        <w:t>không liên quan. Đánh giá hợp lệ được đưa vào hàng đợi chờ kiểm duyệt; đánh giá vi phạm bị từ chối và thông báo cho du khách.</w:t>
      </w:r>
    </w:p>
    <w:p w14:paraId="398FC7CE" w14:textId="0AAC374F" w:rsidR="0026234E" w:rsidRPr="00AF6CE6" w:rsidRDefault="00253FEE" w:rsidP="00AF6CE6">
      <w:pPr>
        <w:pStyle w:val="NormalWeb"/>
        <w:numPr>
          <w:ilvl w:val="0"/>
          <w:numId w:val="31"/>
        </w:numPr>
        <w:spacing w:before="100" w:beforeAutospacing="1" w:after="100" w:afterAutospacing="1" w:line="276" w:lineRule="auto"/>
        <w:rPr>
          <w:rStyle w:val="Strong"/>
          <w:b w:val="0"/>
          <w:bCs w:val="0"/>
          <w:sz w:val="26"/>
          <w:szCs w:val="26"/>
        </w:rPr>
      </w:pPr>
      <w:r w:rsidRPr="00334485">
        <w:rPr>
          <w:rStyle w:val="Strong"/>
          <w:sz w:val="26"/>
          <w:szCs w:val="26"/>
        </w:rPr>
        <w:t>Quản trị viên kiểm duyệt nội dung:</w:t>
      </w:r>
      <w:r w:rsidRPr="00334485">
        <w:rPr>
          <w:sz w:val="26"/>
          <w:szCs w:val="26"/>
        </w:rPr>
        <w:t xml:space="preserve"> Quản trị viên nhận thông báo, đọc nội dung và xem xét hình ảnh đi kèm. Nếu chấp nhận, đánh giá được duyệt để hiển thị công khai; nếu không phù hợp, đánh giá bị xóa kèm thông báo lý do.</w:t>
      </w:r>
    </w:p>
    <w:p w14:paraId="2799E010" w14:textId="77777777" w:rsidR="0026234E" w:rsidRDefault="0026234E" w:rsidP="00C7717D">
      <w:pPr>
        <w:pStyle w:val="1vanban"/>
        <w:ind w:firstLine="0"/>
        <w:rPr>
          <w:rStyle w:val="Strong"/>
          <w:bCs w:val="0"/>
          <w:szCs w:val="26"/>
        </w:rPr>
      </w:pPr>
    </w:p>
    <w:p w14:paraId="553597EF" w14:textId="77777777" w:rsidR="00C7717D" w:rsidRDefault="00C7717D" w:rsidP="00C7717D">
      <w:pPr>
        <w:pStyle w:val="1vanban"/>
        <w:ind w:firstLine="0"/>
        <w:rPr>
          <w:rStyle w:val="Strong"/>
          <w:bCs w:val="0"/>
          <w:szCs w:val="26"/>
          <w:lang w:val="vi-VN"/>
        </w:rPr>
      </w:pPr>
      <w:r w:rsidRPr="00C7717D">
        <w:rPr>
          <w:rStyle w:val="Strong"/>
          <w:bCs w:val="0"/>
          <w:szCs w:val="26"/>
        </w:rPr>
        <w:t>Sơ</w:t>
      </w:r>
      <w:r w:rsidRPr="00C7717D">
        <w:rPr>
          <w:rStyle w:val="Strong"/>
          <w:bCs w:val="0"/>
          <w:szCs w:val="26"/>
          <w:lang w:val="vi-VN"/>
        </w:rPr>
        <w:t xml:space="preserve"> đồ hoạt động: Đăng Nhập</w:t>
      </w:r>
    </w:p>
    <w:p w14:paraId="041288AA" w14:textId="67074173" w:rsidR="00E37B2B" w:rsidRDefault="004B7162" w:rsidP="00E37B2B">
      <w:pPr>
        <w:pStyle w:val="1vanban"/>
        <w:keepNext/>
        <w:ind w:firstLine="0"/>
      </w:pPr>
      <w:r w:rsidRPr="00C7717D">
        <w:rPr>
          <w:noProof/>
          <w:szCs w:val="26"/>
        </w:rPr>
        <w:drawing>
          <wp:inline distT="0" distB="0" distL="0" distR="0" wp14:anchorId="482DEC36" wp14:editId="4C2949F6">
            <wp:extent cx="5967730" cy="4836795"/>
            <wp:effectExtent l="0" t="0" r="0" b="0"/>
            <wp:docPr id="1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7730" cy="4836795"/>
                    </a:xfrm>
                    <a:prstGeom prst="rect">
                      <a:avLst/>
                    </a:prstGeom>
                    <a:noFill/>
                    <a:ln>
                      <a:noFill/>
                    </a:ln>
                  </pic:spPr>
                </pic:pic>
              </a:graphicData>
            </a:graphic>
          </wp:inline>
        </w:drawing>
      </w:r>
    </w:p>
    <w:p w14:paraId="56119741" w14:textId="3DAEB706" w:rsidR="00C7717D" w:rsidRPr="00C7612A" w:rsidRDefault="00E37B2B" w:rsidP="00C7612A">
      <w:pPr>
        <w:pStyle w:val="Caption"/>
        <w:numPr>
          <w:ilvl w:val="0"/>
          <w:numId w:val="0"/>
        </w:numPr>
        <w:ind w:left="360"/>
      </w:pPr>
      <w:bookmarkStart w:id="57" w:name="_Toc230624896"/>
      <w:r w:rsidRPr="00C7612A">
        <w:t xml:space="preserve">Hình </w:t>
      </w:r>
      <w:fldSimple w:instr=" STYLEREF 1 \s ">
        <w:r w:rsidR="00646FF9">
          <w:rPr>
            <w:noProof/>
          </w:rPr>
          <w:t>2</w:t>
        </w:r>
      </w:fldSimple>
      <w:r w:rsidRPr="00C7612A">
        <w:t>.</w:t>
      </w:r>
      <w:fldSimple w:instr=" SEQ Hình \* ARABIC \s 1 ">
        <w:r w:rsidR="00646FF9">
          <w:rPr>
            <w:noProof/>
          </w:rPr>
          <w:t>19</w:t>
        </w:r>
      </w:fldSimple>
      <w:r w:rsidRPr="00C7612A">
        <w:t>: Sơ đồ hoạt động Đăng nhập</w:t>
      </w:r>
      <w:bookmarkEnd w:id="57"/>
    </w:p>
    <w:p w14:paraId="7BE48CF9" w14:textId="77777777" w:rsidR="0026234E" w:rsidRDefault="0026234E" w:rsidP="00C7717D">
      <w:pPr>
        <w:pStyle w:val="NormalWeb"/>
        <w:spacing w:after="120" w:line="276" w:lineRule="auto"/>
        <w:rPr>
          <w:b/>
          <w:bCs/>
          <w:color w:val="000000"/>
          <w:sz w:val="26"/>
          <w:szCs w:val="26"/>
        </w:rPr>
      </w:pPr>
    </w:p>
    <w:p w14:paraId="0A013009" w14:textId="77777777" w:rsidR="0026234E" w:rsidRDefault="0026234E" w:rsidP="00C7717D">
      <w:pPr>
        <w:pStyle w:val="NormalWeb"/>
        <w:spacing w:after="120" w:line="276" w:lineRule="auto"/>
        <w:rPr>
          <w:b/>
          <w:bCs/>
          <w:color w:val="000000"/>
          <w:sz w:val="26"/>
          <w:szCs w:val="26"/>
        </w:rPr>
      </w:pPr>
    </w:p>
    <w:p w14:paraId="6A9C7B3F" w14:textId="77777777" w:rsidR="0026234E" w:rsidRDefault="0026234E" w:rsidP="00C7717D">
      <w:pPr>
        <w:pStyle w:val="NormalWeb"/>
        <w:spacing w:after="120" w:line="276" w:lineRule="auto"/>
        <w:rPr>
          <w:b/>
          <w:bCs/>
          <w:color w:val="000000"/>
          <w:sz w:val="26"/>
          <w:szCs w:val="26"/>
        </w:rPr>
      </w:pPr>
    </w:p>
    <w:p w14:paraId="1030FFA6" w14:textId="77777777" w:rsidR="0026234E" w:rsidRDefault="0026234E" w:rsidP="00C7717D">
      <w:pPr>
        <w:pStyle w:val="NormalWeb"/>
        <w:spacing w:after="120" w:line="276" w:lineRule="auto"/>
        <w:rPr>
          <w:b/>
          <w:bCs/>
          <w:color w:val="000000"/>
          <w:sz w:val="26"/>
          <w:szCs w:val="26"/>
        </w:rPr>
      </w:pPr>
    </w:p>
    <w:p w14:paraId="7C91975A" w14:textId="77777777" w:rsidR="0026234E" w:rsidRDefault="0026234E" w:rsidP="00C7717D">
      <w:pPr>
        <w:pStyle w:val="NormalWeb"/>
        <w:spacing w:after="120" w:line="276" w:lineRule="auto"/>
        <w:rPr>
          <w:b/>
          <w:bCs/>
          <w:color w:val="000000"/>
          <w:sz w:val="26"/>
          <w:szCs w:val="26"/>
        </w:rPr>
      </w:pPr>
    </w:p>
    <w:p w14:paraId="7868405E" w14:textId="77777777" w:rsidR="0026234E" w:rsidRDefault="0026234E" w:rsidP="00C7717D">
      <w:pPr>
        <w:pStyle w:val="NormalWeb"/>
        <w:spacing w:after="120" w:line="276" w:lineRule="auto"/>
        <w:rPr>
          <w:b/>
          <w:bCs/>
          <w:color w:val="000000"/>
          <w:sz w:val="26"/>
          <w:szCs w:val="26"/>
        </w:rPr>
      </w:pPr>
    </w:p>
    <w:p w14:paraId="527A4CE9" w14:textId="77777777" w:rsidR="00C7717D" w:rsidRDefault="00C7717D" w:rsidP="00C7717D">
      <w:pPr>
        <w:pStyle w:val="NormalWeb"/>
        <w:spacing w:after="120" w:line="276" w:lineRule="auto"/>
        <w:rPr>
          <w:b/>
          <w:sz w:val="26"/>
          <w:szCs w:val="26"/>
          <w:lang w:val="vi-VN"/>
        </w:rPr>
      </w:pPr>
      <w:r w:rsidRPr="00334485">
        <w:rPr>
          <w:b/>
          <w:bCs/>
          <w:color w:val="000000"/>
          <w:sz w:val="26"/>
          <w:szCs w:val="26"/>
        </w:rPr>
        <w:lastRenderedPageBreak/>
        <w:t>Sơ đồ hoạt động</w:t>
      </w:r>
      <w:r>
        <w:rPr>
          <w:b/>
          <w:sz w:val="26"/>
          <w:szCs w:val="26"/>
          <w:lang w:val="vi-VN"/>
        </w:rPr>
        <w:t>: K</w:t>
      </w:r>
      <w:r w:rsidRPr="00334485">
        <w:rPr>
          <w:b/>
          <w:sz w:val="26"/>
          <w:szCs w:val="26"/>
          <w:lang w:val="vi-VN"/>
        </w:rPr>
        <w:t>iểm duyệt thông tin doanh nghiệp:</w:t>
      </w:r>
    </w:p>
    <w:p w14:paraId="38E55CBD" w14:textId="100E71C4" w:rsidR="00E37B2B" w:rsidRDefault="004B7162" w:rsidP="00E37B2B">
      <w:pPr>
        <w:pStyle w:val="1vanban"/>
        <w:keepNext/>
        <w:ind w:firstLine="0"/>
      </w:pPr>
      <w:r w:rsidRPr="00C7717D">
        <w:rPr>
          <w:b/>
          <w:noProof/>
          <w:szCs w:val="26"/>
          <w:lang w:val="vi-VN"/>
        </w:rPr>
        <w:drawing>
          <wp:inline distT="0" distB="0" distL="0" distR="0" wp14:anchorId="24CBA451" wp14:editId="2A12031E">
            <wp:extent cx="5847080" cy="5125720"/>
            <wp:effectExtent l="0" t="0" r="0" b="0"/>
            <wp:docPr id="1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7080" cy="5125720"/>
                    </a:xfrm>
                    <a:prstGeom prst="rect">
                      <a:avLst/>
                    </a:prstGeom>
                    <a:noFill/>
                    <a:ln>
                      <a:noFill/>
                    </a:ln>
                  </pic:spPr>
                </pic:pic>
              </a:graphicData>
            </a:graphic>
          </wp:inline>
        </w:drawing>
      </w:r>
    </w:p>
    <w:p w14:paraId="52238D2F" w14:textId="311239EE" w:rsidR="00C7717D" w:rsidRPr="00C7612A" w:rsidRDefault="00E37B2B" w:rsidP="00C7612A">
      <w:pPr>
        <w:pStyle w:val="Caption"/>
        <w:numPr>
          <w:ilvl w:val="0"/>
          <w:numId w:val="0"/>
        </w:numPr>
        <w:ind w:left="360"/>
      </w:pPr>
      <w:bookmarkStart w:id="58" w:name="_Toc230624897"/>
      <w:r w:rsidRPr="00C7612A">
        <w:t xml:space="preserve">Hình </w:t>
      </w:r>
      <w:fldSimple w:instr=" STYLEREF 1 \s ">
        <w:r w:rsidR="00646FF9">
          <w:rPr>
            <w:noProof/>
          </w:rPr>
          <w:t>2</w:t>
        </w:r>
      </w:fldSimple>
      <w:r w:rsidRPr="00C7612A">
        <w:t>.</w:t>
      </w:r>
      <w:fldSimple w:instr=" SEQ Hình \* ARABIC \s 1 ">
        <w:r w:rsidR="00646FF9">
          <w:rPr>
            <w:noProof/>
          </w:rPr>
          <w:t>20</w:t>
        </w:r>
      </w:fldSimple>
      <w:r w:rsidRPr="00C7612A">
        <w:t>: Sơ đồ hoạt động: Kiểm duyệt thông tin doanh nghiệp</w:t>
      </w:r>
      <w:bookmarkEnd w:id="58"/>
    </w:p>
    <w:p w14:paraId="38EC2BB3" w14:textId="77777777" w:rsidR="0026234E" w:rsidRDefault="0026234E" w:rsidP="00C7717D">
      <w:pPr>
        <w:pStyle w:val="NormalWeb"/>
        <w:spacing w:after="120" w:line="276" w:lineRule="auto"/>
        <w:rPr>
          <w:b/>
          <w:bCs/>
          <w:color w:val="000000"/>
          <w:sz w:val="26"/>
          <w:szCs w:val="26"/>
        </w:rPr>
      </w:pPr>
    </w:p>
    <w:p w14:paraId="575553E2" w14:textId="77777777" w:rsidR="0026234E" w:rsidRDefault="0026234E" w:rsidP="00C7717D">
      <w:pPr>
        <w:pStyle w:val="NormalWeb"/>
        <w:spacing w:after="120" w:line="276" w:lineRule="auto"/>
        <w:rPr>
          <w:b/>
          <w:bCs/>
          <w:color w:val="000000"/>
          <w:sz w:val="26"/>
          <w:szCs w:val="26"/>
        </w:rPr>
      </w:pPr>
    </w:p>
    <w:p w14:paraId="7F7FE77B" w14:textId="77777777" w:rsidR="0026234E" w:rsidRDefault="0026234E" w:rsidP="00C7717D">
      <w:pPr>
        <w:pStyle w:val="NormalWeb"/>
        <w:spacing w:after="120" w:line="276" w:lineRule="auto"/>
        <w:rPr>
          <w:b/>
          <w:bCs/>
          <w:color w:val="000000"/>
          <w:sz w:val="26"/>
          <w:szCs w:val="26"/>
        </w:rPr>
      </w:pPr>
    </w:p>
    <w:p w14:paraId="68E0467A" w14:textId="77777777" w:rsidR="0026234E" w:rsidRDefault="0026234E" w:rsidP="00C7717D">
      <w:pPr>
        <w:pStyle w:val="NormalWeb"/>
        <w:spacing w:after="120" w:line="276" w:lineRule="auto"/>
        <w:rPr>
          <w:b/>
          <w:bCs/>
          <w:color w:val="000000"/>
          <w:sz w:val="26"/>
          <w:szCs w:val="26"/>
        </w:rPr>
      </w:pPr>
    </w:p>
    <w:p w14:paraId="7EFCACA1" w14:textId="77777777" w:rsidR="0026234E" w:rsidRDefault="0026234E" w:rsidP="00C7717D">
      <w:pPr>
        <w:pStyle w:val="NormalWeb"/>
        <w:spacing w:after="120" w:line="276" w:lineRule="auto"/>
        <w:rPr>
          <w:b/>
          <w:bCs/>
          <w:color w:val="000000"/>
          <w:sz w:val="26"/>
          <w:szCs w:val="26"/>
        </w:rPr>
      </w:pPr>
    </w:p>
    <w:p w14:paraId="3E77956C" w14:textId="77777777" w:rsidR="0026234E" w:rsidRDefault="0026234E" w:rsidP="00C7717D">
      <w:pPr>
        <w:pStyle w:val="NormalWeb"/>
        <w:spacing w:after="120" w:line="276" w:lineRule="auto"/>
        <w:rPr>
          <w:b/>
          <w:bCs/>
          <w:color w:val="000000"/>
          <w:sz w:val="26"/>
          <w:szCs w:val="26"/>
        </w:rPr>
      </w:pPr>
    </w:p>
    <w:p w14:paraId="0CAC30AC" w14:textId="77777777" w:rsidR="0026234E" w:rsidRDefault="0026234E" w:rsidP="00C7717D">
      <w:pPr>
        <w:pStyle w:val="NormalWeb"/>
        <w:spacing w:after="120" w:line="276" w:lineRule="auto"/>
        <w:rPr>
          <w:b/>
          <w:bCs/>
          <w:color w:val="000000"/>
          <w:sz w:val="26"/>
          <w:szCs w:val="26"/>
        </w:rPr>
      </w:pPr>
    </w:p>
    <w:p w14:paraId="44D3E132" w14:textId="77777777" w:rsidR="0026234E" w:rsidRDefault="0026234E" w:rsidP="00C7717D">
      <w:pPr>
        <w:pStyle w:val="NormalWeb"/>
        <w:spacing w:after="120" w:line="276" w:lineRule="auto"/>
        <w:rPr>
          <w:b/>
          <w:bCs/>
          <w:color w:val="000000"/>
          <w:sz w:val="26"/>
          <w:szCs w:val="26"/>
        </w:rPr>
      </w:pPr>
    </w:p>
    <w:p w14:paraId="0F73032C" w14:textId="77777777" w:rsidR="0026234E" w:rsidRDefault="0026234E" w:rsidP="00C7717D">
      <w:pPr>
        <w:pStyle w:val="NormalWeb"/>
        <w:spacing w:after="120" w:line="276" w:lineRule="auto"/>
        <w:rPr>
          <w:b/>
          <w:bCs/>
          <w:color w:val="000000"/>
          <w:sz w:val="26"/>
          <w:szCs w:val="26"/>
        </w:rPr>
      </w:pPr>
    </w:p>
    <w:p w14:paraId="4A4D77D0" w14:textId="77777777" w:rsidR="0026234E" w:rsidRDefault="0026234E" w:rsidP="00C7717D">
      <w:pPr>
        <w:pStyle w:val="NormalWeb"/>
        <w:spacing w:after="120" w:line="276" w:lineRule="auto"/>
        <w:rPr>
          <w:b/>
          <w:bCs/>
          <w:color w:val="000000"/>
          <w:sz w:val="26"/>
          <w:szCs w:val="26"/>
        </w:rPr>
      </w:pPr>
    </w:p>
    <w:p w14:paraId="18FA55AF" w14:textId="77777777" w:rsidR="00C7717D" w:rsidRDefault="00C7717D" w:rsidP="00C7717D">
      <w:pPr>
        <w:pStyle w:val="NormalWeb"/>
        <w:spacing w:after="120" w:line="276" w:lineRule="auto"/>
        <w:rPr>
          <w:b/>
          <w:sz w:val="26"/>
          <w:szCs w:val="26"/>
          <w:lang w:val="vi-VN"/>
        </w:rPr>
      </w:pPr>
      <w:r w:rsidRPr="00334485">
        <w:rPr>
          <w:b/>
          <w:bCs/>
          <w:color w:val="000000"/>
          <w:sz w:val="26"/>
          <w:szCs w:val="26"/>
        </w:rPr>
        <w:lastRenderedPageBreak/>
        <w:t>Sơ đồ hoạt động</w:t>
      </w:r>
      <w:r w:rsidRPr="00334485">
        <w:rPr>
          <w:b/>
          <w:sz w:val="26"/>
          <w:szCs w:val="26"/>
          <w:lang w:val="vi-VN"/>
        </w:rPr>
        <w:t xml:space="preserve">: </w:t>
      </w:r>
      <w:r w:rsidRPr="00334485">
        <w:rPr>
          <w:b/>
          <w:sz w:val="26"/>
          <w:szCs w:val="26"/>
        </w:rPr>
        <w:t>Quản</w:t>
      </w:r>
      <w:r w:rsidRPr="00334485">
        <w:rPr>
          <w:b/>
          <w:sz w:val="26"/>
          <w:szCs w:val="26"/>
          <w:lang w:val="vi-VN"/>
        </w:rPr>
        <w:t xml:space="preserve"> lý sự kiện</w:t>
      </w:r>
    </w:p>
    <w:p w14:paraId="56B5DC5C" w14:textId="4611C319" w:rsidR="00E37B2B" w:rsidRDefault="004B7162" w:rsidP="00E37B2B">
      <w:pPr>
        <w:pStyle w:val="1vanban"/>
        <w:keepNext/>
        <w:ind w:firstLine="0"/>
      </w:pPr>
      <w:r w:rsidRPr="00C7717D">
        <w:rPr>
          <w:noProof/>
          <w:szCs w:val="26"/>
        </w:rPr>
        <w:drawing>
          <wp:inline distT="0" distB="0" distL="0" distR="0" wp14:anchorId="336B82F4" wp14:editId="26528053">
            <wp:extent cx="5943600" cy="6328410"/>
            <wp:effectExtent l="0" t="0" r="0" b="0"/>
            <wp:docPr id="1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328410"/>
                    </a:xfrm>
                    <a:prstGeom prst="rect">
                      <a:avLst/>
                    </a:prstGeom>
                    <a:noFill/>
                    <a:ln>
                      <a:noFill/>
                    </a:ln>
                  </pic:spPr>
                </pic:pic>
              </a:graphicData>
            </a:graphic>
          </wp:inline>
        </w:drawing>
      </w:r>
    </w:p>
    <w:p w14:paraId="19D3A1B2" w14:textId="66B33FDD" w:rsidR="00C7717D" w:rsidRPr="00C7612A" w:rsidRDefault="00E37B2B" w:rsidP="00C7612A">
      <w:pPr>
        <w:pStyle w:val="Caption"/>
        <w:numPr>
          <w:ilvl w:val="0"/>
          <w:numId w:val="0"/>
        </w:numPr>
        <w:ind w:left="360"/>
        <w:rPr>
          <w:rStyle w:val="Strong"/>
          <w:b/>
          <w:bCs/>
        </w:rPr>
      </w:pPr>
      <w:bookmarkStart w:id="59" w:name="_Toc230624898"/>
      <w:r w:rsidRPr="00C7612A">
        <w:t xml:space="preserve">Hình </w:t>
      </w:r>
      <w:fldSimple w:instr=" STYLEREF 1 \s ">
        <w:r w:rsidR="00646FF9">
          <w:rPr>
            <w:noProof/>
          </w:rPr>
          <w:t>2</w:t>
        </w:r>
      </w:fldSimple>
      <w:r w:rsidRPr="00C7612A">
        <w:t>.</w:t>
      </w:r>
      <w:fldSimple w:instr=" SEQ Hình \* ARABIC \s 1 ">
        <w:r w:rsidR="00646FF9">
          <w:rPr>
            <w:noProof/>
          </w:rPr>
          <w:t>21</w:t>
        </w:r>
      </w:fldSimple>
      <w:r w:rsidRPr="00C7612A">
        <w:t>:Sơ đồ hoạt động quản lý sự kiện</w:t>
      </w:r>
      <w:bookmarkEnd w:id="59"/>
    </w:p>
    <w:p w14:paraId="66EEEF32" w14:textId="77777777" w:rsidR="0026234E" w:rsidRDefault="0026234E" w:rsidP="00C7717D">
      <w:pPr>
        <w:pStyle w:val="NormalWeb"/>
        <w:spacing w:after="120" w:line="276" w:lineRule="auto"/>
        <w:rPr>
          <w:b/>
          <w:bCs/>
          <w:color w:val="000000"/>
          <w:sz w:val="26"/>
          <w:szCs w:val="26"/>
        </w:rPr>
      </w:pPr>
    </w:p>
    <w:p w14:paraId="775B4094" w14:textId="77777777" w:rsidR="0026234E" w:rsidRDefault="0026234E" w:rsidP="00C7717D">
      <w:pPr>
        <w:pStyle w:val="NormalWeb"/>
        <w:spacing w:after="120" w:line="276" w:lineRule="auto"/>
        <w:rPr>
          <w:b/>
          <w:bCs/>
          <w:color w:val="000000"/>
          <w:sz w:val="26"/>
          <w:szCs w:val="26"/>
        </w:rPr>
      </w:pPr>
    </w:p>
    <w:p w14:paraId="02C971CB" w14:textId="77777777" w:rsidR="0026234E" w:rsidRDefault="0026234E" w:rsidP="00C7717D">
      <w:pPr>
        <w:pStyle w:val="NormalWeb"/>
        <w:spacing w:after="120" w:line="276" w:lineRule="auto"/>
        <w:rPr>
          <w:b/>
          <w:bCs/>
          <w:color w:val="000000"/>
          <w:sz w:val="26"/>
          <w:szCs w:val="26"/>
        </w:rPr>
      </w:pPr>
    </w:p>
    <w:p w14:paraId="051F2E53" w14:textId="77777777" w:rsidR="0026234E" w:rsidRDefault="0026234E" w:rsidP="00C7717D">
      <w:pPr>
        <w:pStyle w:val="NormalWeb"/>
        <w:spacing w:after="120" w:line="276" w:lineRule="auto"/>
        <w:rPr>
          <w:b/>
          <w:bCs/>
          <w:color w:val="000000"/>
          <w:sz w:val="26"/>
          <w:szCs w:val="26"/>
        </w:rPr>
      </w:pPr>
    </w:p>
    <w:p w14:paraId="1840D4C3" w14:textId="77777777" w:rsidR="0026234E" w:rsidRDefault="0026234E" w:rsidP="00C7717D">
      <w:pPr>
        <w:pStyle w:val="NormalWeb"/>
        <w:spacing w:after="120" w:line="276" w:lineRule="auto"/>
        <w:rPr>
          <w:b/>
          <w:bCs/>
          <w:color w:val="000000"/>
          <w:sz w:val="26"/>
          <w:szCs w:val="26"/>
        </w:rPr>
      </w:pPr>
    </w:p>
    <w:p w14:paraId="0A2F0690" w14:textId="77777777" w:rsidR="0026234E" w:rsidRDefault="0026234E" w:rsidP="00C7717D">
      <w:pPr>
        <w:pStyle w:val="NormalWeb"/>
        <w:spacing w:after="120" w:line="276" w:lineRule="auto"/>
        <w:rPr>
          <w:b/>
          <w:bCs/>
          <w:color w:val="000000"/>
          <w:sz w:val="26"/>
          <w:szCs w:val="26"/>
        </w:rPr>
      </w:pPr>
    </w:p>
    <w:p w14:paraId="491B82B7" w14:textId="77777777" w:rsidR="00C7717D" w:rsidRDefault="00C7717D" w:rsidP="00C7717D">
      <w:pPr>
        <w:pStyle w:val="NormalWeb"/>
        <w:spacing w:after="120" w:line="276" w:lineRule="auto"/>
        <w:rPr>
          <w:b/>
          <w:sz w:val="26"/>
          <w:szCs w:val="26"/>
          <w:lang w:val="vi-VN"/>
        </w:rPr>
      </w:pPr>
      <w:r w:rsidRPr="008C7F69">
        <w:rPr>
          <w:b/>
          <w:bCs/>
          <w:color w:val="000000"/>
          <w:sz w:val="26"/>
          <w:szCs w:val="26"/>
        </w:rPr>
        <w:lastRenderedPageBreak/>
        <w:t>Sơ đồ hoạt động</w:t>
      </w:r>
      <w:r w:rsidRPr="008C7F69">
        <w:rPr>
          <w:b/>
          <w:sz w:val="26"/>
          <w:szCs w:val="26"/>
          <w:lang w:val="vi-VN"/>
        </w:rPr>
        <w:t>:</w:t>
      </w:r>
      <w:r>
        <w:rPr>
          <w:b/>
          <w:sz w:val="26"/>
          <w:szCs w:val="26"/>
          <w:lang w:val="vi-VN"/>
        </w:rPr>
        <w:t xml:space="preserve"> </w:t>
      </w:r>
      <w:r w:rsidRPr="008C7F69">
        <w:rPr>
          <w:b/>
          <w:sz w:val="26"/>
          <w:szCs w:val="26"/>
          <w:lang w:val="vi-VN"/>
        </w:rPr>
        <w:t xml:space="preserve">Quản lý </w:t>
      </w:r>
      <w:r>
        <w:rPr>
          <w:b/>
          <w:sz w:val="26"/>
          <w:szCs w:val="26"/>
          <w:lang w:val="vi-VN"/>
        </w:rPr>
        <w:t>điể</w:t>
      </w:r>
      <w:r w:rsidRPr="008C7F69">
        <w:rPr>
          <w:b/>
          <w:sz w:val="26"/>
          <w:szCs w:val="26"/>
          <w:lang w:val="vi-VN"/>
        </w:rPr>
        <w:t>m đến</w:t>
      </w:r>
    </w:p>
    <w:p w14:paraId="3F7271BF" w14:textId="32EA39DF" w:rsidR="00E37B2B" w:rsidRDefault="004B7162" w:rsidP="00E37B2B">
      <w:pPr>
        <w:pStyle w:val="NormalWeb"/>
        <w:keepNext/>
        <w:spacing w:after="120" w:line="276" w:lineRule="auto"/>
      </w:pPr>
      <w:r w:rsidRPr="00C7717D">
        <w:rPr>
          <w:noProof/>
          <w:sz w:val="26"/>
          <w:szCs w:val="26"/>
          <w:lang w:val="vi-VN"/>
        </w:rPr>
        <w:drawing>
          <wp:inline distT="0" distB="0" distL="0" distR="0" wp14:anchorId="3E8BA814" wp14:editId="7737CE17">
            <wp:extent cx="5943600" cy="6328410"/>
            <wp:effectExtent l="0" t="0" r="0" b="0"/>
            <wp:docPr id="1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328410"/>
                    </a:xfrm>
                    <a:prstGeom prst="rect">
                      <a:avLst/>
                    </a:prstGeom>
                    <a:noFill/>
                    <a:ln>
                      <a:noFill/>
                    </a:ln>
                  </pic:spPr>
                </pic:pic>
              </a:graphicData>
            </a:graphic>
          </wp:inline>
        </w:drawing>
      </w:r>
    </w:p>
    <w:p w14:paraId="248284A7" w14:textId="69F69A20" w:rsidR="00253FEE" w:rsidRPr="00C7612A" w:rsidRDefault="00E37B2B" w:rsidP="00C7612A">
      <w:pPr>
        <w:pStyle w:val="Caption"/>
        <w:numPr>
          <w:ilvl w:val="0"/>
          <w:numId w:val="0"/>
        </w:numPr>
        <w:ind w:left="360"/>
      </w:pPr>
      <w:bookmarkStart w:id="60" w:name="_Toc230624899"/>
      <w:r w:rsidRPr="00C7612A">
        <w:t xml:space="preserve">Hình </w:t>
      </w:r>
      <w:fldSimple w:instr=" STYLEREF 1 \s ">
        <w:r w:rsidR="00646FF9">
          <w:rPr>
            <w:noProof/>
          </w:rPr>
          <w:t>2</w:t>
        </w:r>
      </w:fldSimple>
      <w:r w:rsidRPr="00C7612A">
        <w:t>.</w:t>
      </w:r>
      <w:fldSimple w:instr=" SEQ Hình \* ARABIC \s 1 ">
        <w:r w:rsidR="00646FF9">
          <w:rPr>
            <w:noProof/>
          </w:rPr>
          <w:t>22</w:t>
        </w:r>
      </w:fldSimple>
      <w:r w:rsidRPr="00C7612A">
        <w:t>: Sơ đồ hoạt động quản lý điểm đến</w:t>
      </w:r>
      <w:bookmarkEnd w:id="60"/>
    </w:p>
    <w:p w14:paraId="3E27D375" w14:textId="77777777" w:rsidR="0026234E" w:rsidRDefault="0026234E" w:rsidP="00C7717D">
      <w:pPr>
        <w:pStyle w:val="NormalWeb"/>
        <w:spacing w:after="120" w:line="276" w:lineRule="auto"/>
        <w:rPr>
          <w:b/>
          <w:bCs/>
          <w:color w:val="000000"/>
          <w:sz w:val="26"/>
          <w:szCs w:val="26"/>
        </w:rPr>
      </w:pPr>
    </w:p>
    <w:p w14:paraId="18E812B6" w14:textId="77777777" w:rsidR="0026234E" w:rsidRDefault="0026234E" w:rsidP="00C7717D">
      <w:pPr>
        <w:pStyle w:val="NormalWeb"/>
        <w:spacing w:after="120" w:line="276" w:lineRule="auto"/>
        <w:rPr>
          <w:b/>
          <w:bCs/>
          <w:color w:val="000000"/>
          <w:sz w:val="26"/>
          <w:szCs w:val="26"/>
        </w:rPr>
      </w:pPr>
    </w:p>
    <w:p w14:paraId="1A22967A" w14:textId="77777777" w:rsidR="0026234E" w:rsidRDefault="0026234E" w:rsidP="00C7717D">
      <w:pPr>
        <w:pStyle w:val="NormalWeb"/>
        <w:spacing w:after="120" w:line="276" w:lineRule="auto"/>
        <w:rPr>
          <w:b/>
          <w:bCs/>
          <w:color w:val="000000"/>
          <w:sz w:val="26"/>
          <w:szCs w:val="26"/>
        </w:rPr>
      </w:pPr>
    </w:p>
    <w:p w14:paraId="3BF38F4D" w14:textId="77777777" w:rsidR="0026234E" w:rsidRDefault="0026234E" w:rsidP="00C7717D">
      <w:pPr>
        <w:pStyle w:val="NormalWeb"/>
        <w:spacing w:after="120" w:line="276" w:lineRule="auto"/>
        <w:rPr>
          <w:b/>
          <w:bCs/>
          <w:color w:val="000000"/>
          <w:sz w:val="26"/>
          <w:szCs w:val="26"/>
        </w:rPr>
      </w:pPr>
    </w:p>
    <w:p w14:paraId="09CD53AB" w14:textId="77777777" w:rsidR="0026234E" w:rsidRDefault="0026234E" w:rsidP="00C7717D">
      <w:pPr>
        <w:pStyle w:val="NormalWeb"/>
        <w:spacing w:after="120" w:line="276" w:lineRule="auto"/>
        <w:rPr>
          <w:b/>
          <w:bCs/>
          <w:color w:val="000000"/>
          <w:sz w:val="26"/>
          <w:szCs w:val="26"/>
        </w:rPr>
      </w:pPr>
    </w:p>
    <w:p w14:paraId="250F80AB" w14:textId="77777777" w:rsidR="0026234E" w:rsidRDefault="0026234E" w:rsidP="00C7717D">
      <w:pPr>
        <w:pStyle w:val="NormalWeb"/>
        <w:spacing w:after="120" w:line="276" w:lineRule="auto"/>
        <w:rPr>
          <w:b/>
          <w:bCs/>
          <w:color w:val="000000"/>
          <w:sz w:val="26"/>
          <w:szCs w:val="26"/>
        </w:rPr>
      </w:pPr>
    </w:p>
    <w:p w14:paraId="5EC7E6C7" w14:textId="77777777" w:rsidR="00C7717D" w:rsidRDefault="00C7717D" w:rsidP="00C7717D">
      <w:pPr>
        <w:pStyle w:val="NormalWeb"/>
        <w:spacing w:after="120" w:line="276" w:lineRule="auto"/>
        <w:rPr>
          <w:b/>
          <w:sz w:val="26"/>
          <w:szCs w:val="26"/>
          <w:lang w:val="vi-VN"/>
        </w:rPr>
      </w:pPr>
      <w:r w:rsidRPr="008C7F69">
        <w:rPr>
          <w:b/>
          <w:bCs/>
          <w:color w:val="000000"/>
          <w:sz w:val="26"/>
          <w:szCs w:val="26"/>
        </w:rPr>
        <w:lastRenderedPageBreak/>
        <w:t>Sơ đồ hoạt động</w:t>
      </w:r>
      <w:r w:rsidRPr="008C7F69">
        <w:rPr>
          <w:b/>
          <w:sz w:val="26"/>
          <w:szCs w:val="26"/>
          <w:lang w:val="vi-VN"/>
        </w:rPr>
        <w:t>:</w:t>
      </w:r>
      <w:r>
        <w:rPr>
          <w:b/>
          <w:sz w:val="26"/>
          <w:szCs w:val="26"/>
          <w:lang w:val="vi-VN"/>
        </w:rPr>
        <w:t xml:space="preserve"> </w:t>
      </w:r>
      <w:r w:rsidRPr="008C7F69">
        <w:rPr>
          <w:b/>
          <w:sz w:val="26"/>
          <w:szCs w:val="26"/>
        </w:rPr>
        <w:t>Quản</w:t>
      </w:r>
      <w:r w:rsidRPr="008C7F69">
        <w:rPr>
          <w:b/>
          <w:sz w:val="26"/>
          <w:szCs w:val="26"/>
          <w:lang w:val="vi-VN"/>
        </w:rPr>
        <w:t xml:space="preserve"> lý hướng dẫn viên</w:t>
      </w:r>
    </w:p>
    <w:p w14:paraId="35ED4526" w14:textId="6A03436D" w:rsidR="00E37B2B" w:rsidRDefault="004B7162" w:rsidP="00E37B2B">
      <w:pPr>
        <w:pStyle w:val="NormalWeb"/>
        <w:keepNext/>
        <w:spacing w:after="120" w:line="276" w:lineRule="auto"/>
      </w:pPr>
      <w:r w:rsidRPr="00C7717D">
        <w:rPr>
          <w:noProof/>
          <w:sz w:val="26"/>
          <w:szCs w:val="26"/>
          <w:lang w:val="vi-VN"/>
        </w:rPr>
        <w:drawing>
          <wp:inline distT="0" distB="0" distL="0" distR="0" wp14:anchorId="0EBBCE27" wp14:editId="1D3DE191">
            <wp:extent cx="6111875" cy="5895340"/>
            <wp:effectExtent l="0" t="0" r="0" b="0"/>
            <wp:docPr id="1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1875" cy="5895340"/>
                    </a:xfrm>
                    <a:prstGeom prst="rect">
                      <a:avLst/>
                    </a:prstGeom>
                    <a:noFill/>
                    <a:ln>
                      <a:noFill/>
                    </a:ln>
                  </pic:spPr>
                </pic:pic>
              </a:graphicData>
            </a:graphic>
          </wp:inline>
        </w:drawing>
      </w:r>
    </w:p>
    <w:p w14:paraId="6A828903" w14:textId="51BB7D54" w:rsidR="00C7717D" w:rsidRPr="00C7612A" w:rsidRDefault="00E37B2B" w:rsidP="00C7612A">
      <w:pPr>
        <w:pStyle w:val="Caption"/>
        <w:numPr>
          <w:ilvl w:val="0"/>
          <w:numId w:val="0"/>
        </w:numPr>
        <w:ind w:left="360"/>
      </w:pPr>
      <w:bookmarkStart w:id="61" w:name="_Toc230624900"/>
      <w:r w:rsidRPr="00C7612A">
        <w:t xml:space="preserve">Hình </w:t>
      </w:r>
      <w:fldSimple w:instr=" STYLEREF 1 \s ">
        <w:r w:rsidR="00646FF9">
          <w:rPr>
            <w:noProof/>
          </w:rPr>
          <w:t>2</w:t>
        </w:r>
      </w:fldSimple>
      <w:r w:rsidRPr="00C7612A">
        <w:t>.</w:t>
      </w:r>
      <w:fldSimple w:instr=" SEQ Hình \* ARABIC \s 1 ">
        <w:r w:rsidR="00646FF9">
          <w:rPr>
            <w:noProof/>
          </w:rPr>
          <w:t>23</w:t>
        </w:r>
      </w:fldSimple>
      <w:r w:rsidRPr="00C7612A">
        <w:t>: Sơ đồ hoạt động quản lý hướng dẫn viên</w:t>
      </w:r>
      <w:bookmarkEnd w:id="61"/>
    </w:p>
    <w:p w14:paraId="2CCF1980" w14:textId="77777777" w:rsidR="00E50FF3" w:rsidRDefault="00E50FF3" w:rsidP="00C7717D">
      <w:pPr>
        <w:pStyle w:val="NormalWeb"/>
        <w:spacing w:after="120" w:line="276" w:lineRule="auto"/>
        <w:rPr>
          <w:b/>
          <w:bCs/>
          <w:color w:val="000000"/>
          <w:sz w:val="26"/>
          <w:szCs w:val="26"/>
        </w:rPr>
      </w:pPr>
    </w:p>
    <w:p w14:paraId="2011FC13" w14:textId="77777777" w:rsidR="00E50FF3" w:rsidRDefault="00E50FF3" w:rsidP="00C7717D">
      <w:pPr>
        <w:pStyle w:val="NormalWeb"/>
        <w:spacing w:after="120" w:line="276" w:lineRule="auto"/>
        <w:rPr>
          <w:b/>
          <w:bCs/>
          <w:color w:val="000000"/>
          <w:sz w:val="26"/>
          <w:szCs w:val="26"/>
        </w:rPr>
      </w:pPr>
    </w:p>
    <w:p w14:paraId="6D001DB2" w14:textId="77777777" w:rsidR="00E50FF3" w:rsidRDefault="00E50FF3" w:rsidP="00C7717D">
      <w:pPr>
        <w:pStyle w:val="NormalWeb"/>
        <w:spacing w:after="120" w:line="276" w:lineRule="auto"/>
        <w:rPr>
          <w:b/>
          <w:bCs/>
          <w:color w:val="000000"/>
          <w:sz w:val="26"/>
          <w:szCs w:val="26"/>
        </w:rPr>
      </w:pPr>
    </w:p>
    <w:p w14:paraId="388029BB" w14:textId="77777777" w:rsidR="00E50FF3" w:rsidRDefault="00E50FF3" w:rsidP="00C7717D">
      <w:pPr>
        <w:pStyle w:val="NormalWeb"/>
        <w:spacing w:after="120" w:line="276" w:lineRule="auto"/>
        <w:rPr>
          <w:b/>
          <w:bCs/>
          <w:color w:val="000000"/>
          <w:sz w:val="26"/>
          <w:szCs w:val="26"/>
        </w:rPr>
      </w:pPr>
    </w:p>
    <w:p w14:paraId="27CDAC59" w14:textId="77777777" w:rsidR="00E50FF3" w:rsidRDefault="00E50FF3" w:rsidP="00C7717D">
      <w:pPr>
        <w:pStyle w:val="NormalWeb"/>
        <w:spacing w:after="120" w:line="276" w:lineRule="auto"/>
        <w:rPr>
          <w:b/>
          <w:bCs/>
          <w:color w:val="000000"/>
          <w:sz w:val="26"/>
          <w:szCs w:val="26"/>
        </w:rPr>
      </w:pPr>
    </w:p>
    <w:p w14:paraId="18599BC4" w14:textId="77777777" w:rsidR="00E50FF3" w:rsidRDefault="00E50FF3" w:rsidP="00C7717D">
      <w:pPr>
        <w:pStyle w:val="NormalWeb"/>
        <w:spacing w:after="120" w:line="276" w:lineRule="auto"/>
        <w:rPr>
          <w:b/>
          <w:bCs/>
          <w:color w:val="000000"/>
          <w:sz w:val="26"/>
          <w:szCs w:val="26"/>
        </w:rPr>
      </w:pPr>
    </w:p>
    <w:p w14:paraId="40B961FB" w14:textId="77777777" w:rsidR="00E50FF3" w:rsidRDefault="00E50FF3" w:rsidP="00C7717D">
      <w:pPr>
        <w:pStyle w:val="NormalWeb"/>
        <w:spacing w:after="120" w:line="276" w:lineRule="auto"/>
        <w:rPr>
          <w:b/>
          <w:bCs/>
          <w:color w:val="000000"/>
          <w:sz w:val="26"/>
          <w:szCs w:val="26"/>
        </w:rPr>
      </w:pPr>
    </w:p>
    <w:p w14:paraId="22F0A15E" w14:textId="77777777" w:rsidR="00C7717D" w:rsidRDefault="00C7717D" w:rsidP="00C7717D">
      <w:pPr>
        <w:pStyle w:val="NormalWeb"/>
        <w:spacing w:after="120" w:line="276" w:lineRule="auto"/>
        <w:rPr>
          <w:b/>
          <w:sz w:val="26"/>
          <w:szCs w:val="26"/>
          <w:lang w:val="vi-VN"/>
        </w:rPr>
      </w:pPr>
      <w:r w:rsidRPr="008C7F69">
        <w:rPr>
          <w:b/>
          <w:bCs/>
          <w:color w:val="000000"/>
          <w:sz w:val="26"/>
          <w:szCs w:val="26"/>
        </w:rPr>
        <w:lastRenderedPageBreak/>
        <w:t>Sơ đồ hoạt động</w:t>
      </w:r>
      <w:r w:rsidRPr="008C7F69">
        <w:rPr>
          <w:b/>
          <w:sz w:val="26"/>
          <w:szCs w:val="26"/>
          <w:lang w:val="vi-VN"/>
        </w:rPr>
        <w:t>:</w:t>
      </w:r>
      <w:r>
        <w:rPr>
          <w:b/>
          <w:sz w:val="26"/>
          <w:szCs w:val="26"/>
          <w:lang w:val="vi-VN"/>
        </w:rPr>
        <w:t xml:space="preserve"> </w:t>
      </w:r>
      <w:r w:rsidRPr="008C7F69">
        <w:rPr>
          <w:b/>
          <w:sz w:val="26"/>
          <w:szCs w:val="26"/>
          <w:lang w:val="vi-VN"/>
        </w:rPr>
        <w:t>Quản lý phản hồi</w:t>
      </w:r>
    </w:p>
    <w:p w14:paraId="046B5C0F" w14:textId="2145D585" w:rsidR="00E37B2B" w:rsidRDefault="004B7162" w:rsidP="00E37B2B">
      <w:pPr>
        <w:pStyle w:val="NormalWeb"/>
        <w:keepNext/>
        <w:spacing w:after="120" w:line="276" w:lineRule="auto"/>
      </w:pPr>
      <w:r w:rsidRPr="00C7717D">
        <w:rPr>
          <w:noProof/>
          <w:sz w:val="26"/>
          <w:szCs w:val="26"/>
        </w:rPr>
        <w:drawing>
          <wp:inline distT="0" distB="0" distL="0" distR="0" wp14:anchorId="55E05B33" wp14:editId="68B5CB51">
            <wp:extent cx="6040120" cy="5702935"/>
            <wp:effectExtent l="0" t="0" r="0" b="0"/>
            <wp:docPr id="1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0120" cy="5702935"/>
                    </a:xfrm>
                    <a:prstGeom prst="rect">
                      <a:avLst/>
                    </a:prstGeom>
                    <a:noFill/>
                    <a:ln>
                      <a:noFill/>
                    </a:ln>
                  </pic:spPr>
                </pic:pic>
              </a:graphicData>
            </a:graphic>
          </wp:inline>
        </w:drawing>
      </w:r>
    </w:p>
    <w:p w14:paraId="25B754D0" w14:textId="2647DE0E" w:rsidR="00C7717D" w:rsidRPr="00C7612A" w:rsidRDefault="00E37B2B" w:rsidP="00C7612A">
      <w:pPr>
        <w:pStyle w:val="Caption"/>
        <w:numPr>
          <w:ilvl w:val="0"/>
          <w:numId w:val="0"/>
        </w:numPr>
        <w:ind w:left="360"/>
      </w:pPr>
      <w:bookmarkStart w:id="62" w:name="_Toc230624901"/>
      <w:r w:rsidRPr="00C7612A">
        <w:t xml:space="preserve">Hình </w:t>
      </w:r>
      <w:fldSimple w:instr=" STYLEREF 1 \s ">
        <w:r w:rsidR="00646FF9">
          <w:rPr>
            <w:noProof/>
          </w:rPr>
          <w:t>2</w:t>
        </w:r>
      </w:fldSimple>
      <w:r w:rsidRPr="00C7612A">
        <w:t>.</w:t>
      </w:r>
      <w:fldSimple w:instr=" SEQ Hình \* ARABIC \s 1 ">
        <w:r w:rsidR="00646FF9">
          <w:rPr>
            <w:noProof/>
          </w:rPr>
          <w:t>24</w:t>
        </w:r>
      </w:fldSimple>
      <w:r w:rsidRPr="00C7612A">
        <w:t>: Sơ đồ hoạt dộng quản lý phản hồi</w:t>
      </w:r>
      <w:bookmarkEnd w:id="62"/>
    </w:p>
    <w:p w14:paraId="053D6D3B" w14:textId="77777777" w:rsidR="00253FEE" w:rsidRDefault="00253FEE" w:rsidP="00C7717D">
      <w:pPr>
        <w:tabs>
          <w:tab w:val="left" w:pos="1290"/>
        </w:tabs>
        <w:spacing w:before="120" w:after="120" w:line="288" w:lineRule="auto"/>
        <w:ind w:firstLine="567"/>
        <w:jc w:val="both"/>
        <w:rPr>
          <w:b/>
          <w:color w:val="000000"/>
        </w:rPr>
      </w:pPr>
    </w:p>
    <w:p w14:paraId="209436B8" w14:textId="77777777" w:rsidR="00DC799B" w:rsidRDefault="00DC799B" w:rsidP="00C7717D">
      <w:pPr>
        <w:tabs>
          <w:tab w:val="left" w:pos="1290"/>
        </w:tabs>
        <w:spacing w:before="120" w:after="120" w:line="288" w:lineRule="auto"/>
        <w:ind w:firstLine="567"/>
        <w:jc w:val="both"/>
        <w:rPr>
          <w:b/>
          <w:color w:val="000000"/>
        </w:rPr>
      </w:pPr>
    </w:p>
    <w:p w14:paraId="7103F2DA" w14:textId="77777777" w:rsidR="00DC799B" w:rsidRDefault="00DC799B" w:rsidP="00C7717D">
      <w:pPr>
        <w:tabs>
          <w:tab w:val="left" w:pos="1290"/>
        </w:tabs>
        <w:spacing w:before="120" w:after="120" w:line="288" w:lineRule="auto"/>
        <w:ind w:firstLine="567"/>
        <w:jc w:val="both"/>
        <w:rPr>
          <w:b/>
          <w:color w:val="000000"/>
        </w:rPr>
      </w:pPr>
    </w:p>
    <w:p w14:paraId="3F88965F" w14:textId="77777777" w:rsidR="00DC799B" w:rsidRPr="0008232C" w:rsidRDefault="00DC799B" w:rsidP="00C7717D">
      <w:pPr>
        <w:tabs>
          <w:tab w:val="left" w:pos="1290"/>
        </w:tabs>
        <w:spacing w:before="120" w:after="120" w:line="288" w:lineRule="auto"/>
        <w:ind w:firstLine="567"/>
        <w:jc w:val="both"/>
        <w:rPr>
          <w:b/>
          <w:color w:val="000000"/>
        </w:rPr>
      </w:pPr>
    </w:p>
    <w:p w14:paraId="75FD9A0B" w14:textId="77777777" w:rsidR="00563C33" w:rsidRPr="001D3883" w:rsidRDefault="00563C33" w:rsidP="00C93A17">
      <w:pPr>
        <w:pStyle w:val="Caption"/>
        <w:numPr>
          <w:ilvl w:val="0"/>
          <w:numId w:val="0"/>
        </w:numPr>
        <w:ind w:left="720" w:hanging="360"/>
        <w:rPr>
          <w:noProof/>
          <w:color w:val="000000"/>
          <w:lang w:val="vi-VN" w:eastAsia="vi-VN"/>
        </w:rPr>
      </w:pPr>
    </w:p>
    <w:p w14:paraId="1D0B888A" w14:textId="77777777" w:rsidR="00096E4B" w:rsidRPr="00096E4B" w:rsidRDefault="00096E4B" w:rsidP="00096E4B">
      <w:pPr>
        <w:pStyle w:val="Heading1"/>
        <w:numPr>
          <w:ilvl w:val="0"/>
          <w:numId w:val="0"/>
        </w:numPr>
        <w:spacing w:line="288" w:lineRule="auto"/>
        <w:rPr>
          <w:rFonts w:cs="Times New Roman"/>
          <w:color w:val="000000"/>
          <w:sz w:val="26"/>
          <w:szCs w:val="26"/>
        </w:rPr>
      </w:pPr>
      <w:bookmarkStart w:id="63" w:name="_Toc230699497"/>
      <w:r w:rsidRPr="00096E4B">
        <w:rPr>
          <w:rFonts w:cs="Times New Roman"/>
          <w:color w:val="000000"/>
          <w:sz w:val="26"/>
          <w:szCs w:val="26"/>
        </w:rPr>
        <w:lastRenderedPageBreak/>
        <w:t>3. THIẾT KẾ CHI TIẾT CÁC CHỨC NĂNG</w:t>
      </w:r>
      <w:bookmarkEnd w:id="63"/>
    </w:p>
    <w:p w14:paraId="5E81E960"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64" w:name="_Toc91164361"/>
      <w:bookmarkStart w:id="65" w:name="_Toc230699498"/>
      <w:r w:rsidRPr="00096E4B">
        <w:rPr>
          <w:rFonts w:cs="Times New Roman"/>
          <w:color w:val="000000"/>
          <w:sz w:val="26"/>
          <w:szCs w:val="26"/>
        </w:rPr>
        <w:t>3.1 Đăng nhập</w:t>
      </w:r>
      <w:bookmarkEnd w:id="64"/>
      <w:bookmarkEnd w:id="6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230"/>
      </w:tblGrid>
      <w:tr w:rsidR="00096E4B" w:rsidRPr="0084741E" w14:paraId="0630E1A0" w14:textId="77777777" w:rsidTr="0026234E">
        <w:tc>
          <w:tcPr>
            <w:tcW w:w="1980" w:type="dxa"/>
          </w:tcPr>
          <w:p w14:paraId="38E30083" w14:textId="77777777" w:rsidR="00096E4B" w:rsidRPr="00096E4B" w:rsidRDefault="00096E4B" w:rsidP="00096E4B">
            <w:pPr>
              <w:spacing w:before="120" w:after="120" w:line="288" w:lineRule="auto"/>
              <w:rPr>
                <w:color w:val="000000"/>
              </w:rPr>
            </w:pPr>
            <w:r w:rsidRPr="00096E4B">
              <w:rPr>
                <w:color w:val="000000"/>
              </w:rPr>
              <w:t>Tên Use case</w:t>
            </w:r>
          </w:p>
        </w:tc>
        <w:tc>
          <w:tcPr>
            <w:tcW w:w="6951" w:type="dxa"/>
            <w:gridSpan w:val="3"/>
          </w:tcPr>
          <w:p w14:paraId="779765FF" w14:textId="77777777" w:rsidR="00096E4B" w:rsidRPr="00096E4B" w:rsidRDefault="00096E4B" w:rsidP="00096E4B">
            <w:pPr>
              <w:spacing w:before="120" w:after="120" w:line="288" w:lineRule="auto"/>
              <w:rPr>
                <w:color w:val="000000"/>
              </w:rPr>
            </w:pPr>
            <w:r w:rsidRPr="00096E4B">
              <w:rPr>
                <w:color w:val="000000"/>
              </w:rPr>
              <w:t>Đăng nhập</w:t>
            </w:r>
          </w:p>
        </w:tc>
      </w:tr>
      <w:tr w:rsidR="00096E4B" w:rsidRPr="0084741E" w14:paraId="42B8B9F8" w14:textId="77777777" w:rsidTr="0026234E">
        <w:tc>
          <w:tcPr>
            <w:tcW w:w="1980" w:type="dxa"/>
          </w:tcPr>
          <w:p w14:paraId="1C4C5F84" w14:textId="77777777" w:rsidR="00096E4B" w:rsidRPr="00096E4B" w:rsidRDefault="00096E4B" w:rsidP="00096E4B">
            <w:pPr>
              <w:spacing w:before="120" w:after="120" w:line="288" w:lineRule="auto"/>
              <w:rPr>
                <w:color w:val="000000"/>
              </w:rPr>
            </w:pPr>
            <w:r w:rsidRPr="00096E4B">
              <w:rPr>
                <w:color w:val="000000"/>
              </w:rPr>
              <w:t>Mô tả</w:t>
            </w:r>
          </w:p>
        </w:tc>
        <w:tc>
          <w:tcPr>
            <w:tcW w:w="6951" w:type="dxa"/>
            <w:gridSpan w:val="3"/>
          </w:tcPr>
          <w:p w14:paraId="38F8FAC2" w14:textId="77777777" w:rsidR="00096E4B" w:rsidRPr="00096E4B" w:rsidRDefault="00096E4B" w:rsidP="00096E4B">
            <w:pPr>
              <w:spacing w:line="375" w:lineRule="atLeast"/>
              <w:rPr>
                <w:color w:val="000000"/>
              </w:rPr>
            </w:pPr>
            <w:r w:rsidRPr="00096E4B">
              <w:rPr>
                <w:color w:val="000000"/>
              </w:rPr>
              <w:t>Thành viên (du khách, doanh nghiệp, quản trị viên, quản trị hệ thống) có tài khoản đăng nhập vào hệ thống</w:t>
            </w:r>
          </w:p>
        </w:tc>
      </w:tr>
      <w:tr w:rsidR="00096E4B" w:rsidRPr="0084741E" w14:paraId="61F10F6C" w14:textId="77777777" w:rsidTr="0026234E">
        <w:tc>
          <w:tcPr>
            <w:tcW w:w="1980" w:type="dxa"/>
          </w:tcPr>
          <w:p w14:paraId="43C34299" w14:textId="77777777" w:rsidR="00096E4B" w:rsidRPr="00096E4B" w:rsidRDefault="00096E4B" w:rsidP="00096E4B">
            <w:pPr>
              <w:spacing w:before="120" w:after="120" w:line="288" w:lineRule="auto"/>
              <w:rPr>
                <w:color w:val="000000"/>
              </w:rPr>
            </w:pPr>
            <w:r w:rsidRPr="00096E4B">
              <w:rPr>
                <w:color w:val="000000"/>
              </w:rPr>
              <w:t>Tác nhân</w:t>
            </w:r>
          </w:p>
        </w:tc>
        <w:tc>
          <w:tcPr>
            <w:tcW w:w="6951" w:type="dxa"/>
            <w:gridSpan w:val="3"/>
          </w:tcPr>
          <w:p w14:paraId="34DEC9D0" w14:textId="77777777" w:rsidR="00096E4B" w:rsidRPr="00096E4B" w:rsidRDefault="00096E4B" w:rsidP="00096E4B">
            <w:pPr>
              <w:spacing w:before="120" w:after="120" w:line="288" w:lineRule="auto"/>
              <w:rPr>
                <w:color w:val="000000"/>
              </w:rPr>
            </w:pPr>
            <w:r w:rsidRPr="00096E4B">
              <w:rPr>
                <w:color w:val="000000"/>
              </w:rPr>
              <w:t>Thành viên</w:t>
            </w:r>
          </w:p>
        </w:tc>
      </w:tr>
      <w:tr w:rsidR="00096E4B" w:rsidRPr="0084741E" w14:paraId="38EBBD18" w14:textId="77777777" w:rsidTr="0026234E">
        <w:tc>
          <w:tcPr>
            <w:tcW w:w="1980" w:type="dxa"/>
          </w:tcPr>
          <w:p w14:paraId="77E97A6C" w14:textId="77777777" w:rsidR="00096E4B" w:rsidRPr="00096E4B" w:rsidRDefault="00096E4B" w:rsidP="00096E4B">
            <w:pPr>
              <w:spacing w:before="120" w:after="120" w:line="288" w:lineRule="auto"/>
              <w:rPr>
                <w:color w:val="000000"/>
              </w:rPr>
            </w:pPr>
            <w:r w:rsidRPr="00096E4B">
              <w:rPr>
                <w:color w:val="000000"/>
              </w:rPr>
              <w:t>Độ phức tạp</w:t>
            </w:r>
          </w:p>
        </w:tc>
        <w:tc>
          <w:tcPr>
            <w:tcW w:w="2360" w:type="dxa"/>
            <w:vAlign w:val="center"/>
          </w:tcPr>
          <w:p w14:paraId="530A796B" w14:textId="77777777" w:rsidR="00096E4B" w:rsidRPr="00096E4B" w:rsidRDefault="00096E4B" w:rsidP="00096E4B">
            <w:pPr>
              <w:spacing w:before="120" w:after="120" w:line="288" w:lineRule="auto"/>
              <w:rPr>
                <w:color w:val="000000"/>
              </w:rPr>
            </w:pPr>
            <w:r w:rsidRPr="00096E4B">
              <w:rPr>
                <w:color w:val="000000"/>
              </w:rPr>
              <w:sym w:font="Wingdings 2" w:char="F099"/>
            </w:r>
            <w:r w:rsidRPr="00096E4B">
              <w:rPr>
                <w:color w:val="000000"/>
                <w:lang w:val="vi-VN"/>
              </w:rPr>
              <w:t xml:space="preserve"> </w:t>
            </w:r>
            <w:r w:rsidRPr="00096E4B">
              <w:rPr>
                <w:color w:val="000000"/>
              </w:rPr>
              <w:t>Đơn giản</w:t>
            </w:r>
          </w:p>
        </w:tc>
        <w:tc>
          <w:tcPr>
            <w:tcW w:w="2361" w:type="dxa"/>
          </w:tcPr>
          <w:p w14:paraId="53E0E532" w14:textId="77777777" w:rsidR="00096E4B" w:rsidRPr="00096E4B" w:rsidRDefault="00096E4B" w:rsidP="00096E4B">
            <w:pPr>
              <w:spacing w:before="120" w:after="120" w:line="288" w:lineRule="auto"/>
              <w:rPr>
                <w:color w:val="000000"/>
                <w:lang w:val="vi-VN"/>
              </w:rPr>
            </w:pPr>
            <w:r w:rsidRPr="00096E4B">
              <w:rPr>
                <w:color w:val="000000"/>
              </w:rPr>
              <w:sym w:font="Wingdings 2" w:char="F09E"/>
            </w:r>
            <w:r w:rsidRPr="00096E4B">
              <w:rPr>
                <w:color w:val="000000"/>
                <w:lang w:val="vi-VN"/>
              </w:rPr>
              <w:t xml:space="preserve"> Trung bình</w:t>
            </w:r>
          </w:p>
        </w:tc>
        <w:tc>
          <w:tcPr>
            <w:tcW w:w="2230" w:type="dxa"/>
            <w:vAlign w:val="center"/>
          </w:tcPr>
          <w:p w14:paraId="75C59B82" w14:textId="77777777" w:rsidR="00096E4B" w:rsidRPr="00096E4B" w:rsidRDefault="00096E4B" w:rsidP="00096E4B">
            <w:pPr>
              <w:spacing w:before="120" w:after="120" w:line="288" w:lineRule="auto"/>
              <w:rPr>
                <w:color w:val="000000"/>
                <w:lang w:val="vi-VN"/>
              </w:rPr>
            </w:pPr>
            <w:r w:rsidRPr="00096E4B">
              <w:rPr>
                <w:color w:val="000000"/>
              </w:rPr>
              <w:sym w:font="Wingdings 2" w:char="F099"/>
            </w:r>
            <w:r w:rsidRPr="00096E4B">
              <w:rPr>
                <w:color w:val="000000"/>
                <w:lang w:val="vi-VN"/>
              </w:rPr>
              <w:t xml:space="preserve"> </w:t>
            </w:r>
            <w:r w:rsidRPr="00096E4B">
              <w:rPr>
                <w:color w:val="000000"/>
              </w:rPr>
              <w:t xml:space="preserve"> Phức</w:t>
            </w:r>
            <w:r w:rsidRPr="00096E4B">
              <w:rPr>
                <w:color w:val="000000"/>
                <w:lang w:val="vi-VN"/>
              </w:rPr>
              <w:t xml:space="preserve"> tạp</w:t>
            </w:r>
          </w:p>
        </w:tc>
      </w:tr>
      <w:tr w:rsidR="00096E4B" w:rsidRPr="0084741E" w14:paraId="4CCEC58C" w14:textId="77777777" w:rsidTr="0026234E">
        <w:tc>
          <w:tcPr>
            <w:tcW w:w="1980" w:type="dxa"/>
          </w:tcPr>
          <w:p w14:paraId="46C206BA" w14:textId="77777777" w:rsidR="00096E4B" w:rsidRPr="00096E4B" w:rsidRDefault="00096E4B" w:rsidP="00096E4B">
            <w:pPr>
              <w:spacing w:before="120" w:after="120" w:line="288" w:lineRule="auto"/>
              <w:rPr>
                <w:color w:val="000000"/>
              </w:rPr>
            </w:pPr>
            <w:r w:rsidRPr="00096E4B">
              <w:rPr>
                <w:color w:val="000000"/>
              </w:rPr>
              <w:t>Điều kiện bắt đầu</w:t>
            </w:r>
          </w:p>
        </w:tc>
        <w:tc>
          <w:tcPr>
            <w:tcW w:w="6951" w:type="dxa"/>
            <w:gridSpan w:val="3"/>
          </w:tcPr>
          <w:p w14:paraId="1C88F293" w14:textId="77777777" w:rsidR="00096E4B" w:rsidRPr="00096E4B" w:rsidRDefault="00096E4B" w:rsidP="00096E4B">
            <w:pPr>
              <w:spacing w:before="120" w:after="120" w:line="288" w:lineRule="auto"/>
              <w:jc w:val="both"/>
              <w:rPr>
                <w:color w:val="000000"/>
              </w:rPr>
            </w:pPr>
            <w:r w:rsidRPr="00096E4B">
              <w:rPr>
                <w:color w:val="000000"/>
              </w:rPr>
              <w:t>Người dùng đã có tài khoản được cấp hoặc đăng ký thành công</w:t>
            </w:r>
          </w:p>
        </w:tc>
      </w:tr>
      <w:tr w:rsidR="00096E4B" w:rsidRPr="0084741E" w14:paraId="5671D466" w14:textId="77777777" w:rsidTr="0026234E">
        <w:tc>
          <w:tcPr>
            <w:tcW w:w="1980" w:type="dxa"/>
          </w:tcPr>
          <w:p w14:paraId="337D6506" w14:textId="77777777" w:rsidR="00096E4B" w:rsidRPr="00096E4B" w:rsidRDefault="00096E4B" w:rsidP="00096E4B">
            <w:pPr>
              <w:spacing w:before="120" w:after="120" w:line="288" w:lineRule="auto"/>
              <w:rPr>
                <w:color w:val="000000"/>
              </w:rPr>
            </w:pPr>
            <w:r w:rsidRPr="00096E4B">
              <w:rPr>
                <w:color w:val="000000"/>
              </w:rPr>
              <w:t>Điều kiện kết thúc</w:t>
            </w:r>
          </w:p>
        </w:tc>
        <w:tc>
          <w:tcPr>
            <w:tcW w:w="6951" w:type="dxa"/>
            <w:gridSpan w:val="3"/>
          </w:tcPr>
          <w:p w14:paraId="6C9976DC" w14:textId="77777777" w:rsidR="00096E4B" w:rsidRPr="00096E4B" w:rsidRDefault="00096E4B" w:rsidP="00096E4B">
            <w:pPr>
              <w:spacing w:before="120" w:after="120" w:line="288" w:lineRule="auto"/>
              <w:rPr>
                <w:color w:val="000000"/>
              </w:rPr>
            </w:pPr>
            <w:r w:rsidRPr="00096E4B">
              <w:rPr>
                <w:color w:val="000000"/>
              </w:rPr>
              <w:t>Đăng nhập thành công và được chuyển đến trang chủ tương ứng theo vai trò</w:t>
            </w:r>
          </w:p>
        </w:tc>
      </w:tr>
      <w:tr w:rsidR="00096E4B" w:rsidRPr="0084741E" w14:paraId="26343590" w14:textId="77777777" w:rsidTr="0026234E">
        <w:tc>
          <w:tcPr>
            <w:tcW w:w="1980" w:type="dxa"/>
          </w:tcPr>
          <w:p w14:paraId="67EE3E45" w14:textId="77777777" w:rsidR="00096E4B" w:rsidRPr="00096E4B" w:rsidRDefault="00096E4B" w:rsidP="00096E4B">
            <w:pPr>
              <w:spacing w:before="120" w:after="120" w:line="288" w:lineRule="auto"/>
              <w:rPr>
                <w:color w:val="000000"/>
              </w:rPr>
            </w:pPr>
            <w:r w:rsidRPr="00096E4B">
              <w:rPr>
                <w:color w:val="000000"/>
              </w:rPr>
              <w:t>Kịch bản chính</w:t>
            </w:r>
          </w:p>
        </w:tc>
        <w:tc>
          <w:tcPr>
            <w:tcW w:w="6951" w:type="dxa"/>
            <w:gridSpan w:val="3"/>
          </w:tcPr>
          <w:p w14:paraId="39D7C884" w14:textId="77777777" w:rsidR="00096E4B" w:rsidRPr="00096E4B" w:rsidRDefault="00096E4B" w:rsidP="00096E4B">
            <w:pPr>
              <w:spacing w:line="375" w:lineRule="atLeast"/>
              <w:jc w:val="both"/>
              <w:rPr>
                <w:color w:val="000000"/>
              </w:rPr>
            </w:pPr>
            <w:r w:rsidRPr="00096E4B">
              <w:rPr>
                <w:color w:val="000000"/>
              </w:rPr>
              <w:t>1. Người dùng nhập tên đăng nhập (CCCD/Email/SĐT) và mật khẩu</w:t>
            </w:r>
            <w:r w:rsidRPr="00096E4B">
              <w:rPr>
                <w:color w:val="000000"/>
              </w:rPr>
              <w:br/>
              <w:t>2. Hệ thống xác thực qua JWT hoặc SSO (VNeID/Hue-S)</w:t>
            </w:r>
            <w:r w:rsidRPr="00096E4B">
              <w:rPr>
                <w:color w:val="000000"/>
              </w:rPr>
              <w:br/>
              <w:t>3. Hệ thống phân quyền và chuyển hướng đến giao diện phù hợp</w:t>
            </w:r>
          </w:p>
        </w:tc>
      </w:tr>
      <w:tr w:rsidR="00096E4B" w:rsidRPr="0084741E" w14:paraId="4AADADD1" w14:textId="77777777" w:rsidTr="0026234E">
        <w:tc>
          <w:tcPr>
            <w:tcW w:w="1980" w:type="dxa"/>
          </w:tcPr>
          <w:p w14:paraId="3BF7A556" w14:textId="77777777" w:rsidR="00096E4B" w:rsidRPr="00096E4B" w:rsidRDefault="00096E4B" w:rsidP="00096E4B">
            <w:pPr>
              <w:spacing w:before="120" w:after="120" w:line="288" w:lineRule="auto"/>
              <w:rPr>
                <w:color w:val="000000"/>
              </w:rPr>
            </w:pPr>
            <w:r w:rsidRPr="00096E4B">
              <w:rPr>
                <w:color w:val="000000"/>
              </w:rPr>
              <w:t>Kịch bản phụ</w:t>
            </w:r>
          </w:p>
        </w:tc>
        <w:tc>
          <w:tcPr>
            <w:tcW w:w="6951" w:type="dxa"/>
            <w:gridSpan w:val="3"/>
          </w:tcPr>
          <w:p w14:paraId="268EADC9" w14:textId="77777777" w:rsidR="00096E4B" w:rsidRPr="00096E4B" w:rsidRDefault="00096E4B" w:rsidP="00096E4B">
            <w:pPr>
              <w:tabs>
                <w:tab w:val="left" w:pos="2355"/>
              </w:tabs>
              <w:spacing w:before="120" w:after="120" w:line="288" w:lineRule="auto"/>
              <w:jc w:val="both"/>
              <w:rPr>
                <w:color w:val="000000"/>
              </w:rPr>
            </w:pPr>
            <w:r w:rsidRPr="00096E4B">
              <w:rPr>
                <w:color w:val="000000"/>
              </w:rPr>
              <w:t>- Sai tên đăng nhập/mật khẩu: hiển thị thông báo lỗi</w:t>
            </w:r>
            <w:r w:rsidRPr="00096E4B">
              <w:rPr>
                <w:color w:val="000000"/>
              </w:rPr>
              <w:br/>
              <w:t>- Tài khoản bị khóa: thông báo liên hệ quản trị</w:t>
            </w:r>
            <w:r w:rsidRPr="00096E4B">
              <w:rPr>
                <w:color w:val="000000"/>
              </w:rPr>
              <w:br/>
              <w:t>- Quên mật khẩu: chuyển hướng đến form đặt lại mật khẩu</w:t>
            </w:r>
          </w:p>
        </w:tc>
      </w:tr>
      <w:tr w:rsidR="00096E4B" w:rsidRPr="0084741E" w14:paraId="2D77835E" w14:textId="77777777" w:rsidTr="0026234E">
        <w:tc>
          <w:tcPr>
            <w:tcW w:w="1980" w:type="dxa"/>
          </w:tcPr>
          <w:p w14:paraId="03F214CE" w14:textId="77777777" w:rsidR="00096E4B" w:rsidRPr="00096E4B" w:rsidRDefault="00096E4B" w:rsidP="00096E4B">
            <w:pPr>
              <w:spacing w:before="120" w:after="120" w:line="288" w:lineRule="auto"/>
              <w:rPr>
                <w:color w:val="000000"/>
              </w:rPr>
            </w:pPr>
            <w:r w:rsidRPr="00096E4B">
              <w:rPr>
                <w:color w:val="000000"/>
              </w:rPr>
              <w:t>Các yêu cầu, ràng buộc</w:t>
            </w:r>
          </w:p>
        </w:tc>
        <w:tc>
          <w:tcPr>
            <w:tcW w:w="6951" w:type="dxa"/>
            <w:gridSpan w:val="3"/>
          </w:tcPr>
          <w:p w14:paraId="7914C932" w14:textId="77777777" w:rsidR="00096E4B" w:rsidRPr="00096E4B" w:rsidRDefault="00096E4B" w:rsidP="00096E4B">
            <w:pPr>
              <w:spacing w:line="375" w:lineRule="atLeast"/>
              <w:jc w:val="both"/>
              <w:rPr>
                <w:color w:val="000000"/>
              </w:rPr>
            </w:pPr>
            <w:r w:rsidRPr="00096E4B">
              <w:rPr>
                <w:color w:val="000000"/>
              </w:rPr>
              <w:t>Hệ thống đảm bảo kết nối internet, sử dụng HTTPS, mã hóa mật khẩu bằng bcrypt</w:t>
            </w:r>
          </w:p>
        </w:tc>
      </w:tr>
    </w:tbl>
    <w:p w14:paraId="5CF77EE5" w14:textId="77777777" w:rsidR="0026234E" w:rsidRDefault="0026234E" w:rsidP="00096E4B">
      <w:pPr>
        <w:spacing w:before="120" w:after="120" w:line="288" w:lineRule="auto"/>
        <w:rPr>
          <w:color w:val="000000"/>
        </w:rPr>
      </w:pPr>
      <w:bookmarkStart w:id="66" w:name="_Toc91164362"/>
    </w:p>
    <w:p w14:paraId="1DCBF78D" w14:textId="77777777" w:rsidR="0026234E" w:rsidRDefault="0026234E" w:rsidP="00096E4B">
      <w:pPr>
        <w:spacing w:before="120" w:after="120" w:line="288" w:lineRule="auto"/>
        <w:rPr>
          <w:color w:val="000000"/>
        </w:rPr>
      </w:pPr>
    </w:p>
    <w:p w14:paraId="34E4A654" w14:textId="77777777" w:rsidR="0026234E" w:rsidRDefault="0026234E" w:rsidP="00096E4B">
      <w:pPr>
        <w:spacing w:before="120" w:after="120" w:line="288" w:lineRule="auto"/>
        <w:rPr>
          <w:color w:val="000000"/>
        </w:rPr>
      </w:pPr>
    </w:p>
    <w:p w14:paraId="42CDB0A5" w14:textId="77777777" w:rsidR="0026234E" w:rsidRDefault="0026234E" w:rsidP="00096E4B">
      <w:pPr>
        <w:spacing w:before="120" w:after="120" w:line="288" w:lineRule="auto"/>
        <w:rPr>
          <w:color w:val="000000"/>
        </w:rPr>
      </w:pPr>
    </w:p>
    <w:p w14:paraId="67FE7265" w14:textId="77777777" w:rsidR="0026234E" w:rsidRDefault="0026234E" w:rsidP="00096E4B">
      <w:pPr>
        <w:spacing w:before="120" w:after="120" w:line="288" w:lineRule="auto"/>
        <w:rPr>
          <w:color w:val="000000"/>
        </w:rPr>
      </w:pPr>
    </w:p>
    <w:p w14:paraId="27777F55" w14:textId="77777777" w:rsidR="0026234E" w:rsidRDefault="0026234E" w:rsidP="00096E4B">
      <w:pPr>
        <w:spacing w:before="120" w:after="120" w:line="288" w:lineRule="auto"/>
        <w:rPr>
          <w:color w:val="000000"/>
        </w:rPr>
      </w:pPr>
    </w:p>
    <w:p w14:paraId="2E5CB646" w14:textId="77777777" w:rsidR="0026234E" w:rsidRDefault="0026234E" w:rsidP="00096E4B">
      <w:pPr>
        <w:spacing w:before="120" w:after="120" w:line="288" w:lineRule="auto"/>
        <w:rPr>
          <w:color w:val="000000"/>
        </w:rPr>
      </w:pPr>
    </w:p>
    <w:p w14:paraId="35C95F77" w14:textId="77777777" w:rsidR="0026234E" w:rsidRDefault="0026234E" w:rsidP="00096E4B">
      <w:pPr>
        <w:spacing w:before="120" w:after="120" w:line="288" w:lineRule="auto"/>
        <w:rPr>
          <w:color w:val="000000"/>
        </w:rPr>
      </w:pPr>
    </w:p>
    <w:p w14:paraId="09602F60" w14:textId="77777777" w:rsidR="0026234E" w:rsidRDefault="0026234E" w:rsidP="00096E4B">
      <w:pPr>
        <w:spacing w:before="120" w:after="120" w:line="288" w:lineRule="auto"/>
        <w:rPr>
          <w:color w:val="000000"/>
        </w:rPr>
      </w:pPr>
    </w:p>
    <w:p w14:paraId="4A0632DE" w14:textId="77777777" w:rsidR="00096E4B" w:rsidRPr="00096E4B" w:rsidRDefault="00096E4B" w:rsidP="00096E4B">
      <w:pPr>
        <w:spacing w:before="120" w:after="120" w:line="288" w:lineRule="auto"/>
        <w:rPr>
          <w:color w:val="000000"/>
        </w:rPr>
      </w:pPr>
      <w:r w:rsidRPr="00096E4B">
        <w:rPr>
          <w:color w:val="000000"/>
        </w:rPr>
        <w:lastRenderedPageBreak/>
        <w:t>Form đăng nhập:</w:t>
      </w:r>
    </w:p>
    <w:p w14:paraId="6ADA42F1" w14:textId="070B1923" w:rsidR="00096E4B" w:rsidRPr="00096E4B" w:rsidRDefault="004B7162" w:rsidP="00096E4B">
      <w:pPr>
        <w:keepNext/>
        <w:spacing w:before="120" w:after="120" w:line="288" w:lineRule="auto"/>
        <w:jc w:val="center"/>
        <w:rPr>
          <w:color w:val="000000"/>
        </w:rPr>
      </w:pPr>
      <w:r w:rsidRPr="00096E4B">
        <w:rPr>
          <w:noProof/>
          <w:color w:val="000000"/>
        </w:rPr>
        <w:drawing>
          <wp:inline distT="0" distB="0" distL="0" distR="0" wp14:anchorId="1B1793BD" wp14:editId="6E928BD3">
            <wp:extent cx="5029200" cy="5462270"/>
            <wp:effectExtent l="0" t="0" r="0" b="0"/>
            <wp:docPr id="1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29200" cy="5462270"/>
                    </a:xfrm>
                    <a:prstGeom prst="rect">
                      <a:avLst/>
                    </a:prstGeom>
                    <a:noFill/>
                    <a:ln>
                      <a:noFill/>
                    </a:ln>
                  </pic:spPr>
                </pic:pic>
              </a:graphicData>
            </a:graphic>
          </wp:inline>
        </w:drawing>
      </w:r>
    </w:p>
    <w:p w14:paraId="5246FEA7" w14:textId="77777777" w:rsidR="00096E4B" w:rsidRDefault="00096E4B" w:rsidP="0026234E">
      <w:pPr>
        <w:pStyle w:val="Caption"/>
        <w:numPr>
          <w:ilvl w:val="0"/>
          <w:numId w:val="0"/>
        </w:numPr>
        <w:ind w:left="1496"/>
      </w:pPr>
      <w:bookmarkStart w:id="67" w:name="_Toc230624902"/>
      <w:r w:rsidRPr="00096E4B">
        <w:t>Hình 3.1: Form đăng nhập hệ thống</w:t>
      </w:r>
      <w:bookmarkEnd w:id="67"/>
    </w:p>
    <w:p w14:paraId="08A4241D" w14:textId="77777777" w:rsidR="001A0B98" w:rsidRPr="001A0B98" w:rsidRDefault="001A0B98" w:rsidP="001A0B98"/>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5"/>
        <w:gridCol w:w="2129"/>
        <w:gridCol w:w="1931"/>
        <w:gridCol w:w="982"/>
      </w:tblGrid>
      <w:tr w:rsidR="00096E4B" w:rsidRPr="0084741E" w14:paraId="2B1385A7" w14:textId="77777777" w:rsidTr="0026234E">
        <w:trPr>
          <w:trHeight w:val="546"/>
          <w:jc w:val="center"/>
        </w:trPr>
        <w:tc>
          <w:tcPr>
            <w:tcW w:w="4186" w:type="dxa"/>
            <w:shd w:val="clear" w:color="auto" w:fill="CCFFCC"/>
            <w:vAlign w:val="center"/>
          </w:tcPr>
          <w:p w14:paraId="1C0A1F0A" w14:textId="77777777" w:rsidR="00096E4B" w:rsidRPr="00096E4B" w:rsidRDefault="00096E4B" w:rsidP="00096E4B">
            <w:pPr>
              <w:spacing w:before="120" w:after="120" w:line="288" w:lineRule="auto"/>
              <w:jc w:val="both"/>
              <w:rPr>
                <w:b/>
                <w:bCs/>
                <w:color w:val="000000"/>
              </w:rPr>
            </w:pPr>
            <w:r w:rsidRPr="00096E4B">
              <w:rPr>
                <w:b/>
                <w:bCs/>
                <w:color w:val="000000"/>
              </w:rPr>
              <w:t>Màn hình</w:t>
            </w:r>
          </w:p>
        </w:tc>
        <w:tc>
          <w:tcPr>
            <w:tcW w:w="4741" w:type="dxa"/>
            <w:gridSpan w:val="3"/>
            <w:vAlign w:val="center"/>
          </w:tcPr>
          <w:p w14:paraId="4B558671" w14:textId="77777777" w:rsidR="00096E4B" w:rsidRPr="00096E4B" w:rsidRDefault="00096E4B" w:rsidP="00096E4B">
            <w:pPr>
              <w:spacing w:before="120" w:after="120" w:line="288" w:lineRule="auto"/>
              <w:jc w:val="both"/>
              <w:rPr>
                <w:bCs/>
                <w:color w:val="000000"/>
              </w:rPr>
            </w:pPr>
            <w:r w:rsidRPr="00096E4B">
              <w:rPr>
                <w:bCs/>
                <w:color w:val="000000"/>
              </w:rPr>
              <w:t>Đăng nhập</w:t>
            </w:r>
          </w:p>
        </w:tc>
      </w:tr>
      <w:tr w:rsidR="00096E4B" w:rsidRPr="0084741E" w14:paraId="1A166600" w14:textId="77777777" w:rsidTr="0026234E">
        <w:trPr>
          <w:trHeight w:val="524"/>
          <w:jc w:val="center"/>
        </w:trPr>
        <w:tc>
          <w:tcPr>
            <w:tcW w:w="4186" w:type="dxa"/>
            <w:shd w:val="clear" w:color="auto" w:fill="CCFFCC"/>
            <w:vAlign w:val="center"/>
          </w:tcPr>
          <w:p w14:paraId="26FB2106"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4741" w:type="dxa"/>
            <w:gridSpan w:val="3"/>
            <w:vAlign w:val="center"/>
          </w:tcPr>
          <w:p w14:paraId="0B2EB65B" w14:textId="77777777" w:rsidR="00096E4B" w:rsidRPr="00096E4B" w:rsidRDefault="00096E4B" w:rsidP="00096E4B">
            <w:pPr>
              <w:spacing w:before="120" w:after="120" w:line="288" w:lineRule="auto"/>
              <w:jc w:val="both"/>
              <w:rPr>
                <w:bCs/>
                <w:color w:val="000000"/>
              </w:rPr>
            </w:pPr>
            <w:r w:rsidRPr="00096E4B">
              <w:rPr>
                <w:bCs/>
                <w:color w:val="000000"/>
              </w:rPr>
              <w:t>+ Chức năng này cho phép Thành viên đăng nhập vào hệ thống</w:t>
            </w:r>
          </w:p>
        </w:tc>
      </w:tr>
      <w:tr w:rsidR="00096E4B" w:rsidRPr="0084741E" w14:paraId="79FA308A" w14:textId="77777777" w:rsidTr="0026234E">
        <w:trPr>
          <w:trHeight w:val="546"/>
          <w:jc w:val="center"/>
        </w:trPr>
        <w:tc>
          <w:tcPr>
            <w:tcW w:w="4186" w:type="dxa"/>
            <w:shd w:val="clear" w:color="auto" w:fill="CCFFCC"/>
            <w:vAlign w:val="center"/>
          </w:tcPr>
          <w:p w14:paraId="6853D687" w14:textId="77777777" w:rsidR="00096E4B" w:rsidRPr="00096E4B" w:rsidRDefault="00096E4B" w:rsidP="00096E4B">
            <w:pPr>
              <w:spacing w:before="120" w:after="120" w:line="288" w:lineRule="auto"/>
              <w:jc w:val="both"/>
              <w:rPr>
                <w:b/>
                <w:bCs/>
                <w:color w:val="000000"/>
              </w:rPr>
            </w:pPr>
            <w:r w:rsidRPr="00096E4B">
              <w:rPr>
                <w:b/>
                <w:bCs/>
                <w:color w:val="000000"/>
              </w:rPr>
              <w:t>Màn hình kết nối</w:t>
            </w:r>
          </w:p>
        </w:tc>
        <w:tc>
          <w:tcPr>
            <w:tcW w:w="4741" w:type="dxa"/>
            <w:gridSpan w:val="3"/>
            <w:vAlign w:val="center"/>
          </w:tcPr>
          <w:p w14:paraId="7359F2A6" w14:textId="77777777" w:rsidR="00096E4B" w:rsidRPr="00096E4B" w:rsidRDefault="00096E4B" w:rsidP="00096E4B">
            <w:pPr>
              <w:spacing w:before="120" w:after="120" w:line="288" w:lineRule="auto"/>
              <w:jc w:val="both"/>
              <w:rPr>
                <w:color w:val="000000"/>
              </w:rPr>
            </w:pPr>
            <w:r w:rsidRPr="00096E4B">
              <w:rPr>
                <w:color w:val="000000"/>
              </w:rPr>
              <w:t xml:space="preserve">Trang chủ hệ thống </w:t>
            </w:r>
          </w:p>
          <w:p w14:paraId="5CBEC2F0" w14:textId="77777777" w:rsidR="00096E4B" w:rsidRPr="00096E4B" w:rsidRDefault="00096E4B" w:rsidP="00096E4B">
            <w:pPr>
              <w:spacing w:before="120" w:after="120" w:line="288" w:lineRule="auto"/>
              <w:jc w:val="both"/>
              <w:rPr>
                <w:color w:val="000000"/>
              </w:rPr>
            </w:pPr>
            <w:r w:rsidRPr="00096E4B">
              <w:rPr>
                <w:color w:val="000000"/>
              </w:rPr>
              <w:t xml:space="preserve">Trang đăng ký tài khoản </w:t>
            </w:r>
          </w:p>
          <w:p w14:paraId="1D495C1D" w14:textId="77777777" w:rsidR="00096E4B" w:rsidRPr="00096E4B" w:rsidRDefault="00096E4B" w:rsidP="00096E4B">
            <w:pPr>
              <w:spacing w:before="120" w:after="120" w:line="288" w:lineRule="auto"/>
              <w:jc w:val="both"/>
              <w:rPr>
                <w:color w:val="000000"/>
              </w:rPr>
            </w:pPr>
            <w:r w:rsidRPr="00096E4B">
              <w:rPr>
                <w:color w:val="000000"/>
              </w:rPr>
              <w:t xml:space="preserve">Trang quên mật khẩu </w:t>
            </w:r>
          </w:p>
          <w:p w14:paraId="225F7FBB" w14:textId="77777777" w:rsidR="00096E4B" w:rsidRPr="00096E4B" w:rsidRDefault="00096E4B" w:rsidP="00096E4B">
            <w:pPr>
              <w:spacing w:before="120" w:after="120" w:line="288" w:lineRule="auto"/>
              <w:jc w:val="both"/>
              <w:rPr>
                <w:color w:val="000000"/>
              </w:rPr>
            </w:pPr>
            <w:r w:rsidRPr="00096E4B">
              <w:rPr>
                <w:color w:val="000000"/>
              </w:rPr>
              <w:t xml:space="preserve">Hệ thống SSO Hue-S </w:t>
            </w:r>
          </w:p>
          <w:p w14:paraId="44B3EF71" w14:textId="77777777" w:rsidR="00096E4B" w:rsidRPr="00096E4B" w:rsidRDefault="00096E4B" w:rsidP="00096E4B">
            <w:pPr>
              <w:spacing w:before="120" w:after="120" w:line="288" w:lineRule="auto"/>
              <w:jc w:val="both"/>
              <w:rPr>
                <w:color w:val="000000"/>
              </w:rPr>
            </w:pPr>
            <w:r w:rsidRPr="00096E4B">
              <w:rPr>
                <w:color w:val="000000"/>
              </w:rPr>
              <w:lastRenderedPageBreak/>
              <w:t>Hệ thống VNeID</w:t>
            </w:r>
          </w:p>
          <w:p w14:paraId="45F598F8" w14:textId="77777777" w:rsidR="00096E4B" w:rsidRPr="00096E4B" w:rsidRDefault="00096E4B" w:rsidP="00096E4B">
            <w:pPr>
              <w:spacing w:before="120" w:after="120" w:line="288" w:lineRule="auto"/>
              <w:jc w:val="both"/>
              <w:rPr>
                <w:color w:val="000000"/>
              </w:rPr>
            </w:pPr>
          </w:p>
        </w:tc>
      </w:tr>
      <w:tr w:rsidR="00096E4B" w:rsidRPr="0084741E" w14:paraId="420F2F4C" w14:textId="77777777" w:rsidTr="0026234E">
        <w:trPr>
          <w:trHeight w:val="507"/>
          <w:jc w:val="center"/>
        </w:trPr>
        <w:tc>
          <w:tcPr>
            <w:tcW w:w="8927" w:type="dxa"/>
            <w:gridSpan w:val="4"/>
            <w:vAlign w:val="center"/>
          </w:tcPr>
          <w:p w14:paraId="0E252528" w14:textId="77777777" w:rsidR="00096E4B" w:rsidRPr="00096E4B" w:rsidRDefault="00096E4B" w:rsidP="00096E4B">
            <w:pPr>
              <w:spacing w:before="120" w:after="120" w:line="288" w:lineRule="auto"/>
              <w:jc w:val="both"/>
              <w:rPr>
                <w:b/>
                <w:bCs/>
                <w:color w:val="000000"/>
              </w:rPr>
            </w:pPr>
            <w:r w:rsidRPr="00096E4B">
              <w:rPr>
                <w:b/>
                <w:bCs/>
                <w:color w:val="000000"/>
              </w:rPr>
              <w:t>Nội dung màn hình</w:t>
            </w:r>
          </w:p>
        </w:tc>
      </w:tr>
      <w:tr w:rsidR="00096E4B" w:rsidRPr="0084741E" w14:paraId="760FA9D8" w14:textId="77777777" w:rsidTr="0026234E">
        <w:trPr>
          <w:trHeight w:val="524"/>
          <w:jc w:val="center"/>
        </w:trPr>
        <w:tc>
          <w:tcPr>
            <w:tcW w:w="4186" w:type="dxa"/>
            <w:shd w:val="clear" w:color="auto" w:fill="CCFFCC"/>
            <w:vAlign w:val="center"/>
          </w:tcPr>
          <w:p w14:paraId="5B964030" w14:textId="77777777" w:rsidR="00096E4B" w:rsidRPr="00096E4B" w:rsidRDefault="00096E4B" w:rsidP="00096E4B">
            <w:pPr>
              <w:spacing w:before="120" w:after="120" w:line="288" w:lineRule="auto"/>
              <w:jc w:val="both"/>
              <w:rPr>
                <w:b/>
                <w:bCs/>
                <w:color w:val="000000"/>
                <w:lang w:val="vi-VN"/>
              </w:rPr>
            </w:pPr>
            <w:r w:rsidRPr="00096E4B">
              <w:rPr>
                <w:b/>
                <w:bCs/>
                <w:color w:val="000000"/>
                <w:lang w:val="vi-VN"/>
              </w:rPr>
              <w:t>Item</w:t>
            </w:r>
          </w:p>
        </w:tc>
        <w:tc>
          <w:tcPr>
            <w:tcW w:w="2194" w:type="dxa"/>
            <w:shd w:val="clear" w:color="auto" w:fill="CCFFCC"/>
            <w:vAlign w:val="center"/>
          </w:tcPr>
          <w:p w14:paraId="2E295984" w14:textId="77777777" w:rsidR="00096E4B" w:rsidRPr="00096E4B" w:rsidRDefault="00096E4B" w:rsidP="00096E4B">
            <w:pPr>
              <w:spacing w:before="120" w:after="120" w:line="288" w:lineRule="auto"/>
              <w:jc w:val="both"/>
              <w:rPr>
                <w:b/>
                <w:bCs/>
                <w:color w:val="000000"/>
              </w:rPr>
            </w:pPr>
            <w:r w:rsidRPr="00096E4B">
              <w:rPr>
                <w:b/>
                <w:bCs/>
                <w:color w:val="000000"/>
              </w:rPr>
              <w:t>Kiểu dữ liệu</w:t>
            </w:r>
          </w:p>
        </w:tc>
        <w:tc>
          <w:tcPr>
            <w:tcW w:w="2547" w:type="dxa"/>
            <w:gridSpan w:val="2"/>
            <w:shd w:val="clear" w:color="auto" w:fill="CCFFCC"/>
            <w:vAlign w:val="center"/>
          </w:tcPr>
          <w:p w14:paraId="035BDBE6"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r>
      <w:tr w:rsidR="00096E4B" w:rsidRPr="0084741E" w14:paraId="20DB834F" w14:textId="77777777" w:rsidTr="0026234E">
        <w:trPr>
          <w:trHeight w:val="524"/>
          <w:jc w:val="center"/>
        </w:trPr>
        <w:tc>
          <w:tcPr>
            <w:tcW w:w="4186" w:type="dxa"/>
            <w:vAlign w:val="center"/>
          </w:tcPr>
          <w:p w14:paraId="51F3B283" w14:textId="77777777" w:rsidR="00096E4B" w:rsidRPr="00096E4B" w:rsidRDefault="00096E4B" w:rsidP="00096E4B">
            <w:pPr>
              <w:spacing w:before="120" w:after="120" w:line="288" w:lineRule="auto"/>
              <w:rPr>
                <w:noProof/>
                <w:color w:val="000000"/>
              </w:rPr>
            </w:pPr>
            <w:r w:rsidRPr="00096E4B">
              <w:rPr>
                <w:noProof/>
                <w:color w:val="000000"/>
              </w:rPr>
              <w:t>Tài khoản / Email</w:t>
            </w:r>
          </w:p>
        </w:tc>
        <w:tc>
          <w:tcPr>
            <w:tcW w:w="2194" w:type="dxa"/>
            <w:vAlign w:val="center"/>
          </w:tcPr>
          <w:p w14:paraId="0D142CED" w14:textId="77777777" w:rsidR="00096E4B" w:rsidRPr="00096E4B" w:rsidRDefault="00096E4B" w:rsidP="00096E4B">
            <w:pPr>
              <w:spacing w:before="120" w:after="120" w:line="288" w:lineRule="auto"/>
              <w:jc w:val="both"/>
              <w:rPr>
                <w:color w:val="000000"/>
              </w:rPr>
            </w:pPr>
            <w:r w:rsidRPr="00096E4B">
              <w:rPr>
                <w:color w:val="000000"/>
              </w:rPr>
              <w:t>Textfield – String</w:t>
            </w:r>
          </w:p>
        </w:tc>
        <w:tc>
          <w:tcPr>
            <w:tcW w:w="2547" w:type="dxa"/>
            <w:gridSpan w:val="2"/>
          </w:tcPr>
          <w:p w14:paraId="5A0C31B3" w14:textId="77777777" w:rsidR="00096E4B" w:rsidRPr="00096E4B" w:rsidRDefault="00096E4B" w:rsidP="00096E4B">
            <w:pPr>
              <w:spacing w:before="120" w:after="120" w:line="288" w:lineRule="auto"/>
              <w:jc w:val="both"/>
              <w:rPr>
                <w:color w:val="000000"/>
              </w:rPr>
            </w:pPr>
            <w:r w:rsidRPr="00096E4B">
              <w:rPr>
                <w:color w:val="000000"/>
              </w:rPr>
              <w:t>Nhập tài khoản hoặc địa chỉ email đã đăng ký trên hệ thống</w:t>
            </w:r>
          </w:p>
        </w:tc>
      </w:tr>
      <w:tr w:rsidR="00096E4B" w:rsidRPr="0084741E" w14:paraId="7F751F6E" w14:textId="77777777" w:rsidTr="0026234E">
        <w:trPr>
          <w:trHeight w:val="524"/>
          <w:jc w:val="center"/>
        </w:trPr>
        <w:tc>
          <w:tcPr>
            <w:tcW w:w="4186" w:type="dxa"/>
            <w:vAlign w:val="center"/>
          </w:tcPr>
          <w:p w14:paraId="20493B07"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Mật khẩu</w:t>
            </w:r>
          </w:p>
        </w:tc>
        <w:tc>
          <w:tcPr>
            <w:tcW w:w="2194" w:type="dxa"/>
          </w:tcPr>
          <w:p w14:paraId="346A4067" w14:textId="77777777" w:rsidR="00096E4B" w:rsidRPr="00096E4B" w:rsidRDefault="00096E4B" w:rsidP="00096E4B">
            <w:pPr>
              <w:spacing w:before="120" w:after="120" w:line="288" w:lineRule="auto"/>
              <w:jc w:val="both"/>
              <w:rPr>
                <w:color w:val="000000"/>
              </w:rPr>
            </w:pPr>
            <w:r w:rsidRPr="00096E4B">
              <w:rPr>
                <w:color w:val="000000"/>
              </w:rPr>
              <w:t>Password – String</w:t>
            </w:r>
          </w:p>
        </w:tc>
        <w:tc>
          <w:tcPr>
            <w:tcW w:w="2547" w:type="dxa"/>
            <w:gridSpan w:val="2"/>
          </w:tcPr>
          <w:p w14:paraId="6B35867B" w14:textId="77777777" w:rsidR="00096E4B" w:rsidRPr="00096E4B" w:rsidRDefault="00096E4B" w:rsidP="00096E4B">
            <w:pPr>
              <w:spacing w:before="120" w:after="120" w:line="288" w:lineRule="auto"/>
              <w:jc w:val="both"/>
              <w:rPr>
                <w:color w:val="000000"/>
              </w:rPr>
            </w:pPr>
            <w:r w:rsidRPr="00096E4B">
              <w:rPr>
                <w:color w:val="000000"/>
              </w:rPr>
              <w:t xml:space="preserve">Nhập mật khẩu </w:t>
            </w:r>
          </w:p>
        </w:tc>
      </w:tr>
      <w:tr w:rsidR="00096E4B" w:rsidRPr="0084741E" w14:paraId="765F8DA9" w14:textId="77777777" w:rsidTr="0026234E">
        <w:trPr>
          <w:trHeight w:val="524"/>
          <w:jc w:val="center"/>
        </w:trPr>
        <w:tc>
          <w:tcPr>
            <w:tcW w:w="4186" w:type="dxa"/>
            <w:vAlign w:val="center"/>
          </w:tcPr>
          <w:p w14:paraId="4B43BDD0" w14:textId="77777777" w:rsidR="00096E4B" w:rsidRPr="00096E4B" w:rsidRDefault="00096E4B" w:rsidP="00096E4B">
            <w:pPr>
              <w:spacing w:before="120" w:after="120" w:line="288" w:lineRule="auto"/>
              <w:rPr>
                <w:noProof/>
                <w:color w:val="000000"/>
              </w:rPr>
            </w:pPr>
            <w:r w:rsidRPr="00096E4B">
              <w:rPr>
                <w:noProof/>
                <w:color w:val="000000"/>
                <w:lang w:eastAsia="vi-VN"/>
              </w:rPr>
              <w:t>Ghi nhớ đăng nhập</w:t>
            </w:r>
          </w:p>
        </w:tc>
        <w:tc>
          <w:tcPr>
            <w:tcW w:w="2194" w:type="dxa"/>
            <w:vAlign w:val="center"/>
          </w:tcPr>
          <w:p w14:paraId="00D5C256" w14:textId="77777777" w:rsidR="00096E4B" w:rsidRPr="00096E4B" w:rsidRDefault="00096E4B" w:rsidP="00096E4B">
            <w:pPr>
              <w:spacing w:before="120" w:after="120" w:line="288" w:lineRule="auto"/>
              <w:jc w:val="both"/>
              <w:rPr>
                <w:color w:val="000000"/>
              </w:rPr>
            </w:pPr>
            <w:r w:rsidRPr="00096E4B">
              <w:rPr>
                <w:color w:val="000000"/>
              </w:rPr>
              <w:t>Checkbox</w:t>
            </w:r>
          </w:p>
        </w:tc>
        <w:tc>
          <w:tcPr>
            <w:tcW w:w="2547" w:type="dxa"/>
            <w:gridSpan w:val="2"/>
          </w:tcPr>
          <w:p w14:paraId="238D14B1" w14:textId="77777777" w:rsidR="00096E4B" w:rsidRPr="00096E4B" w:rsidRDefault="00096E4B" w:rsidP="00096E4B">
            <w:pPr>
              <w:spacing w:before="120" w:after="120" w:line="288" w:lineRule="auto"/>
              <w:jc w:val="both"/>
              <w:rPr>
                <w:color w:val="000000"/>
              </w:rPr>
            </w:pPr>
            <w:r w:rsidRPr="00096E4B">
              <w:rPr>
                <w:color w:val="000000"/>
              </w:rPr>
              <w:t>Lưu thông tin đăng nhập cho các lần truy cập tiếp theo</w:t>
            </w:r>
          </w:p>
        </w:tc>
      </w:tr>
      <w:tr w:rsidR="00096E4B" w:rsidRPr="0084741E" w14:paraId="62DCB575" w14:textId="77777777" w:rsidTr="0026234E">
        <w:trPr>
          <w:trHeight w:val="524"/>
          <w:jc w:val="center"/>
        </w:trPr>
        <w:tc>
          <w:tcPr>
            <w:tcW w:w="4186" w:type="dxa"/>
            <w:vAlign w:val="center"/>
          </w:tcPr>
          <w:p w14:paraId="4ACA7D0D"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Đăng nhập hệ thống</w:t>
            </w:r>
          </w:p>
        </w:tc>
        <w:tc>
          <w:tcPr>
            <w:tcW w:w="2194" w:type="dxa"/>
            <w:vAlign w:val="center"/>
          </w:tcPr>
          <w:p w14:paraId="552C2620" w14:textId="77777777" w:rsidR="00096E4B" w:rsidRPr="00096E4B" w:rsidRDefault="00096E4B" w:rsidP="00096E4B">
            <w:pPr>
              <w:spacing w:before="120" w:after="120" w:line="288" w:lineRule="auto"/>
              <w:jc w:val="both"/>
              <w:rPr>
                <w:color w:val="000000"/>
              </w:rPr>
            </w:pPr>
            <w:r w:rsidRPr="00096E4B">
              <w:rPr>
                <w:color w:val="000000"/>
              </w:rPr>
              <w:t>Button</w:t>
            </w:r>
          </w:p>
        </w:tc>
        <w:tc>
          <w:tcPr>
            <w:tcW w:w="2547" w:type="dxa"/>
            <w:gridSpan w:val="2"/>
          </w:tcPr>
          <w:p w14:paraId="19BF81A1" w14:textId="77777777" w:rsidR="00096E4B" w:rsidRPr="00096E4B" w:rsidRDefault="00096E4B" w:rsidP="00096E4B">
            <w:pPr>
              <w:spacing w:before="120" w:after="120" w:line="288" w:lineRule="auto"/>
              <w:jc w:val="both"/>
              <w:rPr>
                <w:color w:val="000000"/>
              </w:rPr>
            </w:pPr>
            <w:r w:rsidRPr="00096E4B">
              <w:rPr>
                <w:color w:val="000000"/>
              </w:rPr>
              <w:t>Thực hiện đăng nhập bằng tài khoản nội bộ</w:t>
            </w:r>
          </w:p>
        </w:tc>
      </w:tr>
      <w:tr w:rsidR="00096E4B" w:rsidRPr="0084741E" w14:paraId="2C335C1B" w14:textId="77777777" w:rsidTr="0026234E">
        <w:trPr>
          <w:trHeight w:val="524"/>
          <w:jc w:val="center"/>
        </w:trPr>
        <w:tc>
          <w:tcPr>
            <w:tcW w:w="4186" w:type="dxa"/>
            <w:vAlign w:val="center"/>
          </w:tcPr>
          <w:p w14:paraId="482A3DA5"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Đăng nhập qua Hue-S</w:t>
            </w:r>
          </w:p>
        </w:tc>
        <w:tc>
          <w:tcPr>
            <w:tcW w:w="21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6E4B" w:rsidRPr="0084741E" w14:paraId="64357497" w14:textId="77777777" w:rsidTr="00096E4B">
              <w:trPr>
                <w:tblCellSpacing w:w="15" w:type="dxa"/>
              </w:trPr>
              <w:tc>
                <w:tcPr>
                  <w:tcW w:w="0" w:type="auto"/>
                  <w:vAlign w:val="center"/>
                  <w:hideMark/>
                </w:tcPr>
                <w:p w14:paraId="178BAB40" w14:textId="77777777" w:rsidR="00096E4B" w:rsidRPr="00096E4B" w:rsidRDefault="00096E4B" w:rsidP="00096E4B">
                  <w:pPr>
                    <w:spacing w:before="120" w:after="120" w:line="288" w:lineRule="auto"/>
                    <w:jc w:val="both"/>
                    <w:rPr>
                      <w:color w:val="000000"/>
                    </w:rPr>
                  </w:pPr>
                </w:p>
              </w:tc>
            </w:tr>
          </w:tbl>
          <w:p w14:paraId="71C6A37D" w14:textId="77777777" w:rsidR="00096E4B" w:rsidRPr="00096E4B" w:rsidRDefault="00096E4B" w:rsidP="00096E4B">
            <w:pPr>
              <w:spacing w:before="120" w:after="120" w:line="288" w:lineRule="auto"/>
              <w:jc w:val="both"/>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tblGrid>
            <w:tr w:rsidR="00096E4B" w:rsidRPr="0084741E" w14:paraId="405909C9" w14:textId="77777777" w:rsidTr="00096E4B">
              <w:trPr>
                <w:tblCellSpacing w:w="15" w:type="dxa"/>
              </w:trPr>
              <w:tc>
                <w:tcPr>
                  <w:tcW w:w="0" w:type="auto"/>
                  <w:vAlign w:val="center"/>
                  <w:hideMark/>
                </w:tcPr>
                <w:p w14:paraId="6C7ADC0F" w14:textId="77777777" w:rsidR="00096E4B" w:rsidRPr="00096E4B" w:rsidRDefault="00096E4B" w:rsidP="00096E4B">
                  <w:pPr>
                    <w:spacing w:before="120" w:after="120" w:line="288" w:lineRule="auto"/>
                    <w:jc w:val="both"/>
                    <w:rPr>
                      <w:color w:val="000000"/>
                    </w:rPr>
                  </w:pPr>
                  <w:r w:rsidRPr="00096E4B">
                    <w:rPr>
                      <w:color w:val="000000"/>
                    </w:rPr>
                    <w:t>Button</w:t>
                  </w:r>
                </w:p>
              </w:tc>
            </w:tr>
          </w:tbl>
          <w:p w14:paraId="32D931DF" w14:textId="77777777" w:rsidR="00096E4B" w:rsidRPr="00096E4B" w:rsidRDefault="00096E4B" w:rsidP="00096E4B">
            <w:pPr>
              <w:spacing w:before="120" w:after="120" w:line="288" w:lineRule="auto"/>
              <w:jc w:val="both"/>
              <w:rPr>
                <w:color w:val="000000"/>
              </w:rPr>
            </w:pPr>
          </w:p>
        </w:tc>
        <w:tc>
          <w:tcPr>
            <w:tcW w:w="2547" w:type="dxa"/>
            <w:gridSpan w:val="2"/>
          </w:tcPr>
          <w:p w14:paraId="515B0749" w14:textId="77777777" w:rsidR="00096E4B" w:rsidRPr="00096E4B" w:rsidRDefault="00096E4B" w:rsidP="00096E4B">
            <w:pPr>
              <w:spacing w:before="120" w:after="120" w:line="288" w:lineRule="auto"/>
              <w:jc w:val="both"/>
              <w:rPr>
                <w:color w:val="000000"/>
              </w:rPr>
            </w:pPr>
            <w:r w:rsidRPr="00096E4B">
              <w:rPr>
                <w:color w:val="000000"/>
              </w:rPr>
              <w:t>Đăng nhập bằng tài khoản Hue-S liên kết</w:t>
            </w:r>
          </w:p>
        </w:tc>
      </w:tr>
      <w:tr w:rsidR="00096E4B" w:rsidRPr="0084741E" w14:paraId="2BA0BA05" w14:textId="77777777" w:rsidTr="0026234E">
        <w:trPr>
          <w:trHeight w:val="524"/>
          <w:jc w:val="center"/>
        </w:trPr>
        <w:tc>
          <w:tcPr>
            <w:tcW w:w="4186" w:type="dxa"/>
            <w:vAlign w:val="center"/>
          </w:tcPr>
          <w:p w14:paraId="49613074"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Đăng nhập bằng VNeID</w:t>
            </w:r>
          </w:p>
        </w:tc>
        <w:tc>
          <w:tcPr>
            <w:tcW w:w="2194" w:type="dxa"/>
            <w:vAlign w:val="center"/>
          </w:tcPr>
          <w:p w14:paraId="308CB845" w14:textId="77777777" w:rsidR="00096E4B" w:rsidRPr="00096E4B" w:rsidRDefault="00096E4B" w:rsidP="00096E4B">
            <w:pPr>
              <w:spacing w:before="120" w:after="120" w:line="288" w:lineRule="auto"/>
              <w:jc w:val="both"/>
              <w:rPr>
                <w:color w:val="000000"/>
              </w:rPr>
            </w:pPr>
            <w:r w:rsidRPr="00096E4B">
              <w:rPr>
                <w:color w:val="000000"/>
              </w:rPr>
              <w:t>Button</w:t>
            </w:r>
          </w:p>
        </w:tc>
        <w:tc>
          <w:tcPr>
            <w:tcW w:w="2547" w:type="dxa"/>
            <w:gridSpan w:val="2"/>
          </w:tcPr>
          <w:p w14:paraId="2185F8A6" w14:textId="77777777" w:rsidR="00096E4B" w:rsidRPr="00096E4B" w:rsidRDefault="00096E4B" w:rsidP="00096E4B">
            <w:pPr>
              <w:spacing w:before="120" w:after="120" w:line="288" w:lineRule="auto"/>
              <w:jc w:val="both"/>
              <w:rPr>
                <w:color w:val="000000"/>
              </w:rPr>
            </w:pPr>
            <w:r w:rsidRPr="00096E4B">
              <w:rPr>
                <w:color w:val="000000"/>
              </w:rPr>
              <w:t>Đăng nhập bằng tài khoản định danh điện tử VNeID</w:t>
            </w:r>
          </w:p>
        </w:tc>
      </w:tr>
      <w:tr w:rsidR="00096E4B" w:rsidRPr="0084741E" w14:paraId="6BFDDD16" w14:textId="77777777" w:rsidTr="0026234E">
        <w:trPr>
          <w:trHeight w:val="524"/>
          <w:jc w:val="center"/>
        </w:trPr>
        <w:tc>
          <w:tcPr>
            <w:tcW w:w="4186" w:type="dxa"/>
            <w:vAlign w:val="center"/>
          </w:tcPr>
          <w:p w14:paraId="500D10C1"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Đăng nhập bằng SSO</w:t>
            </w:r>
          </w:p>
        </w:tc>
        <w:tc>
          <w:tcPr>
            <w:tcW w:w="2194" w:type="dxa"/>
            <w:vAlign w:val="center"/>
          </w:tcPr>
          <w:p w14:paraId="2048AC22" w14:textId="77777777" w:rsidR="00096E4B" w:rsidRPr="00096E4B" w:rsidRDefault="00096E4B" w:rsidP="00096E4B">
            <w:pPr>
              <w:spacing w:before="120" w:after="120" w:line="288" w:lineRule="auto"/>
              <w:jc w:val="both"/>
              <w:rPr>
                <w:color w:val="000000"/>
              </w:rPr>
            </w:pPr>
            <w:r w:rsidRPr="00096E4B">
              <w:rPr>
                <w:color w:val="000000"/>
              </w:rPr>
              <w:t>Button</w:t>
            </w:r>
          </w:p>
        </w:tc>
        <w:tc>
          <w:tcPr>
            <w:tcW w:w="2547" w:type="dxa"/>
            <w:gridSpan w:val="2"/>
          </w:tcPr>
          <w:p w14:paraId="1F005D09" w14:textId="77777777" w:rsidR="00096E4B" w:rsidRPr="00096E4B" w:rsidRDefault="00096E4B" w:rsidP="00096E4B">
            <w:pPr>
              <w:spacing w:before="120" w:after="120" w:line="288" w:lineRule="auto"/>
              <w:rPr>
                <w:color w:val="000000"/>
              </w:rPr>
            </w:pPr>
            <w:r w:rsidRPr="00096E4B">
              <w:rPr>
                <w:color w:val="000000"/>
              </w:rPr>
              <w:t>Đăng nhập thông qua hệ thống xác thực một lần (Single Sign-On)</w:t>
            </w:r>
          </w:p>
        </w:tc>
      </w:tr>
      <w:tr w:rsidR="00096E4B" w:rsidRPr="0084741E" w14:paraId="7264EC1F" w14:textId="77777777" w:rsidTr="0026234E">
        <w:trPr>
          <w:trHeight w:val="507"/>
          <w:jc w:val="center"/>
        </w:trPr>
        <w:tc>
          <w:tcPr>
            <w:tcW w:w="8927" w:type="dxa"/>
            <w:gridSpan w:val="4"/>
            <w:vAlign w:val="center"/>
          </w:tcPr>
          <w:p w14:paraId="05178563" w14:textId="77777777" w:rsidR="00096E4B" w:rsidRPr="00096E4B" w:rsidRDefault="00096E4B" w:rsidP="00096E4B">
            <w:pPr>
              <w:spacing w:before="120" w:after="120" w:line="288" w:lineRule="auto"/>
              <w:jc w:val="both"/>
              <w:rPr>
                <w:b/>
                <w:bCs/>
                <w:color w:val="000000"/>
              </w:rPr>
            </w:pPr>
            <w:r w:rsidRPr="00096E4B">
              <w:rPr>
                <w:b/>
                <w:bCs/>
                <w:color w:val="000000"/>
              </w:rPr>
              <w:t>Các chức năng màn hình</w:t>
            </w:r>
          </w:p>
        </w:tc>
      </w:tr>
      <w:tr w:rsidR="00096E4B" w:rsidRPr="0084741E" w14:paraId="43D739AF" w14:textId="77777777" w:rsidTr="0026234E">
        <w:trPr>
          <w:trHeight w:val="546"/>
          <w:jc w:val="center"/>
        </w:trPr>
        <w:tc>
          <w:tcPr>
            <w:tcW w:w="4186" w:type="dxa"/>
            <w:shd w:val="clear" w:color="auto" w:fill="CCFFCC"/>
            <w:vAlign w:val="center"/>
          </w:tcPr>
          <w:p w14:paraId="24C35434" w14:textId="77777777" w:rsidR="00096E4B" w:rsidRPr="00096E4B" w:rsidRDefault="00096E4B" w:rsidP="00096E4B">
            <w:pPr>
              <w:spacing w:before="120" w:after="120" w:line="288" w:lineRule="auto"/>
              <w:jc w:val="both"/>
              <w:rPr>
                <w:b/>
                <w:bCs/>
                <w:color w:val="000000"/>
              </w:rPr>
            </w:pPr>
            <w:r w:rsidRPr="00096E4B">
              <w:rPr>
                <w:b/>
                <w:bCs/>
                <w:color w:val="000000"/>
              </w:rPr>
              <w:t>Tên chức năng</w:t>
            </w:r>
          </w:p>
        </w:tc>
        <w:tc>
          <w:tcPr>
            <w:tcW w:w="2194" w:type="dxa"/>
            <w:shd w:val="clear" w:color="auto" w:fill="CCFFCC"/>
            <w:vAlign w:val="center"/>
          </w:tcPr>
          <w:p w14:paraId="74821AF1"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1984" w:type="dxa"/>
            <w:shd w:val="clear" w:color="auto" w:fill="CCFFCC"/>
            <w:vAlign w:val="center"/>
          </w:tcPr>
          <w:p w14:paraId="3E507767" w14:textId="77777777" w:rsidR="00096E4B" w:rsidRPr="00096E4B" w:rsidRDefault="00096E4B" w:rsidP="00096E4B">
            <w:pPr>
              <w:spacing w:before="120" w:after="120" w:line="288" w:lineRule="auto"/>
              <w:jc w:val="both"/>
              <w:rPr>
                <w:b/>
                <w:bCs/>
                <w:color w:val="000000"/>
              </w:rPr>
            </w:pPr>
            <w:r w:rsidRPr="00096E4B">
              <w:rPr>
                <w:b/>
                <w:bCs/>
                <w:color w:val="000000"/>
              </w:rPr>
              <w:t>Thành công</w:t>
            </w:r>
          </w:p>
        </w:tc>
        <w:tc>
          <w:tcPr>
            <w:tcW w:w="563" w:type="dxa"/>
            <w:shd w:val="clear" w:color="auto" w:fill="CCFFCC"/>
            <w:vAlign w:val="center"/>
          </w:tcPr>
          <w:p w14:paraId="30017AF8" w14:textId="77777777" w:rsidR="00096E4B" w:rsidRPr="00096E4B" w:rsidRDefault="00096E4B" w:rsidP="00096E4B">
            <w:pPr>
              <w:spacing w:before="120" w:after="120" w:line="288" w:lineRule="auto"/>
              <w:jc w:val="both"/>
              <w:rPr>
                <w:b/>
                <w:bCs/>
                <w:color w:val="000000"/>
              </w:rPr>
            </w:pPr>
            <w:r w:rsidRPr="00096E4B">
              <w:rPr>
                <w:b/>
                <w:bCs/>
                <w:color w:val="000000"/>
              </w:rPr>
              <w:t>Thất bại</w:t>
            </w:r>
          </w:p>
        </w:tc>
      </w:tr>
      <w:tr w:rsidR="00096E4B" w:rsidRPr="0084741E" w14:paraId="47AE5F69" w14:textId="77777777" w:rsidTr="0026234E">
        <w:trPr>
          <w:trHeight w:val="546"/>
          <w:jc w:val="center"/>
        </w:trPr>
        <w:tc>
          <w:tcPr>
            <w:tcW w:w="4186" w:type="dxa"/>
            <w:vAlign w:val="center"/>
          </w:tcPr>
          <w:p w14:paraId="32CCD441" w14:textId="77777777" w:rsidR="00096E4B" w:rsidRPr="00096E4B" w:rsidRDefault="00096E4B" w:rsidP="00096E4B">
            <w:pPr>
              <w:spacing w:before="120" w:after="120" w:line="288" w:lineRule="auto"/>
              <w:jc w:val="both"/>
              <w:rPr>
                <w:color w:val="000000"/>
              </w:rPr>
            </w:pPr>
            <w:r w:rsidRPr="00096E4B">
              <w:rPr>
                <w:noProof/>
                <w:color w:val="000000"/>
                <w:lang w:eastAsia="vi-VN"/>
              </w:rPr>
              <w:t>Đăng nhập</w:t>
            </w:r>
          </w:p>
        </w:tc>
        <w:tc>
          <w:tcPr>
            <w:tcW w:w="2194" w:type="dxa"/>
          </w:tcPr>
          <w:p w14:paraId="76F787BE" w14:textId="77777777" w:rsidR="00096E4B" w:rsidRPr="00096E4B" w:rsidRDefault="00096E4B" w:rsidP="00096E4B">
            <w:pPr>
              <w:spacing w:before="120" w:after="120" w:line="288" w:lineRule="auto"/>
              <w:rPr>
                <w:color w:val="000000"/>
              </w:rPr>
            </w:pPr>
            <w:r w:rsidRPr="00096E4B">
              <w:rPr>
                <w:color w:val="000000"/>
              </w:rPr>
              <w:t>+ Người dùng nhập tài khoản/email và mật khẩu để đăng nhập vào hệ thống.</w:t>
            </w:r>
            <w:r w:rsidRPr="00096E4B">
              <w:rPr>
                <w:color w:val="000000"/>
              </w:rPr>
              <w:br/>
            </w:r>
            <w:r w:rsidRPr="00096E4B">
              <w:rPr>
                <w:color w:val="000000"/>
              </w:rPr>
              <w:lastRenderedPageBreak/>
              <w:t>+ Hệ thống kiểm tra tính hợp lệ của thông tin đăng nhập.</w:t>
            </w:r>
          </w:p>
        </w:tc>
        <w:tc>
          <w:tcPr>
            <w:tcW w:w="1984" w:type="dxa"/>
          </w:tcPr>
          <w:p w14:paraId="111F84D4" w14:textId="77777777" w:rsidR="00096E4B" w:rsidRPr="00096E4B" w:rsidRDefault="00096E4B" w:rsidP="00096E4B">
            <w:pPr>
              <w:spacing w:before="120" w:after="120" w:line="288" w:lineRule="auto"/>
              <w:rPr>
                <w:color w:val="000000"/>
              </w:rPr>
            </w:pPr>
            <w:r w:rsidRPr="00096E4B">
              <w:rPr>
                <w:color w:val="000000"/>
              </w:rPr>
              <w:lastRenderedPageBreak/>
              <w:t>+ Đăng nhập thành công vào hệ thống.</w:t>
            </w:r>
            <w:r w:rsidRPr="00096E4B">
              <w:rPr>
                <w:color w:val="000000"/>
              </w:rPr>
              <w:br/>
              <w:t xml:space="preserve">+ Chuyển đến giao diện theo </w:t>
            </w:r>
            <w:r w:rsidRPr="00096E4B">
              <w:rPr>
                <w:color w:val="000000"/>
              </w:rPr>
              <w:lastRenderedPageBreak/>
              <w:t>đúng vai trò người dùng.</w:t>
            </w:r>
          </w:p>
        </w:tc>
        <w:tc>
          <w:tcPr>
            <w:tcW w:w="563" w:type="dxa"/>
          </w:tcPr>
          <w:p w14:paraId="013775C9" w14:textId="77777777" w:rsidR="00096E4B" w:rsidRPr="00096E4B" w:rsidRDefault="00096E4B" w:rsidP="00096E4B">
            <w:pPr>
              <w:spacing w:before="120" w:after="120" w:line="288" w:lineRule="auto"/>
              <w:rPr>
                <w:color w:val="000000"/>
              </w:rPr>
            </w:pPr>
            <w:r w:rsidRPr="00096E4B">
              <w:rPr>
                <w:color w:val="000000"/>
              </w:rPr>
              <w:lastRenderedPageBreak/>
              <w:t>+ Sai tài khoản hoặc mật khẩu.</w:t>
            </w:r>
            <w:r w:rsidRPr="00096E4B">
              <w:rPr>
                <w:color w:val="000000"/>
              </w:rPr>
              <w:br/>
            </w:r>
            <w:r w:rsidRPr="00096E4B">
              <w:rPr>
                <w:color w:val="000000"/>
              </w:rPr>
              <w:lastRenderedPageBreak/>
              <w:t>+ Tài khoản bị khóa hoặc chưa kích hoạt.</w:t>
            </w:r>
          </w:p>
        </w:tc>
      </w:tr>
      <w:tr w:rsidR="00096E4B" w:rsidRPr="0084741E" w14:paraId="2E8202BA" w14:textId="77777777" w:rsidTr="0026234E">
        <w:trPr>
          <w:trHeight w:val="546"/>
          <w:jc w:val="center"/>
        </w:trPr>
        <w:tc>
          <w:tcPr>
            <w:tcW w:w="4186" w:type="dxa"/>
            <w:vAlign w:val="center"/>
          </w:tcPr>
          <w:p w14:paraId="078F0C40"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Đăng nhập qua Hue-S</w:t>
            </w:r>
          </w:p>
        </w:tc>
        <w:tc>
          <w:tcPr>
            <w:tcW w:w="2194" w:type="dxa"/>
          </w:tcPr>
          <w:p w14:paraId="15D5AEAC" w14:textId="77777777" w:rsidR="00096E4B" w:rsidRPr="00096E4B" w:rsidRDefault="00096E4B" w:rsidP="00096E4B">
            <w:pPr>
              <w:spacing w:before="120" w:after="120" w:line="288" w:lineRule="auto"/>
              <w:rPr>
                <w:color w:val="000000"/>
              </w:rPr>
            </w:pPr>
            <w:r w:rsidRPr="00096E4B">
              <w:rPr>
                <w:color w:val="000000"/>
              </w:rPr>
              <w:t>+ Người dùng chọn đăng nhập bằng Hue-S.</w:t>
            </w:r>
            <w:r w:rsidRPr="00096E4B">
              <w:rPr>
                <w:color w:val="000000"/>
              </w:rPr>
              <w:br/>
              <w:t>+ Hệ thống chuyển sang cổng xác thực Hue-S để xác minh tài khoản.</w:t>
            </w:r>
          </w:p>
        </w:tc>
        <w:tc>
          <w:tcPr>
            <w:tcW w:w="1984" w:type="dxa"/>
          </w:tcPr>
          <w:p w14:paraId="419AB189" w14:textId="77777777" w:rsidR="00096E4B" w:rsidRPr="00096E4B" w:rsidRDefault="00096E4B" w:rsidP="00096E4B">
            <w:pPr>
              <w:spacing w:before="120" w:after="120" w:line="288" w:lineRule="auto"/>
              <w:rPr>
                <w:color w:val="000000"/>
              </w:rPr>
            </w:pPr>
            <w:r w:rsidRPr="00096E4B">
              <w:rPr>
                <w:color w:val="000000"/>
              </w:rPr>
              <w:t>+ Xác thực thành công và đăng nhập vào hệ thống.</w:t>
            </w:r>
          </w:p>
        </w:tc>
        <w:tc>
          <w:tcPr>
            <w:tcW w:w="563" w:type="dxa"/>
          </w:tcPr>
          <w:p w14:paraId="66999F52" w14:textId="77777777" w:rsidR="00096E4B" w:rsidRPr="00096E4B" w:rsidRDefault="00096E4B" w:rsidP="00096E4B">
            <w:pPr>
              <w:spacing w:before="120" w:after="120" w:line="288" w:lineRule="auto"/>
              <w:rPr>
                <w:color w:val="000000"/>
              </w:rPr>
            </w:pPr>
            <w:r w:rsidRPr="00096E4B">
              <w:rPr>
                <w:color w:val="000000"/>
              </w:rPr>
              <w:t>+ Không xác thực được tài khoản Hue-S.</w:t>
            </w:r>
            <w:r w:rsidRPr="00096E4B">
              <w:rPr>
                <w:color w:val="000000"/>
              </w:rPr>
              <w:br/>
              <w:t>+ Người dùng hủy đăng nhập.</w:t>
            </w:r>
          </w:p>
        </w:tc>
      </w:tr>
      <w:tr w:rsidR="00096E4B" w:rsidRPr="0084741E" w14:paraId="0136C17A" w14:textId="77777777" w:rsidTr="0026234E">
        <w:trPr>
          <w:trHeight w:val="546"/>
          <w:jc w:val="center"/>
        </w:trPr>
        <w:tc>
          <w:tcPr>
            <w:tcW w:w="4186" w:type="dxa"/>
            <w:vAlign w:val="center"/>
          </w:tcPr>
          <w:p w14:paraId="4CAF6FAA"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Đăng nhập bằng VNeID</w:t>
            </w:r>
          </w:p>
        </w:tc>
        <w:tc>
          <w:tcPr>
            <w:tcW w:w="2194" w:type="dxa"/>
          </w:tcPr>
          <w:p w14:paraId="015B9B49" w14:textId="77777777" w:rsidR="00096E4B" w:rsidRPr="00096E4B" w:rsidRDefault="00096E4B" w:rsidP="00096E4B">
            <w:pPr>
              <w:spacing w:before="120" w:after="120" w:line="288" w:lineRule="auto"/>
              <w:rPr>
                <w:color w:val="000000"/>
              </w:rPr>
            </w:pPr>
            <w:r w:rsidRPr="00096E4B">
              <w:rPr>
                <w:color w:val="000000"/>
              </w:rPr>
              <w:t>+ Người dùng chọn đăng nhập bằng VNeID.</w:t>
            </w:r>
            <w:r w:rsidRPr="00096E4B">
              <w:rPr>
                <w:color w:val="000000"/>
              </w:rPr>
              <w:br/>
              <w:t>+ Hệ thống kết nối với nền tảng định danh điện tử VNeID.</w:t>
            </w:r>
          </w:p>
        </w:tc>
        <w:tc>
          <w:tcPr>
            <w:tcW w:w="1984" w:type="dxa"/>
          </w:tcPr>
          <w:p w14:paraId="326100C9" w14:textId="77777777" w:rsidR="00096E4B" w:rsidRPr="00096E4B" w:rsidRDefault="00096E4B" w:rsidP="00096E4B">
            <w:pPr>
              <w:spacing w:before="120" w:after="120" w:line="288" w:lineRule="auto"/>
              <w:rPr>
                <w:color w:val="000000"/>
              </w:rPr>
            </w:pPr>
            <w:r w:rsidRPr="00096E4B">
              <w:rPr>
                <w:color w:val="000000"/>
              </w:rPr>
              <w:t>+ Đăng nhập thành công bằng tài khoản VNeID.</w:t>
            </w:r>
          </w:p>
        </w:tc>
        <w:tc>
          <w:tcPr>
            <w:tcW w:w="563" w:type="dxa"/>
          </w:tcPr>
          <w:p w14:paraId="4E67DA83" w14:textId="77777777" w:rsidR="00096E4B" w:rsidRPr="00096E4B" w:rsidRDefault="00096E4B" w:rsidP="00096E4B">
            <w:pPr>
              <w:spacing w:before="120" w:after="120" w:line="288" w:lineRule="auto"/>
              <w:rPr>
                <w:color w:val="000000"/>
              </w:rPr>
            </w:pPr>
            <w:r w:rsidRPr="00096E4B">
              <w:rPr>
                <w:color w:val="000000"/>
              </w:rPr>
              <w:t>+ Không thể kết nối hoặc xác thực VNeID thất bại.</w:t>
            </w:r>
          </w:p>
        </w:tc>
      </w:tr>
      <w:tr w:rsidR="00096E4B" w:rsidRPr="0084741E" w14:paraId="3C808F27" w14:textId="77777777" w:rsidTr="0026234E">
        <w:trPr>
          <w:trHeight w:val="546"/>
          <w:jc w:val="center"/>
        </w:trPr>
        <w:tc>
          <w:tcPr>
            <w:tcW w:w="4186" w:type="dxa"/>
            <w:vAlign w:val="center"/>
          </w:tcPr>
          <w:p w14:paraId="2CA91414"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Đăng nhập bằng SSO</w:t>
            </w:r>
          </w:p>
        </w:tc>
        <w:tc>
          <w:tcPr>
            <w:tcW w:w="2194" w:type="dxa"/>
          </w:tcPr>
          <w:p w14:paraId="6D7403ED" w14:textId="77777777" w:rsidR="00096E4B" w:rsidRPr="00096E4B" w:rsidRDefault="00096E4B" w:rsidP="00096E4B">
            <w:pPr>
              <w:spacing w:before="120" w:after="120" w:line="288" w:lineRule="auto"/>
              <w:rPr>
                <w:color w:val="000000"/>
              </w:rPr>
            </w:pPr>
            <w:r w:rsidRPr="00096E4B">
              <w:rPr>
                <w:color w:val="000000"/>
              </w:rPr>
              <w:t>+ Người dùng đăng nhập thông qua hệ thống SSO liên kết.</w:t>
            </w:r>
          </w:p>
        </w:tc>
        <w:tc>
          <w:tcPr>
            <w:tcW w:w="1984" w:type="dxa"/>
          </w:tcPr>
          <w:p w14:paraId="16C79D70" w14:textId="77777777" w:rsidR="00096E4B" w:rsidRPr="00096E4B" w:rsidRDefault="00096E4B" w:rsidP="00096E4B">
            <w:pPr>
              <w:spacing w:before="120" w:after="120" w:line="288" w:lineRule="auto"/>
              <w:rPr>
                <w:color w:val="000000"/>
              </w:rPr>
            </w:pPr>
            <w:r w:rsidRPr="00096E4B">
              <w:rPr>
                <w:color w:val="000000"/>
              </w:rPr>
              <w:t>+ Đăng nhập thành công và truy cập hệ thống.</w:t>
            </w:r>
          </w:p>
        </w:tc>
        <w:tc>
          <w:tcPr>
            <w:tcW w:w="563" w:type="dxa"/>
          </w:tcPr>
          <w:p w14:paraId="02EF9700" w14:textId="77777777" w:rsidR="00096E4B" w:rsidRPr="00096E4B" w:rsidRDefault="00096E4B" w:rsidP="00096E4B">
            <w:pPr>
              <w:spacing w:before="120" w:after="120" w:line="288" w:lineRule="auto"/>
              <w:rPr>
                <w:color w:val="000000"/>
              </w:rPr>
            </w:pPr>
            <w:r w:rsidRPr="00096E4B">
              <w:rPr>
                <w:color w:val="000000"/>
              </w:rPr>
              <w:t xml:space="preserve">+ Lỗi xác thực SSO </w:t>
            </w:r>
            <w:r w:rsidRPr="00096E4B">
              <w:rPr>
                <w:color w:val="000000"/>
              </w:rPr>
              <w:lastRenderedPageBreak/>
              <w:t>hoặc không có quyền truy cập.</w:t>
            </w:r>
          </w:p>
        </w:tc>
      </w:tr>
      <w:tr w:rsidR="00096E4B" w:rsidRPr="0084741E" w14:paraId="1A09FC5C" w14:textId="77777777" w:rsidTr="0026234E">
        <w:trPr>
          <w:trHeight w:val="546"/>
          <w:jc w:val="center"/>
        </w:trPr>
        <w:tc>
          <w:tcPr>
            <w:tcW w:w="4186" w:type="dxa"/>
            <w:vAlign w:val="center"/>
          </w:tcPr>
          <w:p w14:paraId="2B008ED5"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Quên mật khẩu</w:t>
            </w:r>
          </w:p>
        </w:tc>
        <w:tc>
          <w:tcPr>
            <w:tcW w:w="2194" w:type="dxa"/>
          </w:tcPr>
          <w:p w14:paraId="4F744CAE" w14:textId="77777777" w:rsidR="00096E4B" w:rsidRPr="00096E4B" w:rsidRDefault="00096E4B" w:rsidP="00096E4B">
            <w:pPr>
              <w:spacing w:before="120" w:after="120" w:line="288" w:lineRule="auto"/>
              <w:rPr>
                <w:color w:val="000000"/>
              </w:rPr>
            </w:pPr>
            <w:r w:rsidRPr="00096E4B">
              <w:rPr>
                <w:color w:val="000000"/>
              </w:rPr>
              <w:t>+ Người dùng chọn khôi phục mật khẩu khi quên thông tin đăng nhập.</w:t>
            </w:r>
          </w:p>
        </w:tc>
        <w:tc>
          <w:tcPr>
            <w:tcW w:w="1984" w:type="dxa"/>
          </w:tcPr>
          <w:p w14:paraId="3BAE9E1B" w14:textId="77777777" w:rsidR="00096E4B" w:rsidRPr="00096E4B" w:rsidRDefault="00096E4B" w:rsidP="00096E4B">
            <w:pPr>
              <w:spacing w:before="120" w:after="120" w:line="288" w:lineRule="auto"/>
              <w:rPr>
                <w:color w:val="000000"/>
              </w:rPr>
            </w:pPr>
            <w:r w:rsidRPr="00096E4B">
              <w:rPr>
                <w:color w:val="000000"/>
              </w:rPr>
              <w:t>+ Hệ thống gửi hướng dẫn đặt lại mật khẩu qua email/SĐT.</w:t>
            </w:r>
          </w:p>
        </w:tc>
        <w:tc>
          <w:tcPr>
            <w:tcW w:w="563" w:type="dxa"/>
          </w:tcPr>
          <w:p w14:paraId="34F4450E" w14:textId="77777777" w:rsidR="00096E4B" w:rsidRPr="00096E4B" w:rsidRDefault="00096E4B" w:rsidP="00096E4B">
            <w:pPr>
              <w:spacing w:before="120" w:after="120" w:line="288" w:lineRule="auto"/>
              <w:rPr>
                <w:color w:val="000000"/>
              </w:rPr>
            </w:pPr>
            <w:r w:rsidRPr="00096E4B">
              <w:rPr>
                <w:color w:val="000000"/>
              </w:rPr>
              <w:t>+ Không tìm thấy tài khoản tương ứng.</w:t>
            </w:r>
          </w:p>
        </w:tc>
      </w:tr>
    </w:tbl>
    <w:p w14:paraId="0C2319D6" w14:textId="77777777" w:rsidR="00096E4B" w:rsidRPr="00096E4B" w:rsidRDefault="00096E4B" w:rsidP="00096E4B">
      <w:pPr>
        <w:spacing w:before="120" w:after="120" w:line="288" w:lineRule="auto"/>
        <w:rPr>
          <w:color w:val="000000"/>
        </w:rPr>
      </w:pPr>
    </w:p>
    <w:p w14:paraId="39A2D400"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68" w:name="_Toc230699499"/>
      <w:bookmarkEnd w:id="66"/>
      <w:r w:rsidRPr="00096E4B">
        <w:rPr>
          <w:rFonts w:cs="Times New Roman"/>
          <w:color w:val="000000"/>
          <w:sz w:val="26"/>
          <w:szCs w:val="26"/>
        </w:rPr>
        <w:t>3.</w:t>
      </w:r>
      <w:r w:rsidRPr="00096E4B">
        <w:rPr>
          <w:rFonts w:cs="Times New Roman"/>
          <w:color w:val="000000"/>
          <w:sz w:val="26"/>
          <w:szCs w:val="26"/>
          <w:lang w:val="vi-VN"/>
        </w:rPr>
        <w:t>2</w:t>
      </w:r>
      <w:r w:rsidRPr="00096E4B">
        <w:rPr>
          <w:rFonts w:cs="Times New Roman"/>
          <w:color w:val="000000"/>
          <w:sz w:val="26"/>
          <w:szCs w:val="26"/>
        </w:rPr>
        <w:t xml:space="preserve"> Quản lý người dùng</w:t>
      </w:r>
      <w:bookmarkEnd w:id="68"/>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338"/>
      </w:tblGrid>
      <w:tr w:rsidR="00096E4B" w:rsidRPr="0084741E" w14:paraId="1B413DDE" w14:textId="77777777" w:rsidTr="0026234E">
        <w:tc>
          <w:tcPr>
            <w:tcW w:w="1980" w:type="dxa"/>
          </w:tcPr>
          <w:p w14:paraId="36ABD2C0" w14:textId="77777777" w:rsidR="00096E4B" w:rsidRPr="00096E4B" w:rsidRDefault="00096E4B" w:rsidP="00096E4B">
            <w:pPr>
              <w:spacing w:before="120" w:after="120" w:line="288" w:lineRule="auto"/>
              <w:rPr>
                <w:color w:val="000000"/>
              </w:rPr>
            </w:pPr>
            <w:r w:rsidRPr="00096E4B">
              <w:rPr>
                <w:color w:val="000000"/>
              </w:rPr>
              <w:t>Tên Use case</w:t>
            </w:r>
          </w:p>
        </w:tc>
        <w:tc>
          <w:tcPr>
            <w:tcW w:w="7059" w:type="dxa"/>
            <w:gridSpan w:val="3"/>
          </w:tcPr>
          <w:p w14:paraId="78C0E5EA" w14:textId="77777777" w:rsidR="00096E4B" w:rsidRPr="00096E4B" w:rsidRDefault="00096E4B" w:rsidP="00096E4B">
            <w:pPr>
              <w:spacing w:before="120" w:after="120" w:line="288" w:lineRule="auto"/>
              <w:rPr>
                <w:color w:val="000000"/>
              </w:rPr>
            </w:pPr>
            <w:r w:rsidRPr="00096E4B">
              <w:rPr>
                <w:color w:val="000000"/>
              </w:rPr>
              <w:t>Quản lý người dùng</w:t>
            </w:r>
          </w:p>
        </w:tc>
      </w:tr>
      <w:tr w:rsidR="00096E4B" w:rsidRPr="0084741E" w14:paraId="23ABF4C9" w14:textId="77777777" w:rsidTr="0026234E">
        <w:tc>
          <w:tcPr>
            <w:tcW w:w="1980" w:type="dxa"/>
          </w:tcPr>
          <w:p w14:paraId="30EF2ADE" w14:textId="77777777" w:rsidR="00096E4B" w:rsidRPr="00096E4B" w:rsidRDefault="00096E4B" w:rsidP="00096E4B">
            <w:pPr>
              <w:spacing w:before="120" w:after="120" w:line="288" w:lineRule="auto"/>
              <w:rPr>
                <w:color w:val="000000"/>
              </w:rPr>
            </w:pPr>
            <w:r w:rsidRPr="00096E4B">
              <w:rPr>
                <w:color w:val="000000"/>
              </w:rPr>
              <w:t>Mô tả</w:t>
            </w:r>
          </w:p>
        </w:tc>
        <w:tc>
          <w:tcPr>
            <w:tcW w:w="7059" w:type="dxa"/>
            <w:gridSpan w:val="3"/>
          </w:tcPr>
          <w:p w14:paraId="624C497C" w14:textId="77777777" w:rsidR="00096E4B" w:rsidRPr="00096E4B" w:rsidRDefault="00096E4B" w:rsidP="00096E4B">
            <w:pPr>
              <w:spacing w:before="120" w:after="120" w:line="288" w:lineRule="auto"/>
              <w:rPr>
                <w:color w:val="000000"/>
                <w:lang w:val="vi-VN" w:eastAsia="x-none"/>
              </w:rPr>
            </w:pPr>
            <w:r w:rsidRPr="00096E4B">
              <w:rPr>
                <w:color w:val="000000"/>
                <w:lang w:eastAsia="x-none"/>
              </w:rPr>
              <w:t>Quản trị hệ thống thực hiện xem danh sách, thêm, sửa, xóa, khóa/mở khóa tài khoản người dung</w:t>
            </w:r>
            <w:r w:rsidRPr="00096E4B">
              <w:rPr>
                <w:color w:val="000000"/>
                <w:lang w:val="vi-VN" w:eastAsia="x-none"/>
              </w:rPr>
              <w:t>.</w:t>
            </w:r>
            <w:r w:rsidRPr="00096E4B">
              <w:rPr>
                <w:color w:val="000000"/>
                <w:lang w:eastAsia="x-none"/>
              </w:rPr>
              <w:t xml:space="preserve"> </w:t>
            </w:r>
            <w:r w:rsidRPr="00096E4B">
              <w:rPr>
                <w:color w:val="000000"/>
                <w:lang w:val="vi-VN" w:eastAsia="x-none"/>
              </w:rPr>
              <w:t>Đồng thời người dùng (du khách ) có thể thay đổi chỉnh sửa thông tin của mình.</w:t>
            </w:r>
          </w:p>
        </w:tc>
      </w:tr>
      <w:tr w:rsidR="00096E4B" w:rsidRPr="0084741E" w14:paraId="2EBF1978" w14:textId="77777777" w:rsidTr="0026234E">
        <w:tc>
          <w:tcPr>
            <w:tcW w:w="1980" w:type="dxa"/>
          </w:tcPr>
          <w:p w14:paraId="16DA9B96" w14:textId="77777777" w:rsidR="00096E4B" w:rsidRPr="00096E4B" w:rsidRDefault="00096E4B" w:rsidP="00096E4B">
            <w:pPr>
              <w:spacing w:before="120" w:after="120" w:line="288" w:lineRule="auto"/>
              <w:rPr>
                <w:color w:val="000000"/>
              </w:rPr>
            </w:pPr>
            <w:r w:rsidRPr="00096E4B">
              <w:rPr>
                <w:color w:val="000000"/>
              </w:rPr>
              <w:t>Tác nhân</w:t>
            </w:r>
          </w:p>
        </w:tc>
        <w:tc>
          <w:tcPr>
            <w:tcW w:w="7059" w:type="dxa"/>
            <w:gridSpan w:val="3"/>
          </w:tcPr>
          <w:p w14:paraId="5B8F97CA" w14:textId="77777777" w:rsidR="00096E4B" w:rsidRPr="00096E4B" w:rsidRDefault="00096E4B" w:rsidP="00096E4B">
            <w:pPr>
              <w:spacing w:before="120" w:after="120" w:line="288" w:lineRule="auto"/>
              <w:rPr>
                <w:color w:val="000000"/>
              </w:rPr>
            </w:pPr>
            <w:r w:rsidRPr="00096E4B">
              <w:rPr>
                <w:color w:val="000000"/>
              </w:rPr>
              <w:t>Quản trị viên</w:t>
            </w:r>
          </w:p>
        </w:tc>
      </w:tr>
      <w:tr w:rsidR="00096E4B" w:rsidRPr="0084741E" w14:paraId="3ACC276A" w14:textId="77777777" w:rsidTr="0026234E">
        <w:tc>
          <w:tcPr>
            <w:tcW w:w="1980" w:type="dxa"/>
          </w:tcPr>
          <w:p w14:paraId="7440D872" w14:textId="77777777" w:rsidR="00096E4B" w:rsidRPr="00096E4B" w:rsidRDefault="00096E4B" w:rsidP="00096E4B">
            <w:pPr>
              <w:spacing w:before="120" w:after="120" w:line="288" w:lineRule="auto"/>
              <w:rPr>
                <w:color w:val="000000"/>
              </w:rPr>
            </w:pPr>
            <w:r w:rsidRPr="00096E4B">
              <w:rPr>
                <w:color w:val="000000"/>
              </w:rPr>
              <w:t>Độ phức tạp</w:t>
            </w:r>
          </w:p>
        </w:tc>
        <w:tc>
          <w:tcPr>
            <w:tcW w:w="2360" w:type="dxa"/>
            <w:vAlign w:val="center"/>
          </w:tcPr>
          <w:p w14:paraId="76BC9508" w14:textId="77777777" w:rsidR="00096E4B" w:rsidRPr="00096E4B" w:rsidRDefault="00096E4B" w:rsidP="00096E4B">
            <w:pPr>
              <w:spacing w:before="120" w:after="120" w:line="288" w:lineRule="auto"/>
              <w:rPr>
                <w:color w:val="000000"/>
              </w:rPr>
            </w:pPr>
            <w:r w:rsidRPr="00096E4B">
              <w:rPr>
                <w:color w:val="000000"/>
              </w:rPr>
              <w:sym w:font="Wingdings 2" w:char="F099"/>
            </w:r>
            <w:r w:rsidRPr="00096E4B">
              <w:rPr>
                <w:color w:val="000000"/>
              </w:rPr>
              <w:t xml:space="preserve"> Đơn giản</w:t>
            </w:r>
          </w:p>
        </w:tc>
        <w:tc>
          <w:tcPr>
            <w:tcW w:w="2361" w:type="dxa"/>
            <w:vAlign w:val="center"/>
          </w:tcPr>
          <w:p w14:paraId="3BAE4B6B" w14:textId="77777777" w:rsidR="00096E4B" w:rsidRPr="00096E4B" w:rsidRDefault="00096E4B" w:rsidP="00096E4B">
            <w:pPr>
              <w:spacing w:before="120" w:after="120" w:line="288" w:lineRule="auto"/>
              <w:rPr>
                <w:color w:val="000000"/>
              </w:rPr>
            </w:pPr>
            <w:r w:rsidRPr="00096E4B">
              <w:rPr>
                <w:color w:val="000000"/>
              </w:rPr>
              <w:sym w:font="Wingdings 2" w:char="F09E"/>
            </w:r>
            <w:r w:rsidRPr="00096E4B">
              <w:rPr>
                <w:color w:val="000000"/>
              </w:rPr>
              <w:t xml:space="preserve"> Trung bình</w:t>
            </w:r>
          </w:p>
        </w:tc>
        <w:tc>
          <w:tcPr>
            <w:tcW w:w="2338" w:type="dxa"/>
            <w:vAlign w:val="center"/>
          </w:tcPr>
          <w:p w14:paraId="289016EC" w14:textId="77777777" w:rsidR="00096E4B" w:rsidRPr="00096E4B" w:rsidRDefault="00096E4B" w:rsidP="00096E4B">
            <w:pPr>
              <w:spacing w:before="120" w:after="120" w:line="288" w:lineRule="auto"/>
              <w:rPr>
                <w:color w:val="000000"/>
              </w:rPr>
            </w:pPr>
            <w:r w:rsidRPr="00096E4B">
              <w:rPr>
                <w:color w:val="000000"/>
              </w:rPr>
              <w:sym w:font="Wingdings 2" w:char="F099"/>
            </w:r>
            <w:r w:rsidRPr="00096E4B">
              <w:rPr>
                <w:color w:val="000000"/>
              </w:rPr>
              <w:t xml:space="preserve"> Phức tạp</w:t>
            </w:r>
          </w:p>
        </w:tc>
      </w:tr>
      <w:tr w:rsidR="00096E4B" w:rsidRPr="0084741E" w14:paraId="29BB2FF9" w14:textId="77777777" w:rsidTr="0026234E">
        <w:tc>
          <w:tcPr>
            <w:tcW w:w="1980" w:type="dxa"/>
          </w:tcPr>
          <w:p w14:paraId="4510D284" w14:textId="77777777" w:rsidR="00096E4B" w:rsidRPr="00096E4B" w:rsidRDefault="00096E4B" w:rsidP="00096E4B">
            <w:pPr>
              <w:spacing w:before="120" w:after="120" w:line="288" w:lineRule="auto"/>
              <w:rPr>
                <w:color w:val="000000"/>
              </w:rPr>
            </w:pPr>
            <w:r w:rsidRPr="00096E4B">
              <w:rPr>
                <w:color w:val="000000"/>
              </w:rPr>
              <w:t>Điều kiện bắt đầu</w:t>
            </w:r>
          </w:p>
        </w:tc>
        <w:tc>
          <w:tcPr>
            <w:tcW w:w="7059" w:type="dxa"/>
            <w:gridSpan w:val="3"/>
          </w:tcPr>
          <w:p w14:paraId="3168F6F5" w14:textId="77777777" w:rsidR="00096E4B" w:rsidRPr="00096E4B" w:rsidRDefault="00096E4B" w:rsidP="00096E4B">
            <w:pPr>
              <w:spacing w:line="375" w:lineRule="atLeast"/>
              <w:jc w:val="both"/>
              <w:rPr>
                <w:color w:val="000000"/>
              </w:rPr>
            </w:pPr>
            <w:r w:rsidRPr="00096E4B">
              <w:rPr>
                <w:color w:val="000000"/>
              </w:rPr>
              <w:br/>
              <w:t>Quản trị hệ thống đã đăng nhập</w:t>
            </w:r>
          </w:p>
          <w:p w14:paraId="22D6E927" w14:textId="77777777" w:rsidR="00096E4B" w:rsidRPr="00096E4B" w:rsidRDefault="00096E4B" w:rsidP="00096E4B">
            <w:pPr>
              <w:spacing w:before="120" w:after="120" w:line="288" w:lineRule="auto"/>
              <w:jc w:val="both"/>
              <w:rPr>
                <w:color w:val="000000"/>
              </w:rPr>
            </w:pPr>
          </w:p>
        </w:tc>
      </w:tr>
      <w:tr w:rsidR="00096E4B" w:rsidRPr="0084741E" w14:paraId="1B264500" w14:textId="77777777" w:rsidTr="0026234E">
        <w:tc>
          <w:tcPr>
            <w:tcW w:w="1980" w:type="dxa"/>
          </w:tcPr>
          <w:p w14:paraId="0D2C1CC8" w14:textId="77777777" w:rsidR="00096E4B" w:rsidRPr="00096E4B" w:rsidRDefault="00096E4B" w:rsidP="00096E4B">
            <w:pPr>
              <w:spacing w:before="120" w:after="120" w:line="288" w:lineRule="auto"/>
              <w:rPr>
                <w:color w:val="000000"/>
              </w:rPr>
            </w:pPr>
            <w:r w:rsidRPr="00096E4B">
              <w:rPr>
                <w:color w:val="000000"/>
              </w:rPr>
              <w:t>Điều kiện kết thúc</w:t>
            </w:r>
          </w:p>
        </w:tc>
        <w:tc>
          <w:tcPr>
            <w:tcW w:w="7059" w:type="dxa"/>
            <w:gridSpan w:val="3"/>
          </w:tcPr>
          <w:p w14:paraId="7058D668" w14:textId="77777777" w:rsidR="00096E4B" w:rsidRPr="00096E4B" w:rsidRDefault="00096E4B" w:rsidP="00096E4B">
            <w:pPr>
              <w:spacing w:before="120" w:after="120" w:line="288" w:lineRule="auto"/>
              <w:jc w:val="both"/>
              <w:rPr>
                <w:color w:val="000000"/>
              </w:rPr>
            </w:pPr>
            <w:r w:rsidRPr="00096E4B">
              <w:rPr>
                <w:color w:val="000000"/>
              </w:rPr>
              <w:t>Thông tin người dùng được cập nhật hoặc tài khoản bị khóa/xóa</w:t>
            </w:r>
          </w:p>
        </w:tc>
      </w:tr>
      <w:tr w:rsidR="00096E4B" w:rsidRPr="0084741E" w14:paraId="32E580DC" w14:textId="77777777" w:rsidTr="0026234E">
        <w:tc>
          <w:tcPr>
            <w:tcW w:w="1980" w:type="dxa"/>
          </w:tcPr>
          <w:p w14:paraId="2631D629" w14:textId="77777777" w:rsidR="00096E4B" w:rsidRPr="00096E4B" w:rsidRDefault="00096E4B" w:rsidP="00096E4B">
            <w:pPr>
              <w:spacing w:before="120" w:after="120" w:line="288" w:lineRule="auto"/>
              <w:rPr>
                <w:color w:val="000000"/>
              </w:rPr>
            </w:pPr>
            <w:r w:rsidRPr="00096E4B">
              <w:rPr>
                <w:color w:val="000000"/>
              </w:rPr>
              <w:t>Kịch bản chính</w:t>
            </w:r>
          </w:p>
        </w:tc>
        <w:tc>
          <w:tcPr>
            <w:tcW w:w="7059" w:type="dxa"/>
            <w:gridSpan w:val="3"/>
          </w:tcPr>
          <w:p w14:paraId="60F1AF78" w14:textId="77777777" w:rsidR="00096E4B" w:rsidRPr="00096E4B" w:rsidRDefault="00096E4B" w:rsidP="00096E4B">
            <w:pPr>
              <w:spacing w:before="120" w:after="120" w:line="288" w:lineRule="auto"/>
              <w:rPr>
                <w:bCs/>
                <w:color w:val="000000"/>
              </w:rPr>
            </w:pPr>
            <w:r w:rsidRPr="00096E4B">
              <w:rPr>
                <w:bCs/>
                <w:color w:val="000000"/>
              </w:rPr>
              <w:t>1. Xem danh sách người dùng (có phân trang, tìm kiếm, lọc theo vai trò, trạng thái)</w:t>
            </w:r>
            <w:r w:rsidRPr="00096E4B">
              <w:rPr>
                <w:bCs/>
                <w:color w:val="000000"/>
              </w:rPr>
              <w:br/>
              <w:t>2. Thêm mới: nhập thông tin → lưu → gán vai trò mặc định</w:t>
            </w:r>
            <w:r w:rsidRPr="00096E4B">
              <w:rPr>
                <w:bCs/>
                <w:color w:val="000000"/>
              </w:rPr>
              <w:br/>
              <w:t>3. Sửa: chỉnh sửa thông tin → lưu</w:t>
            </w:r>
            <w:r w:rsidRPr="00096E4B">
              <w:rPr>
                <w:bCs/>
                <w:color w:val="000000"/>
              </w:rPr>
              <w:br/>
            </w:r>
            <w:r w:rsidRPr="00096E4B">
              <w:rPr>
                <w:bCs/>
                <w:color w:val="000000"/>
              </w:rPr>
              <w:lastRenderedPageBreak/>
              <w:t>4. Khóa/mở khóa: chọn tài khoản → xác nhận → cập nhật trạng thái</w:t>
            </w:r>
            <w:r w:rsidRPr="00096E4B">
              <w:rPr>
                <w:bCs/>
                <w:color w:val="000000"/>
              </w:rPr>
              <w:br/>
              <w:t>5. Xóa: chỉ xóa được tài khoản chưa có dữ liệu liên quan</w:t>
            </w:r>
          </w:p>
        </w:tc>
      </w:tr>
      <w:tr w:rsidR="00096E4B" w:rsidRPr="0084741E" w14:paraId="18D57C9D" w14:textId="77777777" w:rsidTr="0026234E">
        <w:tc>
          <w:tcPr>
            <w:tcW w:w="1980" w:type="dxa"/>
          </w:tcPr>
          <w:p w14:paraId="298D51D6" w14:textId="77777777" w:rsidR="00096E4B" w:rsidRPr="00096E4B" w:rsidRDefault="00096E4B" w:rsidP="00096E4B">
            <w:pPr>
              <w:spacing w:before="120" w:after="120" w:line="288" w:lineRule="auto"/>
              <w:rPr>
                <w:color w:val="000000"/>
              </w:rPr>
            </w:pPr>
            <w:r w:rsidRPr="00096E4B">
              <w:rPr>
                <w:color w:val="000000"/>
              </w:rPr>
              <w:t>Kịch bản phụ</w:t>
            </w:r>
          </w:p>
        </w:tc>
        <w:tc>
          <w:tcPr>
            <w:tcW w:w="7059" w:type="dxa"/>
            <w:gridSpan w:val="3"/>
          </w:tcPr>
          <w:p w14:paraId="2D895762" w14:textId="77777777" w:rsidR="00096E4B" w:rsidRPr="00096E4B" w:rsidRDefault="00096E4B" w:rsidP="00096E4B">
            <w:pPr>
              <w:tabs>
                <w:tab w:val="left" w:pos="2355"/>
              </w:tabs>
              <w:spacing w:before="120" w:after="120" w:line="288" w:lineRule="auto"/>
              <w:jc w:val="both"/>
              <w:rPr>
                <w:color w:val="000000"/>
              </w:rPr>
            </w:pPr>
            <w:r w:rsidRPr="00096E4B">
              <w:rPr>
                <w:color w:val="000000"/>
              </w:rPr>
              <w:t xml:space="preserve">Dữ liệu nhập không hợp lệ → Hiển thị lỗi. </w:t>
            </w:r>
          </w:p>
          <w:p w14:paraId="08EA1FE0" w14:textId="77777777" w:rsidR="00096E4B" w:rsidRPr="00096E4B" w:rsidRDefault="00096E4B" w:rsidP="00096E4B">
            <w:pPr>
              <w:tabs>
                <w:tab w:val="left" w:pos="2355"/>
              </w:tabs>
              <w:spacing w:before="120" w:after="120" w:line="288" w:lineRule="auto"/>
              <w:jc w:val="both"/>
              <w:rPr>
                <w:color w:val="000000"/>
              </w:rPr>
            </w:pPr>
            <w:r w:rsidRPr="00096E4B">
              <w:rPr>
                <w:color w:val="000000"/>
              </w:rPr>
              <w:t>Xóa tài khoản có ràng buộc → Gợi ý khóa tài khoản thay thế.</w:t>
            </w:r>
          </w:p>
        </w:tc>
      </w:tr>
      <w:tr w:rsidR="00096E4B" w:rsidRPr="0084741E" w14:paraId="66723471" w14:textId="77777777" w:rsidTr="0026234E">
        <w:tc>
          <w:tcPr>
            <w:tcW w:w="1980" w:type="dxa"/>
          </w:tcPr>
          <w:p w14:paraId="511A5B44" w14:textId="77777777" w:rsidR="00096E4B" w:rsidRPr="00096E4B" w:rsidRDefault="00096E4B" w:rsidP="00096E4B">
            <w:pPr>
              <w:spacing w:before="120" w:after="120" w:line="288" w:lineRule="auto"/>
              <w:rPr>
                <w:color w:val="000000"/>
              </w:rPr>
            </w:pPr>
            <w:r w:rsidRPr="00096E4B">
              <w:rPr>
                <w:color w:val="000000"/>
              </w:rPr>
              <w:t>Các yêu cầu, ràng buộc</w:t>
            </w:r>
          </w:p>
        </w:tc>
        <w:tc>
          <w:tcPr>
            <w:tcW w:w="7059" w:type="dxa"/>
            <w:gridSpan w:val="3"/>
          </w:tcPr>
          <w:p w14:paraId="7B2C1D6F" w14:textId="77777777" w:rsidR="00096E4B" w:rsidRPr="00096E4B" w:rsidRDefault="00096E4B" w:rsidP="00096E4B">
            <w:pPr>
              <w:tabs>
                <w:tab w:val="left" w:pos="2355"/>
              </w:tabs>
              <w:spacing w:before="120" w:after="120" w:line="288" w:lineRule="auto"/>
              <w:jc w:val="both"/>
              <w:rPr>
                <w:color w:val="000000"/>
              </w:rPr>
            </w:pPr>
            <w:r w:rsidRPr="00096E4B">
              <w:rPr>
                <w:color w:val="000000"/>
              </w:rPr>
              <w:t>Hệ thống đảm bảo đường truyền internet ổn định</w:t>
            </w:r>
          </w:p>
        </w:tc>
      </w:tr>
    </w:tbl>
    <w:p w14:paraId="4652BC7A" w14:textId="77777777" w:rsidR="00096E4B" w:rsidRPr="00096E4B" w:rsidRDefault="00096E4B" w:rsidP="00096E4B">
      <w:pPr>
        <w:pStyle w:val="Heading3"/>
        <w:numPr>
          <w:ilvl w:val="0"/>
          <w:numId w:val="0"/>
        </w:numPr>
        <w:spacing w:line="288" w:lineRule="auto"/>
        <w:rPr>
          <w:color w:val="000000"/>
          <w:sz w:val="26"/>
        </w:rPr>
      </w:pPr>
      <w:r w:rsidRPr="00096E4B">
        <w:rPr>
          <w:color w:val="000000"/>
          <w:sz w:val="26"/>
          <w:lang w:val="en-US"/>
        </w:rPr>
        <w:t xml:space="preserve">a. </w:t>
      </w:r>
      <w:r w:rsidRPr="00096E4B">
        <w:rPr>
          <w:color w:val="000000"/>
          <w:sz w:val="26"/>
        </w:rPr>
        <w:t>Hiển thị danh sách nhóm người dùng:</w:t>
      </w:r>
    </w:p>
    <w:p w14:paraId="6F155D99" w14:textId="38E1EEAA" w:rsidR="00096E4B" w:rsidRPr="00096E4B" w:rsidRDefault="004B7162" w:rsidP="00096E4B">
      <w:pPr>
        <w:keepNext/>
        <w:spacing w:before="120" w:after="120" w:line="288" w:lineRule="auto"/>
        <w:jc w:val="center"/>
        <w:rPr>
          <w:color w:val="000000"/>
        </w:rPr>
      </w:pPr>
      <w:r w:rsidRPr="00096E4B">
        <w:rPr>
          <w:noProof/>
          <w:color w:val="000000"/>
        </w:rPr>
        <w:drawing>
          <wp:inline distT="0" distB="0" distL="0" distR="0" wp14:anchorId="728B75D3" wp14:editId="6927D9F8">
            <wp:extent cx="4090670" cy="3080385"/>
            <wp:effectExtent l="0" t="0" r="0" b="0"/>
            <wp:docPr id="1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b="28506"/>
                    <a:stretch>
                      <a:fillRect/>
                    </a:stretch>
                  </pic:blipFill>
                  <pic:spPr bwMode="auto">
                    <a:xfrm>
                      <a:off x="0" y="0"/>
                      <a:ext cx="4090670" cy="3080385"/>
                    </a:xfrm>
                    <a:prstGeom prst="rect">
                      <a:avLst/>
                    </a:prstGeom>
                    <a:noFill/>
                    <a:ln>
                      <a:noFill/>
                    </a:ln>
                  </pic:spPr>
                </pic:pic>
              </a:graphicData>
            </a:graphic>
          </wp:inline>
        </w:drawing>
      </w:r>
    </w:p>
    <w:p w14:paraId="21B4A926" w14:textId="77777777" w:rsidR="00096E4B" w:rsidRPr="001B22AD" w:rsidRDefault="00096E4B" w:rsidP="00061487">
      <w:pPr>
        <w:pStyle w:val="Caption"/>
        <w:numPr>
          <w:ilvl w:val="0"/>
          <w:numId w:val="0"/>
        </w:numPr>
        <w:ind w:left="2348"/>
        <w:jc w:val="left"/>
      </w:pPr>
      <w:bookmarkStart w:id="69" w:name="_Toc230624903"/>
      <w:r w:rsidRPr="001B22AD">
        <w:t xml:space="preserve">Hình 3.2: Giao diện Danh sách người </w:t>
      </w:r>
      <w:r w:rsidR="001B22AD" w:rsidRPr="001B22AD">
        <w:t>dung</w:t>
      </w:r>
      <w:bookmarkEnd w:id="69"/>
    </w:p>
    <w:p w14:paraId="2AC9E64E" w14:textId="77777777" w:rsidR="001B22AD" w:rsidRPr="001B22AD" w:rsidRDefault="001B22AD" w:rsidP="001B22AD"/>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9"/>
        <w:gridCol w:w="1962"/>
        <w:gridCol w:w="1561"/>
        <w:gridCol w:w="924"/>
      </w:tblGrid>
      <w:tr w:rsidR="00096E4B" w:rsidRPr="0084741E" w14:paraId="3CFB9AD7" w14:textId="77777777" w:rsidTr="0026234E">
        <w:trPr>
          <w:trHeight w:val="546"/>
          <w:jc w:val="center"/>
        </w:trPr>
        <w:tc>
          <w:tcPr>
            <w:tcW w:w="4735" w:type="dxa"/>
            <w:shd w:val="clear" w:color="auto" w:fill="CCFFCC"/>
            <w:vAlign w:val="center"/>
          </w:tcPr>
          <w:p w14:paraId="1E950D76" w14:textId="77777777" w:rsidR="00096E4B" w:rsidRPr="00096E4B" w:rsidRDefault="00096E4B" w:rsidP="00096E4B">
            <w:pPr>
              <w:spacing w:before="120" w:after="120" w:line="288" w:lineRule="auto"/>
              <w:jc w:val="both"/>
              <w:rPr>
                <w:b/>
                <w:bCs/>
                <w:color w:val="000000"/>
              </w:rPr>
            </w:pPr>
            <w:r w:rsidRPr="00096E4B">
              <w:rPr>
                <w:b/>
                <w:bCs/>
                <w:color w:val="000000"/>
              </w:rPr>
              <w:t>Màn hình</w:t>
            </w:r>
          </w:p>
        </w:tc>
        <w:tc>
          <w:tcPr>
            <w:tcW w:w="4281" w:type="dxa"/>
            <w:gridSpan w:val="3"/>
            <w:vAlign w:val="center"/>
          </w:tcPr>
          <w:p w14:paraId="57323A83" w14:textId="77777777" w:rsidR="00096E4B" w:rsidRPr="00096E4B" w:rsidRDefault="00096E4B" w:rsidP="00096E4B">
            <w:pPr>
              <w:spacing w:before="120" w:after="120" w:line="288" w:lineRule="auto"/>
              <w:jc w:val="both"/>
              <w:rPr>
                <w:bCs/>
                <w:color w:val="000000"/>
              </w:rPr>
            </w:pPr>
            <w:r w:rsidRPr="00096E4B">
              <w:rPr>
                <w:color w:val="000000"/>
              </w:rPr>
              <w:t>Danh sách người dùng</w:t>
            </w:r>
          </w:p>
        </w:tc>
      </w:tr>
      <w:tr w:rsidR="00096E4B" w:rsidRPr="0084741E" w14:paraId="159B030C" w14:textId="77777777" w:rsidTr="0026234E">
        <w:trPr>
          <w:trHeight w:val="524"/>
          <w:jc w:val="center"/>
        </w:trPr>
        <w:tc>
          <w:tcPr>
            <w:tcW w:w="4735" w:type="dxa"/>
            <w:shd w:val="clear" w:color="auto" w:fill="CCFFCC"/>
            <w:vAlign w:val="center"/>
          </w:tcPr>
          <w:p w14:paraId="1B700F7C"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4281" w:type="dxa"/>
            <w:gridSpan w:val="3"/>
            <w:vAlign w:val="center"/>
          </w:tcPr>
          <w:p w14:paraId="350ED8AC" w14:textId="77777777" w:rsidR="00096E4B" w:rsidRPr="00096E4B" w:rsidRDefault="00096E4B" w:rsidP="00096E4B">
            <w:pPr>
              <w:spacing w:before="120" w:after="120" w:line="288" w:lineRule="auto"/>
              <w:jc w:val="both"/>
              <w:rPr>
                <w:bCs/>
                <w:color w:val="000000"/>
              </w:rPr>
            </w:pPr>
            <w:r w:rsidRPr="00096E4B">
              <w:rPr>
                <w:color w:val="000000"/>
              </w:rPr>
              <w:t>+ Chức năng này cho phép Quản trị viên quản lý danh sách người dùng trong hệ thống.</w:t>
            </w:r>
            <w:r w:rsidRPr="00096E4B">
              <w:rPr>
                <w:color w:val="000000"/>
              </w:rPr>
              <w:br/>
              <w:t>+ Hỗ trợ tìm kiếm, phân quyền, thêm mới, chỉnh sửa và xóa thông tin người dùng.</w:t>
            </w:r>
          </w:p>
        </w:tc>
      </w:tr>
      <w:tr w:rsidR="00096E4B" w:rsidRPr="0084741E" w14:paraId="34F593B6" w14:textId="77777777" w:rsidTr="0026234E">
        <w:trPr>
          <w:trHeight w:val="546"/>
          <w:jc w:val="center"/>
        </w:trPr>
        <w:tc>
          <w:tcPr>
            <w:tcW w:w="4735" w:type="dxa"/>
            <w:shd w:val="clear" w:color="auto" w:fill="CCFFCC"/>
            <w:vAlign w:val="center"/>
          </w:tcPr>
          <w:p w14:paraId="76D09E8D" w14:textId="77777777" w:rsidR="00096E4B" w:rsidRPr="00096E4B" w:rsidRDefault="00096E4B" w:rsidP="00096E4B">
            <w:pPr>
              <w:spacing w:before="120" w:after="120" w:line="288" w:lineRule="auto"/>
              <w:jc w:val="both"/>
              <w:rPr>
                <w:b/>
                <w:bCs/>
                <w:color w:val="000000"/>
              </w:rPr>
            </w:pPr>
            <w:r w:rsidRPr="00096E4B">
              <w:rPr>
                <w:b/>
                <w:bCs/>
                <w:color w:val="000000"/>
              </w:rPr>
              <w:t>Màn hình kết nối</w:t>
            </w:r>
          </w:p>
        </w:tc>
        <w:tc>
          <w:tcPr>
            <w:tcW w:w="4281" w:type="dxa"/>
            <w:gridSpan w:val="3"/>
            <w:vAlign w:val="center"/>
          </w:tcPr>
          <w:p w14:paraId="3C5F7418" w14:textId="77777777" w:rsidR="00096E4B" w:rsidRPr="00096E4B" w:rsidRDefault="00096E4B" w:rsidP="00096E4B">
            <w:pPr>
              <w:spacing w:before="120" w:after="120" w:line="288" w:lineRule="auto"/>
              <w:jc w:val="both"/>
              <w:rPr>
                <w:color w:val="000000"/>
              </w:rPr>
            </w:pPr>
            <w:r w:rsidRPr="00096E4B">
              <w:rPr>
                <w:color w:val="000000"/>
              </w:rPr>
              <w:t>Thêm mới/chỉnh sửa/xóa/xem chi tiết nhó vai trò người dùng</w:t>
            </w:r>
          </w:p>
        </w:tc>
      </w:tr>
      <w:tr w:rsidR="00096E4B" w:rsidRPr="0084741E" w14:paraId="7C0C9E4D" w14:textId="77777777" w:rsidTr="0026234E">
        <w:trPr>
          <w:trHeight w:val="507"/>
          <w:jc w:val="center"/>
        </w:trPr>
        <w:tc>
          <w:tcPr>
            <w:tcW w:w="9016" w:type="dxa"/>
            <w:gridSpan w:val="4"/>
            <w:vAlign w:val="center"/>
          </w:tcPr>
          <w:p w14:paraId="4C308289" w14:textId="77777777" w:rsidR="00096E4B" w:rsidRPr="00096E4B" w:rsidRDefault="00096E4B" w:rsidP="00096E4B">
            <w:pPr>
              <w:spacing w:before="120" w:after="120" w:line="288" w:lineRule="auto"/>
              <w:jc w:val="both"/>
              <w:rPr>
                <w:b/>
                <w:bCs/>
                <w:color w:val="000000"/>
              </w:rPr>
            </w:pPr>
            <w:r w:rsidRPr="00096E4B">
              <w:rPr>
                <w:b/>
                <w:bCs/>
                <w:color w:val="000000"/>
              </w:rPr>
              <w:lastRenderedPageBreak/>
              <w:t>Nội dung màn hình</w:t>
            </w:r>
          </w:p>
        </w:tc>
      </w:tr>
      <w:tr w:rsidR="00096E4B" w:rsidRPr="0084741E" w14:paraId="25E63A20" w14:textId="77777777" w:rsidTr="0026234E">
        <w:trPr>
          <w:trHeight w:val="524"/>
          <w:jc w:val="center"/>
        </w:trPr>
        <w:tc>
          <w:tcPr>
            <w:tcW w:w="4735" w:type="dxa"/>
            <w:shd w:val="clear" w:color="auto" w:fill="CCFFCC"/>
            <w:vAlign w:val="center"/>
          </w:tcPr>
          <w:p w14:paraId="0B21FCB1" w14:textId="77777777" w:rsidR="00096E4B" w:rsidRPr="00096E4B" w:rsidRDefault="00096E4B" w:rsidP="00096E4B">
            <w:pPr>
              <w:spacing w:before="120" w:after="120" w:line="288" w:lineRule="auto"/>
              <w:jc w:val="both"/>
              <w:rPr>
                <w:b/>
                <w:bCs/>
                <w:color w:val="000000"/>
                <w:lang w:val="vi-VN"/>
              </w:rPr>
            </w:pPr>
            <w:r w:rsidRPr="00096E4B">
              <w:rPr>
                <w:b/>
                <w:bCs/>
                <w:color w:val="000000"/>
                <w:lang w:val="vi-VN"/>
              </w:rPr>
              <w:t>Item</w:t>
            </w:r>
          </w:p>
        </w:tc>
        <w:tc>
          <w:tcPr>
            <w:tcW w:w="1992" w:type="dxa"/>
            <w:shd w:val="clear" w:color="auto" w:fill="CCFFCC"/>
            <w:vAlign w:val="center"/>
          </w:tcPr>
          <w:p w14:paraId="31E7CA93" w14:textId="77777777" w:rsidR="00096E4B" w:rsidRPr="00096E4B" w:rsidRDefault="00096E4B" w:rsidP="00096E4B">
            <w:pPr>
              <w:spacing w:before="120" w:after="120" w:line="288" w:lineRule="auto"/>
              <w:jc w:val="both"/>
              <w:rPr>
                <w:b/>
                <w:bCs/>
                <w:color w:val="000000"/>
              </w:rPr>
            </w:pPr>
            <w:r w:rsidRPr="00096E4B">
              <w:rPr>
                <w:b/>
                <w:bCs/>
                <w:color w:val="000000"/>
              </w:rPr>
              <w:t>Kiểu dữ liệu</w:t>
            </w:r>
          </w:p>
        </w:tc>
        <w:tc>
          <w:tcPr>
            <w:tcW w:w="2289" w:type="dxa"/>
            <w:gridSpan w:val="2"/>
            <w:shd w:val="clear" w:color="auto" w:fill="CCFFCC"/>
            <w:vAlign w:val="center"/>
          </w:tcPr>
          <w:p w14:paraId="24532CB1"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r>
      <w:tr w:rsidR="00096E4B" w:rsidRPr="0084741E" w14:paraId="75BA1290" w14:textId="77777777" w:rsidTr="0026234E">
        <w:trPr>
          <w:trHeight w:val="524"/>
          <w:jc w:val="center"/>
        </w:trPr>
        <w:tc>
          <w:tcPr>
            <w:tcW w:w="4735" w:type="dxa"/>
            <w:vAlign w:val="center"/>
          </w:tcPr>
          <w:p w14:paraId="0C509D78" w14:textId="77777777" w:rsidR="00096E4B" w:rsidRPr="00096E4B" w:rsidRDefault="00096E4B" w:rsidP="00096E4B">
            <w:pPr>
              <w:spacing w:before="120" w:after="120" w:line="288" w:lineRule="auto"/>
              <w:jc w:val="both"/>
              <w:rPr>
                <w:noProof/>
                <w:color w:val="000000"/>
              </w:rPr>
            </w:pPr>
            <w:r w:rsidRPr="00096E4B">
              <w:rPr>
                <w:noProof/>
                <w:color w:val="000000"/>
              </w:rPr>
              <w:t>Tìm tên người dùng</w:t>
            </w:r>
          </w:p>
        </w:tc>
        <w:tc>
          <w:tcPr>
            <w:tcW w:w="1992" w:type="dxa"/>
            <w:vAlign w:val="center"/>
          </w:tcPr>
          <w:p w14:paraId="0BB5AEC8" w14:textId="77777777" w:rsidR="00096E4B" w:rsidRPr="00096E4B" w:rsidRDefault="00096E4B" w:rsidP="00096E4B">
            <w:pPr>
              <w:spacing w:before="120" w:after="120" w:line="288" w:lineRule="auto"/>
              <w:rPr>
                <w:color w:val="000000"/>
              </w:rPr>
            </w:pPr>
            <w:r w:rsidRPr="00096E4B">
              <w:rPr>
                <w:color w:val="000000"/>
              </w:rPr>
              <w:t>Textfield – String</w:t>
            </w:r>
          </w:p>
        </w:tc>
        <w:tc>
          <w:tcPr>
            <w:tcW w:w="2289" w:type="dxa"/>
            <w:gridSpan w:val="2"/>
          </w:tcPr>
          <w:p w14:paraId="53FEEC3F" w14:textId="77777777" w:rsidR="00096E4B" w:rsidRPr="00096E4B" w:rsidRDefault="00096E4B" w:rsidP="00096E4B">
            <w:pPr>
              <w:spacing w:before="120" w:after="120" w:line="288" w:lineRule="auto"/>
              <w:jc w:val="both"/>
              <w:rPr>
                <w:color w:val="000000"/>
              </w:rPr>
            </w:pPr>
            <w:r w:rsidRPr="00096E4B">
              <w:rPr>
                <w:color w:val="000000"/>
              </w:rPr>
              <w:t>Nhập tên người dùng để tìm kiếm</w:t>
            </w:r>
          </w:p>
        </w:tc>
      </w:tr>
      <w:tr w:rsidR="00096E4B" w:rsidRPr="0084741E" w14:paraId="51706EB8" w14:textId="77777777" w:rsidTr="0026234E">
        <w:trPr>
          <w:trHeight w:val="524"/>
          <w:jc w:val="center"/>
        </w:trPr>
        <w:tc>
          <w:tcPr>
            <w:tcW w:w="4735" w:type="dxa"/>
            <w:vAlign w:val="center"/>
          </w:tcPr>
          <w:p w14:paraId="7E670ACE" w14:textId="77777777" w:rsidR="00096E4B" w:rsidRPr="00096E4B" w:rsidRDefault="00096E4B" w:rsidP="00096E4B">
            <w:pPr>
              <w:spacing w:before="120" w:after="120" w:line="288" w:lineRule="auto"/>
              <w:jc w:val="both"/>
              <w:rPr>
                <w:noProof/>
                <w:color w:val="000000"/>
              </w:rPr>
            </w:pPr>
            <w:r w:rsidRPr="00096E4B">
              <w:rPr>
                <w:noProof/>
                <w:color w:val="000000"/>
              </w:rPr>
              <w:t>Vai trò</w:t>
            </w:r>
          </w:p>
        </w:tc>
        <w:tc>
          <w:tcPr>
            <w:tcW w:w="1992" w:type="dxa"/>
            <w:vAlign w:val="center"/>
          </w:tcPr>
          <w:p w14:paraId="521681A3" w14:textId="77777777" w:rsidR="00096E4B" w:rsidRPr="00096E4B" w:rsidRDefault="00096E4B" w:rsidP="00096E4B">
            <w:pPr>
              <w:spacing w:before="120" w:after="120" w:line="288" w:lineRule="auto"/>
              <w:jc w:val="both"/>
              <w:rPr>
                <w:color w:val="000000"/>
              </w:rPr>
            </w:pPr>
            <w:r w:rsidRPr="00096E4B">
              <w:rPr>
                <w:color w:val="000000"/>
              </w:rPr>
              <w:t>Combobox – String</w:t>
            </w:r>
          </w:p>
        </w:tc>
        <w:tc>
          <w:tcPr>
            <w:tcW w:w="2289" w:type="dxa"/>
            <w:gridSpan w:val="2"/>
          </w:tcPr>
          <w:p w14:paraId="44782D58" w14:textId="77777777" w:rsidR="00096E4B" w:rsidRPr="00096E4B" w:rsidRDefault="00096E4B" w:rsidP="00096E4B">
            <w:pPr>
              <w:spacing w:before="120" w:after="120" w:line="288" w:lineRule="auto"/>
              <w:jc w:val="both"/>
              <w:rPr>
                <w:color w:val="000000"/>
              </w:rPr>
            </w:pPr>
            <w:r w:rsidRPr="00096E4B">
              <w:rPr>
                <w:color w:val="000000"/>
              </w:rPr>
              <w:t>Chọn vai trò người dùng cần lọc</w:t>
            </w:r>
          </w:p>
        </w:tc>
      </w:tr>
      <w:tr w:rsidR="00096E4B" w:rsidRPr="0084741E" w14:paraId="1C1C065E" w14:textId="77777777" w:rsidTr="0026234E">
        <w:trPr>
          <w:trHeight w:val="524"/>
          <w:jc w:val="center"/>
        </w:trPr>
        <w:tc>
          <w:tcPr>
            <w:tcW w:w="4735" w:type="dxa"/>
            <w:vAlign w:val="center"/>
          </w:tcPr>
          <w:p w14:paraId="61547C4E" w14:textId="77777777" w:rsidR="00096E4B" w:rsidRPr="00096E4B" w:rsidRDefault="00096E4B" w:rsidP="00096E4B">
            <w:pPr>
              <w:spacing w:before="120" w:after="120" w:line="288" w:lineRule="auto"/>
              <w:jc w:val="both"/>
              <w:rPr>
                <w:noProof/>
                <w:color w:val="000000"/>
              </w:rPr>
            </w:pPr>
            <w:r w:rsidRPr="00096E4B">
              <w:rPr>
                <w:noProof/>
                <w:color w:val="000000"/>
                <w:lang w:eastAsia="vi-VN"/>
              </w:rPr>
              <w:t>Thêm người dùng mới</w:t>
            </w:r>
          </w:p>
        </w:tc>
        <w:tc>
          <w:tcPr>
            <w:tcW w:w="1992" w:type="dxa"/>
            <w:vAlign w:val="center"/>
          </w:tcPr>
          <w:p w14:paraId="0131B905" w14:textId="77777777" w:rsidR="00096E4B" w:rsidRPr="00096E4B" w:rsidRDefault="00096E4B" w:rsidP="00096E4B">
            <w:pPr>
              <w:spacing w:before="120" w:after="120" w:line="288" w:lineRule="auto"/>
              <w:jc w:val="both"/>
              <w:rPr>
                <w:color w:val="000000"/>
              </w:rPr>
            </w:pPr>
            <w:r w:rsidRPr="00096E4B">
              <w:rPr>
                <w:color w:val="000000"/>
              </w:rPr>
              <w:t>Button</w:t>
            </w:r>
          </w:p>
        </w:tc>
        <w:tc>
          <w:tcPr>
            <w:tcW w:w="2289" w:type="dxa"/>
            <w:gridSpan w:val="2"/>
          </w:tcPr>
          <w:p w14:paraId="6B93B1E1" w14:textId="77777777" w:rsidR="00096E4B" w:rsidRPr="00096E4B" w:rsidRDefault="00096E4B" w:rsidP="00096E4B">
            <w:pPr>
              <w:spacing w:before="120" w:after="120" w:line="288" w:lineRule="auto"/>
              <w:jc w:val="both"/>
              <w:rPr>
                <w:color w:val="000000"/>
              </w:rPr>
            </w:pPr>
            <w:r w:rsidRPr="00096E4B">
              <w:rPr>
                <w:color w:val="000000"/>
              </w:rPr>
              <w:t>Chuyển sang màn hình thêm mới người dùng</w:t>
            </w:r>
          </w:p>
        </w:tc>
      </w:tr>
      <w:tr w:rsidR="00096E4B" w:rsidRPr="0084741E" w14:paraId="24A3D3FD" w14:textId="77777777" w:rsidTr="0026234E">
        <w:trPr>
          <w:trHeight w:val="524"/>
          <w:jc w:val="center"/>
        </w:trPr>
        <w:tc>
          <w:tcPr>
            <w:tcW w:w="4735" w:type="dxa"/>
            <w:vAlign w:val="center"/>
          </w:tcPr>
          <w:p w14:paraId="7A2D0C4D"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Danh sách người dùng</w:t>
            </w:r>
          </w:p>
        </w:tc>
        <w:tc>
          <w:tcPr>
            <w:tcW w:w="1992" w:type="dxa"/>
            <w:vAlign w:val="center"/>
          </w:tcPr>
          <w:p w14:paraId="2D3DE31B" w14:textId="77777777" w:rsidR="00096E4B" w:rsidRPr="00096E4B" w:rsidRDefault="00096E4B" w:rsidP="00096E4B">
            <w:pPr>
              <w:spacing w:before="120" w:after="120" w:line="288" w:lineRule="auto"/>
              <w:jc w:val="both"/>
              <w:rPr>
                <w:color w:val="000000"/>
              </w:rPr>
            </w:pPr>
            <w:r w:rsidRPr="00096E4B">
              <w:rPr>
                <w:color w:val="000000"/>
              </w:rPr>
              <w:t>Table</w:t>
            </w:r>
          </w:p>
        </w:tc>
        <w:tc>
          <w:tcPr>
            <w:tcW w:w="2289"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6E4B" w:rsidRPr="0084741E" w14:paraId="01AF496F" w14:textId="77777777" w:rsidTr="00096E4B">
              <w:trPr>
                <w:tblCellSpacing w:w="15" w:type="dxa"/>
              </w:trPr>
              <w:tc>
                <w:tcPr>
                  <w:tcW w:w="0" w:type="auto"/>
                  <w:vAlign w:val="center"/>
                  <w:hideMark/>
                </w:tcPr>
                <w:p w14:paraId="3A3E4379" w14:textId="77777777" w:rsidR="00096E4B" w:rsidRPr="00096E4B" w:rsidRDefault="00096E4B" w:rsidP="00096E4B">
                  <w:pPr>
                    <w:spacing w:before="120" w:after="120" w:line="288" w:lineRule="auto"/>
                    <w:jc w:val="both"/>
                    <w:rPr>
                      <w:color w:val="000000"/>
                    </w:rPr>
                  </w:pPr>
                </w:p>
              </w:tc>
            </w:tr>
          </w:tbl>
          <w:p w14:paraId="3CA0DDF3" w14:textId="77777777" w:rsidR="00096E4B" w:rsidRPr="00096E4B" w:rsidRDefault="00096E4B" w:rsidP="00096E4B">
            <w:pPr>
              <w:spacing w:before="120" w:after="120" w:line="288" w:lineRule="auto"/>
              <w:jc w:val="both"/>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tblGrid>
            <w:tr w:rsidR="00096E4B" w:rsidRPr="0084741E" w14:paraId="092A273F" w14:textId="77777777" w:rsidTr="00096E4B">
              <w:trPr>
                <w:tblCellSpacing w:w="15" w:type="dxa"/>
              </w:trPr>
              <w:tc>
                <w:tcPr>
                  <w:tcW w:w="0" w:type="auto"/>
                  <w:vAlign w:val="center"/>
                  <w:hideMark/>
                </w:tcPr>
                <w:p w14:paraId="026F76B8" w14:textId="77777777" w:rsidR="00096E4B" w:rsidRPr="00096E4B" w:rsidRDefault="00096E4B" w:rsidP="00096E4B">
                  <w:pPr>
                    <w:spacing w:before="120" w:after="120" w:line="288" w:lineRule="auto"/>
                    <w:jc w:val="both"/>
                    <w:rPr>
                      <w:color w:val="000000"/>
                    </w:rPr>
                  </w:pPr>
                  <w:r w:rsidRPr="00096E4B">
                    <w:rPr>
                      <w:color w:val="000000"/>
                    </w:rPr>
                    <w:t>Hiển thị danh sách người dùng trong hệ thống</w:t>
                  </w:r>
                </w:p>
              </w:tc>
            </w:tr>
          </w:tbl>
          <w:p w14:paraId="31304A6C" w14:textId="77777777" w:rsidR="00096E4B" w:rsidRPr="00096E4B" w:rsidRDefault="00096E4B" w:rsidP="00096E4B">
            <w:pPr>
              <w:spacing w:before="120" w:after="120" w:line="288" w:lineRule="auto"/>
              <w:jc w:val="both"/>
              <w:rPr>
                <w:color w:val="000000"/>
              </w:rPr>
            </w:pPr>
          </w:p>
        </w:tc>
      </w:tr>
      <w:tr w:rsidR="00096E4B" w:rsidRPr="0084741E" w14:paraId="27ACBFBB" w14:textId="77777777" w:rsidTr="0026234E">
        <w:trPr>
          <w:trHeight w:val="524"/>
          <w:jc w:val="center"/>
        </w:trPr>
        <w:tc>
          <w:tcPr>
            <w:tcW w:w="4735" w:type="dxa"/>
            <w:vAlign w:val="center"/>
          </w:tcPr>
          <w:p w14:paraId="3C08556F"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Thêm mới</w:t>
            </w:r>
          </w:p>
        </w:tc>
        <w:tc>
          <w:tcPr>
            <w:tcW w:w="1992" w:type="dxa"/>
            <w:vAlign w:val="center"/>
          </w:tcPr>
          <w:p w14:paraId="26C24E38" w14:textId="77777777" w:rsidR="00096E4B" w:rsidRPr="00096E4B" w:rsidRDefault="00096E4B" w:rsidP="00096E4B">
            <w:pPr>
              <w:spacing w:before="120" w:after="120" w:line="288" w:lineRule="auto"/>
              <w:jc w:val="both"/>
              <w:rPr>
                <w:color w:val="000000"/>
              </w:rPr>
            </w:pPr>
            <w:r w:rsidRPr="00096E4B">
              <w:rPr>
                <w:color w:val="000000"/>
              </w:rPr>
              <w:t>Button</w:t>
            </w:r>
          </w:p>
        </w:tc>
        <w:tc>
          <w:tcPr>
            <w:tcW w:w="2289" w:type="dxa"/>
            <w:gridSpan w:val="2"/>
          </w:tcPr>
          <w:p w14:paraId="073F6FB2" w14:textId="77777777" w:rsidR="00096E4B" w:rsidRPr="00096E4B" w:rsidRDefault="00096E4B" w:rsidP="00096E4B">
            <w:pPr>
              <w:spacing w:before="120" w:after="120" w:line="288" w:lineRule="auto"/>
              <w:jc w:val="both"/>
              <w:rPr>
                <w:color w:val="000000"/>
              </w:rPr>
            </w:pPr>
            <w:r w:rsidRPr="00096E4B">
              <w:rPr>
                <w:color w:val="000000"/>
              </w:rPr>
              <w:t>Chọn để mở form thêm mới nhóm vai trò</w:t>
            </w:r>
          </w:p>
        </w:tc>
      </w:tr>
      <w:tr w:rsidR="00096E4B" w:rsidRPr="0084741E" w14:paraId="30736115" w14:textId="77777777" w:rsidTr="0026234E">
        <w:trPr>
          <w:trHeight w:val="524"/>
          <w:jc w:val="center"/>
        </w:trPr>
        <w:tc>
          <w:tcPr>
            <w:tcW w:w="4735" w:type="dxa"/>
            <w:vAlign w:val="center"/>
          </w:tcPr>
          <w:p w14:paraId="29442806"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 xml:space="preserve">Danh sách nhóm người dùng </w:t>
            </w:r>
          </w:p>
        </w:tc>
        <w:tc>
          <w:tcPr>
            <w:tcW w:w="1992" w:type="dxa"/>
            <w:vAlign w:val="center"/>
          </w:tcPr>
          <w:p w14:paraId="36C045C6" w14:textId="77777777" w:rsidR="00096E4B" w:rsidRPr="00096E4B" w:rsidRDefault="00096E4B" w:rsidP="00096E4B">
            <w:pPr>
              <w:spacing w:before="120" w:after="120" w:line="288" w:lineRule="auto"/>
              <w:jc w:val="both"/>
              <w:rPr>
                <w:color w:val="000000"/>
              </w:rPr>
            </w:pPr>
            <w:r w:rsidRPr="00096E4B">
              <w:rPr>
                <w:color w:val="000000"/>
              </w:rPr>
              <w:t>Table</w:t>
            </w:r>
          </w:p>
        </w:tc>
        <w:tc>
          <w:tcPr>
            <w:tcW w:w="2289" w:type="dxa"/>
            <w:gridSpan w:val="2"/>
          </w:tcPr>
          <w:p w14:paraId="09417D5F" w14:textId="77777777" w:rsidR="00096E4B" w:rsidRPr="00096E4B" w:rsidRDefault="00096E4B" w:rsidP="00096E4B">
            <w:pPr>
              <w:spacing w:before="120" w:after="120" w:line="288" w:lineRule="auto"/>
              <w:jc w:val="both"/>
              <w:rPr>
                <w:color w:val="000000"/>
              </w:rPr>
            </w:pPr>
            <w:r w:rsidRPr="00096E4B">
              <w:rPr>
                <w:color w:val="000000"/>
              </w:rPr>
              <w:t>Danh sách vai trò người dùng (Tên vai trò, mô tả, nhóm vai trò, chức năng)</w:t>
            </w:r>
          </w:p>
        </w:tc>
      </w:tr>
      <w:tr w:rsidR="00096E4B" w:rsidRPr="0084741E" w14:paraId="39489C1A" w14:textId="77777777" w:rsidTr="0026234E">
        <w:trPr>
          <w:trHeight w:val="524"/>
          <w:jc w:val="center"/>
        </w:trPr>
        <w:tc>
          <w:tcPr>
            <w:tcW w:w="4735" w:type="dxa"/>
            <w:vAlign w:val="center"/>
          </w:tcPr>
          <w:p w14:paraId="5560259D"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STT</w:t>
            </w:r>
          </w:p>
        </w:tc>
        <w:tc>
          <w:tcPr>
            <w:tcW w:w="1992" w:type="dxa"/>
            <w:vAlign w:val="center"/>
          </w:tcPr>
          <w:p w14:paraId="648FE0B5" w14:textId="77777777" w:rsidR="00096E4B" w:rsidRPr="00096E4B" w:rsidRDefault="00096E4B" w:rsidP="00096E4B">
            <w:pPr>
              <w:spacing w:before="120" w:after="120" w:line="288" w:lineRule="auto"/>
              <w:jc w:val="both"/>
              <w:rPr>
                <w:color w:val="000000"/>
              </w:rPr>
            </w:pPr>
            <w:r w:rsidRPr="00096E4B">
              <w:rPr>
                <w:color w:val="000000"/>
              </w:rPr>
              <w:t>Label – Number</w:t>
            </w:r>
          </w:p>
        </w:tc>
        <w:tc>
          <w:tcPr>
            <w:tcW w:w="2289" w:type="dxa"/>
            <w:gridSpan w:val="2"/>
          </w:tcPr>
          <w:p w14:paraId="7EAC7670" w14:textId="77777777" w:rsidR="00096E4B" w:rsidRPr="00096E4B" w:rsidRDefault="00096E4B" w:rsidP="00096E4B">
            <w:pPr>
              <w:spacing w:before="120" w:after="120" w:line="288" w:lineRule="auto"/>
              <w:jc w:val="both"/>
              <w:rPr>
                <w:color w:val="000000"/>
              </w:rPr>
            </w:pPr>
            <w:r w:rsidRPr="00096E4B">
              <w:rPr>
                <w:color w:val="000000"/>
              </w:rPr>
              <w:t>Hiển thị số thứ tự người dùng</w:t>
            </w:r>
          </w:p>
        </w:tc>
      </w:tr>
      <w:tr w:rsidR="00096E4B" w:rsidRPr="0084741E" w14:paraId="171D75E9" w14:textId="77777777" w:rsidTr="0026234E">
        <w:trPr>
          <w:trHeight w:val="524"/>
          <w:jc w:val="center"/>
        </w:trPr>
        <w:tc>
          <w:tcPr>
            <w:tcW w:w="4735" w:type="dxa"/>
            <w:vAlign w:val="center"/>
          </w:tcPr>
          <w:p w14:paraId="31995D33" w14:textId="77777777" w:rsidR="00096E4B" w:rsidRPr="00096E4B" w:rsidRDefault="00096E4B" w:rsidP="00096E4B">
            <w:pPr>
              <w:spacing w:before="120" w:after="120" w:line="288" w:lineRule="auto"/>
              <w:jc w:val="both"/>
              <w:rPr>
                <w:noProof/>
                <w:color w:val="000000"/>
                <w:lang w:eastAsia="vi-VN"/>
              </w:rPr>
            </w:pPr>
            <w:r w:rsidRPr="00096E4B">
              <w:rPr>
                <w:color w:val="000000"/>
              </w:rPr>
              <w:t>Mã người dùng</w:t>
            </w:r>
          </w:p>
        </w:tc>
        <w:tc>
          <w:tcPr>
            <w:tcW w:w="1992" w:type="dxa"/>
            <w:vAlign w:val="center"/>
          </w:tcPr>
          <w:p w14:paraId="63993981" w14:textId="77777777" w:rsidR="00096E4B" w:rsidRPr="00096E4B" w:rsidRDefault="00096E4B" w:rsidP="00096E4B">
            <w:pPr>
              <w:spacing w:before="120" w:after="120" w:line="288" w:lineRule="auto"/>
              <w:jc w:val="both"/>
              <w:rPr>
                <w:color w:val="000000"/>
              </w:rPr>
            </w:pPr>
            <w:r w:rsidRPr="00096E4B">
              <w:rPr>
                <w:color w:val="000000"/>
              </w:rPr>
              <w:t>Label – String</w:t>
            </w:r>
          </w:p>
        </w:tc>
        <w:tc>
          <w:tcPr>
            <w:tcW w:w="2289" w:type="dxa"/>
            <w:gridSpan w:val="2"/>
          </w:tcPr>
          <w:p w14:paraId="083FEAC0" w14:textId="77777777" w:rsidR="00096E4B" w:rsidRPr="00096E4B" w:rsidRDefault="00096E4B" w:rsidP="00096E4B">
            <w:pPr>
              <w:spacing w:before="120" w:after="120" w:line="288" w:lineRule="auto"/>
              <w:jc w:val="both"/>
              <w:rPr>
                <w:color w:val="000000"/>
              </w:rPr>
            </w:pPr>
            <w:r w:rsidRPr="00096E4B">
              <w:rPr>
                <w:color w:val="000000"/>
              </w:rPr>
              <w:t>Hiển thị mã định danh của người dùng</w:t>
            </w:r>
          </w:p>
        </w:tc>
      </w:tr>
      <w:tr w:rsidR="00096E4B" w:rsidRPr="0084741E" w14:paraId="799E83D9" w14:textId="77777777" w:rsidTr="0026234E">
        <w:trPr>
          <w:trHeight w:val="524"/>
          <w:jc w:val="center"/>
        </w:trPr>
        <w:tc>
          <w:tcPr>
            <w:tcW w:w="4735" w:type="dxa"/>
            <w:vAlign w:val="center"/>
          </w:tcPr>
          <w:p w14:paraId="60411AEC" w14:textId="77777777" w:rsidR="00096E4B" w:rsidRPr="00096E4B" w:rsidRDefault="00096E4B" w:rsidP="00096E4B">
            <w:pPr>
              <w:spacing w:before="120" w:after="120" w:line="288" w:lineRule="auto"/>
              <w:jc w:val="both"/>
              <w:rPr>
                <w:color w:val="000000"/>
              </w:rPr>
            </w:pPr>
            <w:r w:rsidRPr="00096E4B">
              <w:rPr>
                <w:color w:val="000000"/>
              </w:rPr>
              <w:t>Tên người dùng</w:t>
            </w:r>
          </w:p>
        </w:tc>
        <w:tc>
          <w:tcPr>
            <w:tcW w:w="1992" w:type="dxa"/>
            <w:vAlign w:val="center"/>
          </w:tcPr>
          <w:p w14:paraId="3CB2C12D" w14:textId="77777777" w:rsidR="00096E4B" w:rsidRPr="00096E4B" w:rsidRDefault="00096E4B" w:rsidP="00096E4B">
            <w:pPr>
              <w:spacing w:before="120" w:after="120" w:line="288" w:lineRule="auto"/>
              <w:jc w:val="both"/>
              <w:rPr>
                <w:color w:val="000000"/>
              </w:rPr>
            </w:pPr>
            <w:r w:rsidRPr="00096E4B">
              <w:rPr>
                <w:color w:val="000000"/>
              </w:rPr>
              <w:t>Button</w:t>
            </w:r>
          </w:p>
        </w:tc>
        <w:tc>
          <w:tcPr>
            <w:tcW w:w="2289" w:type="dxa"/>
            <w:gridSpan w:val="2"/>
          </w:tcPr>
          <w:p w14:paraId="30A9B556" w14:textId="77777777" w:rsidR="00096E4B" w:rsidRPr="00096E4B" w:rsidRDefault="00096E4B" w:rsidP="00096E4B">
            <w:pPr>
              <w:spacing w:before="120" w:after="120" w:line="288" w:lineRule="auto"/>
              <w:rPr>
                <w:color w:val="000000"/>
              </w:rPr>
            </w:pPr>
            <w:r w:rsidRPr="00096E4B">
              <w:rPr>
                <w:color w:val="000000"/>
              </w:rPr>
              <w:t>Hiển thị họ và tên người dùng.</w:t>
            </w:r>
            <w:r w:rsidRPr="00096E4B">
              <w:rPr>
                <w:color w:val="000000"/>
                <w:lang w:val="vi-VN"/>
              </w:rPr>
              <w:t xml:space="preserve"> </w:t>
            </w:r>
            <w:r w:rsidRPr="00096E4B">
              <w:rPr>
                <w:color w:val="000000"/>
              </w:rPr>
              <w:t>Chọn để đi đến trang chi tiết người dùng</w:t>
            </w:r>
          </w:p>
        </w:tc>
      </w:tr>
      <w:tr w:rsidR="00096E4B" w:rsidRPr="0084741E" w14:paraId="613AE24B" w14:textId="77777777" w:rsidTr="0026234E">
        <w:trPr>
          <w:trHeight w:val="524"/>
          <w:jc w:val="center"/>
        </w:trPr>
        <w:tc>
          <w:tcPr>
            <w:tcW w:w="4735" w:type="dxa"/>
            <w:vAlign w:val="center"/>
          </w:tcPr>
          <w:p w14:paraId="51351358" w14:textId="77777777" w:rsidR="00096E4B" w:rsidRPr="00096E4B" w:rsidRDefault="00096E4B" w:rsidP="00096E4B">
            <w:pPr>
              <w:spacing w:before="120" w:after="120" w:line="288" w:lineRule="auto"/>
              <w:jc w:val="both"/>
              <w:rPr>
                <w:color w:val="000000"/>
              </w:rPr>
            </w:pPr>
            <w:r w:rsidRPr="00096E4B">
              <w:rPr>
                <w:color w:val="000000"/>
              </w:rPr>
              <w:t>Vai trò</w:t>
            </w:r>
          </w:p>
        </w:tc>
        <w:tc>
          <w:tcPr>
            <w:tcW w:w="1992" w:type="dxa"/>
            <w:vAlign w:val="center"/>
          </w:tcPr>
          <w:p w14:paraId="7C33E604" w14:textId="77777777" w:rsidR="00096E4B" w:rsidRPr="00096E4B" w:rsidRDefault="00096E4B" w:rsidP="00096E4B">
            <w:pPr>
              <w:spacing w:before="120" w:after="120" w:line="288" w:lineRule="auto"/>
              <w:jc w:val="both"/>
              <w:rPr>
                <w:color w:val="000000"/>
              </w:rPr>
            </w:pPr>
            <w:r w:rsidRPr="00096E4B">
              <w:rPr>
                <w:color w:val="000000"/>
              </w:rPr>
              <w:t>Label – String</w:t>
            </w:r>
          </w:p>
        </w:tc>
        <w:tc>
          <w:tcPr>
            <w:tcW w:w="2289" w:type="dxa"/>
            <w:gridSpan w:val="2"/>
          </w:tcPr>
          <w:p w14:paraId="6E0C197E" w14:textId="77777777" w:rsidR="00096E4B" w:rsidRPr="00096E4B" w:rsidRDefault="00096E4B" w:rsidP="00096E4B">
            <w:pPr>
              <w:spacing w:before="120" w:after="120" w:line="288" w:lineRule="auto"/>
              <w:jc w:val="both"/>
              <w:rPr>
                <w:color w:val="000000"/>
              </w:rPr>
            </w:pPr>
            <w:r w:rsidRPr="00096E4B">
              <w:rPr>
                <w:color w:val="000000"/>
              </w:rPr>
              <w:t>Hiển thị vai trò của người dùng</w:t>
            </w:r>
          </w:p>
        </w:tc>
      </w:tr>
      <w:tr w:rsidR="00096E4B" w:rsidRPr="0084741E" w14:paraId="64FAA53B" w14:textId="77777777" w:rsidTr="0026234E">
        <w:trPr>
          <w:trHeight w:val="524"/>
          <w:jc w:val="center"/>
        </w:trPr>
        <w:tc>
          <w:tcPr>
            <w:tcW w:w="4735" w:type="dxa"/>
            <w:vAlign w:val="center"/>
          </w:tcPr>
          <w:p w14:paraId="2B084A43" w14:textId="77777777" w:rsidR="00096E4B" w:rsidRPr="00096E4B" w:rsidRDefault="00096E4B" w:rsidP="00096E4B">
            <w:pPr>
              <w:spacing w:before="120" w:after="120" w:line="288" w:lineRule="auto"/>
              <w:jc w:val="both"/>
              <w:rPr>
                <w:color w:val="000000"/>
              </w:rPr>
            </w:pPr>
            <w:r w:rsidRPr="00096E4B">
              <w:rPr>
                <w:color w:val="000000"/>
              </w:rPr>
              <w:lastRenderedPageBreak/>
              <w:t>Username</w:t>
            </w:r>
          </w:p>
        </w:tc>
        <w:tc>
          <w:tcPr>
            <w:tcW w:w="1992" w:type="dxa"/>
            <w:vAlign w:val="center"/>
          </w:tcPr>
          <w:p w14:paraId="7815BF35" w14:textId="77777777" w:rsidR="00096E4B" w:rsidRPr="00096E4B" w:rsidRDefault="00096E4B" w:rsidP="00096E4B">
            <w:pPr>
              <w:spacing w:before="120" w:after="120" w:line="288" w:lineRule="auto"/>
              <w:jc w:val="both"/>
              <w:rPr>
                <w:color w:val="000000"/>
              </w:rPr>
            </w:pPr>
            <w:r w:rsidRPr="00096E4B">
              <w:rPr>
                <w:color w:val="000000"/>
              </w:rPr>
              <w:t>Label – String</w:t>
            </w:r>
          </w:p>
        </w:tc>
        <w:tc>
          <w:tcPr>
            <w:tcW w:w="2289" w:type="dxa"/>
            <w:gridSpan w:val="2"/>
          </w:tcPr>
          <w:p w14:paraId="75555068" w14:textId="77777777" w:rsidR="00096E4B" w:rsidRPr="00096E4B" w:rsidRDefault="00096E4B" w:rsidP="00096E4B">
            <w:pPr>
              <w:spacing w:before="120" w:after="120" w:line="288" w:lineRule="auto"/>
              <w:jc w:val="both"/>
              <w:rPr>
                <w:color w:val="000000"/>
              </w:rPr>
            </w:pPr>
            <w:r w:rsidRPr="00096E4B">
              <w:rPr>
                <w:color w:val="000000"/>
              </w:rPr>
              <w:t>Hiển thị tên đăng nhập của người dùng</w:t>
            </w:r>
          </w:p>
        </w:tc>
      </w:tr>
      <w:tr w:rsidR="00096E4B" w:rsidRPr="0084741E" w14:paraId="08421BF3" w14:textId="77777777" w:rsidTr="0026234E">
        <w:trPr>
          <w:trHeight w:val="524"/>
          <w:jc w:val="center"/>
        </w:trPr>
        <w:tc>
          <w:tcPr>
            <w:tcW w:w="4735" w:type="dxa"/>
            <w:vAlign w:val="center"/>
          </w:tcPr>
          <w:p w14:paraId="7EA1C795"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Chỉnh sửa</w:t>
            </w:r>
          </w:p>
        </w:tc>
        <w:tc>
          <w:tcPr>
            <w:tcW w:w="1992" w:type="dxa"/>
            <w:vAlign w:val="center"/>
          </w:tcPr>
          <w:p w14:paraId="1F72A8B3"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Icon Button</w:t>
            </w:r>
          </w:p>
        </w:tc>
        <w:tc>
          <w:tcPr>
            <w:tcW w:w="2289" w:type="dxa"/>
            <w:gridSpan w:val="2"/>
          </w:tcPr>
          <w:p w14:paraId="0CBEA163"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Chỉnh sửa thông tin người dùng</w:t>
            </w:r>
          </w:p>
        </w:tc>
      </w:tr>
      <w:tr w:rsidR="00096E4B" w:rsidRPr="0084741E" w14:paraId="7BC47ADA" w14:textId="77777777" w:rsidTr="0026234E">
        <w:trPr>
          <w:trHeight w:val="524"/>
          <w:jc w:val="center"/>
        </w:trPr>
        <w:tc>
          <w:tcPr>
            <w:tcW w:w="4735" w:type="dxa"/>
            <w:vAlign w:val="center"/>
          </w:tcPr>
          <w:p w14:paraId="6B36E99B"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Xóa</w:t>
            </w:r>
          </w:p>
        </w:tc>
        <w:tc>
          <w:tcPr>
            <w:tcW w:w="1992" w:type="dxa"/>
            <w:vAlign w:val="center"/>
          </w:tcPr>
          <w:p w14:paraId="34ACBF38"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Icon Button</w:t>
            </w:r>
          </w:p>
        </w:tc>
        <w:tc>
          <w:tcPr>
            <w:tcW w:w="2289" w:type="dxa"/>
            <w:gridSpan w:val="2"/>
          </w:tcPr>
          <w:p w14:paraId="62308E00"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Xóa người dùng khỏi hệ thống</w:t>
            </w:r>
          </w:p>
        </w:tc>
      </w:tr>
      <w:tr w:rsidR="00096E4B" w:rsidRPr="0084741E" w14:paraId="7FB5335B" w14:textId="77777777" w:rsidTr="0026234E">
        <w:trPr>
          <w:trHeight w:val="524"/>
          <w:jc w:val="center"/>
        </w:trPr>
        <w:tc>
          <w:tcPr>
            <w:tcW w:w="4735" w:type="dxa"/>
            <w:vAlign w:val="center"/>
          </w:tcPr>
          <w:p w14:paraId="3BA9E9C4" w14:textId="77777777" w:rsidR="00096E4B" w:rsidRPr="00096E4B" w:rsidRDefault="00096E4B" w:rsidP="00096E4B">
            <w:pPr>
              <w:spacing w:before="120" w:after="120" w:line="288" w:lineRule="auto"/>
              <w:jc w:val="both"/>
              <w:rPr>
                <w:color w:val="000000"/>
              </w:rPr>
            </w:pPr>
            <w:r w:rsidRPr="00096E4B">
              <w:rPr>
                <w:color w:val="000000"/>
              </w:rPr>
              <w:t>Phân trang</w:t>
            </w:r>
          </w:p>
        </w:tc>
        <w:tc>
          <w:tcPr>
            <w:tcW w:w="1992" w:type="dxa"/>
            <w:vAlign w:val="center"/>
          </w:tcPr>
          <w:p w14:paraId="0079E5B0"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Pagination</w:t>
            </w:r>
          </w:p>
        </w:tc>
        <w:tc>
          <w:tcPr>
            <w:tcW w:w="2289" w:type="dxa"/>
            <w:gridSpan w:val="2"/>
          </w:tcPr>
          <w:p w14:paraId="5F6D507A"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Chuyển đổi giữa các trang danh sách</w:t>
            </w:r>
          </w:p>
        </w:tc>
      </w:tr>
      <w:tr w:rsidR="00096E4B" w:rsidRPr="0084741E" w14:paraId="00D69E9C" w14:textId="77777777" w:rsidTr="0026234E">
        <w:trPr>
          <w:trHeight w:val="507"/>
          <w:jc w:val="center"/>
        </w:trPr>
        <w:tc>
          <w:tcPr>
            <w:tcW w:w="9016" w:type="dxa"/>
            <w:gridSpan w:val="4"/>
            <w:vAlign w:val="center"/>
          </w:tcPr>
          <w:p w14:paraId="658029F6" w14:textId="77777777" w:rsidR="00096E4B" w:rsidRPr="00096E4B" w:rsidRDefault="00096E4B" w:rsidP="00096E4B">
            <w:pPr>
              <w:spacing w:before="120" w:after="120" w:line="288" w:lineRule="auto"/>
              <w:jc w:val="both"/>
              <w:rPr>
                <w:b/>
                <w:bCs/>
                <w:color w:val="000000"/>
              </w:rPr>
            </w:pPr>
            <w:r w:rsidRPr="00096E4B">
              <w:rPr>
                <w:b/>
                <w:bCs/>
                <w:color w:val="000000"/>
              </w:rPr>
              <w:t>Các chức năng màn hình</w:t>
            </w:r>
          </w:p>
        </w:tc>
      </w:tr>
      <w:tr w:rsidR="00096E4B" w:rsidRPr="0084741E" w14:paraId="54A52459" w14:textId="77777777" w:rsidTr="0026234E">
        <w:trPr>
          <w:trHeight w:val="546"/>
          <w:jc w:val="center"/>
        </w:trPr>
        <w:tc>
          <w:tcPr>
            <w:tcW w:w="4735" w:type="dxa"/>
            <w:shd w:val="clear" w:color="auto" w:fill="CCFFCC"/>
            <w:vAlign w:val="center"/>
          </w:tcPr>
          <w:p w14:paraId="448F6ACA" w14:textId="77777777" w:rsidR="00096E4B" w:rsidRPr="00096E4B" w:rsidRDefault="00096E4B" w:rsidP="00096E4B">
            <w:pPr>
              <w:spacing w:before="120" w:after="120" w:line="288" w:lineRule="auto"/>
              <w:jc w:val="both"/>
              <w:rPr>
                <w:b/>
                <w:bCs/>
                <w:color w:val="000000"/>
              </w:rPr>
            </w:pPr>
            <w:r w:rsidRPr="00096E4B">
              <w:rPr>
                <w:b/>
                <w:bCs/>
                <w:color w:val="000000"/>
              </w:rPr>
              <w:t>Tên chức năng</w:t>
            </w:r>
          </w:p>
        </w:tc>
        <w:tc>
          <w:tcPr>
            <w:tcW w:w="1992" w:type="dxa"/>
            <w:shd w:val="clear" w:color="auto" w:fill="CCFFCC"/>
            <w:vAlign w:val="center"/>
          </w:tcPr>
          <w:p w14:paraId="4D008FFD"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1592" w:type="dxa"/>
            <w:shd w:val="clear" w:color="auto" w:fill="CCFFCC"/>
            <w:vAlign w:val="center"/>
          </w:tcPr>
          <w:p w14:paraId="29A0C297" w14:textId="77777777" w:rsidR="00096E4B" w:rsidRPr="00096E4B" w:rsidRDefault="00096E4B" w:rsidP="00096E4B">
            <w:pPr>
              <w:spacing w:before="120" w:after="120" w:line="288" w:lineRule="auto"/>
              <w:jc w:val="both"/>
              <w:rPr>
                <w:b/>
                <w:bCs/>
                <w:color w:val="000000"/>
              </w:rPr>
            </w:pPr>
            <w:r w:rsidRPr="00096E4B">
              <w:rPr>
                <w:b/>
                <w:bCs/>
                <w:color w:val="000000"/>
              </w:rPr>
              <w:t>Thành công</w:t>
            </w:r>
          </w:p>
        </w:tc>
        <w:tc>
          <w:tcPr>
            <w:tcW w:w="697" w:type="dxa"/>
            <w:shd w:val="clear" w:color="auto" w:fill="CCFFCC"/>
            <w:vAlign w:val="center"/>
          </w:tcPr>
          <w:p w14:paraId="1755E0FE" w14:textId="77777777" w:rsidR="00096E4B" w:rsidRPr="00096E4B" w:rsidRDefault="00096E4B" w:rsidP="00096E4B">
            <w:pPr>
              <w:spacing w:before="120" w:after="120" w:line="288" w:lineRule="auto"/>
              <w:jc w:val="both"/>
              <w:rPr>
                <w:b/>
                <w:bCs/>
                <w:color w:val="000000"/>
              </w:rPr>
            </w:pPr>
            <w:r w:rsidRPr="00096E4B">
              <w:rPr>
                <w:b/>
                <w:bCs/>
                <w:color w:val="000000"/>
              </w:rPr>
              <w:t>Thất bại</w:t>
            </w:r>
          </w:p>
        </w:tc>
      </w:tr>
      <w:tr w:rsidR="00096E4B" w:rsidRPr="0084741E" w14:paraId="0865873C" w14:textId="77777777" w:rsidTr="0026234E">
        <w:trPr>
          <w:trHeight w:val="546"/>
          <w:jc w:val="center"/>
        </w:trPr>
        <w:tc>
          <w:tcPr>
            <w:tcW w:w="4735" w:type="dxa"/>
          </w:tcPr>
          <w:p w14:paraId="5E704D63"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Tìm kiếm người dùng</w:t>
            </w:r>
          </w:p>
        </w:tc>
        <w:tc>
          <w:tcPr>
            <w:tcW w:w="1992" w:type="dxa"/>
          </w:tcPr>
          <w:p w14:paraId="1555ADC1" w14:textId="77777777" w:rsidR="00096E4B" w:rsidRPr="00096E4B" w:rsidRDefault="00096E4B" w:rsidP="00096E4B">
            <w:pPr>
              <w:spacing w:before="120" w:after="120" w:line="288" w:lineRule="auto"/>
              <w:jc w:val="both"/>
              <w:rPr>
                <w:color w:val="000000"/>
              </w:rPr>
            </w:pPr>
            <w:r w:rsidRPr="00096E4B">
              <w:rPr>
                <w:color w:val="000000"/>
              </w:rPr>
              <w:t>+ Nhập tên người dùng để tìm kiếm trong hệ thống.</w:t>
            </w:r>
            <w:r w:rsidRPr="00096E4B">
              <w:rPr>
                <w:color w:val="000000"/>
              </w:rPr>
              <w:br/>
              <w:t>+ Hệ thống lọc dữ liệu phù hợp.</w:t>
            </w:r>
          </w:p>
        </w:tc>
        <w:tc>
          <w:tcPr>
            <w:tcW w:w="1592" w:type="dxa"/>
          </w:tcPr>
          <w:p w14:paraId="12F76FFA" w14:textId="77777777" w:rsidR="00096E4B" w:rsidRPr="00096E4B" w:rsidRDefault="00096E4B" w:rsidP="00096E4B">
            <w:pPr>
              <w:spacing w:before="120" w:after="120" w:line="288" w:lineRule="auto"/>
              <w:jc w:val="both"/>
              <w:rPr>
                <w:color w:val="000000"/>
              </w:rPr>
            </w:pPr>
            <w:r w:rsidRPr="00096E4B">
              <w:rPr>
                <w:color w:val="000000"/>
              </w:rPr>
              <w:t>+ Hiển thị danh sách người dùng phù hợp với từ khóa tìm kiếm.</w:t>
            </w:r>
          </w:p>
        </w:tc>
        <w:tc>
          <w:tcPr>
            <w:tcW w:w="697" w:type="dxa"/>
          </w:tcPr>
          <w:p w14:paraId="398F7967" w14:textId="77777777" w:rsidR="00096E4B" w:rsidRPr="00096E4B" w:rsidRDefault="00096E4B" w:rsidP="00096E4B">
            <w:pPr>
              <w:spacing w:before="120" w:after="120" w:line="288" w:lineRule="auto"/>
              <w:jc w:val="both"/>
              <w:rPr>
                <w:color w:val="000000"/>
              </w:rPr>
            </w:pPr>
            <w:r w:rsidRPr="00096E4B">
              <w:rPr>
                <w:color w:val="000000"/>
              </w:rPr>
              <w:t>+ Không tìm thấy người dùng phù hợp.</w:t>
            </w:r>
          </w:p>
          <w:p w14:paraId="50312501" w14:textId="77777777" w:rsidR="00096E4B" w:rsidRPr="00096E4B" w:rsidRDefault="00096E4B" w:rsidP="00096E4B">
            <w:pPr>
              <w:rPr>
                <w:color w:val="000000"/>
              </w:rPr>
            </w:pPr>
          </w:p>
        </w:tc>
      </w:tr>
      <w:tr w:rsidR="00096E4B" w:rsidRPr="0084741E" w14:paraId="6D368861" w14:textId="77777777" w:rsidTr="0026234E">
        <w:trPr>
          <w:trHeight w:val="546"/>
          <w:jc w:val="center"/>
        </w:trPr>
        <w:tc>
          <w:tcPr>
            <w:tcW w:w="4735" w:type="dxa"/>
          </w:tcPr>
          <w:p w14:paraId="3A01C38B"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Lọc theo vai trò</w:t>
            </w:r>
          </w:p>
        </w:tc>
        <w:tc>
          <w:tcPr>
            <w:tcW w:w="1992" w:type="dxa"/>
          </w:tcPr>
          <w:p w14:paraId="70B76E8E"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 Chọn vai trò để lọc danh sách người dùng.</w:t>
            </w:r>
          </w:p>
        </w:tc>
        <w:tc>
          <w:tcPr>
            <w:tcW w:w="1592" w:type="dxa"/>
          </w:tcPr>
          <w:p w14:paraId="48192D3B"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 Hiển thị đúng danh sách theo vai trò được chọn.</w:t>
            </w:r>
          </w:p>
        </w:tc>
        <w:tc>
          <w:tcPr>
            <w:tcW w:w="697" w:type="dxa"/>
          </w:tcPr>
          <w:p w14:paraId="08E8FCCA"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 Không có dữ liệu phù hợp với vai trò đã chọn.</w:t>
            </w:r>
          </w:p>
        </w:tc>
      </w:tr>
      <w:tr w:rsidR="00096E4B" w:rsidRPr="0084741E" w14:paraId="7A012918" w14:textId="77777777" w:rsidTr="0026234E">
        <w:trPr>
          <w:trHeight w:val="546"/>
          <w:jc w:val="center"/>
        </w:trPr>
        <w:tc>
          <w:tcPr>
            <w:tcW w:w="4735" w:type="dxa"/>
          </w:tcPr>
          <w:p w14:paraId="601AD784"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Thêm mới người dùng</w:t>
            </w:r>
          </w:p>
        </w:tc>
        <w:tc>
          <w:tcPr>
            <w:tcW w:w="1992" w:type="dxa"/>
          </w:tcPr>
          <w:p w14:paraId="00CABA8C" w14:textId="77777777" w:rsidR="00096E4B" w:rsidRPr="00096E4B" w:rsidRDefault="00096E4B" w:rsidP="00096E4B">
            <w:pPr>
              <w:spacing w:before="120" w:after="120" w:line="288" w:lineRule="auto"/>
              <w:jc w:val="both"/>
              <w:rPr>
                <w:color w:val="000000"/>
              </w:rPr>
            </w:pPr>
            <w:r w:rsidRPr="00096E4B">
              <w:rPr>
                <w:color w:val="000000"/>
              </w:rPr>
              <w:t>+ Quản trị viên chọn thêm mới người dùng.</w:t>
            </w:r>
            <w:r w:rsidRPr="00096E4B">
              <w:rPr>
                <w:color w:val="000000"/>
              </w:rPr>
              <w:br/>
            </w:r>
            <w:r w:rsidRPr="00096E4B">
              <w:rPr>
                <w:color w:val="000000"/>
              </w:rPr>
              <w:lastRenderedPageBreak/>
              <w:t>+ Hệ thống chuyển sang màn hình tạo tài khoản mới.</w:t>
            </w:r>
          </w:p>
        </w:tc>
        <w:tc>
          <w:tcPr>
            <w:tcW w:w="1592" w:type="dxa"/>
          </w:tcPr>
          <w:p w14:paraId="7C634D4B" w14:textId="77777777" w:rsidR="00096E4B" w:rsidRPr="00096E4B" w:rsidRDefault="00096E4B" w:rsidP="00096E4B">
            <w:pPr>
              <w:spacing w:before="120" w:after="120" w:line="288" w:lineRule="auto"/>
              <w:jc w:val="both"/>
              <w:rPr>
                <w:color w:val="000000"/>
              </w:rPr>
            </w:pPr>
            <w:r w:rsidRPr="00096E4B">
              <w:rPr>
                <w:color w:val="000000"/>
              </w:rPr>
              <w:lastRenderedPageBreak/>
              <w:t>+ Thêm mới người dùng thành công.</w:t>
            </w:r>
          </w:p>
        </w:tc>
        <w:tc>
          <w:tcPr>
            <w:tcW w:w="697" w:type="dxa"/>
          </w:tcPr>
          <w:p w14:paraId="08993E8C" w14:textId="77777777" w:rsidR="00096E4B" w:rsidRPr="00096E4B" w:rsidRDefault="00096E4B" w:rsidP="00096E4B">
            <w:pPr>
              <w:spacing w:before="120" w:after="120" w:line="288" w:lineRule="auto"/>
              <w:jc w:val="both"/>
              <w:rPr>
                <w:color w:val="000000"/>
              </w:rPr>
            </w:pPr>
            <w:r w:rsidRPr="00096E4B">
              <w:rPr>
                <w:color w:val="000000"/>
              </w:rPr>
              <w:t xml:space="preserve">+ Dữ liệu nhập </w:t>
            </w:r>
            <w:r w:rsidRPr="00096E4B">
              <w:rPr>
                <w:color w:val="000000"/>
              </w:rPr>
              <w:lastRenderedPageBreak/>
              <w:t>không hợp lệ hoặc tài khoản đã tồn tại. mới vai trò</w:t>
            </w:r>
          </w:p>
        </w:tc>
      </w:tr>
      <w:tr w:rsidR="00096E4B" w:rsidRPr="0084741E" w14:paraId="2F715CA8" w14:textId="77777777" w:rsidTr="0026234E">
        <w:trPr>
          <w:trHeight w:val="546"/>
          <w:jc w:val="center"/>
        </w:trPr>
        <w:tc>
          <w:tcPr>
            <w:tcW w:w="4735" w:type="dxa"/>
            <w:vAlign w:val="center"/>
          </w:tcPr>
          <w:p w14:paraId="19926C51"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lastRenderedPageBreak/>
              <w:t>Chỉnh sửa người dùng</w:t>
            </w:r>
          </w:p>
        </w:tc>
        <w:tc>
          <w:tcPr>
            <w:tcW w:w="1992" w:type="dxa"/>
          </w:tcPr>
          <w:p w14:paraId="215216CD" w14:textId="77777777" w:rsidR="00096E4B" w:rsidRPr="00096E4B" w:rsidRDefault="00096E4B" w:rsidP="00096E4B">
            <w:pPr>
              <w:spacing w:before="120" w:after="120" w:line="288" w:lineRule="auto"/>
              <w:jc w:val="both"/>
              <w:rPr>
                <w:color w:val="000000"/>
              </w:rPr>
            </w:pPr>
            <w:r w:rsidRPr="00096E4B">
              <w:rPr>
                <w:color w:val="000000"/>
              </w:rPr>
              <w:t>+ Quản trị viên cập nhật thông tin người dùng.</w:t>
            </w:r>
          </w:p>
        </w:tc>
        <w:tc>
          <w:tcPr>
            <w:tcW w:w="1592" w:type="dxa"/>
          </w:tcPr>
          <w:p w14:paraId="654172DD" w14:textId="77777777" w:rsidR="00096E4B" w:rsidRPr="00096E4B" w:rsidRDefault="00096E4B" w:rsidP="00096E4B">
            <w:pPr>
              <w:spacing w:before="120" w:after="120" w:line="288" w:lineRule="auto"/>
              <w:jc w:val="both"/>
              <w:rPr>
                <w:color w:val="000000"/>
              </w:rPr>
            </w:pPr>
            <w:r w:rsidRPr="00096E4B">
              <w:rPr>
                <w:color w:val="000000"/>
              </w:rPr>
              <w:t>+ Thông tin người dùng được cập nhật thành công.</w:t>
            </w:r>
          </w:p>
        </w:tc>
        <w:tc>
          <w:tcPr>
            <w:tcW w:w="697" w:type="dxa"/>
          </w:tcPr>
          <w:p w14:paraId="1AE07190" w14:textId="77777777" w:rsidR="00096E4B" w:rsidRPr="00096E4B" w:rsidRDefault="00096E4B" w:rsidP="00096E4B">
            <w:pPr>
              <w:spacing w:before="120" w:after="120" w:line="288" w:lineRule="auto"/>
              <w:jc w:val="both"/>
              <w:rPr>
                <w:color w:val="000000"/>
              </w:rPr>
            </w:pPr>
            <w:r w:rsidRPr="00096E4B">
              <w:rPr>
                <w:color w:val="000000"/>
              </w:rPr>
              <w:t>+ Cập nhật thất bại do dữ liệu không hợp lệ hoặc lỗi hệ thống.</w:t>
            </w:r>
          </w:p>
        </w:tc>
      </w:tr>
      <w:tr w:rsidR="00096E4B" w:rsidRPr="0084741E" w14:paraId="20C93D31" w14:textId="77777777" w:rsidTr="0026234E">
        <w:trPr>
          <w:trHeight w:val="546"/>
          <w:jc w:val="center"/>
        </w:trPr>
        <w:tc>
          <w:tcPr>
            <w:tcW w:w="4735" w:type="dxa"/>
            <w:vAlign w:val="center"/>
          </w:tcPr>
          <w:p w14:paraId="2AFC6D7A"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Xóa người dùng</w:t>
            </w:r>
          </w:p>
        </w:tc>
        <w:tc>
          <w:tcPr>
            <w:tcW w:w="1992" w:type="dxa"/>
          </w:tcPr>
          <w:p w14:paraId="3100AFFF" w14:textId="77777777" w:rsidR="00096E4B" w:rsidRPr="00096E4B" w:rsidRDefault="00096E4B" w:rsidP="00096E4B">
            <w:pPr>
              <w:spacing w:before="120" w:after="120" w:line="288" w:lineRule="auto"/>
              <w:jc w:val="both"/>
              <w:rPr>
                <w:color w:val="000000"/>
              </w:rPr>
            </w:pPr>
            <w:r w:rsidRPr="00096E4B">
              <w:rPr>
                <w:color w:val="000000"/>
              </w:rPr>
              <w:t>+ Quản trị viên chọn xóa tài khoản người dùng khỏi hệ thống.</w:t>
            </w:r>
          </w:p>
        </w:tc>
        <w:tc>
          <w:tcPr>
            <w:tcW w:w="1592" w:type="dxa"/>
          </w:tcPr>
          <w:p w14:paraId="026C98D7" w14:textId="77777777" w:rsidR="00096E4B" w:rsidRPr="00096E4B" w:rsidRDefault="00096E4B" w:rsidP="00096E4B">
            <w:pPr>
              <w:spacing w:before="120" w:after="120" w:line="288" w:lineRule="auto"/>
              <w:jc w:val="both"/>
              <w:rPr>
                <w:color w:val="000000"/>
              </w:rPr>
            </w:pPr>
            <w:r w:rsidRPr="00096E4B">
              <w:rPr>
                <w:color w:val="000000"/>
              </w:rPr>
              <w:t>+ Người dùng được xóa khỏi danh sách.</w:t>
            </w:r>
          </w:p>
        </w:tc>
        <w:tc>
          <w:tcPr>
            <w:tcW w:w="697" w:type="dxa"/>
          </w:tcPr>
          <w:p w14:paraId="1B30235C" w14:textId="77777777" w:rsidR="00096E4B" w:rsidRPr="00096E4B" w:rsidRDefault="00096E4B" w:rsidP="00096E4B">
            <w:pPr>
              <w:spacing w:before="120" w:after="120" w:line="288" w:lineRule="auto"/>
              <w:jc w:val="both"/>
              <w:rPr>
                <w:color w:val="000000"/>
              </w:rPr>
            </w:pPr>
            <w:r w:rsidRPr="00096E4B">
              <w:rPr>
                <w:color w:val="000000"/>
              </w:rPr>
              <w:t>+ Không thể xóa do ràng buộc dữ liệu hoặc lỗi hệ thống.</w:t>
            </w:r>
          </w:p>
        </w:tc>
      </w:tr>
    </w:tbl>
    <w:p w14:paraId="633D5731" w14:textId="77777777" w:rsidR="00096E4B" w:rsidRPr="00096E4B" w:rsidRDefault="00096E4B" w:rsidP="00096E4B">
      <w:pPr>
        <w:pStyle w:val="Heading3"/>
        <w:numPr>
          <w:ilvl w:val="0"/>
          <w:numId w:val="0"/>
        </w:numPr>
        <w:spacing w:line="288" w:lineRule="auto"/>
        <w:rPr>
          <w:color w:val="000000"/>
          <w:sz w:val="26"/>
        </w:rPr>
      </w:pPr>
      <w:r w:rsidRPr="00096E4B">
        <w:rPr>
          <w:color w:val="000000"/>
          <w:sz w:val="26"/>
          <w:lang w:val="en-US"/>
        </w:rPr>
        <w:lastRenderedPageBreak/>
        <w:t xml:space="preserve">b. </w:t>
      </w:r>
      <w:r w:rsidRPr="00096E4B">
        <w:rPr>
          <w:color w:val="000000"/>
          <w:sz w:val="26"/>
        </w:rPr>
        <w:t>Xem chi tiết người dùng</w:t>
      </w:r>
    </w:p>
    <w:p w14:paraId="4346DD33" w14:textId="77777777" w:rsidR="00096E4B" w:rsidRPr="00096E4B" w:rsidRDefault="00096E4B" w:rsidP="00096E4B">
      <w:pPr>
        <w:keepNext/>
        <w:jc w:val="center"/>
        <w:rPr>
          <w:noProof/>
          <w:color w:val="000000"/>
        </w:rPr>
      </w:pPr>
    </w:p>
    <w:p w14:paraId="10A0C4AC" w14:textId="18CE1108" w:rsidR="00096E4B" w:rsidRPr="00096E4B" w:rsidRDefault="004B7162" w:rsidP="00096E4B">
      <w:pPr>
        <w:keepNext/>
        <w:jc w:val="center"/>
        <w:rPr>
          <w:color w:val="000000"/>
        </w:rPr>
      </w:pPr>
      <w:r w:rsidRPr="00096E4B">
        <w:rPr>
          <w:noProof/>
          <w:color w:val="000000"/>
        </w:rPr>
        <w:drawing>
          <wp:inline distT="0" distB="0" distL="0" distR="0" wp14:anchorId="6B341A62" wp14:editId="292F5B4B">
            <wp:extent cx="4885055" cy="3994785"/>
            <wp:effectExtent l="0" t="0" r="0" b="0"/>
            <wp:docPr id="1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l="-180" b="35281"/>
                    <a:stretch>
                      <a:fillRect/>
                    </a:stretch>
                  </pic:blipFill>
                  <pic:spPr bwMode="auto">
                    <a:xfrm>
                      <a:off x="0" y="0"/>
                      <a:ext cx="4885055" cy="3994785"/>
                    </a:xfrm>
                    <a:prstGeom prst="rect">
                      <a:avLst/>
                    </a:prstGeom>
                    <a:noFill/>
                    <a:ln>
                      <a:noFill/>
                    </a:ln>
                  </pic:spPr>
                </pic:pic>
              </a:graphicData>
            </a:graphic>
          </wp:inline>
        </w:drawing>
      </w:r>
    </w:p>
    <w:p w14:paraId="02A5B77B" w14:textId="77777777" w:rsidR="00096E4B" w:rsidRPr="00096E4B" w:rsidRDefault="00096E4B" w:rsidP="00061487">
      <w:pPr>
        <w:pStyle w:val="Caption"/>
        <w:numPr>
          <w:ilvl w:val="0"/>
          <w:numId w:val="0"/>
        </w:numPr>
        <w:ind w:left="2348"/>
        <w:jc w:val="left"/>
      </w:pPr>
      <w:bookmarkStart w:id="70" w:name="_Toc230624904"/>
      <w:r w:rsidRPr="00096E4B">
        <w:t>Hình 3.3: Giao diện Thông tin chi tiết người dùng</w:t>
      </w:r>
      <w:bookmarkEnd w:id="70"/>
    </w:p>
    <w:p w14:paraId="2A7C979E" w14:textId="77777777" w:rsidR="00096E4B" w:rsidRPr="00096E4B" w:rsidRDefault="00096E4B" w:rsidP="00096E4B">
      <w:pPr>
        <w:jc w:val="center"/>
        <w:rPr>
          <w:color w:val="000000"/>
          <w:lang w:val="x-none" w:eastAsia="x-none"/>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2431"/>
        <w:gridCol w:w="2070"/>
        <w:gridCol w:w="1934"/>
      </w:tblGrid>
      <w:tr w:rsidR="00096E4B" w:rsidRPr="0084741E" w14:paraId="09929EB2" w14:textId="77777777" w:rsidTr="0026234E">
        <w:trPr>
          <w:trHeight w:val="546"/>
        </w:trPr>
        <w:tc>
          <w:tcPr>
            <w:tcW w:w="2604" w:type="dxa"/>
            <w:shd w:val="clear" w:color="auto" w:fill="CCFFCC"/>
            <w:vAlign w:val="center"/>
          </w:tcPr>
          <w:p w14:paraId="08D14924" w14:textId="77777777" w:rsidR="00096E4B" w:rsidRPr="00096E4B" w:rsidRDefault="00096E4B" w:rsidP="00096E4B">
            <w:pPr>
              <w:spacing w:before="120" w:after="120" w:line="288" w:lineRule="auto"/>
              <w:jc w:val="both"/>
              <w:rPr>
                <w:b/>
                <w:bCs/>
                <w:color w:val="000000"/>
              </w:rPr>
            </w:pPr>
            <w:r w:rsidRPr="00096E4B">
              <w:rPr>
                <w:b/>
                <w:bCs/>
                <w:color w:val="000000"/>
              </w:rPr>
              <w:t>Màn hình</w:t>
            </w:r>
          </w:p>
        </w:tc>
        <w:tc>
          <w:tcPr>
            <w:tcW w:w="6435" w:type="dxa"/>
            <w:gridSpan w:val="3"/>
            <w:vAlign w:val="center"/>
          </w:tcPr>
          <w:p w14:paraId="5FEFB228" w14:textId="77777777" w:rsidR="00096E4B" w:rsidRPr="00096E4B" w:rsidRDefault="00096E4B" w:rsidP="00096E4B">
            <w:pPr>
              <w:spacing w:before="120" w:after="120" w:line="288" w:lineRule="auto"/>
              <w:jc w:val="both"/>
              <w:rPr>
                <w:bCs/>
                <w:color w:val="000000"/>
              </w:rPr>
            </w:pPr>
            <w:r w:rsidRPr="00096E4B">
              <w:rPr>
                <w:color w:val="000000"/>
              </w:rPr>
              <w:t>Thông tin chi tiết người dùng</w:t>
            </w:r>
          </w:p>
        </w:tc>
      </w:tr>
      <w:tr w:rsidR="00096E4B" w:rsidRPr="0084741E" w14:paraId="42DF6C1A" w14:textId="77777777" w:rsidTr="0026234E">
        <w:trPr>
          <w:trHeight w:val="524"/>
        </w:trPr>
        <w:tc>
          <w:tcPr>
            <w:tcW w:w="2604" w:type="dxa"/>
            <w:shd w:val="clear" w:color="auto" w:fill="CCFFCC"/>
            <w:vAlign w:val="center"/>
          </w:tcPr>
          <w:p w14:paraId="58DED74C"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6435" w:type="dxa"/>
            <w:gridSpan w:val="3"/>
            <w:vAlign w:val="center"/>
          </w:tcPr>
          <w:p w14:paraId="77F66722" w14:textId="77777777" w:rsidR="00096E4B" w:rsidRPr="00096E4B" w:rsidRDefault="00096E4B" w:rsidP="00096E4B">
            <w:pPr>
              <w:spacing w:before="120" w:after="120" w:line="288" w:lineRule="auto"/>
              <w:jc w:val="both"/>
              <w:rPr>
                <w:bCs/>
                <w:color w:val="000000"/>
              </w:rPr>
            </w:pPr>
            <w:r w:rsidRPr="00096E4B">
              <w:rPr>
                <w:bCs/>
                <w:color w:val="000000"/>
              </w:rPr>
              <w:t>Chức năng này cho phép quản trị viên xem thông tin chi tiết người dùng</w:t>
            </w:r>
          </w:p>
        </w:tc>
      </w:tr>
      <w:tr w:rsidR="00096E4B" w:rsidRPr="0084741E" w14:paraId="2D9A81B1" w14:textId="77777777" w:rsidTr="0026234E">
        <w:trPr>
          <w:trHeight w:val="546"/>
        </w:trPr>
        <w:tc>
          <w:tcPr>
            <w:tcW w:w="2604" w:type="dxa"/>
            <w:shd w:val="clear" w:color="auto" w:fill="CCFFCC"/>
            <w:vAlign w:val="center"/>
          </w:tcPr>
          <w:p w14:paraId="1042F8E4" w14:textId="77777777" w:rsidR="00096E4B" w:rsidRPr="00096E4B" w:rsidRDefault="00096E4B" w:rsidP="00096E4B">
            <w:pPr>
              <w:spacing w:before="120" w:after="120" w:line="288" w:lineRule="auto"/>
              <w:jc w:val="both"/>
              <w:rPr>
                <w:b/>
                <w:bCs/>
                <w:color w:val="000000"/>
              </w:rPr>
            </w:pPr>
            <w:r w:rsidRPr="00096E4B">
              <w:rPr>
                <w:b/>
                <w:bCs/>
                <w:color w:val="000000"/>
              </w:rPr>
              <w:t>Màn hình kết nối</w:t>
            </w:r>
          </w:p>
        </w:tc>
        <w:tc>
          <w:tcPr>
            <w:tcW w:w="6435" w:type="dxa"/>
            <w:gridSpan w:val="3"/>
            <w:vAlign w:val="center"/>
          </w:tcPr>
          <w:p w14:paraId="7452F554" w14:textId="77777777" w:rsidR="00096E4B" w:rsidRPr="00096E4B" w:rsidRDefault="00096E4B" w:rsidP="00096E4B">
            <w:pPr>
              <w:spacing w:before="120" w:after="120" w:line="288" w:lineRule="auto"/>
              <w:jc w:val="both"/>
              <w:rPr>
                <w:color w:val="000000"/>
              </w:rPr>
            </w:pPr>
            <w:r w:rsidRPr="00096E4B">
              <w:rPr>
                <w:color w:val="000000"/>
              </w:rPr>
              <w:t>Danh sách nhóm vai trò người dùng</w:t>
            </w:r>
          </w:p>
        </w:tc>
      </w:tr>
      <w:tr w:rsidR="00096E4B" w:rsidRPr="0084741E" w14:paraId="6BA5C85B" w14:textId="77777777" w:rsidTr="0026234E">
        <w:trPr>
          <w:trHeight w:val="507"/>
        </w:trPr>
        <w:tc>
          <w:tcPr>
            <w:tcW w:w="9039" w:type="dxa"/>
            <w:gridSpan w:val="4"/>
            <w:vAlign w:val="center"/>
          </w:tcPr>
          <w:p w14:paraId="1B6E259D" w14:textId="77777777" w:rsidR="00096E4B" w:rsidRPr="00096E4B" w:rsidRDefault="00096E4B" w:rsidP="00096E4B">
            <w:pPr>
              <w:spacing w:before="120" w:after="120" w:line="288" w:lineRule="auto"/>
              <w:jc w:val="both"/>
              <w:rPr>
                <w:b/>
                <w:bCs/>
                <w:color w:val="000000"/>
              </w:rPr>
            </w:pPr>
            <w:r w:rsidRPr="00096E4B">
              <w:rPr>
                <w:b/>
                <w:bCs/>
                <w:color w:val="000000"/>
              </w:rPr>
              <w:t>Nội dung màn hình</w:t>
            </w:r>
          </w:p>
        </w:tc>
      </w:tr>
      <w:tr w:rsidR="00096E4B" w:rsidRPr="0084741E" w14:paraId="0AA1589B" w14:textId="77777777" w:rsidTr="0026234E">
        <w:trPr>
          <w:trHeight w:val="524"/>
        </w:trPr>
        <w:tc>
          <w:tcPr>
            <w:tcW w:w="2604" w:type="dxa"/>
            <w:shd w:val="clear" w:color="auto" w:fill="CCFFCC"/>
            <w:vAlign w:val="center"/>
          </w:tcPr>
          <w:p w14:paraId="52044078" w14:textId="77777777" w:rsidR="00096E4B" w:rsidRPr="00096E4B" w:rsidRDefault="00096E4B" w:rsidP="00096E4B">
            <w:pPr>
              <w:spacing w:before="120" w:after="120" w:line="288" w:lineRule="auto"/>
              <w:jc w:val="both"/>
              <w:rPr>
                <w:b/>
                <w:bCs/>
                <w:color w:val="000000"/>
                <w:lang w:val="vi-VN"/>
              </w:rPr>
            </w:pPr>
            <w:r w:rsidRPr="00096E4B">
              <w:rPr>
                <w:b/>
                <w:bCs/>
                <w:color w:val="000000"/>
                <w:lang w:val="vi-VN"/>
              </w:rPr>
              <w:t>Item</w:t>
            </w:r>
          </w:p>
        </w:tc>
        <w:tc>
          <w:tcPr>
            <w:tcW w:w="2431" w:type="dxa"/>
            <w:shd w:val="clear" w:color="auto" w:fill="CCFFCC"/>
            <w:vAlign w:val="center"/>
          </w:tcPr>
          <w:p w14:paraId="082A2DB7" w14:textId="77777777" w:rsidR="00096E4B" w:rsidRPr="00096E4B" w:rsidRDefault="00096E4B" w:rsidP="00096E4B">
            <w:pPr>
              <w:spacing w:before="120" w:after="120" w:line="288" w:lineRule="auto"/>
              <w:jc w:val="both"/>
              <w:rPr>
                <w:b/>
                <w:bCs/>
                <w:color w:val="000000"/>
              </w:rPr>
            </w:pPr>
            <w:r w:rsidRPr="00096E4B">
              <w:rPr>
                <w:b/>
                <w:bCs/>
                <w:color w:val="000000"/>
              </w:rPr>
              <w:t>Kiểu dữ liệu</w:t>
            </w:r>
          </w:p>
        </w:tc>
        <w:tc>
          <w:tcPr>
            <w:tcW w:w="4004" w:type="dxa"/>
            <w:gridSpan w:val="2"/>
            <w:shd w:val="clear" w:color="auto" w:fill="CCFFCC"/>
            <w:vAlign w:val="center"/>
          </w:tcPr>
          <w:p w14:paraId="55286B18"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r>
      <w:tr w:rsidR="00096E4B" w:rsidRPr="0084741E" w14:paraId="064A6201" w14:textId="77777777" w:rsidTr="0026234E">
        <w:trPr>
          <w:trHeight w:val="524"/>
        </w:trPr>
        <w:tc>
          <w:tcPr>
            <w:tcW w:w="2604" w:type="dxa"/>
          </w:tcPr>
          <w:p w14:paraId="6AD0E076" w14:textId="77777777" w:rsidR="00096E4B" w:rsidRPr="00096E4B" w:rsidRDefault="00096E4B" w:rsidP="00096E4B">
            <w:pPr>
              <w:pStyle w:val="ListParagraph"/>
              <w:spacing w:before="120" w:after="120" w:line="288" w:lineRule="auto"/>
              <w:ind w:left="0"/>
              <w:contextualSpacing/>
              <w:jc w:val="both"/>
              <w:rPr>
                <w:noProof/>
                <w:color w:val="000000"/>
                <w:lang w:val="en-US"/>
              </w:rPr>
            </w:pPr>
            <w:r w:rsidRPr="00096E4B">
              <w:rPr>
                <w:noProof/>
                <w:color w:val="000000"/>
                <w:lang w:val="en-US"/>
              </w:rPr>
              <w:t>Người dùng ID</w:t>
            </w:r>
          </w:p>
        </w:tc>
        <w:tc>
          <w:tcPr>
            <w:tcW w:w="2431" w:type="dxa"/>
          </w:tcPr>
          <w:p w14:paraId="6A400ADF"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35EDFE87" w14:textId="77777777" w:rsidR="00096E4B" w:rsidRPr="00096E4B" w:rsidRDefault="00096E4B" w:rsidP="00096E4B">
            <w:pPr>
              <w:spacing w:before="120" w:after="120" w:line="288" w:lineRule="auto"/>
              <w:jc w:val="both"/>
              <w:rPr>
                <w:color w:val="000000"/>
              </w:rPr>
            </w:pPr>
            <w:r w:rsidRPr="00096E4B">
              <w:rPr>
                <w:color w:val="000000"/>
              </w:rPr>
              <w:t>Mã định danh của người dùng</w:t>
            </w:r>
          </w:p>
        </w:tc>
      </w:tr>
      <w:tr w:rsidR="00096E4B" w:rsidRPr="0084741E" w14:paraId="20895B43" w14:textId="77777777" w:rsidTr="0026234E">
        <w:trPr>
          <w:trHeight w:val="524"/>
        </w:trPr>
        <w:tc>
          <w:tcPr>
            <w:tcW w:w="2604" w:type="dxa"/>
          </w:tcPr>
          <w:p w14:paraId="6E9E757C"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VAI TRÒ</w:t>
            </w:r>
          </w:p>
        </w:tc>
        <w:tc>
          <w:tcPr>
            <w:tcW w:w="2431" w:type="dxa"/>
          </w:tcPr>
          <w:p w14:paraId="500E0DEE"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46395547" w14:textId="77777777" w:rsidR="00096E4B" w:rsidRPr="00096E4B" w:rsidRDefault="00096E4B" w:rsidP="00096E4B">
            <w:pPr>
              <w:spacing w:before="120" w:after="120" w:line="288" w:lineRule="auto"/>
              <w:jc w:val="both"/>
              <w:rPr>
                <w:color w:val="000000"/>
              </w:rPr>
            </w:pPr>
            <w:r w:rsidRPr="00096E4B">
              <w:rPr>
                <w:color w:val="000000"/>
              </w:rPr>
              <w:t>Vai trò của người dùng trong hệ thống</w:t>
            </w:r>
          </w:p>
        </w:tc>
      </w:tr>
      <w:tr w:rsidR="00096E4B" w:rsidRPr="0084741E" w14:paraId="2087E35A" w14:textId="77777777" w:rsidTr="0026234E">
        <w:trPr>
          <w:trHeight w:val="524"/>
        </w:trPr>
        <w:tc>
          <w:tcPr>
            <w:tcW w:w="2604" w:type="dxa"/>
          </w:tcPr>
          <w:p w14:paraId="507EE458"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HỌ TÊN</w:t>
            </w:r>
          </w:p>
        </w:tc>
        <w:tc>
          <w:tcPr>
            <w:tcW w:w="2431" w:type="dxa"/>
          </w:tcPr>
          <w:p w14:paraId="2F0AD6FE"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4DE68BA4" w14:textId="77777777" w:rsidR="00096E4B" w:rsidRPr="00096E4B" w:rsidRDefault="00096E4B" w:rsidP="00096E4B">
            <w:pPr>
              <w:spacing w:before="120" w:after="120" w:line="288" w:lineRule="auto"/>
              <w:jc w:val="both"/>
              <w:rPr>
                <w:color w:val="000000"/>
              </w:rPr>
            </w:pPr>
            <w:r w:rsidRPr="00096E4B">
              <w:rPr>
                <w:color w:val="000000"/>
              </w:rPr>
              <w:t>Họ và tên đầy đủ của người dùng</w:t>
            </w:r>
          </w:p>
        </w:tc>
      </w:tr>
      <w:tr w:rsidR="00096E4B" w:rsidRPr="0084741E" w14:paraId="08459369" w14:textId="77777777" w:rsidTr="0026234E">
        <w:trPr>
          <w:trHeight w:val="524"/>
        </w:trPr>
        <w:tc>
          <w:tcPr>
            <w:tcW w:w="2604" w:type="dxa"/>
          </w:tcPr>
          <w:p w14:paraId="1829C632"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lastRenderedPageBreak/>
              <w:t>USER NAME</w:t>
            </w:r>
          </w:p>
        </w:tc>
        <w:tc>
          <w:tcPr>
            <w:tcW w:w="2431" w:type="dxa"/>
          </w:tcPr>
          <w:p w14:paraId="15A51F1E"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7AA78927" w14:textId="77777777" w:rsidR="00096E4B" w:rsidRPr="00096E4B" w:rsidRDefault="00096E4B" w:rsidP="00096E4B">
            <w:pPr>
              <w:spacing w:before="120" w:after="120" w:line="288" w:lineRule="auto"/>
              <w:jc w:val="both"/>
              <w:rPr>
                <w:color w:val="000000"/>
              </w:rPr>
            </w:pPr>
            <w:r w:rsidRPr="00096E4B">
              <w:rPr>
                <w:color w:val="000000"/>
              </w:rPr>
              <w:t>Tên đăng nhập hệ thống</w:t>
            </w:r>
          </w:p>
        </w:tc>
      </w:tr>
      <w:tr w:rsidR="00096E4B" w:rsidRPr="0084741E" w14:paraId="3BE97E54" w14:textId="77777777" w:rsidTr="0026234E">
        <w:trPr>
          <w:trHeight w:val="524"/>
        </w:trPr>
        <w:tc>
          <w:tcPr>
            <w:tcW w:w="2604" w:type="dxa"/>
          </w:tcPr>
          <w:p w14:paraId="7034C888"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EMAIL</w:t>
            </w:r>
          </w:p>
        </w:tc>
        <w:tc>
          <w:tcPr>
            <w:tcW w:w="2431" w:type="dxa"/>
          </w:tcPr>
          <w:p w14:paraId="33FDFBBF"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31AFAF6C" w14:textId="77777777" w:rsidR="00096E4B" w:rsidRPr="00096E4B" w:rsidRDefault="00096E4B" w:rsidP="00096E4B">
            <w:pPr>
              <w:spacing w:before="120" w:after="120" w:line="288" w:lineRule="auto"/>
              <w:rPr>
                <w:color w:val="000000"/>
              </w:rPr>
            </w:pPr>
            <w:r w:rsidRPr="00096E4B">
              <w:rPr>
                <w:color w:val="000000"/>
              </w:rPr>
              <w:t>Địa chỉ email của người dùng</w:t>
            </w:r>
          </w:p>
        </w:tc>
      </w:tr>
      <w:tr w:rsidR="00096E4B" w:rsidRPr="0084741E" w14:paraId="144A61B9" w14:textId="77777777" w:rsidTr="0026234E">
        <w:trPr>
          <w:trHeight w:val="524"/>
        </w:trPr>
        <w:tc>
          <w:tcPr>
            <w:tcW w:w="2604" w:type="dxa"/>
          </w:tcPr>
          <w:p w14:paraId="07A029EC"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SỐ ĐIỆN THOẠI</w:t>
            </w:r>
          </w:p>
        </w:tc>
        <w:tc>
          <w:tcPr>
            <w:tcW w:w="2431" w:type="dxa"/>
          </w:tcPr>
          <w:p w14:paraId="2674E833"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6DFCBF78"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Số điện thoại liên hệ</w:t>
            </w:r>
          </w:p>
        </w:tc>
      </w:tr>
      <w:tr w:rsidR="00096E4B" w:rsidRPr="0084741E" w14:paraId="05C9370C" w14:textId="77777777" w:rsidTr="0026234E">
        <w:trPr>
          <w:trHeight w:val="524"/>
        </w:trPr>
        <w:tc>
          <w:tcPr>
            <w:tcW w:w="2604" w:type="dxa"/>
          </w:tcPr>
          <w:p w14:paraId="0493A4E4"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ĐỊA CHỈ</w:t>
            </w:r>
          </w:p>
        </w:tc>
        <w:tc>
          <w:tcPr>
            <w:tcW w:w="2431" w:type="dxa"/>
          </w:tcPr>
          <w:p w14:paraId="2F297886"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65018146"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Địa chỉ liên hệ của người dùng</w:t>
            </w:r>
          </w:p>
        </w:tc>
      </w:tr>
      <w:tr w:rsidR="00096E4B" w:rsidRPr="0084741E" w14:paraId="65FEDEAE" w14:textId="77777777" w:rsidTr="0026234E">
        <w:trPr>
          <w:trHeight w:val="524"/>
        </w:trPr>
        <w:tc>
          <w:tcPr>
            <w:tcW w:w="2604" w:type="dxa"/>
          </w:tcPr>
          <w:p w14:paraId="135167F5"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TRẠNG THÁI</w:t>
            </w:r>
          </w:p>
        </w:tc>
        <w:tc>
          <w:tcPr>
            <w:tcW w:w="2431" w:type="dxa"/>
          </w:tcPr>
          <w:p w14:paraId="350DD601" w14:textId="77777777" w:rsidR="00096E4B" w:rsidRPr="00096E4B" w:rsidRDefault="00096E4B" w:rsidP="00096E4B">
            <w:pPr>
              <w:spacing w:before="120" w:after="120" w:line="288" w:lineRule="auto"/>
              <w:rPr>
                <w:color w:val="000000"/>
              </w:rPr>
            </w:pPr>
            <w:r w:rsidRPr="00096E4B">
              <w:rPr>
                <w:color w:val="000000"/>
              </w:rPr>
              <w:t>Dropdown</w:t>
            </w:r>
          </w:p>
        </w:tc>
        <w:tc>
          <w:tcPr>
            <w:tcW w:w="4004" w:type="dxa"/>
            <w:gridSpan w:val="2"/>
          </w:tcPr>
          <w:p w14:paraId="6ED7C073" w14:textId="77777777" w:rsidR="00096E4B" w:rsidRPr="00096E4B" w:rsidRDefault="00096E4B" w:rsidP="00096E4B">
            <w:pPr>
              <w:spacing w:before="120" w:after="120" w:line="288" w:lineRule="auto"/>
              <w:jc w:val="both"/>
              <w:rPr>
                <w:color w:val="000000"/>
              </w:rPr>
            </w:pPr>
            <w:r w:rsidRPr="00096E4B">
              <w:rPr>
                <w:color w:val="000000"/>
              </w:rPr>
              <w:t>Trạng thái hoạt động của tài khoản</w:t>
            </w:r>
          </w:p>
        </w:tc>
      </w:tr>
      <w:tr w:rsidR="00096E4B" w:rsidRPr="0084741E" w14:paraId="621ED214" w14:textId="77777777" w:rsidTr="0026234E">
        <w:trPr>
          <w:trHeight w:val="524"/>
        </w:trPr>
        <w:tc>
          <w:tcPr>
            <w:tcW w:w="2604" w:type="dxa"/>
          </w:tcPr>
          <w:p w14:paraId="7DB1B06B"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Thoát</w:t>
            </w:r>
          </w:p>
        </w:tc>
        <w:tc>
          <w:tcPr>
            <w:tcW w:w="2431" w:type="dxa"/>
          </w:tcPr>
          <w:p w14:paraId="24C9F8B3" w14:textId="77777777" w:rsidR="00096E4B" w:rsidRPr="00096E4B" w:rsidRDefault="00096E4B" w:rsidP="00096E4B">
            <w:pPr>
              <w:spacing w:before="120" w:after="120" w:line="288" w:lineRule="auto"/>
              <w:rPr>
                <w:color w:val="000000"/>
              </w:rPr>
            </w:pPr>
            <w:r w:rsidRPr="00096E4B">
              <w:rPr>
                <w:color w:val="000000"/>
              </w:rPr>
              <w:t>Button</w:t>
            </w:r>
          </w:p>
        </w:tc>
        <w:tc>
          <w:tcPr>
            <w:tcW w:w="4004" w:type="dxa"/>
            <w:gridSpan w:val="2"/>
          </w:tcPr>
          <w:p w14:paraId="7356C05E" w14:textId="77777777" w:rsidR="00096E4B" w:rsidRPr="00096E4B" w:rsidRDefault="00096E4B" w:rsidP="00096E4B">
            <w:pPr>
              <w:spacing w:before="120" w:after="120" w:line="288" w:lineRule="auto"/>
              <w:jc w:val="both"/>
              <w:rPr>
                <w:color w:val="000000"/>
              </w:rPr>
            </w:pPr>
            <w:r w:rsidRPr="00096E4B">
              <w:rPr>
                <w:color w:val="000000"/>
              </w:rPr>
              <w:t>Chọn để đóng màn hình thông tin chi tiết và quay lại danh sách người dùng</w:t>
            </w:r>
          </w:p>
        </w:tc>
      </w:tr>
      <w:tr w:rsidR="00096E4B" w:rsidRPr="0084741E" w14:paraId="18C8308D" w14:textId="77777777" w:rsidTr="0026234E">
        <w:trPr>
          <w:trHeight w:val="524"/>
        </w:trPr>
        <w:tc>
          <w:tcPr>
            <w:tcW w:w="2604" w:type="dxa"/>
          </w:tcPr>
          <w:p w14:paraId="536E33E3"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Chỉnh sửa</w:t>
            </w:r>
          </w:p>
        </w:tc>
        <w:tc>
          <w:tcPr>
            <w:tcW w:w="2431" w:type="dxa"/>
          </w:tcPr>
          <w:p w14:paraId="45C97783" w14:textId="77777777" w:rsidR="00096E4B" w:rsidRPr="00096E4B" w:rsidRDefault="00096E4B" w:rsidP="00096E4B">
            <w:pPr>
              <w:spacing w:before="120" w:after="120" w:line="288" w:lineRule="auto"/>
              <w:jc w:val="both"/>
              <w:rPr>
                <w:color w:val="000000"/>
              </w:rPr>
            </w:pPr>
            <w:r w:rsidRPr="00096E4B">
              <w:rPr>
                <w:color w:val="000000"/>
              </w:rPr>
              <w:t>Button</w:t>
            </w:r>
          </w:p>
        </w:tc>
        <w:tc>
          <w:tcPr>
            <w:tcW w:w="4004" w:type="dxa"/>
            <w:gridSpan w:val="2"/>
          </w:tcPr>
          <w:p w14:paraId="5CFAB395" w14:textId="77777777" w:rsidR="00096E4B" w:rsidRPr="00096E4B" w:rsidRDefault="00096E4B" w:rsidP="00096E4B">
            <w:pPr>
              <w:spacing w:before="120" w:after="120" w:line="288" w:lineRule="auto"/>
              <w:jc w:val="both"/>
              <w:rPr>
                <w:color w:val="000000"/>
              </w:rPr>
            </w:pPr>
            <w:r w:rsidRPr="00096E4B">
              <w:rPr>
                <w:color w:val="000000"/>
              </w:rPr>
              <w:t>Chọn để mở form chỉnh sửa thông tin người dùng</w:t>
            </w:r>
          </w:p>
        </w:tc>
      </w:tr>
      <w:tr w:rsidR="00096E4B" w:rsidRPr="0084741E" w14:paraId="3D05B265" w14:textId="77777777" w:rsidTr="0026234E">
        <w:trPr>
          <w:trHeight w:val="524"/>
        </w:trPr>
        <w:tc>
          <w:tcPr>
            <w:tcW w:w="2604" w:type="dxa"/>
          </w:tcPr>
          <w:p w14:paraId="52FB4765"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Xóa</w:t>
            </w:r>
          </w:p>
        </w:tc>
        <w:tc>
          <w:tcPr>
            <w:tcW w:w="2431" w:type="dxa"/>
          </w:tcPr>
          <w:p w14:paraId="0CEED40C" w14:textId="77777777" w:rsidR="00096E4B" w:rsidRPr="00096E4B" w:rsidRDefault="00096E4B" w:rsidP="00096E4B">
            <w:pPr>
              <w:spacing w:before="120" w:after="120" w:line="288" w:lineRule="auto"/>
              <w:jc w:val="both"/>
              <w:rPr>
                <w:color w:val="000000"/>
              </w:rPr>
            </w:pPr>
            <w:r w:rsidRPr="00096E4B">
              <w:rPr>
                <w:color w:val="000000"/>
              </w:rPr>
              <w:t>Button</w:t>
            </w:r>
          </w:p>
        </w:tc>
        <w:tc>
          <w:tcPr>
            <w:tcW w:w="4004" w:type="dxa"/>
            <w:gridSpan w:val="2"/>
          </w:tcPr>
          <w:p w14:paraId="4149887B" w14:textId="77777777" w:rsidR="00096E4B" w:rsidRPr="00096E4B" w:rsidRDefault="00096E4B" w:rsidP="00096E4B">
            <w:pPr>
              <w:spacing w:before="120" w:after="120" w:line="288" w:lineRule="auto"/>
              <w:jc w:val="both"/>
              <w:rPr>
                <w:color w:val="000000"/>
              </w:rPr>
            </w:pPr>
            <w:r w:rsidRPr="00096E4B">
              <w:rPr>
                <w:color w:val="000000"/>
              </w:rPr>
              <w:t>Chọn để xóa người dùng (thường có xác nhận trước khi xóa)</w:t>
            </w:r>
          </w:p>
        </w:tc>
      </w:tr>
      <w:tr w:rsidR="00096E4B" w:rsidRPr="0084741E" w14:paraId="09796B5B" w14:textId="77777777" w:rsidTr="0026234E">
        <w:trPr>
          <w:trHeight w:val="507"/>
        </w:trPr>
        <w:tc>
          <w:tcPr>
            <w:tcW w:w="9039" w:type="dxa"/>
            <w:gridSpan w:val="4"/>
            <w:vAlign w:val="center"/>
          </w:tcPr>
          <w:p w14:paraId="1E99B31F" w14:textId="77777777" w:rsidR="00096E4B" w:rsidRPr="00096E4B" w:rsidRDefault="00096E4B" w:rsidP="00096E4B">
            <w:pPr>
              <w:spacing w:before="120" w:after="120" w:line="288" w:lineRule="auto"/>
              <w:jc w:val="both"/>
              <w:rPr>
                <w:b/>
                <w:bCs/>
                <w:color w:val="000000"/>
              </w:rPr>
            </w:pPr>
            <w:r w:rsidRPr="00096E4B">
              <w:rPr>
                <w:b/>
                <w:bCs/>
                <w:color w:val="000000"/>
              </w:rPr>
              <w:t>Các chức năng màn hình</w:t>
            </w:r>
          </w:p>
        </w:tc>
      </w:tr>
      <w:tr w:rsidR="00096E4B" w:rsidRPr="0084741E" w14:paraId="2A68E57A" w14:textId="77777777" w:rsidTr="0026234E">
        <w:trPr>
          <w:trHeight w:val="546"/>
        </w:trPr>
        <w:tc>
          <w:tcPr>
            <w:tcW w:w="2604" w:type="dxa"/>
            <w:shd w:val="clear" w:color="auto" w:fill="CCFFCC"/>
            <w:vAlign w:val="center"/>
          </w:tcPr>
          <w:p w14:paraId="1218334A" w14:textId="77777777" w:rsidR="00096E4B" w:rsidRPr="00096E4B" w:rsidRDefault="00096E4B" w:rsidP="00096E4B">
            <w:pPr>
              <w:spacing w:before="120" w:after="120" w:line="288" w:lineRule="auto"/>
              <w:jc w:val="both"/>
              <w:rPr>
                <w:b/>
                <w:bCs/>
                <w:color w:val="000000"/>
              </w:rPr>
            </w:pPr>
            <w:r w:rsidRPr="00096E4B">
              <w:rPr>
                <w:b/>
                <w:bCs/>
                <w:color w:val="000000"/>
              </w:rPr>
              <w:t>Tên chức năng</w:t>
            </w:r>
          </w:p>
        </w:tc>
        <w:tc>
          <w:tcPr>
            <w:tcW w:w="2431" w:type="dxa"/>
            <w:shd w:val="clear" w:color="auto" w:fill="CCFFCC"/>
            <w:vAlign w:val="center"/>
          </w:tcPr>
          <w:p w14:paraId="45745E52"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2070" w:type="dxa"/>
            <w:shd w:val="clear" w:color="auto" w:fill="CCFFCC"/>
            <w:vAlign w:val="center"/>
          </w:tcPr>
          <w:p w14:paraId="1C5351B9" w14:textId="77777777" w:rsidR="00096E4B" w:rsidRPr="00096E4B" w:rsidRDefault="00096E4B" w:rsidP="00096E4B">
            <w:pPr>
              <w:spacing w:before="120" w:after="120" w:line="288" w:lineRule="auto"/>
              <w:jc w:val="both"/>
              <w:rPr>
                <w:b/>
                <w:bCs/>
                <w:color w:val="000000"/>
              </w:rPr>
            </w:pPr>
            <w:r w:rsidRPr="00096E4B">
              <w:rPr>
                <w:b/>
                <w:bCs/>
                <w:color w:val="000000"/>
              </w:rPr>
              <w:t>Thành công</w:t>
            </w:r>
          </w:p>
        </w:tc>
        <w:tc>
          <w:tcPr>
            <w:tcW w:w="1934" w:type="dxa"/>
            <w:shd w:val="clear" w:color="auto" w:fill="CCFFCC"/>
            <w:vAlign w:val="center"/>
          </w:tcPr>
          <w:p w14:paraId="4372E931" w14:textId="77777777" w:rsidR="00096E4B" w:rsidRPr="00096E4B" w:rsidRDefault="00096E4B" w:rsidP="00096E4B">
            <w:pPr>
              <w:spacing w:before="120" w:after="120" w:line="288" w:lineRule="auto"/>
              <w:jc w:val="both"/>
              <w:rPr>
                <w:b/>
                <w:bCs/>
                <w:color w:val="000000"/>
              </w:rPr>
            </w:pPr>
            <w:r w:rsidRPr="00096E4B">
              <w:rPr>
                <w:b/>
                <w:bCs/>
                <w:color w:val="000000"/>
              </w:rPr>
              <w:t>Thất bại</w:t>
            </w:r>
          </w:p>
        </w:tc>
      </w:tr>
      <w:tr w:rsidR="00096E4B" w:rsidRPr="0084741E" w14:paraId="249ADA4F" w14:textId="77777777" w:rsidTr="0026234E">
        <w:trPr>
          <w:trHeight w:val="546"/>
        </w:trPr>
        <w:tc>
          <w:tcPr>
            <w:tcW w:w="2604" w:type="dxa"/>
          </w:tcPr>
          <w:p w14:paraId="153849A5"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Thoát</w:t>
            </w:r>
          </w:p>
        </w:tc>
        <w:tc>
          <w:tcPr>
            <w:tcW w:w="2431" w:type="dxa"/>
          </w:tcPr>
          <w:p w14:paraId="2B6E0DFE" w14:textId="77777777" w:rsidR="00096E4B" w:rsidRPr="00096E4B" w:rsidRDefault="00096E4B" w:rsidP="00096E4B">
            <w:pPr>
              <w:spacing w:before="120" w:after="120" w:line="288" w:lineRule="auto"/>
              <w:rPr>
                <w:color w:val="000000"/>
                <w:lang w:val="vi-VN"/>
              </w:rPr>
            </w:pPr>
            <w:r w:rsidRPr="00096E4B">
              <w:rPr>
                <w:color w:val="000000"/>
              </w:rPr>
              <w:t>Đóng màn hình chi tiết</w:t>
            </w:r>
          </w:p>
        </w:tc>
        <w:tc>
          <w:tcPr>
            <w:tcW w:w="2070" w:type="dxa"/>
          </w:tcPr>
          <w:p w14:paraId="381B94F4" w14:textId="77777777" w:rsidR="00096E4B" w:rsidRPr="00096E4B" w:rsidRDefault="00096E4B" w:rsidP="00096E4B">
            <w:pPr>
              <w:spacing w:before="120" w:after="120" w:line="288" w:lineRule="auto"/>
              <w:rPr>
                <w:color w:val="000000"/>
              </w:rPr>
            </w:pPr>
            <w:r w:rsidRPr="00096E4B">
              <w:rPr>
                <w:color w:val="000000"/>
              </w:rPr>
              <w:t>Quay lại màn hình danh sách người dùng</w:t>
            </w:r>
          </w:p>
        </w:tc>
        <w:tc>
          <w:tcPr>
            <w:tcW w:w="1934" w:type="dxa"/>
          </w:tcPr>
          <w:p w14:paraId="152E19A7" w14:textId="77777777" w:rsidR="00096E4B" w:rsidRPr="00096E4B" w:rsidRDefault="00096E4B" w:rsidP="00096E4B">
            <w:pPr>
              <w:spacing w:before="120" w:after="120" w:line="288" w:lineRule="auto"/>
              <w:jc w:val="both"/>
              <w:rPr>
                <w:color w:val="000000"/>
              </w:rPr>
            </w:pPr>
            <w:r w:rsidRPr="00096E4B">
              <w:rPr>
                <w:color w:val="000000"/>
              </w:rPr>
              <w:t>Không thoát khỏi màn hình chi tiết</w:t>
            </w:r>
          </w:p>
        </w:tc>
      </w:tr>
      <w:tr w:rsidR="00096E4B" w:rsidRPr="0084741E" w14:paraId="4477D751" w14:textId="77777777" w:rsidTr="0026234E">
        <w:trPr>
          <w:trHeight w:val="546"/>
        </w:trPr>
        <w:tc>
          <w:tcPr>
            <w:tcW w:w="2604" w:type="dxa"/>
          </w:tcPr>
          <w:p w14:paraId="63B5DCD8"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Chỉnh sửa</w:t>
            </w:r>
          </w:p>
        </w:tc>
        <w:tc>
          <w:tcPr>
            <w:tcW w:w="2431" w:type="dxa"/>
          </w:tcPr>
          <w:p w14:paraId="52E623A2" w14:textId="77777777" w:rsidR="00096E4B" w:rsidRPr="00096E4B" w:rsidRDefault="00096E4B" w:rsidP="00096E4B">
            <w:pPr>
              <w:spacing w:before="120" w:after="120" w:line="288" w:lineRule="auto"/>
              <w:jc w:val="both"/>
              <w:rPr>
                <w:color w:val="000000"/>
                <w:lang w:val="vi-VN"/>
              </w:rPr>
            </w:pPr>
            <w:r w:rsidRPr="00096E4B">
              <w:rPr>
                <w:color w:val="000000"/>
              </w:rPr>
              <w:t>Mở form chỉnh sửa thông tin người dùng</w:t>
            </w:r>
          </w:p>
        </w:tc>
        <w:tc>
          <w:tcPr>
            <w:tcW w:w="2070" w:type="dxa"/>
          </w:tcPr>
          <w:p w14:paraId="61F1DD89" w14:textId="77777777" w:rsidR="00096E4B" w:rsidRPr="00096E4B" w:rsidRDefault="00096E4B" w:rsidP="00096E4B">
            <w:pPr>
              <w:spacing w:before="120" w:after="120" w:line="288" w:lineRule="auto"/>
              <w:rPr>
                <w:color w:val="000000"/>
              </w:rPr>
            </w:pPr>
            <w:r w:rsidRPr="00096E4B">
              <w:rPr>
                <w:color w:val="000000"/>
              </w:rPr>
              <w:t>Điều hướng đến trang chỉnh sửa với dữ liệu hiện tại được tải sẵn</w:t>
            </w:r>
          </w:p>
        </w:tc>
        <w:tc>
          <w:tcPr>
            <w:tcW w:w="1934" w:type="dxa"/>
          </w:tcPr>
          <w:p w14:paraId="16CCA8E3" w14:textId="77777777" w:rsidR="00096E4B" w:rsidRPr="00096E4B" w:rsidRDefault="00096E4B" w:rsidP="00096E4B">
            <w:pPr>
              <w:spacing w:before="120" w:after="120" w:line="288" w:lineRule="auto"/>
              <w:rPr>
                <w:color w:val="000000"/>
              </w:rPr>
            </w:pPr>
            <w:r w:rsidRPr="00096E4B">
              <w:rPr>
                <w:color w:val="000000"/>
              </w:rPr>
              <w:t>Không điều hướng đến trang chỉnh sửa</w:t>
            </w:r>
          </w:p>
        </w:tc>
      </w:tr>
      <w:tr w:rsidR="00096E4B" w:rsidRPr="0084741E" w14:paraId="149D2DEE" w14:textId="77777777" w:rsidTr="0026234E">
        <w:trPr>
          <w:trHeight w:val="546"/>
        </w:trPr>
        <w:tc>
          <w:tcPr>
            <w:tcW w:w="2604" w:type="dxa"/>
          </w:tcPr>
          <w:p w14:paraId="448C29DF"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Xóa</w:t>
            </w:r>
          </w:p>
        </w:tc>
        <w:tc>
          <w:tcPr>
            <w:tcW w:w="2431" w:type="dxa"/>
          </w:tcPr>
          <w:p w14:paraId="502F3BFC" w14:textId="77777777" w:rsidR="00096E4B" w:rsidRPr="00096E4B" w:rsidRDefault="00096E4B" w:rsidP="00096E4B">
            <w:pPr>
              <w:spacing w:before="120" w:after="120" w:line="288" w:lineRule="auto"/>
              <w:jc w:val="both"/>
              <w:rPr>
                <w:color w:val="000000"/>
                <w:lang w:val="vi-VN"/>
              </w:rPr>
            </w:pPr>
            <w:r w:rsidRPr="00096E4B">
              <w:rPr>
                <w:color w:val="000000"/>
                <w:lang w:val="vi-VN"/>
              </w:rPr>
              <w:t>Xóa người dùng khỏi hệ thống</w:t>
            </w:r>
          </w:p>
        </w:tc>
        <w:tc>
          <w:tcPr>
            <w:tcW w:w="2070" w:type="dxa"/>
          </w:tcPr>
          <w:p w14:paraId="3F1D0292" w14:textId="77777777" w:rsidR="00096E4B" w:rsidRPr="00096E4B" w:rsidRDefault="00096E4B" w:rsidP="00096E4B">
            <w:pPr>
              <w:spacing w:before="120" w:after="120" w:line="288" w:lineRule="auto"/>
              <w:jc w:val="both"/>
              <w:rPr>
                <w:color w:val="000000"/>
              </w:rPr>
            </w:pPr>
            <w:r w:rsidRPr="00096E4B">
              <w:rPr>
                <w:color w:val="000000"/>
              </w:rPr>
              <w:t>Hiển thị màn hình xác nhận xóa, sau đó xóa thành công và quay lại danh sách</w:t>
            </w:r>
          </w:p>
        </w:tc>
        <w:tc>
          <w:tcPr>
            <w:tcW w:w="1934" w:type="dxa"/>
          </w:tcPr>
          <w:p w14:paraId="56F87494" w14:textId="77777777" w:rsidR="00096E4B" w:rsidRPr="00096E4B" w:rsidRDefault="00096E4B" w:rsidP="00096E4B">
            <w:pPr>
              <w:spacing w:before="120" w:after="120" w:line="288" w:lineRule="auto"/>
              <w:jc w:val="both"/>
              <w:rPr>
                <w:color w:val="000000"/>
              </w:rPr>
            </w:pPr>
            <w:r w:rsidRPr="00096E4B">
              <w:rPr>
                <w:color w:val="000000"/>
              </w:rPr>
              <w:t>Không hiển thị màn hình xác nhận hoặc xóa thất bại</w:t>
            </w:r>
          </w:p>
        </w:tc>
      </w:tr>
    </w:tbl>
    <w:p w14:paraId="6CF7C6F8" w14:textId="77777777" w:rsidR="00096E4B" w:rsidRPr="00096E4B" w:rsidRDefault="00096E4B" w:rsidP="00096E4B">
      <w:pPr>
        <w:pStyle w:val="Heading3"/>
        <w:numPr>
          <w:ilvl w:val="0"/>
          <w:numId w:val="0"/>
        </w:numPr>
        <w:spacing w:line="288" w:lineRule="auto"/>
        <w:rPr>
          <w:color w:val="000000"/>
          <w:sz w:val="26"/>
          <w:lang w:val="vi-VN"/>
        </w:rPr>
      </w:pPr>
      <w:bookmarkStart w:id="71" w:name="_Hlk230446890"/>
      <w:r w:rsidRPr="00096E4B">
        <w:rPr>
          <w:color w:val="000000"/>
          <w:sz w:val="26"/>
          <w:lang w:val="en-US"/>
        </w:rPr>
        <w:lastRenderedPageBreak/>
        <w:t>c. Thêm</w:t>
      </w:r>
      <w:r w:rsidRPr="00096E4B">
        <w:rPr>
          <w:color w:val="000000"/>
          <w:sz w:val="26"/>
          <w:lang w:val="vi-VN"/>
        </w:rPr>
        <w:t xml:space="preserve"> người dùng</w:t>
      </w:r>
    </w:p>
    <w:p w14:paraId="78990B2E" w14:textId="6F7AAF2A" w:rsidR="00096E4B" w:rsidRPr="0084741E" w:rsidRDefault="004B7162" w:rsidP="00096E4B">
      <w:pPr>
        <w:jc w:val="center"/>
        <w:rPr>
          <w:lang w:val="vi-VN" w:eastAsia="x-none"/>
        </w:rPr>
      </w:pPr>
      <w:r w:rsidRPr="00096E4B">
        <w:rPr>
          <w:noProof/>
          <w:lang w:val="vi-VN" w:eastAsia="x-none"/>
        </w:rPr>
        <w:drawing>
          <wp:inline distT="0" distB="0" distL="0" distR="0" wp14:anchorId="48E50FD2" wp14:editId="2EE3AD43">
            <wp:extent cx="4980940" cy="6304280"/>
            <wp:effectExtent l="0" t="0" r="0" b="0"/>
            <wp:docPr id="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0940" cy="6304280"/>
                    </a:xfrm>
                    <a:prstGeom prst="rect">
                      <a:avLst/>
                    </a:prstGeom>
                    <a:noFill/>
                    <a:ln>
                      <a:noFill/>
                    </a:ln>
                  </pic:spPr>
                </pic:pic>
              </a:graphicData>
            </a:graphic>
          </wp:inline>
        </w:drawing>
      </w:r>
    </w:p>
    <w:p w14:paraId="224EE3EA" w14:textId="77777777" w:rsidR="00096E4B" w:rsidRPr="00BA6D46" w:rsidRDefault="00096E4B" w:rsidP="00061487">
      <w:pPr>
        <w:pStyle w:val="Caption"/>
        <w:numPr>
          <w:ilvl w:val="0"/>
          <w:numId w:val="0"/>
        </w:numPr>
        <w:ind w:left="2348"/>
        <w:jc w:val="left"/>
      </w:pPr>
      <w:bookmarkStart w:id="72" w:name="_Toc230624905"/>
      <w:r w:rsidRPr="00BA6D46">
        <w:t>Hình 3.</w:t>
      </w:r>
      <w:r w:rsidR="00BA6D46">
        <w:t>4</w:t>
      </w:r>
      <w:r w:rsidRPr="00BA6D46">
        <w:t>: Giao diện Thêm mới người dùng</w:t>
      </w:r>
      <w:bookmarkEnd w:id="72"/>
    </w:p>
    <w:p w14:paraId="478A59C1" w14:textId="77777777" w:rsidR="00096E4B" w:rsidRPr="0084741E" w:rsidRDefault="00096E4B" w:rsidP="00096E4B">
      <w:pPr>
        <w:rPr>
          <w:lang w:val="vi-VN" w:eastAsia="x-none"/>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7"/>
        <w:gridCol w:w="2726"/>
        <w:gridCol w:w="1385"/>
        <w:gridCol w:w="1862"/>
      </w:tblGrid>
      <w:tr w:rsidR="00096E4B" w:rsidRPr="0084741E" w14:paraId="45FBD6F1" w14:textId="77777777" w:rsidTr="0026234E">
        <w:trPr>
          <w:trHeight w:val="546"/>
          <w:jc w:val="center"/>
        </w:trPr>
        <w:tc>
          <w:tcPr>
            <w:tcW w:w="3269" w:type="dxa"/>
            <w:shd w:val="clear" w:color="auto" w:fill="CCFFCC"/>
            <w:vAlign w:val="center"/>
          </w:tcPr>
          <w:p w14:paraId="21A22179" w14:textId="77777777" w:rsidR="00096E4B" w:rsidRPr="0084741E" w:rsidRDefault="00096E4B" w:rsidP="00096E4B">
            <w:pPr>
              <w:spacing w:before="120" w:after="120" w:line="288" w:lineRule="auto"/>
              <w:jc w:val="both"/>
              <w:rPr>
                <w:b/>
                <w:bCs/>
                <w:color w:val="000000"/>
              </w:rPr>
            </w:pPr>
            <w:bookmarkStart w:id="73" w:name="_Hlk230448349"/>
            <w:r w:rsidRPr="0084741E">
              <w:rPr>
                <w:b/>
                <w:bCs/>
                <w:color w:val="000000"/>
              </w:rPr>
              <w:t>Màn hình</w:t>
            </w:r>
          </w:p>
        </w:tc>
        <w:tc>
          <w:tcPr>
            <w:tcW w:w="5821" w:type="dxa"/>
            <w:gridSpan w:val="3"/>
            <w:vAlign w:val="center"/>
          </w:tcPr>
          <w:p w14:paraId="63EAE90F"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6CD2D5C1" w14:textId="77777777" w:rsidTr="0026234E">
        <w:trPr>
          <w:trHeight w:val="524"/>
          <w:jc w:val="center"/>
        </w:trPr>
        <w:tc>
          <w:tcPr>
            <w:tcW w:w="3269" w:type="dxa"/>
            <w:shd w:val="clear" w:color="auto" w:fill="CCFFCC"/>
            <w:vAlign w:val="center"/>
          </w:tcPr>
          <w:p w14:paraId="6971A40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5821" w:type="dxa"/>
            <w:gridSpan w:val="3"/>
            <w:vAlign w:val="center"/>
          </w:tcPr>
          <w:p w14:paraId="47ADAD01" w14:textId="77777777" w:rsidR="00096E4B" w:rsidRPr="0084741E" w:rsidRDefault="00096E4B" w:rsidP="00096E4B">
            <w:pPr>
              <w:spacing w:before="120" w:after="120" w:line="288" w:lineRule="auto"/>
              <w:jc w:val="both"/>
              <w:rPr>
                <w:bCs/>
                <w:color w:val="000000"/>
              </w:rPr>
            </w:pPr>
            <w:r w:rsidRPr="0084741E">
              <w:rPr>
                <w:color w:val="1F2328"/>
                <w:shd w:val="clear" w:color="auto" w:fill="FFFFFF"/>
              </w:rPr>
              <w:t>Chức năng này cho phép quản trị viên thêm mới thông tin một người dùng vào hệ thống</w:t>
            </w:r>
          </w:p>
        </w:tc>
      </w:tr>
      <w:tr w:rsidR="00096E4B" w:rsidRPr="0084741E" w14:paraId="0E21B05E" w14:textId="77777777" w:rsidTr="0026234E">
        <w:trPr>
          <w:trHeight w:val="546"/>
          <w:jc w:val="center"/>
        </w:trPr>
        <w:tc>
          <w:tcPr>
            <w:tcW w:w="3269" w:type="dxa"/>
            <w:shd w:val="clear" w:color="auto" w:fill="CCFFCC"/>
            <w:vAlign w:val="center"/>
          </w:tcPr>
          <w:p w14:paraId="6F5F3782"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5821" w:type="dxa"/>
            <w:gridSpan w:val="3"/>
            <w:vAlign w:val="center"/>
          </w:tcPr>
          <w:p w14:paraId="32E173BC" w14:textId="77777777" w:rsidR="00096E4B" w:rsidRPr="0084741E" w:rsidRDefault="00096E4B" w:rsidP="00096E4B">
            <w:r w:rsidRPr="0084741E">
              <w:t>Danh sách người dùng</w:t>
            </w:r>
          </w:p>
        </w:tc>
      </w:tr>
      <w:tr w:rsidR="00096E4B" w:rsidRPr="0084741E" w14:paraId="354F9E57" w14:textId="77777777" w:rsidTr="0026234E">
        <w:trPr>
          <w:trHeight w:val="507"/>
          <w:jc w:val="center"/>
        </w:trPr>
        <w:tc>
          <w:tcPr>
            <w:tcW w:w="9090" w:type="dxa"/>
            <w:gridSpan w:val="4"/>
            <w:vAlign w:val="center"/>
          </w:tcPr>
          <w:p w14:paraId="3D77BB0C"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5BDB455A" w14:textId="77777777" w:rsidTr="0026234E">
        <w:trPr>
          <w:trHeight w:val="524"/>
          <w:jc w:val="center"/>
        </w:trPr>
        <w:tc>
          <w:tcPr>
            <w:tcW w:w="3269" w:type="dxa"/>
            <w:shd w:val="clear" w:color="auto" w:fill="CCFFCC"/>
            <w:vAlign w:val="center"/>
          </w:tcPr>
          <w:p w14:paraId="4A7A476C"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2840" w:type="dxa"/>
            <w:shd w:val="clear" w:color="auto" w:fill="CCFFCC"/>
            <w:vAlign w:val="center"/>
          </w:tcPr>
          <w:p w14:paraId="5012CF94"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81" w:type="dxa"/>
            <w:gridSpan w:val="2"/>
            <w:shd w:val="clear" w:color="auto" w:fill="CCFFCC"/>
            <w:vAlign w:val="center"/>
          </w:tcPr>
          <w:p w14:paraId="7CB2365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6477509" w14:textId="77777777" w:rsidTr="0026234E">
        <w:trPr>
          <w:trHeight w:val="524"/>
          <w:jc w:val="center"/>
        </w:trPr>
        <w:tc>
          <w:tcPr>
            <w:tcW w:w="3269" w:type="dxa"/>
            <w:vAlign w:val="center"/>
          </w:tcPr>
          <w:p w14:paraId="06006BE2" w14:textId="77777777" w:rsidR="00096E4B" w:rsidRPr="0084741E" w:rsidRDefault="00096E4B" w:rsidP="00096E4B">
            <w:pPr>
              <w:spacing w:after="240"/>
              <w:rPr>
                <w:color w:val="1F2328"/>
              </w:rPr>
            </w:pPr>
            <w:r w:rsidRPr="0084741E">
              <w:rPr>
                <w:color w:val="1F2328"/>
              </w:rPr>
              <w:t>Vai trò</w:t>
            </w:r>
          </w:p>
        </w:tc>
        <w:tc>
          <w:tcPr>
            <w:tcW w:w="2840" w:type="dxa"/>
            <w:vAlign w:val="center"/>
          </w:tcPr>
          <w:p w14:paraId="59377CF0" w14:textId="77777777" w:rsidR="00096E4B" w:rsidRPr="0084741E" w:rsidRDefault="00096E4B" w:rsidP="00096E4B">
            <w:pPr>
              <w:spacing w:after="240"/>
              <w:rPr>
                <w:color w:val="1F2328"/>
              </w:rPr>
            </w:pPr>
            <w:r w:rsidRPr="0084741E">
              <w:rPr>
                <w:color w:val="1F2328"/>
              </w:rPr>
              <w:t>Dropdown – String</w:t>
            </w:r>
          </w:p>
        </w:tc>
        <w:tc>
          <w:tcPr>
            <w:tcW w:w="2981" w:type="dxa"/>
            <w:gridSpan w:val="2"/>
            <w:vAlign w:val="center"/>
          </w:tcPr>
          <w:p w14:paraId="40C0FA19" w14:textId="77777777" w:rsidR="00096E4B" w:rsidRPr="0084741E" w:rsidRDefault="00096E4B" w:rsidP="00096E4B">
            <w:pPr>
              <w:spacing w:after="240"/>
              <w:rPr>
                <w:color w:val="1F2328"/>
              </w:rPr>
            </w:pPr>
            <w:r w:rsidRPr="0084741E">
              <w:rPr>
                <w:color w:val="1F2328"/>
              </w:rPr>
              <w:t>Chọn vai trò của người dùng trong hệ thống</w:t>
            </w:r>
          </w:p>
        </w:tc>
      </w:tr>
      <w:tr w:rsidR="00096E4B" w:rsidRPr="0084741E" w14:paraId="2EF9202F" w14:textId="77777777" w:rsidTr="0026234E">
        <w:trPr>
          <w:trHeight w:val="524"/>
          <w:jc w:val="center"/>
        </w:trPr>
        <w:tc>
          <w:tcPr>
            <w:tcW w:w="3269" w:type="dxa"/>
            <w:vAlign w:val="center"/>
          </w:tcPr>
          <w:p w14:paraId="3E61BFF3" w14:textId="77777777" w:rsidR="00096E4B" w:rsidRPr="0084741E" w:rsidRDefault="00096E4B" w:rsidP="00096E4B">
            <w:pPr>
              <w:spacing w:after="240"/>
              <w:rPr>
                <w:color w:val="1F2328"/>
              </w:rPr>
            </w:pPr>
            <w:r w:rsidRPr="0084741E">
              <w:rPr>
                <w:color w:val="1F2328"/>
              </w:rPr>
              <w:t>Họ tên</w:t>
            </w:r>
          </w:p>
        </w:tc>
        <w:tc>
          <w:tcPr>
            <w:tcW w:w="2840" w:type="dxa"/>
            <w:vAlign w:val="center"/>
          </w:tcPr>
          <w:p w14:paraId="470D9369"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6EDCFD95" w14:textId="77777777" w:rsidR="00096E4B" w:rsidRPr="0084741E" w:rsidRDefault="00096E4B" w:rsidP="00096E4B">
            <w:pPr>
              <w:spacing w:after="240"/>
              <w:rPr>
                <w:color w:val="1F2328"/>
              </w:rPr>
            </w:pPr>
            <w:r w:rsidRPr="0084741E">
              <w:rPr>
                <w:color w:val="1F2328"/>
              </w:rPr>
              <w:t>Nhập họ và tên đầy đủ</w:t>
            </w:r>
          </w:p>
        </w:tc>
      </w:tr>
      <w:tr w:rsidR="00096E4B" w:rsidRPr="0084741E" w14:paraId="02CDF1F6" w14:textId="77777777" w:rsidTr="0026234E">
        <w:trPr>
          <w:trHeight w:val="524"/>
          <w:jc w:val="center"/>
        </w:trPr>
        <w:tc>
          <w:tcPr>
            <w:tcW w:w="3269" w:type="dxa"/>
            <w:vAlign w:val="center"/>
          </w:tcPr>
          <w:p w14:paraId="26548A03" w14:textId="77777777" w:rsidR="00096E4B" w:rsidRPr="0084741E" w:rsidRDefault="00096E4B" w:rsidP="00096E4B">
            <w:pPr>
              <w:spacing w:after="240"/>
              <w:rPr>
                <w:color w:val="1F2328"/>
              </w:rPr>
            </w:pPr>
            <w:r w:rsidRPr="0084741E">
              <w:rPr>
                <w:color w:val="1F2328"/>
              </w:rPr>
              <w:t>Username</w:t>
            </w:r>
          </w:p>
        </w:tc>
        <w:tc>
          <w:tcPr>
            <w:tcW w:w="2840" w:type="dxa"/>
            <w:vAlign w:val="center"/>
          </w:tcPr>
          <w:p w14:paraId="143F4DE3"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5B9BCB2A" w14:textId="77777777" w:rsidR="00096E4B" w:rsidRPr="0084741E" w:rsidRDefault="00096E4B" w:rsidP="00096E4B">
            <w:pPr>
              <w:spacing w:after="240"/>
              <w:rPr>
                <w:color w:val="1F2328"/>
              </w:rPr>
            </w:pPr>
            <w:r w:rsidRPr="0084741E">
              <w:rPr>
                <w:color w:val="1F2328"/>
              </w:rPr>
              <w:t>Nhập tên đăng nhập hệ thống</w:t>
            </w:r>
          </w:p>
        </w:tc>
      </w:tr>
      <w:tr w:rsidR="00096E4B" w:rsidRPr="0084741E" w14:paraId="767FB1AB" w14:textId="77777777" w:rsidTr="0026234E">
        <w:trPr>
          <w:trHeight w:val="524"/>
          <w:jc w:val="center"/>
        </w:trPr>
        <w:tc>
          <w:tcPr>
            <w:tcW w:w="3269" w:type="dxa"/>
            <w:vAlign w:val="center"/>
          </w:tcPr>
          <w:p w14:paraId="31C82CD4" w14:textId="77777777" w:rsidR="00096E4B" w:rsidRPr="0084741E" w:rsidRDefault="00096E4B" w:rsidP="00096E4B">
            <w:pPr>
              <w:spacing w:after="240"/>
              <w:rPr>
                <w:color w:val="1F2328"/>
              </w:rPr>
            </w:pPr>
            <w:r w:rsidRPr="0084741E">
              <w:rPr>
                <w:color w:val="1F2328"/>
              </w:rPr>
              <w:t>Email</w:t>
            </w:r>
          </w:p>
        </w:tc>
        <w:tc>
          <w:tcPr>
            <w:tcW w:w="2840" w:type="dxa"/>
            <w:vAlign w:val="center"/>
          </w:tcPr>
          <w:p w14:paraId="676C9F47"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4D27449A" w14:textId="77777777" w:rsidR="00096E4B" w:rsidRPr="0084741E" w:rsidRDefault="00096E4B" w:rsidP="00096E4B">
            <w:pPr>
              <w:spacing w:after="240"/>
              <w:rPr>
                <w:color w:val="1F2328"/>
              </w:rPr>
            </w:pPr>
            <w:r w:rsidRPr="0084741E">
              <w:rPr>
                <w:color w:val="1F2328"/>
              </w:rPr>
              <w:t>Nhập địa chỉ email</w:t>
            </w:r>
          </w:p>
        </w:tc>
      </w:tr>
      <w:tr w:rsidR="00096E4B" w:rsidRPr="0084741E" w14:paraId="07FE70CF" w14:textId="77777777" w:rsidTr="0026234E">
        <w:trPr>
          <w:trHeight w:val="524"/>
          <w:jc w:val="center"/>
        </w:trPr>
        <w:tc>
          <w:tcPr>
            <w:tcW w:w="3269" w:type="dxa"/>
            <w:vAlign w:val="center"/>
          </w:tcPr>
          <w:p w14:paraId="1BCFD247" w14:textId="77777777" w:rsidR="00096E4B" w:rsidRPr="0084741E" w:rsidRDefault="00096E4B" w:rsidP="00096E4B">
            <w:pPr>
              <w:spacing w:after="240"/>
              <w:rPr>
                <w:color w:val="1F2328"/>
              </w:rPr>
            </w:pPr>
            <w:r w:rsidRPr="0084741E">
              <w:rPr>
                <w:color w:val="1F2328"/>
              </w:rPr>
              <w:t>Số điện thoại</w:t>
            </w:r>
          </w:p>
        </w:tc>
        <w:tc>
          <w:tcPr>
            <w:tcW w:w="2840" w:type="dxa"/>
            <w:vAlign w:val="center"/>
          </w:tcPr>
          <w:p w14:paraId="0EC2A9AA"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5CF39741" w14:textId="77777777" w:rsidR="00096E4B" w:rsidRPr="0084741E" w:rsidRDefault="00096E4B" w:rsidP="00096E4B">
            <w:pPr>
              <w:spacing w:after="240"/>
              <w:rPr>
                <w:color w:val="1F2328"/>
              </w:rPr>
            </w:pPr>
            <w:r w:rsidRPr="0084741E">
              <w:rPr>
                <w:color w:val="1F2328"/>
              </w:rPr>
              <w:t>Nhập số điện thoại liên hệ</w:t>
            </w:r>
          </w:p>
        </w:tc>
      </w:tr>
      <w:tr w:rsidR="00096E4B" w:rsidRPr="0084741E" w14:paraId="5DC9E948" w14:textId="77777777" w:rsidTr="0026234E">
        <w:trPr>
          <w:trHeight w:val="524"/>
          <w:jc w:val="center"/>
        </w:trPr>
        <w:tc>
          <w:tcPr>
            <w:tcW w:w="3269" w:type="dxa"/>
            <w:vAlign w:val="center"/>
          </w:tcPr>
          <w:p w14:paraId="473A60A8" w14:textId="77777777" w:rsidR="00096E4B" w:rsidRPr="0084741E" w:rsidRDefault="00096E4B" w:rsidP="00096E4B">
            <w:pPr>
              <w:spacing w:after="240"/>
              <w:rPr>
                <w:color w:val="1F2328"/>
              </w:rPr>
            </w:pPr>
            <w:r w:rsidRPr="0084741E">
              <w:rPr>
                <w:color w:val="1F2328"/>
              </w:rPr>
              <w:t>Địa chỉ</w:t>
            </w:r>
          </w:p>
        </w:tc>
        <w:tc>
          <w:tcPr>
            <w:tcW w:w="2840" w:type="dxa"/>
            <w:vAlign w:val="center"/>
          </w:tcPr>
          <w:p w14:paraId="259AF45C"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449D3368" w14:textId="77777777" w:rsidR="00096E4B" w:rsidRPr="0084741E" w:rsidRDefault="00096E4B" w:rsidP="00096E4B">
            <w:pPr>
              <w:spacing w:after="240"/>
              <w:rPr>
                <w:color w:val="1F2328"/>
              </w:rPr>
            </w:pPr>
            <w:r w:rsidRPr="0084741E">
              <w:rPr>
                <w:color w:val="1F2328"/>
              </w:rPr>
              <w:t>Nhập địa chỉ liên hệ</w:t>
            </w:r>
          </w:p>
        </w:tc>
      </w:tr>
      <w:tr w:rsidR="00096E4B" w:rsidRPr="0084741E" w14:paraId="63FADFD3" w14:textId="77777777" w:rsidTr="0026234E">
        <w:trPr>
          <w:trHeight w:val="524"/>
          <w:jc w:val="center"/>
        </w:trPr>
        <w:tc>
          <w:tcPr>
            <w:tcW w:w="3269" w:type="dxa"/>
            <w:vAlign w:val="center"/>
          </w:tcPr>
          <w:p w14:paraId="26075A75" w14:textId="77777777" w:rsidR="00096E4B" w:rsidRPr="0084741E" w:rsidRDefault="00096E4B" w:rsidP="00096E4B">
            <w:pPr>
              <w:spacing w:after="240"/>
              <w:rPr>
                <w:color w:val="1F2328"/>
              </w:rPr>
            </w:pPr>
            <w:r w:rsidRPr="0084741E">
              <w:rPr>
                <w:color w:val="1F2328"/>
              </w:rPr>
              <w:t>Mật khẩu</w:t>
            </w:r>
          </w:p>
        </w:tc>
        <w:tc>
          <w:tcPr>
            <w:tcW w:w="2840" w:type="dxa"/>
            <w:vAlign w:val="center"/>
          </w:tcPr>
          <w:p w14:paraId="0325F22E" w14:textId="77777777" w:rsidR="00096E4B" w:rsidRPr="0084741E" w:rsidRDefault="00096E4B" w:rsidP="00096E4B">
            <w:pPr>
              <w:spacing w:after="240"/>
              <w:rPr>
                <w:color w:val="1F2328"/>
              </w:rPr>
            </w:pPr>
            <w:r w:rsidRPr="0084741E">
              <w:rPr>
                <w:color w:val="1F2328"/>
              </w:rPr>
              <w:t>Password – String</w:t>
            </w:r>
          </w:p>
        </w:tc>
        <w:tc>
          <w:tcPr>
            <w:tcW w:w="2981" w:type="dxa"/>
            <w:gridSpan w:val="2"/>
            <w:vAlign w:val="center"/>
          </w:tcPr>
          <w:p w14:paraId="61C8809D" w14:textId="77777777" w:rsidR="00096E4B" w:rsidRPr="0084741E" w:rsidRDefault="00096E4B" w:rsidP="00096E4B">
            <w:pPr>
              <w:spacing w:after="240"/>
              <w:rPr>
                <w:color w:val="1F2328"/>
              </w:rPr>
            </w:pPr>
            <w:r w:rsidRPr="0084741E">
              <w:rPr>
                <w:color w:val="1F2328"/>
              </w:rPr>
              <w:t>Nhập mật khẩu khởi tạo</w:t>
            </w:r>
          </w:p>
        </w:tc>
      </w:tr>
      <w:tr w:rsidR="00096E4B" w:rsidRPr="0084741E" w14:paraId="54586CA8" w14:textId="77777777" w:rsidTr="0026234E">
        <w:trPr>
          <w:trHeight w:val="524"/>
          <w:jc w:val="center"/>
        </w:trPr>
        <w:tc>
          <w:tcPr>
            <w:tcW w:w="3269" w:type="dxa"/>
            <w:vAlign w:val="center"/>
          </w:tcPr>
          <w:p w14:paraId="2A699BDD" w14:textId="77777777" w:rsidR="00096E4B" w:rsidRPr="0084741E" w:rsidRDefault="00096E4B" w:rsidP="00096E4B">
            <w:pPr>
              <w:spacing w:after="240"/>
              <w:rPr>
                <w:color w:val="1F2328"/>
              </w:rPr>
            </w:pPr>
            <w:r w:rsidRPr="0084741E">
              <w:rPr>
                <w:color w:val="1F2328"/>
              </w:rPr>
              <w:t>Trạng thái</w:t>
            </w:r>
          </w:p>
        </w:tc>
        <w:tc>
          <w:tcPr>
            <w:tcW w:w="2840" w:type="dxa"/>
            <w:vAlign w:val="center"/>
          </w:tcPr>
          <w:p w14:paraId="308D2A94" w14:textId="77777777" w:rsidR="00096E4B" w:rsidRPr="0084741E" w:rsidRDefault="00096E4B" w:rsidP="00096E4B">
            <w:pPr>
              <w:spacing w:after="240"/>
              <w:rPr>
                <w:color w:val="1F2328"/>
              </w:rPr>
            </w:pPr>
            <w:r w:rsidRPr="0084741E">
              <w:rPr>
                <w:color w:val="1F2328"/>
              </w:rPr>
              <w:t>Dropdown</w:t>
            </w:r>
          </w:p>
        </w:tc>
        <w:tc>
          <w:tcPr>
            <w:tcW w:w="2981" w:type="dxa"/>
            <w:gridSpan w:val="2"/>
            <w:vAlign w:val="center"/>
          </w:tcPr>
          <w:p w14:paraId="32A73992" w14:textId="77777777" w:rsidR="00096E4B" w:rsidRPr="0084741E" w:rsidRDefault="00096E4B" w:rsidP="00096E4B">
            <w:pPr>
              <w:spacing w:after="240"/>
              <w:rPr>
                <w:color w:val="1F2328"/>
              </w:rPr>
            </w:pPr>
            <w:r w:rsidRPr="0084741E">
              <w:rPr>
                <w:color w:val="1F2328"/>
              </w:rPr>
              <w:t>Chọn trạng thái hoạt động của tài khoản</w:t>
            </w:r>
          </w:p>
        </w:tc>
      </w:tr>
      <w:tr w:rsidR="00096E4B" w:rsidRPr="0084741E" w14:paraId="7926FF85" w14:textId="77777777" w:rsidTr="0026234E">
        <w:trPr>
          <w:trHeight w:val="524"/>
          <w:jc w:val="center"/>
        </w:trPr>
        <w:tc>
          <w:tcPr>
            <w:tcW w:w="3269" w:type="dxa"/>
            <w:vAlign w:val="center"/>
          </w:tcPr>
          <w:p w14:paraId="5F4D41F8" w14:textId="77777777" w:rsidR="00096E4B" w:rsidRPr="0084741E" w:rsidRDefault="00096E4B" w:rsidP="00096E4B">
            <w:pPr>
              <w:spacing w:after="240"/>
              <w:rPr>
                <w:color w:val="1F2328"/>
              </w:rPr>
            </w:pPr>
            <w:r w:rsidRPr="0084741E">
              <w:rPr>
                <w:color w:val="1F2328"/>
              </w:rPr>
              <w:t>Lưu</w:t>
            </w:r>
          </w:p>
        </w:tc>
        <w:tc>
          <w:tcPr>
            <w:tcW w:w="2840" w:type="dxa"/>
            <w:vAlign w:val="center"/>
          </w:tcPr>
          <w:p w14:paraId="31E8B83D" w14:textId="77777777" w:rsidR="00096E4B" w:rsidRPr="0084741E" w:rsidRDefault="00096E4B" w:rsidP="00096E4B">
            <w:pPr>
              <w:spacing w:after="240"/>
              <w:rPr>
                <w:color w:val="1F2328"/>
              </w:rPr>
            </w:pPr>
            <w:r w:rsidRPr="0084741E">
              <w:rPr>
                <w:color w:val="1F2328"/>
              </w:rPr>
              <w:t>Button</w:t>
            </w:r>
          </w:p>
        </w:tc>
        <w:tc>
          <w:tcPr>
            <w:tcW w:w="2981" w:type="dxa"/>
            <w:gridSpan w:val="2"/>
            <w:vAlign w:val="center"/>
          </w:tcPr>
          <w:p w14:paraId="47F0BA47" w14:textId="77777777" w:rsidR="00096E4B" w:rsidRPr="0084741E" w:rsidRDefault="00096E4B" w:rsidP="00096E4B">
            <w:pPr>
              <w:spacing w:after="240"/>
              <w:rPr>
                <w:color w:val="1F2328"/>
              </w:rPr>
            </w:pPr>
            <w:r w:rsidRPr="0084741E">
              <w:rPr>
                <w:color w:val="1F2328"/>
              </w:rPr>
              <w:t>Bấm nút Lưu để lưu thông tin người dùng mới</w:t>
            </w:r>
          </w:p>
        </w:tc>
      </w:tr>
      <w:tr w:rsidR="00096E4B" w:rsidRPr="0084741E" w14:paraId="12F3C985" w14:textId="77777777" w:rsidTr="0026234E">
        <w:trPr>
          <w:trHeight w:val="524"/>
          <w:jc w:val="center"/>
        </w:trPr>
        <w:tc>
          <w:tcPr>
            <w:tcW w:w="3269" w:type="dxa"/>
            <w:vAlign w:val="center"/>
          </w:tcPr>
          <w:p w14:paraId="68258754" w14:textId="77777777" w:rsidR="00096E4B" w:rsidRPr="0084741E" w:rsidRDefault="00096E4B" w:rsidP="00096E4B">
            <w:pPr>
              <w:spacing w:after="240"/>
              <w:rPr>
                <w:color w:val="1F2328"/>
              </w:rPr>
            </w:pPr>
            <w:r w:rsidRPr="0084741E">
              <w:rPr>
                <w:color w:val="1F2328"/>
              </w:rPr>
              <w:t>Hủy bỏ</w:t>
            </w:r>
          </w:p>
        </w:tc>
        <w:tc>
          <w:tcPr>
            <w:tcW w:w="2840" w:type="dxa"/>
            <w:vAlign w:val="center"/>
          </w:tcPr>
          <w:p w14:paraId="02C57EA8" w14:textId="77777777" w:rsidR="00096E4B" w:rsidRPr="0084741E" w:rsidRDefault="00096E4B" w:rsidP="00096E4B">
            <w:pPr>
              <w:spacing w:after="240"/>
              <w:rPr>
                <w:color w:val="1F2328"/>
              </w:rPr>
            </w:pPr>
            <w:r w:rsidRPr="0084741E">
              <w:rPr>
                <w:color w:val="1F2328"/>
              </w:rPr>
              <w:t>Button</w:t>
            </w:r>
          </w:p>
        </w:tc>
        <w:tc>
          <w:tcPr>
            <w:tcW w:w="2981" w:type="dxa"/>
            <w:gridSpan w:val="2"/>
            <w:vAlign w:val="center"/>
          </w:tcPr>
          <w:p w14:paraId="6D989E0A" w14:textId="77777777" w:rsidR="00096E4B" w:rsidRPr="0084741E" w:rsidRDefault="00096E4B" w:rsidP="00096E4B">
            <w:pPr>
              <w:spacing w:after="240"/>
              <w:rPr>
                <w:color w:val="1F2328"/>
              </w:rPr>
            </w:pPr>
            <w:r w:rsidRPr="0084741E">
              <w:rPr>
                <w:color w:val="1F2328"/>
              </w:rPr>
              <w:t>Bấm nút Hủy để hủy thao tác thêm mới người dùng</w:t>
            </w:r>
          </w:p>
        </w:tc>
      </w:tr>
      <w:tr w:rsidR="00096E4B" w:rsidRPr="0084741E" w14:paraId="20271D87" w14:textId="77777777" w:rsidTr="0026234E">
        <w:trPr>
          <w:trHeight w:val="507"/>
          <w:jc w:val="center"/>
        </w:trPr>
        <w:tc>
          <w:tcPr>
            <w:tcW w:w="9090" w:type="dxa"/>
            <w:gridSpan w:val="4"/>
            <w:vAlign w:val="center"/>
          </w:tcPr>
          <w:p w14:paraId="2D869C4E"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19C2C73" w14:textId="77777777" w:rsidTr="0026234E">
        <w:trPr>
          <w:trHeight w:val="546"/>
          <w:jc w:val="center"/>
        </w:trPr>
        <w:tc>
          <w:tcPr>
            <w:tcW w:w="3269" w:type="dxa"/>
            <w:shd w:val="clear" w:color="auto" w:fill="CCFFCC"/>
            <w:vAlign w:val="center"/>
          </w:tcPr>
          <w:p w14:paraId="17A4789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2840" w:type="dxa"/>
            <w:shd w:val="clear" w:color="auto" w:fill="CCFFCC"/>
            <w:vAlign w:val="center"/>
          </w:tcPr>
          <w:p w14:paraId="1BB2392E"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420" w:type="dxa"/>
            <w:shd w:val="clear" w:color="auto" w:fill="CCFFCC"/>
            <w:vAlign w:val="center"/>
          </w:tcPr>
          <w:p w14:paraId="1F485FC5"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561" w:type="dxa"/>
            <w:shd w:val="clear" w:color="auto" w:fill="CCFFCC"/>
            <w:vAlign w:val="center"/>
          </w:tcPr>
          <w:p w14:paraId="368EDC0A"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8292109" w14:textId="77777777" w:rsidTr="0026234E">
        <w:trPr>
          <w:trHeight w:val="546"/>
          <w:jc w:val="center"/>
        </w:trPr>
        <w:tc>
          <w:tcPr>
            <w:tcW w:w="3269" w:type="dxa"/>
            <w:vAlign w:val="center"/>
          </w:tcPr>
          <w:p w14:paraId="7F61EFD2" w14:textId="77777777" w:rsidR="00096E4B" w:rsidRPr="0084741E" w:rsidRDefault="00096E4B" w:rsidP="00096E4B">
            <w:pPr>
              <w:spacing w:after="240"/>
              <w:rPr>
                <w:color w:val="1F2328"/>
              </w:rPr>
            </w:pPr>
            <w:r w:rsidRPr="0084741E">
              <w:rPr>
                <w:color w:val="1F2328"/>
              </w:rPr>
              <w:t>Lưu</w:t>
            </w:r>
          </w:p>
        </w:tc>
        <w:tc>
          <w:tcPr>
            <w:tcW w:w="2840" w:type="dxa"/>
            <w:vAlign w:val="center"/>
          </w:tcPr>
          <w:p w14:paraId="6B3A4665" w14:textId="77777777" w:rsidR="00096E4B" w:rsidRPr="0084741E" w:rsidRDefault="00096E4B" w:rsidP="00096E4B">
            <w:pPr>
              <w:rPr>
                <w:color w:val="1F2328"/>
              </w:rPr>
            </w:pPr>
            <w:r w:rsidRPr="0084741E">
              <w:rPr>
                <w:color w:val="1F2328"/>
              </w:rPr>
              <w:t>+ Chọn để thêm mới người dùng</w:t>
            </w:r>
            <w:r w:rsidRPr="0084741E">
              <w:rPr>
                <w:color w:val="1F2328"/>
              </w:rPr>
              <w:br/>
              <w:t>+ Kiểm tra tính hợp lệ của dữ liệu</w:t>
            </w:r>
          </w:p>
        </w:tc>
        <w:tc>
          <w:tcPr>
            <w:tcW w:w="1420" w:type="dxa"/>
            <w:vAlign w:val="center"/>
          </w:tcPr>
          <w:p w14:paraId="35AB7B51" w14:textId="77777777" w:rsidR="00096E4B" w:rsidRPr="0084741E" w:rsidRDefault="00096E4B" w:rsidP="00096E4B">
            <w:pPr>
              <w:rPr>
                <w:color w:val="1F2328"/>
              </w:rPr>
            </w:pPr>
            <w:r w:rsidRPr="0084741E">
              <w:rPr>
                <w:color w:val="1F2328"/>
              </w:rPr>
              <w:t>+ Dữ liệu được cập nhật lên hệ thống.</w:t>
            </w:r>
            <w:r w:rsidRPr="0084741E">
              <w:rPr>
                <w:color w:val="1F2328"/>
              </w:rPr>
              <w:br/>
              <w:t>+ Hiển thị thông báo thành công</w:t>
            </w:r>
            <w:r w:rsidRPr="0084741E">
              <w:rPr>
                <w:color w:val="1F2328"/>
              </w:rPr>
              <w:br/>
              <w:t>+ Quay lại danh sách</w:t>
            </w:r>
          </w:p>
        </w:tc>
        <w:tc>
          <w:tcPr>
            <w:tcW w:w="1561" w:type="dxa"/>
            <w:vAlign w:val="center"/>
          </w:tcPr>
          <w:p w14:paraId="0EA69830" w14:textId="77777777" w:rsidR="00096E4B" w:rsidRPr="0084741E" w:rsidRDefault="00096E4B" w:rsidP="00096E4B">
            <w:pPr>
              <w:rPr>
                <w:color w:val="1F2328"/>
              </w:rPr>
            </w:pPr>
            <w:r w:rsidRPr="0084741E">
              <w:rPr>
                <w:color w:val="1F2328"/>
              </w:rPr>
              <w:t>+ Dữ liệu không hợp lệ hoặc username/email bị trùng.</w:t>
            </w:r>
            <w:r w:rsidRPr="0084741E">
              <w:rPr>
                <w:color w:val="1F2328"/>
              </w:rPr>
              <w:br/>
              <w:t>+ Hiển thị lỗi tương ứng</w:t>
            </w:r>
          </w:p>
        </w:tc>
      </w:tr>
      <w:tr w:rsidR="00096E4B" w:rsidRPr="0084741E" w14:paraId="5BABF17E" w14:textId="77777777" w:rsidTr="0026234E">
        <w:trPr>
          <w:trHeight w:val="546"/>
          <w:jc w:val="center"/>
        </w:trPr>
        <w:tc>
          <w:tcPr>
            <w:tcW w:w="3269" w:type="dxa"/>
            <w:vAlign w:val="center"/>
          </w:tcPr>
          <w:p w14:paraId="4CE52791" w14:textId="77777777" w:rsidR="00096E4B" w:rsidRPr="0084741E" w:rsidRDefault="00096E4B" w:rsidP="00096E4B">
            <w:pPr>
              <w:rPr>
                <w:color w:val="1F2328"/>
              </w:rPr>
            </w:pPr>
            <w:r w:rsidRPr="0084741E">
              <w:rPr>
                <w:color w:val="1F2328"/>
              </w:rPr>
              <w:t>Hủy bỏ</w:t>
            </w:r>
          </w:p>
        </w:tc>
        <w:tc>
          <w:tcPr>
            <w:tcW w:w="2840" w:type="dxa"/>
            <w:vAlign w:val="center"/>
          </w:tcPr>
          <w:p w14:paraId="0E2BC297" w14:textId="77777777" w:rsidR="00096E4B" w:rsidRPr="0084741E" w:rsidRDefault="00096E4B" w:rsidP="00096E4B">
            <w:pPr>
              <w:rPr>
                <w:color w:val="1F2328"/>
              </w:rPr>
            </w:pPr>
            <w:r w:rsidRPr="0084741E">
              <w:rPr>
                <w:color w:val="1F2328"/>
              </w:rPr>
              <w:t>Chọn để hủy yêu cầu thêm mới người dùng</w:t>
            </w:r>
          </w:p>
        </w:tc>
        <w:tc>
          <w:tcPr>
            <w:tcW w:w="1420" w:type="dxa"/>
            <w:vAlign w:val="center"/>
          </w:tcPr>
          <w:p w14:paraId="3FD4D753" w14:textId="77777777" w:rsidR="00096E4B" w:rsidRPr="0084741E" w:rsidRDefault="00096E4B" w:rsidP="00096E4B">
            <w:pPr>
              <w:rPr>
                <w:color w:val="1F2328"/>
              </w:rPr>
            </w:pPr>
            <w:r w:rsidRPr="0084741E">
              <w:rPr>
                <w:color w:val="1F2328"/>
              </w:rPr>
              <w:t xml:space="preserve">Đóng màn hình thêm mới và </w:t>
            </w:r>
            <w:r w:rsidRPr="0084741E">
              <w:rPr>
                <w:color w:val="1F2328"/>
              </w:rPr>
              <w:lastRenderedPageBreak/>
              <w:t>quay lại danh sách</w:t>
            </w:r>
          </w:p>
        </w:tc>
        <w:tc>
          <w:tcPr>
            <w:tcW w:w="1561" w:type="dxa"/>
            <w:vAlign w:val="center"/>
          </w:tcPr>
          <w:p w14:paraId="63555508" w14:textId="77777777" w:rsidR="00096E4B" w:rsidRPr="0084741E" w:rsidRDefault="00096E4B" w:rsidP="00096E4B">
            <w:pPr>
              <w:rPr>
                <w:color w:val="1F2328"/>
              </w:rPr>
            </w:pPr>
            <w:r w:rsidRPr="0084741E">
              <w:rPr>
                <w:color w:val="1F2328"/>
              </w:rPr>
              <w:lastRenderedPageBreak/>
              <w:t>Không đóng màn hình thêm mới</w:t>
            </w:r>
          </w:p>
        </w:tc>
      </w:tr>
      <w:bookmarkEnd w:id="73"/>
    </w:tbl>
    <w:p w14:paraId="6E5C4397" w14:textId="77777777" w:rsidR="00096E4B" w:rsidRPr="0084741E" w:rsidRDefault="00096E4B" w:rsidP="00096E4B"/>
    <w:p w14:paraId="6499E95F" w14:textId="77777777" w:rsidR="00096E4B" w:rsidRPr="0084741E" w:rsidRDefault="00096E4B" w:rsidP="00096E4B">
      <w:pPr>
        <w:rPr>
          <w:lang w:val="vi-VN" w:eastAsia="x-none"/>
        </w:rPr>
      </w:pPr>
    </w:p>
    <w:p w14:paraId="7F9AC28A" w14:textId="77777777" w:rsidR="00096E4B" w:rsidRPr="00096E4B" w:rsidRDefault="00096E4B" w:rsidP="00096E4B">
      <w:pPr>
        <w:pStyle w:val="Heading3"/>
        <w:numPr>
          <w:ilvl w:val="0"/>
          <w:numId w:val="0"/>
        </w:numPr>
        <w:spacing w:line="288" w:lineRule="auto"/>
        <w:rPr>
          <w:color w:val="000000"/>
          <w:sz w:val="26"/>
          <w:lang w:val="vi-VN"/>
        </w:rPr>
      </w:pPr>
      <w:r w:rsidRPr="00096E4B">
        <w:rPr>
          <w:color w:val="000000"/>
          <w:sz w:val="26"/>
          <w:lang w:val="en-US"/>
        </w:rPr>
        <w:t>d. Sửa</w:t>
      </w:r>
      <w:r w:rsidRPr="00096E4B">
        <w:rPr>
          <w:color w:val="000000"/>
          <w:sz w:val="26"/>
          <w:lang w:val="vi-VN"/>
        </w:rPr>
        <w:t xml:space="preserve"> thông tin người dùng</w:t>
      </w:r>
    </w:p>
    <w:p w14:paraId="6F2630F3" w14:textId="790BA63E" w:rsidR="00096E4B" w:rsidRPr="0084741E" w:rsidRDefault="004B7162" w:rsidP="00096E4B">
      <w:pPr>
        <w:jc w:val="center"/>
        <w:rPr>
          <w:lang w:val="vi-VN" w:eastAsia="x-none"/>
        </w:rPr>
      </w:pPr>
      <w:r w:rsidRPr="00096E4B">
        <w:rPr>
          <w:noProof/>
          <w:lang w:val="vi-VN" w:eastAsia="x-none"/>
        </w:rPr>
        <w:drawing>
          <wp:inline distT="0" distB="0" distL="0" distR="0" wp14:anchorId="169CCCA0" wp14:editId="54A92C0C">
            <wp:extent cx="4138930" cy="5221605"/>
            <wp:effectExtent l="0" t="0" r="0" b="0"/>
            <wp:docPr id="1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38930" cy="5221605"/>
                    </a:xfrm>
                    <a:prstGeom prst="rect">
                      <a:avLst/>
                    </a:prstGeom>
                    <a:noFill/>
                    <a:ln>
                      <a:noFill/>
                    </a:ln>
                  </pic:spPr>
                </pic:pic>
              </a:graphicData>
            </a:graphic>
          </wp:inline>
        </w:drawing>
      </w:r>
    </w:p>
    <w:p w14:paraId="2730CE31" w14:textId="77777777" w:rsidR="00096E4B" w:rsidRPr="0084741E" w:rsidRDefault="00096E4B" w:rsidP="00061487">
      <w:pPr>
        <w:pStyle w:val="Caption"/>
        <w:numPr>
          <w:ilvl w:val="0"/>
          <w:numId w:val="0"/>
        </w:numPr>
        <w:ind w:left="2348" w:hanging="363"/>
        <w:jc w:val="left"/>
      </w:pPr>
      <w:bookmarkStart w:id="74" w:name="_Toc230624906"/>
      <w:r w:rsidRPr="0084741E">
        <w:t>Hình 3.</w:t>
      </w:r>
      <w:r w:rsidR="00BA6D46">
        <w:t>5</w:t>
      </w:r>
      <w:r w:rsidRPr="0084741E">
        <w:t>: Giao diện Chỉnh sửa thông tin người dùng</w:t>
      </w:r>
      <w:bookmarkEnd w:id="74"/>
    </w:p>
    <w:tbl>
      <w:tblPr>
        <w:tblW w:w="8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4"/>
        <w:gridCol w:w="3156"/>
        <w:gridCol w:w="1509"/>
        <w:gridCol w:w="1256"/>
      </w:tblGrid>
      <w:tr w:rsidR="00096E4B" w:rsidRPr="0084741E" w14:paraId="6D95A0A3" w14:textId="77777777" w:rsidTr="0026234E">
        <w:trPr>
          <w:trHeight w:val="546"/>
          <w:jc w:val="center"/>
        </w:trPr>
        <w:tc>
          <w:tcPr>
            <w:tcW w:w="2837" w:type="dxa"/>
            <w:shd w:val="clear" w:color="auto" w:fill="CCFFCC"/>
            <w:vAlign w:val="center"/>
          </w:tcPr>
          <w:p w14:paraId="166307A5"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5848" w:type="dxa"/>
            <w:gridSpan w:val="3"/>
            <w:vAlign w:val="center"/>
          </w:tcPr>
          <w:p w14:paraId="7028F03F"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1467C199" w14:textId="77777777" w:rsidTr="0026234E">
        <w:trPr>
          <w:trHeight w:val="524"/>
          <w:jc w:val="center"/>
        </w:trPr>
        <w:tc>
          <w:tcPr>
            <w:tcW w:w="2837" w:type="dxa"/>
            <w:shd w:val="clear" w:color="auto" w:fill="CCFFCC"/>
            <w:vAlign w:val="center"/>
          </w:tcPr>
          <w:p w14:paraId="204081E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5848" w:type="dxa"/>
            <w:gridSpan w:val="3"/>
            <w:vAlign w:val="center"/>
          </w:tcPr>
          <w:p w14:paraId="65C36788" w14:textId="77777777" w:rsidR="00096E4B" w:rsidRPr="0084741E" w:rsidRDefault="00096E4B" w:rsidP="00096E4B">
            <w:pPr>
              <w:spacing w:after="240"/>
              <w:jc w:val="both"/>
              <w:rPr>
                <w:color w:val="1F2328"/>
              </w:rPr>
            </w:pPr>
            <w:r w:rsidRPr="0084741E">
              <w:rPr>
                <w:color w:val="1F2328"/>
              </w:rPr>
              <w:t>Chức năng này cho phép quản trị viên chỉnh sửa thông tin của người dùng đã có trong hệ thống</w:t>
            </w:r>
          </w:p>
        </w:tc>
      </w:tr>
      <w:tr w:rsidR="00096E4B" w:rsidRPr="0084741E" w14:paraId="63D00CFD" w14:textId="77777777" w:rsidTr="0026234E">
        <w:trPr>
          <w:trHeight w:val="546"/>
          <w:jc w:val="center"/>
        </w:trPr>
        <w:tc>
          <w:tcPr>
            <w:tcW w:w="2837" w:type="dxa"/>
            <w:shd w:val="clear" w:color="auto" w:fill="CCFFCC"/>
            <w:vAlign w:val="center"/>
          </w:tcPr>
          <w:p w14:paraId="6B7AC15A"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5848" w:type="dxa"/>
            <w:gridSpan w:val="3"/>
            <w:vAlign w:val="center"/>
          </w:tcPr>
          <w:p w14:paraId="5F58916E" w14:textId="77777777" w:rsidR="00096E4B" w:rsidRPr="0084741E" w:rsidRDefault="00096E4B" w:rsidP="00096E4B">
            <w:r w:rsidRPr="0084741E">
              <w:t>Danh sách người dùng, Thông tin chi tiết người dùng</w:t>
            </w:r>
          </w:p>
        </w:tc>
      </w:tr>
      <w:tr w:rsidR="00096E4B" w:rsidRPr="0084741E" w14:paraId="739359F5" w14:textId="77777777" w:rsidTr="0026234E">
        <w:trPr>
          <w:trHeight w:val="507"/>
          <w:jc w:val="center"/>
        </w:trPr>
        <w:tc>
          <w:tcPr>
            <w:tcW w:w="8685" w:type="dxa"/>
            <w:gridSpan w:val="4"/>
            <w:vAlign w:val="center"/>
          </w:tcPr>
          <w:p w14:paraId="3F8F328E"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20F3D325" w14:textId="77777777" w:rsidTr="0026234E">
        <w:trPr>
          <w:trHeight w:val="524"/>
          <w:jc w:val="center"/>
        </w:trPr>
        <w:tc>
          <w:tcPr>
            <w:tcW w:w="2837" w:type="dxa"/>
            <w:shd w:val="clear" w:color="auto" w:fill="CCFFCC"/>
            <w:vAlign w:val="center"/>
          </w:tcPr>
          <w:p w14:paraId="76EF0D2D"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lastRenderedPageBreak/>
              <w:t>Item</w:t>
            </w:r>
          </w:p>
        </w:tc>
        <w:tc>
          <w:tcPr>
            <w:tcW w:w="3236" w:type="dxa"/>
            <w:shd w:val="clear" w:color="auto" w:fill="CCFFCC"/>
            <w:vAlign w:val="center"/>
          </w:tcPr>
          <w:p w14:paraId="4BD97D3E"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12" w:type="dxa"/>
            <w:gridSpan w:val="2"/>
            <w:shd w:val="clear" w:color="auto" w:fill="CCFFCC"/>
            <w:vAlign w:val="center"/>
          </w:tcPr>
          <w:p w14:paraId="71A6A42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169B3425" w14:textId="77777777" w:rsidTr="0026234E">
        <w:trPr>
          <w:trHeight w:val="524"/>
          <w:jc w:val="center"/>
        </w:trPr>
        <w:tc>
          <w:tcPr>
            <w:tcW w:w="2837" w:type="dxa"/>
            <w:vAlign w:val="center"/>
          </w:tcPr>
          <w:p w14:paraId="44F7F2CE" w14:textId="77777777" w:rsidR="00096E4B" w:rsidRPr="0084741E" w:rsidRDefault="00096E4B" w:rsidP="00096E4B">
            <w:pPr>
              <w:spacing w:after="240"/>
              <w:rPr>
                <w:color w:val="1F2328"/>
              </w:rPr>
            </w:pPr>
            <w:r w:rsidRPr="0084741E">
              <w:rPr>
                <w:color w:val="1F2328"/>
              </w:rPr>
              <w:t>Người dùng ID</w:t>
            </w:r>
          </w:p>
        </w:tc>
        <w:tc>
          <w:tcPr>
            <w:tcW w:w="3236" w:type="dxa"/>
            <w:vAlign w:val="center"/>
          </w:tcPr>
          <w:p w14:paraId="772AA3CC" w14:textId="77777777" w:rsidR="00096E4B" w:rsidRPr="0084741E" w:rsidRDefault="00096E4B" w:rsidP="00096E4B">
            <w:pPr>
              <w:spacing w:after="240"/>
              <w:rPr>
                <w:color w:val="1F2328"/>
              </w:rPr>
            </w:pPr>
            <w:r w:rsidRPr="0084741E">
              <w:rPr>
                <w:color w:val="1F2328"/>
              </w:rPr>
              <w:t>Text - String</w:t>
            </w:r>
          </w:p>
        </w:tc>
        <w:tc>
          <w:tcPr>
            <w:tcW w:w="2612" w:type="dxa"/>
            <w:gridSpan w:val="2"/>
            <w:vAlign w:val="center"/>
          </w:tcPr>
          <w:p w14:paraId="39DAB695" w14:textId="77777777" w:rsidR="00096E4B" w:rsidRPr="0084741E" w:rsidRDefault="00096E4B" w:rsidP="00096E4B">
            <w:pPr>
              <w:spacing w:after="240"/>
              <w:rPr>
                <w:color w:val="1F2328"/>
              </w:rPr>
            </w:pPr>
            <w:r w:rsidRPr="0084741E">
              <w:rPr>
                <w:color w:val="1F2328"/>
              </w:rPr>
              <w:t>Mã định danh duy nhất của người dùng, không cho phép sửa</w:t>
            </w:r>
          </w:p>
        </w:tc>
      </w:tr>
      <w:tr w:rsidR="00096E4B" w:rsidRPr="0084741E" w14:paraId="0FE294D4" w14:textId="77777777" w:rsidTr="0026234E">
        <w:trPr>
          <w:trHeight w:val="524"/>
          <w:jc w:val="center"/>
        </w:trPr>
        <w:tc>
          <w:tcPr>
            <w:tcW w:w="2837" w:type="dxa"/>
            <w:vAlign w:val="center"/>
          </w:tcPr>
          <w:p w14:paraId="5B2C23E4" w14:textId="77777777" w:rsidR="00096E4B" w:rsidRPr="0084741E" w:rsidRDefault="00096E4B" w:rsidP="00096E4B">
            <w:pPr>
              <w:spacing w:after="240"/>
              <w:rPr>
                <w:color w:val="1F2328"/>
              </w:rPr>
            </w:pPr>
            <w:r w:rsidRPr="0084741E">
              <w:rPr>
                <w:color w:val="1F2328"/>
              </w:rPr>
              <w:t>VAI TRÒ</w:t>
            </w:r>
          </w:p>
        </w:tc>
        <w:tc>
          <w:tcPr>
            <w:tcW w:w="3236" w:type="dxa"/>
            <w:vAlign w:val="center"/>
          </w:tcPr>
          <w:p w14:paraId="4769C15D" w14:textId="77777777" w:rsidR="00096E4B" w:rsidRPr="0084741E" w:rsidRDefault="00096E4B" w:rsidP="00096E4B">
            <w:pPr>
              <w:spacing w:after="240"/>
              <w:rPr>
                <w:color w:val="1F2328"/>
              </w:rPr>
            </w:pPr>
            <w:r w:rsidRPr="0084741E">
              <w:rPr>
                <w:color w:val="1F2328"/>
              </w:rPr>
              <w:t>Dropdown – String</w:t>
            </w:r>
          </w:p>
        </w:tc>
        <w:tc>
          <w:tcPr>
            <w:tcW w:w="2612" w:type="dxa"/>
            <w:gridSpan w:val="2"/>
            <w:vAlign w:val="center"/>
          </w:tcPr>
          <w:p w14:paraId="3F2BD6F7" w14:textId="77777777" w:rsidR="00096E4B" w:rsidRPr="0084741E" w:rsidRDefault="00096E4B" w:rsidP="00096E4B">
            <w:pPr>
              <w:spacing w:after="240"/>
              <w:rPr>
                <w:color w:val="1F2328"/>
              </w:rPr>
            </w:pPr>
            <w:r w:rsidRPr="0084741E">
              <w:rPr>
                <w:color w:val="1F2328"/>
              </w:rPr>
              <w:t>Chọn vai trò của người dùng trong hệ thống</w:t>
            </w:r>
          </w:p>
        </w:tc>
      </w:tr>
      <w:tr w:rsidR="00096E4B" w:rsidRPr="0084741E" w14:paraId="5BA16EAF" w14:textId="77777777" w:rsidTr="0026234E">
        <w:trPr>
          <w:trHeight w:val="524"/>
          <w:jc w:val="center"/>
        </w:trPr>
        <w:tc>
          <w:tcPr>
            <w:tcW w:w="2837" w:type="dxa"/>
            <w:vAlign w:val="center"/>
          </w:tcPr>
          <w:p w14:paraId="02744D5B" w14:textId="77777777" w:rsidR="00096E4B" w:rsidRPr="0084741E" w:rsidRDefault="00096E4B" w:rsidP="00096E4B">
            <w:pPr>
              <w:spacing w:after="240"/>
              <w:rPr>
                <w:color w:val="1F2328"/>
              </w:rPr>
            </w:pPr>
            <w:r w:rsidRPr="0084741E">
              <w:rPr>
                <w:color w:val="1F2328"/>
              </w:rPr>
              <w:t>HỌ TÊN</w:t>
            </w:r>
          </w:p>
        </w:tc>
        <w:tc>
          <w:tcPr>
            <w:tcW w:w="3236" w:type="dxa"/>
            <w:vAlign w:val="center"/>
          </w:tcPr>
          <w:p w14:paraId="42C84259"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17A62335" w14:textId="77777777" w:rsidR="00096E4B" w:rsidRPr="0084741E" w:rsidRDefault="00096E4B" w:rsidP="00096E4B">
            <w:pPr>
              <w:spacing w:after="240"/>
              <w:rPr>
                <w:color w:val="1F2328"/>
              </w:rPr>
            </w:pPr>
            <w:r w:rsidRPr="0084741E">
              <w:rPr>
                <w:color w:val="1F2328"/>
              </w:rPr>
              <w:t>Nhập họ và tên đầy đủ</w:t>
            </w:r>
          </w:p>
        </w:tc>
      </w:tr>
      <w:tr w:rsidR="00096E4B" w:rsidRPr="0084741E" w14:paraId="44CD47CC" w14:textId="77777777" w:rsidTr="0026234E">
        <w:trPr>
          <w:trHeight w:val="524"/>
          <w:jc w:val="center"/>
        </w:trPr>
        <w:tc>
          <w:tcPr>
            <w:tcW w:w="2837" w:type="dxa"/>
            <w:vAlign w:val="center"/>
          </w:tcPr>
          <w:p w14:paraId="5B2025E2" w14:textId="77777777" w:rsidR="00096E4B" w:rsidRPr="0084741E" w:rsidRDefault="00096E4B" w:rsidP="00096E4B">
            <w:pPr>
              <w:spacing w:after="240"/>
              <w:rPr>
                <w:color w:val="1F2328"/>
              </w:rPr>
            </w:pPr>
            <w:r w:rsidRPr="0084741E">
              <w:rPr>
                <w:color w:val="1F2328"/>
              </w:rPr>
              <w:t>USER NAME</w:t>
            </w:r>
          </w:p>
        </w:tc>
        <w:tc>
          <w:tcPr>
            <w:tcW w:w="3236" w:type="dxa"/>
            <w:vAlign w:val="center"/>
          </w:tcPr>
          <w:p w14:paraId="7B5A4808"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518A618D" w14:textId="77777777" w:rsidR="00096E4B" w:rsidRPr="0084741E" w:rsidRDefault="00096E4B" w:rsidP="00096E4B">
            <w:pPr>
              <w:spacing w:after="240"/>
              <w:rPr>
                <w:color w:val="1F2328"/>
              </w:rPr>
            </w:pPr>
            <w:r w:rsidRPr="0084741E">
              <w:rPr>
                <w:color w:val="1F2328"/>
              </w:rPr>
              <w:t>Nhập tên đăng nhập hệ thống</w:t>
            </w:r>
          </w:p>
        </w:tc>
      </w:tr>
      <w:tr w:rsidR="00096E4B" w:rsidRPr="0084741E" w14:paraId="575E2F66" w14:textId="77777777" w:rsidTr="0026234E">
        <w:trPr>
          <w:trHeight w:val="524"/>
          <w:jc w:val="center"/>
        </w:trPr>
        <w:tc>
          <w:tcPr>
            <w:tcW w:w="2837" w:type="dxa"/>
            <w:vAlign w:val="center"/>
          </w:tcPr>
          <w:p w14:paraId="12483454" w14:textId="77777777" w:rsidR="00096E4B" w:rsidRPr="0084741E" w:rsidRDefault="00096E4B" w:rsidP="00096E4B">
            <w:pPr>
              <w:spacing w:after="240"/>
              <w:rPr>
                <w:color w:val="1F2328"/>
              </w:rPr>
            </w:pPr>
            <w:r w:rsidRPr="0084741E">
              <w:rPr>
                <w:color w:val="1F2328"/>
              </w:rPr>
              <w:t>EMAIL</w:t>
            </w:r>
          </w:p>
        </w:tc>
        <w:tc>
          <w:tcPr>
            <w:tcW w:w="3236" w:type="dxa"/>
            <w:vAlign w:val="center"/>
          </w:tcPr>
          <w:p w14:paraId="770C3E79"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2BC59E7F" w14:textId="77777777" w:rsidR="00096E4B" w:rsidRPr="0084741E" w:rsidRDefault="00096E4B" w:rsidP="00096E4B">
            <w:pPr>
              <w:spacing w:after="240"/>
              <w:rPr>
                <w:color w:val="1F2328"/>
              </w:rPr>
            </w:pPr>
            <w:r w:rsidRPr="0084741E">
              <w:rPr>
                <w:color w:val="1F2328"/>
              </w:rPr>
              <w:t>Nhập địa chỉ email của người dùng</w:t>
            </w:r>
          </w:p>
        </w:tc>
      </w:tr>
      <w:tr w:rsidR="00096E4B" w:rsidRPr="0084741E" w14:paraId="516EB6C5" w14:textId="77777777" w:rsidTr="0026234E">
        <w:trPr>
          <w:trHeight w:val="524"/>
          <w:jc w:val="center"/>
        </w:trPr>
        <w:tc>
          <w:tcPr>
            <w:tcW w:w="2837" w:type="dxa"/>
            <w:vAlign w:val="center"/>
          </w:tcPr>
          <w:p w14:paraId="534D3DE9" w14:textId="77777777" w:rsidR="00096E4B" w:rsidRPr="0084741E" w:rsidRDefault="00096E4B" w:rsidP="00096E4B">
            <w:pPr>
              <w:spacing w:after="240"/>
              <w:rPr>
                <w:color w:val="1F2328"/>
              </w:rPr>
            </w:pPr>
            <w:r w:rsidRPr="0084741E">
              <w:rPr>
                <w:color w:val="1F2328"/>
              </w:rPr>
              <w:t>SỐ ĐIỆN THOẠI</w:t>
            </w:r>
          </w:p>
        </w:tc>
        <w:tc>
          <w:tcPr>
            <w:tcW w:w="3236" w:type="dxa"/>
            <w:vAlign w:val="center"/>
          </w:tcPr>
          <w:p w14:paraId="554CF606"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048730FB" w14:textId="77777777" w:rsidR="00096E4B" w:rsidRPr="0084741E" w:rsidRDefault="00096E4B" w:rsidP="00096E4B">
            <w:pPr>
              <w:spacing w:after="240"/>
              <w:rPr>
                <w:color w:val="1F2328"/>
              </w:rPr>
            </w:pPr>
            <w:r w:rsidRPr="0084741E">
              <w:rPr>
                <w:color w:val="1F2328"/>
              </w:rPr>
              <w:t>Nhập số điện thoại liên hệ</w:t>
            </w:r>
          </w:p>
        </w:tc>
      </w:tr>
      <w:tr w:rsidR="00096E4B" w:rsidRPr="0084741E" w14:paraId="01F48AF8" w14:textId="77777777" w:rsidTr="0026234E">
        <w:trPr>
          <w:trHeight w:val="524"/>
          <w:jc w:val="center"/>
        </w:trPr>
        <w:tc>
          <w:tcPr>
            <w:tcW w:w="2837" w:type="dxa"/>
            <w:vAlign w:val="center"/>
          </w:tcPr>
          <w:p w14:paraId="1F667624" w14:textId="77777777" w:rsidR="00096E4B" w:rsidRPr="0084741E" w:rsidRDefault="00096E4B" w:rsidP="00096E4B">
            <w:pPr>
              <w:spacing w:after="240"/>
              <w:rPr>
                <w:color w:val="1F2328"/>
              </w:rPr>
            </w:pPr>
            <w:r w:rsidRPr="0084741E">
              <w:rPr>
                <w:color w:val="1F2328"/>
              </w:rPr>
              <w:t>ĐỊA CHỈ</w:t>
            </w:r>
          </w:p>
        </w:tc>
        <w:tc>
          <w:tcPr>
            <w:tcW w:w="3236" w:type="dxa"/>
            <w:vAlign w:val="center"/>
          </w:tcPr>
          <w:p w14:paraId="38CEFD00"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77CCAC22" w14:textId="77777777" w:rsidR="00096E4B" w:rsidRPr="0084741E" w:rsidRDefault="00096E4B" w:rsidP="00096E4B">
            <w:pPr>
              <w:spacing w:after="240"/>
              <w:rPr>
                <w:color w:val="1F2328"/>
              </w:rPr>
            </w:pPr>
            <w:r w:rsidRPr="0084741E">
              <w:rPr>
                <w:color w:val="1F2328"/>
              </w:rPr>
              <w:t>Nhập địa chỉ liên hệ của người dùng</w:t>
            </w:r>
          </w:p>
        </w:tc>
      </w:tr>
      <w:tr w:rsidR="00096E4B" w:rsidRPr="0084741E" w14:paraId="7FD9D1E4" w14:textId="77777777" w:rsidTr="0026234E">
        <w:trPr>
          <w:trHeight w:val="524"/>
          <w:jc w:val="center"/>
        </w:trPr>
        <w:tc>
          <w:tcPr>
            <w:tcW w:w="2837" w:type="dxa"/>
            <w:vAlign w:val="center"/>
          </w:tcPr>
          <w:p w14:paraId="1D83EDE4" w14:textId="77777777" w:rsidR="00096E4B" w:rsidRPr="0084741E" w:rsidRDefault="00096E4B" w:rsidP="00096E4B">
            <w:pPr>
              <w:spacing w:after="240"/>
              <w:rPr>
                <w:color w:val="1F2328"/>
              </w:rPr>
            </w:pPr>
            <w:r w:rsidRPr="0084741E">
              <w:rPr>
                <w:color w:val="1F2328"/>
              </w:rPr>
              <w:t>TRẠNG THÁI</w:t>
            </w:r>
          </w:p>
        </w:tc>
        <w:tc>
          <w:tcPr>
            <w:tcW w:w="3236" w:type="dxa"/>
            <w:vAlign w:val="center"/>
          </w:tcPr>
          <w:p w14:paraId="6949F43B" w14:textId="77777777" w:rsidR="00096E4B" w:rsidRPr="0084741E" w:rsidRDefault="00096E4B" w:rsidP="00096E4B">
            <w:pPr>
              <w:spacing w:after="240"/>
              <w:rPr>
                <w:color w:val="1F2328"/>
              </w:rPr>
            </w:pPr>
            <w:r w:rsidRPr="0084741E">
              <w:rPr>
                <w:color w:val="1F2328"/>
              </w:rPr>
              <w:t>Dropdown</w:t>
            </w:r>
          </w:p>
        </w:tc>
        <w:tc>
          <w:tcPr>
            <w:tcW w:w="2612" w:type="dxa"/>
            <w:gridSpan w:val="2"/>
            <w:vAlign w:val="center"/>
          </w:tcPr>
          <w:p w14:paraId="552B7950" w14:textId="77777777" w:rsidR="00096E4B" w:rsidRPr="0084741E" w:rsidRDefault="00096E4B" w:rsidP="00096E4B">
            <w:pPr>
              <w:spacing w:after="240"/>
              <w:rPr>
                <w:color w:val="1F2328"/>
              </w:rPr>
            </w:pPr>
            <w:r w:rsidRPr="0084741E">
              <w:rPr>
                <w:color w:val="1F2328"/>
              </w:rPr>
              <w:t>Chọn trạng thái hoạt động của tài khoản</w:t>
            </w:r>
          </w:p>
        </w:tc>
      </w:tr>
      <w:tr w:rsidR="00096E4B" w:rsidRPr="0084741E" w14:paraId="295DD897" w14:textId="77777777" w:rsidTr="0026234E">
        <w:trPr>
          <w:trHeight w:val="524"/>
          <w:jc w:val="center"/>
        </w:trPr>
        <w:tc>
          <w:tcPr>
            <w:tcW w:w="2837" w:type="dxa"/>
            <w:vAlign w:val="center"/>
          </w:tcPr>
          <w:p w14:paraId="6256243E" w14:textId="77777777" w:rsidR="00096E4B" w:rsidRPr="0084741E" w:rsidRDefault="00096E4B" w:rsidP="00096E4B">
            <w:pPr>
              <w:spacing w:after="240"/>
              <w:rPr>
                <w:color w:val="1F2328"/>
              </w:rPr>
            </w:pPr>
            <w:r w:rsidRPr="0084741E">
              <w:rPr>
                <w:color w:val="1F2328"/>
              </w:rPr>
              <w:t>Hủy</w:t>
            </w:r>
          </w:p>
        </w:tc>
        <w:tc>
          <w:tcPr>
            <w:tcW w:w="3236" w:type="dxa"/>
            <w:vAlign w:val="center"/>
          </w:tcPr>
          <w:p w14:paraId="1DB947A6" w14:textId="77777777" w:rsidR="00096E4B" w:rsidRPr="0084741E" w:rsidRDefault="00096E4B" w:rsidP="00096E4B">
            <w:pPr>
              <w:spacing w:after="240"/>
              <w:rPr>
                <w:color w:val="1F2328"/>
              </w:rPr>
            </w:pPr>
            <w:r w:rsidRPr="0084741E">
              <w:rPr>
                <w:color w:val="1F2328"/>
              </w:rPr>
              <w:t>Button</w:t>
            </w:r>
          </w:p>
        </w:tc>
        <w:tc>
          <w:tcPr>
            <w:tcW w:w="2612" w:type="dxa"/>
            <w:gridSpan w:val="2"/>
            <w:vAlign w:val="center"/>
          </w:tcPr>
          <w:p w14:paraId="67FE7F13" w14:textId="77777777" w:rsidR="00096E4B" w:rsidRPr="0084741E" w:rsidRDefault="00096E4B" w:rsidP="00096E4B">
            <w:pPr>
              <w:spacing w:after="240"/>
              <w:rPr>
                <w:color w:val="1F2328"/>
              </w:rPr>
            </w:pPr>
            <w:r w:rsidRPr="0084741E">
              <w:rPr>
                <w:color w:val="1F2328"/>
              </w:rPr>
              <w:t>Chọn để hủy thay đổi, không lưu và quay lại màn hình trước đó</w:t>
            </w:r>
          </w:p>
        </w:tc>
      </w:tr>
      <w:tr w:rsidR="00096E4B" w:rsidRPr="0084741E" w14:paraId="098F38D7" w14:textId="77777777" w:rsidTr="0026234E">
        <w:trPr>
          <w:trHeight w:val="524"/>
          <w:jc w:val="center"/>
        </w:trPr>
        <w:tc>
          <w:tcPr>
            <w:tcW w:w="2837" w:type="dxa"/>
            <w:vAlign w:val="center"/>
          </w:tcPr>
          <w:p w14:paraId="104AE6C9" w14:textId="77777777" w:rsidR="00096E4B" w:rsidRPr="0084741E" w:rsidRDefault="00096E4B" w:rsidP="00096E4B">
            <w:pPr>
              <w:spacing w:after="240"/>
              <w:rPr>
                <w:color w:val="1F2328"/>
              </w:rPr>
            </w:pPr>
            <w:r w:rsidRPr="0084741E">
              <w:rPr>
                <w:color w:val="1F2328"/>
              </w:rPr>
              <w:t>Lưu</w:t>
            </w:r>
          </w:p>
        </w:tc>
        <w:tc>
          <w:tcPr>
            <w:tcW w:w="3236" w:type="dxa"/>
            <w:vAlign w:val="center"/>
          </w:tcPr>
          <w:p w14:paraId="24845CE7" w14:textId="77777777" w:rsidR="00096E4B" w:rsidRPr="0084741E" w:rsidRDefault="00096E4B" w:rsidP="00096E4B">
            <w:pPr>
              <w:spacing w:after="240"/>
              <w:rPr>
                <w:color w:val="1F2328"/>
              </w:rPr>
            </w:pPr>
            <w:r w:rsidRPr="0084741E">
              <w:rPr>
                <w:color w:val="1F2328"/>
              </w:rPr>
              <w:t>Button</w:t>
            </w:r>
          </w:p>
        </w:tc>
        <w:tc>
          <w:tcPr>
            <w:tcW w:w="2612" w:type="dxa"/>
            <w:gridSpan w:val="2"/>
            <w:vAlign w:val="center"/>
          </w:tcPr>
          <w:p w14:paraId="04ECC005" w14:textId="77777777" w:rsidR="00096E4B" w:rsidRPr="0084741E" w:rsidRDefault="00096E4B" w:rsidP="00096E4B">
            <w:pPr>
              <w:spacing w:after="240"/>
              <w:rPr>
                <w:color w:val="1F2328"/>
              </w:rPr>
            </w:pPr>
            <w:r w:rsidRPr="0084741E">
              <w:rPr>
                <w:color w:val="1F2328"/>
              </w:rPr>
              <w:t>Chọn để lưu các thay đổi đã nhập vào hệ thống</w:t>
            </w:r>
          </w:p>
        </w:tc>
      </w:tr>
      <w:tr w:rsidR="00096E4B" w:rsidRPr="0084741E" w14:paraId="2C71CDAC" w14:textId="77777777" w:rsidTr="0026234E">
        <w:trPr>
          <w:trHeight w:val="507"/>
          <w:jc w:val="center"/>
        </w:trPr>
        <w:tc>
          <w:tcPr>
            <w:tcW w:w="8685" w:type="dxa"/>
            <w:gridSpan w:val="4"/>
            <w:vAlign w:val="center"/>
          </w:tcPr>
          <w:p w14:paraId="56844C59"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E8B83DF" w14:textId="77777777" w:rsidTr="0026234E">
        <w:trPr>
          <w:trHeight w:val="546"/>
          <w:jc w:val="center"/>
        </w:trPr>
        <w:tc>
          <w:tcPr>
            <w:tcW w:w="2837" w:type="dxa"/>
            <w:shd w:val="clear" w:color="auto" w:fill="CCFFCC"/>
            <w:vAlign w:val="center"/>
          </w:tcPr>
          <w:p w14:paraId="24EC031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236" w:type="dxa"/>
            <w:shd w:val="clear" w:color="auto" w:fill="CCFFCC"/>
            <w:vAlign w:val="center"/>
          </w:tcPr>
          <w:p w14:paraId="0D3E9D3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33" w:type="dxa"/>
            <w:shd w:val="clear" w:color="auto" w:fill="CCFFCC"/>
            <w:vAlign w:val="center"/>
          </w:tcPr>
          <w:p w14:paraId="3622DC84"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079" w:type="dxa"/>
            <w:shd w:val="clear" w:color="auto" w:fill="CCFFCC"/>
            <w:vAlign w:val="center"/>
          </w:tcPr>
          <w:p w14:paraId="727285F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7826FBE" w14:textId="77777777" w:rsidTr="0026234E">
        <w:trPr>
          <w:trHeight w:val="546"/>
          <w:jc w:val="center"/>
        </w:trPr>
        <w:tc>
          <w:tcPr>
            <w:tcW w:w="2837" w:type="dxa"/>
            <w:vAlign w:val="center"/>
          </w:tcPr>
          <w:p w14:paraId="394EBBC8" w14:textId="77777777" w:rsidR="00096E4B" w:rsidRPr="0084741E" w:rsidRDefault="00096E4B" w:rsidP="00096E4B">
            <w:pPr>
              <w:spacing w:after="240"/>
              <w:rPr>
                <w:color w:val="1F2328"/>
              </w:rPr>
            </w:pPr>
            <w:r w:rsidRPr="0084741E">
              <w:rPr>
                <w:color w:val="1F2328"/>
              </w:rPr>
              <w:t>Hủy</w:t>
            </w:r>
          </w:p>
        </w:tc>
        <w:tc>
          <w:tcPr>
            <w:tcW w:w="3236" w:type="dxa"/>
            <w:vAlign w:val="center"/>
          </w:tcPr>
          <w:p w14:paraId="1C86C339" w14:textId="77777777" w:rsidR="00096E4B" w:rsidRPr="0084741E" w:rsidRDefault="00096E4B" w:rsidP="00096E4B">
            <w:pPr>
              <w:spacing w:after="240"/>
              <w:rPr>
                <w:color w:val="1F2328"/>
              </w:rPr>
            </w:pPr>
            <w:r w:rsidRPr="0084741E">
              <w:rPr>
                <w:color w:val="1F2328"/>
              </w:rPr>
              <w:t>Hủy thay đổi và đóng màn hình chỉnh sửa</w:t>
            </w:r>
          </w:p>
        </w:tc>
        <w:tc>
          <w:tcPr>
            <w:tcW w:w="1533" w:type="dxa"/>
            <w:vAlign w:val="center"/>
          </w:tcPr>
          <w:p w14:paraId="78FC13D5" w14:textId="77777777" w:rsidR="00096E4B" w:rsidRPr="0084741E" w:rsidRDefault="00096E4B" w:rsidP="00096E4B">
            <w:pPr>
              <w:spacing w:after="240"/>
              <w:rPr>
                <w:color w:val="1F2328"/>
              </w:rPr>
            </w:pPr>
            <w:r w:rsidRPr="0084741E">
              <w:rPr>
                <w:color w:val="1F2328"/>
              </w:rPr>
              <w:t>Quay lại màn hình danh sách hoặc chi tiết người dùng mà không lưu thay đổi</w:t>
            </w:r>
          </w:p>
        </w:tc>
        <w:tc>
          <w:tcPr>
            <w:tcW w:w="1079" w:type="dxa"/>
            <w:vAlign w:val="center"/>
          </w:tcPr>
          <w:p w14:paraId="7991C012" w14:textId="77777777" w:rsidR="00096E4B" w:rsidRPr="0084741E" w:rsidRDefault="00096E4B" w:rsidP="00096E4B">
            <w:pPr>
              <w:spacing w:after="240"/>
              <w:rPr>
                <w:color w:val="1F2328"/>
              </w:rPr>
            </w:pPr>
            <w:r w:rsidRPr="0084741E">
              <w:rPr>
                <w:color w:val="1F2328"/>
              </w:rPr>
              <w:t>Không đóng màn hình hoặc vẫn giữ trạng thái chỉnh sửa</w:t>
            </w:r>
          </w:p>
        </w:tc>
      </w:tr>
      <w:tr w:rsidR="00096E4B" w:rsidRPr="0084741E" w14:paraId="6F2E2583" w14:textId="77777777" w:rsidTr="0026234E">
        <w:trPr>
          <w:trHeight w:val="546"/>
          <w:jc w:val="center"/>
        </w:trPr>
        <w:tc>
          <w:tcPr>
            <w:tcW w:w="2837" w:type="dxa"/>
            <w:vAlign w:val="center"/>
          </w:tcPr>
          <w:p w14:paraId="1205B9F2" w14:textId="77777777" w:rsidR="00096E4B" w:rsidRPr="0084741E" w:rsidRDefault="00096E4B" w:rsidP="00096E4B">
            <w:pPr>
              <w:spacing w:after="240"/>
              <w:rPr>
                <w:color w:val="1F2328"/>
              </w:rPr>
            </w:pPr>
            <w:r w:rsidRPr="0084741E">
              <w:rPr>
                <w:color w:val="1F2328"/>
              </w:rPr>
              <w:lastRenderedPageBreak/>
              <w:t>Lưu</w:t>
            </w:r>
          </w:p>
        </w:tc>
        <w:tc>
          <w:tcPr>
            <w:tcW w:w="3236" w:type="dxa"/>
            <w:vAlign w:val="center"/>
          </w:tcPr>
          <w:p w14:paraId="00BB3E4D" w14:textId="77777777" w:rsidR="00096E4B" w:rsidRPr="0084741E" w:rsidRDefault="00096E4B" w:rsidP="00096E4B">
            <w:pPr>
              <w:spacing w:after="240"/>
              <w:rPr>
                <w:color w:val="1F2328"/>
              </w:rPr>
            </w:pPr>
            <w:r w:rsidRPr="0084741E">
              <w:rPr>
                <w:color w:val="1F2328"/>
              </w:rPr>
              <w:t>Lưu thông tin người dùng đã chỉnh sửa</w:t>
            </w:r>
          </w:p>
        </w:tc>
        <w:tc>
          <w:tcPr>
            <w:tcW w:w="1533" w:type="dxa"/>
            <w:vAlign w:val="center"/>
          </w:tcPr>
          <w:p w14:paraId="2A51CB18" w14:textId="77777777" w:rsidR="00096E4B" w:rsidRPr="0084741E" w:rsidRDefault="00096E4B" w:rsidP="00096E4B">
            <w:pPr>
              <w:spacing w:after="240"/>
              <w:rPr>
                <w:color w:val="1F2328"/>
              </w:rPr>
            </w:pPr>
            <w:r w:rsidRPr="0084741E">
              <w:rPr>
                <w:color w:val="1F2328"/>
              </w:rPr>
              <w:t>Cập nhật thành công dữ liệu người dùng, hiển thị thông báo thành công</w:t>
            </w:r>
          </w:p>
        </w:tc>
        <w:tc>
          <w:tcPr>
            <w:tcW w:w="1079" w:type="dxa"/>
            <w:vAlign w:val="center"/>
          </w:tcPr>
          <w:p w14:paraId="1EE91743" w14:textId="77777777" w:rsidR="00096E4B" w:rsidRPr="0084741E" w:rsidRDefault="00096E4B" w:rsidP="00096E4B">
            <w:pPr>
              <w:spacing w:after="240"/>
              <w:rPr>
                <w:color w:val="1F2328"/>
              </w:rPr>
            </w:pPr>
            <w:r w:rsidRPr="0084741E">
              <w:rPr>
                <w:color w:val="1F2328"/>
              </w:rPr>
              <w:t>Không lưu được dữ liệu, hiển thị lỗi validation</w:t>
            </w:r>
          </w:p>
        </w:tc>
      </w:tr>
    </w:tbl>
    <w:p w14:paraId="586215AD" w14:textId="77777777" w:rsidR="00096E4B" w:rsidRPr="00096E4B" w:rsidRDefault="00096E4B" w:rsidP="00096E4B">
      <w:pPr>
        <w:pStyle w:val="Heading3"/>
        <w:numPr>
          <w:ilvl w:val="0"/>
          <w:numId w:val="0"/>
        </w:numPr>
        <w:spacing w:line="288" w:lineRule="auto"/>
        <w:rPr>
          <w:color w:val="000000"/>
          <w:sz w:val="26"/>
          <w:lang w:val="vi-VN"/>
        </w:rPr>
      </w:pPr>
      <w:r w:rsidRPr="00096E4B">
        <w:rPr>
          <w:color w:val="000000"/>
          <w:sz w:val="26"/>
          <w:lang w:val="en-US"/>
        </w:rPr>
        <w:t>e. Xóa</w:t>
      </w:r>
      <w:r w:rsidRPr="00096E4B">
        <w:rPr>
          <w:color w:val="000000"/>
          <w:sz w:val="26"/>
          <w:lang w:val="vi-VN"/>
        </w:rPr>
        <w:t xml:space="preserve"> người dùng</w:t>
      </w:r>
    </w:p>
    <w:p w14:paraId="45E6727A" w14:textId="77777777" w:rsidR="00096E4B" w:rsidRDefault="00096E4B" w:rsidP="00096E4B">
      <w:pPr>
        <w:rPr>
          <w:noProof/>
          <w:lang w:val="vi-VN" w:eastAsia="x-none"/>
        </w:rPr>
      </w:pPr>
    </w:p>
    <w:p w14:paraId="34C289FD" w14:textId="6A847882" w:rsidR="00096E4B" w:rsidRPr="0084741E" w:rsidRDefault="004B7162" w:rsidP="00096E4B">
      <w:pPr>
        <w:jc w:val="center"/>
        <w:rPr>
          <w:lang w:val="vi-VN" w:eastAsia="x-none"/>
        </w:rPr>
      </w:pPr>
      <w:r w:rsidRPr="00096E4B">
        <w:rPr>
          <w:noProof/>
          <w:lang w:val="vi-VN" w:eastAsia="x-none"/>
        </w:rPr>
        <w:drawing>
          <wp:inline distT="0" distB="0" distL="0" distR="0" wp14:anchorId="1862C7BB" wp14:editId="09465701">
            <wp:extent cx="4379595" cy="3946525"/>
            <wp:effectExtent l="0" t="0" r="0" b="0"/>
            <wp:docPr id="1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b="28812"/>
                    <a:stretch>
                      <a:fillRect/>
                    </a:stretch>
                  </pic:blipFill>
                  <pic:spPr bwMode="auto">
                    <a:xfrm>
                      <a:off x="0" y="0"/>
                      <a:ext cx="4379595" cy="3946525"/>
                    </a:xfrm>
                    <a:prstGeom prst="rect">
                      <a:avLst/>
                    </a:prstGeom>
                    <a:noFill/>
                    <a:ln>
                      <a:noFill/>
                    </a:ln>
                  </pic:spPr>
                </pic:pic>
              </a:graphicData>
            </a:graphic>
          </wp:inline>
        </w:drawing>
      </w:r>
    </w:p>
    <w:p w14:paraId="26347652" w14:textId="77777777" w:rsidR="00096E4B" w:rsidRPr="0084741E" w:rsidRDefault="00096E4B" w:rsidP="00061487">
      <w:pPr>
        <w:pStyle w:val="Caption"/>
        <w:numPr>
          <w:ilvl w:val="0"/>
          <w:numId w:val="0"/>
        </w:numPr>
        <w:ind w:left="2348"/>
        <w:jc w:val="left"/>
      </w:pPr>
      <w:bookmarkStart w:id="75" w:name="_Toc230624907"/>
      <w:r w:rsidRPr="0084741E">
        <w:t>Hình 3.6: Giao diện Xóa người dùng</w:t>
      </w:r>
      <w:bookmarkEnd w:id="75"/>
    </w:p>
    <w:tbl>
      <w:tblPr>
        <w:tblW w:w="8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1"/>
        <w:gridCol w:w="3106"/>
        <w:gridCol w:w="1496"/>
        <w:gridCol w:w="866"/>
      </w:tblGrid>
      <w:tr w:rsidR="00096E4B" w:rsidRPr="0084741E" w14:paraId="2AF4D579"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5ABDF3C" w14:textId="77777777" w:rsidR="00096E4B" w:rsidRPr="0084741E" w:rsidRDefault="00096E4B" w:rsidP="00096E4B">
            <w:pPr>
              <w:spacing w:after="240"/>
              <w:rPr>
                <w:b/>
                <w:bCs/>
                <w:color w:val="1F2328"/>
              </w:rPr>
            </w:pPr>
            <w:r w:rsidRPr="0084741E">
              <w:rPr>
                <w:rStyle w:val="Strong"/>
                <w:color w:val="1F2328"/>
              </w:rPr>
              <w:t>Màn hình</w:t>
            </w:r>
          </w:p>
        </w:tc>
        <w:tc>
          <w:tcPr>
            <w:tcW w:w="5349" w:type="dxa"/>
            <w:gridSpan w:val="3"/>
            <w:tcBorders>
              <w:top w:val="single" w:sz="4" w:space="0" w:color="auto"/>
              <w:left w:val="single" w:sz="4" w:space="0" w:color="auto"/>
              <w:bottom w:val="single" w:sz="4" w:space="0" w:color="auto"/>
              <w:right w:val="single" w:sz="4" w:space="0" w:color="auto"/>
            </w:tcBorders>
            <w:vAlign w:val="center"/>
            <w:hideMark/>
          </w:tcPr>
          <w:p w14:paraId="6D9FEA85" w14:textId="77777777" w:rsidR="00096E4B" w:rsidRPr="0084741E" w:rsidRDefault="00096E4B" w:rsidP="00096E4B">
            <w:pPr>
              <w:spacing w:after="240"/>
              <w:rPr>
                <w:b/>
                <w:bCs/>
                <w:color w:val="1F2328"/>
              </w:rPr>
            </w:pPr>
            <w:r w:rsidRPr="0084741E">
              <w:rPr>
                <w:rStyle w:val="Strong"/>
                <w:color w:val="1F2328"/>
              </w:rPr>
              <w:t>Xóa người dùng</w:t>
            </w:r>
          </w:p>
        </w:tc>
      </w:tr>
      <w:tr w:rsidR="00096E4B" w:rsidRPr="0084741E" w14:paraId="386C90C8"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AE3ED4" w14:textId="77777777" w:rsidR="00096E4B" w:rsidRPr="0084741E" w:rsidRDefault="00096E4B" w:rsidP="00096E4B">
            <w:pPr>
              <w:rPr>
                <w:color w:val="1F2328"/>
              </w:rPr>
            </w:pPr>
            <w:r w:rsidRPr="0084741E">
              <w:rPr>
                <w:rStyle w:val="Strong"/>
                <w:color w:val="1F2328"/>
              </w:rPr>
              <w:t>Mô tả</w:t>
            </w:r>
          </w:p>
        </w:tc>
        <w:tc>
          <w:tcPr>
            <w:tcW w:w="5349" w:type="dxa"/>
            <w:gridSpan w:val="3"/>
            <w:tcBorders>
              <w:top w:val="single" w:sz="4" w:space="0" w:color="auto"/>
              <w:left w:val="single" w:sz="4" w:space="0" w:color="auto"/>
              <w:bottom w:val="single" w:sz="4" w:space="0" w:color="auto"/>
              <w:right w:val="single" w:sz="4" w:space="0" w:color="auto"/>
            </w:tcBorders>
            <w:vAlign w:val="center"/>
            <w:hideMark/>
          </w:tcPr>
          <w:p w14:paraId="70AD0382" w14:textId="77777777" w:rsidR="00096E4B" w:rsidRPr="0084741E" w:rsidRDefault="00096E4B" w:rsidP="00096E4B">
            <w:pPr>
              <w:rPr>
                <w:color w:val="1F2328"/>
              </w:rPr>
            </w:pPr>
            <w:r w:rsidRPr="0084741E">
              <w:rPr>
                <w:color w:val="1F2328"/>
              </w:rPr>
              <w:t>Chức năng này hiển thị hộp thoại xác nhận trước khi xóa vĩnh viễn một người dùng khỏi hệ thống, nhằm tránh thao tác nhầm lẫn</w:t>
            </w:r>
          </w:p>
        </w:tc>
      </w:tr>
      <w:tr w:rsidR="00096E4B" w:rsidRPr="0084741E" w14:paraId="41138D2E"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7FB1A8E" w14:textId="77777777" w:rsidR="00096E4B" w:rsidRPr="0084741E" w:rsidRDefault="00096E4B" w:rsidP="00096E4B">
            <w:pPr>
              <w:rPr>
                <w:color w:val="1F2328"/>
              </w:rPr>
            </w:pPr>
            <w:r w:rsidRPr="0084741E">
              <w:rPr>
                <w:rStyle w:val="Strong"/>
                <w:color w:val="1F2328"/>
              </w:rPr>
              <w:t>Màn hình kết nối</w:t>
            </w:r>
          </w:p>
        </w:tc>
        <w:tc>
          <w:tcPr>
            <w:tcW w:w="5349" w:type="dxa"/>
            <w:gridSpan w:val="3"/>
            <w:tcBorders>
              <w:top w:val="single" w:sz="4" w:space="0" w:color="auto"/>
              <w:left w:val="single" w:sz="4" w:space="0" w:color="auto"/>
              <w:bottom w:val="single" w:sz="4" w:space="0" w:color="auto"/>
              <w:right w:val="single" w:sz="4" w:space="0" w:color="auto"/>
            </w:tcBorders>
            <w:vAlign w:val="center"/>
            <w:hideMark/>
          </w:tcPr>
          <w:p w14:paraId="37368185" w14:textId="77777777" w:rsidR="00096E4B" w:rsidRPr="0084741E" w:rsidRDefault="00096E4B" w:rsidP="00096E4B">
            <w:pPr>
              <w:rPr>
                <w:color w:val="1F2328"/>
              </w:rPr>
            </w:pPr>
            <w:r w:rsidRPr="0084741E">
              <w:rPr>
                <w:color w:val="1F2328"/>
              </w:rPr>
              <w:t>Danh sách người dùng, Thông tin chi tiết người dùng</w:t>
            </w:r>
          </w:p>
        </w:tc>
      </w:tr>
      <w:tr w:rsidR="00096E4B" w:rsidRPr="0084741E" w14:paraId="18036445" w14:textId="77777777" w:rsidTr="0026234E">
        <w:trPr>
          <w:trHeight w:val="507"/>
          <w:jc w:val="center"/>
        </w:trPr>
        <w:tc>
          <w:tcPr>
            <w:tcW w:w="8739" w:type="dxa"/>
            <w:gridSpan w:val="4"/>
            <w:tcBorders>
              <w:top w:val="single" w:sz="4" w:space="0" w:color="auto"/>
              <w:left w:val="single" w:sz="4" w:space="0" w:color="auto"/>
              <w:bottom w:val="single" w:sz="4" w:space="0" w:color="auto"/>
              <w:right w:val="single" w:sz="4" w:space="0" w:color="auto"/>
            </w:tcBorders>
            <w:vAlign w:val="center"/>
            <w:hideMark/>
          </w:tcPr>
          <w:p w14:paraId="261BEA97"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0C677BA"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52A747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1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8C40646"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156"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733198F9"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E540E7B"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68EBEA5E" w14:textId="77777777" w:rsidR="00096E4B" w:rsidRPr="0084741E" w:rsidRDefault="00096E4B" w:rsidP="00096E4B">
            <w:pPr>
              <w:spacing w:after="240"/>
              <w:rPr>
                <w:color w:val="1F2328"/>
              </w:rPr>
            </w:pPr>
            <w:r w:rsidRPr="0084741E">
              <w:rPr>
                <w:color w:val="1F2328"/>
              </w:rPr>
              <w:lastRenderedPageBreak/>
              <w:t>Tiêu đề hộp thoại</w:t>
            </w:r>
          </w:p>
        </w:tc>
        <w:tc>
          <w:tcPr>
            <w:tcW w:w="3193" w:type="dxa"/>
            <w:tcBorders>
              <w:top w:val="single" w:sz="4" w:space="0" w:color="auto"/>
              <w:left w:val="single" w:sz="4" w:space="0" w:color="auto"/>
              <w:bottom w:val="single" w:sz="4" w:space="0" w:color="auto"/>
              <w:right w:val="single" w:sz="4" w:space="0" w:color="auto"/>
            </w:tcBorders>
            <w:vAlign w:val="center"/>
          </w:tcPr>
          <w:p w14:paraId="3D8B0326" w14:textId="77777777" w:rsidR="00096E4B" w:rsidRPr="0084741E" w:rsidRDefault="00096E4B" w:rsidP="00096E4B">
            <w:pPr>
              <w:spacing w:after="240"/>
              <w:rPr>
                <w:color w:val="1F2328"/>
              </w:rPr>
            </w:pPr>
            <w:r w:rsidRPr="0084741E">
              <w:rPr>
                <w:color w:val="1F2328"/>
              </w:rPr>
              <w:t>String (static)</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19048AF8" w14:textId="77777777" w:rsidR="00096E4B" w:rsidRPr="0084741E" w:rsidRDefault="00096E4B" w:rsidP="00096E4B">
            <w:pPr>
              <w:spacing w:after="240"/>
              <w:rPr>
                <w:color w:val="1F2328"/>
              </w:rPr>
            </w:pPr>
            <w:r w:rsidRPr="0084741E">
              <w:rPr>
                <w:color w:val="1F2328"/>
              </w:rPr>
              <w:t>Dòng chữ "Xác nhận xóa người dùng" hiển thị ở đầu hộp thoại</w:t>
            </w:r>
          </w:p>
        </w:tc>
      </w:tr>
      <w:tr w:rsidR="00096E4B" w:rsidRPr="0084741E" w14:paraId="01031D54"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59BC5BF9" w14:textId="77777777" w:rsidR="00096E4B" w:rsidRPr="0084741E" w:rsidRDefault="00096E4B" w:rsidP="00096E4B">
            <w:pPr>
              <w:spacing w:after="240"/>
              <w:rPr>
                <w:color w:val="1F2328"/>
              </w:rPr>
            </w:pPr>
            <w:r w:rsidRPr="0084741E">
              <w:rPr>
                <w:color w:val="1F2328"/>
              </w:rPr>
              <w:t>Câu hỏi xác nhận</w:t>
            </w:r>
          </w:p>
        </w:tc>
        <w:tc>
          <w:tcPr>
            <w:tcW w:w="3193" w:type="dxa"/>
            <w:tcBorders>
              <w:top w:val="single" w:sz="4" w:space="0" w:color="auto"/>
              <w:left w:val="single" w:sz="4" w:space="0" w:color="auto"/>
              <w:bottom w:val="single" w:sz="4" w:space="0" w:color="auto"/>
              <w:right w:val="single" w:sz="4" w:space="0" w:color="auto"/>
            </w:tcBorders>
            <w:vAlign w:val="center"/>
          </w:tcPr>
          <w:p w14:paraId="2A2150C0" w14:textId="77777777" w:rsidR="00096E4B" w:rsidRPr="0084741E" w:rsidRDefault="00096E4B" w:rsidP="00096E4B">
            <w:pPr>
              <w:spacing w:after="240"/>
              <w:rPr>
                <w:color w:val="1F2328"/>
              </w:rPr>
            </w:pPr>
            <w:r w:rsidRPr="0084741E">
              <w:rPr>
                <w:color w:val="1F2328"/>
              </w:rPr>
              <w:t>String (dynamic)</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5B23A1CD" w14:textId="77777777" w:rsidR="00096E4B" w:rsidRPr="0084741E" w:rsidRDefault="00096E4B" w:rsidP="00096E4B">
            <w:pPr>
              <w:spacing w:after="240"/>
              <w:rPr>
                <w:color w:val="1F2328"/>
              </w:rPr>
            </w:pPr>
            <w:r w:rsidRPr="0084741E">
              <w:rPr>
                <w:color w:val="1F2328"/>
              </w:rPr>
              <w:t>Dòng chữ xác nhận việc xóa kèm theo thông tin/tên người dùng</w:t>
            </w:r>
          </w:p>
        </w:tc>
      </w:tr>
      <w:tr w:rsidR="00096E4B" w:rsidRPr="0084741E" w14:paraId="1A34FD2D"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6F88C98C" w14:textId="77777777" w:rsidR="00096E4B" w:rsidRPr="0084741E" w:rsidRDefault="00096E4B" w:rsidP="00096E4B">
            <w:pPr>
              <w:spacing w:after="240"/>
              <w:rPr>
                <w:color w:val="1F2328"/>
              </w:rPr>
            </w:pPr>
            <w:r w:rsidRPr="0084741E">
              <w:rPr>
                <w:color w:val="1F2328"/>
              </w:rPr>
              <w:t>Cảnh báo logic</w:t>
            </w:r>
          </w:p>
        </w:tc>
        <w:tc>
          <w:tcPr>
            <w:tcW w:w="3193" w:type="dxa"/>
            <w:tcBorders>
              <w:top w:val="single" w:sz="4" w:space="0" w:color="auto"/>
              <w:left w:val="single" w:sz="4" w:space="0" w:color="auto"/>
              <w:bottom w:val="single" w:sz="4" w:space="0" w:color="auto"/>
              <w:right w:val="single" w:sz="4" w:space="0" w:color="auto"/>
            </w:tcBorders>
            <w:vAlign w:val="center"/>
          </w:tcPr>
          <w:p w14:paraId="6DA8FC3D" w14:textId="77777777" w:rsidR="00096E4B" w:rsidRPr="0084741E" w:rsidRDefault="00096E4B" w:rsidP="00096E4B">
            <w:pPr>
              <w:spacing w:after="240"/>
              <w:rPr>
                <w:color w:val="1F2328"/>
              </w:rPr>
            </w:pPr>
            <w:r w:rsidRPr="0084741E">
              <w:rPr>
                <w:color w:val="1F2328"/>
              </w:rPr>
              <w:t>String (static)</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06E1A99F" w14:textId="77777777" w:rsidR="00096E4B" w:rsidRPr="0084741E" w:rsidRDefault="00096E4B" w:rsidP="00096E4B">
            <w:pPr>
              <w:spacing w:after="240"/>
              <w:rPr>
                <w:color w:val="1F2328"/>
              </w:rPr>
            </w:pPr>
            <w:r w:rsidRPr="0084741E">
              <w:rPr>
                <w:color w:val="1F2328"/>
              </w:rPr>
              <w:t>Cảnh báo: "Việc xóa người dùng này sẽ ảnh hưởng đến các dữ liệu liên quan."</w:t>
            </w:r>
          </w:p>
        </w:tc>
      </w:tr>
      <w:tr w:rsidR="00096E4B" w:rsidRPr="0084741E" w14:paraId="08B6B8C4"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7DE1549A" w14:textId="77777777" w:rsidR="00096E4B" w:rsidRPr="0084741E" w:rsidRDefault="00096E4B" w:rsidP="00096E4B">
            <w:pPr>
              <w:spacing w:after="240"/>
              <w:rPr>
                <w:color w:val="1F2328"/>
              </w:rPr>
            </w:pPr>
            <w:r w:rsidRPr="0084741E">
              <w:rPr>
                <w:color w:val="1F2328"/>
              </w:rPr>
              <w:t>Hủy bỏ</w:t>
            </w:r>
          </w:p>
        </w:tc>
        <w:tc>
          <w:tcPr>
            <w:tcW w:w="3193" w:type="dxa"/>
            <w:tcBorders>
              <w:top w:val="single" w:sz="4" w:space="0" w:color="auto"/>
              <w:left w:val="single" w:sz="4" w:space="0" w:color="auto"/>
              <w:bottom w:val="single" w:sz="4" w:space="0" w:color="auto"/>
              <w:right w:val="single" w:sz="4" w:space="0" w:color="auto"/>
            </w:tcBorders>
            <w:vAlign w:val="center"/>
          </w:tcPr>
          <w:p w14:paraId="48778D0F" w14:textId="77777777" w:rsidR="00096E4B" w:rsidRPr="0084741E" w:rsidRDefault="00096E4B" w:rsidP="00096E4B">
            <w:pPr>
              <w:spacing w:after="240"/>
              <w:rPr>
                <w:color w:val="1F2328"/>
              </w:rPr>
            </w:pPr>
            <w:r w:rsidRPr="0084741E">
              <w:rPr>
                <w:color w:val="1F2328"/>
              </w:rPr>
              <w:t>Button</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2D6B4EB1" w14:textId="77777777" w:rsidR="00096E4B" w:rsidRPr="0084741E" w:rsidRDefault="00096E4B" w:rsidP="00096E4B">
            <w:pPr>
              <w:spacing w:after="240"/>
              <w:rPr>
                <w:color w:val="1F2328"/>
              </w:rPr>
            </w:pPr>
            <w:r w:rsidRPr="0084741E">
              <w:rPr>
                <w:color w:val="1F2328"/>
              </w:rPr>
              <w:t>Nút bấm để đóng hộp thoại và hủy thao tác xóa</w:t>
            </w:r>
          </w:p>
        </w:tc>
      </w:tr>
      <w:tr w:rsidR="00096E4B" w:rsidRPr="0084741E" w14:paraId="5F44F000"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64DAF039" w14:textId="77777777" w:rsidR="00096E4B" w:rsidRPr="0084741E" w:rsidRDefault="00096E4B" w:rsidP="00096E4B">
            <w:pPr>
              <w:spacing w:after="240"/>
              <w:rPr>
                <w:color w:val="1F2328"/>
              </w:rPr>
            </w:pPr>
            <w:r w:rsidRPr="0084741E">
              <w:rPr>
                <w:color w:val="1F2328"/>
              </w:rPr>
              <w:t>Xác nhận Xóa</w:t>
            </w:r>
          </w:p>
        </w:tc>
        <w:tc>
          <w:tcPr>
            <w:tcW w:w="3193" w:type="dxa"/>
            <w:tcBorders>
              <w:top w:val="single" w:sz="4" w:space="0" w:color="auto"/>
              <w:left w:val="single" w:sz="4" w:space="0" w:color="auto"/>
              <w:bottom w:val="single" w:sz="4" w:space="0" w:color="auto"/>
              <w:right w:val="single" w:sz="4" w:space="0" w:color="auto"/>
            </w:tcBorders>
            <w:vAlign w:val="center"/>
          </w:tcPr>
          <w:p w14:paraId="3E3E9D50" w14:textId="77777777" w:rsidR="00096E4B" w:rsidRPr="0084741E" w:rsidRDefault="00096E4B" w:rsidP="00096E4B">
            <w:pPr>
              <w:spacing w:after="240"/>
              <w:rPr>
                <w:color w:val="1F2328"/>
              </w:rPr>
            </w:pPr>
            <w:r w:rsidRPr="0084741E">
              <w:rPr>
                <w:color w:val="1F2328"/>
              </w:rPr>
              <w:t>Button</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0325E167" w14:textId="77777777" w:rsidR="00096E4B" w:rsidRPr="0084741E" w:rsidRDefault="00096E4B" w:rsidP="00096E4B">
            <w:pPr>
              <w:spacing w:after="240"/>
              <w:rPr>
                <w:color w:val="1F2328"/>
              </w:rPr>
            </w:pPr>
            <w:r w:rsidRPr="0084741E">
              <w:rPr>
                <w:color w:val="1F2328"/>
              </w:rPr>
              <w:t>Nút bấm để thực hiện xóa vĩnh viễn người dùng khỏi hệ thống</w:t>
            </w:r>
          </w:p>
        </w:tc>
      </w:tr>
      <w:tr w:rsidR="00096E4B" w:rsidRPr="0084741E" w14:paraId="1E326E2C" w14:textId="77777777" w:rsidTr="0026234E">
        <w:trPr>
          <w:trHeight w:val="507"/>
          <w:jc w:val="center"/>
        </w:trPr>
        <w:tc>
          <w:tcPr>
            <w:tcW w:w="8739" w:type="dxa"/>
            <w:gridSpan w:val="4"/>
            <w:tcBorders>
              <w:top w:val="single" w:sz="4" w:space="0" w:color="auto"/>
              <w:left w:val="single" w:sz="4" w:space="0" w:color="auto"/>
              <w:bottom w:val="single" w:sz="4" w:space="0" w:color="auto"/>
              <w:right w:val="single" w:sz="4" w:space="0" w:color="auto"/>
            </w:tcBorders>
            <w:vAlign w:val="center"/>
            <w:hideMark/>
          </w:tcPr>
          <w:p w14:paraId="72B82A0F"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6E9B844D"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FB9570B"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1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44CF84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2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7DE310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63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20BED4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6E2049D"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vAlign w:val="center"/>
          </w:tcPr>
          <w:p w14:paraId="5F2F7C4D" w14:textId="77777777" w:rsidR="00096E4B" w:rsidRPr="0084741E" w:rsidRDefault="00096E4B" w:rsidP="00096E4B">
            <w:pPr>
              <w:spacing w:after="240"/>
              <w:rPr>
                <w:color w:val="1F2328"/>
              </w:rPr>
            </w:pPr>
            <w:r w:rsidRPr="0084741E">
              <w:rPr>
                <w:color w:val="1F2328"/>
              </w:rPr>
              <w:t>Xác nhận Xóa</w:t>
            </w:r>
          </w:p>
        </w:tc>
        <w:tc>
          <w:tcPr>
            <w:tcW w:w="3193" w:type="dxa"/>
            <w:tcBorders>
              <w:top w:val="single" w:sz="4" w:space="0" w:color="auto"/>
              <w:left w:val="single" w:sz="4" w:space="0" w:color="auto"/>
              <w:bottom w:val="single" w:sz="4" w:space="0" w:color="auto"/>
              <w:right w:val="single" w:sz="4" w:space="0" w:color="auto"/>
            </w:tcBorders>
            <w:vAlign w:val="center"/>
          </w:tcPr>
          <w:p w14:paraId="3BC07967" w14:textId="77777777" w:rsidR="00096E4B" w:rsidRPr="0084741E" w:rsidRDefault="00096E4B" w:rsidP="00096E4B">
            <w:pPr>
              <w:spacing w:after="240"/>
              <w:rPr>
                <w:color w:val="1F2328"/>
              </w:rPr>
            </w:pPr>
            <w:r w:rsidRPr="0084741E">
              <w:rPr>
                <w:color w:val="1F2328"/>
              </w:rPr>
              <w:t>Người dùng nhấn nút "Xác nhận Xóa" để thực hiện xóa người dùng</w:t>
            </w:r>
          </w:p>
        </w:tc>
        <w:tc>
          <w:tcPr>
            <w:tcW w:w="1522" w:type="dxa"/>
            <w:tcBorders>
              <w:top w:val="single" w:sz="4" w:space="0" w:color="auto"/>
              <w:left w:val="single" w:sz="4" w:space="0" w:color="auto"/>
              <w:bottom w:val="single" w:sz="4" w:space="0" w:color="auto"/>
              <w:right w:val="single" w:sz="4" w:space="0" w:color="auto"/>
            </w:tcBorders>
            <w:vAlign w:val="center"/>
          </w:tcPr>
          <w:p w14:paraId="61FE3FAE" w14:textId="77777777" w:rsidR="00096E4B" w:rsidRPr="0084741E" w:rsidRDefault="00096E4B" w:rsidP="00096E4B">
            <w:pPr>
              <w:spacing w:after="240"/>
              <w:rPr>
                <w:color w:val="1F2328"/>
              </w:rPr>
            </w:pPr>
            <w:r w:rsidRPr="0084741E">
              <w:rPr>
                <w:color w:val="1F2328"/>
              </w:rPr>
              <w:t>Xóa thành công người dùng khỏi hệ thống, đóng hộp thoại, hiển thị thông báo "Xóa thành công", làm mới danh sách</w:t>
            </w:r>
          </w:p>
        </w:tc>
        <w:tc>
          <w:tcPr>
            <w:tcW w:w="634" w:type="dxa"/>
            <w:tcBorders>
              <w:top w:val="single" w:sz="4" w:space="0" w:color="auto"/>
              <w:left w:val="single" w:sz="4" w:space="0" w:color="auto"/>
              <w:bottom w:val="single" w:sz="4" w:space="0" w:color="auto"/>
              <w:right w:val="single" w:sz="4" w:space="0" w:color="auto"/>
            </w:tcBorders>
            <w:vAlign w:val="center"/>
          </w:tcPr>
          <w:p w14:paraId="71DDD930" w14:textId="77777777" w:rsidR="00096E4B" w:rsidRPr="0084741E" w:rsidRDefault="00096E4B" w:rsidP="00096E4B">
            <w:pPr>
              <w:spacing w:after="240"/>
              <w:rPr>
                <w:color w:val="1F2328"/>
              </w:rPr>
            </w:pPr>
            <w:r w:rsidRPr="0084741E">
              <w:rPr>
                <w:color w:val="1F2328"/>
              </w:rPr>
              <w:t>Xóa thất bại do lỗi hệ thống hoặc ràng buộc dữ liệu, hiển thị thông báo lỗi</w:t>
            </w:r>
          </w:p>
        </w:tc>
      </w:tr>
      <w:tr w:rsidR="00096E4B" w:rsidRPr="0084741E" w14:paraId="1E2B935D"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vAlign w:val="center"/>
          </w:tcPr>
          <w:p w14:paraId="07D7F6BF" w14:textId="77777777" w:rsidR="00096E4B" w:rsidRPr="0084741E" w:rsidRDefault="00096E4B" w:rsidP="00096E4B">
            <w:pPr>
              <w:spacing w:after="240"/>
              <w:rPr>
                <w:color w:val="1F2328"/>
              </w:rPr>
            </w:pPr>
            <w:r w:rsidRPr="0084741E">
              <w:rPr>
                <w:color w:val="1F2328"/>
              </w:rPr>
              <w:lastRenderedPageBreak/>
              <w:t>Hủy bỏ</w:t>
            </w:r>
          </w:p>
        </w:tc>
        <w:tc>
          <w:tcPr>
            <w:tcW w:w="3193" w:type="dxa"/>
            <w:tcBorders>
              <w:top w:val="single" w:sz="4" w:space="0" w:color="auto"/>
              <w:left w:val="single" w:sz="4" w:space="0" w:color="auto"/>
              <w:bottom w:val="single" w:sz="4" w:space="0" w:color="auto"/>
              <w:right w:val="single" w:sz="4" w:space="0" w:color="auto"/>
            </w:tcBorders>
            <w:vAlign w:val="center"/>
          </w:tcPr>
          <w:p w14:paraId="0321AC98" w14:textId="77777777" w:rsidR="00096E4B" w:rsidRPr="0084741E" w:rsidRDefault="00096E4B" w:rsidP="00096E4B">
            <w:pPr>
              <w:spacing w:after="240"/>
              <w:rPr>
                <w:color w:val="1F2328"/>
              </w:rPr>
            </w:pPr>
            <w:r w:rsidRPr="0084741E">
              <w:rPr>
                <w:color w:val="1F2328"/>
              </w:rPr>
              <w:t>Người dùng nhấn nút "Hủy bỏ" để đóng hộp thoại mà không xóa</w:t>
            </w:r>
          </w:p>
        </w:tc>
        <w:tc>
          <w:tcPr>
            <w:tcW w:w="1522" w:type="dxa"/>
            <w:tcBorders>
              <w:top w:val="single" w:sz="4" w:space="0" w:color="auto"/>
              <w:left w:val="single" w:sz="4" w:space="0" w:color="auto"/>
              <w:bottom w:val="single" w:sz="4" w:space="0" w:color="auto"/>
              <w:right w:val="single" w:sz="4" w:space="0" w:color="auto"/>
            </w:tcBorders>
            <w:vAlign w:val="center"/>
          </w:tcPr>
          <w:p w14:paraId="3DE70754" w14:textId="77777777" w:rsidR="00096E4B" w:rsidRPr="0084741E" w:rsidRDefault="00096E4B" w:rsidP="00096E4B">
            <w:pPr>
              <w:spacing w:after="240"/>
              <w:rPr>
                <w:color w:val="1F2328"/>
              </w:rPr>
            </w:pPr>
            <w:r w:rsidRPr="0084741E">
              <w:rPr>
                <w:color w:val="1F2328"/>
              </w:rPr>
              <w:t>Đóng hộp thoại, quay lại màn hình trước đó, dữ liệu không thay đổi</w:t>
            </w:r>
          </w:p>
        </w:tc>
        <w:tc>
          <w:tcPr>
            <w:tcW w:w="634" w:type="dxa"/>
            <w:tcBorders>
              <w:top w:val="single" w:sz="4" w:space="0" w:color="auto"/>
              <w:left w:val="single" w:sz="4" w:space="0" w:color="auto"/>
              <w:bottom w:val="single" w:sz="4" w:space="0" w:color="auto"/>
              <w:right w:val="single" w:sz="4" w:space="0" w:color="auto"/>
            </w:tcBorders>
            <w:vAlign w:val="center"/>
          </w:tcPr>
          <w:p w14:paraId="6310FFA0" w14:textId="77777777" w:rsidR="00096E4B" w:rsidRPr="0084741E" w:rsidRDefault="00096E4B" w:rsidP="00096E4B">
            <w:pPr>
              <w:spacing w:after="240"/>
              <w:rPr>
                <w:color w:val="1F2328"/>
              </w:rPr>
            </w:pPr>
            <w:r w:rsidRPr="0084741E">
              <w:rPr>
                <w:color w:val="1F2328"/>
              </w:rPr>
              <w:t>Hộp thoại không đóng, vẫn hiển thị</w:t>
            </w:r>
          </w:p>
        </w:tc>
      </w:tr>
    </w:tbl>
    <w:p w14:paraId="08C12264" w14:textId="77777777" w:rsidR="00096E4B" w:rsidRPr="00096E4B" w:rsidRDefault="00096E4B" w:rsidP="00096E4B">
      <w:pPr>
        <w:pStyle w:val="Heading3"/>
        <w:numPr>
          <w:ilvl w:val="0"/>
          <w:numId w:val="0"/>
        </w:numPr>
        <w:spacing w:line="288" w:lineRule="auto"/>
        <w:rPr>
          <w:color w:val="000000"/>
          <w:sz w:val="26"/>
          <w:lang w:val="vi-VN"/>
        </w:rPr>
      </w:pPr>
      <w:r w:rsidRPr="00096E4B">
        <w:rPr>
          <w:color w:val="000000"/>
          <w:sz w:val="26"/>
          <w:lang w:val="en-US"/>
        </w:rPr>
        <w:t>f. Thông</w:t>
      </w:r>
      <w:r w:rsidRPr="00096E4B">
        <w:rPr>
          <w:color w:val="000000"/>
          <w:sz w:val="26"/>
          <w:lang w:val="vi-VN"/>
        </w:rPr>
        <w:t xml:space="preserve"> tin tài khoản (Du khách)</w:t>
      </w:r>
    </w:p>
    <w:p w14:paraId="7451145E" w14:textId="77FD95F9" w:rsidR="00096E4B" w:rsidRPr="0084741E" w:rsidRDefault="004B7162" w:rsidP="00096E4B">
      <w:pPr>
        <w:jc w:val="center"/>
        <w:rPr>
          <w:lang w:val="vi-VN" w:eastAsia="x-none"/>
        </w:rPr>
      </w:pPr>
      <w:r w:rsidRPr="00096E4B">
        <w:rPr>
          <w:noProof/>
          <w:lang w:val="vi-VN" w:eastAsia="x-none"/>
        </w:rPr>
        <w:drawing>
          <wp:inline distT="0" distB="0" distL="0" distR="0" wp14:anchorId="20950DDA" wp14:editId="3D44159A">
            <wp:extent cx="4885055" cy="4716145"/>
            <wp:effectExtent l="0" t="0" r="0" b="0"/>
            <wp:docPr id="13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85055" cy="4716145"/>
                    </a:xfrm>
                    <a:prstGeom prst="rect">
                      <a:avLst/>
                    </a:prstGeom>
                    <a:noFill/>
                    <a:ln>
                      <a:noFill/>
                    </a:ln>
                  </pic:spPr>
                </pic:pic>
              </a:graphicData>
            </a:graphic>
          </wp:inline>
        </w:drawing>
      </w:r>
    </w:p>
    <w:p w14:paraId="65874345" w14:textId="77777777" w:rsidR="00BA6D46" w:rsidRPr="00BA6D46" w:rsidRDefault="00BA6D46" w:rsidP="00061487">
      <w:pPr>
        <w:pStyle w:val="Caption"/>
        <w:numPr>
          <w:ilvl w:val="0"/>
          <w:numId w:val="0"/>
        </w:numPr>
        <w:ind w:left="2348"/>
        <w:jc w:val="left"/>
        <w:rPr>
          <w:lang w:val="vi-VN"/>
        </w:rPr>
      </w:pPr>
      <w:bookmarkStart w:id="76" w:name="_Toc230624908"/>
      <w:r w:rsidRPr="0084741E">
        <w:t>Hình 3.</w:t>
      </w:r>
      <w:r>
        <w:t>6</w:t>
      </w:r>
      <w:r>
        <w:rPr>
          <w:lang w:val="vi-VN"/>
        </w:rPr>
        <w:t>.1</w:t>
      </w:r>
      <w:r w:rsidRPr="0084741E">
        <w:t xml:space="preserve">: Giao diện </w:t>
      </w:r>
      <w:r>
        <w:t>thông</w:t>
      </w:r>
      <w:r>
        <w:rPr>
          <w:lang w:val="vi-VN"/>
        </w:rPr>
        <w:t xml:space="preserve"> tin tài khoản du khách</w:t>
      </w:r>
      <w:bookmarkEnd w:id="76"/>
    </w:p>
    <w:p w14:paraId="112CA847" w14:textId="77777777" w:rsidR="00096E4B" w:rsidRPr="0084741E" w:rsidRDefault="00096E4B" w:rsidP="00096E4B">
      <w:pPr>
        <w:spacing w:before="120" w:after="120" w:line="288" w:lineRule="auto"/>
        <w:rPr>
          <w:color w:val="000000"/>
        </w:rPr>
      </w:pPr>
    </w:p>
    <w:tbl>
      <w:tblPr>
        <w:tblW w:w="8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1"/>
        <w:gridCol w:w="3044"/>
        <w:gridCol w:w="1569"/>
        <w:gridCol w:w="1011"/>
      </w:tblGrid>
      <w:tr w:rsidR="00096E4B" w:rsidRPr="0084741E" w14:paraId="6B387ACD" w14:textId="77777777" w:rsidTr="0026234E">
        <w:trPr>
          <w:trHeight w:val="546"/>
          <w:jc w:val="center"/>
        </w:trPr>
        <w:tc>
          <w:tcPr>
            <w:tcW w:w="3132" w:type="dxa"/>
            <w:shd w:val="clear" w:color="auto" w:fill="CCFFCC"/>
            <w:vAlign w:val="center"/>
          </w:tcPr>
          <w:p w14:paraId="79406915"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5543" w:type="dxa"/>
            <w:gridSpan w:val="3"/>
            <w:vAlign w:val="center"/>
          </w:tcPr>
          <w:p w14:paraId="370C3ACC"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397160E8" w14:textId="77777777" w:rsidTr="0026234E">
        <w:trPr>
          <w:trHeight w:val="524"/>
          <w:jc w:val="center"/>
        </w:trPr>
        <w:tc>
          <w:tcPr>
            <w:tcW w:w="3132" w:type="dxa"/>
            <w:shd w:val="clear" w:color="auto" w:fill="CCFFCC"/>
            <w:vAlign w:val="center"/>
          </w:tcPr>
          <w:p w14:paraId="70CBEA6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5543" w:type="dxa"/>
            <w:gridSpan w:val="3"/>
            <w:vAlign w:val="center"/>
          </w:tcPr>
          <w:p w14:paraId="59EB7842" w14:textId="77777777" w:rsidR="00096E4B" w:rsidRPr="0084741E" w:rsidRDefault="00096E4B" w:rsidP="00096E4B">
            <w:pPr>
              <w:spacing w:before="120" w:after="120" w:line="288" w:lineRule="auto"/>
              <w:jc w:val="both"/>
              <w:rPr>
                <w:bCs/>
                <w:color w:val="000000"/>
              </w:rPr>
            </w:pPr>
            <w:r w:rsidRPr="0084741E">
              <w:rPr>
                <w:color w:val="1F2328"/>
                <w:shd w:val="clear" w:color="auto" w:fill="FFFFFF"/>
              </w:rPr>
              <w:t>Giao diện trên ứng dụng di động hiển thị thông tin hồ sơ cá nhân tổng quan của du khách sau khi đăng nhập thành công.</w:t>
            </w:r>
          </w:p>
        </w:tc>
      </w:tr>
      <w:tr w:rsidR="00096E4B" w:rsidRPr="0084741E" w14:paraId="6FD08EB0" w14:textId="77777777" w:rsidTr="0026234E">
        <w:trPr>
          <w:trHeight w:val="546"/>
          <w:jc w:val="center"/>
        </w:trPr>
        <w:tc>
          <w:tcPr>
            <w:tcW w:w="3132" w:type="dxa"/>
            <w:shd w:val="clear" w:color="auto" w:fill="CCFFCC"/>
            <w:vAlign w:val="center"/>
          </w:tcPr>
          <w:p w14:paraId="4D9F7175"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Màn hình kết nối</w:t>
            </w:r>
          </w:p>
        </w:tc>
        <w:tc>
          <w:tcPr>
            <w:tcW w:w="5543" w:type="dxa"/>
            <w:gridSpan w:val="3"/>
            <w:vAlign w:val="center"/>
          </w:tcPr>
          <w:p w14:paraId="78D072C9" w14:textId="77777777" w:rsidR="00096E4B" w:rsidRPr="0084741E" w:rsidRDefault="00096E4B" w:rsidP="00096E4B">
            <w:r w:rsidRPr="0084741E">
              <w:rPr>
                <w:color w:val="1F2328"/>
                <w:shd w:val="clear" w:color="auto" w:fill="F6F8FA"/>
              </w:rPr>
              <w:t>Chỉnh sửa thông tin tài khoản</w:t>
            </w:r>
          </w:p>
        </w:tc>
      </w:tr>
      <w:tr w:rsidR="00096E4B" w:rsidRPr="0084741E" w14:paraId="067A91BA" w14:textId="77777777" w:rsidTr="0026234E">
        <w:trPr>
          <w:trHeight w:val="507"/>
          <w:jc w:val="center"/>
        </w:trPr>
        <w:tc>
          <w:tcPr>
            <w:tcW w:w="8675" w:type="dxa"/>
            <w:gridSpan w:val="4"/>
            <w:vAlign w:val="center"/>
          </w:tcPr>
          <w:p w14:paraId="2EFEF7F1"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CD76174" w14:textId="77777777" w:rsidTr="0026234E">
        <w:trPr>
          <w:trHeight w:val="524"/>
          <w:jc w:val="center"/>
        </w:trPr>
        <w:tc>
          <w:tcPr>
            <w:tcW w:w="3132" w:type="dxa"/>
            <w:shd w:val="clear" w:color="auto" w:fill="CCFFCC"/>
            <w:vAlign w:val="center"/>
          </w:tcPr>
          <w:p w14:paraId="2735306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124" w:type="dxa"/>
            <w:shd w:val="clear" w:color="auto" w:fill="CCFFCC"/>
            <w:vAlign w:val="center"/>
          </w:tcPr>
          <w:p w14:paraId="3E8E1910"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19" w:type="dxa"/>
            <w:gridSpan w:val="2"/>
            <w:shd w:val="clear" w:color="auto" w:fill="CCFFCC"/>
            <w:vAlign w:val="center"/>
          </w:tcPr>
          <w:p w14:paraId="6C643F2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D9245AA" w14:textId="77777777" w:rsidTr="0026234E">
        <w:trPr>
          <w:trHeight w:val="524"/>
          <w:jc w:val="center"/>
        </w:trPr>
        <w:tc>
          <w:tcPr>
            <w:tcW w:w="3132" w:type="dxa"/>
            <w:vAlign w:val="center"/>
          </w:tcPr>
          <w:p w14:paraId="4DC29873" w14:textId="77777777" w:rsidR="00096E4B" w:rsidRPr="0084741E" w:rsidRDefault="00096E4B" w:rsidP="00096E4B">
            <w:pPr>
              <w:spacing w:after="240"/>
              <w:rPr>
                <w:color w:val="1F2328"/>
              </w:rPr>
            </w:pPr>
            <w:r w:rsidRPr="0084741E">
              <w:rPr>
                <w:color w:val="1F2328"/>
              </w:rPr>
              <w:t>Tiêu đề màn hình</w:t>
            </w:r>
          </w:p>
        </w:tc>
        <w:tc>
          <w:tcPr>
            <w:tcW w:w="3124" w:type="dxa"/>
            <w:vAlign w:val="center"/>
          </w:tcPr>
          <w:p w14:paraId="3D5F508A" w14:textId="77777777" w:rsidR="00096E4B" w:rsidRPr="0084741E" w:rsidRDefault="00096E4B" w:rsidP="00096E4B">
            <w:pPr>
              <w:spacing w:after="240"/>
              <w:rPr>
                <w:color w:val="1F2328"/>
              </w:rPr>
            </w:pPr>
            <w:r w:rsidRPr="0084741E">
              <w:rPr>
                <w:color w:val="1F2328"/>
              </w:rPr>
              <w:t>Nhãn – Static</w:t>
            </w:r>
          </w:p>
        </w:tc>
        <w:tc>
          <w:tcPr>
            <w:tcW w:w="2419" w:type="dxa"/>
            <w:gridSpan w:val="2"/>
            <w:vAlign w:val="center"/>
          </w:tcPr>
          <w:p w14:paraId="0CA19308" w14:textId="77777777" w:rsidR="00096E4B" w:rsidRPr="0084741E" w:rsidRDefault="00096E4B" w:rsidP="00096E4B">
            <w:pPr>
              <w:spacing w:after="240"/>
              <w:rPr>
                <w:color w:val="1F2328"/>
              </w:rPr>
            </w:pPr>
            <w:r w:rsidRPr="0084741E">
              <w:rPr>
                <w:color w:val="1F2328"/>
              </w:rPr>
              <w:t>Hiển thị chữ "Tài khoản" ở phía trên cùng của giao diện.</w:t>
            </w:r>
          </w:p>
        </w:tc>
      </w:tr>
      <w:tr w:rsidR="00096E4B" w:rsidRPr="0084741E" w14:paraId="147142B4" w14:textId="77777777" w:rsidTr="0026234E">
        <w:trPr>
          <w:trHeight w:val="524"/>
          <w:jc w:val="center"/>
        </w:trPr>
        <w:tc>
          <w:tcPr>
            <w:tcW w:w="3132" w:type="dxa"/>
            <w:vAlign w:val="center"/>
          </w:tcPr>
          <w:p w14:paraId="5F876798" w14:textId="77777777" w:rsidR="00096E4B" w:rsidRPr="0084741E" w:rsidRDefault="00096E4B" w:rsidP="00096E4B">
            <w:pPr>
              <w:spacing w:after="240"/>
              <w:rPr>
                <w:color w:val="1F2328"/>
              </w:rPr>
            </w:pPr>
            <w:r w:rsidRPr="0084741E">
              <w:rPr>
                <w:color w:val="1F2328"/>
              </w:rPr>
              <w:t>Họ và tên</w:t>
            </w:r>
          </w:p>
        </w:tc>
        <w:tc>
          <w:tcPr>
            <w:tcW w:w="3124" w:type="dxa"/>
            <w:vAlign w:val="center"/>
          </w:tcPr>
          <w:p w14:paraId="689E0E14" w14:textId="77777777" w:rsidR="00096E4B" w:rsidRPr="0084741E" w:rsidRDefault="00096E4B" w:rsidP="00096E4B">
            <w:pPr>
              <w:spacing w:after="240"/>
              <w:rPr>
                <w:color w:val="1F2328"/>
              </w:rPr>
            </w:pPr>
            <w:r w:rsidRPr="0084741E">
              <w:rPr>
                <w:color w:val="1F2328"/>
              </w:rPr>
              <w:t>Text – String</w:t>
            </w:r>
          </w:p>
        </w:tc>
        <w:tc>
          <w:tcPr>
            <w:tcW w:w="2419" w:type="dxa"/>
            <w:gridSpan w:val="2"/>
            <w:vAlign w:val="center"/>
          </w:tcPr>
          <w:p w14:paraId="128F09A2" w14:textId="77777777" w:rsidR="00096E4B" w:rsidRPr="0084741E" w:rsidRDefault="00096E4B" w:rsidP="00096E4B">
            <w:pPr>
              <w:spacing w:after="240"/>
              <w:rPr>
                <w:color w:val="1F2328"/>
              </w:rPr>
            </w:pPr>
            <w:r w:rsidRPr="0084741E">
              <w:rPr>
                <w:color w:val="1F2328"/>
              </w:rPr>
              <w:t>Hiển thị họ và tên đầy đủ của chủ tài khoản.</w:t>
            </w:r>
          </w:p>
        </w:tc>
      </w:tr>
      <w:tr w:rsidR="00096E4B" w:rsidRPr="0084741E" w14:paraId="0009A9E3" w14:textId="77777777" w:rsidTr="0026234E">
        <w:trPr>
          <w:trHeight w:val="524"/>
          <w:jc w:val="center"/>
        </w:trPr>
        <w:tc>
          <w:tcPr>
            <w:tcW w:w="3132" w:type="dxa"/>
            <w:vAlign w:val="center"/>
          </w:tcPr>
          <w:p w14:paraId="5818A55E" w14:textId="77777777" w:rsidR="00096E4B" w:rsidRPr="0084741E" w:rsidRDefault="00096E4B" w:rsidP="00096E4B">
            <w:pPr>
              <w:spacing w:after="240"/>
              <w:rPr>
                <w:color w:val="1F2328"/>
              </w:rPr>
            </w:pPr>
            <w:r w:rsidRPr="0084741E">
              <w:rPr>
                <w:color w:val="1F2328"/>
              </w:rPr>
              <w:t>Số điện thoại</w:t>
            </w:r>
          </w:p>
        </w:tc>
        <w:tc>
          <w:tcPr>
            <w:tcW w:w="3124" w:type="dxa"/>
            <w:vAlign w:val="center"/>
          </w:tcPr>
          <w:p w14:paraId="448CE6E8" w14:textId="77777777" w:rsidR="00096E4B" w:rsidRPr="0084741E" w:rsidRDefault="00096E4B" w:rsidP="00096E4B">
            <w:pPr>
              <w:spacing w:after="240"/>
              <w:rPr>
                <w:color w:val="1F2328"/>
              </w:rPr>
            </w:pPr>
            <w:r w:rsidRPr="0084741E">
              <w:rPr>
                <w:color w:val="1F2328"/>
              </w:rPr>
              <w:t>Text – String</w:t>
            </w:r>
          </w:p>
        </w:tc>
        <w:tc>
          <w:tcPr>
            <w:tcW w:w="2419" w:type="dxa"/>
            <w:gridSpan w:val="2"/>
            <w:vAlign w:val="center"/>
          </w:tcPr>
          <w:p w14:paraId="6C83315D" w14:textId="77777777" w:rsidR="00096E4B" w:rsidRPr="0084741E" w:rsidRDefault="00096E4B" w:rsidP="00096E4B">
            <w:pPr>
              <w:spacing w:after="240"/>
              <w:rPr>
                <w:color w:val="1F2328"/>
              </w:rPr>
            </w:pPr>
            <w:r w:rsidRPr="0084741E">
              <w:rPr>
                <w:color w:val="1F2328"/>
              </w:rPr>
              <w:t>Hiển thị số điện thoại liên kết với tài khoản.</w:t>
            </w:r>
          </w:p>
        </w:tc>
      </w:tr>
      <w:tr w:rsidR="00096E4B" w:rsidRPr="0084741E" w14:paraId="5146BD91" w14:textId="77777777" w:rsidTr="0026234E">
        <w:trPr>
          <w:trHeight w:val="524"/>
          <w:jc w:val="center"/>
        </w:trPr>
        <w:tc>
          <w:tcPr>
            <w:tcW w:w="3132" w:type="dxa"/>
            <w:vAlign w:val="center"/>
          </w:tcPr>
          <w:p w14:paraId="0DC70890" w14:textId="77777777" w:rsidR="00096E4B" w:rsidRPr="0084741E" w:rsidRDefault="00096E4B" w:rsidP="00096E4B">
            <w:pPr>
              <w:spacing w:after="240"/>
              <w:rPr>
                <w:color w:val="1F2328"/>
              </w:rPr>
            </w:pPr>
            <w:r w:rsidRPr="0084741E">
              <w:rPr>
                <w:color w:val="1F2328"/>
              </w:rPr>
              <w:t>Địa chỉ Email</w:t>
            </w:r>
          </w:p>
        </w:tc>
        <w:tc>
          <w:tcPr>
            <w:tcW w:w="3124" w:type="dxa"/>
            <w:vAlign w:val="center"/>
          </w:tcPr>
          <w:p w14:paraId="27A03E67" w14:textId="77777777" w:rsidR="00096E4B" w:rsidRPr="0084741E" w:rsidRDefault="00096E4B" w:rsidP="00096E4B">
            <w:pPr>
              <w:spacing w:after="240"/>
              <w:rPr>
                <w:color w:val="1F2328"/>
              </w:rPr>
            </w:pPr>
            <w:r w:rsidRPr="0084741E">
              <w:rPr>
                <w:color w:val="1F2328"/>
              </w:rPr>
              <w:t>Text – String</w:t>
            </w:r>
          </w:p>
        </w:tc>
        <w:tc>
          <w:tcPr>
            <w:tcW w:w="2419" w:type="dxa"/>
            <w:gridSpan w:val="2"/>
            <w:vAlign w:val="center"/>
          </w:tcPr>
          <w:p w14:paraId="4986BE7E" w14:textId="77777777" w:rsidR="00096E4B" w:rsidRPr="0084741E" w:rsidRDefault="00096E4B" w:rsidP="00096E4B">
            <w:pPr>
              <w:spacing w:after="240"/>
              <w:rPr>
                <w:color w:val="1F2328"/>
              </w:rPr>
            </w:pPr>
            <w:r w:rsidRPr="0084741E">
              <w:rPr>
                <w:color w:val="1F2328"/>
              </w:rPr>
              <w:t>Hiển thị hòm thư điện tử cá nhân của du khách.</w:t>
            </w:r>
          </w:p>
        </w:tc>
      </w:tr>
      <w:tr w:rsidR="00096E4B" w:rsidRPr="0084741E" w14:paraId="47311CF3" w14:textId="77777777" w:rsidTr="0026234E">
        <w:trPr>
          <w:trHeight w:val="524"/>
          <w:jc w:val="center"/>
        </w:trPr>
        <w:tc>
          <w:tcPr>
            <w:tcW w:w="3132" w:type="dxa"/>
            <w:vAlign w:val="center"/>
          </w:tcPr>
          <w:p w14:paraId="21E33CB1" w14:textId="77777777" w:rsidR="00096E4B" w:rsidRPr="0084741E" w:rsidRDefault="00096E4B" w:rsidP="00096E4B">
            <w:pPr>
              <w:spacing w:after="240"/>
              <w:rPr>
                <w:color w:val="1F2328"/>
              </w:rPr>
            </w:pPr>
            <w:r w:rsidRPr="0084741E">
              <w:rPr>
                <w:color w:val="1F2328"/>
              </w:rPr>
              <w:t>Chỉnh sửa thông tin</w:t>
            </w:r>
          </w:p>
        </w:tc>
        <w:tc>
          <w:tcPr>
            <w:tcW w:w="3124" w:type="dxa"/>
            <w:vAlign w:val="center"/>
          </w:tcPr>
          <w:p w14:paraId="259C240D" w14:textId="77777777" w:rsidR="00096E4B" w:rsidRPr="0084741E" w:rsidRDefault="00096E4B" w:rsidP="00096E4B">
            <w:pPr>
              <w:spacing w:after="240"/>
              <w:rPr>
                <w:color w:val="1F2328"/>
              </w:rPr>
            </w:pPr>
            <w:r w:rsidRPr="0084741E">
              <w:rPr>
                <w:color w:val="1F2328"/>
              </w:rPr>
              <w:t>Button / Row</w:t>
            </w:r>
          </w:p>
        </w:tc>
        <w:tc>
          <w:tcPr>
            <w:tcW w:w="2419" w:type="dxa"/>
            <w:gridSpan w:val="2"/>
            <w:vAlign w:val="center"/>
          </w:tcPr>
          <w:p w14:paraId="721FC0B7" w14:textId="77777777" w:rsidR="00096E4B" w:rsidRPr="0084741E" w:rsidRDefault="00096E4B" w:rsidP="00096E4B">
            <w:pPr>
              <w:spacing w:after="240"/>
              <w:rPr>
                <w:color w:val="1F2328"/>
              </w:rPr>
            </w:pPr>
            <w:r w:rsidRPr="0084741E">
              <w:rPr>
                <w:color w:val="1F2328"/>
              </w:rPr>
              <w:t>Nút bấm (hoặc dòng chọn) có icon mũi tên dẫn sang màn hình cập nhật thông tin cá nhân.</w:t>
            </w:r>
          </w:p>
        </w:tc>
      </w:tr>
      <w:tr w:rsidR="00096E4B" w:rsidRPr="0084741E" w14:paraId="712FD748" w14:textId="77777777" w:rsidTr="0026234E">
        <w:trPr>
          <w:trHeight w:val="524"/>
          <w:jc w:val="center"/>
        </w:trPr>
        <w:tc>
          <w:tcPr>
            <w:tcW w:w="3132" w:type="dxa"/>
            <w:vAlign w:val="center"/>
          </w:tcPr>
          <w:p w14:paraId="4230627B" w14:textId="77777777" w:rsidR="00096E4B" w:rsidRPr="0084741E" w:rsidRDefault="00096E4B" w:rsidP="00096E4B">
            <w:pPr>
              <w:spacing w:after="240"/>
              <w:rPr>
                <w:color w:val="1F2328"/>
              </w:rPr>
            </w:pPr>
            <w:r w:rsidRPr="0084741E">
              <w:rPr>
                <w:color w:val="1F2328"/>
              </w:rPr>
              <w:t>Đăng xuất</w:t>
            </w:r>
          </w:p>
        </w:tc>
        <w:tc>
          <w:tcPr>
            <w:tcW w:w="3124" w:type="dxa"/>
            <w:vAlign w:val="center"/>
          </w:tcPr>
          <w:p w14:paraId="553ED81B" w14:textId="77777777" w:rsidR="00096E4B" w:rsidRPr="0084741E" w:rsidRDefault="00096E4B" w:rsidP="00096E4B">
            <w:pPr>
              <w:spacing w:after="240"/>
              <w:rPr>
                <w:color w:val="1F2328"/>
              </w:rPr>
            </w:pPr>
            <w:r w:rsidRPr="0084741E">
              <w:rPr>
                <w:color w:val="1F2328"/>
              </w:rPr>
              <w:t>Button / Row</w:t>
            </w:r>
          </w:p>
        </w:tc>
        <w:tc>
          <w:tcPr>
            <w:tcW w:w="2419" w:type="dxa"/>
            <w:gridSpan w:val="2"/>
            <w:vAlign w:val="center"/>
          </w:tcPr>
          <w:p w14:paraId="66F57253" w14:textId="77777777" w:rsidR="00096E4B" w:rsidRPr="0084741E" w:rsidRDefault="00096E4B" w:rsidP="00096E4B">
            <w:pPr>
              <w:spacing w:after="240"/>
              <w:rPr>
                <w:color w:val="1F2328"/>
              </w:rPr>
            </w:pPr>
            <w:r w:rsidRPr="0084741E">
              <w:rPr>
                <w:color w:val="1F2328"/>
              </w:rPr>
              <w:t>Nút chức năng nằm ở phía dưới để thoát tài khoản hiện tại ra khỏi ứng dụng.</w:t>
            </w:r>
          </w:p>
        </w:tc>
      </w:tr>
      <w:tr w:rsidR="00096E4B" w:rsidRPr="0084741E" w14:paraId="103A37E2" w14:textId="77777777" w:rsidTr="0026234E">
        <w:trPr>
          <w:trHeight w:val="507"/>
          <w:jc w:val="center"/>
        </w:trPr>
        <w:tc>
          <w:tcPr>
            <w:tcW w:w="8675" w:type="dxa"/>
            <w:gridSpan w:val="4"/>
            <w:vAlign w:val="center"/>
          </w:tcPr>
          <w:p w14:paraId="5362CC0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6AA2BCED" w14:textId="77777777" w:rsidTr="0026234E">
        <w:trPr>
          <w:trHeight w:val="546"/>
          <w:jc w:val="center"/>
        </w:trPr>
        <w:tc>
          <w:tcPr>
            <w:tcW w:w="3132" w:type="dxa"/>
            <w:shd w:val="clear" w:color="auto" w:fill="CCFFCC"/>
            <w:vAlign w:val="center"/>
          </w:tcPr>
          <w:p w14:paraId="247E9EF0"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124" w:type="dxa"/>
            <w:shd w:val="clear" w:color="auto" w:fill="CCFFCC"/>
            <w:vAlign w:val="center"/>
          </w:tcPr>
          <w:p w14:paraId="28A41BC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75" w:type="dxa"/>
            <w:shd w:val="clear" w:color="auto" w:fill="CCFFCC"/>
            <w:vAlign w:val="center"/>
          </w:tcPr>
          <w:p w14:paraId="3AC9884A"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44" w:type="dxa"/>
            <w:shd w:val="clear" w:color="auto" w:fill="CCFFCC"/>
            <w:vAlign w:val="center"/>
          </w:tcPr>
          <w:p w14:paraId="607E5C2B"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43F7096" w14:textId="77777777" w:rsidTr="0026234E">
        <w:trPr>
          <w:trHeight w:val="546"/>
          <w:jc w:val="center"/>
        </w:trPr>
        <w:tc>
          <w:tcPr>
            <w:tcW w:w="3132" w:type="dxa"/>
            <w:vAlign w:val="center"/>
          </w:tcPr>
          <w:p w14:paraId="0036D21A" w14:textId="77777777" w:rsidR="00096E4B" w:rsidRPr="0084741E" w:rsidRDefault="00096E4B" w:rsidP="00096E4B">
            <w:pPr>
              <w:rPr>
                <w:color w:val="1F2328"/>
                <w:sz w:val="24"/>
                <w:szCs w:val="24"/>
              </w:rPr>
            </w:pPr>
            <w:r w:rsidRPr="0084741E">
              <w:rPr>
                <w:rStyle w:val="Strong"/>
                <w:color w:val="1F2328"/>
              </w:rPr>
              <w:t>Chỉnh sửa thông tin</w:t>
            </w:r>
          </w:p>
        </w:tc>
        <w:tc>
          <w:tcPr>
            <w:tcW w:w="3124" w:type="dxa"/>
            <w:vAlign w:val="center"/>
          </w:tcPr>
          <w:p w14:paraId="5226E88A" w14:textId="77777777" w:rsidR="00096E4B" w:rsidRPr="0084741E" w:rsidRDefault="00096E4B" w:rsidP="00096E4B">
            <w:pPr>
              <w:rPr>
                <w:color w:val="1F2328"/>
              </w:rPr>
            </w:pPr>
            <w:r w:rsidRPr="0084741E">
              <w:rPr>
                <w:color w:val="1F2328"/>
              </w:rPr>
              <w:t>Du khách nhấn chọn để thay đổi thông tin cá nhân.</w:t>
            </w:r>
          </w:p>
        </w:tc>
        <w:tc>
          <w:tcPr>
            <w:tcW w:w="1575" w:type="dxa"/>
            <w:vAlign w:val="center"/>
          </w:tcPr>
          <w:p w14:paraId="39B3DFB5" w14:textId="77777777" w:rsidR="00096E4B" w:rsidRPr="0084741E" w:rsidRDefault="00096E4B" w:rsidP="00096E4B">
            <w:pPr>
              <w:rPr>
                <w:color w:val="1F2328"/>
              </w:rPr>
            </w:pPr>
            <w:r w:rsidRPr="0084741E">
              <w:rPr>
                <w:color w:val="1F2328"/>
              </w:rPr>
              <w:t>Hệ thống chuyển hướng người dùng sang giao diện "Chỉnh sửa thông tin tài khoản".</w:t>
            </w:r>
          </w:p>
        </w:tc>
        <w:tc>
          <w:tcPr>
            <w:tcW w:w="844" w:type="dxa"/>
            <w:vAlign w:val="center"/>
          </w:tcPr>
          <w:p w14:paraId="449A085B" w14:textId="77777777" w:rsidR="00096E4B" w:rsidRPr="0084741E" w:rsidRDefault="00096E4B" w:rsidP="00096E4B">
            <w:pPr>
              <w:rPr>
                <w:color w:val="1F2328"/>
              </w:rPr>
            </w:pPr>
            <w:r w:rsidRPr="0084741E">
              <w:rPr>
                <w:color w:val="1F2328"/>
              </w:rPr>
              <w:t>Lỗi điều hướng màn hình -&gt; Hiển thị thông báo thử lại.</w:t>
            </w:r>
          </w:p>
        </w:tc>
      </w:tr>
      <w:tr w:rsidR="00096E4B" w:rsidRPr="0084741E" w14:paraId="4110753B" w14:textId="77777777" w:rsidTr="0026234E">
        <w:trPr>
          <w:trHeight w:val="546"/>
          <w:jc w:val="center"/>
        </w:trPr>
        <w:tc>
          <w:tcPr>
            <w:tcW w:w="3132" w:type="dxa"/>
            <w:vAlign w:val="center"/>
          </w:tcPr>
          <w:p w14:paraId="70CF090D" w14:textId="77777777" w:rsidR="00096E4B" w:rsidRPr="0084741E" w:rsidRDefault="00096E4B" w:rsidP="00096E4B">
            <w:pPr>
              <w:rPr>
                <w:color w:val="1F2328"/>
              </w:rPr>
            </w:pPr>
            <w:r w:rsidRPr="0084741E">
              <w:rPr>
                <w:rStyle w:val="Strong"/>
                <w:color w:val="1F2328"/>
              </w:rPr>
              <w:lastRenderedPageBreak/>
              <w:t>Đăng xuất</w:t>
            </w:r>
          </w:p>
        </w:tc>
        <w:tc>
          <w:tcPr>
            <w:tcW w:w="3124" w:type="dxa"/>
            <w:vAlign w:val="center"/>
          </w:tcPr>
          <w:p w14:paraId="519B1A67" w14:textId="77777777" w:rsidR="00096E4B" w:rsidRPr="0084741E" w:rsidRDefault="00096E4B" w:rsidP="00096E4B">
            <w:pPr>
              <w:rPr>
                <w:color w:val="1F2328"/>
              </w:rPr>
            </w:pPr>
            <w:r w:rsidRPr="0084741E">
              <w:rPr>
                <w:color w:val="1F2328"/>
              </w:rPr>
              <w:t>Người dùng thực hiện thoát quyền đăng nhập trên thiết bị.</w:t>
            </w:r>
          </w:p>
        </w:tc>
        <w:tc>
          <w:tcPr>
            <w:tcW w:w="1575" w:type="dxa"/>
            <w:vAlign w:val="center"/>
          </w:tcPr>
          <w:p w14:paraId="4650C3CC" w14:textId="77777777" w:rsidR="00096E4B" w:rsidRPr="0084741E" w:rsidRDefault="00096E4B" w:rsidP="00096E4B">
            <w:pPr>
              <w:rPr>
                <w:color w:val="1F2328"/>
              </w:rPr>
            </w:pPr>
            <w:r w:rsidRPr="0084741E">
              <w:rPr>
                <w:color w:val="1F2328"/>
              </w:rPr>
              <w:t>Hệ thống xóa token phiên làm việc, đăng xuất tài khoản và đưa người dùng về trang Đăng nhập/Trang chủ công cộng.</w:t>
            </w:r>
          </w:p>
        </w:tc>
        <w:tc>
          <w:tcPr>
            <w:tcW w:w="844" w:type="dxa"/>
            <w:vAlign w:val="center"/>
          </w:tcPr>
          <w:p w14:paraId="237455E8" w14:textId="77777777" w:rsidR="00096E4B" w:rsidRPr="0084741E" w:rsidRDefault="00096E4B" w:rsidP="00096E4B">
            <w:pPr>
              <w:rPr>
                <w:color w:val="1F2328"/>
              </w:rPr>
            </w:pPr>
            <w:r w:rsidRPr="0084741E">
              <w:rPr>
                <w:color w:val="1F2328"/>
              </w:rPr>
              <w:t>Mất kết nối internet -&gt; Đăng xuất thất bại và yêu cầu kiểm tra mạng.</w:t>
            </w:r>
          </w:p>
        </w:tc>
      </w:tr>
    </w:tbl>
    <w:p w14:paraId="2F6E2B02" w14:textId="77777777" w:rsidR="00096E4B" w:rsidRPr="0084741E" w:rsidRDefault="00096E4B" w:rsidP="00096E4B">
      <w:pPr>
        <w:rPr>
          <w:lang w:val="vi-VN" w:eastAsia="x-none"/>
        </w:rPr>
      </w:pPr>
    </w:p>
    <w:p w14:paraId="3074A5A6" w14:textId="77777777" w:rsidR="00096E4B" w:rsidRPr="00096E4B" w:rsidRDefault="00096E4B" w:rsidP="00096E4B">
      <w:pPr>
        <w:pStyle w:val="Heading3"/>
        <w:numPr>
          <w:ilvl w:val="0"/>
          <w:numId w:val="0"/>
        </w:numPr>
        <w:spacing w:line="288" w:lineRule="auto"/>
        <w:rPr>
          <w:color w:val="000000"/>
          <w:sz w:val="26"/>
          <w:lang w:val="vi-VN"/>
        </w:rPr>
      </w:pPr>
      <w:r w:rsidRPr="00096E4B">
        <w:rPr>
          <w:color w:val="000000"/>
          <w:sz w:val="26"/>
          <w:lang w:val="vi-VN"/>
        </w:rPr>
        <w:t>g. Chỉnh sửa thông tin tài khoản (Du Khách)</w:t>
      </w:r>
    </w:p>
    <w:p w14:paraId="06039472" w14:textId="3C977B46" w:rsidR="00096E4B" w:rsidRPr="0084741E" w:rsidRDefault="004B7162" w:rsidP="00096E4B">
      <w:pPr>
        <w:jc w:val="center"/>
        <w:rPr>
          <w:lang w:val="vi-VN" w:eastAsia="x-none"/>
        </w:rPr>
      </w:pPr>
      <w:r w:rsidRPr="00096E4B">
        <w:rPr>
          <w:noProof/>
          <w:lang w:val="vi-VN" w:eastAsia="x-none"/>
        </w:rPr>
        <w:drawing>
          <wp:inline distT="0" distB="0" distL="0" distR="0" wp14:anchorId="11413186" wp14:editId="42867DDE">
            <wp:extent cx="4692015" cy="4572000"/>
            <wp:effectExtent l="0" t="0" r="0" b="0"/>
            <wp:docPr id="13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92015" cy="4572000"/>
                    </a:xfrm>
                    <a:prstGeom prst="rect">
                      <a:avLst/>
                    </a:prstGeom>
                    <a:noFill/>
                    <a:ln>
                      <a:noFill/>
                    </a:ln>
                  </pic:spPr>
                </pic:pic>
              </a:graphicData>
            </a:graphic>
          </wp:inline>
        </w:drawing>
      </w:r>
    </w:p>
    <w:p w14:paraId="5262834C" w14:textId="77777777" w:rsidR="00096E4B" w:rsidRPr="0084741E" w:rsidRDefault="00096E4B" w:rsidP="00061487">
      <w:pPr>
        <w:rPr>
          <w:lang w:val="vi-VN" w:eastAsia="x-none"/>
        </w:rPr>
      </w:pPr>
    </w:p>
    <w:p w14:paraId="2853E90E" w14:textId="77777777" w:rsidR="00BA6D46" w:rsidRPr="00BA6D46" w:rsidRDefault="00BA6D46" w:rsidP="00061487">
      <w:pPr>
        <w:pStyle w:val="Caption"/>
        <w:numPr>
          <w:ilvl w:val="0"/>
          <w:numId w:val="0"/>
        </w:numPr>
        <w:ind w:left="1418"/>
        <w:jc w:val="left"/>
        <w:rPr>
          <w:lang w:val="vi-VN"/>
        </w:rPr>
      </w:pPr>
      <w:bookmarkStart w:id="77" w:name="_Toc230624909"/>
      <w:r w:rsidRPr="0084741E">
        <w:t>Hình 3.</w:t>
      </w:r>
      <w:r>
        <w:t>6</w:t>
      </w:r>
      <w:r>
        <w:rPr>
          <w:lang w:val="vi-VN"/>
        </w:rPr>
        <w:t>.2</w:t>
      </w:r>
      <w:r w:rsidRPr="0084741E">
        <w:t>: Giao diện</w:t>
      </w:r>
      <w:r>
        <w:rPr>
          <w:lang w:val="vi-VN"/>
        </w:rPr>
        <w:t xml:space="preserve"> chỉnh </w:t>
      </w:r>
      <w:proofErr w:type="gramStart"/>
      <w:r>
        <w:rPr>
          <w:lang w:val="vi-VN"/>
        </w:rPr>
        <w:t xml:space="preserve">sửa </w:t>
      </w:r>
      <w:r w:rsidRPr="0084741E">
        <w:t xml:space="preserve"> </w:t>
      </w:r>
      <w:r>
        <w:t>thông</w:t>
      </w:r>
      <w:proofErr w:type="gramEnd"/>
      <w:r>
        <w:rPr>
          <w:lang w:val="vi-VN"/>
        </w:rPr>
        <w:t xml:space="preserve"> tin tài khoản du khách</w:t>
      </w:r>
      <w:bookmarkEnd w:id="77"/>
    </w:p>
    <w:p w14:paraId="36208DE3" w14:textId="77777777" w:rsidR="00096E4B" w:rsidRPr="0084741E" w:rsidRDefault="00096E4B" w:rsidP="00096E4B">
      <w:pPr>
        <w:rPr>
          <w:lang w:val="vi-VN" w:eastAsia="x-none"/>
        </w:rPr>
      </w:pPr>
    </w:p>
    <w:tbl>
      <w:tblPr>
        <w:tblW w:w="8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1"/>
        <w:gridCol w:w="2946"/>
        <w:gridCol w:w="1460"/>
        <w:gridCol w:w="1357"/>
      </w:tblGrid>
      <w:tr w:rsidR="00096E4B" w:rsidRPr="0084741E" w14:paraId="75E6600E" w14:textId="77777777" w:rsidTr="0026234E">
        <w:trPr>
          <w:trHeight w:val="546"/>
          <w:jc w:val="center"/>
        </w:trPr>
        <w:tc>
          <w:tcPr>
            <w:tcW w:w="2989" w:type="dxa"/>
            <w:shd w:val="clear" w:color="auto" w:fill="CCFFCC"/>
            <w:vAlign w:val="center"/>
          </w:tcPr>
          <w:p w14:paraId="19F0021A"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5685" w:type="dxa"/>
            <w:gridSpan w:val="3"/>
            <w:vAlign w:val="center"/>
          </w:tcPr>
          <w:p w14:paraId="278D619C"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4DB9B990" w14:textId="77777777" w:rsidTr="0026234E">
        <w:trPr>
          <w:trHeight w:val="524"/>
          <w:jc w:val="center"/>
        </w:trPr>
        <w:tc>
          <w:tcPr>
            <w:tcW w:w="2989" w:type="dxa"/>
            <w:shd w:val="clear" w:color="auto" w:fill="CCFFCC"/>
            <w:vAlign w:val="center"/>
          </w:tcPr>
          <w:p w14:paraId="21FFF6BE"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Mô tả</w:t>
            </w:r>
          </w:p>
        </w:tc>
        <w:tc>
          <w:tcPr>
            <w:tcW w:w="5685" w:type="dxa"/>
            <w:gridSpan w:val="3"/>
            <w:vAlign w:val="center"/>
          </w:tcPr>
          <w:p w14:paraId="73A9A206" w14:textId="77777777" w:rsidR="00096E4B" w:rsidRPr="0084741E" w:rsidRDefault="00096E4B" w:rsidP="00096E4B">
            <w:pPr>
              <w:spacing w:before="120" w:after="120" w:line="288" w:lineRule="auto"/>
              <w:jc w:val="both"/>
              <w:rPr>
                <w:bCs/>
                <w:color w:val="000000"/>
              </w:rPr>
            </w:pPr>
            <w:r w:rsidRPr="0084741E">
              <w:rPr>
                <w:color w:val="1F2328"/>
                <w:shd w:val="clear" w:color="auto" w:fill="FFFFFF"/>
              </w:rPr>
              <w:t>Biểu mẫu trên ứng dụng di động cho phép du khách thay đổi ảnh đại diện và cập nhật lại các thông tin cá nhân của mình.</w:t>
            </w:r>
          </w:p>
        </w:tc>
      </w:tr>
      <w:tr w:rsidR="00096E4B" w:rsidRPr="0084741E" w14:paraId="75C00B0F" w14:textId="77777777" w:rsidTr="0026234E">
        <w:trPr>
          <w:trHeight w:val="546"/>
          <w:jc w:val="center"/>
        </w:trPr>
        <w:tc>
          <w:tcPr>
            <w:tcW w:w="2989" w:type="dxa"/>
            <w:shd w:val="clear" w:color="auto" w:fill="CCFFCC"/>
            <w:vAlign w:val="center"/>
          </w:tcPr>
          <w:p w14:paraId="6910AD0A"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5685" w:type="dxa"/>
            <w:gridSpan w:val="3"/>
            <w:vAlign w:val="center"/>
          </w:tcPr>
          <w:p w14:paraId="3FCB4FC5" w14:textId="77777777" w:rsidR="00096E4B" w:rsidRPr="0084741E" w:rsidRDefault="00096E4B" w:rsidP="00096E4B">
            <w:r w:rsidRPr="0084741E">
              <w:rPr>
                <w:color w:val="1F2328"/>
                <w:shd w:val="clear" w:color="auto" w:fill="F6F8FA"/>
              </w:rPr>
              <w:t>Thông tin tài khoản</w:t>
            </w:r>
          </w:p>
        </w:tc>
      </w:tr>
      <w:tr w:rsidR="00096E4B" w:rsidRPr="0084741E" w14:paraId="23DD3F3F" w14:textId="77777777" w:rsidTr="0026234E">
        <w:trPr>
          <w:trHeight w:val="507"/>
          <w:jc w:val="center"/>
        </w:trPr>
        <w:tc>
          <w:tcPr>
            <w:tcW w:w="8674" w:type="dxa"/>
            <w:gridSpan w:val="4"/>
            <w:vAlign w:val="center"/>
          </w:tcPr>
          <w:p w14:paraId="63753E2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CA2A524" w14:textId="77777777" w:rsidTr="0026234E">
        <w:trPr>
          <w:trHeight w:val="524"/>
          <w:jc w:val="center"/>
        </w:trPr>
        <w:tc>
          <w:tcPr>
            <w:tcW w:w="2989" w:type="dxa"/>
            <w:shd w:val="clear" w:color="auto" w:fill="CCFFCC"/>
            <w:vAlign w:val="center"/>
          </w:tcPr>
          <w:p w14:paraId="79D023C2"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016" w:type="dxa"/>
            <w:shd w:val="clear" w:color="auto" w:fill="CCFFCC"/>
            <w:vAlign w:val="center"/>
          </w:tcPr>
          <w:p w14:paraId="40F8BB71"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69" w:type="dxa"/>
            <w:gridSpan w:val="2"/>
            <w:shd w:val="clear" w:color="auto" w:fill="CCFFCC"/>
            <w:vAlign w:val="center"/>
          </w:tcPr>
          <w:p w14:paraId="213BC28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661BFCD" w14:textId="77777777" w:rsidTr="0026234E">
        <w:trPr>
          <w:trHeight w:val="524"/>
          <w:jc w:val="center"/>
        </w:trPr>
        <w:tc>
          <w:tcPr>
            <w:tcW w:w="2989" w:type="dxa"/>
            <w:vAlign w:val="center"/>
          </w:tcPr>
          <w:p w14:paraId="56A5FF5D" w14:textId="77777777" w:rsidR="00096E4B" w:rsidRPr="0084741E" w:rsidRDefault="00096E4B" w:rsidP="00096E4B">
            <w:pPr>
              <w:spacing w:after="240"/>
              <w:rPr>
                <w:color w:val="1F2328"/>
              </w:rPr>
            </w:pPr>
            <w:r w:rsidRPr="0084741E">
              <w:rPr>
                <w:color w:val="1F2328"/>
              </w:rPr>
              <w:t>Tiêu đề màn hình</w:t>
            </w:r>
          </w:p>
        </w:tc>
        <w:tc>
          <w:tcPr>
            <w:tcW w:w="3016" w:type="dxa"/>
            <w:vAlign w:val="center"/>
          </w:tcPr>
          <w:p w14:paraId="39426FD9" w14:textId="77777777" w:rsidR="00096E4B" w:rsidRPr="0084741E" w:rsidRDefault="00096E4B" w:rsidP="00096E4B">
            <w:pPr>
              <w:spacing w:after="240"/>
              <w:rPr>
                <w:color w:val="1F2328"/>
              </w:rPr>
            </w:pPr>
            <w:r w:rsidRPr="0084741E">
              <w:rPr>
                <w:color w:val="1F2328"/>
              </w:rPr>
              <w:t>Nhãn – Static</w:t>
            </w:r>
          </w:p>
        </w:tc>
        <w:tc>
          <w:tcPr>
            <w:tcW w:w="2669" w:type="dxa"/>
            <w:gridSpan w:val="2"/>
            <w:vAlign w:val="center"/>
          </w:tcPr>
          <w:p w14:paraId="44C9A23C" w14:textId="77777777" w:rsidR="00096E4B" w:rsidRPr="0084741E" w:rsidRDefault="00096E4B" w:rsidP="00096E4B">
            <w:pPr>
              <w:spacing w:after="240"/>
              <w:rPr>
                <w:color w:val="1F2328"/>
              </w:rPr>
            </w:pPr>
            <w:r w:rsidRPr="0084741E">
              <w:rPr>
                <w:color w:val="1F2328"/>
              </w:rPr>
              <w:t>Hiển thị chữ "Chỉnh sửa thông tin" ở thanh điều hướng phía trên.</w:t>
            </w:r>
          </w:p>
        </w:tc>
      </w:tr>
      <w:tr w:rsidR="00096E4B" w:rsidRPr="0084741E" w14:paraId="5733AA41" w14:textId="77777777" w:rsidTr="0026234E">
        <w:trPr>
          <w:trHeight w:val="524"/>
          <w:jc w:val="center"/>
        </w:trPr>
        <w:tc>
          <w:tcPr>
            <w:tcW w:w="2989" w:type="dxa"/>
            <w:vAlign w:val="center"/>
          </w:tcPr>
          <w:p w14:paraId="6F07D371" w14:textId="77777777" w:rsidR="00096E4B" w:rsidRPr="0084741E" w:rsidRDefault="00096E4B" w:rsidP="00096E4B">
            <w:pPr>
              <w:spacing w:after="240"/>
              <w:rPr>
                <w:color w:val="1F2328"/>
              </w:rPr>
            </w:pPr>
            <w:r w:rsidRPr="0084741E">
              <w:rPr>
                <w:color w:val="1F2328"/>
              </w:rPr>
              <w:t>Nút Quay lại (Back)</w:t>
            </w:r>
          </w:p>
        </w:tc>
        <w:tc>
          <w:tcPr>
            <w:tcW w:w="3016" w:type="dxa"/>
            <w:vAlign w:val="center"/>
          </w:tcPr>
          <w:p w14:paraId="1A478A31" w14:textId="77777777" w:rsidR="00096E4B" w:rsidRPr="0084741E" w:rsidRDefault="00096E4B" w:rsidP="00096E4B">
            <w:pPr>
              <w:spacing w:after="240"/>
              <w:rPr>
                <w:color w:val="1F2328"/>
              </w:rPr>
            </w:pPr>
            <w:r w:rsidRPr="0084741E">
              <w:rPr>
                <w:color w:val="1F2328"/>
              </w:rPr>
              <w:t>Icon Button</w:t>
            </w:r>
          </w:p>
        </w:tc>
        <w:tc>
          <w:tcPr>
            <w:tcW w:w="2669" w:type="dxa"/>
            <w:gridSpan w:val="2"/>
            <w:vAlign w:val="center"/>
          </w:tcPr>
          <w:p w14:paraId="458D4242" w14:textId="77777777" w:rsidR="00096E4B" w:rsidRPr="0084741E" w:rsidRDefault="00096E4B" w:rsidP="00096E4B">
            <w:pPr>
              <w:spacing w:after="240"/>
              <w:rPr>
                <w:color w:val="1F2328"/>
              </w:rPr>
            </w:pPr>
            <w:r w:rsidRPr="0084741E">
              <w:rPr>
                <w:color w:val="1F2328"/>
              </w:rPr>
              <w:t>Biểu tượng mũi tên quay lại góc trái để hủy thao tác nhanh và trở về màn hình trước.</w:t>
            </w:r>
          </w:p>
        </w:tc>
      </w:tr>
      <w:tr w:rsidR="00096E4B" w:rsidRPr="0084741E" w14:paraId="6B6A3189" w14:textId="77777777" w:rsidTr="0026234E">
        <w:trPr>
          <w:trHeight w:val="524"/>
          <w:jc w:val="center"/>
        </w:trPr>
        <w:tc>
          <w:tcPr>
            <w:tcW w:w="2989" w:type="dxa"/>
            <w:vAlign w:val="center"/>
          </w:tcPr>
          <w:p w14:paraId="74175601" w14:textId="77777777" w:rsidR="00096E4B" w:rsidRPr="0084741E" w:rsidRDefault="00096E4B" w:rsidP="00096E4B">
            <w:pPr>
              <w:spacing w:after="240"/>
              <w:rPr>
                <w:color w:val="1F2328"/>
              </w:rPr>
            </w:pPr>
            <w:r w:rsidRPr="0084741E">
              <w:rPr>
                <w:color w:val="1F2328"/>
              </w:rPr>
              <w:t>Họ và tên</w:t>
            </w:r>
          </w:p>
        </w:tc>
        <w:tc>
          <w:tcPr>
            <w:tcW w:w="3016" w:type="dxa"/>
            <w:vAlign w:val="center"/>
          </w:tcPr>
          <w:p w14:paraId="3E4B4EC3" w14:textId="77777777" w:rsidR="00096E4B" w:rsidRPr="0084741E" w:rsidRDefault="00096E4B" w:rsidP="00096E4B">
            <w:pPr>
              <w:spacing w:after="240"/>
              <w:rPr>
                <w:color w:val="1F2328"/>
              </w:rPr>
            </w:pPr>
            <w:r w:rsidRPr="0084741E">
              <w:rPr>
                <w:color w:val="1F2328"/>
              </w:rPr>
              <w:t>Textfield – String</w:t>
            </w:r>
          </w:p>
        </w:tc>
        <w:tc>
          <w:tcPr>
            <w:tcW w:w="2669" w:type="dxa"/>
            <w:gridSpan w:val="2"/>
            <w:vAlign w:val="center"/>
          </w:tcPr>
          <w:p w14:paraId="6A1965FB" w14:textId="77777777" w:rsidR="00096E4B" w:rsidRPr="0084741E" w:rsidRDefault="00096E4B" w:rsidP="00096E4B">
            <w:pPr>
              <w:spacing w:after="240"/>
              <w:rPr>
                <w:color w:val="1F2328"/>
              </w:rPr>
            </w:pPr>
            <w:r w:rsidRPr="0084741E">
              <w:rPr>
                <w:color w:val="1F2328"/>
              </w:rPr>
              <w:t>Ô nhập văn bản cho phép du khách chỉnh sửa hoặc nhập lại họ tên mới.</w:t>
            </w:r>
          </w:p>
        </w:tc>
      </w:tr>
      <w:tr w:rsidR="00096E4B" w:rsidRPr="0084741E" w14:paraId="53EAA759" w14:textId="77777777" w:rsidTr="0026234E">
        <w:trPr>
          <w:trHeight w:val="524"/>
          <w:jc w:val="center"/>
        </w:trPr>
        <w:tc>
          <w:tcPr>
            <w:tcW w:w="2989" w:type="dxa"/>
            <w:vAlign w:val="center"/>
          </w:tcPr>
          <w:p w14:paraId="63FB4F6D" w14:textId="77777777" w:rsidR="00096E4B" w:rsidRPr="0084741E" w:rsidRDefault="00096E4B" w:rsidP="00096E4B">
            <w:pPr>
              <w:spacing w:after="240"/>
              <w:rPr>
                <w:color w:val="1F2328"/>
              </w:rPr>
            </w:pPr>
            <w:r w:rsidRPr="0084741E">
              <w:rPr>
                <w:color w:val="1F2328"/>
              </w:rPr>
              <w:t>Số điện thoại</w:t>
            </w:r>
          </w:p>
        </w:tc>
        <w:tc>
          <w:tcPr>
            <w:tcW w:w="3016" w:type="dxa"/>
            <w:vAlign w:val="center"/>
          </w:tcPr>
          <w:p w14:paraId="3B22EFC6" w14:textId="77777777" w:rsidR="00096E4B" w:rsidRPr="0084741E" w:rsidRDefault="00096E4B" w:rsidP="00096E4B">
            <w:pPr>
              <w:spacing w:after="240"/>
              <w:rPr>
                <w:color w:val="1F2328"/>
              </w:rPr>
            </w:pPr>
            <w:r w:rsidRPr="0084741E">
              <w:rPr>
                <w:color w:val="1F2328"/>
              </w:rPr>
              <w:t>Textfield – String</w:t>
            </w:r>
          </w:p>
        </w:tc>
        <w:tc>
          <w:tcPr>
            <w:tcW w:w="2669" w:type="dxa"/>
            <w:gridSpan w:val="2"/>
            <w:vAlign w:val="center"/>
          </w:tcPr>
          <w:p w14:paraId="46555D57" w14:textId="77777777" w:rsidR="00096E4B" w:rsidRPr="0084741E" w:rsidRDefault="00096E4B" w:rsidP="00096E4B">
            <w:pPr>
              <w:spacing w:after="240"/>
              <w:rPr>
                <w:color w:val="1F2328"/>
              </w:rPr>
            </w:pPr>
            <w:r w:rsidRPr="0084741E">
              <w:rPr>
                <w:color w:val="1F2328"/>
              </w:rPr>
              <w:t>Ô nhập cho phép thay đổi số điện thoại liên lạc.</w:t>
            </w:r>
          </w:p>
        </w:tc>
      </w:tr>
      <w:tr w:rsidR="00096E4B" w:rsidRPr="0084741E" w14:paraId="42D6A08C" w14:textId="77777777" w:rsidTr="0026234E">
        <w:trPr>
          <w:trHeight w:val="524"/>
          <w:jc w:val="center"/>
        </w:trPr>
        <w:tc>
          <w:tcPr>
            <w:tcW w:w="2989" w:type="dxa"/>
            <w:vAlign w:val="center"/>
          </w:tcPr>
          <w:p w14:paraId="6C22EBE1" w14:textId="77777777" w:rsidR="00096E4B" w:rsidRPr="0084741E" w:rsidRDefault="00096E4B" w:rsidP="00096E4B">
            <w:pPr>
              <w:spacing w:after="240"/>
              <w:rPr>
                <w:color w:val="1F2328"/>
              </w:rPr>
            </w:pPr>
            <w:r w:rsidRPr="0084741E">
              <w:rPr>
                <w:color w:val="1F2328"/>
              </w:rPr>
              <w:t>Địa chỉ Email</w:t>
            </w:r>
          </w:p>
        </w:tc>
        <w:tc>
          <w:tcPr>
            <w:tcW w:w="3016" w:type="dxa"/>
            <w:vAlign w:val="center"/>
          </w:tcPr>
          <w:p w14:paraId="12BFFBD2" w14:textId="77777777" w:rsidR="00096E4B" w:rsidRPr="0084741E" w:rsidRDefault="00096E4B" w:rsidP="00096E4B">
            <w:pPr>
              <w:spacing w:after="240"/>
              <w:rPr>
                <w:color w:val="1F2328"/>
              </w:rPr>
            </w:pPr>
            <w:r w:rsidRPr="0084741E">
              <w:rPr>
                <w:color w:val="1F2328"/>
              </w:rPr>
              <w:t>Textfield – String</w:t>
            </w:r>
          </w:p>
        </w:tc>
        <w:tc>
          <w:tcPr>
            <w:tcW w:w="2669" w:type="dxa"/>
            <w:gridSpan w:val="2"/>
            <w:vAlign w:val="center"/>
          </w:tcPr>
          <w:p w14:paraId="6A2C5C1C" w14:textId="77777777" w:rsidR="00096E4B" w:rsidRPr="0084741E" w:rsidRDefault="00096E4B" w:rsidP="00096E4B">
            <w:pPr>
              <w:spacing w:after="240"/>
              <w:rPr>
                <w:color w:val="1F2328"/>
              </w:rPr>
            </w:pPr>
            <w:r w:rsidRPr="0084741E">
              <w:rPr>
                <w:color w:val="1F2328"/>
              </w:rPr>
              <w:t>Ô nhập cho phép thay đổi hoặc cập nhật email cá nhân.</w:t>
            </w:r>
          </w:p>
        </w:tc>
      </w:tr>
      <w:tr w:rsidR="00096E4B" w:rsidRPr="0084741E" w14:paraId="477CA0C6" w14:textId="77777777" w:rsidTr="0026234E">
        <w:trPr>
          <w:trHeight w:val="524"/>
          <w:jc w:val="center"/>
        </w:trPr>
        <w:tc>
          <w:tcPr>
            <w:tcW w:w="2989" w:type="dxa"/>
            <w:vAlign w:val="center"/>
          </w:tcPr>
          <w:p w14:paraId="3ED9F6CC" w14:textId="77777777" w:rsidR="00096E4B" w:rsidRPr="0084741E" w:rsidRDefault="00096E4B" w:rsidP="00096E4B">
            <w:pPr>
              <w:spacing w:after="240"/>
              <w:rPr>
                <w:color w:val="1F2328"/>
              </w:rPr>
            </w:pPr>
            <w:r w:rsidRPr="0084741E">
              <w:rPr>
                <w:color w:val="1F2328"/>
              </w:rPr>
              <w:t>Nút Hủy bỏ</w:t>
            </w:r>
          </w:p>
        </w:tc>
        <w:tc>
          <w:tcPr>
            <w:tcW w:w="3016" w:type="dxa"/>
            <w:vAlign w:val="center"/>
          </w:tcPr>
          <w:p w14:paraId="4ADDC514" w14:textId="77777777" w:rsidR="00096E4B" w:rsidRPr="0084741E" w:rsidRDefault="00096E4B" w:rsidP="00096E4B">
            <w:pPr>
              <w:spacing w:after="240"/>
              <w:rPr>
                <w:color w:val="1F2328"/>
              </w:rPr>
            </w:pPr>
            <w:r w:rsidRPr="0084741E">
              <w:rPr>
                <w:color w:val="1F2328"/>
              </w:rPr>
              <w:t>Button</w:t>
            </w:r>
          </w:p>
        </w:tc>
        <w:tc>
          <w:tcPr>
            <w:tcW w:w="2669" w:type="dxa"/>
            <w:gridSpan w:val="2"/>
            <w:vAlign w:val="center"/>
          </w:tcPr>
          <w:p w14:paraId="38DE695B" w14:textId="77777777" w:rsidR="00096E4B" w:rsidRPr="0084741E" w:rsidRDefault="00096E4B" w:rsidP="00096E4B">
            <w:pPr>
              <w:spacing w:after="240"/>
              <w:rPr>
                <w:color w:val="1F2328"/>
              </w:rPr>
            </w:pPr>
            <w:r w:rsidRPr="0084741E">
              <w:rPr>
                <w:color w:val="1F2328"/>
              </w:rPr>
              <w:t>Nút nhấn để hủy toàn bộ các thông tin vừa thay đổi và quay lại màn hình hồ sơ tài khoản.</w:t>
            </w:r>
          </w:p>
        </w:tc>
      </w:tr>
      <w:tr w:rsidR="00096E4B" w:rsidRPr="0084741E" w14:paraId="7E8B66EF" w14:textId="77777777" w:rsidTr="0026234E">
        <w:trPr>
          <w:trHeight w:val="524"/>
          <w:jc w:val="center"/>
        </w:trPr>
        <w:tc>
          <w:tcPr>
            <w:tcW w:w="2989" w:type="dxa"/>
            <w:vAlign w:val="center"/>
          </w:tcPr>
          <w:p w14:paraId="1330A82B" w14:textId="77777777" w:rsidR="00096E4B" w:rsidRPr="0084741E" w:rsidRDefault="00096E4B" w:rsidP="00096E4B">
            <w:pPr>
              <w:spacing w:after="240"/>
              <w:rPr>
                <w:color w:val="1F2328"/>
              </w:rPr>
            </w:pPr>
            <w:r w:rsidRPr="0084741E">
              <w:rPr>
                <w:color w:val="1F2328"/>
              </w:rPr>
              <w:t>Nút Lưu thay đổi</w:t>
            </w:r>
          </w:p>
        </w:tc>
        <w:tc>
          <w:tcPr>
            <w:tcW w:w="3016" w:type="dxa"/>
            <w:vAlign w:val="center"/>
          </w:tcPr>
          <w:p w14:paraId="4CB04419" w14:textId="77777777" w:rsidR="00096E4B" w:rsidRPr="0084741E" w:rsidRDefault="00096E4B" w:rsidP="00096E4B">
            <w:pPr>
              <w:spacing w:after="240"/>
              <w:rPr>
                <w:color w:val="1F2328"/>
              </w:rPr>
            </w:pPr>
            <w:r w:rsidRPr="0084741E">
              <w:rPr>
                <w:color w:val="1F2328"/>
              </w:rPr>
              <w:t>Button</w:t>
            </w:r>
          </w:p>
        </w:tc>
        <w:tc>
          <w:tcPr>
            <w:tcW w:w="2669" w:type="dxa"/>
            <w:gridSpan w:val="2"/>
            <w:vAlign w:val="center"/>
          </w:tcPr>
          <w:p w14:paraId="2131620E" w14:textId="77777777" w:rsidR="00096E4B" w:rsidRPr="0084741E" w:rsidRDefault="00096E4B" w:rsidP="00096E4B">
            <w:pPr>
              <w:spacing w:after="240"/>
              <w:rPr>
                <w:color w:val="1F2328"/>
              </w:rPr>
            </w:pPr>
            <w:r w:rsidRPr="0084741E">
              <w:rPr>
                <w:color w:val="1F2328"/>
              </w:rPr>
              <w:t>Nút nhấn để xác nhận gửi dữ liệu cập nhật lên máy chủ hệ thống.</w:t>
            </w:r>
          </w:p>
        </w:tc>
      </w:tr>
      <w:tr w:rsidR="00096E4B" w:rsidRPr="0084741E" w14:paraId="18D07578" w14:textId="77777777" w:rsidTr="0026234E">
        <w:trPr>
          <w:trHeight w:val="507"/>
          <w:jc w:val="center"/>
        </w:trPr>
        <w:tc>
          <w:tcPr>
            <w:tcW w:w="8674" w:type="dxa"/>
            <w:gridSpan w:val="4"/>
            <w:vAlign w:val="center"/>
          </w:tcPr>
          <w:p w14:paraId="44F8D356"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7BAAABD" w14:textId="77777777" w:rsidTr="0026234E">
        <w:trPr>
          <w:trHeight w:val="546"/>
          <w:jc w:val="center"/>
        </w:trPr>
        <w:tc>
          <w:tcPr>
            <w:tcW w:w="2989" w:type="dxa"/>
            <w:shd w:val="clear" w:color="auto" w:fill="CCFFCC"/>
            <w:vAlign w:val="center"/>
          </w:tcPr>
          <w:p w14:paraId="10372D4D"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016" w:type="dxa"/>
            <w:shd w:val="clear" w:color="auto" w:fill="CCFFCC"/>
            <w:vAlign w:val="center"/>
          </w:tcPr>
          <w:p w14:paraId="2FD198F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479" w:type="dxa"/>
            <w:shd w:val="clear" w:color="auto" w:fill="CCFFCC"/>
            <w:vAlign w:val="center"/>
          </w:tcPr>
          <w:p w14:paraId="16E7470E"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190" w:type="dxa"/>
            <w:shd w:val="clear" w:color="auto" w:fill="CCFFCC"/>
            <w:vAlign w:val="center"/>
          </w:tcPr>
          <w:p w14:paraId="419DA473"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F1CEFE0" w14:textId="77777777" w:rsidTr="0026234E">
        <w:trPr>
          <w:trHeight w:val="546"/>
          <w:jc w:val="center"/>
        </w:trPr>
        <w:tc>
          <w:tcPr>
            <w:tcW w:w="2989" w:type="dxa"/>
            <w:vAlign w:val="center"/>
          </w:tcPr>
          <w:p w14:paraId="2F350222" w14:textId="77777777" w:rsidR="00096E4B" w:rsidRPr="0084741E" w:rsidRDefault="00096E4B" w:rsidP="00096E4B">
            <w:pPr>
              <w:rPr>
                <w:color w:val="1F2328"/>
                <w:sz w:val="24"/>
                <w:szCs w:val="24"/>
              </w:rPr>
            </w:pPr>
            <w:r w:rsidRPr="0084741E">
              <w:rPr>
                <w:rStyle w:val="Strong"/>
                <w:color w:val="1F2328"/>
              </w:rPr>
              <w:lastRenderedPageBreak/>
              <w:t>Lưu thay đổi</w:t>
            </w:r>
          </w:p>
        </w:tc>
        <w:tc>
          <w:tcPr>
            <w:tcW w:w="3016" w:type="dxa"/>
            <w:vAlign w:val="center"/>
          </w:tcPr>
          <w:p w14:paraId="1F9F944A" w14:textId="77777777" w:rsidR="00096E4B" w:rsidRPr="0084741E" w:rsidRDefault="00096E4B" w:rsidP="00096E4B">
            <w:pPr>
              <w:rPr>
                <w:color w:val="1F2328"/>
              </w:rPr>
            </w:pPr>
            <w:r w:rsidRPr="0084741E">
              <w:rPr>
                <w:color w:val="1F2328"/>
              </w:rPr>
              <w:t>Hệ thống kiểm tra dữ liệu đầu vào và tiến hành lưu lại thông tin tài khoản mới.</w:t>
            </w:r>
          </w:p>
        </w:tc>
        <w:tc>
          <w:tcPr>
            <w:tcW w:w="1479" w:type="dxa"/>
            <w:vAlign w:val="center"/>
          </w:tcPr>
          <w:p w14:paraId="4808AEBA" w14:textId="77777777" w:rsidR="00096E4B" w:rsidRPr="0084741E" w:rsidRDefault="00096E4B" w:rsidP="00096E4B">
            <w:pPr>
              <w:rPr>
                <w:color w:val="1F2328"/>
              </w:rPr>
            </w:pPr>
            <w:r w:rsidRPr="0084741E">
              <w:rPr>
                <w:color w:val="1F2328"/>
              </w:rPr>
              <w:t>Dữ liệu cập nhật thành công vào CSDL, hệ thống hiển thị thông báo "Cập nhật thành công" và tự động chuyển về màn hình Thông tin tài khoản.</w:t>
            </w:r>
          </w:p>
        </w:tc>
        <w:tc>
          <w:tcPr>
            <w:tcW w:w="1190" w:type="dxa"/>
            <w:vAlign w:val="center"/>
          </w:tcPr>
          <w:p w14:paraId="1023F93A" w14:textId="77777777" w:rsidR="00096E4B" w:rsidRPr="0084741E" w:rsidRDefault="00096E4B" w:rsidP="00096E4B">
            <w:pPr>
              <w:rPr>
                <w:color w:val="1F2328"/>
              </w:rPr>
            </w:pPr>
            <w:r w:rsidRPr="0084741E">
              <w:rPr>
                <w:color w:val="1F2328"/>
              </w:rPr>
              <w:t>Trường thông tin bắt buộc bị bỏ trống, hoặc định dạng email/SĐT không hợp lệ -&gt; Hệ thống viền đỏ ô lỗi và hiển thị cảnh báo nhắc nhở chỉnh sửa.</w:t>
            </w:r>
          </w:p>
        </w:tc>
      </w:tr>
    </w:tbl>
    <w:p w14:paraId="242B3AFE"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78" w:name="_Toc230699500"/>
      <w:bookmarkEnd w:id="71"/>
      <w:r w:rsidRPr="00096E4B">
        <w:rPr>
          <w:rFonts w:cs="Times New Roman"/>
          <w:color w:val="000000"/>
          <w:sz w:val="26"/>
          <w:szCs w:val="26"/>
        </w:rPr>
        <w:t>3.3 Quản lý danh mục hệ thống</w:t>
      </w:r>
      <w:bookmarkEnd w:id="78"/>
    </w:p>
    <w:p w14:paraId="2982FB37"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3.3.1 Địa bàn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371"/>
      </w:tblGrid>
      <w:tr w:rsidR="00096E4B" w:rsidRPr="0084741E" w14:paraId="7B060DBB" w14:textId="77777777" w:rsidTr="0026234E">
        <w:tc>
          <w:tcPr>
            <w:tcW w:w="1980" w:type="dxa"/>
            <w:vAlign w:val="center"/>
          </w:tcPr>
          <w:p w14:paraId="20EC37C3" w14:textId="77777777" w:rsidR="00096E4B" w:rsidRPr="0084741E" w:rsidRDefault="00096E4B" w:rsidP="00096E4B">
            <w:pPr>
              <w:spacing w:after="240"/>
              <w:rPr>
                <w:b/>
                <w:bCs/>
                <w:color w:val="1F2328"/>
              </w:rPr>
            </w:pPr>
            <w:r w:rsidRPr="0084741E">
              <w:rPr>
                <w:rStyle w:val="Strong"/>
                <w:color w:val="1F2328"/>
              </w:rPr>
              <w:t>Tên Use case</w:t>
            </w:r>
          </w:p>
        </w:tc>
        <w:tc>
          <w:tcPr>
            <w:tcW w:w="7092" w:type="dxa"/>
            <w:gridSpan w:val="3"/>
            <w:vAlign w:val="center"/>
          </w:tcPr>
          <w:p w14:paraId="2123F1F5" w14:textId="77777777" w:rsidR="00096E4B" w:rsidRPr="0084741E" w:rsidRDefault="00096E4B" w:rsidP="00096E4B">
            <w:pPr>
              <w:spacing w:after="240"/>
              <w:rPr>
                <w:b/>
                <w:bCs/>
                <w:color w:val="1F2328"/>
              </w:rPr>
            </w:pPr>
            <w:r w:rsidRPr="0084741E">
              <w:rPr>
                <w:rStyle w:val="Strong"/>
                <w:color w:val="1F2328"/>
              </w:rPr>
              <w:t>Quản lý danh mục Địa bàn</w:t>
            </w:r>
          </w:p>
        </w:tc>
      </w:tr>
      <w:tr w:rsidR="00096E4B" w:rsidRPr="0084741E" w14:paraId="78901517" w14:textId="77777777" w:rsidTr="0026234E">
        <w:tc>
          <w:tcPr>
            <w:tcW w:w="1980" w:type="dxa"/>
            <w:vAlign w:val="center"/>
          </w:tcPr>
          <w:p w14:paraId="3249B4F2" w14:textId="77777777" w:rsidR="00096E4B" w:rsidRPr="0084741E" w:rsidRDefault="00096E4B" w:rsidP="00096E4B">
            <w:pPr>
              <w:rPr>
                <w:color w:val="1F2328"/>
              </w:rPr>
            </w:pPr>
            <w:r w:rsidRPr="0084741E">
              <w:rPr>
                <w:rStyle w:val="Strong"/>
                <w:color w:val="1F2328"/>
              </w:rPr>
              <w:t>Mô tả</w:t>
            </w:r>
          </w:p>
        </w:tc>
        <w:tc>
          <w:tcPr>
            <w:tcW w:w="7092" w:type="dxa"/>
            <w:gridSpan w:val="3"/>
            <w:vAlign w:val="center"/>
          </w:tcPr>
          <w:p w14:paraId="50AF850D" w14:textId="77777777" w:rsidR="00096E4B" w:rsidRPr="0084741E" w:rsidRDefault="00096E4B" w:rsidP="00096E4B">
            <w:pPr>
              <w:rPr>
                <w:color w:val="1F2328"/>
              </w:rPr>
            </w:pPr>
            <w:r w:rsidRPr="0084741E">
              <w:rPr>
                <w:color w:val="1F2328"/>
              </w:rPr>
              <w:t>Quản trị viên hệ thống thực hiện xem danh sách, tìm kiếm, lọc, thêm mới, cập nhật và xóa các đơn vị hành chính (Tỉnh/Thành phố, Quận/Huyện, Phường/Xã) trên hệ thống làm cơ sở dữ liệu nền tảng cho việc định vị và quản lý vùng.</w:t>
            </w:r>
          </w:p>
        </w:tc>
      </w:tr>
      <w:tr w:rsidR="00096E4B" w:rsidRPr="0084741E" w14:paraId="7119C85E" w14:textId="77777777" w:rsidTr="0026234E">
        <w:tc>
          <w:tcPr>
            <w:tcW w:w="1980" w:type="dxa"/>
            <w:vAlign w:val="center"/>
          </w:tcPr>
          <w:p w14:paraId="4A861D99" w14:textId="77777777" w:rsidR="00096E4B" w:rsidRPr="0084741E" w:rsidRDefault="00096E4B" w:rsidP="00096E4B">
            <w:pPr>
              <w:rPr>
                <w:color w:val="1F2328"/>
              </w:rPr>
            </w:pPr>
            <w:r w:rsidRPr="0084741E">
              <w:rPr>
                <w:rStyle w:val="Strong"/>
                <w:color w:val="1F2328"/>
              </w:rPr>
              <w:t>Tác nhân</w:t>
            </w:r>
          </w:p>
        </w:tc>
        <w:tc>
          <w:tcPr>
            <w:tcW w:w="7092" w:type="dxa"/>
            <w:gridSpan w:val="3"/>
            <w:vAlign w:val="center"/>
          </w:tcPr>
          <w:p w14:paraId="162A555F" w14:textId="77777777" w:rsidR="00096E4B" w:rsidRPr="0084741E" w:rsidRDefault="00096E4B" w:rsidP="00096E4B">
            <w:pPr>
              <w:rPr>
                <w:color w:val="1F2328"/>
              </w:rPr>
            </w:pPr>
            <w:r w:rsidRPr="0084741E">
              <w:rPr>
                <w:color w:val="1F2328"/>
              </w:rPr>
              <w:t>Quản trị viên (Admin)</w:t>
            </w:r>
          </w:p>
        </w:tc>
      </w:tr>
      <w:tr w:rsidR="00096E4B" w:rsidRPr="0084741E" w14:paraId="4E0E7D30" w14:textId="77777777" w:rsidTr="0026234E">
        <w:tc>
          <w:tcPr>
            <w:tcW w:w="1980" w:type="dxa"/>
          </w:tcPr>
          <w:p w14:paraId="0528BA75" w14:textId="77777777" w:rsidR="00096E4B" w:rsidRPr="0084741E" w:rsidRDefault="00096E4B" w:rsidP="00096E4B">
            <w:pPr>
              <w:spacing w:before="120" w:after="120" w:line="288" w:lineRule="auto"/>
              <w:rPr>
                <w:color w:val="000000"/>
              </w:rPr>
            </w:pPr>
            <w:r w:rsidRPr="0084741E">
              <w:rPr>
                <w:color w:val="000000"/>
              </w:rPr>
              <w:t>Độ phức tạp</w:t>
            </w:r>
          </w:p>
        </w:tc>
        <w:tc>
          <w:tcPr>
            <w:tcW w:w="2360" w:type="dxa"/>
            <w:vAlign w:val="center"/>
          </w:tcPr>
          <w:p w14:paraId="0685DB2C" w14:textId="77777777" w:rsidR="00096E4B" w:rsidRPr="0084741E" w:rsidRDefault="00096E4B" w:rsidP="00096E4B">
            <w:pPr>
              <w:spacing w:before="120" w:after="120" w:line="288" w:lineRule="auto"/>
              <w:rPr>
                <w:color w:val="000000"/>
              </w:rPr>
            </w:pPr>
            <w:r w:rsidRPr="0084741E">
              <w:rPr>
                <w:color w:val="000000"/>
              </w:rPr>
              <w:sym w:font="Wingdings 2" w:char="F09E"/>
            </w:r>
            <w:r w:rsidRPr="0084741E">
              <w:rPr>
                <w:color w:val="000000"/>
              </w:rPr>
              <w:t xml:space="preserve"> Đơn giản</w:t>
            </w:r>
          </w:p>
        </w:tc>
        <w:tc>
          <w:tcPr>
            <w:tcW w:w="2361" w:type="dxa"/>
            <w:vAlign w:val="center"/>
          </w:tcPr>
          <w:p w14:paraId="5835D118" w14:textId="77777777" w:rsidR="00096E4B" w:rsidRPr="0084741E" w:rsidRDefault="00096E4B" w:rsidP="00096E4B">
            <w:pPr>
              <w:spacing w:before="120" w:after="120" w:line="288" w:lineRule="auto"/>
              <w:rPr>
                <w:color w:val="000000"/>
              </w:rPr>
            </w:pPr>
            <w:r w:rsidRPr="0084741E">
              <w:rPr>
                <w:color w:val="000000"/>
              </w:rPr>
              <w:sym w:font="Wingdings 2" w:char="F099"/>
            </w:r>
            <w:r w:rsidRPr="0084741E">
              <w:rPr>
                <w:color w:val="000000"/>
              </w:rPr>
              <w:t xml:space="preserve"> Trung bình</w:t>
            </w:r>
          </w:p>
        </w:tc>
        <w:tc>
          <w:tcPr>
            <w:tcW w:w="2371" w:type="dxa"/>
            <w:vAlign w:val="center"/>
          </w:tcPr>
          <w:p w14:paraId="23A362B5" w14:textId="77777777" w:rsidR="00096E4B" w:rsidRPr="0084741E" w:rsidRDefault="00096E4B" w:rsidP="00096E4B">
            <w:pPr>
              <w:spacing w:before="120" w:after="120" w:line="288" w:lineRule="auto"/>
              <w:rPr>
                <w:color w:val="000000"/>
              </w:rPr>
            </w:pPr>
            <w:r w:rsidRPr="0084741E">
              <w:rPr>
                <w:color w:val="000000"/>
              </w:rPr>
              <w:sym w:font="Wingdings 2" w:char="F099"/>
            </w:r>
            <w:r w:rsidRPr="0084741E">
              <w:rPr>
                <w:color w:val="000000"/>
              </w:rPr>
              <w:t xml:space="preserve"> Phức tạp</w:t>
            </w:r>
          </w:p>
        </w:tc>
      </w:tr>
      <w:tr w:rsidR="00096E4B" w:rsidRPr="0084741E" w14:paraId="2BEB30F1" w14:textId="77777777" w:rsidTr="0026234E">
        <w:tc>
          <w:tcPr>
            <w:tcW w:w="1980" w:type="dxa"/>
            <w:vAlign w:val="center"/>
          </w:tcPr>
          <w:p w14:paraId="1CE58690" w14:textId="77777777" w:rsidR="00096E4B" w:rsidRPr="0084741E" w:rsidRDefault="00096E4B" w:rsidP="00096E4B">
            <w:pPr>
              <w:rPr>
                <w:color w:val="1F2328"/>
              </w:rPr>
            </w:pPr>
            <w:r w:rsidRPr="0084741E">
              <w:rPr>
                <w:rStyle w:val="Strong"/>
                <w:color w:val="1F2328"/>
              </w:rPr>
              <w:t>Điều kiện bắt đầu</w:t>
            </w:r>
          </w:p>
        </w:tc>
        <w:tc>
          <w:tcPr>
            <w:tcW w:w="7092" w:type="dxa"/>
            <w:gridSpan w:val="3"/>
            <w:vAlign w:val="center"/>
          </w:tcPr>
          <w:p w14:paraId="2C67F9E9" w14:textId="77777777" w:rsidR="00096E4B" w:rsidRPr="0084741E" w:rsidRDefault="00096E4B" w:rsidP="00096E4B">
            <w:pPr>
              <w:rPr>
                <w:color w:val="1F2328"/>
              </w:rPr>
            </w:pPr>
            <w:r w:rsidRPr="0084741E">
              <w:rPr>
                <w:color w:val="1F2328"/>
              </w:rPr>
              <w:t>Người dùng đăng nhập bằng tài khoản Quản trị viên và truy cập menu "Quản lý danh mục" → "Địa bàn".</w:t>
            </w:r>
          </w:p>
        </w:tc>
      </w:tr>
      <w:tr w:rsidR="00096E4B" w:rsidRPr="0084741E" w14:paraId="2FE683FC" w14:textId="77777777" w:rsidTr="0026234E">
        <w:tc>
          <w:tcPr>
            <w:tcW w:w="1980" w:type="dxa"/>
            <w:vAlign w:val="center"/>
          </w:tcPr>
          <w:p w14:paraId="78C16A75" w14:textId="77777777" w:rsidR="00096E4B" w:rsidRPr="0084741E" w:rsidRDefault="00096E4B" w:rsidP="00096E4B">
            <w:pPr>
              <w:rPr>
                <w:color w:val="1F2328"/>
              </w:rPr>
            </w:pPr>
            <w:r w:rsidRPr="0084741E">
              <w:rPr>
                <w:rStyle w:val="Strong"/>
                <w:color w:val="1F2328"/>
              </w:rPr>
              <w:t>Điều kiện kết thúc</w:t>
            </w:r>
          </w:p>
        </w:tc>
        <w:tc>
          <w:tcPr>
            <w:tcW w:w="7092" w:type="dxa"/>
            <w:gridSpan w:val="3"/>
            <w:vAlign w:val="center"/>
          </w:tcPr>
          <w:p w14:paraId="2F1E13B3" w14:textId="77777777" w:rsidR="00096E4B" w:rsidRPr="0084741E" w:rsidRDefault="00096E4B" w:rsidP="00096E4B">
            <w:pPr>
              <w:rPr>
                <w:color w:val="1F2328"/>
              </w:rPr>
            </w:pPr>
            <w:r w:rsidRPr="0084741E">
              <w:rPr>
                <w:color w:val="1F2328"/>
              </w:rPr>
              <w:t>Thông tin danh mục địa bàn được thêm mới, cập nhật hoặc xóa thành công khỏi hệ thống hoặc người dùng hủy bỏ hành động.</w:t>
            </w:r>
          </w:p>
        </w:tc>
      </w:tr>
      <w:tr w:rsidR="00096E4B" w:rsidRPr="0084741E" w14:paraId="3B62D5EC" w14:textId="77777777" w:rsidTr="0026234E">
        <w:tc>
          <w:tcPr>
            <w:tcW w:w="1980" w:type="dxa"/>
          </w:tcPr>
          <w:p w14:paraId="396218BD" w14:textId="77777777" w:rsidR="00096E4B" w:rsidRPr="0084741E" w:rsidRDefault="00096E4B" w:rsidP="00096E4B">
            <w:pPr>
              <w:spacing w:before="120" w:after="120" w:line="288" w:lineRule="auto"/>
              <w:rPr>
                <w:color w:val="000000"/>
              </w:rPr>
            </w:pPr>
            <w:r w:rsidRPr="0084741E">
              <w:rPr>
                <w:color w:val="000000"/>
              </w:rPr>
              <w:t>Kịch bản chính</w:t>
            </w:r>
          </w:p>
        </w:tc>
        <w:tc>
          <w:tcPr>
            <w:tcW w:w="7092" w:type="dxa"/>
            <w:gridSpan w:val="3"/>
          </w:tcPr>
          <w:p w14:paraId="035BDB5D" w14:textId="77777777" w:rsidR="00096E4B" w:rsidRPr="0084741E" w:rsidRDefault="00096E4B" w:rsidP="00096E4B">
            <w:pPr>
              <w:spacing w:before="100" w:beforeAutospacing="1" w:after="100" w:afterAutospacing="1"/>
            </w:pPr>
            <w:r w:rsidRPr="0084741E">
              <w:t xml:space="preserve">1. Quản trị viên truy cập vào menu "Quản lý danh mục" </w:t>
            </w:r>
            <w:r w:rsidRPr="0084741E">
              <w:rPr>
                <w:lang w:val="vi-VN"/>
              </w:rPr>
              <w:sym w:font="Wingdings" w:char="F0E0"/>
            </w:r>
            <w:r w:rsidRPr="0084741E">
              <w:rPr>
                <w:lang w:val="vi-VN"/>
              </w:rPr>
              <w:t xml:space="preserve"> </w:t>
            </w:r>
            <w:r w:rsidRPr="0084741E">
              <w:t>Chọn "Địa bàn".</w:t>
            </w:r>
          </w:p>
          <w:p w14:paraId="75FB23F2" w14:textId="77777777" w:rsidR="00096E4B" w:rsidRPr="0084741E" w:rsidRDefault="00096E4B" w:rsidP="0026234E">
            <w:r w:rsidRPr="0084741E">
              <w:t>2. Hệ thống tải và hiển thị danh sách các đơn vị hành chính hiện có (Phường/Xã).</w:t>
            </w:r>
          </w:p>
          <w:p w14:paraId="3E9EFEB7" w14:textId="77777777" w:rsidR="00096E4B" w:rsidRPr="0084741E" w:rsidRDefault="00096E4B" w:rsidP="00096E4B">
            <w:pPr>
              <w:spacing w:before="100" w:beforeAutospacing="1" w:after="100" w:afterAutospacing="1"/>
            </w:pPr>
            <w:r w:rsidRPr="0084741E">
              <w:t>3. Quản trị viên chọn thao tác tương ứng: Tìm kiếm, Thêm mới, Sửa hoặc Xóa.</w:t>
            </w:r>
          </w:p>
          <w:p w14:paraId="749E796F" w14:textId="77777777" w:rsidR="00096E4B" w:rsidRPr="0084741E" w:rsidRDefault="00096E4B" w:rsidP="00096E4B">
            <w:pPr>
              <w:spacing w:before="100" w:beforeAutospacing="1" w:after="100" w:afterAutospacing="1"/>
            </w:pPr>
            <w:r w:rsidRPr="0084741E">
              <w:t>4. Quản trị viên nhập/chỉnh sửa thông tin địa bàn (bao gồm: Mã địa bàn, Tên địa bàn, Cấp hành chính, Đơn vị trực thuộc).</w:t>
            </w:r>
          </w:p>
          <w:p w14:paraId="7EA5980C" w14:textId="77777777" w:rsidR="00096E4B" w:rsidRPr="0084741E" w:rsidRDefault="00096E4B" w:rsidP="00096E4B">
            <w:pPr>
              <w:spacing w:before="100" w:beforeAutospacing="1" w:after="100" w:afterAutospacing="1"/>
            </w:pPr>
            <w:r w:rsidRPr="0084741E">
              <w:lastRenderedPageBreak/>
              <w:t>5. Quản trị viên nhấn nút "Lưu". Hệ thống kiểm tra tính hợp lệ của dữ liệu, lưu vào CSDL và hiển thị thông báo thành công.</w:t>
            </w:r>
          </w:p>
          <w:p w14:paraId="31C706F6" w14:textId="77777777" w:rsidR="00096E4B" w:rsidRPr="0084741E" w:rsidRDefault="00096E4B" w:rsidP="00096E4B">
            <w:pPr>
              <w:spacing w:before="120" w:after="120" w:line="288" w:lineRule="auto"/>
              <w:jc w:val="both"/>
              <w:rPr>
                <w:color w:val="000000"/>
              </w:rPr>
            </w:pPr>
          </w:p>
        </w:tc>
      </w:tr>
      <w:tr w:rsidR="00096E4B" w:rsidRPr="0084741E" w14:paraId="05C5C229" w14:textId="77777777" w:rsidTr="0026234E">
        <w:tc>
          <w:tcPr>
            <w:tcW w:w="1980" w:type="dxa"/>
          </w:tcPr>
          <w:p w14:paraId="59B58E4F" w14:textId="77777777" w:rsidR="00096E4B" w:rsidRPr="0084741E" w:rsidRDefault="00096E4B" w:rsidP="00096E4B">
            <w:pPr>
              <w:spacing w:before="120" w:after="120" w:line="288" w:lineRule="auto"/>
              <w:rPr>
                <w:color w:val="000000"/>
              </w:rPr>
            </w:pPr>
            <w:r w:rsidRPr="0084741E">
              <w:rPr>
                <w:color w:val="000000"/>
              </w:rPr>
              <w:t>Kịch bản phụ</w:t>
            </w:r>
          </w:p>
        </w:tc>
        <w:tc>
          <w:tcPr>
            <w:tcW w:w="7092" w:type="dxa"/>
            <w:gridSpan w:val="3"/>
          </w:tcPr>
          <w:p w14:paraId="252142CB" w14:textId="77777777" w:rsidR="00096E4B" w:rsidRPr="0084741E" w:rsidRDefault="00096E4B" w:rsidP="00096E4B">
            <w:pPr>
              <w:spacing w:before="100" w:beforeAutospacing="1" w:after="100" w:afterAutospacing="1"/>
            </w:pPr>
            <w:r w:rsidRPr="0084741E">
              <w:t xml:space="preserve">- </w:t>
            </w:r>
            <w:r w:rsidRPr="0084741E">
              <w:rPr>
                <w:b/>
                <w:bCs/>
              </w:rPr>
              <w:t>Lỗi thiếu thông tin:</w:t>
            </w:r>
            <w:r w:rsidRPr="0084741E">
              <w:t xml:space="preserve"> Nếu quản trị viên bỏ trống các trường bắt buộc (như Tên hoặc Mã địa bàn), hệ thống cảnh báo chữ đỏ và yêu cầu nhập lại.</w:t>
            </w:r>
            <w:r w:rsidRPr="0084741E">
              <w:br/>
              <w:t xml:space="preserve">- </w:t>
            </w:r>
            <w:r w:rsidRPr="0084741E">
              <w:rPr>
                <w:b/>
                <w:bCs/>
              </w:rPr>
              <w:t>Lỗi trùng lặp:</w:t>
            </w:r>
            <w:r w:rsidRPr="0084741E">
              <w:t xml:space="preserve"> Nếu Mã địa bàn hoặc Tên địa bàn đã tồn tại trong cùng một cấp trực thuộc, hệ thống báo lỗi không cho phép lưu.</w:t>
            </w:r>
          </w:p>
          <w:p w14:paraId="080C3446" w14:textId="77777777" w:rsidR="00096E4B" w:rsidRPr="0084741E" w:rsidRDefault="00096E4B" w:rsidP="00096E4B">
            <w:pPr>
              <w:spacing w:before="100" w:beforeAutospacing="1" w:after="100" w:afterAutospacing="1"/>
            </w:pPr>
            <w:r w:rsidRPr="0084741E">
              <w:t xml:space="preserve">- </w:t>
            </w:r>
            <w:r w:rsidRPr="0084741E">
              <w:rPr>
                <w:b/>
                <w:bCs/>
              </w:rPr>
              <w:t>Lỗi ràng buộc khi Xóa:</w:t>
            </w:r>
            <w:r w:rsidRPr="0084741E">
              <w:t xml:space="preserve"> Nếu quản trị viên xóa một địa bàn đang có dữ liệu tham chiếu (VD: đang có cơ sở lưu trú, điểm đến trực thuộc địa bàn đó), hệ thống sẽ chặn thao tác xóa và hiển thị cảnh báo "Không thể xóa địa bàn đang chứa dữ liệu".</w:t>
            </w:r>
          </w:p>
          <w:p w14:paraId="573E22B1"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5551AF52" w14:textId="77777777" w:rsidTr="0026234E">
        <w:tc>
          <w:tcPr>
            <w:tcW w:w="1980" w:type="dxa"/>
          </w:tcPr>
          <w:p w14:paraId="0EB65AEA" w14:textId="77777777" w:rsidR="00096E4B" w:rsidRPr="0084741E" w:rsidRDefault="00096E4B" w:rsidP="00096E4B">
            <w:pPr>
              <w:spacing w:before="120" w:after="120" w:line="288" w:lineRule="auto"/>
              <w:rPr>
                <w:color w:val="000000"/>
              </w:rPr>
            </w:pPr>
            <w:r w:rsidRPr="0084741E">
              <w:rPr>
                <w:color w:val="000000"/>
              </w:rPr>
              <w:t>Các yêu cầu, ràng buộc</w:t>
            </w:r>
          </w:p>
        </w:tc>
        <w:tc>
          <w:tcPr>
            <w:tcW w:w="7092" w:type="dxa"/>
            <w:gridSpan w:val="3"/>
          </w:tcPr>
          <w:p w14:paraId="04CA8972" w14:textId="77777777" w:rsidR="00096E4B" w:rsidRPr="0084741E" w:rsidRDefault="00096E4B" w:rsidP="00096E4B">
            <w:pPr>
              <w:spacing w:before="100" w:beforeAutospacing="1" w:after="100" w:afterAutospacing="1"/>
            </w:pPr>
            <w:r w:rsidRPr="0084741E">
              <w:t>- Hệ thống đảm bảo kết nối internet thông suốt.</w:t>
            </w:r>
            <w:r w:rsidRPr="0084741E">
              <w:br/>
              <w:t>- Dữ liệu địa bàn phải tuân thủ chặt chẽ cấu trúc phân cấp hành chính (Ví dụ: Một Phường/Xã bắt buộc phải trực thuộc một Quận/Huyện cụ thể).</w:t>
            </w:r>
          </w:p>
          <w:p w14:paraId="690783FF" w14:textId="77777777" w:rsidR="00096E4B" w:rsidRPr="0084741E" w:rsidRDefault="00096E4B" w:rsidP="00096E4B">
            <w:pPr>
              <w:spacing w:before="100" w:beforeAutospacing="1" w:after="100" w:afterAutospacing="1"/>
            </w:pPr>
            <w:r w:rsidRPr="0084741E">
              <w:t>- Chỉ có tài khoản Quản trị viên hệ thống (Admin) mới được phép phân quyền để thêm, sửa, xóa danh mục này.</w:t>
            </w:r>
          </w:p>
          <w:p w14:paraId="605FC692" w14:textId="77777777" w:rsidR="00096E4B" w:rsidRPr="0084741E" w:rsidRDefault="00096E4B" w:rsidP="00096E4B">
            <w:pPr>
              <w:tabs>
                <w:tab w:val="left" w:pos="2355"/>
              </w:tabs>
              <w:spacing w:before="120" w:after="120" w:line="288" w:lineRule="auto"/>
              <w:jc w:val="both"/>
              <w:rPr>
                <w:color w:val="000000"/>
              </w:rPr>
            </w:pPr>
          </w:p>
        </w:tc>
      </w:tr>
    </w:tbl>
    <w:p w14:paraId="39BFC64A" w14:textId="77777777" w:rsidR="00096E4B" w:rsidRPr="0084741E" w:rsidRDefault="00096E4B" w:rsidP="00096E4B">
      <w:pPr>
        <w:rPr>
          <w:lang w:val="vi-VN" w:eastAsia="x-none"/>
        </w:rPr>
      </w:pPr>
    </w:p>
    <w:p w14:paraId="0D26D522"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lastRenderedPageBreak/>
        <w:t>a. Hiển</w:t>
      </w:r>
      <w:r w:rsidRPr="00096E4B">
        <w:rPr>
          <w:color w:val="000000"/>
          <w:sz w:val="26"/>
          <w:szCs w:val="26"/>
          <w:lang w:val="vi-VN"/>
        </w:rPr>
        <w:t xml:space="preserve"> thị danh sách địa bàn</w:t>
      </w:r>
    </w:p>
    <w:p w14:paraId="25CB416F" w14:textId="61C2185F" w:rsidR="00096E4B" w:rsidRPr="0084741E" w:rsidRDefault="004B7162" w:rsidP="00096E4B">
      <w:pPr>
        <w:rPr>
          <w:lang w:val="vi-VN"/>
        </w:rPr>
      </w:pPr>
      <w:r w:rsidRPr="00096E4B">
        <w:rPr>
          <w:noProof/>
          <w:lang w:val="vi-VN"/>
        </w:rPr>
        <w:drawing>
          <wp:inline distT="0" distB="0" distL="0" distR="0" wp14:anchorId="0D15A68B" wp14:editId="274A2033">
            <wp:extent cx="5943600" cy="7387590"/>
            <wp:effectExtent l="0" t="0" r="0" b="0"/>
            <wp:docPr id="1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387590"/>
                    </a:xfrm>
                    <a:prstGeom prst="rect">
                      <a:avLst/>
                    </a:prstGeom>
                    <a:noFill/>
                    <a:ln>
                      <a:noFill/>
                    </a:ln>
                  </pic:spPr>
                </pic:pic>
              </a:graphicData>
            </a:graphic>
          </wp:inline>
        </w:drawing>
      </w:r>
    </w:p>
    <w:p w14:paraId="019A0F21" w14:textId="77777777" w:rsidR="00096E4B" w:rsidRPr="0084741E" w:rsidRDefault="00096E4B" w:rsidP="00061487">
      <w:pPr>
        <w:pStyle w:val="Caption"/>
        <w:numPr>
          <w:ilvl w:val="0"/>
          <w:numId w:val="0"/>
        </w:numPr>
        <w:ind w:left="2348"/>
        <w:jc w:val="left"/>
      </w:pPr>
      <w:bookmarkStart w:id="79" w:name="_Toc230624910"/>
      <w:r w:rsidRPr="0084741E">
        <w:t>Hình 3.</w:t>
      </w:r>
      <w:r w:rsidR="00BA6D46">
        <w:t>7</w:t>
      </w:r>
      <w:r w:rsidRPr="0084741E">
        <w:t>: Giao diện Danh sách địa bàn</w:t>
      </w:r>
      <w:bookmarkEnd w:id="79"/>
    </w:p>
    <w:tbl>
      <w:tblPr>
        <w:tblW w:w="8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3362"/>
        <w:gridCol w:w="1591"/>
        <w:gridCol w:w="1030"/>
      </w:tblGrid>
      <w:tr w:rsidR="00096E4B" w:rsidRPr="0084741E" w14:paraId="3D8499C0"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E430343" w14:textId="77777777" w:rsidR="00096E4B" w:rsidRPr="0084741E" w:rsidRDefault="00096E4B" w:rsidP="00096E4B">
            <w:pPr>
              <w:spacing w:after="240"/>
              <w:rPr>
                <w:b/>
                <w:bCs/>
                <w:color w:val="1F2328"/>
              </w:rPr>
            </w:pPr>
            <w:r w:rsidRPr="0084741E">
              <w:rPr>
                <w:rStyle w:val="Strong"/>
                <w:color w:val="1F2328"/>
              </w:rPr>
              <w:t>Màn hình</w:t>
            </w:r>
          </w:p>
        </w:tc>
        <w:tc>
          <w:tcPr>
            <w:tcW w:w="5898" w:type="dxa"/>
            <w:gridSpan w:val="3"/>
            <w:tcBorders>
              <w:top w:val="single" w:sz="4" w:space="0" w:color="auto"/>
              <w:left w:val="single" w:sz="4" w:space="0" w:color="auto"/>
              <w:bottom w:val="single" w:sz="4" w:space="0" w:color="auto"/>
              <w:right w:val="single" w:sz="4" w:space="0" w:color="auto"/>
            </w:tcBorders>
            <w:vAlign w:val="center"/>
            <w:hideMark/>
          </w:tcPr>
          <w:p w14:paraId="3BE0E381" w14:textId="77777777" w:rsidR="00096E4B" w:rsidRPr="0084741E" w:rsidRDefault="00096E4B" w:rsidP="00096E4B">
            <w:pPr>
              <w:spacing w:after="240"/>
              <w:rPr>
                <w:b/>
                <w:bCs/>
                <w:color w:val="1F2328"/>
              </w:rPr>
            </w:pPr>
            <w:r w:rsidRPr="0084741E">
              <w:rPr>
                <w:rStyle w:val="Strong"/>
                <w:color w:val="1F2328"/>
              </w:rPr>
              <w:t>Danh sách Danh mục Địa bàn</w:t>
            </w:r>
          </w:p>
        </w:tc>
      </w:tr>
      <w:tr w:rsidR="00096E4B" w:rsidRPr="0084741E" w14:paraId="2965EAD5"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30B40A8" w14:textId="77777777" w:rsidR="00096E4B" w:rsidRPr="0084741E" w:rsidRDefault="00096E4B" w:rsidP="00096E4B">
            <w:pPr>
              <w:rPr>
                <w:color w:val="1F2328"/>
              </w:rPr>
            </w:pPr>
            <w:r w:rsidRPr="0084741E">
              <w:rPr>
                <w:rStyle w:val="Strong"/>
                <w:color w:val="1F2328"/>
              </w:rPr>
              <w:t>Mô tả</w:t>
            </w:r>
          </w:p>
        </w:tc>
        <w:tc>
          <w:tcPr>
            <w:tcW w:w="5898" w:type="dxa"/>
            <w:gridSpan w:val="3"/>
            <w:tcBorders>
              <w:top w:val="single" w:sz="4" w:space="0" w:color="auto"/>
              <w:left w:val="single" w:sz="4" w:space="0" w:color="auto"/>
              <w:bottom w:val="single" w:sz="4" w:space="0" w:color="auto"/>
              <w:right w:val="single" w:sz="4" w:space="0" w:color="auto"/>
            </w:tcBorders>
            <w:vAlign w:val="center"/>
            <w:hideMark/>
          </w:tcPr>
          <w:p w14:paraId="01BC21B6" w14:textId="77777777" w:rsidR="00096E4B" w:rsidRPr="0084741E" w:rsidRDefault="00096E4B" w:rsidP="00096E4B">
            <w:pPr>
              <w:rPr>
                <w:color w:val="1F2328"/>
              </w:rPr>
            </w:pPr>
            <w:r w:rsidRPr="0084741E">
              <w:rPr>
                <w:color w:val="1F2328"/>
              </w:rPr>
              <w:t xml:space="preserve">Màn hình hiển thị danh sách tập trung toàn bộ các đơn vị hành chính trên địa bàn, hỗ trợ tìm kiếm nhanh, lọc </w:t>
            </w:r>
            <w:r w:rsidRPr="0084741E">
              <w:rPr>
                <w:color w:val="1F2328"/>
              </w:rPr>
              <w:lastRenderedPageBreak/>
              <w:t>theo cấp hành chính và thực hiện điều hướng đến các chức năng Thêm, Sửa, Xóa.</w:t>
            </w:r>
          </w:p>
        </w:tc>
      </w:tr>
      <w:tr w:rsidR="00096E4B" w:rsidRPr="0084741E" w14:paraId="2ABF1508"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5EEAB32" w14:textId="77777777" w:rsidR="00096E4B" w:rsidRPr="0084741E" w:rsidRDefault="00096E4B" w:rsidP="00096E4B">
            <w:pPr>
              <w:rPr>
                <w:color w:val="1F2328"/>
              </w:rPr>
            </w:pPr>
            <w:r w:rsidRPr="0084741E">
              <w:rPr>
                <w:rStyle w:val="Strong"/>
                <w:color w:val="1F2328"/>
              </w:rPr>
              <w:t>Màn hình kết nối</w:t>
            </w:r>
          </w:p>
        </w:tc>
        <w:tc>
          <w:tcPr>
            <w:tcW w:w="5898" w:type="dxa"/>
            <w:gridSpan w:val="3"/>
            <w:tcBorders>
              <w:top w:val="single" w:sz="4" w:space="0" w:color="auto"/>
              <w:left w:val="single" w:sz="4" w:space="0" w:color="auto"/>
              <w:bottom w:val="single" w:sz="4" w:space="0" w:color="auto"/>
              <w:right w:val="single" w:sz="4" w:space="0" w:color="auto"/>
            </w:tcBorders>
            <w:vAlign w:val="center"/>
            <w:hideMark/>
          </w:tcPr>
          <w:p w14:paraId="702A8862" w14:textId="77777777" w:rsidR="00096E4B" w:rsidRPr="0084741E" w:rsidRDefault="00096E4B" w:rsidP="00096E4B">
            <w:pPr>
              <w:rPr>
                <w:color w:val="1F2328"/>
              </w:rPr>
            </w:pPr>
            <w:r w:rsidRPr="0084741E">
              <w:rPr>
                <w:color w:val="1F2328"/>
              </w:rPr>
              <w:t>Biểu mẫu Thêm mới địa bàn, Biểu mẫu Chỉnh sửa địa bàn, Popup Xác nhận xóa</w:t>
            </w:r>
          </w:p>
        </w:tc>
      </w:tr>
      <w:tr w:rsidR="00096E4B" w:rsidRPr="0084741E" w14:paraId="52FBC567" w14:textId="77777777" w:rsidTr="0026234E">
        <w:trPr>
          <w:trHeight w:val="507"/>
          <w:jc w:val="center"/>
        </w:trPr>
        <w:tc>
          <w:tcPr>
            <w:tcW w:w="8791" w:type="dxa"/>
            <w:gridSpan w:val="4"/>
            <w:tcBorders>
              <w:top w:val="single" w:sz="4" w:space="0" w:color="auto"/>
              <w:left w:val="single" w:sz="4" w:space="0" w:color="auto"/>
              <w:bottom w:val="single" w:sz="4" w:space="0" w:color="auto"/>
              <w:right w:val="single" w:sz="4" w:space="0" w:color="auto"/>
            </w:tcBorders>
            <w:vAlign w:val="center"/>
            <w:hideMark/>
          </w:tcPr>
          <w:p w14:paraId="7F96B07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F3F1BDD"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FD0DF0E"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09DF60"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4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4CB1DB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E9E17CA"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631CE432" w14:textId="77777777" w:rsidR="00096E4B" w:rsidRPr="0084741E" w:rsidRDefault="00096E4B" w:rsidP="00096E4B">
            <w:pPr>
              <w:spacing w:after="240"/>
              <w:rPr>
                <w:color w:val="1F2328"/>
              </w:rPr>
            </w:pPr>
            <w:r w:rsidRPr="0084741E">
              <w:rPr>
                <w:color w:val="1F2328"/>
              </w:rPr>
              <w:t>Ô tìm kiếm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666B3631" w14:textId="77777777" w:rsidR="00096E4B" w:rsidRPr="0084741E" w:rsidRDefault="00096E4B" w:rsidP="00096E4B">
            <w:pPr>
              <w:spacing w:after="240"/>
              <w:rPr>
                <w:color w:val="1F2328"/>
              </w:rPr>
            </w:pPr>
            <w:r w:rsidRPr="0084741E">
              <w:rPr>
                <w:color w:val="1F2328"/>
              </w:rPr>
              <w:t>Textfield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3A0AE273" w14:textId="77777777" w:rsidR="00096E4B" w:rsidRPr="0084741E" w:rsidRDefault="00096E4B" w:rsidP="00096E4B">
            <w:pPr>
              <w:spacing w:after="240"/>
              <w:rPr>
                <w:color w:val="1F2328"/>
              </w:rPr>
            </w:pPr>
            <w:r w:rsidRPr="0084741E">
              <w:rPr>
                <w:color w:val="1F2328"/>
              </w:rPr>
              <w:t>Nhập từ khóa để tìm kiếm địa bàn theo tên hoặc mã địa bàn.</w:t>
            </w:r>
          </w:p>
        </w:tc>
      </w:tr>
      <w:tr w:rsidR="00096E4B" w:rsidRPr="0084741E" w14:paraId="4B963980"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22037B33" w14:textId="77777777" w:rsidR="00096E4B" w:rsidRPr="0084741E" w:rsidRDefault="00096E4B" w:rsidP="00096E4B">
            <w:pPr>
              <w:spacing w:after="240"/>
              <w:rPr>
                <w:color w:val="1F2328"/>
              </w:rPr>
            </w:pPr>
            <w:r w:rsidRPr="0084741E">
              <w:rPr>
                <w:color w:val="1F2328"/>
              </w:rPr>
              <w:t>Bộ lọc Cấp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7A9A0CB2" w14:textId="77777777" w:rsidR="00096E4B" w:rsidRPr="0084741E" w:rsidRDefault="00096E4B" w:rsidP="00096E4B">
            <w:pPr>
              <w:spacing w:after="240"/>
              <w:rPr>
                <w:color w:val="1F2328"/>
              </w:rPr>
            </w:pPr>
            <w:r w:rsidRPr="0084741E">
              <w:rPr>
                <w:color w:val="1F2328"/>
              </w:rPr>
              <w:t>Combobox</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02E5F936" w14:textId="77777777" w:rsidR="00096E4B" w:rsidRPr="0084741E" w:rsidRDefault="00096E4B" w:rsidP="00096E4B">
            <w:pPr>
              <w:spacing w:after="240"/>
              <w:rPr>
                <w:color w:val="1F2328"/>
              </w:rPr>
            </w:pPr>
            <w:r w:rsidRPr="0084741E">
              <w:rPr>
                <w:color w:val="1F2328"/>
              </w:rPr>
              <w:t>Lọc danh sách địa bàn theo cấp: Tất cả, Tỉnh/Thành phố, Quận/Huyện, Phường/Xã.</w:t>
            </w:r>
          </w:p>
        </w:tc>
      </w:tr>
      <w:tr w:rsidR="00096E4B" w:rsidRPr="0084741E" w14:paraId="0FEF3E55"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5D28B5C6" w14:textId="77777777" w:rsidR="00096E4B" w:rsidRPr="0084741E" w:rsidRDefault="00096E4B" w:rsidP="00096E4B">
            <w:pPr>
              <w:spacing w:after="240"/>
              <w:rPr>
                <w:color w:val="1F2328"/>
              </w:rPr>
            </w:pPr>
            <w:r w:rsidRPr="0084741E">
              <w:rPr>
                <w:color w:val="1F2328"/>
              </w:rPr>
              <w:t>Bộ lọc Trực thuộc</w:t>
            </w:r>
          </w:p>
        </w:tc>
        <w:tc>
          <w:tcPr>
            <w:tcW w:w="3453" w:type="dxa"/>
            <w:tcBorders>
              <w:top w:val="single" w:sz="4" w:space="0" w:color="auto"/>
              <w:left w:val="single" w:sz="4" w:space="0" w:color="auto"/>
              <w:bottom w:val="single" w:sz="4" w:space="0" w:color="auto"/>
              <w:right w:val="single" w:sz="4" w:space="0" w:color="auto"/>
            </w:tcBorders>
            <w:vAlign w:val="center"/>
          </w:tcPr>
          <w:p w14:paraId="7DD24857" w14:textId="77777777" w:rsidR="00096E4B" w:rsidRPr="0084741E" w:rsidRDefault="00096E4B" w:rsidP="00096E4B">
            <w:pPr>
              <w:spacing w:after="240"/>
              <w:rPr>
                <w:color w:val="1F2328"/>
              </w:rPr>
            </w:pPr>
            <w:r w:rsidRPr="0084741E">
              <w:rPr>
                <w:color w:val="1F2328"/>
              </w:rPr>
              <w:t>Combobox</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072E2287" w14:textId="77777777" w:rsidR="00096E4B" w:rsidRPr="0084741E" w:rsidRDefault="00096E4B" w:rsidP="00096E4B">
            <w:pPr>
              <w:spacing w:after="240"/>
              <w:rPr>
                <w:color w:val="1F2328"/>
              </w:rPr>
            </w:pPr>
            <w:r w:rsidRPr="0084741E">
              <w:rPr>
                <w:color w:val="1F2328"/>
              </w:rPr>
              <w:t>Lọc các địa bàn con thuộc một địa bàn cha cụ thể (ví dụ: lọc các Phường/Xã thuộc Huyện Phú Vang).</w:t>
            </w:r>
          </w:p>
        </w:tc>
      </w:tr>
      <w:tr w:rsidR="00096E4B" w:rsidRPr="0084741E" w14:paraId="2E899C19"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6836F993" w14:textId="77777777" w:rsidR="00096E4B" w:rsidRPr="0084741E" w:rsidRDefault="00096E4B" w:rsidP="00096E4B">
            <w:pPr>
              <w:spacing w:after="240"/>
              <w:rPr>
                <w:color w:val="1F2328"/>
              </w:rPr>
            </w:pPr>
            <w:r w:rsidRPr="0084741E">
              <w:rPr>
                <w:color w:val="1F2328"/>
              </w:rPr>
              <w:t>Nút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20116D2C" w14:textId="77777777" w:rsidR="00096E4B" w:rsidRPr="0084741E" w:rsidRDefault="00096E4B" w:rsidP="00096E4B">
            <w:pPr>
              <w:spacing w:after="240"/>
              <w:rPr>
                <w:color w:val="1F2328"/>
              </w:rPr>
            </w:pPr>
            <w:r w:rsidRPr="0084741E">
              <w:rPr>
                <w:color w:val="1F2328"/>
              </w:rPr>
              <w:t>Button</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5795F29F" w14:textId="77777777" w:rsidR="00096E4B" w:rsidRPr="0084741E" w:rsidRDefault="00096E4B" w:rsidP="00096E4B">
            <w:pPr>
              <w:spacing w:after="240"/>
              <w:rPr>
                <w:color w:val="1F2328"/>
              </w:rPr>
            </w:pPr>
            <w:r w:rsidRPr="0084741E">
              <w:rPr>
                <w:color w:val="1F2328"/>
              </w:rPr>
              <w:t>Thực hiện quét và hiển thị dữ liệu theo từ khóa và bộ lọc đã chọn.</w:t>
            </w:r>
          </w:p>
        </w:tc>
      </w:tr>
      <w:tr w:rsidR="00096E4B" w:rsidRPr="0084741E" w14:paraId="389D6383"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703638DB" w14:textId="77777777" w:rsidR="00096E4B" w:rsidRPr="0084741E" w:rsidRDefault="00096E4B" w:rsidP="00096E4B">
            <w:pPr>
              <w:spacing w:after="240"/>
              <w:rPr>
                <w:color w:val="1F2328"/>
              </w:rPr>
            </w:pPr>
            <w:r w:rsidRPr="0084741E">
              <w:rPr>
                <w:color w:val="1F2328"/>
              </w:rPr>
              <w:t>Nút Thêm Mới</w:t>
            </w:r>
          </w:p>
        </w:tc>
        <w:tc>
          <w:tcPr>
            <w:tcW w:w="3453" w:type="dxa"/>
            <w:tcBorders>
              <w:top w:val="single" w:sz="4" w:space="0" w:color="auto"/>
              <w:left w:val="single" w:sz="4" w:space="0" w:color="auto"/>
              <w:bottom w:val="single" w:sz="4" w:space="0" w:color="auto"/>
              <w:right w:val="single" w:sz="4" w:space="0" w:color="auto"/>
            </w:tcBorders>
            <w:vAlign w:val="center"/>
          </w:tcPr>
          <w:p w14:paraId="6B30183A" w14:textId="77777777" w:rsidR="00096E4B" w:rsidRPr="0084741E" w:rsidRDefault="00096E4B" w:rsidP="00096E4B">
            <w:pPr>
              <w:spacing w:after="240"/>
              <w:rPr>
                <w:color w:val="1F2328"/>
              </w:rPr>
            </w:pPr>
            <w:r w:rsidRPr="0084741E">
              <w:rPr>
                <w:color w:val="1F2328"/>
              </w:rPr>
              <w:t>Button (Primary)</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2F1E4DDA" w14:textId="77777777" w:rsidR="00096E4B" w:rsidRPr="0084741E" w:rsidRDefault="00096E4B" w:rsidP="00096E4B">
            <w:pPr>
              <w:spacing w:after="240"/>
              <w:rPr>
                <w:color w:val="1F2328"/>
              </w:rPr>
            </w:pPr>
            <w:r w:rsidRPr="0084741E">
              <w:rPr>
                <w:color w:val="1F2328"/>
              </w:rPr>
              <w:t>Nút bấm để mở màn hình "Thêm mới Địa bàn".</w:t>
            </w:r>
          </w:p>
        </w:tc>
      </w:tr>
      <w:tr w:rsidR="00096E4B" w:rsidRPr="0084741E" w14:paraId="29D4026C"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08FF5EBA" w14:textId="77777777" w:rsidR="00096E4B" w:rsidRPr="0084741E" w:rsidRDefault="00096E4B" w:rsidP="00096E4B">
            <w:pPr>
              <w:spacing w:after="240"/>
              <w:rPr>
                <w:color w:val="1F2328"/>
              </w:rPr>
            </w:pPr>
            <w:r w:rsidRPr="0084741E">
              <w:rPr>
                <w:color w:val="1F2328"/>
              </w:rPr>
              <w:t>Bảng danh sách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47E1B9A5" w14:textId="77777777" w:rsidR="00096E4B" w:rsidRPr="0084741E" w:rsidRDefault="00096E4B" w:rsidP="00096E4B">
            <w:pPr>
              <w:spacing w:after="240"/>
              <w:rPr>
                <w:color w:val="1F2328"/>
              </w:rPr>
            </w:pPr>
            <w:r w:rsidRPr="0084741E">
              <w:rPr>
                <w:color w:val="1F2328"/>
              </w:rPr>
              <w:t>Table</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399BD1FF" w14:textId="77777777" w:rsidR="00096E4B" w:rsidRPr="0084741E" w:rsidRDefault="00096E4B" w:rsidP="00096E4B">
            <w:pPr>
              <w:spacing w:after="240"/>
              <w:rPr>
                <w:color w:val="1F2328"/>
              </w:rPr>
            </w:pPr>
            <w:r w:rsidRPr="0084741E">
              <w:rPr>
                <w:color w:val="1F2328"/>
              </w:rPr>
              <w:t>Khung chứa dữ liệu danh sách địa bàn dạng hàng và cột.</w:t>
            </w:r>
          </w:p>
        </w:tc>
      </w:tr>
      <w:tr w:rsidR="00096E4B" w:rsidRPr="0084741E" w14:paraId="2319DBA8"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456DBA75"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1D96F073" w14:textId="77777777" w:rsidR="00096E4B" w:rsidRPr="0084741E" w:rsidRDefault="00096E4B" w:rsidP="00096E4B">
            <w:pPr>
              <w:rPr>
                <w:color w:val="1F2328"/>
              </w:rPr>
            </w:pPr>
            <w:r w:rsidRPr="0084741E">
              <w:rPr>
                <w:color w:val="1F2328"/>
              </w:rPr>
              <w:t>Label – Number</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42932C5E" w14:textId="77777777" w:rsidR="00096E4B" w:rsidRPr="0084741E" w:rsidRDefault="00096E4B" w:rsidP="00096E4B">
            <w:pPr>
              <w:rPr>
                <w:color w:val="1F2328"/>
              </w:rPr>
            </w:pPr>
            <w:r w:rsidRPr="0084741E">
              <w:rPr>
                <w:color w:val="1F2328"/>
              </w:rPr>
              <w:t>Số thứ tự dòng hiển thị.</w:t>
            </w:r>
          </w:p>
        </w:tc>
      </w:tr>
      <w:tr w:rsidR="00096E4B" w:rsidRPr="0084741E" w14:paraId="47995CCF"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320C76C7" w14:textId="77777777" w:rsidR="00096E4B" w:rsidRPr="0084741E" w:rsidRDefault="00096E4B" w:rsidP="00096E4B">
            <w:pPr>
              <w:rPr>
                <w:color w:val="1F2328"/>
              </w:rPr>
            </w:pPr>
            <w:r w:rsidRPr="0084741E">
              <w:rPr>
                <w:rStyle w:val="Emphasis"/>
                <w:color w:val="1F2328"/>
              </w:rPr>
              <w:t>Mã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2335735B" w14:textId="77777777" w:rsidR="00096E4B" w:rsidRPr="0084741E" w:rsidRDefault="00096E4B" w:rsidP="00096E4B">
            <w:pPr>
              <w:rPr>
                <w:color w:val="1F2328"/>
              </w:rPr>
            </w:pPr>
            <w:r w:rsidRPr="0084741E">
              <w:rPr>
                <w:color w:val="1F2328"/>
              </w:rPr>
              <w:t>Label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54973356" w14:textId="77777777" w:rsidR="00096E4B" w:rsidRPr="0084741E" w:rsidRDefault="00096E4B" w:rsidP="00096E4B">
            <w:pPr>
              <w:rPr>
                <w:color w:val="1F2328"/>
              </w:rPr>
            </w:pPr>
            <w:r w:rsidRPr="0084741E">
              <w:rPr>
                <w:color w:val="1F2328"/>
              </w:rPr>
              <w:t>Mã định danh duy nhất của đơn vị hành chính (VD: HUE, TP_HUE, PV_TT).</w:t>
            </w:r>
          </w:p>
        </w:tc>
      </w:tr>
      <w:tr w:rsidR="00096E4B" w:rsidRPr="0084741E" w14:paraId="4F4EF69C"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618A409F" w14:textId="77777777" w:rsidR="00096E4B" w:rsidRPr="0084741E" w:rsidRDefault="00096E4B" w:rsidP="00096E4B">
            <w:pPr>
              <w:rPr>
                <w:color w:val="1F2328"/>
              </w:rPr>
            </w:pPr>
            <w:r w:rsidRPr="0084741E">
              <w:rPr>
                <w:rStyle w:val="Emphasis"/>
                <w:color w:val="1F2328"/>
              </w:rPr>
              <w:t>Tên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0FDE0249" w14:textId="77777777" w:rsidR="00096E4B" w:rsidRPr="0084741E" w:rsidRDefault="00096E4B" w:rsidP="00096E4B">
            <w:pPr>
              <w:rPr>
                <w:color w:val="1F2328"/>
              </w:rPr>
            </w:pPr>
            <w:r w:rsidRPr="0084741E">
              <w:rPr>
                <w:color w:val="1F2328"/>
              </w:rPr>
              <w:t>Label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530A5AEC" w14:textId="77777777" w:rsidR="00096E4B" w:rsidRPr="0084741E" w:rsidRDefault="00096E4B" w:rsidP="00096E4B">
            <w:pPr>
              <w:rPr>
                <w:color w:val="1F2328"/>
              </w:rPr>
            </w:pPr>
            <w:r w:rsidRPr="0084741E">
              <w:rPr>
                <w:color w:val="1F2328"/>
              </w:rPr>
              <w:t xml:space="preserve">Tên gọi của đơn vị hành chính (VD: Thành phố Huế, </w:t>
            </w:r>
            <w:r w:rsidRPr="0084741E">
              <w:rPr>
                <w:color w:val="1F2328"/>
              </w:rPr>
              <w:lastRenderedPageBreak/>
              <w:t>Phường Thuận Hòa, Huyện Phú Vang).</w:t>
            </w:r>
          </w:p>
        </w:tc>
      </w:tr>
      <w:tr w:rsidR="00096E4B" w:rsidRPr="0084741E" w14:paraId="64ED8710"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2357A793" w14:textId="77777777" w:rsidR="00096E4B" w:rsidRPr="0084741E" w:rsidRDefault="00096E4B" w:rsidP="00096E4B">
            <w:pPr>
              <w:rPr>
                <w:color w:val="1F2328"/>
              </w:rPr>
            </w:pPr>
            <w:r w:rsidRPr="0084741E">
              <w:rPr>
                <w:rStyle w:val="Emphasis"/>
                <w:color w:val="1F2328"/>
              </w:rPr>
              <w:t>Cấp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74C47144" w14:textId="77777777" w:rsidR="00096E4B" w:rsidRPr="0084741E" w:rsidRDefault="00096E4B" w:rsidP="00096E4B">
            <w:pPr>
              <w:rPr>
                <w:color w:val="1F2328"/>
              </w:rPr>
            </w:pPr>
            <w:r w:rsidRPr="0084741E">
              <w:rPr>
                <w:color w:val="1F2328"/>
              </w:rPr>
              <w:t>Label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2F3A26C1" w14:textId="77777777" w:rsidR="00096E4B" w:rsidRPr="0084741E" w:rsidRDefault="00096E4B" w:rsidP="00096E4B">
            <w:pPr>
              <w:rPr>
                <w:color w:val="1F2328"/>
              </w:rPr>
            </w:pPr>
            <w:r w:rsidRPr="0084741E">
              <w:rPr>
                <w:color w:val="1F2328"/>
              </w:rPr>
              <w:t>Cấp hành chính tương ứng (Tỉnh/Thành phố, Quận/Huyện, Phường/Xã).</w:t>
            </w:r>
          </w:p>
        </w:tc>
      </w:tr>
      <w:tr w:rsidR="00096E4B" w:rsidRPr="0084741E" w14:paraId="01409170"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07635F8F" w14:textId="77777777" w:rsidR="00096E4B" w:rsidRPr="0084741E" w:rsidRDefault="00096E4B" w:rsidP="00096E4B">
            <w:pPr>
              <w:rPr>
                <w:color w:val="1F2328"/>
              </w:rPr>
            </w:pPr>
            <w:r w:rsidRPr="0084741E">
              <w:rPr>
                <w:rStyle w:val="Emphasis"/>
                <w:color w:val="1F2328"/>
              </w:rPr>
              <w:t>Trực thuộc</w:t>
            </w:r>
          </w:p>
        </w:tc>
        <w:tc>
          <w:tcPr>
            <w:tcW w:w="3453" w:type="dxa"/>
            <w:tcBorders>
              <w:top w:val="single" w:sz="4" w:space="0" w:color="auto"/>
              <w:left w:val="single" w:sz="4" w:space="0" w:color="auto"/>
              <w:bottom w:val="single" w:sz="4" w:space="0" w:color="auto"/>
              <w:right w:val="single" w:sz="4" w:space="0" w:color="auto"/>
            </w:tcBorders>
            <w:vAlign w:val="center"/>
          </w:tcPr>
          <w:p w14:paraId="0A55B643" w14:textId="77777777" w:rsidR="00096E4B" w:rsidRPr="0084741E" w:rsidRDefault="00096E4B" w:rsidP="00096E4B">
            <w:pPr>
              <w:rPr>
                <w:color w:val="1F2328"/>
              </w:rPr>
            </w:pPr>
            <w:r w:rsidRPr="0084741E">
              <w:rPr>
                <w:color w:val="1F2328"/>
              </w:rPr>
              <w:t>Label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153DDC7E" w14:textId="77777777" w:rsidR="00096E4B" w:rsidRPr="0084741E" w:rsidRDefault="00096E4B" w:rsidP="00096E4B">
            <w:pPr>
              <w:rPr>
                <w:color w:val="1F2328"/>
              </w:rPr>
            </w:pPr>
            <w:r w:rsidRPr="0084741E">
              <w:rPr>
                <w:color w:val="1F2328"/>
              </w:rPr>
              <w:t>Hiển thị tên đơn vị hành chính cấp trên quản lý trực tiếp (nếu có).</w:t>
            </w:r>
          </w:p>
        </w:tc>
      </w:tr>
      <w:tr w:rsidR="00096E4B" w:rsidRPr="0084741E" w14:paraId="7B6D87CC"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251829FD" w14:textId="77777777" w:rsidR="00096E4B" w:rsidRPr="0084741E" w:rsidRDefault="00096E4B" w:rsidP="00096E4B">
            <w:pPr>
              <w:rPr>
                <w:color w:val="1F2328"/>
              </w:rPr>
            </w:pPr>
            <w:r w:rsidRPr="0084741E">
              <w:rPr>
                <w:rStyle w:val="Emphasis"/>
                <w:color w:val="1F2328"/>
              </w:rPr>
              <w:t>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2B0FA083" w14:textId="77777777" w:rsidR="00096E4B" w:rsidRPr="0084741E" w:rsidRDefault="00096E4B" w:rsidP="00096E4B">
            <w:pPr>
              <w:rPr>
                <w:color w:val="1F2328"/>
              </w:rPr>
            </w:pPr>
            <w:r w:rsidRPr="0084741E">
              <w:rPr>
                <w:color w:val="1F2328"/>
              </w:rPr>
              <w:t>Badge</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118D7927" w14:textId="77777777" w:rsidR="00096E4B" w:rsidRPr="0084741E" w:rsidRDefault="00096E4B" w:rsidP="00096E4B">
            <w:pPr>
              <w:rPr>
                <w:color w:val="1F2328"/>
              </w:rPr>
            </w:pPr>
            <w:r w:rsidRPr="0084741E">
              <w:rPr>
                <w:color w:val="1F2328"/>
              </w:rPr>
              <w:t>Nhãn hiển thị trạng thái hoạt động: "Đang sử dụng" (Xanh) hoặc "Ngừng sử dụng" (Xám).</w:t>
            </w:r>
          </w:p>
        </w:tc>
      </w:tr>
      <w:tr w:rsidR="00096E4B" w:rsidRPr="0084741E" w14:paraId="02C04518"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33FF8F44"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6E27E005" w14:textId="77777777" w:rsidR="00096E4B" w:rsidRPr="0084741E" w:rsidRDefault="00096E4B" w:rsidP="00096E4B">
            <w:pPr>
              <w:rPr>
                <w:color w:val="1F2328"/>
              </w:rPr>
            </w:pPr>
            <w:r w:rsidRPr="0084741E">
              <w:rPr>
                <w:color w:val="1F2328"/>
              </w:rPr>
              <w:t>Icon Buttons</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0ACA0220" w14:textId="77777777" w:rsidR="00096E4B" w:rsidRPr="0084741E" w:rsidRDefault="00096E4B" w:rsidP="00096E4B">
            <w:pPr>
              <w:rPr>
                <w:color w:val="1F2328"/>
              </w:rPr>
            </w:pPr>
            <w:r w:rsidRPr="0084741E">
              <w:rPr>
                <w:color w:val="1F2328"/>
              </w:rPr>
              <w:t>Bộ icon hành động: Icon Sửa (Hình cây bút) và Icon Xóa (Hình thùng rác).</w:t>
            </w:r>
          </w:p>
        </w:tc>
      </w:tr>
      <w:tr w:rsidR="00096E4B" w:rsidRPr="0084741E" w14:paraId="7E757655"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2527576D" w14:textId="77777777" w:rsidR="00096E4B" w:rsidRPr="0084741E" w:rsidRDefault="00096E4B" w:rsidP="00096E4B">
            <w:pPr>
              <w:rPr>
                <w:color w:val="1F2328"/>
              </w:rPr>
            </w:pPr>
            <w:r w:rsidRPr="0084741E">
              <w:rPr>
                <w:color w:val="1F2328"/>
              </w:rPr>
              <w:t>Thanh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7151C2CB" w14:textId="77777777" w:rsidR="00096E4B" w:rsidRPr="0084741E" w:rsidRDefault="00096E4B" w:rsidP="00096E4B">
            <w:pPr>
              <w:rPr>
                <w:color w:val="1F2328"/>
              </w:rPr>
            </w:pPr>
            <w:r w:rsidRPr="0084741E">
              <w:rPr>
                <w:color w:val="1F2328"/>
              </w:rPr>
              <w:t>Pagination</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68AAE08D" w14:textId="77777777" w:rsidR="00096E4B" w:rsidRPr="0084741E" w:rsidRDefault="00096E4B" w:rsidP="00096E4B">
            <w:pPr>
              <w:rPr>
                <w:color w:val="1F2328"/>
              </w:rPr>
            </w:pPr>
            <w:r w:rsidRPr="0084741E">
              <w:rPr>
                <w:color w:val="1F2328"/>
              </w:rPr>
              <w:t>Các nút điều hướng chuyển trang (Đầu, Trước, Các số trang 1, 2, 3..., Sau, Cuối) kèm thông tin số lượng.</w:t>
            </w:r>
          </w:p>
        </w:tc>
      </w:tr>
      <w:tr w:rsidR="00096E4B" w:rsidRPr="0084741E" w14:paraId="51426CC9" w14:textId="77777777" w:rsidTr="0026234E">
        <w:trPr>
          <w:trHeight w:val="507"/>
          <w:jc w:val="center"/>
        </w:trPr>
        <w:tc>
          <w:tcPr>
            <w:tcW w:w="8791" w:type="dxa"/>
            <w:gridSpan w:val="4"/>
            <w:tcBorders>
              <w:top w:val="single" w:sz="4" w:space="0" w:color="auto"/>
              <w:left w:val="single" w:sz="4" w:space="0" w:color="auto"/>
              <w:bottom w:val="single" w:sz="4" w:space="0" w:color="auto"/>
              <w:right w:val="single" w:sz="4" w:space="0" w:color="auto"/>
            </w:tcBorders>
            <w:vAlign w:val="center"/>
            <w:hideMark/>
          </w:tcPr>
          <w:p w14:paraId="7B49976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6EEA6D8"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544C88"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0904B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072F34"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4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AAE3B7"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877CCF2"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7C836B42" w14:textId="77777777" w:rsidR="00096E4B" w:rsidRPr="0084741E" w:rsidRDefault="00096E4B" w:rsidP="00096E4B">
            <w:pPr>
              <w:rPr>
                <w:color w:val="1F2328"/>
              </w:rPr>
            </w:pPr>
            <w:r w:rsidRPr="0084741E">
              <w:rPr>
                <w:rStyle w:val="Strong"/>
                <w:color w:val="1F2328"/>
              </w:rPr>
              <w:t>Xem danh sách</w:t>
            </w:r>
          </w:p>
        </w:tc>
        <w:tc>
          <w:tcPr>
            <w:tcW w:w="3453" w:type="dxa"/>
            <w:tcBorders>
              <w:top w:val="single" w:sz="4" w:space="0" w:color="auto"/>
              <w:left w:val="single" w:sz="4" w:space="0" w:color="auto"/>
              <w:bottom w:val="single" w:sz="4" w:space="0" w:color="auto"/>
              <w:right w:val="single" w:sz="4" w:space="0" w:color="auto"/>
            </w:tcBorders>
            <w:vAlign w:val="center"/>
          </w:tcPr>
          <w:p w14:paraId="58B6B085" w14:textId="77777777" w:rsidR="00096E4B" w:rsidRPr="0084741E" w:rsidRDefault="00096E4B" w:rsidP="00096E4B">
            <w:pPr>
              <w:rPr>
                <w:color w:val="1F2328"/>
              </w:rPr>
            </w:pPr>
            <w:r w:rsidRPr="0084741E">
              <w:rPr>
                <w:color w:val="1F2328"/>
              </w:rPr>
              <w:t>Tự động tải và kết xuất toàn bộ dữ liệu địa bàn từ cơ sở dữ liệu khi truy cập màn hình.</w:t>
            </w:r>
          </w:p>
        </w:tc>
        <w:tc>
          <w:tcPr>
            <w:tcW w:w="1599" w:type="dxa"/>
            <w:tcBorders>
              <w:top w:val="single" w:sz="4" w:space="0" w:color="auto"/>
              <w:left w:val="single" w:sz="4" w:space="0" w:color="auto"/>
              <w:bottom w:val="single" w:sz="4" w:space="0" w:color="auto"/>
              <w:right w:val="single" w:sz="4" w:space="0" w:color="auto"/>
            </w:tcBorders>
            <w:vAlign w:val="center"/>
          </w:tcPr>
          <w:p w14:paraId="739ECDBB" w14:textId="77777777" w:rsidR="00096E4B" w:rsidRPr="0084741E" w:rsidRDefault="00096E4B" w:rsidP="00096E4B">
            <w:pPr>
              <w:rPr>
                <w:color w:val="1F2328"/>
              </w:rPr>
            </w:pPr>
            <w:r w:rsidRPr="0084741E">
              <w:rPr>
                <w:color w:val="1F2328"/>
              </w:rPr>
              <w:t>Danh sách hiển thị đầy đủ, chính xác, phân trang mặc định 10 dòng/trang.</w:t>
            </w:r>
          </w:p>
        </w:tc>
        <w:tc>
          <w:tcPr>
            <w:tcW w:w="846" w:type="dxa"/>
            <w:tcBorders>
              <w:top w:val="single" w:sz="4" w:space="0" w:color="auto"/>
              <w:left w:val="single" w:sz="4" w:space="0" w:color="auto"/>
              <w:bottom w:val="single" w:sz="4" w:space="0" w:color="auto"/>
              <w:right w:val="single" w:sz="4" w:space="0" w:color="auto"/>
            </w:tcBorders>
            <w:vAlign w:val="center"/>
          </w:tcPr>
          <w:p w14:paraId="2E4782F5" w14:textId="77777777" w:rsidR="00096E4B" w:rsidRPr="0084741E" w:rsidRDefault="00096E4B" w:rsidP="00096E4B">
            <w:pPr>
              <w:rPr>
                <w:color w:val="1F2328"/>
              </w:rPr>
            </w:pPr>
            <w:r w:rsidRPr="0084741E">
              <w:rPr>
                <w:color w:val="1F2328"/>
              </w:rPr>
              <w:t>Lỗi kết nối máy chủ, bảng hiển thị thông báo "Không thể tải dữ liệu".</w:t>
            </w:r>
          </w:p>
        </w:tc>
      </w:tr>
      <w:tr w:rsidR="00096E4B" w:rsidRPr="0084741E" w14:paraId="3D7F1A3F"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76FE0E84" w14:textId="77777777" w:rsidR="00096E4B" w:rsidRPr="0084741E" w:rsidRDefault="00096E4B" w:rsidP="00096E4B">
            <w:pPr>
              <w:rPr>
                <w:color w:val="1F2328"/>
              </w:rPr>
            </w:pPr>
            <w:r w:rsidRPr="0084741E">
              <w:rPr>
                <w:rStyle w:val="Strong"/>
                <w:color w:val="1F2328"/>
              </w:rPr>
              <w:t>Tra cứu &amp; Lọc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0B7FDD69" w14:textId="77777777" w:rsidR="00096E4B" w:rsidRPr="0084741E" w:rsidRDefault="00096E4B" w:rsidP="00096E4B">
            <w:pPr>
              <w:rPr>
                <w:color w:val="1F2328"/>
              </w:rPr>
            </w:pPr>
            <w:r w:rsidRPr="0084741E">
              <w:rPr>
                <w:color w:val="1F2328"/>
              </w:rPr>
              <w:t>Người dùng nhập từ khóa hoặc chọn bộ lọc và nhấn nút Tìm kiếm.</w:t>
            </w:r>
          </w:p>
        </w:tc>
        <w:tc>
          <w:tcPr>
            <w:tcW w:w="1599" w:type="dxa"/>
            <w:tcBorders>
              <w:top w:val="single" w:sz="4" w:space="0" w:color="auto"/>
              <w:left w:val="single" w:sz="4" w:space="0" w:color="auto"/>
              <w:bottom w:val="single" w:sz="4" w:space="0" w:color="auto"/>
              <w:right w:val="single" w:sz="4" w:space="0" w:color="auto"/>
            </w:tcBorders>
            <w:vAlign w:val="center"/>
          </w:tcPr>
          <w:p w14:paraId="435DB792" w14:textId="77777777" w:rsidR="00096E4B" w:rsidRPr="0084741E" w:rsidRDefault="00096E4B" w:rsidP="00096E4B">
            <w:pPr>
              <w:rPr>
                <w:color w:val="1F2328"/>
              </w:rPr>
            </w:pPr>
            <w:r w:rsidRPr="0084741E">
              <w:rPr>
                <w:color w:val="1F2328"/>
              </w:rPr>
              <w:t xml:space="preserve">Bảng dữ liệu làm mới và chỉ hiển thị các bản ghi </w:t>
            </w:r>
            <w:r w:rsidRPr="0084741E">
              <w:rPr>
                <w:color w:val="1F2328"/>
              </w:rPr>
              <w:lastRenderedPageBreak/>
              <w:t>thỏa mãn điều kiện.</w:t>
            </w:r>
          </w:p>
        </w:tc>
        <w:tc>
          <w:tcPr>
            <w:tcW w:w="846" w:type="dxa"/>
            <w:tcBorders>
              <w:top w:val="single" w:sz="4" w:space="0" w:color="auto"/>
              <w:left w:val="single" w:sz="4" w:space="0" w:color="auto"/>
              <w:bottom w:val="single" w:sz="4" w:space="0" w:color="auto"/>
              <w:right w:val="single" w:sz="4" w:space="0" w:color="auto"/>
            </w:tcBorders>
            <w:vAlign w:val="center"/>
          </w:tcPr>
          <w:p w14:paraId="7D583F3E" w14:textId="77777777" w:rsidR="00096E4B" w:rsidRPr="0084741E" w:rsidRDefault="00096E4B" w:rsidP="00096E4B">
            <w:pPr>
              <w:rPr>
                <w:color w:val="1F2328"/>
              </w:rPr>
            </w:pPr>
            <w:r w:rsidRPr="0084741E">
              <w:rPr>
                <w:color w:val="1F2328"/>
              </w:rPr>
              <w:lastRenderedPageBreak/>
              <w:t xml:space="preserve">Không tìm thấy kết quả </w:t>
            </w:r>
            <w:r w:rsidRPr="0084741E">
              <w:rPr>
                <w:color w:val="1F2328"/>
              </w:rPr>
              <w:lastRenderedPageBreak/>
              <w:t>phù hợp, bảng hiển thị thông báo "Không tìm thấy dữ liệu".</w:t>
            </w:r>
          </w:p>
        </w:tc>
      </w:tr>
      <w:tr w:rsidR="00096E4B" w:rsidRPr="0084741E" w14:paraId="7EDEC5E4"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501EABF1" w14:textId="77777777" w:rsidR="00096E4B" w:rsidRPr="0084741E" w:rsidRDefault="00096E4B" w:rsidP="00096E4B">
            <w:pPr>
              <w:rPr>
                <w:color w:val="1F2328"/>
              </w:rPr>
            </w:pPr>
            <w:r w:rsidRPr="0084741E">
              <w:rPr>
                <w:rStyle w:val="Strong"/>
                <w:color w:val="1F2328"/>
              </w:rPr>
              <w:t>Điều hướng Thêm mới</w:t>
            </w:r>
          </w:p>
        </w:tc>
        <w:tc>
          <w:tcPr>
            <w:tcW w:w="3453" w:type="dxa"/>
            <w:tcBorders>
              <w:top w:val="single" w:sz="4" w:space="0" w:color="auto"/>
              <w:left w:val="single" w:sz="4" w:space="0" w:color="auto"/>
              <w:bottom w:val="single" w:sz="4" w:space="0" w:color="auto"/>
              <w:right w:val="single" w:sz="4" w:space="0" w:color="auto"/>
            </w:tcBorders>
            <w:vAlign w:val="center"/>
          </w:tcPr>
          <w:p w14:paraId="43B71A36" w14:textId="77777777" w:rsidR="00096E4B" w:rsidRPr="0084741E" w:rsidRDefault="00096E4B" w:rsidP="00096E4B">
            <w:pPr>
              <w:rPr>
                <w:color w:val="1F2328"/>
              </w:rPr>
            </w:pPr>
            <w:r w:rsidRPr="0084741E">
              <w:rPr>
                <w:color w:val="1F2328"/>
              </w:rPr>
              <w:t>Người dùng click vào nút "Thêm Mới".</w:t>
            </w:r>
          </w:p>
        </w:tc>
        <w:tc>
          <w:tcPr>
            <w:tcW w:w="1599" w:type="dxa"/>
            <w:tcBorders>
              <w:top w:val="single" w:sz="4" w:space="0" w:color="auto"/>
              <w:left w:val="single" w:sz="4" w:space="0" w:color="auto"/>
              <w:bottom w:val="single" w:sz="4" w:space="0" w:color="auto"/>
              <w:right w:val="single" w:sz="4" w:space="0" w:color="auto"/>
            </w:tcBorders>
            <w:vAlign w:val="center"/>
          </w:tcPr>
          <w:p w14:paraId="62756567" w14:textId="77777777" w:rsidR="00096E4B" w:rsidRPr="0084741E" w:rsidRDefault="00096E4B" w:rsidP="00096E4B">
            <w:pPr>
              <w:rPr>
                <w:color w:val="1F2328"/>
              </w:rPr>
            </w:pPr>
            <w:r w:rsidRPr="0084741E">
              <w:rPr>
                <w:color w:val="1F2328"/>
              </w:rPr>
              <w:t>Chuyển hướng sang giao diện Biểu mẫu "Thêm mới Địa bàn".</w:t>
            </w:r>
          </w:p>
        </w:tc>
        <w:tc>
          <w:tcPr>
            <w:tcW w:w="846" w:type="dxa"/>
            <w:tcBorders>
              <w:top w:val="single" w:sz="4" w:space="0" w:color="auto"/>
              <w:left w:val="single" w:sz="4" w:space="0" w:color="auto"/>
              <w:bottom w:val="single" w:sz="4" w:space="0" w:color="auto"/>
              <w:right w:val="single" w:sz="4" w:space="0" w:color="auto"/>
            </w:tcBorders>
            <w:vAlign w:val="center"/>
          </w:tcPr>
          <w:p w14:paraId="4CC00DD0" w14:textId="77777777" w:rsidR="00096E4B" w:rsidRPr="0084741E" w:rsidRDefault="00096E4B" w:rsidP="00096E4B">
            <w:pPr>
              <w:rPr>
                <w:color w:val="1F2328"/>
              </w:rPr>
            </w:pPr>
            <w:r w:rsidRPr="0084741E">
              <w:rPr>
                <w:color w:val="1F2328"/>
              </w:rPr>
              <w:t>(Không có)</w:t>
            </w:r>
          </w:p>
        </w:tc>
      </w:tr>
    </w:tbl>
    <w:p w14:paraId="435ABA28" w14:textId="77777777" w:rsidR="00096E4B" w:rsidRPr="0084741E" w:rsidRDefault="00096E4B" w:rsidP="00096E4B">
      <w:pPr>
        <w:rPr>
          <w:lang w:val="vi-VN"/>
        </w:rPr>
      </w:pPr>
    </w:p>
    <w:p w14:paraId="0AA473F7"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b. Thêm</w:t>
      </w:r>
      <w:r w:rsidRPr="00096E4B">
        <w:rPr>
          <w:color w:val="000000"/>
          <w:sz w:val="26"/>
          <w:szCs w:val="26"/>
          <w:lang w:val="vi-VN"/>
        </w:rPr>
        <w:t xml:space="preserve"> địa bàn </w:t>
      </w:r>
    </w:p>
    <w:p w14:paraId="62017FA1" w14:textId="77777777" w:rsidR="00096E4B" w:rsidRDefault="00096E4B" w:rsidP="00096E4B">
      <w:pPr>
        <w:jc w:val="center"/>
        <w:rPr>
          <w:noProof/>
          <w:lang w:val="vi-VN"/>
        </w:rPr>
      </w:pPr>
    </w:p>
    <w:p w14:paraId="6E8A2677" w14:textId="118BC7A7" w:rsidR="00096E4B" w:rsidRPr="0084741E" w:rsidRDefault="004B7162" w:rsidP="00096E4B">
      <w:pPr>
        <w:jc w:val="center"/>
        <w:rPr>
          <w:lang w:val="vi-VN"/>
        </w:rPr>
      </w:pPr>
      <w:r w:rsidRPr="00096E4B">
        <w:rPr>
          <w:noProof/>
          <w:lang w:val="vi-VN"/>
        </w:rPr>
        <w:drawing>
          <wp:inline distT="0" distB="0" distL="0" distR="0" wp14:anchorId="12A2D334" wp14:editId="33BDC06C">
            <wp:extent cx="5414010" cy="4932680"/>
            <wp:effectExtent l="0" t="0" r="0" b="0"/>
            <wp:docPr id="1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b="27663"/>
                    <a:stretch>
                      <a:fillRect/>
                    </a:stretch>
                  </pic:blipFill>
                  <pic:spPr bwMode="auto">
                    <a:xfrm>
                      <a:off x="0" y="0"/>
                      <a:ext cx="5414010" cy="4932680"/>
                    </a:xfrm>
                    <a:prstGeom prst="rect">
                      <a:avLst/>
                    </a:prstGeom>
                    <a:noFill/>
                    <a:ln>
                      <a:noFill/>
                    </a:ln>
                  </pic:spPr>
                </pic:pic>
              </a:graphicData>
            </a:graphic>
          </wp:inline>
        </w:drawing>
      </w:r>
    </w:p>
    <w:p w14:paraId="44F2A169" w14:textId="77777777" w:rsidR="00096E4B" w:rsidRPr="001473CF" w:rsidRDefault="00096E4B" w:rsidP="00061487">
      <w:pPr>
        <w:pStyle w:val="Caption"/>
        <w:numPr>
          <w:ilvl w:val="0"/>
          <w:numId w:val="0"/>
        </w:numPr>
        <w:ind w:left="2348"/>
        <w:jc w:val="left"/>
        <w:rPr>
          <w:lang w:val="vi-VN"/>
        </w:rPr>
      </w:pPr>
      <w:bookmarkStart w:id="80" w:name="_Toc230624911"/>
      <w:r w:rsidRPr="0084741E">
        <w:lastRenderedPageBreak/>
        <w:t>Hình 3.8: Thêm</w:t>
      </w:r>
      <w:r w:rsidRPr="0084741E">
        <w:rPr>
          <w:lang w:val="vi-VN"/>
        </w:rPr>
        <w:t xml:space="preserve"> địa bàn</w:t>
      </w:r>
      <w:bookmarkEnd w:id="80"/>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3"/>
        <w:gridCol w:w="3453"/>
        <w:gridCol w:w="1599"/>
        <w:gridCol w:w="1695"/>
      </w:tblGrid>
      <w:tr w:rsidR="00096E4B" w:rsidRPr="0084741E" w14:paraId="4E09AF4B"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270E7D" w14:textId="77777777" w:rsidR="00096E4B" w:rsidRPr="0084741E" w:rsidRDefault="00096E4B" w:rsidP="00096E4B">
            <w:pPr>
              <w:spacing w:after="240"/>
              <w:rPr>
                <w:b/>
                <w:bCs/>
                <w:color w:val="1F2328"/>
              </w:rPr>
            </w:pPr>
            <w:r w:rsidRPr="0084741E">
              <w:rPr>
                <w:rStyle w:val="Strong"/>
                <w:color w:val="1F2328"/>
              </w:rPr>
              <w:t>Màn hình</w:t>
            </w:r>
          </w:p>
        </w:tc>
        <w:tc>
          <w:tcPr>
            <w:tcW w:w="6747" w:type="dxa"/>
            <w:gridSpan w:val="3"/>
            <w:tcBorders>
              <w:top w:val="single" w:sz="4" w:space="0" w:color="auto"/>
              <w:left w:val="single" w:sz="4" w:space="0" w:color="auto"/>
              <w:bottom w:val="single" w:sz="4" w:space="0" w:color="auto"/>
              <w:right w:val="single" w:sz="4" w:space="0" w:color="auto"/>
            </w:tcBorders>
            <w:vAlign w:val="center"/>
            <w:hideMark/>
          </w:tcPr>
          <w:p w14:paraId="1463A6FB" w14:textId="77777777" w:rsidR="00096E4B" w:rsidRPr="0084741E" w:rsidRDefault="00096E4B" w:rsidP="00096E4B">
            <w:pPr>
              <w:spacing w:after="240"/>
              <w:rPr>
                <w:b/>
                <w:bCs/>
                <w:color w:val="1F2328"/>
              </w:rPr>
            </w:pPr>
            <w:r w:rsidRPr="0084741E">
              <w:rPr>
                <w:rStyle w:val="Strong"/>
                <w:color w:val="1F2328"/>
              </w:rPr>
              <w:t>Thêm mới Địa bàn</w:t>
            </w:r>
          </w:p>
        </w:tc>
      </w:tr>
      <w:tr w:rsidR="00096E4B" w:rsidRPr="0084741E" w14:paraId="6DC9E9EA"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496AE5B" w14:textId="77777777" w:rsidR="00096E4B" w:rsidRPr="0084741E" w:rsidRDefault="00096E4B" w:rsidP="00096E4B">
            <w:pPr>
              <w:rPr>
                <w:color w:val="1F2328"/>
              </w:rPr>
            </w:pPr>
            <w:r w:rsidRPr="0084741E">
              <w:rPr>
                <w:rStyle w:val="Strong"/>
                <w:color w:val="1F2328"/>
              </w:rPr>
              <w:t>Mô tả</w:t>
            </w:r>
          </w:p>
        </w:tc>
        <w:tc>
          <w:tcPr>
            <w:tcW w:w="6747" w:type="dxa"/>
            <w:gridSpan w:val="3"/>
            <w:tcBorders>
              <w:top w:val="single" w:sz="4" w:space="0" w:color="auto"/>
              <w:left w:val="single" w:sz="4" w:space="0" w:color="auto"/>
              <w:bottom w:val="single" w:sz="4" w:space="0" w:color="auto"/>
              <w:right w:val="single" w:sz="4" w:space="0" w:color="auto"/>
            </w:tcBorders>
            <w:vAlign w:val="center"/>
            <w:hideMark/>
          </w:tcPr>
          <w:p w14:paraId="03ABB84C" w14:textId="77777777" w:rsidR="00096E4B" w:rsidRPr="0084741E" w:rsidRDefault="00096E4B" w:rsidP="00096E4B">
            <w:pPr>
              <w:rPr>
                <w:color w:val="1F2328"/>
              </w:rPr>
            </w:pPr>
            <w:r w:rsidRPr="0084741E">
              <w:rPr>
                <w:color w:val="1F2328"/>
              </w:rPr>
              <w:t>Biểu mẫu cho phép Quản trị viên khởi tạo và nhập thông tin cho một đơn vị hành chính mới vào hệ thống.</w:t>
            </w:r>
          </w:p>
        </w:tc>
      </w:tr>
      <w:tr w:rsidR="00096E4B" w:rsidRPr="0084741E" w14:paraId="717B58FB"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61F9996" w14:textId="77777777" w:rsidR="00096E4B" w:rsidRPr="0084741E" w:rsidRDefault="00096E4B" w:rsidP="00096E4B">
            <w:pPr>
              <w:rPr>
                <w:color w:val="1F2328"/>
              </w:rPr>
            </w:pPr>
            <w:r w:rsidRPr="0084741E">
              <w:rPr>
                <w:rStyle w:val="Strong"/>
                <w:color w:val="1F2328"/>
              </w:rPr>
              <w:t>Màn hình kết nối</w:t>
            </w:r>
          </w:p>
        </w:tc>
        <w:tc>
          <w:tcPr>
            <w:tcW w:w="6747" w:type="dxa"/>
            <w:gridSpan w:val="3"/>
            <w:tcBorders>
              <w:top w:val="single" w:sz="4" w:space="0" w:color="auto"/>
              <w:left w:val="single" w:sz="4" w:space="0" w:color="auto"/>
              <w:bottom w:val="single" w:sz="4" w:space="0" w:color="auto"/>
              <w:right w:val="single" w:sz="4" w:space="0" w:color="auto"/>
            </w:tcBorders>
            <w:vAlign w:val="center"/>
            <w:hideMark/>
          </w:tcPr>
          <w:p w14:paraId="3553F8C4" w14:textId="77777777" w:rsidR="00096E4B" w:rsidRPr="0084741E" w:rsidRDefault="00096E4B" w:rsidP="00096E4B">
            <w:pPr>
              <w:rPr>
                <w:color w:val="1F2328"/>
              </w:rPr>
            </w:pPr>
            <w:r w:rsidRPr="0084741E">
              <w:rPr>
                <w:color w:val="1F2328"/>
              </w:rPr>
              <w:t>Danh sách Danh mục Địa bàn</w:t>
            </w:r>
          </w:p>
        </w:tc>
      </w:tr>
      <w:tr w:rsidR="00096E4B" w:rsidRPr="0084741E" w14:paraId="51D925EC" w14:textId="77777777" w:rsidTr="00096E4B">
        <w:trPr>
          <w:trHeight w:val="507"/>
          <w:jc w:val="center"/>
        </w:trPr>
        <w:tc>
          <w:tcPr>
            <w:tcW w:w="9640" w:type="dxa"/>
            <w:gridSpan w:val="4"/>
            <w:tcBorders>
              <w:top w:val="single" w:sz="4" w:space="0" w:color="auto"/>
              <w:left w:val="single" w:sz="4" w:space="0" w:color="auto"/>
              <w:bottom w:val="single" w:sz="4" w:space="0" w:color="auto"/>
              <w:right w:val="single" w:sz="4" w:space="0" w:color="auto"/>
            </w:tcBorders>
            <w:vAlign w:val="center"/>
            <w:hideMark/>
          </w:tcPr>
          <w:p w14:paraId="241196F6"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480572B1"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2909E50"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1612CB"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329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56DBC44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CEFD400"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140DD229" w14:textId="77777777" w:rsidR="00096E4B" w:rsidRPr="0084741E" w:rsidRDefault="00096E4B" w:rsidP="00096E4B">
            <w:pPr>
              <w:spacing w:after="240"/>
              <w:rPr>
                <w:color w:val="1F2328"/>
              </w:rPr>
            </w:pPr>
            <w:r w:rsidRPr="0084741E">
              <w:rPr>
                <w:color w:val="1F2328"/>
              </w:rPr>
              <w:t>Tên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71442AE9" w14:textId="77777777" w:rsidR="00096E4B" w:rsidRPr="0084741E" w:rsidRDefault="00096E4B" w:rsidP="00096E4B">
            <w:pPr>
              <w:spacing w:after="240"/>
              <w:rPr>
                <w:color w:val="1F2328"/>
              </w:rPr>
            </w:pPr>
            <w:r w:rsidRPr="0084741E">
              <w:rPr>
                <w:color w:val="1F2328"/>
              </w:rPr>
              <w:t>Textfield – String</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5F2F1970" w14:textId="77777777" w:rsidR="00096E4B" w:rsidRPr="0084741E" w:rsidRDefault="00096E4B" w:rsidP="00096E4B">
            <w:pPr>
              <w:spacing w:after="240"/>
              <w:rPr>
                <w:color w:val="1F2328"/>
              </w:rPr>
            </w:pPr>
            <w:r w:rsidRPr="0084741E">
              <w:rPr>
                <w:color w:val="1F2328"/>
              </w:rPr>
              <w:t>Nhập tên chính thức của đơn vị hành chính (VD: Huyện Phú Vang) (Bắt buộc).</w:t>
            </w:r>
          </w:p>
        </w:tc>
      </w:tr>
      <w:tr w:rsidR="00096E4B" w:rsidRPr="0084741E" w14:paraId="76002521"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07A4D693" w14:textId="77777777" w:rsidR="00096E4B" w:rsidRPr="0084741E" w:rsidRDefault="00096E4B" w:rsidP="00096E4B">
            <w:pPr>
              <w:spacing w:after="240"/>
              <w:rPr>
                <w:color w:val="1F2328"/>
              </w:rPr>
            </w:pPr>
            <w:r w:rsidRPr="0084741E">
              <w:rPr>
                <w:color w:val="1F2328"/>
              </w:rPr>
              <w:t>Ghi chú</w:t>
            </w:r>
          </w:p>
        </w:tc>
        <w:tc>
          <w:tcPr>
            <w:tcW w:w="3453" w:type="dxa"/>
            <w:tcBorders>
              <w:top w:val="single" w:sz="4" w:space="0" w:color="auto"/>
              <w:left w:val="single" w:sz="4" w:space="0" w:color="auto"/>
              <w:bottom w:val="single" w:sz="4" w:space="0" w:color="auto"/>
              <w:right w:val="single" w:sz="4" w:space="0" w:color="auto"/>
            </w:tcBorders>
            <w:vAlign w:val="center"/>
          </w:tcPr>
          <w:p w14:paraId="59C87F52" w14:textId="77777777" w:rsidR="00096E4B" w:rsidRPr="0084741E" w:rsidRDefault="00096E4B" w:rsidP="00096E4B">
            <w:pPr>
              <w:spacing w:after="240"/>
              <w:rPr>
                <w:color w:val="1F2328"/>
              </w:rPr>
            </w:pPr>
            <w:r w:rsidRPr="0084741E">
              <w:rPr>
                <w:color w:val="1F2328"/>
              </w:rPr>
              <w:t>Textarea</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7BC95649" w14:textId="77777777" w:rsidR="00096E4B" w:rsidRPr="0084741E" w:rsidRDefault="00096E4B" w:rsidP="00096E4B">
            <w:pPr>
              <w:spacing w:after="240"/>
              <w:rPr>
                <w:color w:val="1F2328"/>
              </w:rPr>
            </w:pPr>
            <w:r w:rsidRPr="0084741E">
              <w:rPr>
                <w:color w:val="1F2328"/>
              </w:rPr>
              <w:t>Nhập các thông tin diễn giải hoặc lưu ý thêm (Không bắt buộc).</w:t>
            </w:r>
          </w:p>
        </w:tc>
      </w:tr>
      <w:tr w:rsidR="00096E4B" w:rsidRPr="0084741E" w14:paraId="3610CD8B"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7E9D5181" w14:textId="77777777" w:rsidR="00096E4B" w:rsidRPr="0084741E" w:rsidRDefault="00096E4B" w:rsidP="00096E4B">
            <w:pPr>
              <w:spacing w:after="240"/>
              <w:rPr>
                <w:color w:val="1F2328"/>
              </w:rPr>
            </w:pPr>
            <w:r w:rsidRPr="0084741E">
              <w:rPr>
                <w:color w:val="1F2328"/>
              </w:rPr>
              <w:t>Trạng thái hiển thị</w:t>
            </w:r>
          </w:p>
        </w:tc>
        <w:tc>
          <w:tcPr>
            <w:tcW w:w="3453" w:type="dxa"/>
            <w:tcBorders>
              <w:top w:val="single" w:sz="4" w:space="0" w:color="auto"/>
              <w:left w:val="single" w:sz="4" w:space="0" w:color="auto"/>
              <w:bottom w:val="single" w:sz="4" w:space="0" w:color="auto"/>
              <w:right w:val="single" w:sz="4" w:space="0" w:color="auto"/>
            </w:tcBorders>
            <w:vAlign w:val="center"/>
          </w:tcPr>
          <w:p w14:paraId="744CBF11" w14:textId="77777777" w:rsidR="00096E4B" w:rsidRPr="0084741E" w:rsidRDefault="00096E4B" w:rsidP="00096E4B">
            <w:pPr>
              <w:spacing w:after="240"/>
              <w:rPr>
                <w:color w:val="1F2328"/>
              </w:rPr>
            </w:pPr>
            <w:r w:rsidRPr="0084741E">
              <w:rPr>
                <w:color w:val="1F2328"/>
              </w:rPr>
              <w:t>Toggle / Switch</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3F4ADD19" w14:textId="77777777" w:rsidR="00096E4B" w:rsidRPr="0084741E" w:rsidRDefault="00096E4B" w:rsidP="00096E4B">
            <w:pPr>
              <w:spacing w:after="240"/>
              <w:rPr>
                <w:color w:val="1F2328"/>
              </w:rPr>
            </w:pPr>
            <w:r w:rsidRPr="0084741E">
              <w:rPr>
                <w:color w:val="1F2328"/>
              </w:rPr>
              <w:t>Bật/Tắt trạng thái hoạt động của địa bàn (Mặc định: Đang sử dụng).</w:t>
            </w:r>
          </w:p>
        </w:tc>
      </w:tr>
      <w:tr w:rsidR="00096E4B" w:rsidRPr="0084741E" w14:paraId="579DE000"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3DAA0F95" w14:textId="77777777" w:rsidR="00096E4B" w:rsidRPr="0084741E" w:rsidRDefault="00096E4B" w:rsidP="00096E4B">
            <w:pPr>
              <w:spacing w:after="240"/>
              <w:rPr>
                <w:color w:val="1F2328"/>
              </w:rPr>
            </w:pPr>
            <w:r w:rsidRPr="0084741E">
              <w:rPr>
                <w:color w:val="1F2328"/>
              </w:rPr>
              <w:t>Nút Lưu lại</w:t>
            </w:r>
          </w:p>
        </w:tc>
        <w:tc>
          <w:tcPr>
            <w:tcW w:w="3453" w:type="dxa"/>
            <w:tcBorders>
              <w:top w:val="single" w:sz="4" w:space="0" w:color="auto"/>
              <w:left w:val="single" w:sz="4" w:space="0" w:color="auto"/>
              <w:bottom w:val="single" w:sz="4" w:space="0" w:color="auto"/>
              <w:right w:val="single" w:sz="4" w:space="0" w:color="auto"/>
            </w:tcBorders>
            <w:vAlign w:val="center"/>
          </w:tcPr>
          <w:p w14:paraId="4024A8E9" w14:textId="77777777" w:rsidR="00096E4B" w:rsidRPr="0084741E" w:rsidRDefault="00096E4B" w:rsidP="00096E4B">
            <w:pPr>
              <w:spacing w:after="240"/>
              <w:rPr>
                <w:color w:val="1F2328"/>
              </w:rPr>
            </w:pPr>
            <w:r w:rsidRPr="0084741E">
              <w:rPr>
                <w:color w:val="1F2328"/>
              </w:rPr>
              <w:t>Button (Success)</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5970CE0E" w14:textId="77777777" w:rsidR="00096E4B" w:rsidRPr="0084741E" w:rsidRDefault="00096E4B" w:rsidP="00096E4B">
            <w:pPr>
              <w:spacing w:after="240"/>
              <w:rPr>
                <w:color w:val="1F2328"/>
              </w:rPr>
            </w:pPr>
            <w:r w:rsidRPr="0084741E">
              <w:rPr>
                <w:color w:val="1F2328"/>
              </w:rPr>
              <w:t>Nhấn để đóng gói dữ liệu và thực hiện gửi yêu cầu lưu vào hệ thống.</w:t>
            </w:r>
          </w:p>
        </w:tc>
      </w:tr>
      <w:tr w:rsidR="00096E4B" w:rsidRPr="0084741E" w14:paraId="699FD0D6"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5EA755F0" w14:textId="77777777" w:rsidR="00096E4B" w:rsidRPr="0084741E" w:rsidRDefault="00096E4B" w:rsidP="00096E4B">
            <w:pPr>
              <w:spacing w:after="240"/>
              <w:rPr>
                <w:color w:val="1F2328"/>
              </w:rPr>
            </w:pPr>
            <w:r w:rsidRPr="0084741E">
              <w:rPr>
                <w:color w:val="1F2328"/>
              </w:rPr>
              <w:t>Nút Hủy bỏ</w:t>
            </w:r>
          </w:p>
        </w:tc>
        <w:tc>
          <w:tcPr>
            <w:tcW w:w="3453" w:type="dxa"/>
            <w:tcBorders>
              <w:top w:val="single" w:sz="4" w:space="0" w:color="auto"/>
              <w:left w:val="single" w:sz="4" w:space="0" w:color="auto"/>
              <w:bottom w:val="single" w:sz="4" w:space="0" w:color="auto"/>
              <w:right w:val="single" w:sz="4" w:space="0" w:color="auto"/>
            </w:tcBorders>
            <w:vAlign w:val="center"/>
          </w:tcPr>
          <w:p w14:paraId="5498AE47" w14:textId="77777777" w:rsidR="00096E4B" w:rsidRPr="0084741E" w:rsidRDefault="00096E4B" w:rsidP="00096E4B">
            <w:pPr>
              <w:spacing w:after="240"/>
              <w:rPr>
                <w:color w:val="1F2328"/>
              </w:rPr>
            </w:pPr>
            <w:r w:rsidRPr="0084741E">
              <w:rPr>
                <w:color w:val="1F2328"/>
              </w:rPr>
              <w:t>Button (Secondary)</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0062CEAF" w14:textId="77777777" w:rsidR="00096E4B" w:rsidRPr="0084741E" w:rsidRDefault="00096E4B" w:rsidP="00096E4B">
            <w:pPr>
              <w:spacing w:after="240"/>
              <w:rPr>
                <w:color w:val="1F2328"/>
              </w:rPr>
            </w:pPr>
            <w:r w:rsidRPr="0084741E">
              <w:rPr>
                <w:color w:val="1F2328"/>
              </w:rPr>
              <w:t>Nhấn để đóng biểu mẫu, không lưu dữ liệu và quay lại trang danh sách.</w:t>
            </w:r>
          </w:p>
        </w:tc>
      </w:tr>
      <w:tr w:rsidR="00096E4B" w:rsidRPr="0084741E" w14:paraId="41947559" w14:textId="77777777" w:rsidTr="00096E4B">
        <w:trPr>
          <w:trHeight w:val="507"/>
          <w:jc w:val="center"/>
        </w:trPr>
        <w:tc>
          <w:tcPr>
            <w:tcW w:w="9640" w:type="dxa"/>
            <w:gridSpan w:val="4"/>
            <w:tcBorders>
              <w:top w:val="single" w:sz="4" w:space="0" w:color="auto"/>
              <w:left w:val="single" w:sz="4" w:space="0" w:color="auto"/>
              <w:bottom w:val="single" w:sz="4" w:space="0" w:color="auto"/>
              <w:right w:val="single" w:sz="4" w:space="0" w:color="auto"/>
            </w:tcBorders>
            <w:vAlign w:val="center"/>
            <w:hideMark/>
          </w:tcPr>
          <w:p w14:paraId="331B839A"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1AF91241"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766BF54"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BC6FE3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1351D4"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69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C3727A7"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94F714F"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603E0055" w14:textId="77777777" w:rsidR="00096E4B" w:rsidRPr="0084741E" w:rsidRDefault="00096E4B" w:rsidP="00096E4B">
            <w:pPr>
              <w:rPr>
                <w:color w:val="1F2328"/>
              </w:rPr>
            </w:pPr>
            <w:r w:rsidRPr="0084741E">
              <w:rPr>
                <w:rStyle w:val="Strong"/>
                <w:color w:val="1F2328"/>
              </w:rPr>
              <w:t>Lưu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459FA9F9" w14:textId="77777777" w:rsidR="00096E4B" w:rsidRPr="0084741E" w:rsidRDefault="00096E4B" w:rsidP="00096E4B">
            <w:pPr>
              <w:rPr>
                <w:color w:val="1F2328"/>
              </w:rPr>
            </w:pPr>
            <w:r w:rsidRPr="0084741E">
              <w:rPr>
                <w:color w:val="1F2328"/>
              </w:rPr>
              <w:t>Hệ thống kiểm tra tính hợp lệ của dữ liệu đầu vào và ghi nhận vào CSDL.</w:t>
            </w:r>
          </w:p>
        </w:tc>
        <w:tc>
          <w:tcPr>
            <w:tcW w:w="1599" w:type="dxa"/>
            <w:tcBorders>
              <w:top w:val="single" w:sz="4" w:space="0" w:color="auto"/>
              <w:left w:val="single" w:sz="4" w:space="0" w:color="auto"/>
              <w:bottom w:val="single" w:sz="4" w:space="0" w:color="auto"/>
              <w:right w:val="single" w:sz="4" w:space="0" w:color="auto"/>
            </w:tcBorders>
            <w:vAlign w:val="center"/>
          </w:tcPr>
          <w:p w14:paraId="1948A148" w14:textId="77777777" w:rsidR="00096E4B" w:rsidRPr="0084741E" w:rsidRDefault="00096E4B" w:rsidP="00096E4B">
            <w:pPr>
              <w:rPr>
                <w:color w:val="1F2328"/>
              </w:rPr>
            </w:pPr>
            <w:r w:rsidRPr="0084741E">
              <w:rPr>
                <w:color w:val="1F2328"/>
              </w:rPr>
              <w:t>Kích hoạt luồng "Thêm thành công", hiển thị Popup thông báo và lưu bản ghi vào CSDL.</w:t>
            </w:r>
          </w:p>
        </w:tc>
        <w:tc>
          <w:tcPr>
            <w:tcW w:w="1695" w:type="dxa"/>
            <w:tcBorders>
              <w:top w:val="single" w:sz="4" w:space="0" w:color="auto"/>
              <w:left w:val="single" w:sz="4" w:space="0" w:color="auto"/>
              <w:bottom w:val="single" w:sz="4" w:space="0" w:color="auto"/>
              <w:right w:val="single" w:sz="4" w:space="0" w:color="auto"/>
            </w:tcBorders>
            <w:vAlign w:val="center"/>
          </w:tcPr>
          <w:p w14:paraId="1260093F" w14:textId="77777777" w:rsidR="00096E4B" w:rsidRPr="0084741E" w:rsidRDefault="00096E4B" w:rsidP="00096E4B">
            <w:pPr>
              <w:rPr>
                <w:color w:val="1F2328"/>
              </w:rPr>
            </w:pPr>
            <w:r w:rsidRPr="0084741E">
              <w:rPr>
                <w:color w:val="1F2328"/>
              </w:rPr>
              <w:t>Kích hoạt luồng "Thêm thất bại", hiển thị thông báo lỗi chi tiết trên màn hình.</w:t>
            </w:r>
          </w:p>
        </w:tc>
      </w:tr>
      <w:tr w:rsidR="00096E4B" w:rsidRPr="0084741E" w14:paraId="01CE8030"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47BA98C0" w14:textId="77777777" w:rsidR="00096E4B" w:rsidRPr="0084741E" w:rsidRDefault="00096E4B" w:rsidP="00096E4B">
            <w:pPr>
              <w:rPr>
                <w:color w:val="1F2328"/>
              </w:rPr>
            </w:pPr>
            <w:r w:rsidRPr="0084741E">
              <w:rPr>
                <w:rStyle w:val="Strong"/>
                <w:color w:val="1F2328"/>
              </w:rPr>
              <w:t>Hủy thao tác</w:t>
            </w:r>
          </w:p>
        </w:tc>
        <w:tc>
          <w:tcPr>
            <w:tcW w:w="3453" w:type="dxa"/>
            <w:tcBorders>
              <w:top w:val="single" w:sz="4" w:space="0" w:color="auto"/>
              <w:left w:val="single" w:sz="4" w:space="0" w:color="auto"/>
              <w:bottom w:val="single" w:sz="4" w:space="0" w:color="auto"/>
              <w:right w:val="single" w:sz="4" w:space="0" w:color="auto"/>
            </w:tcBorders>
            <w:vAlign w:val="center"/>
          </w:tcPr>
          <w:p w14:paraId="5C82C84D" w14:textId="77777777" w:rsidR="00096E4B" w:rsidRPr="0084741E" w:rsidRDefault="00096E4B" w:rsidP="00096E4B">
            <w:pPr>
              <w:rPr>
                <w:color w:val="1F2328"/>
              </w:rPr>
            </w:pPr>
            <w:r w:rsidRPr="0084741E">
              <w:rPr>
                <w:color w:val="1F2328"/>
              </w:rPr>
              <w:t>Thoát khỏi biểu mẫu thêm mới hiện tại.</w:t>
            </w:r>
          </w:p>
        </w:tc>
        <w:tc>
          <w:tcPr>
            <w:tcW w:w="1599" w:type="dxa"/>
            <w:tcBorders>
              <w:top w:val="single" w:sz="4" w:space="0" w:color="auto"/>
              <w:left w:val="single" w:sz="4" w:space="0" w:color="auto"/>
              <w:bottom w:val="single" w:sz="4" w:space="0" w:color="auto"/>
              <w:right w:val="single" w:sz="4" w:space="0" w:color="auto"/>
            </w:tcBorders>
            <w:vAlign w:val="center"/>
          </w:tcPr>
          <w:p w14:paraId="204B27E9" w14:textId="77777777" w:rsidR="00096E4B" w:rsidRPr="0084741E" w:rsidRDefault="00096E4B" w:rsidP="00096E4B">
            <w:pPr>
              <w:rPr>
                <w:color w:val="1F2328"/>
              </w:rPr>
            </w:pPr>
            <w:r w:rsidRPr="0084741E">
              <w:rPr>
                <w:color w:val="1F2328"/>
              </w:rPr>
              <w:t xml:space="preserve">Hệ thống hủy bỏ mọi thông tin </w:t>
            </w:r>
            <w:r w:rsidRPr="0084741E">
              <w:rPr>
                <w:color w:val="1F2328"/>
              </w:rPr>
              <w:lastRenderedPageBreak/>
              <w:t>đang nhập dở, quay về màn hình Danh sách danh mục địa bàn.</w:t>
            </w:r>
          </w:p>
        </w:tc>
        <w:tc>
          <w:tcPr>
            <w:tcW w:w="1695" w:type="dxa"/>
            <w:tcBorders>
              <w:top w:val="single" w:sz="4" w:space="0" w:color="auto"/>
              <w:left w:val="single" w:sz="4" w:space="0" w:color="auto"/>
              <w:bottom w:val="single" w:sz="4" w:space="0" w:color="auto"/>
              <w:right w:val="single" w:sz="4" w:space="0" w:color="auto"/>
            </w:tcBorders>
            <w:vAlign w:val="center"/>
          </w:tcPr>
          <w:p w14:paraId="7E46EBBC" w14:textId="77777777" w:rsidR="00096E4B" w:rsidRPr="0084741E" w:rsidRDefault="00096E4B" w:rsidP="00096E4B">
            <w:pPr>
              <w:rPr>
                <w:color w:val="1F2328"/>
              </w:rPr>
            </w:pPr>
            <w:r w:rsidRPr="0084741E">
              <w:rPr>
                <w:color w:val="1F2328"/>
              </w:rPr>
              <w:lastRenderedPageBreak/>
              <w:t>(Không có)</w:t>
            </w:r>
          </w:p>
        </w:tc>
      </w:tr>
    </w:tbl>
    <w:p w14:paraId="6A1872B3" w14:textId="77777777" w:rsidR="00096E4B" w:rsidRPr="0084741E" w:rsidRDefault="00096E4B" w:rsidP="00096E4B">
      <w:pPr>
        <w:rPr>
          <w:lang w:val="vi-VN"/>
        </w:rPr>
      </w:pPr>
    </w:p>
    <w:p w14:paraId="46F51EE3"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c. Thêm</w:t>
      </w:r>
      <w:r w:rsidRPr="00096E4B">
        <w:rPr>
          <w:color w:val="000000"/>
          <w:sz w:val="26"/>
          <w:szCs w:val="26"/>
          <w:lang w:val="vi-VN"/>
        </w:rPr>
        <w:t xml:space="preserve"> địa bàn thành công</w:t>
      </w:r>
    </w:p>
    <w:p w14:paraId="44AEBD7C" w14:textId="77777777" w:rsidR="00096E4B" w:rsidRDefault="00096E4B" w:rsidP="00096E4B">
      <w:pPr>
        <w:jc w:val="center"/>
        <w:rPr>
          <w:noProof/>
          <w:lang w:val="vi-VN"/>
        </w:rPr>
      </w:pPr>
    </w:p>
    <w:p w14:paraId="7EA821C6" w14:textId="7DA960BB" w:rsidR="00096E4B" w:rsidRDefault="004B7162" w:rsidP="00096E4B">
      <w:pPr>
        <w:jc w:val="center"/>
        <w:rPr>
          <w:lang w:val="vi-VN"/>
        </w:rPr>
      </w:pPr>
      <w:r w:rsidRPr="00096E4B">
        <w:rPr>
          <w:noProof/>
          <w:lang w:val="vi-VN"/>
        </w:rPr>
        <w:drawing>
          <wp:inline distT="0" distB="0" distL="0" distR="0" wp14:anchorId="0B8D27EB" wp14:editId="57053404">
            <wp:extent cx="5438140" cy="4932680"/>
            <wp:effectExtent l="0" t="0" r="0" b="0"/>
            <wp:docPr id="13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b="28038"/>
                    <a:stretch>
                      <a:fillRect/>
                    </a:stretch>
                  </pic:blipFill>
                  <pic:spPr bwMode="auto">
                    <a:xfrm>
                      <a:off x="0" y="0"/>
                      <a:ext cx="5438140" cy="4932680"/>
                    </a:xfrm>
                    <a:prstGeom prst="rect">
                      <a:avLst/>
                    </a:prstGeom>
                    <a:noFill/>
                    <a:ln>
                      <a:noFill/>
                    </a:ln>
                  </pic:spPr>
                </pic:pic>
              </a:graphicData>
            </a:graphic>
          </wp:inline>
        </w:drawing>
      </w:r>
    </w:p>
    <w:p w14:paraId="1324A012" w14:textId="77777777" w:rsidR="00096E4B" w:rsidRDefault="00096E4B" w:rsidP="00096E4B">
      <w:pPr>
        <w:jc w:val="center"/>
        <w:rPr>
          <w:lang w:val="vi-VN"/>
        </w:rPr>
      </w:pPr>
    </w:p>
    <w:p w14:paraId="7F1D7ED1" w14:textId="77777777" w:rsidR="00096E4B" w:rsidRPr="0084741E" w:rsidRDefault="00096E4B" w:rsidP="00061487">
      <w:pPr>
        <w:pStyle w:val="Caption"/>
        <w:numPr>
          <w:ilvl w:val="0"/>
          <w:numId w:val="0"/>
        </w:numPr>
        <w:ind w:left="2348"/>
        <w:jc w:val="left"/>
      </w:pPr>
      <w:bookmarkStart w:id="81" w:name="_Toc230624912"/>
      <w:r w:rsidRPr="0084741E">
        <w:t>Hình 3.9: Thông báo thêm địa bàn thành công (Popup)</w:t>
      </w:r>
      <w:bookmarkEnd w:id="81"/>
    </w:p>
    <w:p w14:paraId="2997258B" w14:textId="77777777" w:rsidR="00096E4B" w:rsidRPr="0084741E" w:rsidRDefault="00096E4B" w:rsidP="00096E4B">
      <w:pPr>
        <w:rPr>
          <w:lang w:val="vi-VN"/>
        </w:rPr>
      </w:pPr>
    </w:p>
    <w:tbl>
      <w:tblPr>
        <w:tblW w:w="9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5"/>
        <w:gridCol w:w="3453"/>
        <w:gridCol w:w="1599"/>
        <w:gridCol w:w="1014"/>
      </w:tblGrid>
      <w:tr w:rsidR="00096E4B" w:rsidRPr="0084741E" w14:paraId="4B166452" w14:textId="77777777" w:rsidTr="0026234E">
        <w:trPr>
          <w:trHeight w:val="546"/>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8804AA" w14:textId="77777777" w:rsidR="00096E4B" w:rsidRPr="0084741E" w:rsidRDefault="00096E4B" w:rsidP="00096E4B">
            <w:pPr>
              <w:spacing w:after="240"/>
              <w:rPr>
                <w:b/>
                <w:bCs/>
                <w:color w:val="1F2328"/>
              </w:rPr>
            </w:pPr>
            <w:r w:rsidRPr="0084741E">
              <w:rPr>
                <w:rStyle w:val="Strong"/>
                <w:color w:val="1F2328"/>
              </w:rPr>
              <w:t>Màn hình</w:t>
            </w:r>
          </w:p>
        </w:tc>
        <w:tc>
          <w:tcPr>
            <w:tcW w:w="6066" w:type="dxa"/>
            <w:gridSpan w:val="3"/>
            <w:tcBorders>
              <w:top w:val="single" w:sz="4" w:space="0" w:color="auto"/>
              <w:left w:val="single" w:sz="4" w:space="0" w:color="auto"/>
              <w:bottom w:val="single" w:sz="4" w:space="0" w:color="auto"/>
              <w:right w:val="single" w:sz="4" w:space="0" w:color="auto"/>
            </w:tcBorders>
            <w:vAlign w:val="center"/>
            <w:hideMark/>
          </w:tcPr>
          <w:p w14:paraId="4B27A5F4" w14:textId="77777777" w:rsidR="00096E4B" w:rsidRPr="0084741E" w:rsidRDefault="00096E4B" w:rsidP="00096E4B">
            <w:pPr>
              <w:spacing w:after="240"/>
              <w:rPr>
                <w:b/>
                <w:bCs/>
                <w:color w:val="1F2328"/>
              </w:rPr>
            </w:pPr>
            <w:r w:rsidRPr="0084741E">
              <w:rPr>
                <w:rStyle w:val="Strong"/>
                <w:color w:val="1F2328"/>
              </w:rPr>
              <w:t>Thông báo thêm địa bàn thành công (Popup)</w:t>
            </w:r>
          </w:p>
        </w:tc>
      </w:tr>
      <w:tr w:rsidR="00096E4B" w:rsidRPr="0084741E" w14:paraId="74A314ED"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138019" w14:textId="77777777" w:rsidR="00096E4B" w:rsidRPr="0084741E" w:rsidRDefault="00096E4B" w:rsidP="00096E4B">
            <w:pPr>
              <w:rPr>
                <w:color w:val="1F2328"/>
              </w:rPr>
            </w:pPr>
            <w:r w:rsidRPr="0084741E">
              <w:rPr>
                <w:rStyle w:val="Strong"/>
                <w:color w:val="1F2328"/>
              </w:rPr>
              <w:t>Mô tả</w:t>
            </w:r>
          </w:p>
        </w:tc>
        <w:tc>
          <w:tcPr>
            <w:tcW w:w="6066" w:type="dxa"/>
            <w:gridSpan w:val="3"/>
            <w:tcBorders>
              <w:top w:val="single" w:sz="4" w:space="0" w:color="auto"/>
              <w:left w:val="single" w:sz="4" w:space="0" w:color="auto"/>
              <w:bottom w:val="single" w:sz="4" w:space="0" w:color="auto"/>
              <w:right w:val="single" w:sz="4" w:space="0" w:color="auto"/>
            </w:tcBorders>
            <w:vAlign w:val="center"/>
            <w:hideMark/>
          </w:tcPr>
          <w:p w14:paraId="4825FE8C" w14:textId="77777777" w:rsidR="00096E4B" w:rsidRPr="0084741E" w:rsidRDefault="00096E4B" w:rsidP="00096E4B">
            <w:pPr>
              <w:rPr>
                <w:color w:val="1F2328"/>
              </w:rPr>
            </w:pPr>
            <w:r w:rsidRPr="0084741E">
              <w:rPr>
                <w:color w:val="1F2328"/>
              </w:rPr>
              <w:t>Hộp thoại (Modal/Popup) xuất hiện ở trung tâm màn hình sau khi hệ thống lưu thành công bản ghi địa bàn mới vào CSDL.</w:t>
            </w:r>
          </w:p>
        </w:tc>
      </w:tr>
      <w:tr w:rsidR="00096E4B" w:rsidRPr="0084741E" w14:paraId="71D0595A" w14:textId="77777777" w:rsidTr="0026234E">
        <w:trPr>
          <w:trHeight w:val="546"/>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66C0A9" w14:textId="77777777" w:rsidR="00096E4B" w:rsidRPr="0084741E" w:rsidRDefault="00096E4B" w:rsidP="00096E4B">
            <w:pPr>
              <w:rPr>
                <w:color w:val="1F2328"/>
              </w:rPr>
            </w:pPr>
            <w:r w:rsidRPr="0084741E">
              <w:rPr>
                <w:rStyle w:val="Strong"/>
                <w:color w:val="1F2328"/>
              </w:rPr>
              <w:lastRenderedPageBreak/>
              <w:t>Màn hình kết nối</w:t>
            </w:r>
          </w:p>
        </w:tc>
        <w:tc>
          <w:tcPr>
            <w:tcW w:w="6066" w:type="dxa"/>
            <w:gridSpan w:val="3"/>
            <w:tcBorders>
              <w:top w:val="single" w:sz="4" w:space="0" w:color="auto"/>
              <w:left w:val="single" w:sz="4" w:space="0" w:color="auto"/>
              <w:bottom w:val="single" w:sz="4" w:space="0" w:color="auto"/>
              <w:right w:val="single" w:sz="4" w:space="0" w:color="auto"/>
            </w:tcBorders>
            <w:vAlign w:val="center"/>
            <w:hideMark/>
          </w:tcPr>
          <w:p w14:paraId="13F9D0EA" w14:textId="77777777" w:rsidR="00096E4B" w:rsidRPr="0084741E" w:rsidRDefault="00096E4B" w:rsidP="00096E4B">
            <w:pPr>
              <w:rPr>
                <w:color w:val="1F2328"/>
              </w:rPr>
            </w:pPr>
            <w:r w:rsidRPr="0084741E">
              <w:rPr>
                <w:color w:val="1F2328"/>
              </w:rPr>
              <w:t>Danh sách Danh mục Địa bàn (Sau khi đóng popup)</w:t>
            </w:r>
          </w:p>
        </w:tc>
      </w:tr>
      <w:tr w:rsidR="00096E4B" w:rsidRPr="0084741E" w14:paraId="752B5133" w14:textId="77777777" w:rsidTr="0026234E">
        <w:trPr>
          <w:trHeight w:val="507"/>
          <w:jc w:val="center"/>
        </w:trPr>
        <w:tc>
          <w:tcPr>
            <w:tcW w:w="9101" w:type="dxa"/>
            <w:gridSpan w:val="4"/>
            <w:tcBorders>
              <w:top w:val="single" w:sz="4" w:space="0" w:color="auto"/>
              <w:left w:val="single" w:sz="4" w:space="0" w:color="auto"/>
              <w:bottom w:val="single" w:sz="4" w:space="0" w:color="auto"/>
              <w:right w:val="single" w:sz="4" w:space="0" w:color="auto"/>
            </w:tcBorders>
            <w:vAlign w:val="center"/>
            <w:hideMark/>
          </w:tcPr>
          <w:p w14:paraId="6100C25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5AE7D8B"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9D6FF1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80444F5"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13"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6D648A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1B7A8513"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vAlign w:val="center"/>
          </w:tcPr>
          <w:p w14:paraId="72132AE3" w14:textId="77777777" w:rsidR="00096E4B" w:rsidRPr="0084741E" w:rsidRDefault="00096E4B" w:rsidP="00096E4B">
            <w:pPr>
              <w:spacing w:after="240"/>
              <w:rPr>
                <w:color w:val="1F2328"/>
              </w:rPr>
            </w:pPr>
            <w:r w:rsidRPr="0084741E">
              <w:rPr>
                <w:color w:val="1F2328"/>
              </w:rPr>
              <w:t>Biểu tượng thành công</w:t>
            </w:r>
          </w:p>
        </w:tc>
        <w:tc>
          <w:tcPr>
            <w:tcW w:w="3453" w:type="dxa"/>
            <w:tcBorders>
              <w:top w:val="single" w:sz="4" w:space="0" w:color="auto"/>
              <w:left w:val="single" w:sz="4" w:space="0" w:color="auto"/>
              <w:bottom w:val="single" w:sz="4" w:space="0" w:color="auto"/>
              <w:right w:val="single" w:sz="4" w:space="0" w:color="auto"/>
            </w:tcBorders>
            <w:vAlign w:val="center"/>
          </w:tcPr>
          <w:p w14:paraId="64614E28" w14:textId="77777777" w:rsidR="00096E4B" w:rsidRPr="0084741E" w:rsidRDefault="00096E4B" w:rsidP="00096E4B">
            <w:pPr>
              <w:spacing w:after="240"/>
              <w:rPr>
                <w:color w:val="1F2328"/>
              </w:rPr>
            </w:pPr>
            <w:r w:rsidRPr="0084741E">
              <w:rPr>
                <w:color w:val="1F2328"/>
              </w:rPr>
              <w:t>Icon</w:t>
            </w:r>
          </w:p>
        </w:tc>
        <w:tc>
          <w:tcPr>
            <w:tcW w:w="2613" w:type="dxa"/>
            <w:gridSpan w:val="2"/>
            <w:tcBorders>
              <w:top w:val="single" w:sz="4" w:space="0" w:color="auto"/>
              <w:left w:val="single" w:sz="4" w:space="0" w:color="auto"/>
              <w:bottom w:val="single" w:sz="4" w:space="0" w:color="auto"/>
              <w:right w:val="single" w:sz="4" w:space="0" w:color="auto"/>
            </w:tcBorders>
            <w:vAlign w:val="center"/>
          </w:tcPr>
          <w:p w14:paraId="040052F0" w14:textId="77777777" w:rsidR="00096E4B" w:rsidRPr="0084741E" w:rsidRDefault="00096E4B" w:rsidP="00096E4B">
            <w:pPr>
              <w:spacing w:after="240"/>
              <w:rPr>
                <w:color w:val="1F2328"/>
              </w:rPr>
            </w:pPr>
            <w:r w:rsidRPr="0084741E">
              <w:rPr>
                <w:color w:val="1F2328"/>
              </w:rPr>
              <w:t>Hình ảnh dấu Checkmark (</w:t>
            </w:r>
            <w:r w:rsidRPr="0084741E">
              <w:rPr>
                <w:rFonts w:ascii="Segoe UI Symbol" w:hAnsi="Segoe UI Symbol" w:cs="Segoe UI Symbol"/>
                <w:color w:val="1F2328"/>
              </w:rPr>
              <w:t>✓</w:t>
            </w:r>
            <w:r w:rsidRPr="0084741E">
              <w:rPr>
                <w:color w:val="1F2328"/>
              </w:rPr>
              <w:t>) màu xanh lá cây chuyển động nhẹ.</w:t>
            </w:r>
          </w:p>
        </w:tc>
      </w:tr>
      <w:tr w:rsidR="00096E4B" w:rsidRPr="0084741E" w14:paraId="5A16314C"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vAlign w:val="center"/>
          </w:tcPr>
          <w:p w14:paraId="464FF31B" w14:textId="77777777" w:rsidR="00096E4B" w:rsidRPr="0084741E" w:rsidRDefault="00096E4B" w:rsidP="00096E4B">
            <w:pPr>
              <w:spacing w:after="240"/>
              <w:rPr>
                <w:color w:val="1F2328"/>
              </w:rPr>
            </w:pPr>
            <w:r w:rsidRPr="0084741E">
              <w:rPr>
                <w:color w:val="1F2328"/>
              </w:rPr>
              <w:t>Tiêu đề thông báo</w:t>
            </w:r>
          </w:p>
        </w:tc>
        <w:tc>
          <w:tcPr>
            <w:tcW w:w="3453" w:type="dxa"/>
            <w:tcBorders>
              <w:top w:val="single" w:sz="4" w:space="0" w:color="auto"/>
              <w:left w:val="single" w:sz="4" w:space="0" w:color="auto"/>
              <w:bottom w:val="single" w:sz="4" w:space="0" w:color="auto"/>
              <w:right w:val="single" w:sz="4" w:space="0" w:color="auto"/>
            </w:tcBorders>
            <w:vAlign w:val="center"/>
          </w:tcPr>
          <w:p w14:paraId="042E3E69" w14:textId="77777777" w:rsidR="00096E4B" w:rsidRPr="0084741E" w:rsidRDefault="00096E4B" w:rsidP="00096E4B">
            <w:pPr>
              <w:spacing w:after="240"/>
              <w:rPr>
                <w:color w:val="1F2328"/>
              </w:rPr>
            </w:pPr>
            <w:r w:rsidRPr="0084741E">
              <w:rPr>
                <w:color w:val="1F2328"/>
              </w:rPr>
              <w:t>Text (Static)</w:t>
            </w:r>
          </w:p>
        </w:tc>
        <w:tc>
          <w:tcPr>
            <w:tcW w:w="2613" w:type="dxa"/>
            <w:gridSpan w:val="2"/>
            <w:tcBorders>
              <w:top w:val="single" w:sz="4" w:space="0" w:color="auto"/>
              <w:left w:val="single" w:sz="4" w:space="0" w:color="auto"/>
              <w:bottom w:val="single" w:sz="4" w:space="0" w:color="auto"/>
              <w:right w:val="single" w:sz="4" w:space="0" w:color="auto"/>
            </w:tcBorders>
            <w:vAlign w:val="center"/>
          </w:tcPr>
          <w:p w14:paraId="7D1CEF53" w14:textId="77777777" w:rsidR="00096E4B" w:rsidRPr="0084741E" w:rsidRDefault="00096E4B" w:rsidP="00096E4B">
            <w:pPr>
              <w:spacing w:after="240"/>
              <w:rPr>
                <w:color w:val="1F2328"/>
              </w:rPr>
            </w:pPr>
            <w:r w:rsidRPr="0084741E">
              <w:rPr>
                <w:color w:val="1F2328"/>
              </w:rPr>
              <w:t>Dòng chữ in đậm: "Thành công!"</w:t>
            </w:r>
          </w:p>
        </w:tc>
      </w:tr>
      <w:tr w:rsidR="00096E4B" w:rsidRPr="0084741E" w14:paraId="0BA8C979"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vAlign w:val="center"/>
          </w:tcPr>
          <w:p w14:paraId="206E0B0D" w14:textId="77777777" w:rsidR="00096E4B" w:rsidRPr="0084741E" w:rsidRDefault="00096E4B" w:rsidP="00096E4B">
            <w:pPr>
              <w:spacing w:after="240"/>
              <w:rPr>
                <w:color w:val="1F2328"/>
              </w:rPr>
            </w:pPr>
            <w:r w:rsidRPr="0084741E">
              <w:rPr>
                <w:color w:val="1F2328"/>
              </w:rPr>
              <w:t>Nội dung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38AAAE6A" w14:textId="77777777" w:rsidR="00096E4B" w:rsidRPr="0084741E" w:rsidRDefault="00096E4B" w:rsidP="00096E4B">
            <w:pPr>
              <w:spacing w:after="240"/>
              <w:rPr>
                <w:color w:val="1F2328"/>
              </w:rPr>
            </w:pPr>
            <w:r w:rsidRPr="0084741E">
              <w:rPr>
                <w:color w:val="1F2328"/>
              </w:rPr>
              <w:t>Text (Static)</w:t>
            </w:r>
          </w:p>
        </w:tc>
        <w:tc>
          <w:tcPr>
            <w:tcW w:w="2613" w:type="dxa"/>
            <w:gridSpan w:val="2"/>
            <w:tcBorders>
              <w:top w:val="single" w:sz="4" w:space="0" w:color="auto"/>
              <w:left w:val="single" w:sz="4" w:space="0" w:color="auto"/>
              <w:bottom w:val="single" w:sz="4" w:space="0" w:color="auto"/>
              <w:right w:val="single" w:sz="4" w:space="0" w:color="auto"/>
            </w:tcBorders>
            <w:vAlign w:val="center"/>
          </w:tcPr>
          <w:p w14:paraId="06F1F74C" w14:textId="77777777" w:rsidR="00096E4B" w:rsidRPr="0084741E" w:rsidRDefault="00096E4B" w:rsidP="00096E4B">
            <w:pPr>
              <w:spacing w:after="240"/>
              <w:rPr>
                <w:color w:val="1F2328"/>
              </w:rPr>
            </w:pPr>
            <w:r w:rsidRPr="0084741E">
              <w:rPr>
                <w:color w:val="1F2328"/>
              </w:rPr>
              <w:t>Dòng chữ: "Thêm mới danh mục địa bàn thành công."</w:t>
            </w:r>
          </w:p>
        </w:tc>
      </w:tr>
      <w:tr w:rsidR="00096E4B" w:rsidRPr="0084741E" w14:paraId="752DED39"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vAlign w:val="center"/>
          </w:tcPr>
          <w:p w14:paraId="6545D689" w14:textId="77777777" w:rsidR="00096E4B" w:rsidRPr="0084741E" w:rsidRDefault="00096E4B" w:rsidP="00096E4B">
            <w:pPr>
              <w:spacing w:after="240"/>
              <w:rPr>
                <w:color w:val="1F2328"/>
              </w:rPr>
            </w:pPr>
            <w:r w:rsidRPr="0084741E">
              <w:rPr>
                <w:color w:val="1F2328"/>
              </w:rPr>
              <w:t>Nút Xác nhận / Đóng</w:t>
            </w:r>
          </w:p>
        </w:tc>
        <w:tc>
          <w:tcPr>
            <w:tcW w:w="3453" w:type="dxa"/>
            <w:tcBorders>
              <w:top w:val="single" w:sz="4" w:space="0" w:color="auto"/>
              <w:left w:val="single" w:sz="4" w:space="0" w:color="auto"/>
              <w:bottom w:val="single" w:sz="4" w:space="0" w:color="auto"/>
              <w:right w:val="single" w:sz="4" w:space="0" w:color="auto"/>
            </w:tcBorders>
            <w:vAlign w:val="center"/>
          </w:tcPr>
          <w:p w14:paraId="43442CB9" w14:textId="77777777" w:rsidR="00096E4B" w:rsidRPr="0084741E" w:rsidRDefault="00096E4B" w:rsidP="00096E4B">
            <w:pPr>
              <w:spacing w:after="240"/>
              <w:rPr>
                <w:color w:val="1F2328"/>
              </w:rPr>
            </w:pPr>
            <w:r w:rsidRPr="0084741E">
              <w:rPr>
                <w:color w:val="1F2328"/>
              </w:rPr>
              <w:t>Button (Primary)</w:t>
            </w:r>
          </w:p>
        </w:tc>
        <w:tc>
          <w:tcPr>
            <w:tcW w:w="2613" w:type="dxa"/>
            <w:gridSpan w:val="2"/>
            <w:tcBorders>
              <w:top w:val="single" w:sz="4" w:space="0" w:color="auto"/>
              <w:left w:val="single" w:sz="4" w:space="0" w:color="auto"/>
              <w:bottom w:val="single" w:sz="4" w:space="0" w:color="auto"/>
              <w:right w:val="single" w:sz="4" w:space="0" w:color="auto"/>
            </w:tcBorders>
            <w:vAlign w:val="center"/>
          </w:tcPr>
          <w:p w14:paraId="29747EB7" w14:textId="77777777" w:rsidR="00096E4B" w:rsidRPr="0084741E" w:rsidRDefault="00096E4B" w:rsidP="00096E4B">
            <w:pPr>
              <w:spacing w:after="240"/>
              <w:rPr>
                <w:color w:val="1F2328"/>
              </w:rPr>
            </w:pPr>
            <w:r w:rsidRPr="0084741E">
              <w:rPr>
                <w:color w:val="1F2328"/>
              </w:rPr>
              <w:t>Nút bấm để người dùng xác nhận đã nắm thông tin và đóng hộp thoại.</w:t>
            </w:r>
          </w:p>
        </w:tc>
      </w:tr>
      <w:tr w:rsidR="00096E4B" w:rsidRPr="0084741E" w14:paraId="5D1D1AB4" w14:textId="77777777" w:rsidTr="0026234E">
        <w:trPr>
          <w:trHeight w:val="507"/>
          <w:jc w:val="center"/>
        </w:trPr>
        <w:tc>
          <w:tcPr>
            <w:tcW w:w="9101" w:type="dxa"/>
            <w:gridSpan w:val="4"/>
            <w:tcBorders>
              <w:top w:val="single" w:sz="4" w:space="0" w:color="auto"/>
              <w:left w:val="single" w:sz="4" w:space="0" w:color="auto"/>
              <w:bottom w:val="single" w:sz="4" w:space="0" w:color="auto"/>
              <w:right w:val="single" w:sz="4" w:space="0" w:color="auto"/>
            </w:tcBorders>
            <w:vAlign w:val="center"/>
            <w:hideMark/>
          </w:tcPr>
          <w:p w14:paraId="7DF28D2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18224553" w14:textId="77777777" w:rsidTr="0026234E">
        <w:trPr>
          <w:trHeight w:val="546"/>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0966500"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4AD834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91D8D6"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01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3883BA"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BB33DF3" w14:textId="77777777" w:rsidTr="0026234E">
        <w:trPr>
          <w:trHeight w:val="546"/>
          <w:jc w:val="center"/>
        </w:trPr>
        <w:tc>
          <w:tcPr>
            <w:tcW w:w="3035" w:type="dxa"/>
            <w:tcBorders>
              <w:top w:val="single" w:sz="4" w:space="0" w:color="auto"/>
              <w:left w:val="single" w:sz="4" w:space="0" w:color="auto"/>
              <w:bottom w:val="single" w:sz="4" w:space="0" w:color="auto"/>
              <w:right w:val="single" w:sz="4" w:space="0" w:color="auto"/>
            </w:tcBorders>
            <w:vAlign w:val="center"/>
          </w:tcPr>
          <w:p w14:paraId="75CA30F4" w14:textId="77777777" w:rsidR="00096E4B" w:rsidRPr="0084741E" w:rsidRDefault="00096E4B" w:rsidP="00096E4B">
            <w:pPr>
              <w:rPr>
                <w:color w:val="1F2328"/>
              </w:rPr>
            </w:pPr>
            <w:r w:rsidRPr="0084741E">
              <w:rPr>
                <w:rStyle w:val="Strong"/>
                <w:color w:val="1F2328"/>
              </w:rPr>
              <w:t>Đóng hộp thoại</w:t>
            </w:r>
          </w:p>
        </w:tc>
        <w:tc>
          <w:tcPr>
            <w:tcW w:w="3453" w:type="dxa"/>
            <w:tcBorders>
              <w:top w:val="single" w:sz="4" w:space="0" w:color="auto"/>
              <w:left w:val="single" w:sz="4" w:space="0" w:color="auto"/>
              <w:bottom w:val="single" w:sz="4" w:space="0" w:color="auto"/>
              <w:right w:val="single" w:sz="4" w:space="0" w:color="auto"/>
            </w:tcBorders>
            <w:vAlign w:val="center"/>
          </w:tcPr>
          <w:p w14:paraId="68C4FC7F" w14:textId="77777777" w:rsidR="00096E4B" w:rsidRPr="0084741E" w:rsidRDefault="00096E4B" w:rsidP="00096E4B">
            <w:pPr>
              <w:rPr>
                <w:color w:val="1F2328"/>
              </w:rPr>
            </w:pPr>
            <w:r w:rsidRPr="0084741E">
              <w:rPr>
                <w:color w:val="1F2328"/>
              </w:rPr>
              <w:t>Tắt popup thông báo và làm mới lại giao diện nền.</w:t>
            </w:r>
          </w:p>
        </w:tc>
        <w:tc>
          <w:tcPr>
            <w:tcW w:w="1599" w:type="dxa"/>
            <w:tcBorders>
              <w:top w:val="single" w:sz="4" w:space="0" w:color="auto"/>
              <w:left w:val="single" w:sz="4" w:space="0" w:color="auto"/>
              <w:bottom w:val="single" w:sz="4" w:space="0" w:color="auto"/>
              <w:right w:val="single" w:sz="4" w:space="0" w:color="auto"/>
            </w:tcBorders>
            <w:vAlign w:val="center"/>
          </w:tcPr>
          <w:p w14:paraId="681777B7" w14:textId="77777777" w:rsidR="00096E4B" w:rsidRPr="0084741E" w:rsidRDefault="00096E4B" w:rsidP="00096E4B">
            <w:pPr>
              <w:rPr>
                <w:color w:val="1F2328"/>
              </w:rPr>
            </w:pPr>
            <w:r w:rsidRPr="0084741E">
              <w:rPr>
                <w:color w:val="1F2328"/>
              </w:rPr>
              <w:t>Hộp thoại biến mất, hệ thống điều hướng người dùng quay lại màn hình Danh sách địa bàn, bảng dữ liệu tự động cập nhật bản ghi mới ở dòng đầu tiên.</w:t>
            </w:r>
          </w:p>
        </w:tc>
        <w:tc>
          <w:tcPr>
            <w:tcW w:w="1014" w:type="dxa"/>
            <w:tcBorders>
              <w:top w:val="single" w:sz="4" w:space="0" w:color="auto"/>
              <w:left w:val="single" w:sz="4" w:space="0" w:color="auto"/>
              <w:bottom w:val="single" w:sz="4" w:space="0" w:color="auto"/>
              <w:right w:val="single" w:sz="4" w:space="0" w:color="auto"/>
            </w:tcBorders>
            <w:vAlign w:val="center"/>
          </w:tcPr>
          <w:p w14:paraId="675890AD" w14:textId="77777777" w:rsidR="00096E4B" w:rsidRPr="0084741E" w:rsidRDefault="00096E4B" w:rsidP="00096E4B">
            <w:pPr>
              <w:rPr>
                <w:color w:val="1F2328"/>
              </w:rPr>
            </w:pPr>
            <w:r w:rsidRPr="0084741E">
              <w:rPr>
                <w:color w:val="1F2328"/>
              </w:rPr>
              <w:t>(Không có)</w:t>
            </w:r>
          </w:p>
        </w:tc>
      </w:tr>
    </w:tbl>
    <w:p w14:paraId="365C6BD8"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d. Thêm</w:t>
      </w:r>
      <w:r w:rsidRPr="00096E4B">
        <w:rPr>
          <w:color w:val="000000"/>
          <w:sz w:val="26"/>
          <w:szCs w:val="26"/>
          <w:lang w:val="vi-VN"/>
        </w:rPr>
        <w:t xml:space="preserve"> thất bại</w:t>
      </w:r>
    </w:p>
    <w:p w14:paraId="12A20BC6" w14:textId="77777777" w:rsidR="00096E4B" w:rsidRDefault="00096E4B" w:rsidP="00096E4B">
      <w:pPr>
        <w:jc w:val="center"/>
        <w:rPr>
          <w:noProof/>
          <w:lang w:val="vi-VN"/>
        </w:rPr>
      </w:pPr>
    </w:p>
    <w:p w14:paraId="6DAA5749" w14:textId="02186489" w:rsidR="00096E4B" w:rsidRPr="0084741E" w:rsidRDefault="004B7162" w:rsidP="00096E4B">
      <w:pPr>
        <w:jc w:val="center"/>
        <w:rPr>
          <w:lang w:val="vi-VN"/>
        </w:rPr>
      </w:pPr>
      <w:r w:rsidRPr="00096E4B">
        <w:rPr>
          <w:noProof/>
          <w:lang w:val="vi-VN"/>
        </w:rPr>
        <w:lastRenderedPageBreak/>
        <w:drawing>
          <wp:inline distT="0" distB="0" distL="0" distR="0" wp14:anchorId="4141146C" wp14:editId="09183E3D">
            <wp:extent cx="4572000" cy="4090670"/>
            <wp:effectExtent l="0" t="0" r="0" b="0"/>
            <wp:docPr id="13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b="28909"/>
                    <a:stretch>
                      <a:fillRect/>
                    </a:stretch>
                  </pic:blipFill>
                  <pic:spPr bwMode="auto">
                    <a:xfrm>
                      <a:off x="0" y="0"/>
                      <a:ext cx="4572000" cy="4090670"/>
                    </a:xfrm>
                    <a:prstGeom prst="rect">
                      <a:avLst/>
                    </a:prstGeom>
                    <a:noFill/>
                    <a:ln>
                      <a:noFill/>
                    </a:ln>
                  </pic:spPr>
                </pic:pic>
              </a:graphicData>
            </a:graphic>
          </wp:inline>
        </w:drawing>
      </w:r>
    </w:p>
    <w:p w14:paraId="3AE379BD" w14:textId="77777777" w:rsidR="00096E4B" w:rsidRPr="00BA6D46" w:rsidRDefault="00096E4B" w:rsidP="00061487">
      <w:pPr>
        <w:pStyle w:val="Caption"/>
        <w:numPr>
          <w:ilvl w:val="0"/>
          <w:numId w:val="0"/>
        </w:numPr>
        <w:ind w:left="1212"/>
        <w:jc w:val="left"/>
      </w:pPr>
      <w:bookmarkStart w:id="82" w:name="_Toc230624913"/>
      <w:r w:rsidRPr="00BA6D46">
        <w:t>Hình 3.10: Thông báo thêm địa bàn thất bại / Cảnh báo lỗi (Popup)</w:t>
      </w:r>
      <w:bookmarkEnd w:id="82"/>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8"/>
        <w:gridCol w:w="3206"/>
        <w:gridCol w:w="1534"/>
        <w:gridCol w:w="1011"/>
      </w:tblGrid>
      <w:tr w:rsidR="00096E4B" w:rsidRPr="0084741E" w14:paraId="6DFDB770" w14:textId="77777777" w:rsidTr="0026234E">
        <w:trPr>
          <w:trHeight w:val="546"/>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3C228FE" w14:textId="77777777" w:rsidR="00096E4B" w:rsidRPr="0084741E" w:rsidRDefault="00096E4B" w:rsidP="00096E4B">
            <w:pPr>
              <w:spacing w:after="240"/>
              <w:rPr>
                <w:b/>
                <w:bCs/>
                <w:color w:val="1F2328"/>
              </w:rPr>
            </w:pPr>
            <w:r w:rsidRPr="0084741E">
              <w:rPr>
                <w:rStyle w:val="Strong"/>
                <w:color w:val="1F2328"/>
              </w:rPr>
              <w:t>Màn hình</w:t>
            </w:r>
          </w:p>
        </w:tc>
        <w:tc>
          <w:tcPr>
            <w:tcW w:w="5677" w:type="dxa"/>
            <w:gridSpan w:val="3"/>
            <w:tcBorders>
              <w:top w:val="single" w:sz="4" w:space="0" w:color="auto"/>
              <w:left w:val="single" w:sz="4" w:space="0" w:color="auto"/>
              <w:bottom w:val="single" w:sz="4" w:space="0" w:color="auto"/>
              <w:right w:val="single" w:sz="4" w:space="0" w:color="auto"/>
            </w:tcBorders>
            <w:vAlign w:val="center"/>
            <w:hideMark/>
          </w:tcPr>
          <w:p w14:paraId="0AAB703E" w14:textId="77777777" w:rsidR="00096E4B" w:rsidRPr="0084741E" w:rsidRDefault="00096E4B" w:rsidP="00096E4B">
            <w:pPr>
              <w:spacing w:after="240"/>
              <w:rPr>
                <w:b/>
                <w:bCs/>
                <w:color w:val="1F2328"/>
              </w:rPr>
            </w:pPr>
            <w:r w:rsidRPr="0084741E">
              <w:rPr>
                <w:rStyle w:val="Strong"/>
                <w:color w:val="1F2328"/>
              </w:rPr>
              <w:t>Thông báo thêm địa bàn thất bại / Cảnh báo lỗi (Popup)</w:t>
            </w:r>
          </w:p>
        </w:tc>
      </w:tr>
      <w:tr w:rsidR="00096E4B" w:rsidRPr="0084741E" w14:paraId="35A11B26"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9733761" w14:textId="77777777" w:rsidR="00096E4B" w:rsidRPr="0084741E" w:rsidRDefault="00096E4B" w:rsidP="00096E4B">
            <w:pPr>
              <w:rPr>
                <w:color w:val="1F2328"/>
              </w:rPr>
            </w:pPr>
            <w:r w:rsidRPr="0084741E">
              <w:rPr>
                <w:rStyle w:val="Strong"/>
                <w:color w:val="1F2328"/>
              </w:rPr>
              <w:t>Mô tả</w:t>
            </w:r>
          </w:p>
        </w:tc>
        <w:tc>
          <w:tcPr>
            <w:tcW w:w="5677" w:type="dxa"/>
            <w:gridSpan w:val="3"/>
            <w:tcBorders>
              <w:top w:val="single" w:sz="4" w:space="0" w:color="auto"/>
              <w:left w:val="single" w:sz="4" w:space="0" w:color="auto"/>
              <w:bottom w:val="single" w:sz="4" w:space="0" w:color="auto"/>
              <w:right w:val="single" w:sz="4" w:space="0" w:color="auto"/>
            </w:tcBorders>
            <w:vAlign w:val="center"/>
            <w:hideMark/>
          </w:tcPr>
          <w:p w14:paraId="1420491A" w14:textId="77777777" w:rsidR="00096E4B" w:rsidRPr="0084741E" w:rsidRDefault="00096E4B" w:rsidP="00096E4B">
            <w:pPr>
              <w:rPr>
                <w:color w:val="1F2328"/>
              </w:rPr>
            </w:pPr>
            <w:r w:rsidRPr="0084741E">
              <w:rPr>
                <w:color w:val="1F2328"/>
              </w:rPr>
              <w:t>Hộp thoại xuất hiện khi hệ thống phát hiện dữ liệu nhập vào không hợp lệ hoặc trùng lặp mã định danh trong cơ sở dữ liệu.</w:t>
            </w:r>
          </w:p>
        </w:tc>
      </w:tr>
      <w:tr w:rsidR="00096E4B" w:rsidRPr="0084741E" w14:paraId="012F99B6" w14:textId="77777777" w:rsidTr="0026234E">
        <w:trPr>
          <w:trHeight w:val="546"/>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9B5D32" w14:textId="77777777" w:rsidR="00096E4B" w:rsidRPr="0084741E" w:rsidRDefault="00096E4B" w:rsidP="00096E4B">
            <w:pPr>
              <w:rPr>
                <w:color w:val="1F2328"/>
              </w:rPr>
            </w:pPr>
            <w:r w:rsidRPr="0084741E">
              <w:rPr>
                <w:rStyle w:val="Strong"/>
                <w:color w:val="1F2328"/>
              </w:rPr>
              <w:t>Màn hình kết nối</w:t>
            </w:r>
          </w:p>
        </w:tc>
        <w:tc>
          <w:tcPr>
            <w:tcW w:w="5677" w:type="dxa"/>
            <w:gridSpan w:val="3"/>
            <w:tcBorders>
              <w:top w:val="single" w:sz="4" w:space="0" w:color="auto"/>
              <w:left w:val="single" w:sz="4" w:space="0" w:color="auto"/>
              <w:bottom w:val="single" w:sz="4" w:space="0" w:color="auto"/>
              <w:right w:val="single" w:sz="4" w:space="0" w:color="auto"/>
            </w:tcBorders>
            <w:vAlign w:val="center"/>
            <w:hideMark/>
          </w:tcPr>
          <w:p w14:paraId="6352F937" w14:textId="77777777" w:rsidR="00096E4B" w:rsidRPr="0084741E" w:rsidRDefault="00096E4B" w:rsidP="00096E4B">
            <w:pPr>
              <w:rPr>
                <w:color w:val="1F2328"/>
              </w:rPr>
            </w:pPr>
            <w:r w:rsidRPr="0084741E">
              <w:rPr>
                <w:color w:val="1F2328"/>
              </w:rPr>
              <w:t>Thêm mới Địa bàn (Giữ nguyên biểu mẫu để người dùng chỉnh sửa)</w:t>
            </w:r>
          </w:p>
        </w:tc>
      </w:tr>
      <w:tr w:rsidR="00096E4B" w:rsidRPr="0084741E" w14:paraId="22D6192B" w14:textId="77777777" w:rsidTr="0026234E">
        <w:trPr>
          <w:trHeight w:val="507"/>
          <w:jc w:val="center"/>
        </w:trPr>
        <w:tc>
          <w:tcPr>
            <w:tcW w:w="8669" w:type="dxa"/>
            <w:gridSpan w:val="4"/>
            <w:tcBorders>
              <w:top w:val="single" w:sz="4" w:space="0" w:color="auto"/>
              <w:left w:val="single" w:sz="4" w:space="0" w:color="auto"/>
              <w:bottom w:val="single" w:sz="4" w:space="0" w:color="auto"/>
              <w:right w:val="single" w:sz="4" w:space="0" w:color="auto"/>
            </w:tcBorders>
            <w:vAlign w:val="center"/>
            <w:hideMark/>
          </w:tcPr>
          <w:p w14:paraId="1A289B2F"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E4D972B"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90435B"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27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74A2C8"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02"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495B500"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0930025"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21AD221E" w14:textId="77777777" w:rsidR="00096E4B" w:rsidRPr="0084741E" w:rsidRDefault="00096E4B" w:rsidP="00096E4B">
            <w:pPr>
              <w:spacing w:after="240"/>
              <w:rPr>
                <w:color w:val="1F2328"/>
              </w:rPr>
            </w:pPr>
            <w:r w:rsidRPr="0084741E">
              <w:rPr>
                <w:color w:val="1F2328"/>
              </w:rPr>
              <w:t>Biểu tượng lỗi</w:t>
            </w:r>
          </w:p>
        </w:tc>
        <w:tc>
          <w:tcPr>
            <w:tcW w:w="3275" w:type="dxa"/>
            <w:tcBorders>
              <w:top w:val="single" w:sz="4" w:space="0" w:color="auto"/>
              <w:left w:val="single" w:sz="4" w:space="0" w:color="auto"/>
              <w:bottom w:val="single" w:sz="4" w:space="0" w:color="auto"/>
              <w:right w:val="single" w:sz="4" w:space="0" w:color="auto"/>
            </w:tcBorders>
            <w:vAlign w:val="center"/>
          </w:tcPr>
          <w:p w14:paraId="0A02960B" w14:textId="77777777" w:rsidR="00096E4B" w:rsidRPr="0084741E" w:rsidRDefault="00096E4B" w:rsidP="00096E4B">
            <w:pPr>
              <w:spacing w:after="240"/>
              <w:rPr>
                <w:color w:val="1F2328"/>
              </w:rPr>
            </w:pPr>
            <w:r w:rsidRPr="0084741E">
              <w:rPr>
                <w:color w:val="1F2328"/>
              </w:rPr>
              <w:t>Icon</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2042DFDE" w14:textId="77777777" w:rsidR="00096E4B" w:rsidRPr="0084741E" w:rsidRDefault="00096E4B" w:rsidP="00096E4B">
            <w:pPr>
              <w:spacing w:after="240"/>
              <w:rPr>
                <w:color w:val="1F2328"/>
              </w:rPr>
            </w:pPr>
            <w:r w:rsidRPr="0084741E">
              <w:rPr>
                <w:color w:val="1F2328"/>
              </w:rPr>
              <w:t>Biểu tượng dấu chấm than (!) nằm trong hình tam giác hoặc dấu X màu đỏ.</w:t>
            </w:r>
          </w:p>
        </w:tc>
      </w:tr>
      <w:tr w:rsidR="00096E4B" w:rsidRPr="0084741E" w14:paraId="2B75918C"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627963A1" w14:textId="77777777" w:rsidR="00096E4B" w:rsidRPr="0084741E" w:rsidRDefault="00096E4B" w:rsidP="00096E4B">
            <w:pPr>
              <w:spacing w:after="240"/>
              <w:rPr>
                <w:color w:val="1F2328"/>
              </w:rPr>
            </w:pPr>
            <w:r w:rsidRPr="0084741E">
              <w:rPr>
                <w:color w:val="1F2328"/>
              </w:rPr>
              <w:t>Tiêu đề cảnh báo</w:t>
            </w:r>
          </w:p>
        </w:tc>
        <w:tc>
          <w:tcPr>
            <w:tcW w:w="3275" w:type="dxa"/>
            <w:tcBorders>
              <w:top w:val="single" w:sz="4" w:space="0" w:color="auto"/>
              <w:left w:val="single" w:sz="4" w:space="0" w:color="auto"/>
              <w:bottom w:val="single" w:sz="4" w:space="0" w:color="auto"/>
              <w:right w:val="single" w:sz="4" w:space="0" w:color="auto"/>
            </w:tcBorders>
            <w:vAlign w:val="center"/>
          </w:tcPr>
          <w:p w14:paraId="65F00FAC" w14:textId="77777777" w:rsidR="00096E4B" w:rsidRPr="0084741E" w:rsidRDefault="00096E4B" w:rsidP="00096E4B">
            <w:pPr>
              <w:spacing w:after="240"/>
              <w:rPr>
                <w:color w:val="1F2328"/>
              </w:rPr>
            </w:pPr>
            <w:r w:rsidRPr="0084741E">
              <w:rPr>
                <w:color w:val="1F2328"/>
              </w:rPr>
              <w:t>Text (Static)</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459620CF" w14:textId="77777777" w:rsidR="00096E4B" w:rsidRPr="0084741E" w:rsidRDefault="00096E4B" w:rsidP="00096E4B">
            <w:pPr>
              <w:spacing w:after="240"/>
              <w:rPr>
                <w:color w:val="1F2328"/>
              </w:rPr>
            </w:pPr>
            <w:r w:rsidRPr="0084741E">
              <w:rPr>
                <w:color w:val="1F2328"/>
              </w:rPr>
              <w:t>Dòng chữ in đậm màu đỏ: "Lỗi dữ liệu!" hoặc "Cảnh báo!"</w:t>
            </w:r>
          </w:p>
        </w:tc>
      </w:tr>
      <w:tr w:rsidR="00096E4B" w:rsidRPr="0084741E" w14:paraId="1CCDD802"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585D745C" w14:textId="77777777" w:rsidR="00096E4B" w:rsidRPr="0084741E" w:rsidRDefault="00096E4B" w:rsidP="00096E4B">
            <w:pPr>
              <w:spacing w:after="240"/>
              <w:rPr>
                <w:color w:val="1F2328"/>
              </w:rPr>
            </w:pPr>
            <w:r w:rsidRPr="0084741E">
              <w:rPr>
                <w:color w:val="1F2328"/>
              </w:rPr>
              <w:t>Nội dung lỗi chi tiết</w:t>
            </w:r>
          </w:p>
        </w:tc>
        <w:tc>
          <w:tcPr>
            <w:tcW w:w="3275" w:type="dxa"/>
            <w:tcBorders>
              <w:top w:val="single" w:sz="4" w:space="0" w:color="auto"/>
              <w:left w:val="single" w:sz="4" w:space="0" w:color="auto"/>
              <w:bottom w:val="single" w:sz="4" w:space="0" w:color="auto"/>
              <w:right w:val="single" w:sz="4" w:space="0" w:color="auto"/>
            </w:tcBorders>
            <w:vAlign w:val="center"/>
          </w:tcPr>
          <w:p w14:paraId="1445D8B9" w14:textId="77777777" w:rsidR="00096E4B" w:rsidRPr="0084741E" w:rsidRDefault="00096E4B" w:rsidP="00096E4B">
            <w:pPr>
              <w:spacing w:after="240"/>
              <w:rPr>
                <w:color w:val="1F2328"/>
              </w:rPr>
            </w:pPr>
            <w:r w:rsidRPr="0084741E">
              <w:rPr>
                <w:color w:val="1F2328"/>
              </w:rPr>
              <w:t>Text (Dynamic)</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5697E8E1" w14:textId="77777777" w:rsidR="00096E4B" w:rsidRPr="0084741E" w:rsidRDefault="00096E4B" w:rsidP="00096E4B">
            <w:pPr>
              <w:spacing w:after="240"/>
              <w:rPr>
                <w:color w:val="1F2328"/>
              </w:rPr>
            </w:pPr>
            <w:r w:rsidRPr="0084741E">
              <w:rPr>
                <w:color w:val="1F2328"/>
              </w:rPr>
              <w:t xml:space="preserve">Hiển thị nội dung lỗi tương ứng: "Mã địa </w:t>
            </w:r>
            <w:r w:rsidRPr="0084741E">
              <w:rPr>
                <w:color w:val="1F2328"/>
              </w:rPr>
              <w:lastRenderedPageBreak/>
              <w:t>bàn đã tồn tại trên hệ thống, vui lòng nhập mã khác" hoặc "Vui lòng nhập đầy đủ các trường thông tin bắt buộc".</w:t>
            </w:r>
          </w:p>
        </w:tc>
      </w:tr>
      <w:tr w:rsidR="00096E4B" w:rsidRPr="0084741E" w14:paraId="483BD1C7"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1FE47728" w14:textId="77777777" w:rsidR="00096E4B" w:rsidRPr="0084741E" w:rsidRDefault="00096E4B" w:rsidP="00096E4B">
            <w:pPr>
              <w:spacing w:after="240"/>
              <w:rPr>
                <w:color w:val="1F2328"/>
              </w:rPr>
            </w:pPr>
            <w:r w:rsidRPr="0084741E">
              <w:rPr>
                <w:color w:val="1F2328"/>
              </w:rPr>
              <w:t>Nút Đóng / Thử lại</w:t>
            </w:r>
          </w:p>
        </w:tc>
        <w:tc>
          <w:tcPr>
            <w:tcW w:w="3275" w:type="dxa"/>
            <w:tcBorders>
              <w:top w:val="single" w:sz="4" w:space="0" w:color="auto"/>
              <w:left w:val="single" w:sz="4" w:space="0" w:color="auto"/>
              <w:bottom w:val="single" w:sz="4" w:space="0" w:color="auto"/>
              <w:right w:val="single" w:sz="4" w:space="0" w:color="auto"/>
            </w:tcBorders>
            <w:vAlign w:val="center"/>
          </w:tcPr>
          <w:p w14:paraId="1ABBF660" w14:textId="77777777" w:rsidR="00096E4B" w:rsidRPr="0084741E" w:rsidRDefault="00096E4B" w:rsidP="00096E4B">
            <w:pPr>
              <w:spacing w:after="240"/>
              <w:rPr>
                <w:color w:val="1F2328"/>
              </w:rPr>
            </w:pPr>
            <w:r w:rsidRPr="0084741E">
              <w:rPr>
                <w:color w:val="1F2328"/>
              </w:rPr>
              <w:t>Button (Danger)</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37E7873C" w14:textId="77777777" w:rsidR="00096E4B" w:rsidRPr="0084741E" w:rsidRDefault="00096E4B" w:rsidP="00096E4B">
            <w:pPr>
              <w:spacing w:after="240"/>
              <w:rPr>
                <w:color w:val="1F2328"/>
              </w:rPr>
            </w:pPr>
            <w:r w:rsidRPr="0084741E">
              <w:rPr>
                <w:color w:val="1F2328"/>
              </w:rPr>
              <w:t>Nút bấm tắt hộp thoại lỗi để người dùng tiếp tục thao tác chỉnh sửa thông tin.</w:t>
            </w:r>
          </w:p>
        </w:tc>
      </w:tr>
      <w:tr w:rsidR="00096E4B" w:rsidRPr="0084741E" w14:paraId="4BEAA0BF"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39EB95FC" w14:textId="77777777" w:rsidR="00096E4B" w:rsidRPr="0084741E" w:rsidRDefault="00096E4B" w:rsidP="00096E4B">
            <w:pPr>
              <w:spacing w:after="240"/>
              <w:rPr>
                <w:color w:val="1F2328"/>
              </w:rPr>
            </w:pPr>
            <w:r w:rsidRPr="0084741E">
              <w:rPr>
                <w:color w:val="1F2328"/>
              </w:rPr>
              <w:t>Đánh dấu đỏ trường lỗi</w:t>
            </w:r>
          </w:p>
        </w:tc>
        <w:tc>
          <w:tcPr>
            <w:tcW w:w="3275" w:type="dxa"/>
            <w:tcBorders>
              <w:top w:val="single" w:sz="4" w:space="0" w:color="auto"/>
              <w:left w:val="single" w:sz="4" w:space="0" w:color="auto"/>
              <w:bottom w:val="single" w:sz="4" w:space="0" w:color="auto"/>
              <w:right w:val="single" w:sz="4" w:space="0" w:color="auto"/>
            </w:tcBorders>
            <w:vAlign w:val="center"/>
          </w:tcPr>
          <w:p w14:paraId="1DE5C475" w14:textId="77777777" w:rsidR="00096E4B" w:rsidRPr="0084741E" w:rsidRDefault="00096E4B" w:rsidP="00096E4B">
            <w:pPr>
              <w:spacing w:after="240"/>
              <w:rPr>
                <w:color w:val="1F2328"/>
              </w:rPr>
            </w:pPr>
            <w:r w:rsidRPr="0084741E">
              <w:rPr>
                <w:color w:val="1F2328"/>
              </w:rPr>
              <w:t>UI Highlight</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12AE832A" w14:textId="77777777" w:rsidR="00096E4B" w:rsidRPr="0084741E" w:rsidRDefault="00096E4B" w:rsidP="00096E4B">
            <w:pPr>
              <w:spacing w:after="240"/>
              <w:rPr>
                <w:color w:val="1F2328"/>
              </w:rPr>
            </w:pPr>
            <w:r w:rsidRPr="0084741E">
              <w:rPr>
                <w:color w:val="1F2328"/>
              </w:rPr>
              <w:t>Viền các ô nhập liệu bị lỗi (ví dụ: ô Mã địa bàn bị trùng) sẽ đổi sang màu đỏ để người dùng dễ nhận biết.</w:t>
            </w:r>
          </w:p>
        </w:tc>
      </w:tr>
      <w:tr w:rsidR="00096E4B" w:rsidRPr="0084741E" w14:paraId="5742B769" w14:textId="77777777" w:rsidTr="0026234E">
        <w:trPr>
          <w:trHeight w:val="507"/>
          <w:jc w:val="center"/>
        </w:trPr>
        <w:tc>
          <w:tcPr>
            <w:tcW w:w="8669" w:type="dxa"/>
            <w:gridSpan w:val="4"/>
            <w:tcBorders>
              <w:top w:val="single" w:sz="4" w:space="0" w:color="auto"/>
              <w:left w:val="single" w:sz="4" w:space="0" w:color="auto"/>
              <w:bottom w:val="single" w:sz="4" w:space="0" w:color="auto"/>
              <w:right w:val="single" w:sz="4" w:space="0" w:color="auto"/>
            </w:tcBorders>
            <w:vAlign w:val="center"/>
            <w:hideMark/>
          </w:tcPr>
          <w:p w14:paraId="0325ABF6"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0E7FF46" w14:textId="77777777" w:rsidTr="0026234E">
        <w:trPr>
          <w:trHeight w:val="546"/>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831615"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27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F2F36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5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371879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5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6BBAB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1C36A83" w14:textId="77777777" w:rsidTr="0026234E">
        <w:trPr>
          <w:trHeight w:val="546"/>
          <w:jc w:val="center"/>
        </w:trPr>
        <w:tc>
          <w:tcPr>
            <w:tcW w:w="2992" w:type="dxa"/>
            <w:tcBorders>
              <w:top w:val="single" w:sz="4" w:space="0" w:color="auto"/>
              <w:left w:val="single" w:sz="4" w:space="0" w:color="auto"/>
              <w:bottom w:val="single" w:sz="4" w:space="0" w:color="auto"/>
              <w:right w:val="single" w:sz="4" w:space="0" w:color="auto"/>
            </w:tcBorders>
            <w:vAlign w:val="center"/>
          </w:tcPr>
          <w:p w14:paraId="5F38D866" w14:textId="77777777" w:rsidR="00096E4B" w:rsidRPr="0084741E" w:rsidRDefault="00096E4B" w:rsidP="00096E4B">
            <w:pPr>
              <w:rPr>
                <w:color w:val="1F2328"/>
              </w:rPr>
            </w:pPr>
            <w:r w:rsidRPr="0084741E">
              <w:rPr>
                <w:rStyle w:val="Strong"/>
                <w:color w:val="1F2328"/>
              </w:rPr>
              <w:t>Tắt cảnh báo lỗi</w:t>
            </w:r>
          </w:p>
        </w:tc>
        <w:tc>
          <w:tcPr>
            <w:tcW w:w="3275" w:type="dxa"/>
            <w:tcBorders>
              <w:top w:val="single" w:sz="4" w:space="0" w:color="auto"/>
              <w:left w:val="single" w:sz="4" w:space="0" w:color="auto"/>
              <w:bottom w:val="single" w:sz="4" w:space="0" w:color="auto"/>
              <w:right w:val="single" w:sz="4" w:space="0" w:color="auto"/>
            </w:tcBorders>
            <w:vAlign w:val="center"/>
          </w:tcPr>
          <w:p w14:paraId="22D2B532" w14:textId="77777777" w:rsidR="00096E4B" w:rsidRPr="0084741E" w:rsidRDefault="00096E4B" w:rsidP="00096E4B">
            <w:pPr>
              <w:rPr>
                <w:color w:val="1F2328"/>
              </w:rPr>
            </w:pPr>
            <w:r w:rsidRPr="0084741E">
              <w:rPr>
                <w:color w:val="1F2328"/>
              </w:rPr>
              <w:t>Đóng hộp thoại thông báo lỗi để quay lại sửa biểu mẫu nhập dữ liệu.</w:t>
            </w:r>
          </w:p>
        </w:tc>
        <w:tc>
          <w:tcPr>
            <w:tcW w:w="1552" w:type="dxa"/>
            <w:tcBorders>
              <w:top w:val="single" w:sz="4" w:space="0" w:color="auto"/>
              <w:left w:val="single" w:sz="4" w:space="0" w:color="auto"/>
              <w:bottom w:val="single" w:sz="4" w:space="0" w:color="auto"/>
              <w:right w:val="single" w:sz="4" w:space="0" w:color="auto"/>
            </w:tcBorders>
            <w:vAlign w:val="center"/>
          </w:tcPr>
          <w:p w14:paraId="087E12F0" w14:textId="77777777" w:rsidR="00096E4B" w:rsidRPr="0084741E" w:rsidRDefault="00096E4B" w:rsidP="00096E4B">
            <w:pPr>
              <w:rPr>
                <w:color w:val="1F2328"/>
              </w:rPr>
            </w:pPr>
            <w:r w:rsidRPr="0084741E">
              <w:rPr>
                <w:color w:val="1F2328"/>
              </w:rPr>
              <w:t>Hộp thoại đóng lại, toàn bộ dữ liệu người dùng đã nhập trên biểu mẫu "Thêm mới Địa bàn" được giữ nguyên, tập trung con trỏ chuột vào trường lỗi.</w:t>
            </w:r>
          </w:p>
        </w:tc>
        <w:tc>
          <w:tcPr>
            <w:tcW w:w="850" w:type="dxa"/>
            <w:tcBorders>
              <w:top w:val="single" w:sz="4" w:space="0" w:color="auto"/>
              <w:left w:val="single" w:sz="4" w:space="0" w:color="auto"/>
              <w:bottom w:val="single" w:sz="4" w:space="0" w:color="auto"/>
              <w:right w:val="single" w:sz="4" w:space="0" w:color="auto"/>
            </w:tcBorders>
            <w:vAlign w:val="center"/>
          </w:tcPr>
          <w:p w14:paraId="67A93782" w14:textId="77777777" w:rsidR="00096E4B" w:rsidRPr="0084741E" w:rsidRDefault="00096E4B" w:rsidP="00096E4B">
            <w:pPr>
              <w:rPr>
                <w:color w:val="1F2328"/>
              </w:rPr>
            </w:pPr>
            <w:r w:rsidRPr="0084741E">
              <w:rPr>
                <w:color w:val="1F2328"/>
              </w:rPr>
              <w:t>(Không có)</w:t>
            </w:r>
          </w:p>
        </w:tc>
      </w:tr>
    </w:tbl>
    <w:p w14:paraId="20DA2033" w14:textId="77777777" w:rsidR="00096E4B" w:rsidRDefault="00096E4B" w:rsidP="00096E4B">
      <w:pPr>
        <w:rPr>
          <w:lang w:val="vi-VN"/>
        </w:rPr>
      </w:pPr>
    </w:p>
    <w:p w14:paraId="6B11FAA0" w14:textId="77777777" w:rsidR="00E50FF3" w:rsidRDefault="00E50FF3" w:rsidP="00096E4B">
      <w:pPr>
        <w:rPr>
          <w:lang w:val="vi-VN"/>
        </w:rPr>
      </w:pPr>
    </w:p>
    <w:p w14:paraId="2BC8AB83" w14:textId="77777777" w:rsidR="00E50FF3" w:rsidRDefault="00E50FF3" w:rsidP="00096E4B">
      <w:pPr>
        <w:rPr>
          <w:lang w:val="vi-VN"/>
        </w:rPr>
      </w:pPr>
    </w:p>
    <w:p w14:paraId="4C687CE8" w14:textId="77777777" w:rsidR="00E50FF3" w:rsidRDefault="00E50FF3" w:rsidP="00096E4B">
      <w:pPr>
        <w:rPr>
          <w:lang w:val="vi-VN"/>
        </w:rPr>
      </w:pPr>
    </w:p>
    <w:p w14:paraId="5F8CB296" w14:textId="77777777" w:rsidR="00E50FF3" w:rsidRDefault="00E50FF3" w:rsidP="00096E4B">
      <w:pPr>
        <w:rPr>
          <w:lang w:val="vi-VN"/>
        </w:rPr>
      </w:pPr>
    </w:p>
    <w:p w14:paraId="33AC0A52" w14:textId="77777777" w:rsidR="00E50FF3" w:rsidRPr="0084741E" w:rsidRDefault="00E50FF3" w:rsidP="00096E4B">
      <w:pPr>
        <w:rPr>
          <w:lang w:val="vi-VN"/>
        </w:rPr>
      </w:pPr>
    </w:p>
    <w:p w14:paraId="6A14BFDB"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lastRenderedPageBreak/>
        <w:t>e. Sửa</w:t>
      </w:r>
      <w:r w:rsidRPr="00096E4B">
        <w:rPr>
          <w:color w:val="000000"/>
          <w:sz w:val="26"/>
          <w:szCs w:val="26"/>
          <w:lang w:val="vi-VN"/>
        </w:rPr>
        <w:t xml:space="preserve"> địa bàn</w:t>
      </w:r>
    </w:p>
    <w:p w14:paraId="39112D1E" w14:textId="77777777" w:rsidR="00096E4B" w:rsidRDefault="00096E4B" w:rsidP="00096E4B">
      <w:pPr>
        <w:jc w:val="center"/>
        <w:rPr>
          <w:noProof/>
          <w:lang w:val="vi-VN"/>
        </w:rPr>
      </w:pPr>
    </w:p>
    <w:p w14:paraId="62FCBBB3" w14:textId="004864FA" w:rsidR="00096E4B" w:rsidRPr="0084741E" w:rsidRDefault="004B7162" w:rsidP="00096E4B">
      <w:pPr>
        <w:jc w:val="center"/>
        <w:rPr>
          <w:lang w:val="vi-VN"/>
        </w:rPr>
      </w:pPr>
      <w:r w:rsidRPr="00096E4B">
        <w:rPr>
          <w:noProof/>
          <w:lang w:val="vi-VN"/>
        </w:rPr>
        <w:drawing>
          <wp:inline distT="0" distB="0" distL="0" distR="0" wp14:anchorId="78B959F5" wp14:editId="685782F8">
            <wp:extent cx="4836795" cy="4355465"/>
            <wp:effectExtent l="0" t="0" r="0" b="0"/>
            <wp:docPr id="1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b="28497"/>
                    <a:stretch>
                      <a:fillRect/>
                    </a:stretch>
                  </pic:blipFill>
                  <pic:spPr bwMode="auto">
                    <a:xfrm>
                      <a:off x="0" y="0"/>
                      <a:ext cx="4836795" cy="4355465"/>
                    </a:xfrm>
                    <a:prstGeom prst="rect">
                      <a:avLst/>
                    </a:prstGeom>
                    <a:noFill/>
                    <a:ln>
                      <a:noFill/>
                    </a:ln>
                  </pic:spPr>
                </pic:pic>
              </a:graphicData>
            </a:graphic>
          </wp:inline>
        </w:drawing>
      </w:r>
    </w:p>
    <w:p w14:paraId="14B9C022" w14:textId="77777777" w:rsidR="00096E4B" w:rsidRPr="001473CF" w:rsidRDefault="00096E4B" w:rsidP="00BA6D46">
      <w:pPr>
        <w:pStyle w:val="Caption"/>
        <w:numPr>
          <w:ilvl w:val="0"/>
          <w:numId w:val="0"/>
        </w:numPr>
        <w:ind w:left="1212"/>
      </w:pPr>
      <w:bookmarkStart w:id="83" w:name="_Toc230624914"/>
      <w:r w:rsidRPr="0084741E">
        <w:t>Hình 3.11: Giao diện Chỉnh sửa địa bàn</w:t>
      </w:r>
      <w:bookmarkEnd w:id="83"/>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3"/>
        <w:gridCol w:w="3453"/>
        <w:gridCol w:w="1599"/>
        <w:gridCol w:w="1055"/>
      </w:tblGrid>
      <w:tr w:rsidR="00096E4B" w:rsidRPr="0084741E" w14:paraId="5BD45913"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0CA6BA" w14:textId="77777777" w:rsidR="00096E4B" w:rsidRPr="0084741E" w:rsidRDefault="00096E4B" w:rsidP="00096E4B">
            <w:pPr>
              <w:spacing w:after="240"/>
              <w:rPr>
                <w:b/>
                <w:bCs/>
                <w:color w:val="1F2328"/>
              </w:rPr>
            </w:pPr>
            <w:r w:rsidRPr="0084741E">
              <w:rPr>
                <w:rStyle w:val="Strong"/>
                <w:color w:val="1F2328"/>
              </w:rPr>
              <w:t>Màn hình</w:t>
            </w:r>
          </w:p>
        </w:tc>
        <w:tc>
          <w:tcPr>
            <w:tcW w:w="6107" w:type="dxa"/>
            <w:gridSpan w:val="3"/>
            <w:tcBorders>
              <w:top w:val="single" w:sz="4" w:space="0" w:color="auto"/>
              <w:left w:val="single" w:sz="4" w:space="0" w:color="auto"/>
              <w:bottom w:val="single" w:sz="4" w:space="0" w:color="auto"/>
              <w:right w:val="single" w:sz="4" w:space="0" w:color="auto"/>
            </w:tcBorders>
            <w:vAlign w:val="center"/>
            <w:hideMark/>
          </w:tcPr>
          <w:p w14:paraId="41650742" w14:textId="77777777" w:rsidR="00096E4B" w:rsidRPr="0084741E" w:rsidRDefault="00096E4B" w:rsidP="00096E4B">
            <w:pPr>
              <w:spacing w:after="240"/>
              <w:rPr>
                <w:b/>
                <w:bCs/>
                <w:color w:val="1F2328"/>
              </w:rPr>
            </w:pPr>
            <w:r w:rsidRPr="0084741E">
              <w:rPr>
                <w:rStyle w:val="Strong"/>
                <w:color w:val="1F2328"/>
              </w:rPr>
              <w:t>Chỉnh sửa Địa bàn</w:t>
            </w:r>
          </w:p>
        </w:tc>
      </w:tr>
      <w:tr w:rsidR="00096E4B" w:rsidRPr="0084741E" w14:paraId="1628EBD6"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6A0F88" w14:textId="77777777" w:rsidR="00096E4B" w:rsidRPr="0084741E" w:rsidRDefault="00096E4B" w:rsidP="00096E4B">
            <w:pPr>
              <w:rPr>
                <w:color w:val="1F2328"/>
              </w:rPr>
            </w:pPr>
            <w:r w:rsidRPr="0084741E">
              <w:rPr>
                <w:rStyle w:val="Strong"/>
                <w:color w:val="1F2328"/>
              </w:rPr>
              <w:t>Mô tả</w:t>
            </w:r>
          </w:p>
        </w:tc>
        <w:tc>
          <w:tcPr>
            <w:tcW w:w="6107" w:type="dxa"/>
            <w:gridSpan w:val="3"/>
            <w:tcBorders>
              <w:top w:val="single" w:sz="4" w:space="0" w:color="auto"/>
              <w:left w:val="single" w:sz="4" w:space="0" w:color="auto"/>
              <w:bottom w:val="single" w:sz="4" w:space="0" w:color="auto"/>
              <w:right w:val="single" w:sz="4" w:space="0" w:color="auto"/>
            </w:tcBorders>
            <w:vAlign w:val="center"/>
            <w:hideMark/>
          </w:tcPr>
          <w:p w14:paraId="0BE2C840" w14:textId="77777777" w:rsidR="00096E4B" w:rsidRPr="0084741E" w:rsidRDefault="00096E4B" w:rsidP="00096E4B">
            <w:pPr>
              <w:rPr>
                <w:color w:val="1F2328"/>
              </w:rPr>
            </w:pPr>
            <w:r w:rsidRPr="0084741E">
              <w:rPr>
                <w:color w:val="1F2328"/>
              </w:rPr>
              <w:t>Biểu mẫu cho phép Quản trị viên thay đổi các thông tin chi tiết (Tên địa bàn, cấp, đơn vị trực thuộc, trạng thái) của một đơn vị hành chính đã tồn tại trong hệ thống.</w:t>
            </w:r>
          </w:p>
        </w:tc>
      </w:tr>
      <w:tr w:rsidR="00096E4B" w:rsidRPr="0084741E" w14:paraId="5A7C7694"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AEC2724" w14:textId="77777777" w:rsidR="00096E4B" w:rsidRPr="0084741E" w:rsidRDefault="00096E4B" w:rsidP="00096E4B">
            <w:pPr>
              <w:rPr>
                <w:color w:val="1F2328"/>
              </w:rPr>
            </w:pPr>
            <w:r w:rsidRPr="0084741E">
              <w:rPr>
                <w:rStyle w:val="Strong"/>
                <w:color w:val="1F2328"/>
              </w:rPr>
              <w:t>Màn hình kết nối</w:t>
            </w:r>
          </w:p>
        </w:tc>
        <w:tc>
          <w:tcPr>
            <w:tcW w:w="6107" w:type="dxa"/>
            <w:gridSpan w:val="3"/>
            <w:tcBorders>
              <w:top w:val="single" w:sz="4" w:space="0" w:color="auto"/>
              <w:left w:val="single" w:sz="4" w:space="0" w:color="auto"/>
              <w:bottom w:val="single" w:sz="4" w:space="0" w:color="auto"/>
              <w:right w:val="single" w:sz="4" w:space="0" w:color="auto"/>
            </w:tcBorders>
            <w:vAlign w:val="center"/>
            <w:hideMark/>
          </w:tcPr>
          <w:p w14:paraId="10A664FA" w14:textId="77777777" w:rsidR="00096E4B" w:rsidRPr="0084741E" w:rsidRDefault="00096E4B" w:rsidP="00096E4B">
            <w:pPr>
              <w:rPr>
                <w:color w:val="1F2328"/>
              </w:rPr>
            </w:pPr>
            <w:r w:rsidRPr="0084741E">
              <w:rPr>
                <w:color w:val="1F2328"/>
              </w:rPr>
              <w:t>Danh sách Danh mục Địa bàn</w:t>
            </w:r>
          </w:p>
        </w:tc>
      </w:tr>
      <w:tr w:rsidR="00096E4B" w:rsidRPr="0084741E" w14:paraId="233137CF" w14:textId="77777777" w:rsidTr="0026234E">
        <w:trPr>
          <w:trHeight w:val="507"/>
          <w:jc w:val="center"/>
        </w:trPr>
        <w:tc>
          <w:tcPr>
            <w:tcW w:w="9000" w:type="dxa"/>
            <w:gridSpan w:val="4"/>
            <w:tcBorders>
              <w:top w:val="single" w:sz="4" w:space="0" w:color="auto"/>
              <w:left w:val="single" w:sz="4" w:space="0" w:color="auto"/>
              <w:bottom w:val="single" w:sz="4" w:space="0" w:color="auto"/>
              <w:right w:val="single" w:sz="4" w:space="0" w:color="auto"/>
            </w:tcBorders>
            <w:vAlign w:val="center"/>
            <w:hideMark/>
          </w:tcPr>
          <w:p w14:paraId="73DDE899"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7546E3D"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236CE5A"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97177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5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6E6C99C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118EDCB"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5D15F93E" w14:textId="77777777" w:rsidR="00096E4B" w:rsidRPr="0084741E" w:rsidRDefault="00096E4B" w:rsidP="00096E4B">
            <w:pPr>
              <w:spacing w:after="240"/>
              <w:rPr>
                <w:color w:val="1F2328"/>
              </w:rPr>
            </w:pPr>
            <w:r w:rsidRPr="0084741E">
              <w:rPr>
                <w:color w:val="1F2328"/>
              </w:rPr>
              <w:t>Mã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2F07AC9F" w14:textId="77777777" w:rsidR="00096E4B" w:rsidRPr="0084741E" w:rsidRDefault="00096E4B" w:rsidP="00096E4B">
            <w:pPr>
              <w:spacing w:after="240"/>
              <w:rPr>
                <w:color w:val="1F2328"/>
              </w:rPr>
            </w:pPr>
            <w:r w:rsidRPr="0084741E">
              <w:rPr>
                <w:color w:val="1F2328"/>
              </w:rPr>
              <w:t>Textfield – String</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54761538" w14:textId="77777777" w:rsidR="00096E4B" w:rsidRPr="0084741E" w:rsidRDefault="00096E4B" w:rsidP="00096E4B">
            <w:pPr>
              <w:rPr>
                <w:color w:val="1F2328"/>
              </w:rPr>
            </w:pPr>
            <w:r w:rsidRPr="0084741E">
              <w:rPr>
                <w:color w:val="1F2328"/>
              </w:rPr>
              <w:t>Hiển thị mã địa bàn hiện tại của bản ghi. Thuộc tính: </w:t>
            </w:r>
            <w:r w:rsidRPr="0084741E">
              <w:rPr>
                <w:rStyle w:val="Strong"/>
                <w:color w:val="1F2328"/>
              </w:rPr>
              <w:t>Read-only</w:t>
            </w:r>
            <w:r w:rsidRPr="0084741E">
              <w:rPr>
                <w:color w:val="1F2328"/>
              </w:rPr>
              <w:t> (Khóa, không cho phép thay đổi để đảm bảo toàn vẹn dữ liệu gốc).</w:t>
            </w:r>
          </w:p>
        </w:tc>
      </w:tr>
      <w:tr w:rsidR="00096E4B" w:rsidRPr="0084741E" w14:paraId="49527A06"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44676687" w14:textId="77777777" w:rsidR="00096E4B" w:rsidRPr="0084741E" w:rsidRDefault="00096E4B" w:rsidP="00096E4B">
            <w:pPr>
              <w:rPr>
                <w:color w:val="1F2328"/>
              </w:rPr>
            </w:pPr>
            <w:r w:rsidRPr="0084741E">
              <w:rPr>
                <w:color w:val="1F2328"/>
              </w:rPr>
              <w:lastRenderedPageBreak/>
              <w:t>Tên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4DD52474" w14:textId="77777777" w:rsidR="00096E4B" w:rsidRPr="0084741E" w:rsidRDefault="00096E4B" w:rsidP="00096E4B">
            <w:pPr>
              <w:rPr>
                <w:color w:val="1F2328"/>
              </w:rPr>
            </w:pPr>
            <w:r w:rsidRPr="0084741E">
              <w:rPr>
                <w:color w:val="1F2328"/>
              </w:rPr>
              <w:t>Textfield – String</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04E46710" w14:textId="77777777" w:rsidR="00096E4B" w:rsidRPr="0084741E" w:rsidRDefault="00096E4B" w:rsidP="00096E4B">
            <w:pPr>
              <w:rPr>
                <w:color w:val="1F2328"/>
              </w:rPr>
            </w:pPr>
            <w:r w:rsidRPr="0084741E">
              <w:rPr>
                <w:color w:val="1F2328"/>
              </w:rPr>
              <w:t>Hiển thị tên địa bàn hiện tại, cho phép người dùng xóa đi nhập lại tên mới.</w:t>
            </w:r>
          </w:p>
        </w:tc>
      </w:tr>
      <w:tr w:rsidR="00096E4B" w:rsidRPr="0084741E" w14:paraId="4218D3A2"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7C200E45" w14:textId="77777777" w:rsidR="00096E4B" w:rsidRPr="0084741E" w:rsidRDefault="00096E4B" w:rsidP="00096E4B">
            <w:pPr>
              <w:spacing w:after="240"/>
              <w:rPr>
                <w:color w:val="1F2328"/>
              </w:rPr>
            </w:pPr>
            <w:r w:rsidRPr="0084741E">
              <w:rPr>
                <w:color w:val="1F2328"/>
              </w:rPr>
              <w:t>Ghi chú</w:t>
            </w:r>
          </w:p>
        </w:tc>
        <w:tc>
          <w:tcPr>
            <w:tcW w:w="3453" w:type="dxa"/>
            <w:tcBorders>
              <w:top w:val="single" w:sz="4" w:space="0" w:color="auto"/>
              <w:left w:val="single" w:sz="4" w:space="0" w:color="auto"/>
              <w:bottom w:val="single" w:sz="4" w:space="0" w:color="auto"/>
              <w:right w:val="single" w:sz="4" w:space="0" w:color="auto"/>
            </w:tcBorders>
            <w:vAlign w:val="center"/>
          </w:tcPr>
          <w:p w14:paraId="74D061F4" w14:textId="77777777" w:rsidR="00096E4B" w:rsidRPr="0084741E" w:rsidRDefault="00096E4B" w:rsidP="00096E4B">
            <w:pPr>
              <w:spacing w:after="240"/>
              <w:rPr>
                <w:color w:val="1F2328"/>
              </w:rPr>
            </w:pPr>
            <w:r w:rsidRPr="0084741E">
              <w:rPr>
                <w:color w:val="1F2328"/>
              </w:rPr>
              <w:t>Textarea</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794AB543" w14:textId="77777777" w:rsidR="00096E4B" w:rsidRPr="0084741E" w:rsidRDefault="00096E4B" w:rsidP="00096E4B">
            <w:pPr>
              <w:spacing w:after="240"/>
              <w:rPr>
                <w:color w:val="1F2328"/>
              </w:rPr>
            </w:pPr>
            <w:r w:rsidRPr="0084741E">
              <w:rPr>
                <w:color w:val="1F2328"/>
              </w:rPr>
              <w:t>Hiển thị ghi chú cũ, hỗ trợ cập nhật nội dung mô tả thêm.</w:t>
            </w:r>
          </w:p>
        </w:tc>
      </w:tr>
      <w:tr w:rsidR="00096E4B" w:rsidRPr="0084741E" w14:paraId="1E7E943C"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4D7BD746" w14:textId="77777777" w:rsidR="00096E4B" w:rsidRPr="0084741E" w:rsidRDefault="00096E4B" w:rsidP="00096E4B">
            <w:pPr>
              <w:spacing w:after="240"/>
              <w:rPr>
                <w:color w:val="1F2328"/>
              </w:rPr>
            </w:pPr>
            <w:r w:rsidRPr="0084741E">
              <w:rPr>
                <w:color w:val="1F2328"/>
              </w:rPr>
              <w:t>Nút Cập nhật</w:t>
            </w:r>
          </w:p>
        </w:tc>
        <w:tc>
          <w:tcPr>
            <w:tcW w:w="3453" w:type="dxa"/>
            <w:tcBorders>
              <w:top w:val="single" w:sz="4" w:space="0" w:color="auto"/>
              <w:left w:val="single" w:sz="4" w:space="0" w:color="auto"/>
              <w:bottom w:val="single" w:sz="4" w:space="0" w:color="auto"/>
              <w:right w:val="single" w:sz="4" w:space="0" w:color="auto"/>
            </w:tcBorders>
            <w:vAlign w:val="center"/>
          </w:tcPr>
          <w:p w14:paraId="22FE8813" w14:textId="77777777" w:rsidR="00096E4B" w:rsidRPr="0084741E" w:rsidRDefault="00096E4B" w:rsidP="00096E4B">
            <w:pPr>
              <w:spacing w:after="240"/>
              <w:rPr>
                <w:color w:val="1F2328"/>
              </w:rPr>
            </w:pPr>
            <w:r w:rsidRPr="0084741E">
              <w:rPr>
                <w:color w:val="1F2328"/>
              </w:rPr>
              <w:t>Button (Success)</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19B70D1B" w14:textId="77777777" w:rsidR="00096E4B" w:rsidRPr="0084741E" w:rsidRDefault="00096E4B" w:rsidP="00096E4B">
            <w:pPr>
              <w:spacing w:after="240"/>
              <w:rPr>
                <w:color w:val="1F2328"/>
              </w:rPr>
            </w:pPr>
            <w:r w:rsidRPr="0084741E">
              <w:rPr>
                <w:color w:val="1F2328"/>
              </w:rPr>
              <w:t>Gửi lệnh yêu cầu lưu đè các thông tin thay đổi vào cơ sở dữ liệu.</w:t>
            </w:r>
          </w:p>
        </w:tc>
      </w:tr>
      <w:tr w:rsidR="00096E4B" w:rsidRPr="0084741E" w14:paraId="15F96DC0"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790989F3" w14:textId="77777777" w:rsidR="00096E4B" w:rsidRPr="0084741E" w:rsidRDefault="00096E4B" w:rsidP="00096E4B">
            <w:pPr>
              <w:spacing w:after="240"/>
              <w:rPr>
                <w:color w:val="1F2328"/>
              </w:rPr>
            </w:pPr>
            <w:r w:rsidRPr="0084741E">
              <w:rPr>
                <w:color w:val="1F2328"/>
              </w:rPr>
              <w:t>Nút Hủy bỏ</w:t>
            </w:r>
          </w:p>
        </w:tc>
        <w:tc>
          <w:tcPr>
            <w:tcW w:w="3453" w:type="dxa"/>
            <w:tcBorders>
              <w:top w:val="single" w:sz="4" w:space="0" w:color="auto"/>
              <w:left w:val="single" w:sz="4" w:space="0" w:color="auto"/>
              <w:bottom w:val="single" w:sz="4" w:space="0" w:color="auto"/>
              <w:right w:val="single" w:sz="4" w:space="0" w:color="auto"/>
            </w:tcBorders>
            <w:vAlign w:val="center"/>
          </w:tcPr>
          <w:p w14:paraId="7DFE2C67" w14:textId="77777777" w:rsidR="00096E4B" w:rsidRPr="0084741E" w:rsidRDefault="00096E4B" w:rsidP="00096E4B">
            <w:pPr>
              <w:spacing w:after="240"/>
              <w:rPr>
                <w:color w:val="1F2328"/>
              </w:rPr>
            </w:pPr>
            <w:r w:rsidRPr="0084741E">
              <w:rPr>
                <w:color w:val="1F2328"/>
              </w:rPr>
              <w:t>Button (Secondary)</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1AFA78CF" w14:textId="77777777" w:rsidR="00096E4B" w:rsidRPr="0084741E" w:rsidRDefault="00096E4B" w:rsidP="00096E4B">
            <w:pPr>
              <w:spacing w:after="240"/>
              <w:rPr>
                <w:color w:val="1F2328"/>
              </w:rPr>
            </w:pPr>
            <w:r w:rsidRPr="0084741E">
              <w:rPr>
                <w:color w:val="1F2328"/>
              </w:rPr>
              <w:t>Thoát khỏi màn hình chỉnh sửa, bỏ qua các thay đổi và quay lại danh sách.</w:t>
            </w:r>
          </w:p>
        </w:tc>
      </w:tr>
      <w:tr w:rsidR="00096E4B" w:rsidRPr="0084741E" w14:paraId="5BF01B48" w14:textId="77777777" w:rsidTr="0026234E">
        <w:trPr>
          <w:trHeight w:val="507"/>
          <w:jc w:val="center"/>
        </w:trPr>
        <w:tc>
          <w:tcPr>
            <w:tcW w:w="9000" w:type="dxa"/>
            <w:gridSpan w:val="4"/>
            <w:tcBorders>
              <w:top w:val="single" w:sz="4" w:space="0" w:color="auto"/>
              <w:left w:val="single" w:sz="4" w:space="0" w:color="auto"/>
              <w:bottom w:val="single" w:sz="4" w:space="0" w:color="auto"/>
              <w:right w:val="single" w:sz="4" w:space="0" w:color="auto"/>
            </w:tcBorders>
            <w:vAlign w:val="center"/>
            <w:hideMark/>
          </w:tcPr>
          <w:p w14:paraId="1CF41C5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668B44C2"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55385A8"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3B321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FE18D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05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40CB512"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C23C591"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07D9C2C9" w14:textId="77777777" w:rsidR="00096E4B" w:rsidRPr="0084741E" w:rsidRDefault="00096E4B" w:rsidP="00096E4B">
            <w:pPr>
              <w:rPr>
                <w:color w:val="1F2328"/>
              </w:rPr>
            </w:pPr>
            <w:r w:rsidRPr="0084741E">
              <w:rPr>
                <w:rStyle w:val="Strong"/>
                <w:color w:val="1F2328"/>
              </w:rPr>
              <w:t>Cập nhật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4812599C" w14:textId="77777777" w:rsidR="00096E4B" w:rsidRPr="0084741E" w:rsidRDefault="00096E4B" w:rsidP="00096E4B">
            <w:pPr>
              <w:rPr>
                <w:color w:val="1F2328"/>
              </w:rPr>
            </w:pPr>
            <w:r w:rsidRPr="0084741E">
              <w:rPr>
                <w:color w:val="1F2328"/>
              </w:rPr>
              <w:t>Hệ thống lưu các thông tin chỉnh sửa mới vào CSDL dựa trên Mã địa bàn.</w:t>
            </w:r>
          </w:p>
        </w:tc>
        <w:tc>
          <w:tcPr>
            <w:tcW w:w="1599" w:type="dxa"/>
            <w:tcBorders>
              <w:top w:val="single" w:sz="4" w:space="0" w:color="auto"/>
              <w:left w:val="single" w:sz="4" w:space="0" w:color="auto"/>
              <w:bottom w:val="single" w:sz="4" w:space="0" w:color="auto"/>
              <w:right w:val="single" w:sz="4" w:space="0" w:color="auto"/>
            </w:tcBorders>
            <w:vAlign w:val="center"/>
          </w:tcPr>
          <w:p w14:paraId="03047F2E" w14:textId="77777777" w:rsidR="00096E4B" w:rsidRPr="0084741E" w:rsidRDefault="00096E4B" w:rsidP="00096E4B">
            <w:pPr>
              <w:rPr>
                <w:color w:val="1F2328"/>
              </w:rPr>
            </w:pPr>
            <w:r w:rsidRPr="0084741E">
              <w:rPr>
                <w:color w:val="1F2328"/>
              </w:rPr>
              <w:t>Thay đổi được cập nhật thành công, hiển thị thông báo popup báo tin vui và tự động chuyển về trang Danh sách địa bàn.</w:t>
            </w:r>
          </w:p>
        </w:tc>
        <w:tc>
          <w:tcPr>
            <w:tcW w:w="1055" w:type="dxa"/>
            <w:tcBorders>
              <w:top w:val="single" w:sz="4" w:space="0" w:color="auto"/>
              <w:left w:val="single" w:sz="4" w:space="0" w:color="auto"/>
              <w:bottom w:val="single" w:sz="4" w:space="0" w:color="auto"/>
              <w:right w:val="single" w:sz="4" w:space="0" w:color="auto"/>
            </w:tcBorders>
            <w:vAlign w:val="center"/>
          </w:tcPr>
          <w:p w14:paraId="5E8FC274" w14:textId="77777777" w:rsidR="00096E4B" w:rsidRPr="0084741E" w:rsidRDefault="00096E4B" w:rsidP="00096E4B">
            <w:pPr>
              <w:rPr>
                <w:color w:val="1F2328"/>
              </w:rPr>
            </w:pPr>
            <w:r w:rsidRPr="0084741E">
              <w:rPr>
                <w:color w:val="1F2328"/>
              </w:rPr>
              <w:t>Người dùng xóa trống trường Tên địa bàn rồi bấm cập nhật → Hệ thống chặn lại, viền đỏ ô nhập liệu và báo lỗi "Tên địa bàn không được để trống".</w:t>
            </w:r>
          </w:p>
        </w:tc>
      </w:tr>
      <w:tr w:rsidR="00096E4B" w:rsidRPr="0084741E" w14:paraId="45A26532"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135F2BF6" w14:textId="77777777" w:rsidR="00096E4B" w:rsidRPr="0084741E" w:rsidRDefault="00096E4B" w:rsidP="00096E4B">
            <w:pPr>
              <w:rPr>
                <w:color w:val="1F2328"/>
              </w:rPr>
            </w:pPr>
            <w:r w:rsidRPr="0084741E">
              <w:rPr>
                <w:rStyle w:val="Strong"/>
                <w:color w:val="1F2328"/>
              </w:rPr>
              <w:lastRenderedPageBreak/>
              <w:t>Hủy bỏ chỉnh sửa</w:t>
            </w:r>
          </w:p>
        </w:tc>
        <w:tc>
          <w:tcPr>
            <w:tcW w:w="3453" w:type="dxa"/>
            <w:tcBorders>
              <w:top w:val="single" w:sz="4" w:space="0" w:color="auto"/>
              <w:left w:val="single" w:sz="4" w:space="0" w:color="auto"/>
              <w:bottom w:val="single" w:sz="4" w:space="0" w:color="auto"/>
              <w:right w:val="single" w:sz="4" w:space="0" w:color="auto"/>
            </w:tcBorders>
            <w:vAlign w:val="center"/>
          </w:tcPr>
          <w:p w14:paraId="45263F81" w14:textId="77777777" w:rsidR="00096E4B" w:rsidRPr="0084741E" w:rsidRDefault="00096E4B" w:rsidP="00096E4B">
            <w:pPr>
              <w:rPr>
                <w:color w:val="1F2328"/>
              </w:rPr>
            </w:pPr>
            <w:r w:rsidRPr="0084741E">
              <w:rPr>
                <w:color w:val="1F2328"/>
              </w:rPr>
              <w:t>Click nút Hủy để hủy thao tác sửa đổi.</w:t>
            </w:r>
          </w:p>
        </w:tc>
        <w:tc>
          <w:tcPr>
            <w:tcW w:w="1599" w:type="dxa"/>
            <w:tcBorders>
              <w:top w:val="single" w:sz="4" w:space="0" w:color="auto"/>
              <w:left w:val="single" w:sz="4" w:space="0" w:color="auto"/>
              <w:bottom w:val="single" w:sz="4" w:space="0" w:color="auto"/>
              <w:right w:val="single" w:sz="4" w:space="0" w:color="auto"/>
            </w:tcBorders>
            <w:vAlign w:val="center"/>
          </w:tcPr>
          <w:p w14:paraId="675F081C" w14:textId="77777777" w:rsidR="00096E4B" w:rsidRPr="0084741E" w:rsidRDefault="00096E4B" w:rsidP="00096E4B">
            <w:pPr>
              <w:rPr>
                <w:color w:val="1F2328"/>
              </w:rPr>
            </w:pPr>
            <w:r w:rsidRPr="0084741E">
              <w:rPr>
                <w:color w:val="1F2328"/>
              </w:rPr>
              <w:t>Hệ thống không ghi nhận thay đổi, quay trở về giao diện màn hình danh sách gốc.</w:t>
            </w:r>
          </w:p>
        </w:tc>
        <w:tc>
          <w:tcPr>
            <w:tcW w:w="1055" w:type="dxa"/>
            <w:tcBorders>
              <w:top w:val="single" w:sz="4" w:space="0" w:color="auto"/>
              <w:left w:val="single" w:sz="4" w:space="0" w:color="auto"/>
              <w:bottom w:val="single" w:sz="4" w:space="0" w:color="auto"/>
              <w:right w:val="single" w:sz="4" w:space="0" w:color="auto"/>
            </w:tcBorders>
            <w:vAlign w:val="center"/>
          </w:tcPr>
          <w:p w14:paraId="43C7089E" w14:textId="77777777" w:rsidR="00096E4B" w:rsidRPr="0084741E" w:rsidRDefault="00096E4B" w:rsidP="00096E4B">
            <w:pPr>
              <w:rPr>
                <w:color w:val="1F2328"/>
              </w:rPr>
            </w:pPr>
            <w:r w:rsidRPr="0084741E">
              <w:rPr>
                <w:color w:val="1F2328"/>
              </w:rPr>
              <w:t>(Không</w:t>
            </w:r>
          </w:p>
        </w:tc>
      </w:tr>
    </w:tbl>
    <w:p w14:paraId="02111A2A"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f. Xóa</w:t>
      </w:r>
      <w:r w:rsidRPr="00096E4B">
        <w:rPr>
          <w:color w:val="000000"/>
          <w:sz w:val="26"/>
          <w:szCs w:val="26"/>
          <w:lang w:val="vi-VN"/>
        </w:rPr>
        <w:t xml:space="preserve"> địa bàn</w:t>
      </w:r>
    </w:p>
    <w:p w14:paraId="65257F6B" w14:textId="685B6929" w:rsidR="00096E4B" w:rsidRPr="0084741E" w:rsidRDefault="004B7162" w:rsidP="00096E4B">
      <w:pPr>
        <w:jc w:val="center"/>
        <w:rPr>
          <w:lang w:val="vi-VN"/>
        </w:rPr>
      </w:pPr>
      <w:r w:rsidRPr="00096E4B">
        <w:rPr>
          <w:noProof/>
          <w:lang w:val="vi-VN"/>
        </w:rPr>
        <w:drawing>
          <wp:inline distT="0" distB="0" distL="0" distR="0" wp14:anchorId="79BD0D54" wp14:editId="307DE232">
            <wp:extent cx="4451985" cy="5534660"/>
            <wp:effectExtent l="0" t="0" r="0" b="0"/>
            <wp:docPr id="1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51985" cy="5534660"/>
                    </a:xfrm>
                    <a:prstGeom prst="rect">
                      <a:avLst/>
                    </a:prstGeom>
                    <a:noFill/>
                    <a:ln>
                      <a:noFill/>
                    </a:ln>
                  </pic:spPr>
                </pic:pic>
              </a:graphicData>
            </a:graphic>
          </wp:inline>
        </w:drawing>
      </w:r>
    </w:p>
    <w:p w14:paraId="6A96149F" w14:textId="77777777" w:rsidR="00096E4B" w:rsidRPr="0084741E" w:rsidRDefault="00096E4B" w:rsidP="00BA6D46">
      <w:pPr>
        <w:pStyle w:val="Caption"/>
        <w:numPr>
          <w:ilvl w:val="0"/>
          <w:numId w:val="0"/>
        </w:numPr>
        <w:ind w:left="360"/>
      </w:pPr>
      <w:bookmarkStart w:id="84" w:name="_Toc230624915"/>
      <w:r w:rsidRPr="0084741E">
        <w:t>Hình 3.12: Xóa Địa bàn (Popup Xác nhận xóa)</w:t>
      </w:r>
      <w:bookmarkEnd w:id="84"/>
    </w:p>
    <w:tbl>
      <w:tblPr>
        <w:tblW w:w="8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1"/>
        <w:gridCol w:w="3095"/>
        <w:gridCol w:w="1599"/>
        <w:gridCol w:w="1030"/>
      </w:tblGrid>
      <w:tr w:rsidR="00096E4B" w:rsidRPr="0084741E" w14:paraId="2B56DCF1" w14:textId="77777777" w:rsidTr="0026234E">
        <w:trPr>
          <w:trHeight w:val="546"/>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AA2060F" w14:textId="77777777" w:rsidR="00096E4B" w:rsidRPr="0084741E" w:rsidRDefault="00096E4B" w:rsidP="00096E4B">
            <w:pPr>
              <w:spacing w:after="240"/>
              <w:rPr>
                <w:b/>
                <w:bCs/>
                <w:color w:val="1F2328"/>
              </w:rPr>
            </w:pPr>
            <w:r w:rsidRPr="0084741E">
              <w:rPr>
                <w:rStyle w:val="Strong"/>
                <w:color w:val="1F2328"/>
              </w:rPr>
              <w:t>Màn hình</w:t>
            </w:r>
          </w:p>
        </w:tc>
        <w:tc>
          <w:tcPr>
            <w:tcW w:w="5569" w:type="dxa"/>
            <w:gridSpan w:val="3"/>
            <w:tcBorders>
              <w:top w:val="single" w:sz="4" w:space="0" w:color="auto"/>
              <w:left w:val="single" w:sz="4" w:space="0" w:color="auto"/>
              <w:bottom w:val="single" w:sz="4" w:space="0" w:color="auto"/>
              <w:right w:val="single" w:sz="4" w:space="0" w:color="auto"/>
            </w:tcBorders>
            <w:vAlign w:val="center"/>
            <w:hideMark/>
          </w:tcPr>
          <w:p w14:paraId="54CF2F4F" w14:textId="77777777" w:rsidR="00096E4B" w:rsidRPr="0084741E" w:rsidRDefault="00096E4B" w:rsidP="00096E4B">
            <w:pPr>
              <w:spacing w:after="240"/>
              <w:rPr>
                <w:b/>
                <w:bCs/>
                <w:color w:val="1F2328"/>
              </w:rPr>
            </w:pPr>
            <w:r w:rsidRPr="0084741E">
              <w:rPr>
                <w:rStyle w:val="Strong"/>
                <w:color w:val="1F2328"/>
              </w:rPr>
              <w:t>Xóa Địa bàn (Popup Xác nhận xóa)</w:t>
            </w:r>
          </w:p>
        </w:tc>
      </w:tr>
      <w:tr w:rsidR="00096E4B" w:rsidRPr="0084741E" w14:paraId="786F1208"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E66CAF7" w14:textId="77777777" w:rsidR="00096E4B" w:rsidRPr="0084741E" w:rsidRDefault="00096E4B" w:rsidP="00096E4B">
            <w:pPr>
              <w:rPr>
                <w:color w:val="1F2328"/>
              </w:rPr>
            </w:pPr>
            <w:r w:rsidRPr="0084741E">
              <w:rPr>
                <w:rStyle w:val="Strong"/>
                <w:color w:val="1F2328"/>
              </w:rPr>
              <w:t>Mô tả</w:t>
            </w:r>
          </w:p>
        </w:tc>
        <w:tc>
          <w:tcPr>
            <w:tcW w:w="5569" w:type="dxa"/>
            <w:gridSpan w:val="3"/>
            <w:tcBorders>
              <w:top w:val="single" w:sz="4" w:space="0" w:color="auto"/>
              <w:left w:val="single" w:sz="4" w:space="0" w:color="auto"/>
              <w:bottom w:val="single" w:sz="4" w:space="0" w:color="auto"/>
              <w:right w:val="single" w:sz="4" w:space="0" w:color="auto"/>
            </w:tcBorders>
            <w:vAlign w:val="center"/>
            <w:hideMark/>
          </w:tcPr>
          <w:p w14:paraId="08852F2A" w14:textId="77777777" w:rsidR="00096E4B" w:rsidRPr="0084741E" w:rsidRDefault="00096E4B" w:rsidP="00096E4B">
            <w:pPr>
              <w:rPr>
                <w:color w:val="1F2328"/>
              </w:rPr>
            </w:pPr>
            <w:r w:rsidRPr="0084741E">
              <w:rPr>
                <w:color w:val="1F2328"/>
              </w:rPr>
              <w:t xml:space="preserve">Hộp thoại cảnh báo mức độ nguy hiểm xuất hiện khi Admin nhấn vào icon Xóa tại một dòng trên bảng </w:t>
            </w:r>
            <w:r w:rsidRPr="0084741E">
              <w:rPr>
                <w:color w:val="1F2328"/>
              </w:rPr>
              <w:lastRenderedPageBreak/>
              <w:t>danh sách, nhằm yêu cầu xác nhận chắc chắn trước khi xóa dữ liệu vĩnh viễn.</w:t>
            </w:r>
          </w:p>
        </w:tc>
      </w:tr>
      <w:tr w:rsidR="00096E4B" w:rsidRPr="0084741E" w14:paraId="715E74D2" w14:textId="77777777" w:rsidTr="0026234E">
        <w:trPr>
          <w:trHeight w:val="546"/>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813AA73" w14:textId="77777777" w:rsidR="00096E4B" w:rsidRPr="0084741E" w:rsidRDefault="00096E4B" w:rsidP="00096E4B">
            <w:pPr>
              <w:rPr>
                <w:color w:val="1F2328"/>
              </w:rPr>
            </w:pPr>
            <w:r w:rsidRPr="0084741E">
              <w:rPr>
                <w:rStyle w:val="Strong"/>
                <w:color w:val="1F2328"/>
              </w:rPr>
              <w:t>Màn hình kết nối</w:t>
            </w:r>
          </w:p>
        </w:tc>
        <w:tc>
          <w:tcPr>
            <w:tcW w:w="5569" w:type="dxa"/>
            <w:gridSpan w:val="3"/>
            <w:tcBorders>
              <w:top w:val="single" w:sz="4" w:space="0" w:color="auto"/>
              <w:left w:val="single" w:sz="4" w:space="0" w:color="auto"/>
              <w:bottom w:val="single" w:sz="4" w:space="0" w:color="auto"/>
              <w:right w:val="single" w:sz="4" w:space="0" w:color="auto"/>
            </w:tcBorders>
            <w:vAlign w:val="center"/>
            <w:hideMark/>
          </w:tcPr>
          <w:p w14:paraId="057EED33" w14:textId="77777777" w:rsidR="00096E4B" w:rsidRPr="0084741E" w:rsidRDefault="00096E4B" w:rsidP="00096E4B">
            <w:pPr>
              <w:rPr>
                <w:color w:val="1F2328"/>
              </w:rPr>
            </w:pPr>
            <w:r w:rsidRPr="0084741E">
              <w:rPr>
                <w:color w:val="1F2328"/>
              </w:rPr>
              <w:t>Danh sách Danh mục Địa bàn</w:t>
            </w:r>
          </w:p>
        </w:tc>
      </w:tr>
      <w:tr w:rsidR="00096E4B" w:rsidRPr="0084741E" w14:paraId="5F2F1C28" w14:textId="77777777" w:rsidTr="0026234E">
        <w:trPr>
          <w:trHeight w:val="507"/>
          <w:jc w:val="center"/>
        </w:trPr>
        <w:tc>
          <w:tcPr>
            <w:tcW w:w="8785" w:type="dxa"/>
            <w:gridSpan w:val="4"/>
            <w:tcBorders>
              <w:top w:val="single" w:sz="4" w:space="0" w:color="auto"/>
              <w:left w:val="single" w:sz="4" w:space="0" w:color="auto"/>
              <w:bottom w:val="single" w:sz="4" w:space="0" w:color="auto"/>
              <w:right w:val="single" w:sz="4" w:space="0" w:color="auto"/>
            </w:tcBorders>
            <w:vAlign w:val="center"/>
            <w:hideMark/>
          </w:tcPr>
          <w:p w14:paraId="4FB49E7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7250098"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D5812D5"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21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D7493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35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C20F35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38D3385C"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vAlign w:val="center"/>
          </w:tcPr>
          <w:p w14:paraId="31947779" w14:textId="77777777" w:rsidR="00096E4B" w:rsidRPr="0084741E" w:rsidRDefault="00096E4B" w:rsidP="00096E4B">
            <w:pPr>
              <w:spacing w:after="240"/>
              <w:rPr>
                <w:color w:val="1F2328"/>
              </w:rPr>
            </w:pPr>
            <w:r w:rsidRPr="0084741E">
              <w:rPr>
                <w:color w:val="1F2328"/>
              </w:rPr>
              <w:t>Tiêu đề popup</w:t>
            </w:r>
          </w:p>
        </w:tc>
        <w:tc>
          <w:tcPr>
            <w:tcW w:w="3218" w:type="dxa"/>
            <w:tcBorders>
              <w:top w:val="single" w:sz="4" w:space="0" w:color="auto"/>
              <w:left w:val="single" w:sz="4" w:space="0" w:color="auto"/>
              <w:bottom w:val="single" w:sz="4" w:space="0" w:color="auto"/>
              <w:right w:val="single" w:sz="4" w:space="0" w:color="auto"/>
            </w:tcBorders>
            <w:vAlign w:val="center"/>
          </w:tcPr>
          <w:p w14:paraId="27B835E6" w14:textId="77777777" w:rsidR="00096E4B" w:rsidRPr="0084741E" w:rsidRDefault="00096E4B" w:rsidP="00096E4B">
            <w:pPr>
              <w:spacing w:after="240"/>
              <w:rPr>
                <w:color w:val="1F2328"/>
              </w:rPr>
            </w:pPr>
            <w:r w:rsidRPr="0084741E">
              <w:rPr>
                <w:color w:val="1F2328"/>
              </w:rPr>
              <w:t>Text (Static)</w:t>
            </w:r>
          </w:p>
        </w:tc>
        <w:tc>
          <w:tcPr>
            <w:tcW w:w="2351" w:type="dxa"/>
            <w:gridSpan w:val="2"/>
            <w:tcBorders>
              <w:top w:val="single" w:sz="4" w:space="0" w:color="auto"/>
              <w:left w:val="single" w:sz="4" w:space="0" w:color="auto"/>
              <w:bottom w:val="single" w:sz="4" w:space="0" w:color="auto"/>
              <w:right w:val="single" w:sz="4" w:space="0" w:color="auto"/>
            </w:tcBorders>
            <w:vAlign w:val="center"/>
          </w:tcPr>
          <w:p w14:paraId="60F88355" w14:textId="77777777" w:rsidR="00096E4B" w:rsidRPr="0084741E" w:rsidRDefault="00096E4B" w:rsidP="00096E4B">
            <w:pPr>
              <w:spacing w:after="240"/>
              <w:rPr>
                <w:color w:val="1F2328"/>
              </w:rPr>
            </w:pPr>
            <w:r w:rsidRPr="0084741E">
              <w:rPr>
                <w:color w:val="1F2328"/>
              </w:rPr>
              <w:t>Dòng chữ cảnh báo: "Xác nhận xóa danh mục địa bàn"</w:t>
            </w:r>
          </w:p>
        </w:tc>
      </w:tr>
      <w:tr w:rsidR="00096E4B" w:rsidRPr="0084741E" w14:paraId="7C592050"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vAlign w:val="center"/>
          </w:tcPr>
          <w:p w14:paraId="1A25EB27" w14:textId="77777777" w:rsidR="00096E4B" w:rsidRPr="0084741E" w:rsidRDefault="00096E4B" w:rsidP="00096E4B">
            <w:pPr>
              <w:spacing w:after="240"/>
              <w:rPr>
                <w:color w:val="1F2328"/>
              </w:rPr>
            </w:pPr>
            <w:r w:rsidRPr="0084741E">
              <w:rPr>
                <w:color w:val="1F2328"/>
              </w:rPr>
              <w:t>Nội dung cảnh báo</w:t>
            </w:r>
          </w:p>
        </w:tc>
        <w:tc>
          <w:tcPr>
            <w:tcW w:w="3218" w:type="dxa"/>
            <w:tcBorders>
              <w:top w:val="single" w:sz="4" w:space="0" w:color="auto"/>
              <w:left w:val="single" w:sz="4" w:space="0" w:color="auto"/>
              <w:bottom w:val="single" w:sz="4" w:space="0" w:color="auto"/>
              <w:right w:val="single" w:sz="4" w:space="0" w:color="auto"/>
            </w:tcBorders>
            <w:vAlign w:val="center"/>
          </w:tcPr>
          <w:p w14:paraId="3BBB06D1" w14:textId="77777777" w:rsidR="00096E4B" w:rsidRPr="0084741E" w:rsidRDefault="00096E4B" w:rsidP="00096E4B">
            <w:pPr>
              <w:spacing w:after="240"/>
              <w:rPr>
                <w:color w:val="1F2328"/>
              </w:rPr>
            </w:pPr>
            <w:r w:rsidRPr="0084741E">
              <w:rPr>
                <w:color w:val="1F2328"/>
              </w:rPr>
              <w:t>Text (Dynamic)</w:t>
            </w:r>
          </w:p>
        </w:tc>
        <w:tc>
          <w:tcPr>
            <w:tcW w:w="2351" w:type="dxa"/>
            <w:gridSpan w:val="2"/>
            <w:tcBorders>
              <w:top w:val="single" w:sz="4" w:space="0" w:color="auto"/>
              <w:left w:val="single" w:sz="4" w:space="0" w:color="auto"/>
              <w:bottom w:val="single" w:sz="4" w:space="0" w:color="auto"/>
              <w:right w:val="single" w:sz="4" w:space="0" w:color="auto"/>
            </w:tcBorders>
            <w:vAlign w:val="center"/>
          </w:tcPr>
          <w:p w14:paraId="11015CFD" w14:textId="77777777" w:rsidR="00096E4B" w:rsidRPr="0084741E" w:rsidRDefault="00096E4B" w:rsidP="00096E4B">
            <w:pPr>
              <w:rPr>
                <w:color w:val="1F2328"/>
              </w:rPr>
            </w:pPr>
            <w:r w:rsidRPr="0084741E">
              <w:rPr>
                <w:color w:val="1F2328"/>
              </w:rPr>
              <w:t>Chuỗi nội dung động: "Bạn có chắc chắn muốn xóa địa bàn </w:t>
            </w:r>
            <w:r w:rsidRPr="0084741E">
              <w:rPr>
                <w:rStyle w:val="Strong"/>
                <w:color w:val="1F2328"/>
              </w:rPr>
              <w:t>[Tên_Địa_Bàn]</w:t>
            </w:r>
            <w:r w:rsidRPr="0084741E">
              <w:rPr>
                <w:color w:val="1F2328"/>
              </w:rPr>
              <w:t> ra khỏi hệ thống? Hành động này không thể hoàn tác. </w:t>
            </w:r>
            <w:r w:rsidRPr="0084741E">
              <w:rPr>
                <w:rStyle w:val="Emphasis"/>
                <w:color w:val="1F2328"/>
              </w:rPr>
              <w:t>Lưu ý: Hệ thống không cho phép xóa nếu địa bàn này đang chứa các địa bàn cấp dưới hoặc đang có cơ sở du lịch trực thuộc.</w:t>
            </w:r>
            <w:r w:rsidRPr="0084741E">
              <w:rPr>
                <w:color w:val="1F2328"/>
              </w:rPr>
              <w:t>"</w:t>
            </w:r>
          </w:p>
        </w:tc>
      </w:tr>
      <w:tr w:rsidR="00096E4B" w:rsidRPr="0084741E" w14:paraId="09ED5384"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vAlign w:val="center"/>
          </w:tcPr>
          <w:p w14:paraId="02398511" w14:textId="77777777" w:rsidR="00096E4B" w:rsidRPr="0084741E" w:rsidRDefault="00096E4B" w:rsidP="00096E4B">
            <w:pPr>
              <w:rPr>
                <w:color w:val="1F2328"/>
              </w:rPr>
            </w:pPr>
            <w:r w:rsidRPr="0084741E">
              <w:rPr>
                <w:color w:val="1F2328"/>
              </w:rPr>
              <w:t>Nút Xác nhận xóa</w:t>
            </w:r>
          </w:p>
        </w:tc>
        <w:tc>
          <w:tcPr>
            <w:tcW w:w="3218" w:type="dxa"/>
            <w:tcBorders>
              <w:top w:val="single" w:sz="4" w:space="0" w:color="auto"/>
              <w:left w:val="single" w:sz="4" w:space="0" w:color="auto"/>
              <w:bottom w:val="single" w:sz="4" w:space="0" w:color="auto"/>
              <w:right w:val="single" w:sz="4" w:space="0" w:color="auto"/>
            </w:tcBorders>
            <w:vAlign w:val="center"/>
          </w:tcPr>
          <w:p w14:paraId="73B29525" w14:textId="77777777" w:rsidR="00096E4B" w:rsidRPr="0084741E" w:rsidRDefault="00096E4B" w:rsidP="00096E4B">
            <w:pPr>
              <w:rPr>
                <w:color w:val="1F2328"/>
              </w:rPr>
            </w:pPr>
            <w:r w:rsidRPr="0084741E">
              <w:rPr>
                <w:color w:val="1F2328"/>
              </w:rPr>
              <w:t>Button (Danger - Đỏ)</w:t>
            </w:r>
          </w:p>
        </w:tc>
        <w:tc>
          <w:tcPr>
            <w:tcW w:w="2351" w:type="dxa"/>
            <w:gridSpan w:val="2"/>
            <w:tcBorders>
              <w:top w:val="single" w:sz="4" w:space="0" w:color="auto"/>
              <w:left w:val="single" w:sz="4" w:space="0" w:color="auto"/>
              <w:bottom w:val="single" w:sz="4" w:space="0" w:color="auto"/>
              <w:right w:val="single" w:sz="4" w:space="0" w:color="auto"/>
            </w:tcBorders>
            <w:vAlign w:val="center"/>
          </w:tcPr>
          <w:p w14:paraId="2510A096" w14:textId="77777777" w:rsidR="00096E4B" w:rsidRPr="0084741E" w:rsidRDefault="00096E4B" w:rsidP="00096E4B">
            <w:pPr>
              <w:rPr>
                <w:color w:val="1F2328"/>
              </w:rPr>
            </w:pPr>
            <w:r w:rsidRPr="0084741E">
              <w:rPr>
                <w:color w:val="1F2328"/>
              </w:rPr>
              <w:t>Thực thi lệnh xóa vĩnh viễn bản ghi dữ liệu khỏi hệ thống.</w:t>
            </w:r>
          </w:p>
        </w:tc>
      </w:tr>
      <w:tr w:rsidR="00096E4B" w:rsidRPr="0084741E" w14:paraId="38197881" w14:textId="77777777" w:rsidTr="0026234E">
        <w:trPr>
          <w:trHeight w:val="507"/>
          <w:jc w:val="center"/>
        </w:trPr>
        <w:tc>
          <w:tcPr>
            <w:tcW w:w="8785" w:type="dxa"/>
            <w:gridSpan w:val="4"/>
            <w:tcBorders>
              <w:top w:val="single" w:sz="4" w:space="0" w:color="auto"/>
              <w:left w:val="single" w:sz="4" w:space="0" w:color="auto"/>
              <w:bottom w:val="single" w:sz="4" w:space="0" w:color="auto"/>
              <w:right w:val="single" w:sz="4" w:space="0" w:color="auto"/>
            </w:tcBorders>
            <w:vAlign w:val="center"/>
            <w:hideMark/>
          </w:tcPr>
          <w:p w14:paraId="70A9AB3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29FEE6D" w14:textId="77777777" w:rsidTr="0026234E">
        <w:trPr>
          <w:trHeight w:val="546"/>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430B08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21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AF0DF5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5B50491"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75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C7D0119"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E81CDD9" w14:textId="77777777" w:rsidTr="0026234E">
        <w:trPr>
          <w:trHeight w:val="546"/>
          <w:jc w:val="center"/>
        </w:trPr>
        <w:tc>
          <w:tcPr>
            <w:tcW w:w="3216" w:type="dxa"/>
            <w:tcBorders>
              <w:top w:val="single" w:sz="4" w:space="0" w:color="auto"/>
              <w:left w:val="single" w:sz="4" w:space="0" w:color="auto"/>
              <w:bottom w:val="single" w:sz="4" w:space="0" w:color="auto"/>
              <w:right w:val="single" w:sz="4" w:space="0" w:color="auto"/>
            </w:tcBorders>
            <w:vAlign w:val="center"/>
          </w:tcPr>
          <w:p w14:paraId="5C8ABD56" w14:textId="77777777" w:rsidR="00096E4B" w:rsidRPr="0084741E" w:rsidRDefault="00096E4B" w:rsidP="00096E4B">
            <w:pPr>
              <w:rPr>
                <w:color w:val="1F2328"/>
              </w:rPr>
            </w:pPr>
            <w:r w:rsidRPr="0084741E">
              <w:rPr>
                <w:rStyle w:val="Strong"/>
                <w:color w:val="1F2328"/>
              </w:rPr>
              <w:t>Xác nhận xóa</w:t>
            </w:r>
          </w:p>
        </w:tc>
        <w:tc>
          <w:tcPr>
            <w:tcW w:w="3218" w:type="dxa"/>
            <w:tcBorders>
              <w:top w:val="single" w:sz="4" w:space="0" w:color="auto"/>
              <w:left w:val="single" w:sz="4" w:space="0" w:color="auto"/>
              <w:bottom w:val="single" w:sz="4" w:space="0" w:color="auto"/>
              <w:right w:val="single" w:sz="4" w:space="0" w:color="auto"/>
            </w:tcBorders>
            <w:vAlign w:val="center"/>
          </w:tcPr>
          <w:p w14:paraId="518E821B" w14:textId="77777777" w:rsidR="00096E4B" w:rsidRPr="0084741E" w:rsidRDefault="00096E4B" w:rsidP="00096E4B">
            <w:pPr>
              <w:rPr>
                <w:color w:val="1F2328"/>
              </w:rPr>
            </w:pPr>
            <w:r w:rsidRPr="0084741E">
              <w:rPr>
                <w:color w:val="1F2328"/>
              </w:rPr>
              <w:t>Hệ thống kiểm tra ràng buộc khóa ngoại và thực hiện xóa bản ghi.</w:t>
            </w:r>
          </w:p>
        </w:tc>
        <w:tc>
          <w:tcPr>
            <w:tcW w:w="1599" w:type="dxa"/>
            <w:tcBorders>
              <w:top w:val="single" w:sz="4" w:space="0" w:color="auto"/>
              <w:left w:val="single" w:sz="4" w:space="0" w:color="auto"/>
              <w:bottom w:val="single" w:sz="4" w:space="0" w:color="auto"/>
              <w:right w:val="single" w:sz="4" w:space="0" w:color="auto"/>
            </w:tcBorders>
            <w:vAlign w:val="center"/>
          </w:tcPr>
          <w:p w14:paraId="632214EE" w14:textId="77777777" w:rsidR="00096E4B" w:rsidRPr="0084741E" w:rsidRDefault="00096E4B" w:rsidP="00096E4B">
            <w:pPr>
              <w:rPr>
                <w:color w:val="1F2328"/>
              </w:rPr>
            </w:pPr>
            <w:r w:rsidRPr="0084741E">
              <w:rPr>
                <w:color w:val="1F2328"/>
              </w:rPr>
              <w:t>Bản ghi được xóa khỏi CSDL, popup đóng lại, màn hình danh sách cập nhật (biến mất dòng vừa xóa) và hiển thị Toast thông báo thành công.</w:t>
            </w:r>
          </w:p>
        </w:tc>
        <w:tc>
          <w:tcPr>
            <w:tcW w:w="752" w:type="dxa"/>
            <w:tcBorders>
              <w:top w:val="single" w:sz="4" w:space="0" w:color="auto"/>
              <w:left w:val="single" w:sz="4" w:space="0" w:color="auto"/>
              <w:bottom w:val="single" w:sz="4" w:space="0" w:color="auto"/>
              <w:right w:val="single" w:sz="4" w:space="0" w:color="auto"/>
            </w:tcBorders>
            <w:vAlign w:val="center"/>
          </w:tcPr>
          <w:p w14:paraId="2D89E779" w14:textId="77777777" w:rsidR="00096E4B" w:rsidRPr="0084741E" w:rsidRDefault="00096E4B" w:rsidP="00096E4B">
            <w:pPr>
              <w:rPr>
                <w:color w:val="1F2328"/>
              </w:rPr>
            </w:pPr>
            <w:r w:rsidRPr="0084741E">
              <w:rPr>
                <w:color w:val="1F2328"/>
              </w:rPr>
              <w:t xml:space="preserve">Bản ghi đang có ràng buộc dữ liệu con → Hệ thống không xóa, giữ nguyên </w:t>
            </w:r>
            <w:r w:rsidRPr="0084741E">
              <w:rPr>
                <w:color w:val="1F2328"/>
              </w:rPr>
              <w:lastRenderedPageBreak/>
              <w:t>bản ghi và thông báo lỗi: "Không thể xóa do địa bàn đang có dữ liệu trực thuộc hoặc đang có cơ sở kinh doanh đăng ký".</w:t>
            </w:r>
          </w:p>
        </w:tc>
      </w:tr>
    </w:tbl>
    <w:p w14:paraId="74C2BCD8" w14:textId="77777777" w:rsidR="00096E4B" w:rsidRPr="0084741E" w:rsidRDefault="00096E4B" w:rsidP="00096E4B">
      <w:pPr>
        <w:spacing w:before="120" w:after="120" w:line="288" w:lineRule="auto"/>
        <w:rPr>
          <w:color w:val="000000"/>
        </w:rPr>
      </w:pPr>
    </w:p>
    <w:p w14:paraId="6DD3A174" w14:textId="77777777" w:rsidR="00096E4B" w:rsidRPr="0084741E" w:rsidRDefault="00096E4B" w:rsidP="00096E4B">
      <w:pPr>
        <w:rPr>
          <w:lang w:val="vi-VN"/>
        </w:rPr>
      </w:pPr>
    </w:p>
    <w:p w14:paraId="6AE5CA10"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3.3.2 Doanh nghiệp</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230"/>
      </w:tblGrid>
      <w:tr w:rsidR="00096E4B" w:rsidRPr="0084741E" w14:paraId="7E4FA87E"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C85A973"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6951" w:type="dxa"/>
            <w:gridSpan w:val="3"/>
            <w:tcBorders>
              <w:top w:val="single" w:sz="4" w:space="0" w:color="auto"/>
              <w:left w:val="single" w:sz="4" w:space="0" w:color="auto"/>
              <w:bottom w:val="single" w:sz="4" w:space="0" w:color="auto"/>
              <w:right w:val="single" w:sz="4" w:space="0" w:color="auto"/>
            </w:tcBorders>
            <w:hideMark/>
          </w:tcPr>
          <w:p w14:paraId="7EC247F6" w14:textId="77777777" w:rsidR="00096E4B" w:rsidRPr="0084741E" w:rsidRDefault="00096E4B" w:rsidP="00096E4B">
            <w:pPr>
              <w:spacing w:before="120" w:after="120" w:line="288" w:lineRule="auto"/>
              <w:jc w:val="both"/>
              <w:rPr>
                <w:color w:val="000000"/>
              </w:rPr>
            </w:pPr>
            <w:r w:rsidRPr="0084741E">
              <w:rPr>
                <w:color w:val="000000"/>
              </w:rPr>
              <w:t>Đăng nhập</w:t>
            </w:r>
          </w:p>
        </w:tc>
      </w:tr>
      <w:tr w:rsidR="00096E4B" w:rsidRPr="0084741E" w14:paraId="2B06F9E7"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0FFDAFD"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6951" w:type="dxa"/>
            <w:gridSpan w:val="3"/>
            <w:tcBorders>
              <w:top w:val="single" w:sz="4" w:space="0" w:color="auto"/>
              <w:left w:val="single" w:sz="4" w:space="0" w:color="auto"/>
              <w:bottom w:val="single" w:sz="4" w:space="0" w:color="auto"/>
              <w:right w:val="single" w:sz="4" w:space="0" w:color="auto"/>
            </w:tcBorders>
            <w:hideMark/>
          </w:tcPr>
          <w:p w14:paraId="02810770"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Hỗ trợ Quản trị viên quản lý danh mục Loại hình doanh nghiệp, theo dõi hồ sơ tập trung, thực hiện thẩm định xét duyệt hồ sơ tự khai báo của các doanh nghiệp du lịch trên địa bàn thành phố Huế.</w:t>
            </w:r>
          </w:p>
        </w:tc>
      </w:tr>
      <w:tr w:rsidR="00096E4B" w:rsidRPr="0084741E" w14:paraId="463633D4"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5ADDED3"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6951" w:type="dxa"/>
            <w:gridSpan w:val="3"/>
            <w:tcBorders>
              <w:top w:val="single" w:sz="4" w:space="0" w:color="auto"/>
              <w:left w:val="single" w:sz="4" w:space="0" w:color="auto"/>
              <w:bottom w:val="single" w:sz="4" w:space="0" w:color="auto"/>
              <w:right w:val="single" w:sz="4" w:space="0" w:color="auto"/>
            </w:tcBorders>
            <w:hideMark/>
          </w:tcPr>
          <w:p w14:paraId="3A4A0F35" w14:textId="77777777" w:rsidR="00096E4B" w:rsidRPr="0084741E" w:rsidRDefault="00096E4B" w:rsidP="00096E4B">
            <w:pPr>
              <w:spacing w:before="120" w:after="120" w:line="288" w:lineRule="auto"/>
              <w:jc w:val="both"/>
              <w:rPr>
                <w:color w:val="000000"/>
              </w:rPr>
            </w:pPr>
            <w:r w:rsidRPr="0084741E">
              <w:rPr>
                <w:color w:val="000000"/>
              </w:rPr>
              <w:t>Quản trị viên (Admin)</w:t>
            </w:r>
          </w:p>
        </w:tc>
      </w:tr>
      <w:tr w:rsidR="00096E4B" w:rsidRPr="0084741E" w14:paraId="40C3430B"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286F221C"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4A7C5AB2"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1FB0464B"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Trung bình</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88566BD"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4F2D1737"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DEFC36E" w14:textId="77777777" w:rsidR="00096E4B" w:rsidRPr="0084741E" w:rsidRDefault="00096E4B" w:rsidP="00096E4B">
            <w:pPr>
              <w:spacing w:before="120" w:after="120" w:line="288" w:lineRule="auto"/>
              <w:jc w:val="both"/>
              <w:rPr>
                <w:color w:val="000000"/>
              </w:rPr>
            </w:pPr>
            <w:r w:rsidRPr="0084741E">
              <w:rPr>
                <w:color w:val="000000"/>
              </w:rPr>
              <w:t>Điều</w:t>
            </w:r>
            <w:r w:rsidRPr="0084741E">
              <w:rPr>
                <w:color w:val="000000"/>
                <w:lang w:val="vi-VN"/>
              </w:rPr>
              <w:t xml:space="preserve"> </w:t>
            </w:r>
            <w:r w:rsidRPr="0084741E">
              <w:rPr>
                <w:color w:val="000000"/>
              </w:rPr>
              <w:t>kiện bắt đầu</w:t>
            </w:r>
          </w:p>
        </w:tc>
        <w:tc>
          <w:tcPr>
            <w:tcW w:w="6951" w:type="dxa"/>
            <w:gridSpan w:val="3"/>
            <w:tcBorders>
              <w:top w:val="single" w:sz="4" w:space="0" w:color="auto"/>
              <w:left w:val="single" w:sz="4" w:space="0" w:color="auto"/>
              <w:bottom w:val="single" w:sz="4" w:space="0" w:color="auto"/>
              <w:right w:val="single" w:sz="4" w:space="0" w:color="auto"/>
            </w:tcBorders>
            <w:hideMark/>
          </w:tcPr>
          <w:p w14:paraId="122922EA" w14:textId="77777777" w:rsidR="00096E4B" w:rsidRPr="0084741E" w:rsidRDefault="00096E4B" w:rsidP="00096E4B">
            <w:pPr>
              <w:spacing w:before="120" w:after="120" w:line="288" w:lineRule="auto"/>
              <w:jc w:val="both"/>
              <w:rPr>
                <w:color w:val="000000"/>
              </w:rPr>
            </w:pPr>
            <w:r w:rsidRPr="0084741E">
              <w:rPr>
                <w:color w:val="000000"/>
              </w:rPr>
              <w:t>Người dùng đăng nhập thành công vào hệ thống quản trị với vai trò hợp lệ.</w:t>
            </w:r>
          </w:p>
        </w:tc>
      </w:tr>
      <w:tr w:rsidR="00096E4B" w:rsidRPr="0084741E" w14:paraId="5229505A"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FE07944"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6951" w:type="dxa"/>
            <w:gridSpan w:val="3"/>
            <w:tcBorders>
              <w:top w:val="single" w:sz="4" w:space="0" w:color="auto"/>
              <w:left w:val="single" w:sz="4" w:space="0" w:color="auto"/>
              <w:bottom w:val="single" w:sz="4" w:space="0" w:color="auto"/>
              <w:right w:val="single" w:sz="4" w:space="0" w:color="auto"/>
            </w:tcBorders>
          </w:tcPr>
          <w:p w14:paraId="3198E8D7" w14:textId="77777777" w:rsidR="00096E4B" w:rsidRPr="0084741E" w:rsidRDefault="00096E4B" w:rsidP="00096E4B">
            <w:pPr>
              <w:spacing w:before="120" w:after="120" w:line="288" w:lineRule="auto"/>
              <w:rPr>
                <w:color w:val="000000"/>
              </w:rPr>
            </w:pPr>
            <w:r w:rsidRPr="0084741E">
              <w:rPr>
                <w:color w:val="1F2328"/>
                <w:shd w:val="clear" w:color="auto" w:fill="FFFFFF"/>
              </w:rPr>
              <w:t>Hồ sơ doanh nghiệp được số hóa, chuẩn hóa phân loại, phê duyệt trạng thái hợp lệ và lưu trữ vào Cơ sơ dữ liệu du lịch tập trung.</w:t>
            </w:r>
          </w:p>
        </w:tc>
      </w:tr>
      <w:tr w:rsidR="00096E4B" w:rsidRPr="0084741E" w14:paraId="0D4585D8"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5FC7B24" w14:textId="77777777" w:rsidR="00096E4B" w:rsidRPr="0084741E" w:rsidRDefault="00096E4B" w:rsidP="00096E4B">
            <w:pPr>
              <w:spacing w:before="120" w:after="120" w:line="288" w:lineRule="auto"/>
              <w:jc w:val="both"/>
              <w:rPr>
                <w:color w:val="000000"/>
              </w:rPr>
            </w:pPr>
            <w:r w:rsidRPr="0084741E">
              <w:rPr>
                <w:color w:val="000000"/>
              </w:rPr>
              <w:lastRenderedPageBreak/>
              <w:t>Kịch bản chính</w:t>
            </w:r>
          </w:p>
        </w:tc>
        <w:tc>
          <w:tcPr>
            <w:tcW w:w="6951" w:type="dxa"/>
            <w:gridSpan w:val="3"/>
            <w:tcBorders>
              <w:top w:val="single" w:sz="4" w:space="0" w:color="auto"/>
              <w:left w:val="single" w:sz="4" w:space="0" w:color="auto"/>
              <w:bottom w:val="single" w:sz="4" w:space="0" w:color="auto"/>
              <w:right w:val="single" w:sz="4" w:space="0" w:color="auto"/>
            </w:tcBorders>
          </w:tcPr>
          <w:p w14:paraId="120CE3E1" w14:textId="77777777" w:rsidR="00096E4B" w:rsidRPr="0084741E" w:rsidRDefault="00096E4B" w:rsidP="00096E4B">
            <w:pPr>
              <w:spacing w:before="100" w:beforeAutospacing="1" w:after="100" w:afterAutospacing="1"/>
            </w:pPr>
            <w:r w:rsidRPr="0084741E">
              <w:t>1. Người dùng truy cập menu "Quản lý doanh nghiệp". Hệ thống tải và hiển thị danh sách các doanh nghiệp kèm thông tin cơ bản, loại hình và trạng thái phê duyệt.</w:t>
            </w:r>
          </w:p>
          <w:p w14:paraId="138EF360" w14:textId="77777777" w:rsidR="00096E4B" w:rsidRPr="0084741E" w:rsidRDefault="00096E4B" w:rsidP="00096E4B">
            <w:pPr>
              <w:spacing w:before="100" w:beforeAutospacing="1" w:after="100" w:afterAutospacing="1"/>
            </w:pPr>
            <w:r w:rsidRPr="0084741E">
              <w:t xml:space="preserve">2. </w:t>
            </w:r>
            <w:r w:rsidRPr="0084741E">
              <w:rPr>
                <w:b/>
                <w:bCs/>
              </w:rPr>
              <w:t>Tìm kiếm &amp; Lọc:</w:t>
            </w:r>
            <w:r w:rsidRPr="0084741E">
              <w:t xml:space="preserve"> Người dùng có thể tìm theo tên, mã số thuế hoặc lọc theo loại doanh nghiệp (Lưu trú, Lữ hành, Ăn uống/Mua sắm) và trạng thái (Chờ duyệt, Đã duyệt, Bị từ chối).</w:t>
            </w:r>
          </w:p>
          <w:p w14:paraId="6E1B6C09" w14:textId="77777777" w:rsidR="00096E4B" w:rsidRPr="0084741E" w:rsidRDefault="00096E4B" w:rsidP="00096E4B">
            <w:r w:rsidRPr="0084741E">
              <w:t xml:space="preserve">3. </w:t>
            </w:r>
            <w:r w:rsidRPr="0084741E">
              <w:rPr>
                <w:b/>
                <w:bCs/>
              </w:rPr>
              <w:t>Xem chi tiết &amp; Phê duyệt:</w:t>
            </w:r>
            <w:r w:rsidRPr="0084741E">
              <w:t xml:space="preserve"> Người dùng nhấn chọn một doanh nghiệp để xem hồ sơ chi tiết. Đối với hồ sơ "Chờ duyệt", người dùng kiểm tra các giấy tờ pháp lý (Giấy ĐKKD, giấy phép ngành nghề) rồi nhấn nút "Phê duyệt". Hệ thống cập nhật trạng thái sang "Đã duyệt" và tự động kích hoạt tài khoản đăng nhập cho doanh nghiệp.</w:t>
            </w:r>
          </w:p>
          <w:p w14:paraId="2D0C7E05" w14:textId="77777777" w:rsidR="00096E4B" w:rsidRPr="0084741E" w:rsidRDefault="00096E4B" w:rsidP="00096E4B">
            <w:r w:rsidRPr="0084741E">
              <w:br/>
              <w:t xml:space="preserve">4. </w:t>
            </w:r>
            <w:r w:rsidRPr="0084741E">
              <w:rPr>
                <w:b/>
                <w:bCs/>
              </w:rPr>
              <w:t>Thêm mới/Khai báo:</w:t>
            </w:r>
            <w:r w:rsidRPr="0084741E">
              <w:t xml:space="preserve"> Người dùng (hoặc doanh nghiệp tự đăng ký) chọn "Thêm mới", nhập đầy đủ thông tin (Tên doanh nghiệp, Mã số thuế, Người đại diện, Địa chỉ, Số điện thoại, Email, File đính kèm) và nhấn "Lưu/Gửi duyệt".</w:t>
            </w:r>
          </w:p>
          <w:p w14:paraId="534B5D42" w14:textId="77777777" w:rsidR="00096E4B" w:rsidRPr="0084741E" w:rsidRDefault="00096E4B" w:rsidP="00096E4B">
            <w:pPr>
              <w:spacing w:before="120" w:after="120" w:line="288" w:lineRule="auto"/>
              <w:jc w:val="both"/>
              <w:rPr>
                <w:color w:val="000000"/>
              </w:rPr>
            </w:pPr>
          </w:p>
        </w:tc>
      </w:tr>
      <w:tr w:rsidR="00096E4B" w:rsidRPr="0084741E" w14:paraId="76F5D36B"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3F2C7347"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6951" w:type="dxa"/>
            <w:gridSpan w:val="3"/>
            <w:tcBorders>
              <w:top w:val="single" w:sz="4" w:space="0" w:color="auto"/>
              <w:left w:val="single" w:sz="4" w:space="0" w:color="auto"/>
              <w:bottom w:val="single" w:sz="4" w:space="0" w:color="auto"/>
              <w:right w:val="single" w:sz="4" w:space="0" w:color="auto"/>
            </w:tcBorders>
          </w:tcPr>
          <w:p w14:paraId="274F5365" w14:textId="77777777" w:rsidR="00096E4B" w:rsidRPr="0084741E" w:rsidRDefault="00096E4B" w:rsidP="00096E4B">
            <w:pPr>
              <w:spacing w:before="100" w:beforeAutospacing="1" w:after="100" w:afterAutospacing="1"/>
            </w:pPr>
            <w:r w:rsidRPr="0084741E">
              <w:t xml:space="preserve">- </w:t>
            </w:r>
            <w:r w:rsidRPr="0084741E">
              <w:rPr>
                <w:b/>
                <w:bCs/>
              </w:rPr>
              <w:t>Hồ sơ không hợp lệ (Từ chối phê duyệt):</w:t>
            </w:r>
            <w:r w:rsidRPr="0084741E">
              <w:t xml:space="preserve"> Tại màn hình xem chi tiết hồ sơ Chờ duyệt, nếu phát hiện thông tin sai lệch hoặc thiếu giấy tờ, người dùng nhấn "Từ chối". Hệ thống hiển thị hộp thoại bắt buộc nhập </w:t>
            </w:r>
            <w:r w:rsidRPr="0084741E">
              <w:rPr>
                <w:b/>
                <w:bCs/>
              </w:rPr>
              <w:t>Lý do từ chối</w:t>
            </w:r>
            <w:r w:rsidRPr="0084741E">
              <w:t>. Sau khi nhập xong và nhấn xác nhận, hệ thống gửi email thông báo kèm lý do cho doanh nghiệp và chuyển trạng thái hồ sơ về "Từ chối/Yêu cầu chỉnh sửa".</w:t>
            </w:r>
          </w:p>
          <w:p w14:paraId="293F130C" w14:textId="77777777" w:rsidR="00096E4B" w:rsidRPr="0084741E" w:rsidRDefault="00096E4B" w:rsidP="00096E4B">
            <w:r w:rsidRPr="0084741E">
              <w:t xml:space="preserve">- </w:t>
            </w:r>
            <w:r w:rsidRPr="0084741E">
              <w:rPr>
                <w:b/>
                <w:bCs/>
              </w:rPr>
              <w:t>Trùng lặp Mã số thuế/Email:</w:t>
            </w:r>
            <w:r w:rsidRPr="0084741E">
              <w:t xml:space="preserve"> Khi thêm mới hoặc đăng ký, nếu hệ thống kiểm tra thấy Mã số thuế hoặc Email đã tồn tại trên hệ thống, màn hình sẽ hiển thị cảnh báo đỏ và ngăn không cho thực hiện bước tiếp theo.</w:t>
            </w:r>
          </w:p>
          <w:p w14:paraId="73CA8687" w14:textId="77777777" w:rsidR="00096E4B" w:rsidRPr="0084741E" w:rsidRDefault="00096E4B" w:rsidP="00096E4B">
            <w:r w:rsidRPr="0084741E">
              <w:br/>
            </w:r>
          </w:p>
          <w:p w14:paraId="3B97DAB6" w14:textId="77777777" w:rsidR="00096E4B" w:rsidRPr="0084741E" w:rsidRDefault="00096E4B" w:rsidP="00096E4B">
            <w:pPr>
              <w:spacing w:before="100" w:beforeAutospacing="1" w:after="100" w:afterAutospacing="1"/>
            </w:pPr>
            <w:r w:rsidRPr="0084741E">
              <w:t xml:space="preserve">- </w:t>
            </w:r>
            <w:r w:rsidRPr="0084741E">
              <w:rPr>
                <w:b/>
                <w:bCs/>
              </w:rPr>
              <w:t>Lỗi tải file đính kèm:</w:t>
            </w:r>
            <w:r w:rsidRPr="0084741E">
              <w:t xml:space="preserve"> Doanh nghiệp tải lên file giấy phép không đúng định dạng (không phải PDF, JPG, PNG) hoặc vượt quá dung lượng cho phép (ví dụ: &gt;10MB), hệ thống sẽ chặn lại và báo lỗi.</w:t>
            </w:r>
          </w:p>
          <w:p w14:paraId="4BAE40B9"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29EFD4FD"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FBCA462"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6951" w:type="dxa"/>
            <w:gridSpan w:val="3"/>
            <w:tcBorders>
              <w:top w:val="single" w:sz="4" w:space="0" w:color="auto"/>
              <w:left w:val="single" w:sz="4" w:space="0" w:color="auto"/>
              <w:bottom w:val="single" w:sz="4" w:space="0" w:color="auto"/>
              <w:right w:val="single" w:sz="4" w:space="0" w:color="auto"/>
            </w:tcBorders>
            <w:hideMark/>
          </w:tcPr>
          <w:p w14:paraId="12FB2ED4" w14:textId="77777777" w:rsidR="00096E4B" w:rsidRPr="0084741E" w:rsidRDefault="00096E4B" w:rsidP="00096E4B">
            <w:pPr>
              <w:spacing w:before="100" w:beforeAutospacing="1" w:after="100" w:afterAutospacing="1"/>
            </w:pPr>
            <w:r w:rsidRPr="0084741E">
              <w:t>- Hệ thống hoạt động trên môi trường có kết nối internet và giao thức HTTPS bảo mật.</w:t>
            </w:r>
          </w:p>
          <w:p w14:paraId="49402BB8" w14:textId="77777777" w:rsidR="00096E4B" w:rsidRPr="0084741E" w:rsidRDefault="00096E4B" w:rsidP="00096E4B">
            <w:r w:rsidRPr="0084741E">
              <w:lastRenderedPageBreak/>
              <w:t>- Mã số thuế của doanh nghiệp phải tuân thủ đúng định dạng quy định của cơ quan Thuế (độ dài chuỗi ký tự hợp lệ).</w:t>
            </w:r>
          </w:p>
          <w:p w14:paraId="3DDA0E3B" w14:textId="77777777" w:rsidR="00096E4B" w:rsidRPr="0084741E" w:rsidRDefault="00096E4B" w:rsidP="00096E4B">
            <w:r w:rsidRPr="0084741E">
              <w:br/>
              <w:t xml:space="preserve">- Toàn bộ quá trình thay đổi trạng thái hồ sơ (Chờ duyệt </w:t>
            </w:r>
            <w:r w:rsidRPr="0084741E">
              <w:rPr>
                <w:lang w:val="vi-VN"/>
              </w:rPr>
              <w:sym w:font="Wingdings" w:char="F0E0"/>
            </w:r>
            <w:r w:rsidRPr="0084741E">
              <w:rPr>
                <w:lang w:val="vi-VN"/>
              </w:rPr>
              <w:t xml:space="preserve"> </w:t>
            </w:r>
            <w:r w:rsidRPr="0084741E">
              <w:t>Đã duyệt/Từ chối) bắt buộc phải được ghi nhận lại vào nhật ký hệ thống (Log dữ liệu) để phục vụ công tác giám sát.</w:t>
            </w:r>
          </w:p>
          <w:p w14:paraId="7160C5D9" w14:textId="77777777" w:rsidR="00096E4B" w:rsidRPr="0084741E" w:rsidRDefault="00096E4B" w:rsidP="00096E4B">
            <w:r w:rsidRPr="0084741E">
              <w:br/>
              <w:t>- Mật khẩu cấp phát tự động hoặc tài khoản kích hoạt phải được mã hóa trước khi gửi về Email đăng ký của doanh nghiệp.</w:t>
            </w:r>
          </w:p>
          <w:p w14:paraId="2892FC8F" w14:textId="77777777" w:rsidR="00096E4B" w:rsidRPr="0084741E" w:rsidRDefault="00096E4B" w:rsidP="00096E4B">
            <w:pPr>
              <w:tabs>
                <w:tab w:val="left" w:pos="2355"/>
              </w:tabs>
              <w:spacing w:before="120" w:after="120" w:line="288" w:lineRule="auto"/>
              <w:jc w:val="both"/>
              <w:rPr>
                <w:color w:val="000000"/>
              </w:rPr>
            </w:pPr>
          </w:p>
        </w:tc>
      </w:tr>
    </w:tbl>
    <w:p w14:paraId="70CABBFC" w14:textId="77777777" w:rsidR="00096E4B" w:rsidRPr="0084741E" w:rsidRDefault="00096E4B" w:rsidP="00096E4B">
      <w:pPr>
        <w:rPr>
          <w:lang w:val="vi-VN" w:eastAsia="x-none"/>
        </w:rPr>
      </w:pPr>
    </w:p>
    <w:p w14:paraId="2C9A96BA"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a. Danh</w:t>
      </w:r>
      <w:r w:rsidRPr="00096E4B">
        <w:rPr>
          <w:color w:val="000000"/>
          <w:sz w:val="26"/>
          <w:szCs w:val="26"/>
          <w:lang w:val="vi-VN"/>
        </w:rPr>
        <w:t xml:space="preserve"> sách Loại doanh nghiệp</w:t>
      </w:r>
    </w:p>
    <w:p w14:paraId="419531DD" w14:textId="5EBF596E" w:rsidR="00096E4B" w:rsidRPr="0084741E" w:rsidRDefault="004B7162" w:rsidP="00096E4B">
      <w:pPr>
        <w:jc w:val="center"/>
        <w:rPr>
          <w:lang w:val="vi-VN"/>
        </w:rPr>
      </w:pPr>
      <w:r w:rsidRPr="00096E4B">
        <w:rPr>
          <w:noProof/>
          <w:lang w:val="vi-VN"/>
        </w:rPr>
        <w:drawing>
          <wp:inline distT="0" distB="0" distL="0" distR="0" wp14:anchorId="64B53D22" wp14:editId="2032FA77">
            <wp:extent cx="4283075" cy="6040120"/>
            <wp:effectExtent l="0" t="0" r="0" b="0"/>
            <wp:docPr id="13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83075" cy="6040120"/>
                    </a:xfrm>
                    <a:prstGeom prst="rect">
                      <a:avLst/>
                    </a:prstGeom>
                    <a:noFill/>
                    <a:ln>
                      <a:noFill/>
                    </a:ln>
                  </pic:spPr>
                </pic:pic>
              </a:graphicData>
            </a:graphic>
          </wp:inline>
        </w:drawing>
      </w:r>
    </w:p>
    <w:p w14:paraId="13A6D264" w14:textId="77777777" w:rsidR="00096E4B" w:rsidRPr="0084741E" w:rsidRDefault="00096E4B" w:rsidP="00BA6D46">
      <w:pPr>
        <w:pStyle w:val="Caption"/>
        <w:numPr>
          <w:ilvl w:val="0"/>
          <w:numId w:val="0"/>
        </w:numPr>
        <w:ind w:left="360"/>
      </w:pPr>
      <w:bookmarkStart w:id="85" w:name="_Toc230624916"/>
      <w:r w:rsidRPr="0084741E">
        <w:t>Hình 3.13: Giao diện Danh sách Loại hình doanh nghiệp du lịch</w:t>
      </w:r>
      <w:bookmarkEnd w:id="85"/>
    </w:p>
    <w:tbl>
      <w:tblPr>
        <w:tblW w:w="9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8"/>
        <w:gridCol w:w="3422"/>
        <w:gridCol w:w="1590"/>
        <w:gridCol w:w="946"/>
      </w:tblGrid>
      <w:tr w:rsidR="00096E4B" w:rsidRPr="0084741E" w14:paraId="4393891E"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1E1F769" w14:textId="77777777" w:rsidR="00096E4B" w:rsidRPr="0084741E" w:rsidRDefault="00096E4B" w:rsidP="00096E4B">
            <w:pPr>
              <w:spacing w:after="240"/>
              <w:rPr>
                <w:b/>
                <w:bCs/>
                <w:color w:val="1F2328"/>
              </w:rPr>
            </w:pPr>
            <w:r w:rsidRPr="0084741E">
              <w:rPr>
                <w:rStyle w:val="Strong"/>
                <w:color w:val="1F2328"/>
              </w:rPr>
              <w:lastRenderedPageBreak/>
              <w:t>Màn hình</w:t>
            </w:r>
          </w:p>
        </w:tc>
        <w:tc>
          <w:tcPr>
            <w:tcW w:w="5922" w:type="dxa"/>
            <w:gridSpan w:val="3"/>
            <w:tcBorders>
              <w:top w:val="single" w:sz="4" w:space="0" w:color="auto"/>
              <w:left w:val="single" w:sz="4" w:space="0" w:color="auto"/>
              <w:bottom w:val="single" w:sz="4" w:space="0" w:color="auto"/>
              <w:right w:val="single" w:sz="4" w:space="0" w:color="auto"/>
            </w:tcBorders>
            <w:vAlign w:val="center"/>
            <w:hideMark/>
          </w:tcPr>
          <w:p w14:paraId="54DD29A5" w14:textId="77777777" w:rsidR="00096E4B" w:rsidRPr="0084741E" w:rsidRDefault="00096E4B" w:rsidP="00096E4B">
            <w:pPr>
              <w:spacing w:after="240"/>
              <w:rPr>
                <w:b/>
                <w:bCs/>
                <w:color w:val="1F2328"/>
              </w:rPr>
            </w:pPr>
            <w:r w:rsidRPr="0084741E">
              <w:rPr>
                <w:rStyle w:val="Strong"/>
                <w:color w:val="1F2328"/>
              </w:rPr>
              <w:t>Danh sách Loại hình doanh nghiệp du lịch</w:t>
            </w:r>
          </w:p>
        </w:tc>
      </w:tr>
      <w:tr w:rsidR="00096E4B" w:rsidRPr="0084741E" w14:paraId="58B02024"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E001D24" w14:textId="77777777" w:rsidR="00096E4B" w:rsidRPr="0084741E" w:rsidRDefault="00096E4B" w:rsidP="00096E4B">
            <w:pPr>
              <w:rPr>
                <w:color w:val="1F2328"/>
              </w:rPr>
            </w:pPr>
            <w:r w:rsidRPr="0084741E">
              <w:rPr>
                <w:rStyle w:val="Strong"/>
                <w:color w:val="1F2328"/>
              </w:rPr>
              <w:t>Mô tả</w:t>
            </w:r>
          </w:p>
        </w:tc>
        <w:tc>
          <w:tcPr>
            <w:tcW w:w="5922" w:type="dxa"/>
            <w:gridSpan w:val="3"/>
            <w:tcBorders>
              <w:top w:val="single" w:sz="4" w:space="0" w:color="auto"/>
              <w:left w:val="single" w:sz="4" w:space="0" w:color="auto"/>
              <w:bottom w:val="single" w:sz="4" w:space="0" w:color="auto"/>
              <w:right w:val="single" w:sz="4" w:space="0" w:color="auto"/>
            </w:tcBorders>
            <w:vAlign w:val="center"/>
            <w:hideMark/>
          </w:tcPr>
          <w:p w14:paraId="356AAE5E" w14:textId="77777777" w:rsidR="00096E4B" w:rsidRPr="0084741E" w:rsidRDefault="00096E4B" w:rsidP="00096E4B">
            <w:pPr>
              <w:rPr>
                <w:color w:val="1F2328"/>
              </w:rPr>
            </w:pPr>
            <w:r w:rsidRPr="0084741E">
              <w:rPr>
                <w:color w:val="1F2328"/>
              </w:rPr>
              <w:t>Màn hình dành cho Admin theo dõi, phân loại và cấu hình các nhóm ngành nghề/loại hình doanh nghiệp du lịch chính (Lưu trú, Lữ hành, Dịch vụ ẩm thực, Mua sắm...).</w:t>
            </w:r>
          </w:p>
        </w:tc>
      </w:tr>
      <w:tr w:rsidR="00096E4B" w:rsidRPr="0084741E" w14:paraId="599231CD"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7CDF6AB" w14:textId="77777777" w:rsidR="00096E4B" w:rsidRPr="0084741E" w:rsidRDefault="00096E4B" w:rsidP="00096E4B">
            <w:pPr>
              <w:rPr>
                <w:color w:val="1F2328"/>
              </w:rPr>
            </w:pPr>
            <w:r w:rsidRPr="0084741E">
              <w:rPr>
                <w:rStyle w:val="Strong"/>
                <w:color w:val="1F2328"/>
              </w:rPr>
              <w:t>Màn hình kết nối</w:t>
            </w:r>
          </w:p>
        </w:tc>
        <w:tc>
          <w:tcPr>
            <w:tcW w:w="5922" w:type="dxa"/>
            <w:gridSpan w:val="3"/>
            <w:tcBorders>
              <w:top w:val="single" w:sz="4" w:space="0" w:color="auto"/>
              <w:left w:val="single" w:sz="4" w:space="0" w:color="auto"/>
              <w:bottom w:val="single" w:sz="4" w:space="0" w:color="auto"/>
              <w:right w:val="single" w:sz="4" w:space="0" w:color="auto"/>
            </w:tcBorders>
            <w:vAlign w:val="center"/>
            <w:hideMark/>
          </w:tcPr>
          <w:p w14:paraId="337CE60C" w14:textId="77777777" w:rsidR="00096E4B" w:rsidRPr="0084741E" w:rsidRDefault="00096E4B" w:rsidP="00096E4B">
            <w:pPr>
              <w:rPr>
                <w:color w:val="1F2328"/>
              </w:rPr>
            </w:pPr>
            <w:r w:rsidRPr="0084741E">
              <w:rPr>
                <w:color w:val="1F2328"/>
              </w:rPr>
              <w:t>Màn hình danh sách Hồ sơ doanh nghiệp</w:t>
            </w:r>
          </w:p>
        </w:tc>
      </w:tr>
      <w:tr w:rsidR="00096E4B" w:rsidRPr="0084741E" w14:paraId="4268F36A" w14:textId="77777777" w:rsidTr="0026234E">
        <w:trPr>
          <w:trHeight w:val="507"/>
          <w:jc w:val="center"/>
        </w:trPr>
        <w:tc>
          <w:tcPr>
            <w:tcW w:w="9246" w:type="dxa"/>
            <w:gridSpan w:val="4"/>
            <w:tcBorders>
              <w:top w:val="single" w:sz="4" w:space="0" w:color="auto"/>
              <w:left w:val="single" w:sz="4" w:space="0" w:color="auto"/>
              <w:bottom w:val="single" w:sz="4" w:space="0" w:color="auto"/>
              <w:right w:val="single" w:sz="4" w:space="0" w:color="auto"/>
            </w:tcBorders>
            <w:vAlign w:val="center"/>
            <w:hideMark/>
          </w:tcPr>
          <w:p w14:paraId="588D5E56"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56A8C49"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F4F121B"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7768587"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69"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8ED5F3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6E03FC8E"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3394950D" w14:textId="77777777" w:rsidR="00096E4B" w:rsidRPr="0084741E" w:rsidRDefault="00096E4B" w:rsidP="00096E4B">
            <w:pPr>
              <w:spacing w:after="240"/>
              <w:rPr>
                <w:color w:val="1F2328"/>
              </w:rPr>
            </w:pPr>
            <w:r w:rsidRPr="0084741E">
              <w:rPr>
                <w:color w:val="1F2328"/>
              </w:rPr>
              <w:t>Bộ lọc Loại hình chính</w:t>
            </w:r>
          </w:p>
        </w:tc>
        <w:tc>
          <w:tcPr>
            <w:tcW w:w="3453" w:type="dxa"/>
            <w:tcBorders>
              <w:top w:val="single" w:sz="4" w:space="0" w:color="auto"/>
              <w:left w:val="single" w:sz="4" w:space="0" w:color="auto"/>
              <w:bottom w:val="single" w:sz="4" w:space="0" w:color="auto"/>
              <w:right w:val="single" w:sz="4" w:space="0" w:color="auto"/>
            </w:tcBorders>
            <w:vAlign w:val="center"/>
          </w:tcPr>
          <w:p w14:paraId="6626E6F7" w14:textId="77777777" w:rsidR="00096E4B" w:rsidRPr="0084741E" w:rsidRDefault="00096E4B" w:rsidP="00096E4B">
            <w:pPr>
              <w:spacing w:after="240"/>
              <w:rPr>
                <w:color w:val="1F2328"/>
              </w:rPr>
            </w:pPr>
            <w:r w:rsidRPr="0084741E">
              <w:rPr>
                <w:color w:val="1F2328"/>
              </w:rPr>
              <w:t>Combobox</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7D778A5D" w14:textId="77777777" w:rsidR="00096E4B" w:rsidRPr="0084741E" w:rsidRDefault="00096E4B" w:rsidP="00096E4B">
            <w:pPr>
              <w:spacing w:after="240"/>
              <w:rPr>
                <w:color w:val="1F2328"/>
              </w:rPr>
            </w:pPr>
            <w:r w:rsidRPr="0084741E">
              <w:rPr>
                <w:color w:val="1F2328"/>
              </w:rPr>
              <w:t>Chọn phân loại ngành nghề lớn để lọc dữ liệu hiển thị (Mặc định: Tất cả loại hình).</w:t>
            </w:r>
          </w:p>
        </w:tc>
      </w:tr>
      <w:tr w:rsidR="00096E4B" w:rsidRPr="0084741E" w14:paraId="14E5E7D0"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29FCCDA5" w14:textId="77777777" w:rsidR="00096E4B" w:rsidRPr="0084741E" w:rsidRDefault="00096E4B" w:rsidP="00096E4B">
            <w:pPr>
              <w:spacing w:after="240"/>
              <w:rPr>
                <w:color w:val="1F2328"/>
              </w:rPr>
            </w:pPr>
            <w:r w:rsidRPr="0084741E">
              <w:rPr>
                <w:color w:val="1F2328"/>
              </w:rPr>
              <w:t>Nút Thêm Mới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626A08BC" w14:textId="77777777" w:rsidR="00096E4B" w:rsidRPr="0084741E" w:rsidRDefault="00096E4B" w:rsidP="00096E4B">
            <w:pPr>
              <w:spacing w:after="240"/>
              <w:rPr>
                <w:color w:val="1F2328"/>
              </w:rPr>
            </w:pPr>
            <w:r w:rsidRPr="0084741E">
              <w:rPr>
                <w:color w:val="1F2328"/>
              </w:rPr>
              <w:t>Button (Primary)</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18DDED50" w14:textId="77777777" w:rsidR="00096E4B" w:rsidRPr="0084741E" w:rsidRDefault="00096E4B" w:rsidP="00096E4B">
            <w:pPr>
              <w:spacing w:after="240"/>
              <w:rPr>
                <w:color w:val="1F2328"/>
              </w:rPr>
            </w:pPr>
            <w:r w:rsidRPr="0084741E">
              <w:rPr>
                <w:color w:val="1F2328"/>
              </w:rPr>
              <w:t>Bấm để mở form tạo mới một danh mục loại hình doanh nghiệp du lịch.</w:t>
            </w:r>
          </w:p>
        </w:tc>
      </w:tr>
      <w:tr w:rsidR="00096E4B" w:rsidRPr="0084741E" w14:paraId="00183F71"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2FAD08E" w14:textId="77777777" w:rsidR="00096E4B" w:rsidRPr="0084741E" w:rsidRDefault="00096E4B" w:rsidP="00096E4B">
            <w:pPr>
              <w:spacing w:after="240"/>
              <w:rPr>
                <w:color w:val="1F2328"/>
              </w:rPr>
            </w:pPr>
            <w:r w:rsidRPr="0084741E">
              <w:rPr>
                <w:color w:val="1F2328"/>
              </w:rPr>
              <w:t>Khối thống kê tổng số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7B1FC80D" w14:textId="77777777" w:rsidR="00096E4B" w:rsidRPr="0084741E" w:rsidRDefault="00096E4B" w:rsidP="00096E4B">
            <w:pPr>
              <w:spacing w:after="240"/>
              <w:rPr>
                <w:color w:val="1F2328"/>
              </w:rPr>
            </w:pPr>
            <w:r w:rsidRPr="0084741E">
              <w:rPr>
                <w:color w:val="1F2328"/>
              </w:rPr>
              <w:t>Card – Number</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0D4A8D37" w14:textId="77777777" w:rsidR="00096E4B" w:rsidRPr="0084741E" w:rsidRDefault="00096E4B" w:rsidP="00096E4B">
            <w:pPr>
              <w:spacing w:after="240"/>
              <w:rPr>
                <w:color w:val="1F2328"/>
              </w:rPr>
            </w:pPr>
            <w:r w:rsidRPr="0084741E">
              <w:rPr>
                <w:color w:val="1F2328"/>
              </w:rPr>
              <w:t>Ô hiển thị tổng số lượng phân loại doanh nghiệp hiện hành (Ví dụ: 3).</w:t>
            </w:r>
          </w:p>
        </w:tc>
      </w:tr>
      <w:tr w:rsidR="00096E4B" w:rsidRPr="0084741E" w14:paraId="303AC300"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3D4677F7" w14:textId="77777777" w:rsidR="00096E4B" w:rsidRPr="0084741E" w:rsidRDefault="00096E4B" w:rsidP="00096E4B">
            <w:pPr>
              <w:spacing w:after="240"/>
              <w:rPr>
                <w:color w:val="1F2328"/>
              </w:rPr>
            </w:pPr>
            <w:r w:rsidRPr="0084741E">
              <w:rPr>
                <w:color w:val="1F2328"/>
              </w:rPr>
              <w:t>Khối thống kê tổng số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53751520" w14:textId="77777777" w:rsidR="00096E4B" w:rsidRPr="0084741E" w:rsidRDefault="00096E4B" w:rsidP="00096E4B">
            <w:pPr>
              <w:spacing w:after="240"/>
              <w:rPr>
                <w:color w:val="1F2328"/>
              </w:rPr>
            </w:pPr>
            <w:r w:rsidRPr="0084741E">
              <w:rPr>
                <w:color w:val="1F2328"/>
              </w:rPr>
              <w:t>Card – Number</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4DB83E4C" w14:textId="77777777" w:rsidR="00096E4B" w:rsidRPr="0084741E" w:rsidRDefault="00096E4B" w:rsidP="00096E4B">
            <w:pPr>
              <w:spacing w:after="240"/>
              <w:rPr>
                <w:color w:val="1F2328"/>
              </w:rPr>
            </w:pPr>
            <w:r w:rsidRPr="0084741E">
              <w:rPr>
                <w:color w:val="1F2328"/>
              </w:rPr>
              <w:t>Ô hiển thị tổng số lượng doanh nghiệp đang đăng ký trên toàn hệ thống (Ví dụ: 23).</w:t>
            </w:r>
          </w:p>
        </w:tc>
      </w:tr>
      <w:tr w:rsidR="00096E4B" w:rsidRPr="0084741E" w14:paraId="6D0C185E"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957A539" w14:textId="77777777" w:rsidR="00096E4B" w:rsidRPr="0084741E" w:rsidRDefault="00096E4B" w:rsidP="00096E4B">
            <w:pPr>
              <w:spacing w:after="240"/>
              <w:rPr>
                <w:color w:val="1F2328"/>
              </w:rPr>
            </w:pPr>
            <w:r w:rsidRPr="0084741E">
              <w:rPr>
                <w:color w:val="1F2328"/>
              </w:rPr>
              <w:t>Bảng danh mục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126A6DD3" w14:textId="77777777" w:rsidR="00096E4B" w:rsidRPr="0084741E" w:rsidRDefault="00096E4B" w:rsidP="00096E4B">
            <w:pPr>
              <w:spacing w:after="240"/>
              <w:rPr>
                <w:color w:val="1F2328"/>
              </w:rPr>
            </w:pPr>
            <w:r w:rsidRPr="0084741E">
              <w:rPr>
                <w:color w:val="1F2328"/>
              </w:rPr>
              <w:t>Table</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180403A2" w14:textId="77777777" w:rsidR="00096E4B" w:rsidRPr="0084741E" w:rsidRDefault="00096E4B" w:rsidP="00096E4B">
            <w:pPr>
              <w:spacing w:after="240"/>
              <w:rPr>
                <w:color w:val="1F2328"/>
              </w:rPr>
            </w:pPr>
            <w:r w:rsidRPr="0084741E">
              <w:rPr>
                <w:color w:val="1F2328"/>
              </w:rPr>
              <w:t>Bảng hiển thị thông tin danh mục loại hình.</w:t>
            </w:r>
          </w:p>
        </w:tc>
      </w:tr>
      <w:tr w:rsidR="00096E4B" w:rsidRPr="0084741E" w14:paraId="25B6551D"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040FC909"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6CA00D8C" w14:textId="77777777" w:rsidR="00096E4B" w:rsidRPr="0084741E" w:rsidRDefault="00096E4B" w:rsidP="00096E4B">
            <w:pPr>
              <w:rPr>
                <w:color w:val="1F2328"/>
              </w:rPr>
            </w:pPr>
            <w:r w:rsidRPr="0084741E">
              <w:rPr>
                <w:color w:val="1F2328"/>
              </w:rPr>
              <w:t>Label – Number</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5334A54D" w14:textId="77777777" w:rsidR="00096E4B" w:rsidRPr="0084741E" w:rsidRDefault="00096E4B" w:rsidP="00096E4B">
            <w:pPr>
              <w:rPr>
                <w:color w:val="1F2328"/>
              </w:rPr>
            </w:pPr>
            <w:r w:rsidRPr="0084741E">
              <w:rPr>
                <w:color w:val="1F2328"/>
              </w:rPr>
              <w:t>Số thứ tự dòng.</w:t>
            </w:r>
          </w:p>
        </w:tc>
      </w:tr>
      <w:tr w:rsidR="00096E4B" w:rsidRPr="0084741E" w14:paraId="62D299FC"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EEC00B7" w14:textId="77777777" w:rsidR="00096E4B" w:rsidRPr="0084741E" w:rsidRDefault="00096E4B" w:rsidP="00096E4B">
            <w:pPr>
              <w:rPr>
                <w:color w:val="1F2328"/>
              </w:rPr>
            </w:pPr>
            <w:r w:rsidRPr="0084741E">
              <w:rPr>
                <w:rStyle w:val="Emphasis"/>
                <w:color w:val="1F2328"/>
              </w:rPr>
              <w:t>Mã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1EE45BC0" w14:textId="77777777" w:rsidR="00096E4B" w:rsidRPr="0084741E" w:rsidRDefault="00096E4B" w:rsidP="00096E4B">
            <w:pPr>
              <w:rPr>
                <w:color w:val="1F2328"/>
              </w:rPr>
            </w:pPr>
            <w:r w:rsidRPr="0084741E">
              <w:rPr>
                <w:color w:val="1F2328"/>
              </w:rPr>
              <w:t>Label – String</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39A0A479" w14:textId="77777777" w:rsidR="00096E4B" w:rsidRPr="0084741E" w:rsidRDefault="00096E4B" w:rsidP="00096E4B">
            <w:pPr>
              <w:rPr>
                <w:color w:val="1F2328"/>
              </w:rPr>
            </w:pPr>
            <w:r w:rsidRPr="0084741E">
              <w:rPr>
                <w:color w:val="1F2328"/>
              </w:rPr>
              <w:t>Hệ thống tự động sinh chuỗi định danh duy nhất (VD: LH_LUUTRU, LH_LUHANH).</w:t>
            </w:r>
          </w:p>
        </w:tc>
      </w:tr>
      <w:tr w:rsidR="00096E4B" w:rsidRPr="0084741E" w14:paraId="0B09326F"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446A4531" w14:textId="77777777" w:rsidR="00096E4B" w:rsidRPr="0084741E" w:rsidRDefault="00096E4B" w:rsidP="00096E4B">
            <w:pPr>
              <w:rPr>
                <w:color w:val="1F2328"/>
              </w:rPr>
            </w:pPr>
            <w:r w:rsidRPr="0084741E">
              <w:rPr>
                <w:rStyle w:val="Emphasis"/>
                <w:color w:val="1F2328"/>
              </w:rPr>
              <w:t>Tên loại hình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3BED512D" w14:textId="77777777" w:rsidR="00096E4B" w:rsidRPr="0084741E" w:rsidRDefault="00096E4B" w:rsidP="00096E4B">
            <w:pPr>
              <w:rPr>
                <w:color w:val="1F2328"/>
              </w:rPr>
            </w:pPr>
            <w:r w:rsidRPr="0084741E">
              <w:rPr>
                <w:color w:val="1F2328"/>
              </w:rPr>
              <w:t>Label – String</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1A50062A" w14:textId="77777777" w:rsidR="00096E4B" w:rsidRPr="0084741E" w:rsidRDefault="00096E4B" w:rsidP="00096E4B">
            <w:pPr>
              <w:rPr>
                <w:color w:val="1F2328"/>
              </w:rPr>
            </w:pPr>
            <w:r w:rsidRPr="0084741E">
              <w:rPr>
                <w:color w:val="1F2328"/>
              </w:rPr>
              <w:t xml:space="preserve">Tên gọi phân loại doanh nghiệp (VD: </w:t>
            </w:r>
            <w:r w:rsidRPr="0084741E">
              <w:rPr>
                <w:color w:val="1F2328"/>
              </w:rPr>
              <w:lastRenderedPageBreak/>
              <w:t>Doanh nghiệp Lưu trú, Đơn vị Lữ hành, Dịch vụ du lịch).</w:t>
            </w:r>
          </w:p>
        </w:tc>
      </w:tr>
      <w:tr w:rsidR="00096E4B" w:rsidRPr="0084741E" w14:paraId="61144818"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7AE07023"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0F3AE82D" w14:textId="77777777" w:rsidR="00096E4B" w:rsidRPr="0084741E" w:rsidRDefault="00096E4B" w:rsidP="00096E4B">
            <w:pPr>
              <w:rPr>
                <w:color w:val="1F2328"/>
              </w:rPr>
            </w:pPr>
            <w:r w:rsidRPr="0084741E">
              <w:rPr>
                <w:color w:val="1F2328"/>
              </w:rPr>
              <w:t>Icon Buttons</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61E9CAC1" w14:textId="77777777" w:rsidR="00096E4B" w:rsidRPr="0084741E" w:rsidRDefault="00096E4B" w:rsidP="00096E4B">
            <w:pPr>
              <w:rPr>
                <w:color w:val="1F2328"/>
              </w:rPr>
            </w:pPr>
            <w:r w:rsidRPr="0084741E">
              <w:rPr>
                <w:color w:val="1F2328"/>
              </w:rPr>
              <w:t>Icon Sửa thông tin danh mục hoặc Xóa phân loại ngành nghề (chỉ xóa được khi không có doanh nghiệp trực thuộc).</w:t>
            </w:r>
          </w:p>
        </w:tc>
      </w:tr>
      <w:tr w:rsidR="00096E4B" w:rsidRPr="0084741E" w14:paraId="71E50233"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621EB5D4" w14:textId="77777777" w:rsidR="00096E4B" w:rsidRPr="0084741E" w:rsidRDefault="00096E4B" w:rsidP="00096E4B">
            <w:pPr>
              <w:rPr>
                <w:color w:val="1F2328"/>
              </w:rPr>
            </w:pPr>
            <w:r w:rsidRPr="0084741E">
              <w:rPr>
                <w:color w:val="1F2328"/>
              </w:rPr>
              <w:t>Bộ nút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4F32828C" w14:textId="77777777" w:rsidR="00096E4B" w:rsidRPr="0084741E" w:rsidRDefault="00096E4B" w:rsidP="00096E4B">
            <w:pPr>
              <w:rPr>
                <w:color w:val="1F2328"/>
              </w:rPr>
            </w:pPr>
            <w:r w:rsidRPr="0084741E">
              <w:rPr>
                <w:color w:val="1F2328"/>
              </w:rPr>
              <w:t>Pagination</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5FC70A5A" w14:textId="77777777" w:rsidR="00096E4B" w:rsidRPr="0084741E" w:rsidRDefault="00096E4B" w:rsidP="00096E4B">
            <w:pPr>
              <w:rPr>
                <w:color w:val="1F2328"/>
              </w:rPr>
            </w:pPr>
            <w:r w:rsidRPr="0084741E">
              <w:rPr>
                <w:color w:val="1F2328"/>
              </w:rPr>
              <w:t>Các nút điều hướng chuyển trang dữ liệu.</w:t>
            </w:r>
          </w:p>
        </w:tc>
      </w:tr>
      <w:tr w:rsidR="00096E4B" w:rsidRPr="0084741E" w14:paraId="7ACB3168" w14:textId="77777777" w:rsidTr="0026234E">
        <w:trPr>
          <w:trHeight w:val="507"/>
          <w:jc w:val="center"/>
        </w:trPr>
        <w:tc>
          <w:tcPr>
            <w:tcW w:w="9246" w:type="dxa"/>
            <w:gridSpan w:val="4"/>
            <w:tcBorders>
              <w:top w:val="single" w:sz="4" w:space="0" w:color="auto"/>
              <w:left w:val="single" w:sz="4" w:space="0" w:color="auto"/>
              <w:bottom w:val="single" w:sz="4" w:space="0" w:color="auto"/>
              <w:right w:val="single" w:sz="4" w:space="0" w:color="auto"/>
            </w:tcBorders>
            <w:vAlign w:val="center"/>
            <w:hideMark/>
          </w:tcPr>
          <w:p w14:paraId="799240C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5246534"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0336860"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3825F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815F8BC"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7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F40304"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200919E"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vAlign w:val="center"/>
          </w:tcPr>
          <w:p w14:paraId="504B50EF" w14:textId="77777777" w:rsidR="00096E4B" w:rsidRPr="0084741E" w:rsidRDefault="00096E4B" w:rsidP="00096E4B">
            <w:pPr>
              <w:rPr>
                <w:color w:val="1F2328"/>
              </w:rPr>
            </w:pPr>
            <w:r w:rsidRPr="0084741E">
              <w:rPr>
                <w:rStyle w:val="Strong"/>
                <w:color w:val="1F2328"/>
              </w:rPr>
              <w:t>Xem và Lọc danh mục</w:t>
            </w:r>
          </w:p>
        </w:tc>
        <w:tc>
          <w:tcPr>
            <w:tcW w:w="3453" w:type="dxa"/>
            <w:tcBorders>
              <w:top w:val="single" w:sz="4" w:space="0" w:color="auto"/>
              <w:left w:val="single" w:sz="4" w:space="0" w:color="auto"/>
              <w:bottom w:val="single" w:sz="4" w:space="0" w:color="auto"/>
              <w:right w:val="single" w:sz="4" w:space="0" w:color="auto"/>
            </w:tcBorders>
            <w:vAlign w:val="center"/>
          </w:tcPr>
          <w:p w14:paraId="746CC0E1" w14:textId="77777777" w:rsidR="00096E4B" w:rsidRPr="0084741E" w:rsidRDefault="00096E4B" w:rsidP="00096E4B">
            <w:pPr>
              <w:rPr>
                <w:color w:val="1F2328"/>
              </w:rPr>
            </w:pPr>
            <w:r w:rsidRPr="0084741E">
              <w:rPr>
                <w:color w:val="1F2328"/>
              </w:rPr>
              <w:t>Tải danh mục loại hình và thực hiện lọc dữ liệu theo Combobox lựa chọn.</w:t>
            </w:r>
          </w:p>
        </w:tc>
        <w:tc>
          <w:tcPr>
            <w:tcW w:w="1599" w:type="dxa"/>
            <w:tcBorders>
              <w:top w:val="single" w:sz="4" w:space="0" w:color="auto"/>
              <w:left w:val="single" w:sz="4" w:space="0" w:color="auto"/>
              <w:bottom w:val="single" w:sz="4" w:space="0" w:color="auto"/>
              <w:right w:val="single" w:sz="4" w:space="0" w:color="auto"/>
            </w:tcBorders>
            <w:vAlign w:val="center"/>
          </w:tcPr>
          <w:p w14:paraId="0B3072B3" w14:textId="77777777" w:rsidR="00096E4B" w:rsidRPr="0084741E" w:rsidRDefault="00096E4B" w:rsidP="00096E4B">
            <w:pPr>
              <w:rPr>
                <w:color w:val="1F2328"/>
              </w:rPr>
            </w:pPr>
            <w:r w:rsidRPr="0084741E">
              <w:rPr>
                <w:color w:val="1F2328"/>
              </w:rPr>
              <w:t>Bảng dữ liệu cập nhật hiển thị chính xác các dòng thông tin phân loại thỏa mãn điều kiện.</w:t>
            </w:r>
          </w:p>
        </w:tc>
        <w:tc>
          <w:tcPr>
            <w:tcW w:w="870" w:type="dxa"/>
            <w:tcBorders>
              <w:top w:val="single" w:sz="4" w:space="0" w:color="auto"/>
              <w:left w:val="single" w:sz="4" w:space="0" w:color="auto"/>
              <w:bottom w:val="single" w:sz="4" w:space="0" w:color="auto"/>
              <w:right w:val="single" w:sz="4" w:space="0" w:color="auto"/>
            </w:tcBorders>
            <w:vAlign w:val="center"/>
          </w:tcPr>
          <w:p w14:paraId="5CACF359" w14:textId="77777777" w:rsidR="00096E4B" w:rsidRPr="0084741E" w:rsidRDefault="00096E4B" w:rsidP="00096E4B">
            <w:pPr>
              <w:rPr>
                <w:color w:val="1F2328"/>
              </w:rPr>
            </w:pPr>
            <w:r w:rsidRPr="0084741E">
              <w:rPr>
                <w:color w:val="1F2328"/>
              </w:rPr>
              <w:t>Lỗi kết nối CSDL, hệ thống báo lỗi không tải được cấu hình.</w:t>
            </w:r>
          </w:p>
        </w:tc>
      </w:tr>
    </w:tbl>
    <w:p w14:paraId="1ADF5702"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b. Xem</w:t>
      </w:r>
      <w:r w:rsidRPr="00096E4B">
        <w:rPr>
          <w:color w:val="000000"/>
          <w:sz w:val="26"/>
          <w:szCs w:val="26"/>
          <w:lang w:val="vi-VN"/>
        </w:rPr>
        <w:t xml:space="preserve"> chi tiết doanh nghiệp</w:t>
      </w:r>
    </w:p>
    <w:p w14:paraId="05199DE7" w14:textId="77777777" w:rsidR="00096E4B" w:rsidRDefault="00096E4B" w:rsidP="00096E4B">
      <w:pPr>
        <w:jc w:val="center"/>
        <w:rPr>
          <w:noProof/>
          <w:lang w:val="vi-VN"/>
        </w:rPr>
      </w:pPr>
    </w:p>
    <w:p w14:paraId="42CB66E8" w14:textId="6AA78914" w:rsidR="00096E4B" w:rsidRPr="0084741E" w:rsidRDefault="004B7162" w:rsidP="00096E4B">
      <w:pPr>
        <w:jc w:val="center"/>
        <w:rPr>
          <w:lang w:val="vi-VN"/>
        </w:rPr>
      </w:pPr>
      <w:r w:rsidRPr="00096E4B">
        <w:rPr>
          <w:noProof/>
          <w:lang w:val="vi-VN"/>
        </w:rPr>
        <w:lastRenderedPageBreak/>
        <w:drawing>
          <wp:inline distT="0" distB="0" distL="0" distR="0" wp14:anchorId="17F737AB" wp14:editId="2DC7F24F">
            <wp:extent cx="4644390" cy="3489325"/>
            <wp:effectExtent l="0" t="0" r="0" b="0"/>
            <wp:docPr id="1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b="46558"/>
                    <a:stretch>
                      <a:fillRect/>
                    </a:stretch>
                  </pic:blipFill>
                  <pic:spPr bwMode="auto">
                    <a:xfrm>
                      <a:off x="0" y="0"/>
                      <a:ext cx="4644390" cy="3489325"/>
                    </a:xfrm>
                    <a:prstGeom prst="rect">
                      <a:avLst/>
                    </a:prstGeom>
                    <a:noFill/>
                    <a:ln>
                      <a:noFill/>
                    </a:ln>
                  </pic:spPr>
                </pic:pic>
              </a:graphicData>
            </a:graphic>
          </wp:inline>
        </w:drawing>
      </w:r>
    </w:p>
    <w:p w14:paraId="1037B0C5" w14:textId="77777777" w:rsidR="00096E4B" w:rsidRPr="0084741E" w:rsidRDefault="00096E4B" w:rsidP="00BA6D46">
      <w:pPr>
        <w:pStyle w:val="Caption"/>
        <w:numPr>
          <w:ilvl w:val="0"/>
          <w:numId w:val="0"/>
        </w:numPr>
        <w:ind w:left="360"/>
      </w:pPr>
      <w:bookmarkStart w:id="86" w:name="_Toc230624917"/>
      <w:r w:rsidRPr="0084741E">
        <w:t>Hình 3.14: Giao diện Danh sách Hồ sơ doanh nghiệp và Xem chi tiết</w:t>
      </w:r>
      <w:bookmarkEnd w:id="86"/>
    </w:p>
    <w:tbl>
      <w:tblPr>
        <w:tblW w:w="9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8"/>
        <w:gridCol w:w="3267"/>
        <w:gridCol w:w="1541"/>
        <w:gridCol w:w="1030"/>
      </w:tblGrid>
      <w:tr w:rsidR="00096E4B" w:rsidRPr="0084741E" w14:paraId="43C43CC7"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3852AEA" w14:textId="77777777" w:rsidR="00096E4B" w:rsidRPr="0084741E" w:rsidRDefault="00096E4B" w:rsidP="00096E4B">
            <w:pPr>
              <w:spacing w:after="240"/>
              <w:rPr>
                <w:b/>
                <w:bCs/>
                <w:color w:val="1F2328"/>
              </w:rPr>
            </w:pPr>
            <w:r w:rsidRPr="0084741E">
              <w:rPr>
                <w:rStyle w:val="Strong"/>
                <w:color w:val="1F2328"/>
              </w:rPr>
              <w:t>Màn hình</w:t>
            </w:r>
          </w:p>
        </w:tc>
        <w:tc>
          <w:tcPr>
            <w:tcW w:w="5639" w:type="dxa"/>
            <w:gridSpan w:val="3"/>
            <w:tcBorders>
              <w:top w:val="single" w:sz="4" w:space="0" w:color="auto"/>
              <w:left w:val="single" w:sz="4" w:space="0" w:color="auto"/>
              <w:bottom w:val="single" w:sz="4" w:space="0" w:color="auto"/>
              <w:right w:val="single" w:sz="4" w:space="0" w:color="auto"/>
            </w:tcBorders>
            <w:vAlign w:val="center"/>
            <w:hideMark/>
          </w:tcPr>
          <w:p w14:paraId="66CC396F" w14:textId="77777777" w:rsidR="00096E4B" w:rsidRPr="0084741E" w:rsidRDefault="00096E4B" w:rsidP="00096E4B">
            <w:pPr>
              <w:spacing w:after="240"/>
              <w:rPr>
                <w:b/>
                <w:bCs/>
                <w:color w:val="1F2328"/>
              </w:rPr>
            </w:pPr>
            <w:r w:rsidRPr="0084741E">
              <w:rPr>
                <w:rStyle w:val="Strong"/>
                <w:color w:val="1F2328"/>
              </w:rPr>
              <w:t>Danh sách Hồ sơ doanh nghiệp và Xem chi tiết</w:t>
            </w:r>
          </w:p>
        </w:tc>
      </w:tr>
      <w:tr w:rsidR="00096E4B" w:rsidRPr="0084741E" w14:paraId="6C3D90D9"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A5C75E2" w14:textId="77777777" w:rsidR="00096E4B" w:rsidRPr="0084741E" w:rsidRDefault="00096E4B" w:rsidP="00096E4B">
            <w:pPr>
              <w:rPr>
                <w:color w:val="1F2328"/>
              </w:rPr>
            </w:pPr>
            <w:r w:rsidRPr="0084741E">
              <w:rPr>
                <w:rStyle w:val="Strong"/>
                <w:color w:val="1F2328"/>
              </w:rPr>
              <w:t>Mô tả</w:t>
            </w:r>
          </w:p>
        </w:tc>
        <w:tc>
          <w:tcPr>
            <w:tcW w:w="5639" w:type="dxa"/>
            <w:gridSpan w:val="3"/>
            <w:tcBorders>
              <w:top w:val="single" w:sz="4" w:space="0" w:color="auto"/>
              <w:left w:val="single" w:sz="4" w:space="0" w:color="auto"/>
              <w:bottom w:val="single" w:sz="4" w:space="0" w:color="auto"/>
              <w:right w:val="single" w:sz="4" w:space="0" w:color="auto"/>
            </w:tcBorders>
            <w:vAlign w:val="center"/>
            <w:hideMark/>
          </w:tcPr>
          <w:p w14:paraId="282345E8" w14:textId="77777777" w:rsidR="00096E4B" w:rsidRPr="0084741E" w:rsidRDefault="00096E4B" w:rsidP="00096E4B">
            <w:pPr>
              <w:rPr>
                <w:color w:val="1F2328"/>
              </w:rPr>
            </w:pPr>
            <w:r w:rsidRPr="0084741E">
              <w:rPr>
                <w:color w:val="1F2328"/>
              </w:rPr>
              <w:t>Màn hình danh sách tập trung quản lý hồ sơ pháp nhân của tất cả các doanh nghiệp du lịch trên địa bàn thành phố, cho phép tìm kiếm nhanh và bấm xem chi tiết thông tin, trạng thái hoạt động của doanh nghiệp.</w:t>
            </w:r>
          </w:p>
        </w:tc>
      </w:tr>
      <w:tr w:rsidR="00096E4B" w:rsidRPr="0084741E" w14:paraId="3A560D08"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EABE2F" w14:textId="77777777" w:rsidR="00096E4B" w:rsidRPr="0084741E" w:rsidRDefault="00096E4B" w:rsidP="00096E4B">
            <w:pPr>
              <w:rPr>
                <w:color w:val="1F2328"/>
              </w:rPr>
            </w:pPr>
            <w:r w:rsidRPr="0084741E">
              <w:rPr>
                <w:rStyle w:val="Strong"/>
                <w:color w:val="1F2328"/>
              </w:rPr>
              <w:t>Màn hình kết nối</w:t>
            </w:r>
          </w:p>
        </w:tc>
        <w:tc>
          <w:tcPr>
            <w:tcW w:w="5639" w:type="dxa"/>
            <w:gridSpan w:val="3"/>
            <w:tcBorders>
              <w:top w:val="single" w:sz="4" w:space="0" w:color="auto"/>
              <w:left w:val="single" w:sz="4" w:space="0" w:color="auto"/>
              <w:bottom w:val="single" w:sz="4" w:space="0" w:color="auto"/>
              <w:right w:val="single" w:sz="4" w:space="0" w:color="auto"/>
            </w:tcBorders>
            <w:vAlign w:val="center"/>
            <w:hideMark/>
          </w:tcPr>
          <w:p w14:paraId="188ED38A" w14:textId="77777777" w:rsidR="00096E4B" w:rsidRPr="0084741E" w:rsidRDefault="00096E4B" w:rsidP="00096E4B">
            <w:pPr>
              <w:rPr>
                <w:color w:val="1F2328"/>
              </w:rPr>
            </w:pPr>
            <w:r w:rsidRPr="0084741E">
              <w:rPr>
                <w:color w:val="1F2328"/>
              </w:rPr>
              <w:t>Danh sách Loại doanh nghiệp, Màn hình Phê duyệt thông tin doanh nghiệp</w:t>
            </w:r>
          </w:p>
        </w:tc>
      </w:tr>
      <w:tr w:rsidR="00096E4B" w:rsidRPr="0084741E" w14:paraId="0A5AE2E9" w14:textId="77777777" w:rsidTr="0026234E">
        <w:trPr>
          <w:trHeight w:val="507"/>
          <w:jc w:val="center"/>
        </w:trPr>
        <w:tc>
          <w:tcPr>
            <w:tcW w:w="9246" w:type="dxa"/>
            <w:gridSpan w:val="4"/>
            <w:tcBorders>
              <w:top w:val="single" w:sz="4" w:space="0" w:color="auto"/>
              <w:left w:val="single" w:sz="4" w:space="0" w:color="auto"/>
              <w:bottom w:val="single" w:sz="4" w:space="0" w:color="auto"/>
              <w:right w:val="single" w:sz="4" w:space="0" w:color="auto"/>
            </w:tcBorders>
            <w:vAlign w:val="center"/>
            <w:hideMark/>
          </w:tcPr>
          <w:p w14:paraId="123EB2B7"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C0CE897"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BFC29C"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699BCD3"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186"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2EDE8E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BD4D414"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4643E0AA" w14:textId="77777777" w:rsidR="00096E4B" w:rsidRPr="0084741E" w:rsidRDefault="00096E4B" w:rsidP="00096E4B">
            <w:pPr>
              <w:spacing w:after="240"/>
              <w:rPr>
                <w:color w:val="1F2328"/>
              </w:rPr>
            </w:pPr>
            <w:r w:rsidRPr="0084741E">
              <w:rPr>
                <w:color w:val="1F2328"/>
              </w:rPr>
              <w:t>Thanh tìm kiếm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350EC4AE" w14:textId="77777777" w:rsidR="00096E4B" w:rsidRPr="0084741E" w:rsidRDefault="00096E4B" w:rsidP="00096E4B">
            <w:pPr>
              <w:spacing w:after="240"/>
              <w:rPr>
                <w:color w:val="1F2328"/>
              </w:rPr>
            </w:pPr>
            <w:r w:rsidRPr="0084741E">
              <w:rPr>
                <w:color w:val="1F2328"/>
              </w:rPr>
              <w:t>Textfield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129C28C5" w14:textId="77777777" w:rsidR="00096E4B" w:rsidRPr="0084741E" w:rsidRDefault="00096E4B" w:rsidP="00096E4B">
            <w:pPr>
              <w:spacing w:after="240"/>
              <w:rPr>
                <w:color w:val="1F2328"/>
              </w:rPr>
            </w:pPr>
            <w:r w:rsidRPr="0084741E">
              <w:rPr>
                <w:color w:val="1F2328"/>
              </w:rPr>
              <w:t>Ô nhập từ khóa tra cứu doanh nghiệp theo Tên doanh nghiệp hoặc Mã số thuế (MST).</w:t>
            </w:r>
          </w:p>
        </w:tc>
      </w:tr>
      <w:tr w:rsidR="00096E4B" w:rsidRPr="0084741E" w14:paraId="2529E547"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7ED8B3D1" w14:textId="77777777" w:rsidR="00096E4B" w:rsidRPr="0084741E" w:rsidRDefault="00096E4B" w:rsidP="00096E4B">
            <w:pPr>
              <w:spacing w:after="240"/>
              <w:rPr>
                <w:color w:val="1F2328"/>
              </w:rPr>
            </w:pPr>
            <w:r w:rsidRPr="0084741E">
              <w:rPr>
                <w:color w:val="1F2328"/>
              </w:rPr>
              <w:t>Combobox chọn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5A774DBD" w14:textId="77777777" w:rsidR="00096E4B" w:rsidRPr="0084741E" w:rsidRDefault="00096E4B" w:rsidP="00096E4B">
            <w:pPr>
              <w:spacing w:after="240"/>
              <w:rPr>
                <w:color w:val="1F2328"/>
              </w:rPr>
            </w:pPr>
            <w:r w:rsidRPr="0084741E">
              <w:rPr>
                <w:color w:val="1F2328"/>
              </w:rPr>
              <w:t>Combobox</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2DEE2C65" w14:textId="77777777" w:rsidR="00096E4B" w:rsidRPr="0084741E" w:rsidRDefault="00096E4B" w:rsidP="00096E4B">
            <w:pPr>
              <w:spacing w:after="240"/>
              <w:rPr>
                <w:color w:val="1F2328"/>
              </w:rPr>
            </w:pPr>
            <w:r w:rsidRPr="0084741E">
              <w:rPr>
                <w:color w:val="1F2328"/>
              </w:rPr>
              <w:t>Lọc nhanh danh sách doanh nghiệp theo mảng hoạt động (Tất cả, Lưu trú, Lữ hành, Ăn uống...).</w:t>
            </w:r>
          </w:p>
        </w:tc>
      </w:tr>
      <w:tr w:rsidR="00096E4B" w:rsidRPr="0084741E" w14:paraId="481EB7E6"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534D8C50" w14:textId="77777777" w:rsidR="00096E4B" w:rsidRPr="0084741E" w:rsidRDefault="00096E4B" w:rsidP="00096E4B">
            <w:pPr>
              <w:spacing w:after="240"/>
              <w:rPr>
                <w:color w:val="1F2328"/>
              </w:rPr>
            </w:pPr>
            <w:r w:rsidRPr="0084741E">
              <w:rPr>
                <w:color w:val="1F2328"/>
              </w:rPr>
              <w:lastRenderedPageBreak/>
              <w:t>Bảng hồ sơ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610CC9C1" w14:textId="77777777" w:rsidR="00096E4B" w:rsidRPr="0084741E" w:rsidRDefault="00096E4B" w:rsidP="00096E4B">
            <w:pPr>
              <w:spacing w:after="240"/>
              <w:rPr>
                <w:color w:val="1F2328"/>
              </w:rPr>
            </w:pPr>
            <w:r w:rsidRPr="0084741E">
              <w:rPr>
                <w:color w:val="1F2328"/>
              </w:rPr>
              <w:t>Table</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42A4D225" w14:textId="77777777" w:rsidR="00096E4B" w:rsidRPr="0084741E" w:rsidRDefault="00096E4B" w:rsidP="00096E4B">
            <w:pPr>
              <w:spacing w:after="240"/>
              <w:rPr>
                <w:color w:val="1F2328"/>
              </w:rPr>
            </w:pPr>
            <w:r w:rsidRPr="0084741E">
              <w:rPr>
                <w:color w:val="1F2328"/>
              </w:rPr>
              <w:t>Bảng hiển thị thông tin tổng quan của các doanh nghiệp du lịch.</w:t>
            </w:r>
          </w:p>
        </w:tc>
      </w:tr>
      <w:tr w:rsidR="00096E4B" w:rsidRPr="0084741E" w14:paraId="21281FEA"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5D81BFF4"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55ADE5D5" w14:textId="77777777" w:rsidR="00096E4B" w:rsidRPr="0084741E" w:rsidRDefault="00096E4B" w:rsidP="00096E4B">
            <w:pPr>
              <w:rPr>
                <w:color w:val="1F2328"/>
              </w:rPr>
            </w:pPr>
            <w:r w:rsidRPr="0084741E">
              <w:rPr>
                <w:color w:val="1F2328"/>
              </w:rPr>
              <w:t>Label – Number</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0B56EF54" w14:textId="77777777" w:rsidR="00096E4B" w:rsidRPr="0084741E" w:rsidRDefault="00096E4B" w:rsidP="00096E4B">
            <w:pPr>
              <w:rPr>
                <w:color w:val="1F2328"/>
              </w:rPr>
            </w:pPr>
            <w:r w:rsidRPr="0084741E">
              <w:rPr>
                <w:color w:val="1F2328"/>
              </w:rPr>
              <w:t>Số thứ tự.</w:t>
            </w:r>
          </w:p>
        </w:tc>
      </w:tr>
      <w:tr w:rsidR="00096E4B" w:rsidRPr="0084741E" w14:paraId="46FEFB75"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1B5D28E7" w14:textId="77777777" w:rsidR="00096E4B" w:rsidRPr="0084741E" w:rsidRDefault="00096E4B" w:rsidP="00096E4B">
            <w:pPr>
              <w:rPr>
                <w:color w:val="1F2328"/>
              </w:rPr>
            </w:pPr>
            <w:r w:rsidRPr="0084741E">
              <w:rPr>
                <w:rStyle w:val="Emphasis"/>
                <w:color w:val="1F2328"/>
              </w:rPr>
              <w:t>Mã số thuế / Mã DN</w:t>
            </w:r>
          </w:p>
        </w:tc>
        <w:tc>
          <w:tcPr>
            <w:tcW w:w="3453" w:type="dxa"/>
            <w:tcBorders>
              <w:top w:val="single" w:sz="4" w:space="0" w:color="auto"/>
              <w:left w:val="single" w:sz="4" w:space="0" w:color="auto"/>
              <w:bottom w:val="single" w:sz="4" w:space="0" w:color="auto"/>
              <w:right w:val="single" w:sz="4" w:space="0" w:color="auto"/>
            </w:tcBorders>
            <w:vAlign w:val="center"/>
          </w:tcPr>
          <w:p w14:paraId="5FF6F80A" w14:textId="77777777" w:rsidR="00096E4B" w:rsidRPr="0084741E" w:rsidRDefault="00096E4B" w:rsidP="00096E4B">
            <w:pPr>
              <w:rPr>
                <w:color w:val="1F2328"/>
              </w:rPr>
            </w:pPr>
            <w:r w:rsidRPr="0084741E">
              <w:rPr>
                <w:color w:val="1F2328"/>
              </w:rPr>
              <w:t>Label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20967479" w14:textId="77777777" w:rsidR="00096E4B" w:rsidRPr="0084741E" w:rsidRDefault="00096E4B" w:rsidP="00096E4B">
            <w:pPr>
              <w:rPr>
                <w:color w:val="1F2328"/>
              </w:rPr>
            </w:pPr>
            <w:r w:rsidRPr="0084741E">
              <w:rPr>
                <w:color w:val="1F2328"/>
              </w:rPr>
              <w:t>Mã số doanh nghiệp/Mã số thuế chính thức do cơ quan thẩm quyền cấp (VD: 268935677).</w:t>
            </w:r>
          </w:p>
        </w:tc>
      </w:tr>
      <w:tr w:rsidR="00096E4B" w:rsidRPr="0084741E" w14:paraId="2D305249"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3F018581" w14:textId="77777777" w:rsidR="00096E4B" w:rsidRPr="0084741E" w:rsidRDefault="00096E4B" w:rsidP="00096E4B">
            <w:pPr>
              <w:rPr>
                <w:color w:val="1F2328"/>
              </w:rPr>
            </w:pPr>
            <w:r w:rsidRPr="0084741E">
              <w:rPr>
                <w:rStyle w:val="Emphasis"/>
                <w:color w:val="1F2328"/>
              </w:rPr>
              <w:t>Tên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386B8313" w14:textId="77777777" w:rsidR="00096E4B" w:rsidRPr="0084741E" w:rsidRDefault="00096E4B" w:rsidP="00096E4B">
            <w:pPr>
              <w:rPr>
                <w:color w:val="1F2328"/>
              </w:rPr>
            </w:pPr>
            <w:r w:rsidRPr="0084741E">
              <w:rPr>
                <w:color w:val="1F2328"/>
              </w:rPr>
              <w:t>Label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0F90483F" w14:textId="77777777" w:rsidR="00096E4B" w:rsidRPr="0084741E" w:rsidRDefault="00096E4B" w:rsidP="00096E4B">
            <w:pPr>
              <w:rPr>
                <w:color w:val="1F2328"/>
              </w:rPr>
            </w:pPr>
            <w:r w:rsidRPr="0084741E">
              <w:rPr>
                <w:color w:val="1F2328"/>
              </w:rPr>
              <w:t>Tên thương mại hoặc pháp nhân đầy đủ (VD: Khách sạn Imperial Huế, Công ty Vietravel Huế).</w:t>
            </w:r>
          </w:p>
        </w:tc>
      </w:tr>
      <w:tr w:rsidR="00096E4B" w:rsidRPr="0084741E" w14:paraId="713E87C6"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31D1733E" w14:textId="77777777" w:rsidR="00096E4B" w:rsidRPr="0084741E" w:rsidRDefault="00096E4B" w:rsidP="00096E4B">
            <w:pPr>
              <w:rPr>
                <w:color w:val="1F2328"/>
              </w:rPr>
            </w:pPr>
            <w:r w:rsidRPr="0084741E">
              <w:rPr>
                <w:rStyle w:val="Emphasis"/>
                <w:color w:val="1F2328"/>
              </w:rPr>
              <w:t>Địa chỉ trụ sở</w:t>
            </w:r>
          </w:p>
        </w:tc>
        <w:tc>
          <w:tcPr>
            <w:tcW w:w="3453" w:type="dxa"/>
            <w:tcBorders>
              <w:top w:val="single" w:sz="4" w:space="0" w:color="auto"/>
              <w:left w:val="single" w:sz="4" w:space="0" w:color="auto"/>
              <w:bottom w:val="single" w:sz="4" w:space="0" w:color="auto"/>
              <w:right w:val="single" w:sz="4" w:space="0" w:color="auto"/>
            </w:tcBorders>
            <w:vAlign w:val="center"/>
          </w:tcPr>
          <w:p w14:paraId="4B3ED841" w14:textId="77777777" w:rsidR="00096E4B" w:rsidRPr="0084741E" w:rsidRDefault="00096E4B" w:rsidP="00096E4B">
            <w:pPr>
              <w:rPr>
                <w:color w:val="1F2328"/>
              </w:rPr>
            </w:pPr>
            <w:r w:rsidRPr="0084741E">
              <w:rPr>
                <w:color w:val="1F2328"/>
              </w:rPr>
              <w:t>Label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44FB216F" w14:textId="77777777" w:rsidR="00096E4B" w:rsidRPr="0084741E" w:rsidRDefault="00096E4B" w:rsidP="00096E4B">
            <w:pPr>
              <w:rPr>
                <w:color w:val="1F2328"/>
              </w:rPr>
            </w:pPr>
            <w:r w:rsidRPr="0084741E">
              <w:rPr>
                <w:color w:val="1F2328"/>
              </w:rPr>
              <w:t>Trụ sở hoạt động chính của doanh nghiệp (VD: 54 Hùng Vương, TP Huế).</w:t>
            </w:r>
          </w:p>
        </w:tc>
      </w:tr>
      <w:tr w:rsidR="00096E4B" w:rsidRPr="0084741E" w14:paraId="5C1F96D5"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06EB98B7" w14:textId="77777777" w:rsidR="00096E4B" w:rsidRPr="0084741E" w:rsidRDefault="00096E4B" w:rsidP="00096E4B">
            <w:pPr>
              <w:rPr>
                <w:color w:val="1F2328"/>
              </w:rPr>
            </w:pPr>
            <w:r w:rsidRPr="0084741E">
              <w:rPr>
                <w:rStyle w:val="Emphasis"/>
                <w:color w:val="1F2328"/>
              </w:rPr>
              <w:t>Mảng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174E599C" w14:textId="77777777" w:rsidR="00096E4B" w:rsidRPr="0084741E" w:rsidRDefault="00096E4B" w:rsidP="00096E4B">
            <w:pPr>
              <w:rPr>
                <w:color w:val="1F2328"/>
              </w:rPr>
            </w:pPr>
            <w:r w:rsidRPr="0084741E">
              <w:rPr>
                <w:color w:val="1F2328"/>
              </w:rPr>
              <w:t>Label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33D060D5" w14:textId="77777777" w:rsidR="00096E4B" w:rsidRPr="0084741E" w:rsidRDefault="00096E4B" w:rsidP="00096E4B">
            <w:pPr>
              <w:rPr>
                <w:color w:val="1F2328"/>
              </w:rPr>
            </w:pPr>
            <w:r w:rsidRPr="0084741E">
              <w:rPr>
                <w:color w:val="1F2328"/>
              </w:rPr>
              <w:t>Thuộc loại hình doanh nghiệp tương ứng (VD: Lưu trú, Lữ hành).</w:t>
            </w:r>
          </w:p>
        </w:tc>
      </w:tr>
      <w:tr w:rsidR="00096E4B" w:rsidRPr="0084741E" w14:paraId="1C023292"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42EA3FD9" w14:textId="77777777" w:rsidR="00096E4B" w:rsidRPr="0084741E" w:rsidRDefault="00096E4B" w:rsidP="00096E4B">
            <w:pPr>
              <w:rPr>
                <w:color w:val="1F2328"/>
              </w:rPr>
            </w:pPr>
            <w:r w:rsidRPr="0084741E">
              <w:rPr>
                <w:rStyle w:val="Emphasis"/>
                <w:color w:val="1F2328"/>
              </w:rPr>
              <w:t>Trạng thái hồ sơ</w:t>
            </w:r>
          </w:p>
        </w:tc>
        <w:tc>
          <w:tcPr>
            <w:tcW w:w="3453" w:type="dxa"/>
            <w:tcBorders>
              <w:top w:val="single" w:sz="4" w:space="0" w:color="auto"/>
              <w:left w:val="single" w:sz="4" w:space="0" w:color="auto"/>
              <w:bottom w:val="single" w:sz="4" w:space="0" w:color="auto"/>
              <w:right w:val="single" w:sz="4" w:space="0" w:color="auto"/>
            </w:tcBorders>
            <w:vAlign w:val="center"/>
          </w:tcPr>
          <w:p w14:paraId="2FA032D6" w14:textId="77777777" w:rsidR="00096E4B" w:rsidRPr="0084741E" w:rsidRDefault="00096E4B" w:rsidP="00096E4B">
            <w:pPr>
              <w:rPr>
                <w:color w:val="1F2328"/>
              </w:rPr>
            </w:pPr>
            <w:r w:rsidRPr="0084741E">
              <w:rPr>
                <w:color w:val="1F2328"/>
              </w:rPr>
              <w:t>Badge</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2FCB0EC4" w14:textId="77777777" w:rsidR="00096E4B" w:rsidRPr="0084741E" w:rsidRDefault="00096E4B" w:rsidP="00096E4B">
            <w:pPr>
              <w:rPr>
                <w:color w:val="1F2328"/>
              </w:rPr>
            </w:pPr>
            <w:r w:rsidRPr="0084741E">
              <w:rPr>
                <w:color w:val="1F2328"/>
              </w:rPr>
              <w:t>Nhãn màu thể hiện tiến trình duyệt: Đã duyệt (Xanh), Chưa duyệt (Vàng), Từ chối (Đỏ).</w:t>
            </w:r>
          </w:p>
        </w:tc>
      </w:tr>
      <w:tr w:rsidR="00096E4B" w:rsidRPr="0084741E" w14:paraId="04249377"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1B5ADBD0"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07AF8D10" w14:textId="77777777" w:rsidR="00096E4B" w:rsidRPr="0084741E" w:rsidRDefault="00096E4B" w:rsidP="00096E4B">
            <w:pPr>
              <w:rPr>
                <w:color w:val="1F2328"/>
              </w:rPr>
            </w:pPr>
            <w:r w:rsidRPr="0084741E">
              <w:rPr>
                <w:color w:val="1F2328"/>
              </w:rPr>
              <w:t>Icon Buttons</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74C351C3" w14:textId="77777777" w:rsidR="00096E4B" w:rsidRPr="0084741E" w:rsidRDefault="00096E4B" w:rsidP="00096E4B">
            <w:pPr>
              <w:rPr>
                <w:color w:val="1F2328"/>
              </w:rPr>
            </w:pPr>
            <w:r w:rsidRPr="0084741E">
              <w:rPr>
                <w:color w:val="1F2328"/>
              </w:rPr>
              <w:t>Icon kính lúp (Xem chi tiết hồ sơ), Icon cái khiên (Phê duyệt nhanh), Icon thùng rác (Xóa hồ sơ).</w:t>
            </w:r>
          </w:p>
        </w:tc>
      </w:tr>
      <w:tr w:rsidR="00096E4B" w:rsidRPr="0084741E" w14:paraId="2769F75F"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0A39E5D2" w14:textId="77777777" w:rsidR="00096E4B" w:rsidRPr="0084741E" w:rsidRDefault="00096E4B" w:rsidP="00096E4B">
            <w:pPr>
              <w:rPr>
                <w:color w:val="1F2328"/>
              </w:rPr>
            </w:pPr>
            <w:r w:rsidRPr="0084741E">
              <w:rPr>
                <w:color w:val="1F2328"/>
              </w:rPr>
              <w:t>Thanh điều hướng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6A32557F" w14:textId="77777777" w:rsidR="00096E4B" w:rsidRPr="0084741E" w:rsidRDefault="00096E4B" w:rsidP="00096E4B">
            <w:pPr>
              <w:rPr>
                <w:color w:val="1F2328"/>
              </w:rPr>
            </w:pPr>
            <w:r w:rsidRPr="0084741E">
              <w:rPr>
                <w:color w:val="1F2328"/>
              </w:rPr>
              <w:t>Pagination</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2806C96C" w14:textId="77777777" w:rsidR="00096E4B" w:rsidRPr="0084741E" w:rsidRDefault="00096E4B" w:rsidP="00096E4B">
            <w:pPr>
              <w:rPr>
                <w:color w:val="1F2328"/>
              </w:rPr>
            </w:pPr>
            <w:r w:rsidRPr="0084741E">
              <w:rPr>
                <w:color w:val="1F2328"/>
              </w:rPr>
              <w:t>Bộ nút chuyển trang dữ liệu cho bảng hồ sơ.</w:t>
            </w:r>
          </w:p>
        </w:tc>
      </w:tr>
      <w:tr w:rsidR="00096E4B" w:rsidRPr="0084741E" w14:paraId="6E534BEB" w14:textId="77777777" w:rsidTr="0026234E">
        <w:trPr>
          <w:trHeight w:val="507"/>
          <w:jc w:val="center"/>
        </w:trPr>
        <w:tc>
          <w:tcPr>
            <w:tcW w:w="9246" w:type="dxa"/>
            <w:gridSpan w:val="4"/>
            <w:tcBorders>
              <w:top w:val="single" w:sz="4" w:space="0" w:color="auto"/>
              <w:left w:val="single" w:sz="4" w:space="0" w:color="auto"/>
              <w:bottom w:val="single" w:sz="4" w:space="0" w:color="auto"/>
              <w:right w:val="single" w:sz="4" w:space="0" w:color="auto"/>
            </w:tcBorders>
            <w:vAlign w:val="center"/>
            <w:hideMark/>
          </w:tcPr>
          <w:p w14:paraId="2743C7C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1039D68C"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C946C89"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14887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C49FD0"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58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533D330"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564AA374"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vAlign w:val="center"/>
          </w:tcPr>
          <w:p w14:paraId="15E860E0" w14:textId="77777777" w:rsidR="00096E4B" w:rsidRPr="0084741E" w:rsidRDefault="00096E4B" w:rsidP="00096E4B">
            <w:pPr>
              <w:rPr>
                <w:color w:val="1F2328"/>
              </w:rPr>
            </w:pPr>
            <w:r w:rsidRPr="0084741E">
              <w:rPr>
                <w:rStyle w:val="Strong"/>
                <w:color w:val="1F2328"/>
              </w:rPr>
              <w:t>Tra cứu hồ sơ</w:t>
            </w:r>
          </w:p>
        </w:tc>
        <w:tc>
          <w:tcPr>
            <w:tcW w:w="3453" w:type="dxa"/>
            <w:tcBorders>
              <w:top w:val="single" w:sz="4" w:space="0" w:color="auto"/>
              <w:left w:val="single" w:sz="4" w:space="0" w:color="auto"/>
              <w:bottom w:val="single" w:sz="4" w:space="0" w:color="auto"/>
              <w:right w:val="single" w:sz="4" w:space="0" w:color="auto"/>
            </w:tcBorders>
            <w:vAlign w:val="center"/>
          </w:tcPr>
          <w:p w14:paraId="0ED924B4" w14:textId="77777777" w:rsidR="00096E4B" w:rsidRPr="0084741E" w:rsidRDefault="00096E4B" w:rsidP="00096E4B">
            <w:pPr>
              <w:rPr>
                <w:color w:val="1F2328"/>
              </w:rPr>
            </w:pPr>
            <w:r w:rsidRPr="0084741E">
              <w:rPr>
                <w:color w:val="1F2328"/>
              </w:rPr>
              <w:t>Nhập thông tin tìm kiếm và lọc dữ liệu doanh nghiệp.</w:t>
            </w:r>
          </w:p>
        </w:tc>
        <w:tc>
          <w:tcPr>
            <w:tcW w:w="1599" w:type="dxa"/>
            <w:tcBorders>
              <w:top w:val="single" w:sz="4" w:space="0" w:color="auto"/>
              <w:left w:val="single" w:sz="4" w:space="0" w:color="auto"/>
              <w:bottom w:val="single" w:sz="4" w:space="0" w:color="auto"/>
              <w:right w:val="single" w:sz="4" w:space="0" w:color="auto"/>
            </w:tcBorders>
            <w:vAlign w:val="center"/>
          </w:tcPr>
          <w:p w14:paraId="3B61D120" w14:textId="77777777" w:rsidR="00096E4B" w:rsidRPr="0084741E" w:rsidRDefault="00096E4B" w:rsidP="00096E4B">
            <w:pPr>
              <w:rPr>
                <w:color w:val="1F2328"/>
              </w:rPr>
            </w:pPr>
            <w:r w:rsidRPr="0084741E">
              <w:rPr>
                <w:color w:val="1F2328"/>
              </w:rPr>
              <w:t xml:space="preserve">Bảng dữ liệu hiển thị danh sách doanh </w:t>
            </w:r>
            <w:r w:rsidRPr="0084741E">
              <w:rPr>
                <w:color w:val="1F2328"/>
              </w:rPr>
              <w:lastRenderedPageBreak/>
              <w:t>nghiệp khớp với từ khóa và bộ lọc loại hình.</w:t>
            </w:r>
          </w:p>
        </w:tc>
        <w:tc>
          <w:tcPr>
            <w:tcW w:w="587" w:type="dxa"/>
            <w:tcBorders>
              <w:top w:val="single" w:sz="4" w:space="0" w:color="auto"/>
              <w:left w:val="single" w:sz="4" w:space="0" w:color="auto"/>
              <w:bottom w:val="single" w:sz="4" w:space="0" w:color="auto"/>
              <w:right w:val="single" w:sz="4" w:space="0" w:color="auto"/>
            </w:tcBorders>
            <w:vAlign w:val="center"/>
          </w:tcPr>
          <w:p w14:paraId="32A09A42" w14:textId="77777777" w:rsidR="00096E4B" w:rsidRPr="0084741E" w:rsidRDefault="00096E4B" w:rsidP="00096E4B">
            <w:pPr>
              <w:rPr>
                <w:color w:val="1F2328"/>
              </w:rPr>
            </w:pPr>
            <w:r w:rsidRPr="0084741E">
              <w:rPr>
                <w:color w:val="1F2328"/>
              </w:rPr>
              <w:lastRenderedPageBreak/>
              <w:t xml:space="preserve">Không có bản ghi nào trùng </w:t>
            </w:r>
            <w:r w:rsidRPr="0084741E">
              <w:rPr>
                <w:color w:val="1F2328"/>
              </w:rPr>
              <w:lastRenderedPageBreak/>
              <w:t>khớp, bảng trả về dòng chữ "Không có dữ liệu".</w:t>
            </w:r>
          </w:p>
        </w:tc>
      </w:tr>
      <w:tr w:rsidR="00096E4B" w:rsidRPr="0084741E" w14:paraId="00C31616"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vAlign w:val="center"/>
          </w:tcPr>
          <w:p w14:paraId="086D6BF1" w14:textId="77777777" w:rsidR="00096E4B" w:rsidRPr="0084741E" w:rsidRDefault="00096E4B" w:rsidP="00096E4B">
            <w:pPr>
              <w:rPr>
                <w:color w:val="1F2328"/>
              </w:rPr>
            </w:pPr>
            <w:r w:rsidRPr="0084741E">
              <w:rPr>
                <w:rStyle w:val="Strong"/>
                <w:color w:val="1F2328"/>
              </w:rPr>
              <w:t>Xem chi tiết hồ sơ</w:t>
            </w:r>
          </w:p>
        </w:tc>
        <w:tc>
          <w:tcPr>
            <w:tcW w:w="3453" w:type="dxa"/>
            <w:tcBorders>
              <w:top w:val="single" w:sz="4" w:space="0" w:color="auto"/>
              <w:left w:val="single" w:sz="4" w:space="0" w:color="auto"/>
              <w:bottom w:val="single" w:sz="4" w:space="0" w:color="auto"/>
              <w:right w:val="single" w:sz="4" w:space="0" w:color="auto"/>
            </w:tcBorders>
            <w:vAlign w:val="center"/>
          </w:tcPr>
          <w:p w14:paraId="68D2A503" w14:textId="77777777" w:rsidR="00096E4B" w:rsidRPr="0084741E" w:rsidRDefault="00096E4B" w:rsidP="00096E4B">
            <w:pPr>
              <w:rPr>
                <w:color w:val="1F2328"/>
              </w:rPr>
            </w:pPr>
            <w:r w:rsidRPr="0084741E">
              <w:rPr>
                <w:color w:val="1F2328"/>
              </w:rPr>
              <w:t>Người dùng nhấn vào icon kính lúp tại dòng doanh nghiệp cụ thể.</w:t>
            </w:r>
          </w:p>
        </w:tc>
        <w:tc>
          <w:tcPr>
            <w:tcW w:w="1599" w:type="dxa"/>
            <w:tcBorders>
              <w:top w:val="single" w:sz="4" w:space="0" w:color="auto"/>
              <w:left w:val="single" w:sz="4" w:space="0" w:color="auto"/>
              <w:bottom w:val="single" w:sz="4" w:space="0" w:color="auto"/>
              <w:right w:val="single" w:sz="4" w:space="0" w:color="auto"/>
            </w:tcBorders>
            <w:vAlign w:val="center"/>
          </w:tcPr>
          <w:p w14:paraId="74114139" w14:textId="77777777" w:rsidR="00096E4B" w:rsidRPr="0084741E" w:rsidRDefault="00096E4B" w:rsidP="00096E4B">
            <w:pPr>
              <w:rPr>
                <w:color w:val="1F2328"/>
              </w:rPr>
            </w:pPr>
            <w:r w:rsidRPr="0084741E">
              <w:rPr>
                <w:color w:val="1F2328"/>
              </w:rPr>
              <w:t>Hệ thống mở ra vùng hiển thị (hoặc tab phụ) chứa toàn vẹn thông tin chi tiết: người đại diện, số điện thoại, email, tệp giấy phép kinh doanh đính kèm của doanh nghiệp đó để kiểm tra.</w:t>
            </w:r>
          </w:p>
        </w:tc>
        <w:tc>
          <w:tcPr>
            <w:tcW w:w="587" w:type="dxa"/>
            <w:tcBorders>
              <w:top w:val="single" w:sz="4" w:space="0" w:color="auto"/>
              <w:left w:val="single" w:sz="4" w:space="0" w:color="auto"/>
              <w:bottom w:val="single" w:sz="4" w:space="0" w:color="auto"/>
              <w:right w:val="single" w:sz="4" w:space="0" w:color="auto"/>
            </w:tcBorders>
            <w:vAlign w:val="center"/>
          </w:tcPr>
          <w:p w14:paraId="55001F71" w14:textId="77777777" w:rsidR="00096E4B" w:rsidRPr="0084741E" w:rsidRDefault="00096E4B" w:rsidP="00096E4B">
            <w:pPr>
              <w:rPr>
                <w:color w:val="1F2328"/>
              </w:rPr>
            </w:pPr>
            <w:r w:rsidRPr="0084741E">
              <w:rPr>
                <w:color w:val="1F2328"/>
              </w:rPr>
              <w:t>Không tải được thông tin chi tiết do lỗi kết nối mạng.</w:t>
            </w:r>
          </w:p>
        </w:tc>
      </w:tr>
    </w:tbl>
    <w:p w14:paraId="5732E9E9"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lastRenderedPageBreak/>
        <w:t>c. Duyệt</w:t>
      </w:r>
      <w:r w:rsidRPr="00096E4B">
        <w:rPr>
          <w:color w:val="000000"/>
          <w:sz w:val="26"/>
          <w:szCs w:val="26"/>
          <w:lang w:val="vi-VN"/>
        </w:rPr>
        <w:t xml:space="preserve"> doanh nghiệp</w:t>
      </w:r>
    </w:p>
    <w:p w14:paraId="57447805" w14:textId="58A25D3F" w:rsidR="00096E4B" w:rsidRPr="0084741E" w:rsidRDefault="004B7162" w:rsidP="00096E4B">
      <w:pPr>
        <w:jc w:val="center"/>
        <w:rPr>
          <w:lang w:val="vi-VN"/>
        </w:rPr>
      </w:pPr>
      <w:r w:rsidRPr="00096E4B">
        <w:rPr>
          <w:noProof/>
          <w:lang w:val="vi-VN"/>
        </w:rPr>
        <w:drawing>
          <wp:inline distT="0" distB="0" distL="0" distR="0" wp14:anchorId="021F4755" wp14:editId="4B034CB3">
            <wp:extent cx="4644390" cy="6761480"/>
            <wp:effectExtent l="0" t="0" r="0" b="0"/>
            <wp:docPr id="13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44390" cy="6761480"/>
                    </a:xfrm>
                    <a:prstGeom prst="rect">
                      <a:avLst/>
                    </a:prstGeom>
                    <a:noFill/>
                    <a:ln>
                      <a:noFill/>
                    </a:ln>
                  </pic:spPr>
                </pic:pic>
              </a:graphicData>
            </a:graphic>
          </wp:inline>
        </w:drawing>
      </w:r>
    </w:p>
    <w:p w14:paraId="78BD3E17" w14:textId="77777777" w:rsidR="00096E4B" w:rsidRPr="0084741E" w:rsidRDefault="00096E4B" w:rsidP="00BA6D46">
      <w:pPr>
        <w:pStyle w:val="Caption"/>
        <w:numPr>
          <w:ilvl w:val="0"/>
          <w:numId w:val="0"/>
        </w:numPr>
        <w:ind w:left="360"/>
      </w:pPr>
      <w:bookmarkStart w:id="87" w:name="_Toc230624918"/>
      <w:r w:rsidRPr="0084741E">
        <w:t>Hình 3.15: Giao diện Phê duyệt thông tin doanh nghiệp</w:t>
      </w:r>
      <w:bookmarkEnd w:id="87"/>
    </w:p>
    <w:tbl>
      <w:tblPr>
        <w:tblW w:w="9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7"/>
        <w:gridCol w:w="3287"/>
        <w:gridCol w:w="1587"/>
        <w:gridCol w:w="1047"/>
      </w:tblGrid>
      <w:tr w:rsidR="00096E4B" w:rsidRPr="0084741E" w14:paraId="719E758A"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F03F63D" w14:textId="77777777" w:rsidR="00096E4B" w:rsidRPr="0084741E" w:rsidRDefault="00096E4B" w:rsidP="00096E4B">
            <w:pPr>
              <w:spacing w:after="240"/>
              <w:rPr>
                <w:b/>
                <w:bCs/>
                <w:color w:val="1F2328"/>
              </w:rPr>
            </w:pPr>
            <w:r w:rsidRPr="0084741E">
              <w:rPr>
                <w:rStyle w:val="Strong"/>
                <w:color w:val="1F2328"/>
              </w:rPr>
              <w:t>Màn hình</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260A3BA2" w14:textId="77777777" w:rsidR="00096E4B" w:rsidRPr="0084741E" w:rsidRDefault="00096E4B" w:rsidP="00096E4B">
            <w:pPr>
              <w:spacing w:after="240"/>
              <w:rPr>
                <w:b/>
                <w:bCs/>
                <w:color w:val="1F2328"/>
              </w:rPr>
            </w:pPr>
            <w:r w:rsidRPr="0084741E">
              <w:rPr>
                <w:rStyle w:val="Strong"/>
                <w:color w:val="1F2328"/>
              </w:rPr>
              <w:t>Phê duyệt thông tin doanh nghiệp</w:t>
            </w:r>
          </w:p>
        </w:tc>
      </w:tr>
      <w:tr w:rsidR="00096E4B" w:rsidRPr="0084741E" w14:paraId="2A64DB2A"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10181B" w14:textId="77777777" w:rsidR="00096E4B" w:rsidRPr="0084741E" w:rsidRDefault="00096E4B" w:rsidP="00096E4B">
            <w:pPr>
              <w:rPr>
                <w:color w:val="1F2328"/>
              </w:rPr>
            </w:pPr>
            <w:r w:rsidRPr="0084741E">
              <w:rPr>
                <w:rStyle w:val="Strong"/>
                <w:color w:val="1F2328"/>
              </w:rPr>
              <w:t>Mô tả</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6F79B014" w14:textId="77777777" w:rsidR="00096E4B" w:rsidRPr="0084741E" w:rsidRDefault="00096E4B" w:rsidP="00096E4B">
            <w:pPr>
              <w:rPr>
                <w:color w:val="1F2328"/>
              </w:rPr>
            </w:pPr>
            <w:r w:rsidRPr="0084741E">
              <w:rPr>
                <w:color w:val="1F2328"/>
              </w:rPr>
              <w:t>Giao diện dành riêng cho tài khoản Quản trị viên thực hiện đối chiếu, kiểm tra tính xác thực các thông tin pháp lý do doanh nghiệp tự khai báo, từ đó ra quyết định Phê duyệt cấp quyền hoặc Từ chối hồ sơ.</w:t>
            </w:r>
          </w:p>
        </w:tc>
      </w:tr>
      <w:tr w:rsidR="00096E4B" w:rsidRPr="0084741E" w14:paraId="075AC226"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38A34F" w14:textId="77777777" w:rsidR="00096E4B" w:rsidRPr="0084741E" w:rsidRDefault="00096E4B" w:rsidP="00096E4B">
            <w:pPr>
              <w:rPr>
                <w:color w:val="1F2328"/>
              </w:rPr>
            </w:pPr>
            <w:r w:rsidRPr="0084741E">
              <w:rPr>
                <w:rStyle w:val="Strong"/>
                <w:color w:val="1F2328"/>
              </w:rPr>
              <w:lastRenderedPageBreak/>
              <w:t>Màn hình kết nối</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69DE11B8" w14:textId="77777777" w:rsidR="00096E4B" w:rsidRPr="0084741E" w:rsidRDefault="00096E4B" w:rsidP="00096E4B">
            <w:pPr>
              <w:rPr>
                <w:color w:val="1F2328"/>
              </w:rPr>
            </w:pPr>
            <w:r w:rsidRPr="0084741E">
              <w:rPr>
                <w:color w:val="1F2328"/>
              </w:rPr>
              <w:t>Màn hình Danh sách Hồ sơ doanh nghiệp</w:t>
            </w:r>
          </w:p>
        </w:tc>
      </w:tr>
      <w:tr w:rsidR="00096E4B" w:rsidRPr="0084741E" w14:paraId="3085C73C" w14:textId="77777777" w:rsidTr="0026234E">
        <w:trPr>
          <w:trHeight w:val="507"/>
          <w:jc w:val="center"/>
        </w:trPr>
        <w:tc>
          <w:tcPr>
            <w:tcW w:w="9178" w:type="dxa"/>
            <w:gridSpan w:val="4"/>
            <w:tcBorders>
              <w:top w:val="single" w:sz="4" w:space="0" w:color="auto"/>
              <w:left w:val="single" w:sz="4" w:space="0" w:color="auto"/>
              <w:bottom w:val="single" w:sz="4" w:space="0" w:color="auto"/>
              <w:right w:val="single" w:sz="4" w:space="0" w:color="auto"/>
            </w:tcBorders>
            <w:vAlign w:val="center"/>
            <w:hideMark/>
          </w:tcPr>
          <w:p w14:paraId="3FD6DA69"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C3A8DBD"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7392184"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5C77AD5"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25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50BFE17E"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69E52FEE"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1D5C8C3D" w14:textId="77777777" w:rsidR="00096E4B" w:rsidRPr="0084741E" w:rsidRDefault="00096E4B" w:rsidP="00096E4B">
            <w:pPr>
              <w:spacing w:after="240"/>
              <w:rPr>
                <w:color w:val="1F2328"/>
              </w:rPr>
            </w:pPr>
            <w:r w:rsidRPr="0084741E">
              <w:rPr>
                <w:color w:val="1F2328"/>
              </w:rPr>
              <w:t>Mã doanh nghiệp / MST</w:t>
            </w:r>
          </w:p>
        </w:tc>
        <w:tc>
          <w:tcPr>
            <w:tcW w:w="3453" w:type="dxa"/>
            <w:tcBorders>
              <w:top w:val="single" w:sz="4" w:space="0" w:color="auto"/>
              <w:left w:val="single" w:sz="4" w:space="0" w:color="auto"/>
              <w:bottom w:val="single" w:sz="4" w:space="0" w:color="auto"/>
              <w:right w:val="single" w:sz="4" w:space="0" w:color="auto"/>
            </w:tcBorders>
            <w:vAlign w:val="center"/>
          </w:tcPr>
          <w:p w14:paraId="027CCE50" w14:textId="77777777" w:rsidR="00096E4B" w:rsidRPr="0084741E" w:rsidRDefault="00096E4B" w:rsidP="00096E4B">
            <w:pPr>
              <w:spacing w:after="240"/>
              <w:rPr>
                <w:color w:val="1F2328"/>
              </w:rPr>
            </w:pPr>
            <w:r w:rsidRPr="0084741E">
              <w:rPr>
                <w:color w:val="1F2328"/>
              </w:rPr>
              <w:t>Label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090397DA" w14:textId="77777777" w:rsidR="00096E4B" w:rsidRPr="0084741E" w:rsidRDefault="00096E4B" w:rsidP="00096E4B">
            <w:pPr>
              <w:spacing w:after="240"/>
              <w:rPr>
                <w:color w:val="1F2328"/>
              </w:rPr>
            </w:pPr>
            <w:r w:rsidRPr="0084741E">
              <w:rPr>
                <w:color w:val="1F2328"/>
              </w:rPr>
              <w:t>Mã số thuế của doanh nghiệp đang chờ thẩm định (Trực quan, không sửa).</w:t>
            </w:r>
          </w:p>
        </w:tc>
      </w:tr>
      <w:tr w:rsidR="00096E4B" w:rsidRPr="0084741E" w14:paraId="173F76AB"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186CB4F7" w14:textId="77777777" w:rsidR="00096E4B" w:rsidRPr="0084741E" w:rsidRDefault="00096E4B" w:rsidP="00096E4B">
            <w:pPr>
              <w:spacing w:after="240"/>
              <w:rPr>
                <w:color w:val="1F2328"/>
              </w:rPr>
            </w:pPr>
            <w:r w:rsidRPr="0084741E">
              <w:rPr>
                <w:color w:val="1F2328"/>
              </w:rPr>
              <w:t>Tên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1D67276C" w14:textId="77777777" w:rsidR="00096E4B" w:rsidRPr="0084741E" w:rsidRDefault="00096E4B" w:rsidP="00096E4B">
            <w:pPr>
              <w:spacing w:after="240"/>
              <w:rPr>
                <w:color w:val="1F2328"/>
              </w:rPr>
            </w:pPr>
            <w:r w:rsidRPr="0084741E">
              <w:rPr>
                <w:color w:val="1F2328"/>
              </w:rPr>
              <w:t>Label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19601CD9" w14:textId="77777777" w:rsidR="00096E4B" w:rsidRPr="0084741E" w:rsidRDefault="00096E4B" w:rsidP="00096E4B">
            <w:pPr>
              <w:spacing w:after="240"/>
              <w:rPr>
                <w:color w:val="1F2328"/>
              </w:rPr>
            </w:pPr>
            <w:r w:rsidRPr="0084741E">
              <w:rPr>
                <w:color w:val="1F2328"/>
              </w:rPr>
              <w:t>Tên đơn vị đăng ký hồ sơ thẩm định.</w:t>
            </w:r>
          </w:p>
        </w:tc>
      </w:tr>
      <w:tr w:rsidR="00096E4B" w:rsidRPr="0084741E" w14:paraId="0DC4D958"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78B83CAF" w14:textId="77777777" w:rsidR="00096E4B" w:rsidRPr="0084741E" w:rsidRDefault="00096E4B" w:rsidP="00096E4B">
            <w:pPr>
              <w:spacing w:after="240"/>
              <w:rPr>
                <w:color w:val="1F2328"/>
              </w:rPr>
            </w:pPr>
            <w:r w:rsidRPr="0084741E">
              <w:rPr>
                <w:color w:val="1F2328"/>
              </w:rPr>
              <w:t>Loại hình hoạt động</w:t>
            </w:r>
          </w:p>
        </w:tc>
        <w:tc>
          <w:tcPr>
            <w:tcW w:w="3453" w:type="dxa"/>
            <w:tcBorders>
              <w:top w:val="single" w:sz="4" w:space="0" w:color="auto"/>
              <w:left w:val="single" w:sz="4" w:space="0" w:color="auto"/>
              <w:bottom w:val="single" w:sz="4" w:space="0" w:color="auto"/>
              <w:right w:val="single" w:sz="4" w:space="0" w:color="auto"/>
            </w:tcBorders>
            <w:vAlign w:val="center"/>
          </w:tcPr>
          <w:p w14:paraId="4EFCF91D" w14:textId="77777777" w:rsidR="00096E4B" w:rsidRPr="0084741E" w:rsidRDefault="00096E4B" w:rsidP="00096E4B">
            <w:pPr>
              <w:spacing w:after="240"/>
              <w:rPr>
                <w:color w:val="1F2328"/>
              </w:rPr>
            </w:pPr>
            <w:r w:rsidRPr="0084741E">
              <w:rPr>
                <w:color w:val="1F2328"/>
              </w:rPr>
              <w:t>Label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59EDAAF8" w14:textId="77777777" w:rsidR="00096E4B" w:rsidRPr="0084741E" w:rsidRDefault="00096E4B" w:rsidP="00096E4B">
            <w:pPr>
              <w:spacing w:after="240"/>
              <w:rPr>
                <w:color w:val="1F2328"/>
              </w:rPr>
            </w:pPr>
            <w:r w:rsidRPr="0084741E">
              <w:rPr>
                <w:color w:val="1F2328"/>
              </w:rPr>
              <w:t>Phân mảng ngành nghề kinh doanh đăng ký.</w:t>
            </w:r>
          </w:p>
        </w:tc>
      </w:tr>
      <w:tr w:rsidR="00096E4B" w:rsidRPr="0084741E" w14:paraId="5BB6F463"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53D2B200" w14:textId="77777777" w:rsidR="00096E4B" w:rsidRPr="0084741E" w:rsidRDefault="00096E4B" w:rsidP="00096E4B">
            <w:pPr>
              <w:spacing w:after="240"/>
              <w:rPr>
                <w:color w:val="1F2328"/>
              </w:rPr>
            </w:pPr>
            <w:r w:rsidRPr="0084741E">
              <w:rPr>
                <w:color w:val="1F2328"/>
              </w:rPr>
              <w:t>Thông tin người đại diện</w:t>
            </w:r>
          </w:p>
        </w:tc>
        <w:tc>
          <w:tcPr>
            <w:tcW w:w="3453" w:type="dxa"/>
            <w:tcBorders>
              <w:top w:val="single" w:sz="4" w:space="0" w:color="auto"/>
              <w:left w:val="single" w:sz="4" w:space="0" w:color="auto"/>
              <w:bottom w:val="single" w:sz="4" w:space="0" w:color="auto"/>
              <w:right w:val="single" w:sz="4" w:space="0" w:color="auto"/>
            </w:tcBorders>
            <w:vAlign w:val="center"/>
          </w:tcPr>
          <w:p w14:paraId="55038A35" w14:textId="77777777" w:rsidR="00096E4B" w:rsidRPr="0084741E" w:rsidRDefault="00096E4B" w:rsidP="00096E4B">
            <w:pPr>
              <w:spacing w:after="240"/>
              <w:rPr>
                <w:color w:val="1F2328"/>
              </w:rPr>
            </w:pPr>
            <w:r w:rsidRPr="0084741E">
              <w:rPr>
                <w:color w:val="1F2328"/>
              </w:rPr>
              <w:t>Label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03D9F5CA" w14:textId="77777777" w:rsidR="00096E4B" w:rsidRPr="0084741E" w:rsidRDefault="00096E4B" w:rsidP="00096E4B">
            <w:pPr>
              <w:spacing w:after="240"/>
              <w:rPr>
                <w:color w:val="1F2328"/>
              </w:rPr>
            </w:pPr>
            <w:r w:rsidRPr="0084741E">
              <w:rPr>
                <w:color w:val="1F2328"/>
              </w:rPr>
              <w:t>Hiển thị Họ tên, số CCCD/Hộ chiếu và số điện thoại liên hệ của người đại diện pháp luật.</w:t>
            </w:r>
          </w:p>
        </w:tc>
      </w:tr>
      <w:tr w:rsidR="00096E4B" w:rsidRPr="0084741E" w14:paraId="04E06560"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14CA680A" w14:textId="77777777" w:rsidR="00096E4B" w:rsidRPr="0084741E" w:rsidRDefault="00096E4B" w:rsidP="00096E4B">
            <w:pPr>
              <w:spacing w:after="240"/>
              <w:rPr>
                <w:color w:val="1F2328"/>
              </w:rPr>
            </w:pPr>
            <w:r w:rsidRPr="0084741E">
              <w:rPr>
                <w:color w:val="1F2328"/>
              </w:rPr>
              <w:t>Giấy phép kinh doanh đính kèm</w:t>
            </w:r>
          </w:p>
        </w:tc>
        <w:tc>
          <w:tcPr>
            <w:tcW w:w="3453" w:type="dxa"/>
            <w:tcBorders>
              <w:top w:val="single" w:sz="4" w:space="0" w:color="auto"/>
              <w:left w:val="single" w:sz="4" w:space="0" w:color="auto"/>
              <w:bottom w:val="single" w:sz="4" w:space="0" w:color="auto"/>
              <w:right w:val="single" w:sz="4" w:space="0" w:color="auto"/>
            </w:tcBorders>
            <w:vAlign w:val="center"/>
          </w:tcPr>
          <w:p w14:paraId="3405F497" w14:textId="77777777" w:rsidR="00096E4B" w:rsidRPr="0084741E" w:rsidRDefault="00096E4B" w:rsidP="00096E4B">
            <w:pPr>
              <w:spacing w:after="240"/>
              <w:rPr>
                <w:color w:val="1F2328"/>
              </w:rPr>
            </w:pPr>
            <w:r w:rsidRPr="0084741E">
              <w:rPr>
                <w:color w:val="1F2328"/>
              </w:rPr>
              <w:t>Link / Tệp tin</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63851E18" w14:textId="77777777" w:rsidR="00096E4B" w:rsidRPr="0084741E" w:rsidRDefault="00096E4B" w:rsidP="00096E4B">
            <w:pPr>
              <w:spacing w:after="240"/>
              <w:rPr>
                <w:color w:val="1F2328"/>
              </w:rPr>
            </w:pPr>
            <w:r w:rsidRPr="0084741E">
              <w:rPr>
                <w:color w:val="1F2328"/>
              </w:rPr>
              <w:t>Liên kết để bấm xem trực tiếp hoặc tải xuống tệp văn bản pháp lý dạng PDF/Hình ảnh.</w:t>
            </w:r>
          </w:p>
        </w:tc>
      </w:tr>
      <w:tr w:rsidR="00096E4B" w:rsidRPr="0084741E" w14:paraId="0DEE008C"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2F9DC182" w14:textId="77777777" w:rsidR="00096E4B" w:rsidRPr="0084741E" w:rsidRDefault="00096E4B" w:rsidP="00096E4B">
            <w:pPr>
              <w:spacing w:after="240"/>
              <w:rPr>
                <w:color w:val="1F2328"/>
              </w:rPr>
            </w:pPr>
            <w:r w:rsidRPr="0084741E">
              <w:rPr>
                <w:color w:val="1F2328"/>
              </w:rPr>
              <w:t>Ảnh minh họa cơ sở</w:t>
            </w:r>
          </w:p>
        </w:tc>
        <w:tc>
          <w:tcPr>
            <w:tcW w:w="3453" w:type="dxa"/>
            <w:tcBorders>
              <w:top w:val="single" w:sz="4" w:space="0" w:color="auto"/>
              <w:left w:val="single" w:sz="4" w:space="0" w:color="auto"/>
              <w:bottom w:val="single" w:sz="4" w:space="0" w:color="auto"/>
              <w:right w:val="single" w:sz="4" w:space="0" w:color="auto"/>
            </w:tcBorders>
            <w:vAlign w:val="center"/>
          </w:tcPr>
          <w:p w14:paraId="52156374" w14:textId="77777777" w:rsidR="00096E4B" w:rsidRPr="0084741E" w:rsidRDefault="00096E4B" w:rsidP="00096E4B">
            <w:pPr>
              <w:spacing w:after="240"/>
              <w:rPr>
                <w:color w:val="1F2328"/>
              </w:rPr>
            </w:pPr>
            <w:r w:rsidRPr="0084741E">
              <w:rPr>
                <w:color w:val="1F2328"/>
              </w:rPr>
              <w:t>Image Gallery</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19954112" w14:textId="77777777" w:rsidR="00096E4B" w:rsidRPr="0084741E" w:rsidRDefault="00096E4B" w:rsidP="00096E4B">
            <w:pPr>
              <w:spacing w:after="240"/>
              <w:rPr>
                <w:color w:val="1F2328"/>
              </w:rPr>
            </w:pPr>
            <w:r w:rsidRPr="0084741E">
              <w:rPr>
                <w:color w:val="1F2328"/>
              </w:rPr>
              <w:t>Vùng hiển thị trực quan các hình ảnh về cơ sở vật chất, logo do doanh nghiệp tải lên hệ thống.</w:t>
            </w:r>
          </w:p>
        </w:tc>
      </w:tr>
      <w:tr w:rsidR="00096E4B" w:rsidRPr="0084741E" w14:paraId="2A9F9DCA"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7E97A664" w14:textId="77777777" w:rsidR="00096E4B" w:rsidRPr="0084741E" w:rsidRDefault="00096E4B" w:rsidP="00096E4B">
            <w:pPr>
              <w:spacing w:after="240"/>
              <w:rPr>
                <w:color w:val="1F2328"/>
              </w:rPr>
            </w:pPr>
            <w:r w:rsidRPr="0084741E">
              <w:rPr>
                <w:color w:val="1F2328"/>
              </w:rPr>
              <w:t>Lý do từ chối hồ sơ</w:t>
            </w:r>
          </w:p>
        </w:tc>
        <w:tc>
          <w:tcPr>
            <w:tcW w:w="3453" w:type="dxa"/>
            <w:tcBorders>
              <w:top w:val="single" w:sz="4" w:space="0" w:color="auto"/>
              <w:left w:val="single" w:sz="4" w:space="0" w:color="auto"/>
              <w:bottom w:val="single" w:sz="4" w:space="0" w:color="auto"/>
              <w:right w:val="single" w:sz="4" w:space="0" w:color="auto"/>
            </w:tcBorders>
            <w:vAlign w:val="center"/>
          </w:tcPr>
          <w:p w14:paraId="1AD738A0" w14:textId="77777777" w:rsidR="00096E4B" w:rsidRPr="0084741E" w:rsidRDefault="00096E4B" w:rsidP="00096E4B">
            <w:pPr>
              <w:spacing w:after="240"/>
              <w:rPr>
                <w:color w:val="1F2328"/>
              </w:rPr>
            </w:pPr>
            <w:r w:rsidRPr="0084741E">
              <w:rPr>
                <w:color w:val="1F2328"/>
              </w:rPr>
              <w:t>Textarea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DA413FD" w14:textId="77777777" w:rsidR="00096E4B" w:rsidRPr="0084741E" w:rsidRDefault="00096E4B" w:rsidP="00096E4B">
            <w:pPr>
              <w:spacing w:after="240"/>
              <w:rPr>
                <w:color w:val="1F2328"/>
              </w:rPr>
            </w:pPr>
            <w:r w:rsidRPr="0084741E">
              <w:rPr>
                <w:color w:val="1F2328"/>
              </w:rPr>
              <w:t>Ô nhập văn bản giải trình lý do không chấp thuận phê duyệt hồ sơ (Bắt buộc nhập nếu bấm nút Từ chối).</w:t>
            </w:r>
          </w:p>
        </w:tc>
      </w:tr>
      <w:tr w:rsidR="00096E4B" w:rsidRPr="0084741E" w14:paraId="67B06A9C"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48750FCC" w14:textId="77777777" w:rsidR="00096E4B" w:rsidRPr="0084741E" w:rsidRDefault="00096E4B" w:rsidP="00096E4B">
            <w:pPr>
              <w:spacing w:after="240"/>
              <w:rPr>
                <w:color w:val="1F2328"/>
              </w:rPr>
            </w:pPr>
            <w:r w:rsidRPr="0084741E">
              <w:rPr>
                <w:color w:val="1F2328"/>
              </w:rPr>
              <w:t>Nút Phê duyệt</w:t>
            </w:r>
          </w:p>
        </w:tc>
        <w:tc>
          <w:tcPr>
            <w:tcW w:w="3453" w:type="dxa"/>
            <w:tcBorders>
              <w:top w:val="single" w:sz="4" w:space="0" w:color="auto"/>
              <w:left w:val="single" w:sz="4" w:space="0" w:color="auto"/>
              <w:bottom w:val="single" w:sz="4" w:space="0" w:color="auto"/>
              <w:right w:val="single" w:sz="4" w:space="0" w:color="auto"/>
            </w:tcBorders>
            <w:vAlign w:val="center"/>
          </w:tcPr>
          <w:p w14:paraId="4DEBCE8A" w14:textId="77777777" w:rsidR="00096E4B" w:rsidRPr="0084741E" w:rsidRDefault="00096E4B" w:rsidP="00096E4B">
            <w:pPr>
              <w:spacing w:after="240"/>
              <w:rPr>
                <w:color w:val="1F2328"/>
              </w:rPr>
            </w:pPr>
            <w:r w:rsidRPr="0084741E">
              <w:rPr>
                <w:color w:val="1F2328"/>
              </w:rPr>
              <w:t>Button (Success)</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6A5F5E45" w14:textId="77777777" w:rsidR="00096E4B" w:rsidRPr="0084741E" w:rsidRDefault="00096E4B" w:rsidP="00096E4B">
            <w:pPr>
              <w:spacing w:after="240"/>
              <w:rPr>
                <w:color w:val="1F2328"/>
              </w:rPr>
            </w:pPr>
            <w:r w:rsidRPr="0084741E">
              <w:rPr>
                <w:color w:val="1F2328"/>
              </w:rPr>
              <w:t xml:space="preserve">Nhấn vào để đồng ý hồ sơ, hệ thống cập nhật trạng thái thành </w:t>
            </w:r>
            <w:r w:rsidRPr="0084741E">
              <w:rPr>
                <w:color w:val="1F2328"/>
              </w:rPr>
              <w:lastRenderedPageBreak/>
              <w:t>"Đã duyệt" và cấp quyền tài khoản.</w:t>
            </w:r>
          </w:p>
        </w:tc>
      </w:tr>
      <w:tr w:rsidR="00096E4B" w:rsidRPr="0084741E" w14:paraId="1A7FDC27"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75F6D1F0" w14:textId="77777777" w:rsidR="00096E4B" w:rsidRPr="0084741E" w:rsidRDefault="00096E4B" w:rsidP="00096E4B">
            <w:pPr>
              <w:spacing w:after="240"/>
              <w:rPr>
                <w:color w:val="1F2328"/>
              </w:rPr>
            </w:pPr>
            <w:r w:rsidRPr="0084741E">
              <w:rPr>
                <w:color w:val="1F2328"/>
              </w:rPr>
              <w:t>Nút Từ chối</w:t>
            </w:r>
          </w:p>
        </w:tc>
        <w:tc>
          <w:tcPr>
            <w:tcW w:w="3453" w:type="dxa"/>
            <w:tcBorders>
              <w:top w:val="single" w:sz="4" w:space="0" w:color="auto"/>
              <w:left w:val="single" w:sz="4" w:space="0" w:color="auto"/>
              <w:bottom w:val="single" w:sz="4" w:space="0" w:color="auto"/>
              <w:right w:val="single" w:sz="4" w:space="0" w:color="auto"/>
            </w:tcBorders>
            <w:vAlign w:val="center"/>
          </w:tcPr>
          <w:p w14:paraId="18E0DA47" w14:textId="77777777" w:rsidR="00096E4B" w:rsidRPr="0084741E" w:rsidRDefault="00096E4B" w:rsidP="00096E4B">
            <w:pPr>
              <w:spacing w:after="240"/>
              <w:rPr>
                <w:color w:val="1F2328"/>
              </w:rPr>
            </w:pPr>
            <w:r w:rsidRPr="0084741E">
              <w:rPr>
                <w:color w:val="1F2328"/>
              </w:rPr>
              <w:t>Button (Danger)</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05229376" w14:textId="77777777" w:rsidR="00096E4B" w:rsidRPr="0084741E" w:rsidRDefault="00096E4B" w:rsidP="00096E4B">
            <w:pPr>
              <w:spacing w:after="240"/>
              <w:rPr>
                <w:color w:val="1F2328"/>
              </w:rPr>
            </w:pPr>
            <w:r w:rsidRPr="0084741E">
              <w:rPr>
                <w:color w:val="1F2328"/>
              </w:rPr>
              <w:t>Nhấn vào để bác bỏ hồ sơ, hệ thống chuyển trạng thái thành "Từ chối" kèm lý do.</w:t>
            </w:r>
          </w:p>
        </w:tc>
      </w:tr>
      <w:tr w:rsidR="00096E4B" w:rsidRPr="0084741E" w14:paraId="435D4129"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362D862E" w14:textId="77777777" w:rsidR="00096E4B" w:rsidRPr="0084741E" w:rsidRDefault="00096E4B" w:rsidP="00096E4B">
            <w:pPr>
              <w:spacing w:after="240"/>
              <w:rPr>
                <w:color w:val="1F2328"/>
              </w:rPr>
            </w:pPr>
            <w:r w:rsidRPr="0084741E">
              <w:rPr>
                <w:color w:val="1F2328"/>
              </w:rPr>
              <w:t>Nút Quay lại</w:t>
            </w:r>
          </w:p>
        </w:tc>
        <w:tc>
          <w:tcPr>
            <w:tcW w:w="3453" w:type="dxa"/>
            <w:tcBorders>
              <w:top w:val="single" w:sz="4" w:space="0" w:color="auto"/>
              <w:left w:val="single" w:sz="4" w:space="0" w:color="auto"/>
              <w:bottom w:val="single" w:sz="4" w:space="0" w:color="auto"/>
              <w:right w:val="single" w:sz="4" w:space="0" w:color="auto"/>
            </w:tcBorders>
            <w:vAlign w:val="center"/>
          </w:tcPr>
          <w:p w14:paraId="0B816D87" w14:textId="77777777" w:rsidR="00096E4B" w:rsidRPr="0084741E" w:rsidRDefault="00096E4B" w:rsidP="00096E4B">
            <w:pPr>
              <w:spacing w:after="240"/>
              <w:rPr>
                <w:color w:val="1F2328"/>
              </w:rPr>
            </w:pPr>
            <w:r w:rsidRPr="0084741E">
              <w:rPr>
                <w:color w:val="1F2328"/>
              </w:rPr>
              <w:t>Button (Secondary)</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F538D36" w14:textId="77777777" w:rsidR="00096E4B" w:rsidRPr="0084741E" w:rsidRDefault="00096E4B" w:rsidP="00096E4B">
            <w:pPr>
              <w:spacing w:after="240"/>
              <w:rPr>
                <w:color w:val="1F2328"/>
              </w:rPr>
            </w:pPr>
            <w:r w:rsidRPr="0084741E">
              <w:rPr>
                <w:color w:val="1F2328"/>
              </w:rPr>
              <w:t>Thoát khỏi giao diện kiểm duyệt, quay về màn hình Danh sách hồ sơ doanh nghiệp.</w:t>
            </w:r>
          </w:p>
        </w:tc>
      </w:tr>
      <w:tr w:rsidR="00096E4B" w:rsidRPr="0084741E" w14:paraId="7DFB5859" w14:textId="77777777" w:rsidTr="0026234E">
        <w:trPr>
          <w:trHeight w:val="507"/>
          <w:jc w:val="center"/>
        </w:trPr>
        <w:tc>
          <w:tcPr>
            <w:tcW w:w="9178" w:type="dxa"/>
            <w:gridSpan w:val="4"/>
            <w:tcBorders>
              <w:top w:val="single" w:sz="4" w:space="0" w:color="auto"/>
              <w:left w:val="single" w:sz="4" w:space="0" w:color="auto"/>
              <w:bottom w:val="single" w:sz="4" w:space="0" w:color="auto"/>
              <w:right w:val="single" w:sz="4" w:space="0" w:color="auto"/>
            </w:tcBorders>
            <w:vAlign w:val="center"/>
            <w:hideMark/>
          </w:tcPr>
          <w:p w14:paraId="6B99952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679AEB1"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E79394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96543E"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2AC25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65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06F3CBA"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4DBAA9C"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vAlign w:val="center"/>
          </w:tcPr>
          <w:p w14:paraId="352FB7B5" w14:textId="77777777" w:rsidR="00096E4B" w:rsidRPr="0084741E" w:rsidRDefault="00096E4B" w:rsidP="00096E4B">
            <w:pPr>
              <w:rPr>
                <w:color w:val="1F2328"/>
              </w:rPr>
            </w:pPr>
            <w:r w:rsidRPr="0084741E">
              <w:rPr>
                <w:rStyle w:val="Strong"/>
                <w:color w:val="1F2328"/>
              </w:rPr>
              <w:t>Phê duyệt hồ sơ</w:t>
            </w:r>
          </w:p>
        </w:tc>
        <w:tc>
          <w:tcPr>
            <w:tcW w:w="3453" w:type="dxa"/>
            <w:tcBorders>
              <w:top w:val="single" w:sz="4" w:space="0" w:color="auto"/>
              <w:left w:val="single" w:sz="4" w:space="0" w:color="auto"/>
              <w:bottom w:val="single" w:sz="4" w:space="0" w:color="auto"/>
              <w:right w:val="single" w:sz="4" w:space="0" w:color="auto"/>
            </w:tcBorders>
            <w:vAlign w:val="center"/>
          </w:tcPr>
          <w:p w14:paraId="02A77AE4" w14:textId="77777777" w:rsidR="00096E4B" w:rsidRPr="0084741E" w:rsidRDefault="00096E4B" w:rsidP="00096E4B">
            <w:pPr>
              <w:rPr>
                <w:color w:val="1F2328"/>
              </w:rPr>
            </w:pPr>
            <w:r w:rsidRPr="0084741E">
              <w:rPr>
                <w:color w:val="1F2328"/>
              </w:rPr>
              <w:t>Admin bấm nút Phê duyệt khi thấy mọi thông tin, giấy phép đính kèm đều hợp lệ.</w:t>
            </w:r>
          </w:p>
        </w:tc>
        <w:tc>
          <w:tcPr>
            <w:tcW w:w="1599" w:type="dxa"/>
            <w:tcBorders>
              <w:top w:val="single" w:sz="4" w:space="0" w:color="auto"/>
              <w:left w:val="single" w:sz="4" w:space="0" w:color="auto"/>
              <w:bottom w:val="single" w:sz="4" w:space="0" w:color="auto"/>
              <w:right w:val="single" w:sz="4" w:space="0" w:color="auto"/>
            </w:tcBorders>
            <w:vAlign w:val="center"/>
          </w:tcPr>
          <w:p w14:paraId="6E223206" w14:textId="77777777" w:rsidR="00096E4B" w:rsidRPr="0084741E" w:rsidRDefault="00096E4B" w:rsidP="00096E4B">
            <w:pPr>
              <w:rPr>
                <w:color w:val="1F2328"/>
              </w:rPr>
            </w:pPr>
            <w:r w:rsidRPr="0084741E">
              <w:rPr>
                <w:color w:val="1F2328"/>
              </w:rPr>
              <w:t>Hồ sơ chuyển sang trạng thái "Đã duyệt", hệ thống tự động gửi email/thông báo kích hoạt tài khoản chính thức cho DN và chuyển về trang danh sách.</w:t>
            </w:r>
          </w:p>
        </w:tc>
        <w:tc>
          <w:tcPr>
            <w:tcW w:w="655" w:type="dxa"/>
            <w:tcBorders>
              <w:top w:val="single" w:sz="4" w:space="0" w:color="auto"/>
              <w:left w:val="single" w:sz="4" w:space="0" w:color="auto"/>
              <w:bottom w:val="single" w:sz="4" w:space="0" w:color="auto"/>
              <w:right w:val="single" w:sz="4" w:space="0" w:color="auto"/>
            </w:tcBorders>
            <w:vAlign w:val="center"/>
          </w:tcPr>
          <w:p w14:paraId="30E60F09" w14:textId="77777777" w:rsidR="00096E4B" w:rsidRPr="0084741E" w:rsidRDefault="00096E4B" w:rsidP="00096E4B">
            <w:pPr>
              <w:rPr>
                <w:color w:val="1F2328"/>
              </w:rPr>
            </w:pPr>
            <w:r w:rsidRPr="0084741E">
              <w:rPr>
                <w:color w:val="1F2328"/>
              </w:rPr>
              <w:t>Lỗi đồng bộ cơ sở dữ liệu, trạng thái hồ sơ bị giữ nguyên, báo lỗi hệ thống.</w:t>
            </w:r>
          </w:p>
        </w:tc>
      </w:tr>
      <w:tr w:rsidR="00096E4B" w:rsidRPr="0084741E" w14:paraId="13F76535"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vAlign w:val="center"/>
          </w:tcPr>
          <w:p w14:paraId="7A2CCA15" w14:textId="77777777" w:rsidR="00096E4B" w:rsidRPr="0084741E" w:rsidRDefault="00096E4B" w:rsidP="00096E4B">
            <w:pPr>
              <w:rPr>
                <w:color w:val="1F2328"/>
              </w:rPr>
            </w:pPr>
            <w:r w:rsidRPr="0084741E">
              <w:rPr>
                <w:rStyle w:val="Strong"/>
                <w:color w:val="1F2328"/>
              </w:rPr>
              <w:t>Từ chối hồ sơ</w:t>
            </w:r>
          </w:p>
        </w:tc>
        <w:tc>
          <w:tcPr>
            <w:tcW w:w="3453" w:type="dxa"/>
            <w:tcBorders>
              <w:top w:val="single" w:sz="4" w:space="0" w:color="auto"/>
              <w:left w:val="single" w:sz="4" w:space="0" w:color="auto"/>
              <w:bottom w:val="single" w:sz="4" w:space="0" w:color="auto"/>
              <w:right w:val="single" w:sz="4" w:space="0" w:color="auto"/>
            </w:tcBorders>
            <w:vAlign w:val="center"/>
          </w:tcPr>
          <w:p w14:paraId="2351764D" w14:textId="77777777" w:rsidR="00096E4B" w:rsidRPr="0084741E" w:rsidRDefault="00096E4B" w:rsidP="00096E4B">
            <w:pPr>
              <w:rPr>
                <w:color w:val="1F2328"/>
              </w:rPr>
            </w:pPr>
            <w:r w:rsidRPr="0084741E">
              <w:rPr>
                <w:color w:val="1F2328"/>
              </w:rPr>
              <w:t>Admin nhập lý do tại ô "Lý do từ chối" và nhấn nút Từ chối.</w:t>
            </w:r>
          </w:p>
        </w:tc>
        <w:tc>
          <w:tcPr>
            <w:tcW w:w="1599" w:type="dxa"/>
            <w:tcBorders>
              <w:top w:val="single" w:sz="4" w:space="0" w:color="auto"/>
              <w:left w:val="single" w:sz="4" w:space="0" w:color="auto"/>
              <w:bottom w:val="single" w:sz="4" w:space="0" w:color="auto"/>
              <w:right w:val="single" w:sz="4" w:space="0" w:color="auto"/>
            </w:tcBorders>
            <w:vAlign w:val="center"/>
          </w:tcPr>
          <w:p w14:paraId="07342664" w14:textId="77777777" w:rsidR="00096E4B" w:rsidRPr="0084741E" w:rsidRDefault="00096E4B" w:rsidP="00096E4B">
            <w:pPr>
              <w:rPr>
                <w:color w:val="1F2328"/>
              </w:rPr>
            </w:pPr>
            <w:r w:rsidRPr="0084741E">
              <w:rPr>
                <w:color w:val="1F2328"/>
              </w:rPr>
              <w:t>Hồ sơ chuyển sang trạng thái "Từ chối", lưu lại nội dung lý do phản hồi để hiển thị cho doanh nghiệp chỉnh sửa lại, quay về trang danh sách.</w:t>
            </w:r>
          </w:p>
        </w:tc>
        <w:tc>
          <w:tcPr>
            <w:tcW w:w="655" w:type="dxa"/>
            <w:tcBorders>
              <w:top w:val="single" w:sz="4" w:space="0" w:color="auto"/>
              <w:left w:val="single" w:sz="4" w:space="0" w:color="auto"/>
              <w:bottom w:val="single" w:sz="4" w:space="0" w:color="auto"/>
              <w:right w:val="single" w:sz="4" w:space="0" w:color="auto"/>
            </w:tcBorders>
            <w:vAlign w:val="center"/>
          </w:tcPr>
          <w:p w14:paraId="76B18991" w14:textId="77777777" w:rsidR="00096E4B" w:rsidRPr="0084741E" w:rsidRDefault="00096E4B" w:rsidP="00096E4B">
            <w:pPr>
              <w:rPr>
                <w:color w:val="1F2328"/>
              </w:rPr>
            </w:pPr>
            <w:r w:rsidRPr="0084741E">
              <w:rPr>
                <w:color w:val="1F2328"/>
              </w:rPr>
              <w:t xml:space="preserve">Admin bấm nút Từ chối nhưng bỏ trống ô "Lý do từ chối" → Hệ thống ngăn lại, báo </w:t>
            </w:r>
            <w:r w:rsidRPr="0084741E">
              <w:rPr>
                <w:color w:val="1F2328"/>
              </w:rPr>
              <w:lastRenderedPageBreak/>
              <w:t>đỏ tại ô nhập liệu và hiển thị cảnh báo "Vui lòng nhập lý do từ chối hồ sơ".</w:t>
            </w:r>
          </w:p>
        </w:tc>
      </w:tr>
    </w:tbl>
    <w:p w14:paraId="14F25A87"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lastRenderedPageBreak/>
        <w:t>d. Khai</w:t>
      </w:r>
      <w:r w:rsidRPr="00096E4B">
        <w:rPr>
          <w:color w:val="000000"/>
          <w:sz w:val="26"/>
          <w:szCs w:val="26"/>
          <w:lang w:val="vi-VN"/>
        </w:rPr>
        <w:t xml:space="preserve"> báo/Thêm mới doanh nghiệp</w:t>
      </w:r>
    </w:p>
    <w:p w14:paraId="3087B054" w14:textId="79B69592" w:rsidR="00096E4B" w:rsidRPr="0084741E" w:rsidRDefault="004B7162" w:rsidP="00096E4B">
      <w:pPr>
        <w:jc w:val="center"/>
        <w:rPr>
          <w:lang w:val="vi-VN"/>
        </w:rPr>
      </w:pPr>
      <w:r w:rsidRPr="00096E4B">
        <w:rPr>
          <w:noProof/>
          <w:lang w:val="vi-VN"/>
        </w:rPr>
        <w:drawing>
          <wp:inline distT="0" distB="0" distL="0" distR="0" wp14:anchorId="050041CD" wp14:editId="168B5131">
            <wp:extent cx="4355465" cy="6400800"/>
            <wp:effectExtent l="0" t="0" r="0" b="0"/>
            <wp:docPr id="13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55465" cy="6400800"/>
                    </a:xfrm>
                    <a:prstGeom prst="rect">
                      <a:avLst/>
                    </a:prstGeom>
                    <a:noFill/>
                    <a:ln>
                      <a:noFill/>
                    </a:ln>
                  </pic:spPr>
                </pic:pic>
              </a:graphicData>
            </a:graphic>
          </wp:inline>
        </w:drawing>
      </w:r>
    </w:p>
    <w:p w14:paraId="608464B3" w14:textId="77777777" w:rsidR="00096E4B" w:rsidRPr="0084741E" w:rsidRDefault="00096E4B" w:rsidP="00BA6D46">
      <w:pPr>
        <w:pStyle w:val="Caption"/>
        <w:numPr>
          <w:ilvl w:val="0"/>
          <w:numId w:val="0"/>
        </w:numPr>
        <w:ind w:left="360"/>
      </w:pPr>
      <w:bookmarkStart w:id="88" w:name="_Toc230624919"/>
      <w:r w:rsidRPr="0084741E">
        <w:t>Hình 3.16: Giao diện Khai báo thông tin doanh nghiệp</w:t>
      </w:r>
      <w:bookmarkEnd w:id="88"/>
    </w:p>
    <w:tbl>
      <w:tblPr>
        <w:tblW w:w="9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8"/>
        <w:gridCol w:w="3328"/>
        <w:gridCol w:w="1560"/>
        <w:gridCol w:w="982"/>
      </w:tblGrid>
      <w:tr w:rsidR="00096E4B" w:rsidRPr="0084741E" w14:paraId="12556124"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180D3B" w14:textId="77777777" w:rsidR="00096E4B" w:rsidRPr="0084741E" w:rsidRDefault="00096E4B" w:rsidP="00096E4B">
            <w:pPr>
              <w:spacing w:after="240"/>
              <w:rPr>
                <w:b/>
                <w:bCs/>
                <w:color w:val="1F2328"/>
              </w:rPr>
            </w:pPr>
            <w:r w:rsidRPr="0084741E">
              <w:rPr>
                <w:rStyle w:val="Strong"/>
                <w:color w:val="1F2328"/>
              </w:rPr>
              <w:t>Màn hình</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7FC060FA" w14:textId="77777777" w:rsidR="00096E4B" w:rsidRPr="0084741E" w:rsidRDefault="00096E4B" w:rsidP="00096E4B">
            <w:pPr>
              <w:spacing w:after="240"/>
              <w:rPr>
                <w:b/>
                <w:bCs/>
                <w:color w:val="1F2328"/>
              </w:rPr>
            </w:pPr>
            <w:r w:rsidRPr="0084741E">
              <w:rPr>
                <w:rStyle w:val="Strong"/>
                <w:color w:val="1F2328"/>
              </w:rPr>
              <w:t>Khai báo thông tin doanh nghiệp</w:t>
            </w:r>
          </w:p>
        </w:tc>
      </w:tr>
      <w:tr w:rsidR="00096E4B" w:rsidRPr="0084741E" w14:paraId="7991BE05"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07C618A" w14:textId="77777777" w:rsidR="00096E4B" w:rsidRPr="0084741E" w:rsidRDefault="00096E4B" w:rsidP="00096E4B">
            <w:pPr>
              <w:rPr>
                <w:color w:val="1F2328"/>
              </w:rPr>
            </w:pPr>
            <w:r w:rsidRPr="0084741E">
              <w:rPr>
                <w:rStyle w:val="Strong"/>
                <w:color w:val="1F2328"/>
              </w:rPr>
              <w:t>Mô tả</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6EB6E590" w14:textId="77777777" w:rsidR="00096E4B" w:rsidRPr="0084741E" w:rsidRDefault="00096E4B" w:rsidP="00096E4B">
            <w:pPr>
              <w:rPr>
                <w:color w:val="1F2328"/>
              </w:rPr>
            </w:pPr>
            <w:r w:rsidRPr="0084741E">
              <w:rPr>
                <w:color w:val="1F2328"/>
              </w:rPr>
              <w:t>Màn hình dành cho đại diện Doanh nghiệp tự kê khai năng lực, thông tin liên hệ, tọa độ và đính kèm hồ sơ pháp lý gửi lên hệ thống (hoặc Admin sử dụng để thêm mới hộ một hồ sơ doanh nghiệp từ trang quản trị).</w:t>
            </w:r>
          </w:p>
        </w:tc>
      </w:tr>
      <w:tr w:rsidR="00096E4B" w:rsidRPr="0084741E" w14:paraId="389B2CAA"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33B7A1" w14:textId="77777777" w:rsidR="00096E4B" w:rsidRPr="0084741E" w:rsidRDefault="00096E4B" w:rsidP="00096E4B">
            <w:pPr>
              <w:rPr>
                <w:color w:val="1F2328"/>
              </w:rPr>
            </w:pPr>
            <w:r w:rsidRPr="0084741E">
              <w:rPr>
                <w:rStyle w:val="Strong"/>
                <w:color w:val="1F2328"/>
              </w:rPr>
              <w:t>Màn hình kết nối</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46189865" w14:textId="77777777" w:rsidR="00096E4B" w:rsidRPr="0084741E" w:rsidRDefault="00096E4B" w:rsidP="00096E4B">
            <w:pPr>
              <w:rPr>
                <w:color w:val="1F2328"/>
              </w:rPr>
            </w:pPr>
            <w:r w:rsidRPr="0084741E">
              <w:rPr>
                <w:color w:val="1F2328"/>
              </w:rPr>
              <w:t>Màn hình quản lý chung / Trang đăng ký ban đầu</w:t>
            </w:r>
          </w:p>
        </w:tc>
      </w:tr>
      <w:tr w:rsidR="00096E4B" w:rsidRPr="0084741E" w14:paraId="7C0FC522" w14:textId="77777777" w:rsidTr="0026234E">
        <w:trPr>
          <w:trHeight w:val="507"/>
          <w:jc w:val="center"/>
        </w:trPr>
        <w:tc>
          <w:tcPr>
            <w:tcW w:w="9178" w:type="dxa"/>
            <w:gridSpan w:val="4"/>
            <w:tcBorders>
              <w:top w:val="single" w:sz="4" w:space="0" w:color="auto"/>
              <w:left w:val="single" w:sz="4" w:space="0" w:color="auto"/>
              <w:bottom w:val="single" w:sz="4" w:space="0" w:color="auto"/>
              <w:right w:val="single" w:sz="4" w:space="0" w:color="auto"/>
            </w:tcBorders>
            <w:vAlign w:val="center"/>
            <w:hideMark/>
          </w:tcPr>
          <w:p w14:paraId="340D44A9"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6B154332"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40A9CF8"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349410"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25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A20E59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36EE2D21"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29BFD7D7" w14:textId="77777777" w:rsidR="00096E4B" w:rsidRPr="0084741E" w:rsidRDefault="00096E4B" w:rsidP="00096E4B">
            <w:pPr>
              <w:spacing w:after="240"/>
              <w:rPr>
                <w:color w:val="1F2328"/>
              </w:rPr>
            </w:pPr>
            <w:r w:rsidRPr="0084741E">
              <w:rPr>
                <w:color w:val="1F2328"/>
              </w:rPr>
              <w:t>Mã số thuế / Mã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3FC8248E"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C2F2011" w14:textId="77777777" w:rsidR="00096E4B" w:rsidRPr="0084741E" w:rsidRDefault="00096E4B" w:rsidP="00096E4B">
            <w:pPr>
              <w:spacing w:after="240"/>
              <w:rPr>
                <w:color w:val="1F2328"/>
              </w:rPr>
            </w:pPr>
            <w:r w:rsidRPr="0084741E">
              <w:rPr>
                <w:color w:val="1F2328"/>
              </w:rPr>
              <w:t>Trường bắt buộc nhập mã số thuế doanh nghiệp làm khóa định danh duy nhất (Bắt buộc).</w:t>
            </w:r>
          </w:p>
        </w:tc>
      </w:tr>
      <w:tr w:rsidR="00096E4B" w:rsidRPr="0084741E" w14:paraId="66D64AC8"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6A4615B1" w14:textId="77777777" w:rsidR="00096E4B" w:rsidRPr="0084741E" w:rsidRDefault="00096E4B" w:rsidP="00096E4B">
            <w:pPr>
              <w:spacing w:after="240"/>
              <w:rPr>
                <w:color w:val="1F2328"/>
              </w:rPr>
            </w:pPr>
            <w:r w:rsidRPr="0084741E">
              <w:rPr>
                <w:color w:val="1F2328"/>
              </w:rPr>
              <w:t>Tên doanh nghiệp chính thức</w:t>
            </w:r>
          </w:p>
        </w:tc>
        <w:tc>
          <w:tcPr>
            <w:tcW w:w="3453" w:type="dxa"/>
            <w:tcBorders>
              <w:top w:val="single" w:sz="4" w:space="0" w:color="auto"/>
              <w:left w:val="single" w:sz="4" w:space="0" w:color="auto"/>
              <w:bottom w:val="single" w:sz="4" w:space="0" w:color="auto"/>
              <w:right w:val="single" w:sz="4" w:space="0" w:color="auto"/>
            </w:tcBorders>
            <w:vAlign w:val="center"/>
          </w:tcPr>
          <w:p w14:paraId="1DBB04D0"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2AB46D6A" w14:textId="77777777" w:rsidR="00096E4B" w:rsidRPr="0084741E" w:rsidRDefault="00096E4B" w:rsidP="00096E4B">
            <w:pPr>
              <w:spacing w:after="240"/>
              <w:rPr>
                <w:color w:val="1F2328"/>
              </w:rPr>
            </w:pPr>
            <w:r w:rsidRPr="0084741E">
              <w:rPr>
                <w:color w:val="1F2328"/>
              </w:rPr>
              <w:t>Trường nhập tên pháp nhân đầy đủ của doanh nghiệp (Bắt buộc).</w:t>
            </w:r>
          </w:p>
        </w:tc>
      </w:tr>
      <w:tr w:rsidR="00096E4B" w:rsidRPr="0084741E" w14:paraId="5AB02C67"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45FFBB3D" w14:textId="77777777" w:rsidR="00096E4B" w:rsidRPr="0084741E" w:rsidRDefault="00096E4B" w:rsidP="00096E4B">
            <w:pPr>
              <w:spacing w:after="240"/>
              <w:rPr>
                <w:color w:val="1F2328"/>
              </w:rPr>
            </w:pPr>
            <w:r w:rsidRPr="0084741E">
              <w:rPr>
                <w:color w:val="1F2328"/>
              </w:rPr>
              <w:t>Lựa chọn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7EBEF22A" w14:textId="77777777" w:rsidR="00096E4B" w:rsidRPr="0084741E" w:rsidRDefault="00096E4B" w:rsidP="00096E4B">
            <w:pPr>
              <w:spacing w:after="240"/>
              <w:rPr>
                <w:color w:val="1F2328"/>
              </w:rPr>
            </w:pPr>
            <w:r w:rsidRPr="0084741E">
              <w:rPr>
                <w:color w:val="1F2328"/>
              </w:rPr>
              <w:t>Combobox</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E5D41BF" w14:textId="77777777" w:rsidR="00096E4B" w:rsidRPr="0084741E" w:rsidRDefault="00096E4B" w:rsidP="00096E4B">
            <w:pPr>
              <w:spacing w:after="240"/>
              <w:rPr>
                <w:color w:val="1F2328"/>
              </w:rPr>
            </w:pPr>
            <w:r w:rsidRPr="0084741E">
              <w:rPr>
                <w:color w:val="1F2328"/>
              </w:rPr>
              <w:t>Lựa chọn mảng ngành nghề hoạt động chính (Lưu trú, Lữ hành, Dịch vụ...).</w:t>
            </w:r>
          </w:p>
        </w:tc>
      </w:tr>
      <w:tr w:rsidR="00096E4B" w:rsidRPr="0084741E" w14:paraId="048D1F7B"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33A45A8A" w14:textId="77777777" w:rsidR="00096E4B" w:rsidRPr="0084741E" w:rsidRDefault="00096E4B" w:rsidP="00096E4B">
            <w:pPr>
              <w:spacing w:after="240"/>
              <w:rPr>
                <w:color w:val="1F2328"/>
              </w:rPr>
            </w:pPr>
            <w:r w:rsidRPr="0084741E">
              <w:rPr>
                <w:color w:val="1F2328"/>
              </w:rPr>
              <w:t>Họ và tên người đại diện</w:t>
            </w:r>
          </w:p>
        </w:tc>
        <w:tc>
          <w:tcPr>
            <w:tcW w:w="3453" w:type="dxa"/>
            <w:tcBorders>
              <w:top w:val="single" w:sz="4" w:space="0" w:color="auto"/>
              <w:left w:val="single" w:sz="4" w:space="0" w:color="auto"/>
              <w:bottom w:val="single" w:sz="4" w:space="0" w:color="auto"/>
              <w:right w:val="single" w:sz="4" w:space="0" w:color="auto"/>
            </w:tcBorders>
            <w:vAlign w:val="center"/>
          </w:tcPr>
          <w:p w14:paraId="433221EC"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54C20A4" w14:textId="77777777" w:rsidR="00096E4B" w:rsidRPr="0084741E" w:rsidRDefault="00096E4B" w:rsidP="00096E4B">
            <w:pPr>
              <w:spacing w:after="240"/>
              <w:rPr>
                <w:color w:val="1F2328"/>
              </w:rPr>
            </w:pPr>
            <w:r w:rsidRPr="0084741E">
              <w:rPr>
                <w:color w:val="1F2328"/>
              </w:rPr>
              <w:t>Nhập tên người đại diện pháp luật của doanh nghiệp (Bắt buộc).</w:t>
            </w:r>
          </w:p>
        </w:tc>
      </w:tr>
      <w:tr w:rsidR="00096E4B" w:rsidRPr="0084741E" w14:paraId="402D100E"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34FD5460" w14:textId="77777777" w:rsidR="00096E4B" w:rsidRPr="0084741E" w:rsidRDefault="00096E4B" w:rsidP="00096E4B">
            <w:pPr>
              <w:spacing w:after="240"/>
              <w:rPr>
                <w:color w:val="1F2328"/>
              </w:rPr>
            </w:pPr>
            <w:r w:rsidRPr="0084741E">
              <w:rPr>
                <w:color w:val="1F2328"/>
              </w:rPr>
              <w:t>Số CCCD / Hộ chiếu</w:t>
            </w:r>
          </w:p>
        </w:tc>
        <w:tc>
          <w:tcPr>
            <w:tcW w:w="3453" w:type="dxa"/>
            <w:tcBorders>
              <w:top w:val="single" w:sz="4" w:space="0" w:color="auto"/>
              <w:left w:val="single" w:sz="4" w:space="0" w:color="auto"/>
              <w:bottom w:val="single" w:sz="4" w:space="0" w:color="auto"/>
              <w:right w:val="single" w:sz="4" w:space="0" w:color="auto"/>
            </w:tcBorders>
            <w:vAlign w:val="center"/>
          </w:tcPr>
          <w:p w14:paraId="759AC488" w14:textId="77777777" w:rsidR="00096E4B" w:rsidRPr="0084741E" w:rsidRDefault="00096E4B" w:rsidP="00096E4B">
            <w:pPr>
              <w:spacing w:after="240"/>
              <w:rPr>
                <w:color w:val="1F2328"/>
              </w:rPr>
            </w:pPr>
            <w:r w:rsidRPr="0084741E">
              <w:rPr>
                <w:color w:val="1F2328"/>
              </w:rPr>
              <w:t>Textfield – Number</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D72978E" w14:textId="77777777" w:rsidR="00096E4B" w:rsidRPr="0084741E" w:rsidRDefault="00096E4B" w:rsidP="00096E4B">
            <w:pPr>
              <w:spacing w:after="240"/>
              <w:rPr>
                <w:color w:val="1F2328"/>
              </w:rPr>
            </w:pPr>
            <w:r w:rsidRPr="0084741E">
              <w:rPr>
                <w:color w:val="1F2328"/>
              </w:rPr>
              <w:t>Số giấy tờ định danh của người đại diện (Bắt buộc).</w:t>
            </w:r>
          </w:p>
        </w:tc>
      </w:tr>
      <w:tr w:rsidR="00096E4B" w:rsidRPr="0084741E" w14:paraId="635AA95C"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1BCDD163" w14:textId="77777777" w:rsidR="00096E4B" w:rsidRPr="0084741E" w:rsidRDefault="00096E4B" w:rsidP="00096E4B">
            <w:pPr>
              <w:spacing w:after="240"/>
              <w:rPr>
                <w:color w:val="1F2328"/>
              </w:rPr>
            </w:pPr>
            <w:r w:rsidRPr="0084741E">
              <w:rPr>
                <w:color w:val="1F2328"/>
              </w:rPr>
              <w:t>Số điện thoại liên hệ</w:t>
            </w:r>
          </w:p>
        </w:tc>
        <w:tc>
          <w:tcPr>
            <w:tcW w:w="3453" w:type="dxa"/>
            <w:tcBorders>
              <w:top w:val="single" w:sz="4" w:space="0" w:color="auto"/>
              <w:left w:val="single" w:sz="4" w:space="0" w:color="auto"/>
              <w:bottom w:val="single" w:sz="4" w:space="0" w:color="auto"/>
              <w:right w:val="single" w:sz="4" w:space="0" w:color="auto"/>
            </w:tcBorders>
            <w:vAlign w:val="center"/>
          </w:tcPr>
          <w:p w14:paraId="41E696CF" w14:textId="77777777" w:rsidR="00096E4B" w:rsidRPr="0084741E" w:rsidRDefault="00096E4B" w:rsidP="00096E4B">
            <w:pPr>
              <w:spacing w:after="240"/>
              <w:rPr>
                <w:color w:val="1F2328"/>
              </w:rPr>
            </w:pPr>
            <w:r w:rsidRPr="0084741E">
              <w:rPr>
                <w:color w:val="1F2328"/>
              </w:rPr>
              <w:t>Textfield – Number</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63466DB" w14:textId="77777777" w:rsidR="00096E4B" w:rsidRPr="0084741E" w:rsidRDefault="00096E4B" w:rsidP="00096E4B">
            <w:pPr>
              <w:spacing w:after="240"/>
              <w:rPr>
                <w:color w:val="1F2328"/>
              </w:rPr>
            </w:pPr>
            <w:r w:rsidRPr="0084741E">
              <w:rPr>
                <w:color w:val="1F2328"/>
              </w:rPr>
              <w:t>Số điện thoại di động hoặc hotline giao dịch chính (Bắt buộc).</w:t>
            </w:r>
          </w:p>
        </w:tc>
      </w:tr>
      <w:tr w:rsidR="00096E4B" w:rsidRPr="0084741E" w14:paraId="2349AC28"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28202B67" w14:textId="77777777" w:rsidR="00096E4B" w:rsidRPr="0084741E" w:rsidRDefault="00096E4B" w:rsidP="00096E4B">
            <w:pPr>
              <w:spacing w:after="240"/>
              <w:rPr>
                <w:color w:val="1F2328"/>
              </w:rPr>
            </w:pPr>
            <w:r w:rsidRPr="0084741E">
              <w:rPr>
                <w:color w:val="1F2328"/>
              </w:rPr>
              <w:t>Email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752DE75B"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D117F32" w14:textId="77777777" w:rsidR="00096E4B" w:rsidRPr="0084741E" w:rsidRDefault="00096E4B" w:rsidP="00096E4B">
            <w:pPr>
              <w:spacing w:after="240"/>
              <w:rPr>
                <w:color w:val="1F2328"/>
              </w:rPr>
            </w:pPr>
            <w:r w:rsidRPr="0084741E">
              <w:rPr>
                <w:color w:val="1F2328"/>
              </w:rPr>
              <w:t>Địa chỉ hòm thư điện tử nhận thông báo từ hệ thống (Bắt buộc).</w:t>
            </w:r>
          </w:p>
        </w:tc>
      </w:tr>
      <w:tr w:rsidR="00096E4B" w:rsidRPr="0084741E" w14:paraId="77E353C6"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5C5E5245" w14:textId="77777777" w:rsidR="00096E4B" w:rsidRPr="0084741E" w:rsidRDefault="00096E4B" w:rsidP="00096E4B">
            <w:pPr>
              <w:spacing w:after="240"/>
              <w:rPr>
                <w:color w:val="1F2328"/>
              </w:rPr>
            </w:pPr>
            <w:r w:rsidRPr="0084741E">
              <w:rPr>
                <w:color w:val="1F2328"/>
              </w:rPr>
              <w:t>Địa chỉ trụ sở chính</w:t>
            </w:r>
          </w:p>
        </w:tc>
        <w:tc>
          <w:tcPr>
            <w:tcW w:w="3453" w:type="dxa"/>
            <w:tcBorders>
              <w:top w:val="single" w:sz="4" w:space="0" w:color="auto"/>
              <w:left w:val="single" w:sz="4" w:space="0" w:color="auto"/>
              <w:bottom w:val="single" w:sz="4" w:space="0" w:color="auto"/>
              <w:right w:val="single" w:sz="4" w:space="0" w:color="auto"/>
            </w:tcBorders>
            <w:vAlign w:val="center"/>
          </w:tcPr>
          <w:p w14:paraId="298715CE"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3E5C5987" w14:textId="77777777" w:rsidR="00096E4B" w:rsidRPr="0084741E" w:rsidRDefault="00096E4B" w:rsidP="00096E4B">
            <w:pPr>
              <w:spacing w:after="240"/>
              <w:rPr>
                <w:color w:val="1F2328"/>
              </w:rPr>
            </w:pPr>
            <w:r w:rsidRPr="0084741E">
              <w:rPr>
                <w:color w:val="1F2328"/>
              </w:rPr>
              <w:t>Nhập số nhà, tên đường và chọn Phường/Xã trực thuộc thành phố Huế (Bắt buộc).</w:t>
            </w:r>
          </w:p>
        </w:tc>
      </w:tr>
      <w:tr w:rsidR="00096E4B" w:rsidRPr="0084741E" w14:paraId="28C5EA3F"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6711DAEC" w14:textId="77777777" w:rsidR="00096E4B" w:rsidRPr="0084741E" w:rsidRDefault="00096E4B" w:rsidP="00096E4B">
            <w:pPr>
              <w:spacing w:after="240"/>
              <w:rPr>
                <w:color w:val="1F2328"/>
              </w:rPr>
            </w:pPr>
            <w:r w:rsidRPr="0084741E">
              <w:rPr>
                <w:color w:val="1F2328"/>
              </w:rPr>
              <w:t>Vị trí tọa độ GPS</w:t>
            </w:r>
          </w:p>
        </w:tc>
        <w:tc>
          <w:tcPr>
            <w:tcW w:w="3453" w:type="dxa"/>
            <w:tcBorders>
              <w:top w:val="single" w:sz="4" w:space="0" w:color="auto"/>
              <w:left w:val="single" w:sz="4" w:space="0" w:color="auto"/>
              <w:bottom w:val="single" w:sz="4" w:space="0" w:color="auto"/>
              <w:right w:val="single" w:sz="4" w:space="0" w:color="auto"/>
            </w:tcBorders>
            <w:vAlign w:val="center"/>
          </w:tcPr>
          <w:p w14:paraId="330883A6" w14:textId="77777777" w:rsidR="00096E4B" w:rsidRPr="0084741E" w:rsidRDefault="00096E4B" w:rsidP="00096E4B">
            <w:pPr>
              <w:spacing w:after="240"/>
              <w:rPr>
                <w:color w:val="1F2328"/>
              </w:rPr>
            </w:pPr>
            <w:r w:rsidRPr="0084741E">
              <w:rPr>
                <w:color w:val="1F2328"/>
              </w:rPr>
              <w:t>Map Picker / Text</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68AF5111" w14:textId="77777777" w:rsidR="00096E4B" w:rsidRPr="0084741E" w:rsidRDefault="00096E4B" w:rsidP="00096E4B">
            <w:pPr>
              <w:spacing w:after="240"/>
              <w:rPr>
                <w:color w:val="1F2328"/>
              </w:rPr>
            </w:pPr>
            <w:r w:rsidRPr="0084741E">
              <w:rPr>
                <w:color w:val="1F2328"/>
              </w:rPr>
              <w:t xml:space="preserve">Xác định vĩ độ (Latitude) và kinh độ (Longitude) trên bản </w:t>
            </w:r>
            <w:r w:rsidRPr="0084741E">
              <w:rPr>
                <w:color w:val="1F2328"/>
              </w:rPr>
              <w:lastRenderedPageBreak/>
              <w:t>đồ số du lịch để định vị cơ sở thực tế.</w:t>
            </w:r>
          </w:p>
        </w:tc>
      </w:tr>
      <w:tr w:rsidR="00096E4B" w:rsidRPr="0084741E" w14:paraId="4B00FD80"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4BB82A09" w14:textId="77777777" w:rsidR="00096E4B" w:rsidRPr="0084741E" w:rsidRDefault="00096E4B" w:rsidP="00096E4B">
            <w:pPr>
              <w:spacing w:after="240"/>
              <w:rPr>
                <w:color w:val="1F2328"/>
              </w:rPr>
            </w:pPr>
            <w:r w:rsidRPr="0084741E">
              <w:rPr>
                <w:color w:val="1F2328"/>
              </w:rPr>
              <w:t>Tải lên Giấy phép kinh doanh</w:t>
            </w:r>
          </w:p>
        </w:tc>
        <w:tc>
          <w:tcPr>
            <w:tcW w:w="3453" w:type="dxa"/>
            <w:tcBorders>
              <w:top w:val="single" w:sz="4" w:space="0" w:color="auto"/>
              <w:left w:val="single" w:sz="4" w:space="0" w:color="auto"/>
              <w:bottom w:val="single" w:sz="4" w:space="0" w:color="auto"/>
              <w:right w:val="single" w:sz="4" w:space="0" w:color="auto"/>
            </w:tcBorders>
            <w:vAlign w:val="center"/>
          </w:tcPr>
          <w:p w14:paraId="7331691E" w14:textId="77777777" w:rsidR="00096E4B" w:rsidRPr="0084741E" w:rsidRDefault="00096E4B" w:rsidP="00096E4B">
            <w:pPr>
              <w:spacing w:after="240"/>
              <w:rPr>
                <w:color w:val="1F2328"/>
              </w:rPr>
            </w:pPr>
            <w:r w:rsidRPr="0084741E">
              <w:rPr>
                <w:color w:val="1F2328"/>
              </w:rPr>
              <w:t>Upload Button</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99A9989" w14:textId="77777777" w:rsidR="00096E4B" w:rsidRPr="0084741E" w:rsidRDefault="00096E4B" w:rsidP="00096E4B">
            <w:pPr>
              <w:spacing w:after="240"/>
              <w:rPr>
                <w:color w:val="1F2328"/>
              </w:rPr>
            </w:pPr>
            <w:r w:rsidRPr="0084741E">
              <w:rPr>
                <w:color w:val="1F2328"/>
              </w:rPr>
              <w:t>Nút bấm để tải lên tệp hồ sơ pháp lý minh chứng (Định dạng cho phép: .pdf, .jpg, .png; tối đa 10MB) (Bắt buộc).</w:t>
            </w:r>
          </w:p>
        </w:tc>
      </w:tr>
      <w:tr w:rsidR="00096E4B" w:rsidRPr="0084741E" w14:paraId="62A3DBA4"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000A0473" w14:textId="77777777" w:rsidR="00096E4B" w:rsidRPr="0084741E" w:rsidRDefault="00096E4B" w:rsidP="00096E4B">
            <w:pPr>
              <w:spacing w:after="240"/>
              <w:rPr>
                <w:color w:val="1F2328"/>
              </w:rPr>
            </w:pPr>
            <w:r w:rsidRPr="0084741E">
              <w:rPr>
                <w:color w:val="1F2328"/>
              </w:rPr>
              <w:t>Ảnh đại diện / Logo cơ sở</w:t>
            </w:r>
          </w:p>
        </w:tc>
        <w:tc>
          <w:tcPr>
            <w:tcW w:w="3453" w:type="dxa"/>
            <w:tcBorders>
              <w:top w:val="single" w:sz="4" w:space="0" w:color="auto"/>
              <w:left w:val="single" w:sz="4" w:space="0" w:color="auto"/>
              <w:bottom w:val="single" w:sz="4" w:space="0" w:color="auto"/>
              <w:right w:val="single" w:sz="4" w:space="0" w:color="auto"/>
            </w:tcBorders>
            <w:vAlign w:val="center"/>
          </w:tcPr>
          <w:p w14:paraId="1B59674D" w14:textId="77777777" w:rsidR="00096E4B" w:rsidRPr="0084741E" w:rsidRDefault="00096E4B" w:rsidP="00096E4B">
            <w:pPr>
              <w:spacing w:after="240"/>
              <w:rPr>
                <w:color w:val="1F2328"/>
              </w:rPr>
            </w:pPr>
            <w:r w:rsidRPr="0084741E">
              <w:rPr>
                <w:color w:val="1F2328"/>
              </w:rPr>
              <w:t>Upload Button</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FDCBF4D" w14:textId="77777777" w:rsidR="00096E4B" w:rsidRPr="0084741E" w:rsidRDefault="00096E4B" w:rsidP="00096E4B">
            <w:pPr>
              <w:spacing w:after="240"/>
              <w:rPr>
                <w:color w:val="1F2328"/>
              </w:rPr>
            </w:pPr>
            <w:r w:rsidRPr="0084741E">
              <w:rPr>
                <w:color w:val="1F2328"/>
              </w:rPr>
              <w:t>Tải lên hình ảnh quảng bá, ảnh cổng cơ sở vật chất của đơn vị (Không bắt buộc).</w:t>
            </w:r>
          </w:p>
        </w:tc>
      </w:tr>
      <w:tr w:rsidR="00096E4B" w:rsidRPr="0084741E" w14:paraId="01B12F18"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432E0748" w14:textId="77777777" w:rsidR="00096E4B" w:rsidRPr="0084741E" w:rsidRDefault="00096E4B" w:rsidP="00096E4B">
            <w:pPr>
              <w:spacing w:after="240"/>
              <w:rPr>
                <w:color w:val="1F2328"/>
              </w:rPr>
            </w:pPr>
            <w:r w:rsidRPr="0084741E">
              <w:rPr>
                <w:color w:val="1F2328"/>
              </w:rPr>
              <w:t>Giới thiệu / Mô tả ngắn</w:t>
            </w:r>
          </w:p>
        </w:tc>
        <w:tc>
          <w:tcPr>
            <w:tcW w:w="3453" w:type="dxa"/>
            <w:tcBorders>
              <w:top w:val="single" w:sz="4" w:space="0" w:color="auto"/>
              <w:left w:val="single" w:sz="4" w:space="0" w:color="auto"/>
              <w:bottom w:val="single" w:sz="4" w:space="0" w:color="auto"/>
              <w:right w:val="single" w:sz="4" w:space="0" w:color="auto"/>
            </w:tcBorders>
            <w:vAlign w:val="center"/>
          </w:tcPr>
          <w:p w14:paraId="57DA33CA" w14:textId="77777777" w:rsidR="00096E4B" w:rsidRPr="0084741E" w:rsidRDefault="00096E4B" w:rsidP="00096E4B">
            <w:pPr>
              <w:spacing w:after="240"/>
              <w:rPr>
                <w:color w:val="1F2328"/>
              </w:rPr>
            </w:pPr>
            <w:r w:rsidRPr="0084741E">
              <w:rPr>
                <w:color w:val="1F2328"/>
              </w:rPr>
              <w:t>Textarea</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6901B608" w14:textId="77777777" w:rsidR="00096E4B" w:rsidRPr="0084741E" w:rsidRDefault="00096E4B" w:rsidP="00096E4B">
            <w:pPr>
              <w:spacing w:after="240"/>
              <w:rPr>
                <w:color w:val="1F2328"/>
              </w:rPr>
            </w:pPr>
            <w:r w:rsidRPr="0084741E">
              <w:rPr>
                <w:color w:val="1F2328"/>
              </w:rPr>
              <w:t>Đoạn văn bản mô tả khái quát đặc điểm nổi bật, dịch vụ cung cấp của doanh nghiệp.</w:t>
            </w:r>
          </w:p>
        </w:tc>
      </w:tr>
      <w:tr w:rsidR="00096E4B" w:rsidRPr="0084741E" w14:paraId="6D6DF55A"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05686B90" w14:textId="77777777" w:rsidR="00096E4B" w:rsidRPr="0084741E" w:rsidRDefault="00096E4B" w:rsidP="00096E4B">
            <w:pPr>
              <w:spacing w:after="240"/>
              <w:rPr>
                <w:color w:val="1F2328"/>
              </w:rPr>
            </w:pPr>
            <w:r w:rsidRPr="0084741E">
              <w:rPr>
                <w:color w:val="1F2328"/>
              </w:rPr>
              <w:t>Nút Gửi phê duyệt</w:t>
            </w:r>
          </w:p>
        </w:tc>
        <w:tc>
          <w:tcPr>
            <w:tcW w:w="3453" w:type="dxa"/>
            <w:tcBorders>
              <w:top w:val="single" w:sz="4" w:space="0" w:color="auto"/>
              <w:left w:val="single" w:sz="4" w:space="0" w:color="auto"/>
              <w:bottom w:val="single" w:sz="4" w:space="0" w:color="auto"/>
              <w:right w:val="single" w:sz="4" w:space="0" w:color="auto"/>
            </w:tcBorders>
            <w:vAlign w:val="center"/>
          </w:tcPr>
          <w:p w14:paraId="11F31D81" w14:textId="77777777" w:rsidR="00096E4B" w:rsidRPr="0084741E" w:rsidRDefault="00096E4B" w:rsidP="00096E4B">
            <w:pPr>
              <w:spacing w:after="240"/>
              <w:rPr>
                <w:color w:val="1F2328"/>
              </w:rPr>
            </w:pPr>
            <w:r w:rsidRPr="0084741E">
              <w:rPr>
                <w:color w:val="1F2328"/>
              </w:rPr>
              <w:t>Button (Primary)</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36BF8C16" w14:textId="77777777" w:rsidR="00096E4B" w:rsidRPr="0084741E" w:rsidRDefault="00096E4B" w:rsidP="00096E4B">
            <w:pPr>
              <w:spacing w:after="240"/>
              <w:rPr>
                <w:color w:val="1F2328"/>
              </w:rPr>
            </w:pPr>
            <w:r w:rsidRPr="0084741E">
              <w:rPr>
                <w:color w:val="1F2328"/>
              </w:rPr>
              <w:t>Đóng gói toàn bộ thông tin đã điền và tệp đính kèm gửi lên hàng đợi thẩm duyệt của Admin.</w:t>
            </w:r>
          </w:p>
        </w:tc>
      </w:tr>
      <w:tr w:rsidR="00096E4B" w:rsidRPr="0084741E" w14:paraId="2597698A"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2E6A7F9F" w14:textId="77777777" w:rsidR="00096E4B" w:rsidRPr="0084741E" w:rsidRDefault="00096E4B" w:rsidP="00096E4B">
            <w:pPr>
              <w:spacing w:after="240"/>
              <w:rPr>
                <w:color w:val="1F2328"/>
              </w:rPr>
            </w:pPr>
            <w:r w:rsidRPr="0084741E">
              <w:rPr>
                <w:color w:val="1F2328"/>
              </w:rPr>
              <w:t>Nút Làm lại</w:t>
            </w:r>
          </w:p>
        </w:tc>
        <w:tc>
          <w:tcPr>
            <w:tcW w:w="3453" w:type="dxa"/>
            <w:tcBorders>
              <w:top w:val="single" w:sz="4" w:space="0" w:color="auto"/>
              <w:left w:val="single" w:sz="4" w:space="0" w:color="auto"/>
              <w:bottom w:val="single" w:sz="4" w:space="0" w:color="auto"/>
              <w:right w:val="single" w:sz="4" w:space="0" w:color="auto"/>
            </w:tcBorders>
            <w:vAlign w:val="center"/>
          </w:tcPr>
          <w:p w14:paraId="46AECF67" w14:textId="77777777" w:rsidR="00096E4B" w:rsidRPr="0084741E" w:rsidRDefault="00096E4B" w:rsidP="00096E4B">
            <w:pPr>
              <w:spacing w:after="240"/>
              <w:rPr>
                <w:color w:val="1F2328"/>
              </w:rPr>
            </w:pPr>
            <w:r w:rsidRPr="0084741E">
              <w:rPr>
                <w:color w:val="1F2328"/>
              </w:rPr>
              <w:t>Button (Secondary)</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3B5777B0" w14:textId="77777777" w:rsidR="00096E4B" w:rsidRPr="0084741E" w:rsidRDefault="00096E4B" w:rsidP="00096E4B">
            <w:pPr>
              <w:spacing w:after="240"/>
              <w:rPr>
                <w:color w:val="1F2328"/>
              </w:rPr>
            </w:pPr>
            <w:r w:rsidRPr="0084741E">
              <w:rPr>
                <w:color w:val="1F2328"/>
              </w:rPr>
              <w:t>Xóa sạch nội dung ở tất cả các trường thông tin vừa nhập để thiết lập lại từ đầu.</w:t>
            </w:r>
          </w:p>
        </w:tc>
      </w:tr>
      <w:tr w:rsidR="00096E4B" w:rsidRPr="0084741E" w14:paraId="112D1C86" w14:textId="77777777" w:rsidTr="0026234E">
        <w:trPr>
          <w:trHeight w:val="507"/>
          <w:jc w:val="center"/>
        </w:trPr>
        <w:tc>
          <w:tcPr>
            <w:tcW w:w="9178" w:type="dxa"/>
            <w:gridSpan w:val="4"/>
            <w:tcBorders>
              <w:top w:val="single" w:sz="4" w:space="0" w:color="auto"/>
              <w:left w:val="single" w:sz="4" w:space="0" w:color="auto"/>
              <w:bottom w:val="single" w:sz="4" w:space="0" w:color="auto"/>
              <w:right w:val="single" w:sz="4" w:space="0" w:color="auto"/>
            </w:tcBorders>
            <w:vAlign w:val="center"/>
            <w:hideMark/>
          </w:tcPr>
          <w:p w14:paraId="3CB89B5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3B6EF44"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ABFD13"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31884D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EAC0144"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65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7B98884"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E92950E"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vAlign w:val="center"/>
          </w:tcPr>
          <w:p w14:paraId="4C05F033" w14:textId="77777777" w:rsidR="00096E4B" w:rsidRPr="0084741E" w:rsidRDefault="00096E4B" w:rsidP="00096E4B">
            <w:pPr>
              <w:rPr>
                <w:color w:val="1F2328"/>
              </w:rPr>
            </w:pPr>
            <w:r w:rsidRPr="0084741E">
              <w:rPr>
                <w:rStyle w:val="Strong"/>
                <w:color w:val="1F2328"/>
              </w:rPr>
              <w:t>Gửi hồ sơ khai báo</w:t>
            </w:r>
          </w:p>
        </w:tc>
        <w:tc>
          <w:tcPr>
            <w:tcW w:w="3453" w:type="dxa"/>
            <w:tcBorders>
              <w:top w:val="single" w:sz="4" w:space="0" w:color="auto"/>
              <w:left w:val="single" w:sz="4" w:space="0" w:color="auto"/>
              <w:bottom w:val="single" w:sz="4" w:space="0" w:color="auto"/>
              <w:right w:val="single" w:sz="4" w:space="0" w:color="auto"/>
            </w:tcBorders>
            <w:vAlign w:val="center"/>
          </w:tcPr>
          <w:p w14:paraId="1ADCAEF8" w14:textId="77777777" w:rsidR="00096E4B" w:rsidRPr="0084741E" w:rsidRDefault="00096E4B" w:rsidP="00096E4B">
            <w:pPr>
              <w:rPr>
                <w:color w:val="1F2328"/>
              </w:rPr>
            </w:pPr>
            <w:r w:rsidRPr="0084741E">
              <w:rPr>
                <w:color w:val="1F2328"/>
              </w:rPr>
              <w:t>Thực hiện nhấn nút "Gửi phê duyệt" để nộp hồ sơ lên hệ thống CSDL.</w:t>
            </w:r>
          </w:p>
        </w:tc>
        <w:tc>
          <w:tcPr>
            <w:tcW w:w="1599" w:type="dxa"/>
            <w:tcBorders>
              <w:top w:val="single" w:sz="4" w:space="0" w:color="auto"/>
              <w:left w:val="single" w:sz="4" w:space="0" w:color="auto"/>
              <w:bottom w:val="single" w:sz="4" w:space="0" w:color="auto"/>
              <w:right w:val="single" w:sz="4" w:space="0" w:color="auto"/>
            </w:tcBorders>
            <w:vAlign w:val="center"/>
          </w:tcPr>
          <w:p w14:paraId="1F311CCA" w14:textId="77777777" w:rsidR="00096E4B" w:rsidRPr="0084741E" w:rsidRDefault="00096E4B" w:rsidP="00096E4B">
            <w:pPr>
              <w:rPr>
                <w:color w:val="1F2328"/>
              </w:rPr>
            </w:pPr>
            <w:r w:rsidRPr="0084741E">
              <w:rPr>
                <w:color w:val="1F2328"/>
              </w:rPr>
              <w:t xml:space="preserve">Hệ thống lưu trữ dữ liệu tạm thời, đặt trạng thái hồ sơ là "Chưa duyệt", đưa vào hàng đợi thẩm định của </w:t>
            </w:r>
            <w:r w:rsidRPr="0084741E">
              <w:rPr>
                <w:color w:val="1F2328"/>
              </w:rPr>
              <w:lastRenderedPageBreak/>
              <w:t>Admin và thông báo "Nộp hồ sơ khai báo thành công!".</w:t>
            </w:r>
          </w:p>
        </w:tc>
        <w:tc>
          <w:tcPr>
            <w:tcW w:w="655" w:type="dxa"/>
            <w:tcBorders>
              <w:top w:val="single" w:sz="4" w:space="0" w:color="auto"/>
              <w:left w:val="single" w:sz="4" w:space="0" w:color="auto"/>
              <w:bottom w:val="single" w:sz="4" w:space="0" w:color="auto"/>
              <w:right w:val="single" w:sz="4" w:space="0" w:color="auto"/>
            </w:tcBorders>
            <w:vAlign w:val="center"/>
          </w:tcPr>
          <w:p w14:paraId="3A2A29CE" w14:textId="77777777" w:rsidR="00096E4B" w:rsidRPr="0084741E" w:rsidRDefault="00096E4B" w:rsidP="00096E4B">
            <w:pPr>
              <w:rPr>
                <w:color w:val="1F2328"/>
              </w:rPr>
            </w:pPr>
            <w:r w:rsidRPr="0084741E">
              <w:rPr>
                <w:color w:val="1F2328"/>
              </w:rPr>
              <w:lastRenderedPageBreak/>
              <w:t xml:space="preserve">Người dùng bỏ trống một trong các trường bắt buộc </w:t>
            </w:r>
            <w:r w:rsidRPr="0084741E">
              <w:rPr>
                <w:color w:val="1F2328"/>
              </w:rPr>
              <w:lastRenderedPageBreak/>
              <w:t>hoặc tệp đính kèm sai định dạng → Hệ thống giữ nguyên biểu mẫu, báo lỗi viền đỏ tại các trường thiếu sót và yêu cầu hoàn thiện.</w:t>
            </w:r>
          </w:p>
        </w:tc>
      </w:tr>
    </w:tbl>
    <w:p w14:paraId="586D3664"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3.3.3 Loại hình lưu trú</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655"/>
      </w:tblGrid>
      <w:tr w:rsidR="00096E4B" w:rsidRPr="0084741E" w14:paraId="2B9D4E8B"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0CC815A"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376" w:type="dxa"/>
            <w:gridSpan w:val="3"/>
            <w:tcBorders>
              <w:top w:val="single" w:sz="4" w:space="0" w:color="auto"/>
              <w:left w:val="single" w:sz="4" w:space="0" w:color="auto"/>
              <w:bottom w:val="single" w:sz="4" w:space="0" w:color="auto"/>
              <w:right w:val="single" w:sz="4" w:space="0" w:color="auto"/>
            </w:tcBorders>
            <w:hideMark/>
          </w:tcPr>
          <w:p w14:paraId="708B5087" w14:textId="77777777" w:rsidR="00096E4B" w:rsidRPr="0084741E" w:rsidRDefault="00096E4B" w:rsidP="00096E4B">
            <w:pPr>
              <w:spacing w:before="120" w:after="120" w:line="288" w:lineRule="auto"/>
              <w:jc w:val="both"/>
              <w:rPr>
                <w:color w:val="000000"/>
              </w:rPr>
            </w:pPr>
            <w:r w:rsidRPr="0084741E">
              <w:rPr>
                <w:rStyle w:val="Strong"/>
                <w:color w:val="1F2328"/>
                <w:shd w:val="clear" w:color="auto" w:fill="FFFFFF"/>
              </w:rPr>
              <w:t>Quản lý danh mục Loại hình lưu trú</w:t>
            </w:r>
          </w:p>
        </w:tc>
      </w:tr>
      <w:tr w:rsidR="00096E4B" w:rsidRPr="0084741E" w14:paraId="0B5A1EA6"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CDAFBF1"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376" w:type="dxa"/>
            <w:gridSpan w:val="3"/>
            <w:tcBorders>
              <w:top w:val="single" w:sz="4" w:space="0" w:color="auto"/>
              <w:left w:val="single" w:sz="4" w:space="0" w:color="auto"/>
              <w:bottom w:val="single" w:sz="4" w:space="0" w:color="auto"/>
              <w:right w:val="single" w:sz="4" w:space="0" w:color="auto"/>
            </w:tcBorders>
            <w:hideMark/>
          </w:tcPr>
          <w:p w14:paraId="08003767"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Quản trị viên thực hiện xem danh sách, tra cứu và quản lý các phân loại hình thức lưu trú du lịch (Khách sạn, Biệt thự du lịch, Homestay, Resort, Villa...) dùng làm danh mục gốc phân loại cơ sở dữ liệu.</w:t>
            </w:r>
          </w:p>
        </w:tc>
      </w:tr>
      <w:tr w:rsidR="00096E4B" w:rsidRPr="0084741E" w14:paraId="7704DB1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B566A93"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376" w:type="dxa"/>
            <w:gridSpan w:val="3"/>
            <w:tcBorders>
              <w:top w:val="single" w:sz="4" w:space="0" w:color="auto"/>
              <w:left w:val="single" w:sz="4" w:space="0" w:color="auto"/>
              <w:bottom w:val="single" w:sz="4" w:space="0" w:color="auto"/>
              <w:right w:val="single" w:sz="4" w:space="0" w:color="auto"/>
            </w:tcBorders>
            <w:hideMark/>
          </w:tcPr>
          <w:p w14:paraId="5D433994" w14:textId="77777777" w:rsidR="00096E4B" w:rsidRPr="0084741E" w:rsidRDefault="00096E4B" w:rsidP="00096E4B">
            <w:pPr>
              <w:spacing w:before="120" w:after="120" w:line="288" w:lineRule="auto"/>
              <w:jc w:val="both"/>
              <w:rPr>
                <w:color w:val="000000"/>
              </w:rPr>
            </w:pPr>
            <w:r w:rsidRPr="0084741E">
              <w:rPr>
                <w:color w:val="000000"/>
              </w:rPr>
              <w:t>Quản trị viên (Admin)</w:t>
            </w:r>
          </w:p>
        </w:tc>
      </w:tr>
      <w:tr w:rsidR="00096E4B" w:rsidRPr="0084741E" w14:paraId="317B13A0"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0564359"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58626B26"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52B5650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F17751"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54D141C6"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9ACB99D"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376" w:type="dxa"/>
            <w:gridSpan w:val="3"/>
            <w:tcBorders>
              <w:top w:val="single" w:sz="4" w:space="0" w:color="auto"/>
              <w:left w:val="single" w:sz="4" w:space="0" w:color="auto"/>
              <w:bottom w:val="single" w:sz="4" w:space="0" w:color="auto"/>
              <w:right w:val="single" w:sz="4" w:space="0" w:color="auto"/>
            </w:tcBorders>
            <w:hideMark/>
          </w:tcPr>
          <w:p w14:paraId="5259A9BB" w14:textId="77777777" w:rsidR="00096E4B" w:rsidRPr="0084741E" w:rsidRDefault="00096E4B" w:rsidP="00096E4B">
            <w:pPr>
              <w:spacing w:before="120" w:after="120" w:line="288" w:lineRule="auto"/>
              <w:jc w:val="both"/>
              <w:rPr>
                <w:color w:val="000000"/>
              </w:rPr>
            </w:pPr>
            <w:r w:rsidRPr="0084741E">
              <w:rPr>
                <w:color w:val="000000"/>
              </w:rPr>
              <w:t>Người dùng có tài khoản</w:t>
            </w:r>
          </w:p>
        </w:tc>
      </w:tr>
      <w:tr w:rsidR="00096E4B" w:rsidRPr="0084741E" w14:paraId="6F43BB6E"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AD536C5"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376" w:type="dxa"/>
            <w:gridSpan w:val="3"/>
            <w:tcBorders>
              <w:top w:val="single" w:sz="4" w:space="0" w:color="auto"/>
              <w:left w:val="single" w:sz="4" w:space="0" w:color="auto"/>
              <w:bottom w:val="single" w:sz="4" w:space="0" w:color="auto"/>
              <w:right w:val="single" w:sz="4" w:space="0" w:color="auto"/>
            </w:tcBorders>
          </w:tcPr>
          <w:p w14:paraId="60A32EB5" w14:textId="77777777" w:rsidR="00096E4B" w:rsidRPr="0084741E" w:rsidRDefault="00096E4B" w:rsidP="00096E4B">
            <w:r w:rsidRPr="0084741E">
              <w:t>Người dùng đăng nhập tài khoản Admin thành công và truy cập menu "Quản lý danh mục" → "Loại hình lưu trú".</w:t>
            </w:r>
          </w:p>
        </w:tc>
      </w:tr>
      <w:tr w:rsidR="00096E4B" w:rsidRPr="0084741E" w14:paraId="555A36B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47A5776" w14:textId="77777777" w:rsidR="00096E4B" w:rsidRPr="0084741E" w:rsidRDefault="00096E4B" w:rsidP="00096E4B">
            <w:pPr>
              <w:spacing w:before="120" w:after="120" w:line="288" w:lineRule="auto"/>
              <w:jc w:val="both"/>
              <w:rPr>
                <w:color w:val="000000"/>
              </w:rPr>
            </w:pPr>
            <w:r w:rsidRPr="0084741E">
              <w:rPr>
                <w:color w:val="000000"/>
              </w:rPr>
              <w:lastRenderedPageBreak/>
              <w:t>Kịch bản chính</w:t>
            </w:r>
          </w:p>
        </w:tc>
        <w:tc>
          <w:tcPr>
            <w:tcW w:w="7376" w:type="dxa"/>
            <w:gridSpan w:val="3"/>
            <w:tcBorders>
              <w:top w:val="single" w:sz="4" w:space="0" w:color="auto"/>
              <w:left w:val="single" w:sz="4" w:space="0" w:color="auto"/>
              <w:bottom w:val="single" w:sz="4" w:space="0" w:color="auto"/>
              <w:right w:val="single" w:sz="4" w:space="0" w:color="auto"/>
            </w:tcBorders>
          </w:tcPr>
          <w:p w14:paraId="3479FDF2" w14:textId="77777777" w:rsidR="00096E4B" w:rsidRPr="0084741E" w:rsidRDefault="00096E4B" w:rsidP="00096E4B">
            <w:pPr>
              <w:spacing w:before="100" w:beforeAutospacing="1" w:after="100" w:afterAutospacing="1"/>
            </w:pPr>
            <w:r w:rsidRPr="0084741E">
              <w:t>1. Quản trị viên chọn chức năng "Loại hình lưu trú" tại menu Quản lý danh mục. Hệ thống tải và hiển thị danh sách tất cả các loại hình lưu trú đang hoạt động (gồm Mã loại hình, Tên loại hình, Mô tả).</w:t>
            </w:r>
          </w:p>
          <w:p w14:paraId="470FE99B" w14:textId="77777777" w:rsidR="00096E4B" w:rsidRPr="0084741E" w:rsidRDefault="00096E4B" w:rsidP="00096E4B">
            <w:r w:rsidRPr="0084741E">
              <w:t xml:space="preserve">2. </w:t>
            </w:r>
            <w:r w:rsidRPr="0084741E">
              <w:rPr>
                <w:b/>
                <w:bCs/>
              </w:rPr>
              <w:t>Tìm kiếm:</w:t>
            </w:r>
            <w:r w:rsidRPr="0084741E">
              <w:t xml:space="preserve"> Quản trị viên nhập từ khóa tại ô tìm kiếm để lọc nhanh loại hình cần tìm theo Tên hoặc Mã.</w:t>
            </w:r>
          </w:p>
          <w:p w14:paraId="4881BE18" w14:textId="77777777" w:rsidR="00096E4B" w:rsidRPr="0084741E" w:rsidRDefault="00096E4B" w:rsidP="00096E4B">
            <w:r w:rsidRPr="0084741E">
              <w:br/>
              <w:t xml:space="preserve">3. </w:t>
            </w:r>
            <w:r w:rsidRPr="0084741E">
              <w:rPr>
                <w:b/>
                <w:bCs/>
              </w:rPr>
              <w:t>Thêm mới:</w:t>
            </w:r>
            <w:r w:rsidRPr="0084741E">
              <w:t xml:space="preserve"> Quản trị viên nhấn nút "Thêm mới" </w:t>
            </w:r>
            <w:r>
              <w:sym w:font="Wingdings" w:char="F0E0"/>
            </w:r>
            <w:r w:rsidRPr="0084741E">
              <w:t xml:space="preserve">Hệ thống hiển thị form nhập liệu </w:t>
            </w:r>
            <w:r>
              <w:sym w:font="Wingdings" w:char="F0E0"/>
            </w:r>
            <w:r>
              <w:t xml:space="preserve"> </w:t>
            </w:r>
            <w:r w:rsidRPr="0084741E">
              <w:t xml:space="preserve">Quản trị viên nhập Mã loại hình (viết tắt), Tên loại hình và Mô tả ngắn </w:t>
            </w:r>
            <w:r w:rsidRPr="0084741E">
              <w:rPr>
                <w:lang w:val="vi-VN"/>
              </w:rPr>
              <w:sym w:font="Wingdings" w:char="F0E0"/>
            </w:r>
            <w:r w:rsidRPr="0084741E">
              <w:t xml:space="preserve"> Nhấn nút "Lưu". Hệ thống kiểm tra tính hợp lệ và thêm mới vào hệ thống.</w:t>
            </w:r>
          </w:p>
          <w:p w14:paraId="34666FF1" w14:textId="77777777" w:rsidR="00096E4B" w:rsidRPr="0084741E" w:rsidRDefault="00096E4B" w:rsidP="00096E4B">
            <w:r w:rsidRPr="0084741E">
              <w:br/>
              <w:t xml:space="preserve">4. </w:t>
            </w:r>
            <w:r w:rsidRPr="0084741E">
              <w:rPr>
                <w:b/>
                <w:bCs/>
              </w:rPr>
              <w:t>Chỉnh sửa:</w:t>
            </w:r>
            <w:r w:rsidRPr="0084741E">
              <w:t xml:space="preserve"> Quản trị viên chọn biểu tượng Sửa tại dòng dữ liệu tương ứng </w:t>
            </w:r>
            <w:r w:rsidRPr="0084741E">
              <w:rPr>
                <w:lang w:val="vi-VN"/>
              </w:rPr>
              <w:sym w:font="Wingdings" w:char="F0E0"/>
            </w:r>
            <w:r w:rsidRPr="0084741E">
              <w:t xml:space="preserve"> Thay đổi thông tin trên form </w:t>
            </w:r>
            <w:r>
              <w:sym w:font="Wingdings" w:char="F0E0"/>
            </w:r>
            <w:r>
              <w:t xml:space="preserve"> </w:t>
            </w:r>
            <w:r w:rsidRPr="0084741E">
              <w:t>Nhấn nút "Lưu" để cập nhật dữ liệu.</w:t>
            </w:r>
          </w:p>
          <w:p w14:paraId="58E1467E" w14:textId="77777777" w:rsidR="00096E4B" w:rsidRPr="0084741E" w:rsidRDefault="00096E4B" w:rsidP="00096E4B">
            <w:pPr>
              <w:spacing w:before="120" w:after="120" w:line="288" w:lineRule="auto"/>
              <w:ind w:firstLine="720"/>
              <w:jc w:val="both"/>
              <w:rPr>
                <w:color w:val="000000"/>
              </w:rPr>
            </w:pPr>
          </w:p>
        </w:tc>
      </w:tr>
      <w:tr w:rsidR="00096E4B" w:rsidRPr="0084741E" w14:paraId="09464CE2"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0F24714"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376" w:type="dxa"/>
            <w:gridSpan w:val="3"/>
            <w:tcBorders>
              <w:top w:val="single" w:sz="4" w:space="0" w:color="auto"/>
              <w:left w:val="single" w:sz="4" w:space="0" w:color="auto"/>
              <w:bottom w:val="single" w:sz="4" w:space="0" w:color="auto"/>
              <w:right w:val="single" w:sz="4" w:space="0" w:color="auto"/>
            </w:tcBorders>
          </w:tcPr>
          <w:p w14:paraId="699D8502" w14:textId="77777777" w:rsidR="00096E4B" w:rsidRPr="0084741E" w:rsidRDefault="00096E4B" w:rsidP="00096E4B">
            <w:pPr>
              <w:spacing w:before="100" w:beforeAutospacing="1" w:after="100" w:afterAutospacing="1"/>
            </w:pPr>
            <w:r w:rsidRPr="0084741E">
              <w:t xml:space="preserve">- </w:t>
            </w:r>
            <w:r w:rsidRPr="0084741E">
              <w:rPr>
                <w:b/>
                <w:bCs/>
              </w:rPr>
              <w:t>Lỗi trùng lặp dữ liệu:</w:t>
            </w:r>
            <w:r w:rsidRPr="0084741E">
              <w:t xml:space="preserve"> Khi thêm mới hoặc chỉnh sửa, nếu Mã loại hình hoặc Tên loại hình trùng với dữ liệu đã có sẵn trong CSDL, hệ thống sẽ ngăn chặn hành động và hiển thị cảnh báo: "Mã/Tên loại hình lưu trú đã tồn tại".</w:t>
            </w:r>
          </w:p>
          <w:p w14:paraId="5B048727" w14:textId="77777777" w:rsidR="00096E4B" w:rsidRPr="0084741E" w:rsidRDefault="00096E4B" w:rsidP="00096E4B">
            <w:r w:rsidRPr="0084741E">
              <w:t xml:space="preserve">- </w:t>
            </w:r>
            <w:r w:rsidRPr="0084741E">
              <w:rPr>
                <w:b/>
                <w:bCs/>
              </w:rPr>
              <w:t>Lỗi bỏ trống thông tin:</w:t>
            </w:r>
            <w:r w:rsidRPr="0084741E">
              <w:t xml:space="preserve"> Nếu các trường bắt buộc (Mã loại hình, Tên loại hình) bị để trống, hệ thống hiển thị cảnh báo đỏ yêu cầu điền đầy đủ dữ liệu trước khi lưu.</w:t>
            </w:r>
          </w:p>
          <w:p w14:paraId="57C1B7E9" w14:textId="77777777" w:rsidR="00096E4B" w:rsidRPr="0084741E" w:rsidRDefault="00096E4B" w:rsidP="00096E4B">
            <w:r w:rsidRPr="0084741E">
              <w:t xml:space="preserve">- </w:t>
            </w:r>
            <w:r w:rsidRPr="0084741E">
              <w:rPr>
                <w:b/>
                <w:bCs/>
              </w:rPr>
              <w:t>Ràng buộc ràng buộc khóa ngoại khi Xóa:</w:t>
            </w:r>
            <w:r w:rsidRPr="0084741E">
              <w:t xml:space="preserve"> Nếu quản trị viên thực hiện xóa một loại hình lưu trú mà loại hình đó đang được liên kết với ít nhất một cơ sở lưu trú cụ thể (Ví dụ: Đang có Khách sạn A thuộc loại hình "Khách sạn"), hệ thống sẽ hiển thị thông báo lỗi: "Không thể xóa loại hình này vì đang có cơ sở lưu trú thuộc danh mục này" và hủy thao tác xóa.</w:t>
            </w:r>
          </w:p>
          <w:p w14:paraId="3DB95031"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38FE5DCD"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9002ED9"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376" w:type="dxa"/>
            <w:gridSpan w:val="3"/>
            <w:tcBorders>
              <w:top w:val="single" w:sz="4" w:space="0" w:color="auto"/>
              <w:left w:val="single" w:sz="4" w:space="0" w:color="auto"/>
              <w:bottom w:val="single" w:sz="4" w:space="0" w:color="auto"/>
              <w:right w:val="single" w:sz="4" w:space="0" w:color="auto"/>
            </w:tcBorders>
            <w:hideMark/>
          </w:tcPr>
          <w:p w14:paraId="4712363D" w14:textId="77777777" w:rsidR="00096E4B" w:rsidRPr="0084741E" w:rsidRDefault="00096E4B" w:rsidP="00096E4B">
            <w:pPr>
              <w:spacing w:before="100" w:beforeAutospacing="1" w:after="100" w:afterAutospacing="1"/>
            </w:pPr>
            <w:r w:rsidRPr="0084741E">
              <w:t>- Hệ thống đảm bảo kết nối internet thông suốt, xử lý dữ liệu qua giao thức bảo mật</w:t>
            </w:r>
            <w:r w:rsidRPr="0084741E">
              <w:br/>
              <w:t>- Danh mục này đóng vai trò là dữ liệu gốc (Master Data). Phân hệ Quản lý lưu trú (3.4) bắt buộc phải liên kết dữ liệu bằng cách chọn một trong các giá trị từ danh mục này.</w:t>
            </w:r>
          </w:p>
          <w:p w14:paraId="20B7A238" w14:textId="77777777" w:rsidR="00096E4B" w:rsidRPr="0084741E" w:rsidRDefault="00096E4B" w:rsidP="00096E4B">
            <w:r w:rsidRPr="0084741E">
              <w:t>- Chỉ tài khoản có quyền Admin cấp cao mới được phép thay đổi (Thêm, Sửa, Xóa) danh mục này nhằm đảm bảo tính nhất quán của dữ liệu toàn hệ thống</w:t>
            </w:r>
          </w:p>
          <w:p w14:paraId="3FD712F0" w14:textId="77777777" w:rsidR="00096E4B" w:rsidRPr="0084741E" w:rsidRDefault="00096E4B" w:rsidP="00096E4B">
            <w:pPr>
              <w:tabs>
                <w:tab w:val="left" w:pos="2355"/>
              </w:tabs>
              <w:spacing w:before="120" w:after="120" w:line="288" w:lineRule="auto"/>
              <w:jc w:val="both"/>
              <w:rPr>
                <w:color w:val="000000"/>
              </w:rPr>
            </w:pPr>
          </w:p>
        </w:tc>
      </w:tr>
    </w:tbl>
    <w:p w14:paraId="1161486F" w14:textId="77777777" w:rsidR="00096E4B" w:rsidRPr="0084741E" w:rsidRDefault="00096E4B" w:rsidP="00096E4B">
      <w:pPr>
        <w:rPr>
          <w:lang w:val="vi-VN" w:eastAsia="x-none"/>
        </w:rPr>
      </w:pPr>
    </w:p>
    <w:p w14:paraId="5C247E53"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lastRenderedPageBreak/>
        <w:t>Danh sách loại hình lưu trú</w:t>
      </w:r>
    </w:p>
    <w:p w14:paraId="7F0F123C" w14:textId="2DEBC244" w:rsidR="00096E4B" w:rsidRPr="0084741E" w:rsidRDefault="004B7162" w:rsidP="00096E4B">
      <w:pPr>
        <w:jc w:val="center"/>
        <w:rPr>
          <w:lang w:val="vi-VN"/>
        </w:rPr>
      </w:pPr>
      <w:r w:rsidRPr="00096E4B">
        <w:rPr>
          <w:noProof/>
          <w:lang w:val="vi-VN"/>
        </w:rPr>
        <w:drawing>
          <wp:inline distT="0" distB="0" distL="0" distR="0" wp14:anchorId="75E9189C" wp14:editId="6743C50F">
            <wp:extent cx="5005070" cy="7074535"/>
            <wp:effectExtent l="0" t="0" r="0" b="0"/>
            <wp:docPr id="13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05070" cy="7074535"/>
                    </a:xfrm>
                    <a:prstGeom prst="rect">
                      <a:avLst/>
                    </a:prstGeom>
                    <a:noFill/>
                    <a:ln>
                      <a:noFill/>
                    </a:ln>
                  </pic:spPr>
                </pic:pic>
              </a:graphicData>
            </a:graphic>
          </wp:inline>
        </w:drawing>
      </w:r>
    </w:p>
    <w:p w14:paraId="003B9112" w14:textId="77777777" w:rsidR="00096E4B" w:rsidRPr="0084741E" w:rsidRDefault="00096E4B" w:rsidP="00BA6D46">
      <w:pPr>
        <w:pStyle w:val="Caption"/>
        <w:numPr>
          <w:ilvl w:val="0"/>
          <w:numId w:val="0"/>
        </w:numPr>
        <w:ind w:left="360"/>
      </w:pPr>
      <w:bookmarkStart w:id="89" w:name="_Toc230624920"/>
      <w:r w:rsidRPr="0084741E">
        <w:t>Hình 3.17: Giao diện Danh sách Loại hình lưu trú</w:t>
      </w:r>
      <w:bookmarkEnd w:id="89"/>
    </w:p>
    <w:tbl>
      <w:tblPr>
        <w:tblW w:w="9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15"/>
        <w:gridCol w:w="3357"/>
        <w:gridCol w:w="1587"/>
        <w:gridCol w:w="946"/>
      </w:tblGrid>
      <w:tr w:rsidR="00096E4B" w:rsidRPr="0084741E" w14:paraId="00A8DA84"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390A07" w14:textId="77777777" w:rsidR="00096E4B" w:rsidRPr="0084741E" w:rsidRDefault="00096E4B" w:rsidP="00096E4B">
            <w:pPr>
              <w:spacing w:after="240"/>
              <w:rPr>
                <w:b/>
                <w:bCs/>
                <w:color w:val="1F2328"/>
              </w:rPr>
            </w:pPr>
            <w:r w:rsidRPr="0084741E">
              <w:rPr>
                <w:rStyle w:val="Strong"/>
                <w:color w:val="1F2328"/>
              </w:rPr>
              <w:t>Màn hình</w:t>
            </w:r>
          </w:p>
        </w:tc>
        <w:tc>
          <w:tcPr>
            <w:tcW w:w="5781" w:type="dxa"/>
            <w:gridSpan w:val="3"/>
            <w:tcBorders>
              <w:top w:val="single" w:sz="4" w:space="0" w:color="auto"/>
              <w:left w:val="single" w:sz="4" w:space="0" w:color="auto"/>
              <w:bottom w:val="single" w:sz="4" w:space="0" w:color="auto"/>
              <w:right w:val="single" w:sz="4" w:space="0" w:color="auto"/>
            </w:tcBorders>
            <w:vAlign w:val="center"/>
            <w:hideMark/>
          </w:tcPr>
          <w:p w14:paraId="0F4261A6" w14:textId="77777777" w:rsidR="00096E4B" w:rsidRPr="0084741E" w:rsidRDefault="00096E4B" w:rsidP="00096E4B">
            <w:pPr>
              <w:spacing w:after="240"/>
              <w:rPr>
                <w:b/>
                <w:bCs/>
                <w:color w:val="1F2328"/>
              </w:rPr>
            </w:pPr>
            <w:r w:rsidRPr="0084741E">
              <w:rPr>
                <w:rStyle w:val="Strong"/>
                <w:color w:val="1F2328"/>
              </w:rPr>
              <w:t>Danh sách Loại hình lưu trú</w:t>
            </w:r>
          </w:p>
        </w:tc>
      </w:tr>
      <w:tr w:rsidR="00096E4B" w:rsidRPr="0084741E" w14:paraId="1B8D9895"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8D3AD8A" w14:textId="77777777" w:rsidR="00096E4B" w:rsidRPr="0084741E" w:rsidRDefault="00096E4B" w:rsidP="00096E4B">
            <w:pPr>
              <w:rPr>
                <w:color w:val="1F2328"/>
              </w:rPr>
            </w:pPr>
            <w:r w:rsidRPr="0084741E">
              <w:rPr>
                <w:rStyle w:val="Strong"/>
                <w:color w:val="1F2328"/>
              </w:rPr>
              <w:t>Mô tả</w:t>
            </w:r>
          </w:p>
        </w:tc>
        <w:tc>
          <w:tcPr>
            <w:tcW w:w="5781" w:type="dxa"/>
            <w:gridSpan w:val="3"/>
            <w:tcBorders>
              <w:top w:val="single" w:sz="4" w:space="0" w:color="auto"/>
              <w:left w:val="single" w:sz="4" w:space="0" w:color="auto"/>
              <w:bottom w:val="single" w:sz="4" w:space="0" w:color="auto"/>
              <w:right w:val="single" w:sz="4" w:space="0" w:color="auto"/>
            </w:tcBorders>
            <w:vAlign w:val="center"/>
            <w:hideMark/>
          </w:tcPr>
          <w:p w14:paraId="1BB57671" w14:textId="77777777" w:rsidR="00096E4B" w:rsidRPr="0084741E" w:rsidRDefault="00096E4B" w:rsidP="00096E4B">
            <w:pPr>
              <w:rPr>
                <w:color w:val="1F2328"/>
              </w:rPr>
            </w:pPr>
            <w:r w:rsidRPr="0084741E">
              <w:rPr>
                <w:color w:val="1F2328"/>
              </w:rPr>
              <w:t>Giao diện hiển thị danh mục tập trung của các nhóm phân loại cơ sở lưu trú du lịch đang được áp dụng trên cổng dữ liệu toàn thành phố.</w:t>
            </w:r>
          </w:p>
        </w:tc>
      </w:tr>
      <w:tr w:rsidR="00096E4B" w:rsidRPr="0084741E" w14:paraId="524FC753"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2234334" w14:textId="77777777" w:rsidR="00096E4B" w:rsidRPr="0084741E" w:rsidRDefault="00096E4B" w:rsidP="00096E4B">
            <w:pPr>
              <w:rPr>
                <w:color w:val="1F2328"/>
              </w:rPr>
            </w:pPr>
            <w:r w:rsidRPr="0084741E">
              <w:rPr>
                <w:rStyle w:val="Strong"/>
                <w:color w:val="1F2328"/>
              </w:rPr>
              <w:lastRenderedPageBreak/>
              <w:t>Màn hình kết nối</w:t>
            </w:r>
          </w:p>
        </w:tc>
        <w:tc>
          <w:tcPr>
            <w:tcW w:w="5781" w:type="dxa"/>
            <w:gridSpan w:val="3"/>
            <w:tcBorders>
              <w:top w:val="single" w:sz="4" w:space="0" w:color="auto"/>
              <w:left w:val="single" w:sz="4" w:space="0" w:color="auto"/>
              <w:bottom w:val="single" w:sz="4" w:space="0" w:color="auto"/>
              <w:right w:val="single" w:sz="4" w:space="0" w:color="auto"/>
            </w:tcBorders>
            <w:vAlign w:val="center"/>
            <w:hideMark/>
          </w:tcPr>
          <w:p w14:paraId="3DD5E8C6" w14:textId="77777777" w:rsidR="00096E4B" w:rsidRPr="0084741E" w:rsidRDefault="00096E4B" w:rsidP="00096E4B">
            <w:pPr>
              <w:rPr>
                <w:color w:val="1F2328"/>
              </w:rPr>
            </w:pPr>
            <w:r w:rsidRPr="0084741E">
              <w:rPr>
                <w:color w:val="1F2328"/>
              </w:rPr>
              <w:t>(Không có biểu mẫu Thêm/Sửa chi tiết riêng biệt, các thao tác được thực hiện trực tiếp trên bảng hoặc biểu mẫu popup thu gọn)</w:t>
            </w:r>
          </w:p>
        </w:tc>
      </w:tr>
      <w:tr w:rsidR="00096E4B" w:rsidRPr="0084741E" w14:paraId="34BAFAF4" w14:textId="77777777" w:rsidTr="0026234E">
        <w:trPr>
          <w:trHeight w:val="507"/>
          <w:jc w:val="center"/>
        </w:trPr>
        <w:tc>
          <w:tcPr>
            <w:tcW w:w="9105" w:type="dxa"/>
            <w:gridSpan w:val="4"/>
            <w:tcBorders>
              <w:top w:val="single" w:sz="4" w:space="0" w:color="auto"/>
              <w:left w:val="single" w:sz="4" w:space="0" w:color="auto"/>
              <w:bottom w:val="single" w:sz="4" w:space="0" w:color="auto"/>
              <w:right w:val="single" w:sz="4" w:space="0" w:color="auto"/>
            </w:tcBorders>
            <w:vAlign w:val="center"/>
            <w:hideMark/>
          </w:tcPr>
          <w:p w14:paraId="599E9B5C"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72EA334"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43A3704"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85D35CC"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328"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AE5A66E"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346BA8FB"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7337C22D" w14:textId="77777777" w:rsidR="00096E4B" w:rsidRPr="0084741E" w:rsidRDefault="00096E4B" w:rsidP="00096E4B">
            <w:pPr>
              <w:spacing w:after="240"/>
              <w:rPr>
                <w:color w:val="1F2328"/>
              </w:rPr>
            </w:pPr>
            <w:r w:rsidRPr="0084741E">
              <w:rPr>
                <w:color w:val="1F2328"/>
              </w:rPr>
              <w:t>Ô tìm kiếm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3D2132B5" w14:textId="77777777" w:rsidR="00096E4B" w:rsidRPr="0084741E" w:rsidRDefault="00096E4B" w:rsidP="00096E4B">
            <w:pPr>
              <w:spacing w:after="240"/>
              <w:rPr>
                <w:color w:val="1F2328"/>
              </w:rPr>
            </w:pPr>
            <w:r w:rsidRPr="0084741E">
              <w:rPr>
                <w:color w:val="1F2328"/>
              </w:rPr>
              <w:t>Textfield – String</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3DA3150F" w14:textId="77777777" w:rsidR="00096E4B" w:rsidRPr="0084741E" w:rsidRDefault="00096E4B" w:rsidP="00096E4B">
            <w:pPr>
              <w:spacing w:after="240"/>
              <w:rPr>
                <w:color w:val="1F2328"/>
              </w:rPr>
            </w:pPr>
            <w:r w:rsidRPr="0084741E">
              <w:rPr>
                <w:color w:val="1F2328"/>
              </w:rPr>
              <w:t>Ô nhập từ khóa để tìm nhanh loại hình lưu trú theo tên gọi hoặc mã phân loại.</w:t>
            </w:r>
          </w:p>
        </w:tc>
      </w:tr>
      <w:tr w:rsidR="00096E4B" w:rsidRPr="0084741E" w14:paraId="2758D4F3"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213E786E" w14:textId="77777777" w:rsidR="00096E4B" w:rsidRPr="0084741E" w:rsidRDefault="00096E4B" w:rsidP="00096E4B">
            <w:pPr>
              <w:spacing w:after="240"/>
              <w:rPr>
                <w:color w:val="1F2328"/>
              </w:rPr>
            </w:pPr>
            <w:r w:rsidRPr="0084741E">
              <w:rPr>
                <w:color w:val="1F2328"/>
              </w:rPr>
              <w:t>Nút Thêm Mới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749EE63B" w14:textId="77777777" w:rsidR="00096E4B" w:rsidRPr="0084741E" w:rsidRDefault="00096E4B" w:rsidP="00096E4B">
            <w:pPr>
              <w:spacing w:after="240"/>
              <w:rPr>
                <w:color w:val="1F2328"/>
              </w:rPr>
            </w:pPr>
            <w:r w:rsidRPr="0084741E">
              <w:rPr>
                <w:color w:val="1F2328"/>
              </w:rPr>
              <w:t>Button (Primary)</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0EF35036" w14:textId="77777777" w:rsidR="00096E4B" w:rsidRPr="0084741E" w:rsidRDefault="00096E4B" w:rsidP="00096E4B">
            <w:pPr>
              <w:spacing w:after="240"/>
              <w:rPr>
                <w:color w:val="1F2328"/>
              </w:rPr>
            </w:pPr>
            <w:r w:rsidRPr="0084741E">
              <w:rPr>
                <w:color w:val="1F2328"/>
              </w:rPr>
              <w:t>Nút bấm để kích hoạt luồng khởi tạo thêm một loại hình lưu trú mới vào hệ thống.</w:t>
            </w:r>
          </w:p>
        </w:tc>
      </w:tr>
      <w:tr w:rsidR="00096E4B" w:rsidRPr="0084741E" w14:paraId="0F80D930"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15EE4400" w14:textId="77777777" w:rsidR="00096E4B" w:rsidRPr="0084741E" w:rsidRDefault="00096E4B" w:rsidP="00096E4B">
            <w:pPr>
              <w:spacing w:after="240"/>
              <w:rPr>
                <w:color w:val="1F2328"/>
              </w:rPr>
            </w:pPr>
            <w:r w:rsidRPr="0084741E">
              <w:rPr>
                <w:color w:val="1F2328"/>
              </w:rPr>
              <w:t>Khối thống kê tổng số loại</w:t>
            </w:r>
          </w:p>
        </w:tc>
        <w:tc>
          <w:tcPr>
            <w:tcW w:w="3453" w:type="dxa"/>
            <w:tcBorders>
              <w:top w:val="single" w:sz="4" w:space="0" w:color="auto"/>
              <w:left w:val="single" w:sz="4" w:space="0" w:color="auto"/>
              <w:bottom w:val="single" w:sz="4" w:space="0" w:color="auto"/>
              <w:right w:val="single" w:sz="4" w:space="0" w:color="auto"/>
            </w:tcBorders>
            <w:vAlign w:val="center"/>
          </w:tcPr>
          <w:p w14:paraId="70B35FAE" w14:textId="77777777" w:rsidR="00096E4B" w:rsidRPr="0084741E" w:rsidRDefault="00096E4B" w:rsidP="00096E4B">
            <w:pPr>
              <w:spacing w:after="240"/>
              <w:rPr>
                <w:color w:val="1F2328"/>
              </w:rPr>
            </w:pPr>
            <w:r w:rsidRPr="0084741E">
              <w:rPr>
                <w:color w:val="1F2328"/>
              </w:rPr>
              <w:t>Card – Number</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2C6A9272" w14:textId="77777777" w:rsidR="00096E4B" w:rsidRPr="0084741E" w:rsidRDefault="00096E4B" w:rsidP="00096E4B">
            <w:pPr>
              <w:spacing w:after="240"/>
              <w:rPr>
                <w:color w:val="1F2328"/>
              </w:rPr>
            </w:pPr>
            <w:r w:rsidRPr="0084741E">
              <w:rPr>
                <w:color w:val="1F2328"/>
              </w:rPr>
              <w:t>Khối hiển thị tổng số lượng phân loại lưu trú hiện có trên hệ thống (Ví dụ: 5).</w:t>
            </w:r>
          </w:p>
        </w:tc>
      </w:tr>
      <w:tr w:rsidR="00096E4B" w:rsidRPr="0084741E" w14:paraId="78A0E1D5"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D18BBA3" w14:textId="77777777" w:rsidR="00096E4B" w:rsidRPr="0084741E" w:rsidRDefault="00096E4B" w:rsidP="00096E4B">
            <w:pPr>
              <w:spacing w:after="240"/>
              <w:rPr>
                <w:color w:val="1F2328"/>
              </w:rPr>
            </w:pPr>
            <w:r w:rsidRPr="0084741E">
              <w:rPr>
                <w:color w:val="1F2328"/>
              </w:rPr>
              <w:t>Khối thống kê tổng số cơ sở</w:t>
            </w:r>
          </w:p>
        </w:tc>
        <w:tc>
          <w:tcPr>
            <w:tcW w:w="3453" w:type="dxa"/>
            <w:tcBorders>
              <w:top w:val="single" w:sz="4" w:space="0" w:color="auto"/>
              <w:left w:val="single" w:sz="4" w:space="0" w:color="auto"/>
              <w:bottom w:val="single" w:sz="4" w:space="0" w:color="auto"/>
              <w:right w:val="single" w:sz="4" w:space="0" w:color="auto"/>
            </w:tcBorders>
            <w:vAlign w:val="center"/>
          </w:tcPr>
          <w:p w14:paraId="18E334B5" w14:textId="77777777" w:rsidR="00096E4B" w:rsidRPr="0084741E" w:rsidRDefault="00096E4B" w:rsidP="00096E4B">
            <w:pPr>
              <w:spacing w:after="240"/>
              <w:rPr>
                <w:color w:val="1F2328"/>
              </w:rPr>
            </w:pPr>
            <w:r w:rsidRPr="0084741E">
              <w:rPr>
                <w:color w:val="1F2328"/>
              </w:rPr>
              <w:t>Card – Number</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5F69CB16" w14:textId="77777777" w:rsidR="00096E4B" w:rsidRPr="0084741E" w:rsidRDefault="00096E4B" w:rsidP="00096E4B">
            <w:pPr>
              <w:spacing w:after="240"/>
              <w:rPr>
                <w:color w:val="1F2328"/>
              </w:rPr>
            </w:pPr>
            <w:r w:rsidRPr="0084741E">
              <w:rPr>
                <w:color w:val="1F2328"/>
              </w:rPr>
              <w:t>Khối hiển thị tổng số lượng cơ sở lưu trú thực tế đang hoạt động thuộc mọi nhóm (Ví dụ: 23).</w:t>
            </w:r>
          </w:p>
        </w:tc>
      </w:tr>
      <w:tr w:rsidR="00096E4B" w:rsidRPr="0084741E" w14:paraId="284C00C4"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4F049639" w14:textId="77777777" w:rsidR="00096E4B" w:rsidRPr="0084741E" w:rsidRDefault="00096E4B" w:rsidP="00096E4B">
            <w:pPr>
              <w:spacing w:after="240"/>
              <w:rPr>
                <w:color w:val="1F2328"/>
              </w:rPr>
            </w:pPr>
            <w:r w:rsidRPr="0084741E">
              <w:rPr>
                <w:color w:val="1F2328"/>
              </w:rPr>
              <w:t>Bảng dữ liệu loại hình lưu trú</w:t>
            </w:r>
          </w:p>
        </w:tc>
        <w:tc>
          <w:tcPr>
            <w:tcW w:w="3453" w:type="dxa"/>
            <w:tcBorders>
              <w:top w:val="single" w:sz="4" w:space="0" w:color="auto"/>
              <w:left w:val="single" w:sz="4" w:space="0" w:color="auto"/>
              <w:bottom w:val="single" w:sz="4" w:space="0" w:color="auto"/>
              <w:right w:val="single" w:sz="4" w:space="0" w:color="auto"/>
            </w:tcBorders>
            <w:vAlign w:val="center"/>
          </w:tcPr>
          <w:p w14:paraId="7E03EDA2" w14:textId="77777777" w:rsidR="00096E4B" w:rsidRPr="0084741E" w:rsidRDefault="00096E4B" w:rsidP="00096E4B">
            <w:pPr>
              <w:spacing w:after="240"/>
              <w:rPr>
                <w:color w:val="1F2328"/>
              </w:rPr>
            </w:pPr>
            <w:r w:rsidRPr="0084741E">
              <w:rPr>
                <w:color w:val="1F2328"/>
              </w:rPr>
              <w:t>Table</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77C05363" w14:textId="77777777" w:rsidR="00096E4B" w:rsidRPr="0084741E" w:rsidRDefault="00096E4B" w:rsidP="00096E4B">
            <w:pPr>
              <w:spacing w:after="240"/>
              <w:rPr>
                <w:color w:val="1F2328"/>
              </w:rPr>
            </w:pPr>
            <w:r w:rsidRPr="0084741E">
              <w:rPr>
                <w:color w:val="1F2328"/>
              </w:rPr>
              <w:t>Khung hiển thị danh sách dạng hàng và cột chứa thông tin danh mục.</w:t>
            </w:r>
          </w:p>
        </w:tc>
      </w:tr>
      <w:tr w:rsidR="00096E4B" w:rsidRPr="0084741E" w14:paraId="1D8EFDCC"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06C6262A"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7AB2CD41" w14:textId="77777777" w:rsidR="00096E4B" w:rsidRPr="0084741E" w:rsidRDefault="00096E4B" w:rsidP="00096E4B">
            <w:pPr>
              <w:rPr>
                <w:color w:val="1F2328"/>
              </w:rPr>
            </w:pPr>
            <w:r w:rsidRPr="0084741E">
              <w:rPr>
                <w:color w:val="1F2328"/>
              </w:rPr>
              <w:t>Label – Number</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38793910" w14:textId="77777777" w:rsidR="00096E4B" w:rsidRPr="0084741E" w:rsidRDefault="00096E4B" w:rsidP="00096E4B">
            <w:pPr>
              <w:rPr>
                <w:color w:val="1F2328"/>
              </w:rPr>
            </w:pPr>
            <w:r w:rsidRPr="0084741E">
              <w:rPr>
                <w:color w:val="1F2328"/>
              </w:rPr>
              <w:t>Số thứ tự dòng.</w:t>
            </w:r>
          </w:p>
        </w:tc>
      </w:tr>
      <w:tr w:rsidR="00096E4B" w:rsidRPr="0084741E" w14:paraId="7F7FDF34"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11AB2C91" w14:textId="77777777" w:rsidR="00096E4B" w:rsidRPr="0084741E" w:rsidRDefault="00096E4B" w:rsidP="00096E4B">
            <w:pPr>
              <w:rPr>
                <w:color w:val="1F2328"/>
              </w:rPr>
            </w:pPr>
            <w:r w:rsidRPr="0084741E">
              <w:rPr>
                <w:rStyle w:val="Emphasis"/>
                <w:color w:val="1F2328"/>
              </w:rPr>
              <w:t>Mã loại hình lưu trú</w:t>
            </w:r>
          </w:p>
        </w:tc>
        <w:tc>
          <w:tcPr>
            <w:tcW w:w="3453" w:type="dxa"/>
            <w:tcBorders>
              <w:top w:val="single" w:sz="4" w:space="0" w:color="auto"/>
              <w:left w:val="single" w:sz="4" w:space="0" w:color="auto"/>
              <w:bottom w:val="single" w:sz="4" w:space="0" w:color="auto"/>
              <w:right w:val="single" w:sz="4" w:space="0" w:color="auto"/>
            </w:tcBorders>
            <w:vAlign w:val="center"/>
          </w:tcPr>
          <w:p w14:paraId="6ED965A7" w14:textId="77777777" w:rsidR="00096E4B" w:rsidRPr="0084741E" w:rsidRDefault="00096E4B" w:rsidP="00096E4B">
            <w:pPr>
              <w:rPr>
                <w:color w:val="1F2328"/>
              </w:rPr>
            </w:pPr>
            <w:r w:rsidRPr="0084741E">
              <w:rPr>
                <w:color w:val="1F2328"/>
              </w:rPr>
              <w:t>Label – String</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251DB39A" w14:textId="77777777" w:rsidR="00096E4B" w:rsidRPr="0084741E" w:rsidRDefault="00096E4B" w:rsidP="00096E4B">
            <w:pPr>
              <w:rPr>
                <w:color w:val="1F2328"/>
              </w:rPr>
            </w:pPr>
            <w:r w:rsidRPr="0084741E">
              <w:rPr>
                <w:color w:val="1F2328"/>
              </w:rPr>
              <w:t>Mã định danh hệ thống duy nhất của loại hình (VD: LH_HOTEL, LH_HOMESTAY).</w:t>
            </w:r>
          </w:p>
        </w:tc>
      </w:tr>
      <w:tr w:rsidR="00096E4B" w:rsidRPr="0084741E" w14:paraId="70828F4E"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67A2B9EF" w14:textId="77777777" w:rsidR="00096E4B" w:rsidRPr="0084741E" w:rsidRDefault="00096E4B" w:rsidP="00096E4B">
            <w:pPr>
              <w:rPr>
                <w:color w:val="1F2328"/>
              </w:rPr>
            </w:pPr>
            <w:r w:rsidRPr="0084741E">
              <w:rPr>
                <w:rStyle w:val="Emphasis"/>
                <w:color w:val="1F2328"/>
              </w:rPr>
              <w:t>Tên loại hình lưu trú</w:t>
            </w:r>
          </w:p>
        </w:tc>
        <w:tc>
          <w:tcPr>
            <w:tcW w:w="3453" w:type="dxa"/>
            <w:tcBorders>
              <w:top w:val="single" w:sz="4" w:space="0" w:color="auto"/>
              <w:left w:val="single" w:sz="4" w:space="0" w:color="auto"/>
              <w:bottom w:val="single" w:sz="4" w:space="0" w:color="auto"/>
              <w:right w:val="single" w:sz="4" w:space="0" w:color="auto"/>
            </w:tcBorders>
            <w:vAlign w:val="center"/>
          </w:tcPr>
          <w:p w14:paraId="68C40354" w14:textId="77777777" w:rsidR="00096E4B" w:rsidRPr="0084741E" w:rsidRDefault="00096E4B" w:rsidP="00096E4B">
            <w:pPr>
              <w:rPr>
                <w:color w:val="1F2328"/>
              </w:rPr>
            </w:pPr>
            <w:r w:rsidRPr="0084741E">
              <w:rPr>
                <w:color w:val="1F2328"/>
              </w:rPr>
              <w:t>Label – String</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42C090DF" w14:textId="77777777" w:rsidR="00096E4B" w:rsidRPr="0084741E" w:rsidRDefault="00096E4B" w:rsidP="00096E4B">
            <w:pPr>
              <w:rPr>
                <w:color w:val="1F2328"/>
              </w:rPr>
            </w:pPr>
            <w:r w:rsidRPr="0084741E">
              <w:rPr>
                <w:color w:val="1F2328"/>
              </w:rPr>
              <w:t>Tên gọi chuẩn hóa của loại hình kinh doanh lưu trú (VD: Khách sạn, Homestay, Resort, Nhà nghỉ).</w:t>
            </w:r>
          </w:p>
        </w:tc>
      </w:tr>
      <w:tr w:rsidR="00096E4B" w:rsidRPr="0084741E" w14:paraId="1295495F"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BC08A70" w14:textId="77777777" w:rsidR="00096E4B" w:rsidRPr="0084741E" w:rsidRDefault="00096E4B" w:rsidP="00096E4B">
            <w:pPr>
              <w:rPr>
                <w:color w:val="1F2328"/>
              </w:rPr>
            </w:pPr>
            <w:r w:rsidRPr="0084741E">
              <w:rPr>
                <w:rStyle w:val="Emphasis"/>
                <w:color w:val="1F2328"/>
              </w:rPr>
              <w:lastRenderedPageBreak/>
              <w:t>Mô tả ngắn</w:t>
            </w:r>
          </w:p>
        </w:tc>
        <w:tc>
          <w:tcPr>
            <w:tcW w:w="3453" w:type="dxa"/>
            <w:tcBorders>
              <w:top w:val="single" w:sz="4" w:space="0" w:color="auto"/>
              <w:left w:val="single" w:sz="4" w:space="0" w:color="auto"/>
              <w:bottom w:val="single" w:sz="4" w:space="0" w:color="auto"/>
              <w:right w:val="single" w:sz="4" w:space="0" w:color="auto"/>
            </w:tcBorders>
            <w:vAlign w:val="center"/>
          </w:tcPr>
          <w:p w14:paraId="048BC222" w14:textId="77777777" w:rsidR="00096E4B" w:rsidRPr="0084741E" w:rsidRDefault="00096E4B" w:rsidP="00096E4B">
            <w:pPr>
              <w:rPr>
                <w:color w:val="1F2328"/>
              </w:rPr>
            </w:pPr>
            <w:r w:rsidRPr="0084741E">
              <w:rPr>
                <w:color w:val="1F2328"/>
              </w:rPr>
              <w:t>Label – String</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00A344DC" w14:textId="77777777" w:rsidR="00096E4B" w:rsidRPr="0084741E" w:rsidRDefault="00096E4B" w:rsidP="00096E4B">
            <w:pPr>
              <w:rPr>
                <w:color w:val="1F2328"/>
              </w:rPr>
            </w:pPr>
            <w:r w:rsidRPr="0084741E">
              <w:rPr>
                <w:color w:val="1F2328"/>
              </w:rPr>
              <w:t>Diễn giải khái quát về đặc điểm phân loại loại hình lưu trú này.</w:t>
            </w:r>
          </w:p>
        </w:tc>
      </w:tr>
      <w:tr w:rsidR="00096E4B" w:rsidRPr="0084741E" w14:paraId="17EA62AB"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042C83C1"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3AC7319B" w14:textId="77777777" w:rsidR="00096E4B" w:rsidRPr="0084741E" w:rsidRDefault="00096E4B" w:rsidP="00096E4B">
            <w:pPr>
              <w:rPr>
                <w:color w:val="1F2328"/>
              </w:rPr>
            </w:pPr>
            <w:r w:rsidRPr="0084741E">
              <w:rPr>
                <w:color w:val="1F2328"/>
              </w:rPr>
              <w:t>Icon Buttons</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06C6E922" w14:textId="77777777" w:rsidR="00096E4B" w:rsidRPr="0084741E" w:rsidRDefault="00096E4B" w:rsidP="00096E4B">
            <w:pPr>
              <w:rPr>
                <w:color w:val="1F2328"/>
              </w:rPr>
            </w:pPr>
            <w:r w:rsidRPr="0084741E">
              <w:rPr>
                <w:color w:val="1F2328"/>
              </w:rPr>
              <w:t>Biểu tượng Sửa (Hình bút) hoặc Xóa (Hình thùng rác) bản ghi danh mục gốc.</w:t>
            </w:r>
          </w:p>
        </w:tc>
      </w:tr>
      <w:tr w:rsidR="00096E4B" w:rsidRPr="0084741E" w14:paraId="79E0B708"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15D7FF22" w14:textId="77777777" w:rsidR="00096E4B" w:rsidRPr="0084741E" w:rsidRDefault="00096E4B" w:rsidP="00096E4B">
            <w:pPr>
              <w:rPr>
                <w:color w:val="1F2328"/>
              </w:rPr>
            </w:pPr>
            <w:r w:rsidRPr="0084741E">
              <w:rPr>
                <w:color w:val="1F2328"/>
              </w:rPr>
              <w:t>Thanh điều hướng trang</w:t>
            </w:r>
          </w:p>
        </w:tc>
        <w:tc>
          <w:tcPr>
            <w:tcW w:w="3453" w:type="dxa"/>
            <w:tcBorders>
              <w:top w:val="single" w:sz="4" w:space="0" w:color="auto"/>
              <w:left w:val="single" w:sz="4" w:space="0" w:color="auto"/>
              <w:bottom w:val="single" w:sz="4" w:space="0" w:color="auto"/>
              <w:right w:val="single" w:sz="4" w:space="0" w:color="auto"/>
            </w:tcBorders>
            <w:vAlign w:val="center"/>
          </w:tcPr>
          <w:p w14:paraId="1A6379FF" w14:textId="77777777" w:rsidR="00096E4B" w:rsidRPr="0084741E" w:rsidRDefault="00096E4B" w:rsidP="00096E4B">
            <w:pPr>
              <w:rPr>
                <w:color w:val="1F2328"/>
              </w:rPr>
            </w:pPr>
            <w:r w:rsidRPr="0084741E">
              <w:rPr>
                <w:color w:val="1F2328"/>
              </w:rPr>
              <w:t>Pagination</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754BD96A" w14:textId="77777777" w:rsidR="00096E4B" w:rsidRPr="0084741E" w:rsidRDefault="00096E4B" w:rsidP="00096E4B">
            <w:pPr>
              <w:rPr>
                <w:color w:val="1F2328"/>
              </w:rPr>
            </w:pPr>
            <w:r w:rsidRPr="0084741E">
              <w:rPr>
                <w:color w:val="1F2328"/>
              </w:rPr>
              <w:t>Bộ nút phân trang dữ liệu (1, 2, 3...) giúp di chuyển xem danh sách bản ghi lớn.</w:t>
            </w:r>
          </w:p>
        </w:tc>
      </w:tr>
      <w:tr w:rsidR="00096E4B" w:rsidRPr="0084741E" w14:paraId="2D3C2F93" w14:textId="77777777" w:rsidTr="0026234E">
        <w:trPr>
          <w:trHeight w:val="507"/>
          <w:jc w:val="center"/>
        </w:trPr>
        <w:tc>
          <w:tcPr>
            <w:tcW w:w="9105" w:type="dxa"/>
            <w:gridSpan w:val="4"/>
            <w:tcBorders>
              <w:top w:val="single" w:sz="4" w:space="0" w:color="auto"/>
              <w:left w:val="single" w:sz="4" w:space="0" w:color="auto"/>
              <w:bottom w:val="single" w:sz="4" w:space="0" w:color="auto"/>
              <w:right w:val="single" w:sz="4" w:space="0" w:color="auto"/>
            </w:tcBorders>
            <w:vAlign w:val="center"/>
            <w:hideMark/>
          </w:tcPr>
          <w:p w14:paraId="3CDAB41A"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C598222"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8F9E3FB"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5ABFC4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F9555B"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72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54C54A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A18C0B6"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vAlign w:val="center"/>
          </w:tcPr>
          <w:p w14:paraId="50E233E8" w14:textId="77777777" w:rsidR="00096E4B" w:rsidRPr="0084741E" w:rsidRDefault="00096E4B" w:rsidP="00096E4B">
            <w:pPr>
              <w:rPr>
                <w:color w:val="1F2328"/>
              </w:rPr>
            </w:pPr>
            <w:r w:rsidRPr="0084741E">
              <w:rPr>
                <w:rStyle w:val="Strong"/>
                <w:color w:val="1F2328"/>
              </w:rPr>
              <w:t>Tải hiển thị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10EE3828" w14:textId="77777777" w:rsidR="00096E4B" w:rsidRPr="0084741E" w:rsidRDefault="00096E4B" w:rsidP="00096E4B">
            <w:pPr>
              <w:rPr>
                <w:color w:val="1F2328"/>
              </w:rPr>
            </w:pPr>
            <w:r w:rsidRPr="0084741E">
              <w:rPr>
                <w:color w:val="1F2328"/>
              </w:rPr>
              <w:t>Hệ thống tự động truy vấn CSDL và đẩy dữ liệu lên bảng khi vào trang.</w:t>
            </w:r>
          </w:p>
        </w:tc>
        <w:tc>
          <w:tcPr>
            <w:tcW w:w="1599" w:type="dxa"/>
            <w:tcBorders>
              <w:top w:val="single" w:sz="4" w:space="0" w:color="auto"/>
              <w:left w:val="single" w:sz="4" w:space="0" w:color="auto"/>
              <w:bottom w:val="single" w:sz="4" w:space="0" w:color="auto"/>
              <w:right w:val="single" w:sz="4" w:space="0" w:color="auto"/>
            </w:tcBorders>
            <w:vAlign w:val="center"/>
          </w:tcPr>
          <w:p w14:paraId="1DED0716" w14:textId="77777777" w:rsidR="00096E4B" w:rsidRPr="0084741E" w:rsidRDefault="00096E4B" w:rsidP="00096E4B">
            <w:pPr>
              <w:rPr>
                <w:color w:val="1F2328"/>
              </w:rPr>
            </w:pPr>
            <w:r w:rsidRPr="0084741E">
              <w:rPr>
                <w:color w:val="1F2328"/>
              </w:rPr>
              <w:t>Bảng dữ liệu loại hình lưu trú kết xuất đầy đủ thông tin, các thẻ thống kê cập nhật số liệu chính xác.</w:t>
            </w:r>
          </w:p>
        </w:tc>
        <w:tc>
          <w:tcPr>
            <w:tcW w:w="729" w:type="dxa"/>
            <w:tcBorders>
              <w:top w:val="single" w:sz="4" w:space="0" w:color="auto"/>
              <w:left w:val="single" w:sz="4" w:space="0" w:color="auto"/>
              <w:bottom w:val="single" w:sz="4" w:space="0" w:color="auto"/>
              <w:right w:val="single" w:sz="4" w:space="0" w:color="auto"/>
            </w:tcBorders>
            <w:vAlign w:val="center"/>
          </w:tcPr>
          <w:p w14:paraId="2935A572" w14:textId="77777777" w:rsidR="00096E4B" w:rsidRPr="0084741E" w:rsidRDefault="00096E4B" w:rsidP="00096E4B">
            <w:pPr>
              <w:rPr>
                <w:color w:val="1F2328"/>
              </w:rPr>
            </w:pPr>
            <w:r w:rsidRPr="0084741E">
              <w:rPr>
                <w:color w:val="1F2328"/>
              </w:rPr>
              <w:t>Lỗi kết nối CSDL, hiển thị màn hình trống và cảnh báo lỗi.</w:t>
            </w:r>
          </w:p>
        </w:tc>
      </w:tr>
      <w:tr w:rsidR="00096E4B" w:rsidRPr="0084741E" w14:paraId="581545B8"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vAlign w:val="center"/>
          </w:tcPr>
          <w:p w14:paraId="72A5C5BB" w14:textId="77777777" w:rsidR="00096E4B" w:rsidRPr="0084741E" w:rsidRDefault="00096E4B" w:rsidP="00096E4B">
            <w:pPr>
              <w:rPr>
                <w:color w:val="1F2328"/>
              </w:rPr>
            </w:pPr>
            <w:r w:rsidRPr="0084741E">
              <w:rPr>
                <w:rStyle w:val="Strong"/>
                <w:color w:val="1F2328"/>
              </w:rPr>
              <w:t>Tìm kiếm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5C9F78F0" w14:textId="77777777" w:rsidR="00096E4B" w:rsidRPr="0084741E" w:rsidRDefault="00096E4B" w:rsidP="00096E4B">
            <w:pPr>
              <w:rPr>
                <w:color w:val="1F2328"/>
              </w:rPr>
            </w:pPr>
            <w:r w:rsidRPr="0084741E">
              <w:rPr>
                <w:color w:val="1F2328"/>
              </w:rPr>
              <w:t>Nhập từ khóa vào ô tìm kiếm và nhấn Enter hoặc icon kính lúp.</w:t>
            </w:r>
          </w:p>
        </w:tc>
        <w:tc>
          <w:tcPr>
            <w:tcW w:w="1599" w:type="dxa"/>
            <w:tcBorders>
              <w:top w:val="single" w:sz="4" w:space="0" w:color="auto"/>
              <w:left w:val="single" w:sz="4" w:space="0" w:color="auto"/>
              <w:bottom w:val="single" w:sz="4" w:space="0" w:color="auto"/>
              <w:right w:val="single" w:sz="4" w:space="0" w:color="auto"/>
            </w:tcBorders>
            <w:vAlign w:val="center"/>
          </w:tcPr>
          <w:p w14:paraId="6CEF7F81" w14:textId="77777777" w:rsidR="00096E4B" w:rsidRPr="0084741E" w:rsidRDefault="00096E4B" w:rsidP="00096E4B">
            <w:pPr>
              <w:rPr>
                <w:color w:val="1F2328"/>
              </w:rPr>
            </w:pPr>
            <w:r w:rsidRPr="0084741E">
              <w:rPr>
                <w:color w:val="1F2328"/>
              </w:rPr>
              <w:t>Bảng tự động làm mới, chỉ giữ lại các dòng loại hình lưu trú chứa từ khóa tìm kiếm.</w:t>
            </w:r>
          </w:p>
        </w:tc>
        <w:tc>
          <w:tcPr>
            <w:tcW w:w="729" w:type="dxa"/>
            <w:tcBorders>
              <w:top w:val="single" w:sz="4" w:space="0" w:color="auto"/>
              <w:left w:val="single" w:sz="4" w:space="0" w:color="auto"/>
              <w:bottom w:val="single" w:sz="4" w:space="0" w:color="auto"/>
              <w:right w:val="single" w:sz="4" w:space="0" w:color="auto"/>
            </w:tcBorders>
            <w:vAlign w:val="center"/>
          </w:tcPr>
          <w:p w14:paraId="3AFB5C6B" w14:textId="77777777" w:rsidR="00096E4B" w:rsidRPr="0084741E" w:rsidRDefault="00096E4B" w:rsidP="00096E4B">
            <w:pPr>
              <w:rPr>
                <w:color w:val="1F2328"/>
              </w:rPr>
            </w:pPr>
            <w:r w:rsidRPr="0084741E">
              <w:rPr>
                <w:color w:val="1F2328"/>
              </w:rPr>
              <w:t>Từ khóa không khớp với bất kỳ bản ghi nào → Bảng trả về trạng thái trống rỗng.</w:t>
            </w:r>
          </w:p>
        </w:tc>
      </w:tr>
    </w:tbl>
    <w:p w14:paraId="43207D4F" w14:textId="77777777" w:rsidR="00096E4B" w:rsidRPr="0084741E" w:rsidRDefault="00096E4B" w:rsidP="00096E4B">
      <w:pPr>
        <w:rPr>
          <w:lang w:val="vi-VN"/>
        </w:rPr>
      </w:pPr>
    </w:p>
    <w:p w14:paraId="507414E4"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lastRenderedPageBreak/>
        <w:t>3.3.4 Loại hình dịch vụ</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230"/>
      </w:tblGrid>
      <w:tr w:rsidR="00096E4B" w:rsidRPr="0084741E" w14:paraId="54A81EB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0525CD3"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6951" w:type="dxa"/>
            <w:gridSpan w:val="3"/>
            <w:tcBorders>
              <w:top w:val="single" w:sz="4" w:space="0" w:color="auto"/>
              <w:left w:val="single" w:sz="4" w:space="0" w:color="auto"/>
              <w:bottom w:val="single" w:sz="4" w:space="0" w:color="auto"/>
              <w:right w:val="single" w:sz="4" w:space="0" w:color="auto"/>
            </w:tcBorders>
            <w:hideMark/>
          </w:tcPr>
          <w:p w14:paraId="42BFD701" w14:textId="77777777" w:rsidR="00096E4B" w:rsidRPr="0084741E" w:rsidRDefault="00096E4B" w:rsidP="00096E4B">
            <w:pPr>
              <w:spacing w:before="120" w:after="120" w:line="288" w:lineRule="auto"/>
              <w:jc w:val="both"/>
              <w:rPr>
                <w:color w:val="000000"/>
              </w:rPr>
            </w:pPr>
            <w:r w:rsidRPr="0084741E">
              <w:rPr>
                <w:rStyle w:val="Strong"/>
                <w:color w:val="1F2328"/>
                <w:shd w:val="clear" w:color="auto" w:fill="FFFFFF"/>
              </w:rPr>
              <w:t>Quản lý danh mục Loại hình dịch vụ</w:t>
            </w:r>
          </w:p>
        </w:tc>
      </w:tr>
      <w:tr w:rsidR="00096E4B" w:rsidRPr="0084741E" w14:paraId="49951D25"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0AF857C"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6951" w:type="dxa"/>
            <w:gridSpan w:val="3"/>
            <w:tcBorders>
              <w:top w:val="single" w:sz="4" w:space="0" w:color="auto"/>
              <w:left w:val="single" w:sz="4" w:space="0" w:color="auto"/>
              <w:bottom w:val="single" w:sz="4" w:space="0" w:color="auto"/>
              <w:right w:val="single" w:sz="4" w:space="0" w:color="auto"/>
            </w:tcBorders>
            <w:hideMark/>
          </w:tcPr>
          <w:p w14:paraId="78A0BD8F"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Quản trị viên thực hiện theo dõi, quản lý, tra cứu phân loại các dịch vụ du lịch (Lữ hành, Ăn uống, Mua sắm, Vận chuyển, Vui chơi...) nhằm phục vụ đồng bộ dữ liệu cho phân hệ quản lý nghiệp vụ kinh doanh.</w:t>
            </w:r>
          </w:p>
        </w:tc>
      </w:tr>
      <w:tr w:rsidR="00096E4B" w:rsidRPr="0084741E" w14:paraId="1F71A1A0"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88BFA91"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6951" w:type="dxa"/>
            <w:gridSpan w:val="3"/>
            <w:tcBorders>
              <w:top w:val="single" w:sz="4" w:space="0" w:color="auto"/>
              <w:left w:val="single" w:sz="4" w:space="0" w:color="auto"/>
              <w:bottom w:val="single" w:sz="4" w:space="0" w:color="auto"/>
              <w:right w:val="single" w:sz="4" w:space="0" w:color="auto"/>
            </w:tcBorders>
            <w:hideMark/>
          </w:tcPr>
          <w:p w14:paraId="2D187C9F"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p>
        </w:tc>
      </w:tr>
      <w:tr w:rsidR="00096E4B" w:rsidRPr="0084741E" w14:paraId="3ECA3E84"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5524400"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20079BC7"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5EEFEAB9"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230" w:type="dxa"/>
            <w:tcBorders>
              <w:top w:val="single" w:sz="4" w:space="0" w:color="auto"/>
              <w:left w:val="single" w:sz="4" w:space="0" w:color="auto"/>
              <w:bottom w:val="single" w:sz="4" w:space="0" w:color="auto"/>
              <w:right w:val="single" w:sz="4" w:space="0" w:color="auto"/>
            </w:tcBorders>
            <w:vAlign w:val="center"/>
            <w:hideMark/>
          </w:tcPr>
          <w:p w14:paraId="350C9559"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61952EF8"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FCD16DB"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6951" w:type="dxa"/>
            <w:gridSpan w:val="3"/>
            <w:tcBorders>
              <w:top w:val="single" w:sz="4" w:space="0" w:color="auto"/>
              <w:left w:val="single" w:sz="4" w:space="0" w:color="auto"/>
              <w:bottom w:val="single" w:sz="4" w:space="0" w:color="auto"/>
              <w:right w:val="single" w:sz="4" w:space="0" w:color="auto"/>
            </w:tcBorders>
            <w:hideMark/>
          </w:tcPr>
          <w:p w14:paraId="29F2C5A6" w14:textId="77777777" w:rsidR="00096E4B" w:rsidRPr="0084741E" w:rsidRDefault="00096E4B" w:rsidP="00096E4B">
            <w:r w:rsidRPr="0084741E">
              <w:t>Admin đăng nhập tài khoản quản trị thành công và truy cập menu "Quản lý danh mục" → "Loại hình dịch vụ".</w:t>
            </w:r>
          </w:p>
        </w:tc>
      </w:tr>
      <w:tr w:rsidR="00096E4B" w:rsidRPr="0084741E" w14:paraId="3435CF15"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3337CCBE"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6951" w:type="dxa"/>
            <w:gridSpan w:val="3"/>
            <w:tcBorders>
              <w:top w:val="single" w:sz="4" w:space="0" w:color="auto"/>
              <w:left w:val="single" w:sz="4" w:space="0" w:color="auto"/>
              <w:bottom w:val="single" w:sz="4" w:space="0" w:color="auto"/>
              <w:right w:val="single" w:sz="4" w:space="0" w:color="auto"/>
            </w:tcBorders>
          </w:tcPr>
          <w:p w14:paraId="7EB65708" w14:textId="77777777" w:rsidR="00096E4B" w:rsidRPr="0084741E" w:rsidRDefault="00096E4B" w:rsidP="00096E4B">
            <w:pPr>
              <w:spacing w:before="120" w:after="120" w:line="288" w:lineRule="auto"/>
              <w:rPr>
                <w:color w:val="000000"/>
              </w:rPr>
            </w:pPr>
            <w:r w:rsidRPr="0084741E">
              <w:rPr>
                <w:color w:val="1F2328"/>
                <w:shd w:val="clear" w:color="auto" w:fill="FFFFFF"/>
              </w:rPr>
              <w:t>Danh sách phân loại dịch vụ du lịch kết xuất hiển thị chính xác theo yêu cầu quản trị.</w:t>
            </w:r>
          </w:p>
        </w:tc>
      </w:tr>
      <w:tr w:rsidR="00096E4B" w:rsidRPr="0084741E" w14:paraId="1A0CD1E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F56382A"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6951" w:type="dxa"/>
            <w:gridSpan w:val="3"/>
            <w:tcBorders>
              <w:top w:val="single" w:sz="4" w:space="0" w:color="auto"/>
              <w:left w:val="single" w:sz="4" w:space="0" w:color="auto"/>
              <w:bottom w:val="single" w:sz="4" w:space="0" w:color="auto"/>
              <w:right w:val="single" w:sz="4" w:space="0" w:color="auto"/>
            </w:tcBorders>
          </w:tcPr>
          <w:p w14:paraId="79B56D6F" w14:textId="77777777" w:rsidR="00096E4B" w:rsidRPr="0084741E" w:rsidRDefault="00096E4B" w:rsidP="00096E4B">
            <w:pPr>
              <w:spacing w:before="100" w:beforeAutospacing="1" w:after="100" w:afterAutospacing="1"/>
            </w:pPr>
            <w:r w:rsidRPr="0084741E">
              <w:t>1. Quản trị viên chọn chức năng "Loại hình dịch vụ". Hệ thống tải và hiển thị bảng danh sách các loại hình dịch vụ hiện có (gồm Mã loại dịch vụ, Tên loại hình dịch vụ, Trạng thái kích hoạt, Mô tả).</w:t>
            </w:r>
          </w:p>
          <w:p w14:paraId="403434C9" w14:textId="77777777" w:rsidR="00096E4B" w:rsidRPr="0084741E" w:rsidRDefault="00096E4B" w:rsidP="00096E4B">
            <w:r w:rsidRPr="0084741E">
              <w:t xml:space="preserve">2. </w:t>
            </w:r>
            <w:r w:rsidRPr="0084741E">
              <w:rPr>
                <w:b/>
                <w:bCs/>
              </w:rPr>
              <w:t>Tìm kiếm:</w:t>
            </w:r>
            <w:r w:rsidRPr="0084741E">
              <w:t xml:space="preserve"> Quản trị viên nhập từ khóa (Tên hoặc Mã dịch vụ) để lọc nhanh thông tin trên bảng.</w:t>
            </w:r>
          </w:p>
          <w:p w14:paraId="2DD9C76E" w14:textId="77777777" w:rsidR="00096E4B" w:rsidRPr="0084741E" w:rsidRDefault="00096E4B" w:rsidP="00096E4B">
            <w:r w:rsidRPr="0084741E">
              <w:br/>
              <w:t xml:space="preserve">3. </w:t>
            </w:r>
            <w:r w:rsidRPr="0084741E">
              <w:rPr>
                <w:b/>
                <w:bCs/>
              </w:rPr>
              <w:t>Thêm mới:</w:t>
            </w:r>
            <w:r w:rsidRPr="0084741E">
              <w:t xml:space="preserve"> Quản trị viên bấm nút "Thêm mới" </w:t>
            </w:r>
            <w:r w:rsidRPr="0084741E">
              <w:rPr>
                <w:lang w:val="vi-VN"/>
              </w:rPr>
              <w:sym w:font="Wingdings" w:char="F0E0"/>
            </w:r>
            <w:r w:rsidRPr="0084741E">
              <w:t xml:space="preserve">Nhập thông tin bắt buộc (Mã loại hình dịch vụ, Tên loại hình dịch vụ) </w:t>
            </w:r>
            <w:r>
              <w:sym w:font="Wingdings" w:char="F0E0"/>
            </w:r>
            <w:r>
              <w:t xml:space="preserve"> </w:t>
            </w:r>
            <w:r w:rsidRPr="0084741E">
              <w:t>Nhấn nút "Lưu". Hệ thống xác thực dữ liệu và thêm mới thành công vào cơ sở dữ liệu.</w:t>
            </w:r>
          </w:p>
          <w:p w14:paraId="16C49A95" w14:textId="77777777" w:rsidR="00096E4B" w:rsidRPr="0084741E" w:rsidRDefault="00096E4B" w:rsidP="00096E4B">
            <w:r w:rsidRPr="0084741E">
              <w:t xml:space="preserve">4. </w:t>
            </w:r>
            <w:r w:rsidRPr="0084741E">
              <w:rPr>
                <w:b/>
                <w:bCs/>
              </w:rPr>
              <w:t>Chỉnh sửa:</w:t>
            </w:r>
            <w:r w:rsidRPr="0084741E">
              <w:t xml:space="preserve"> Quản trị viên nhấn vào biểu tượng Sửa (Icon Edit) ở dòng tương ứng </w:t>
            </w:r>
            <w:r>
              <w:sym w:font="Wingdings" w:char="F0E0"/>
            </w:r>
            <w:r>
              <w:t xml:space="preserve"> </w:t>
            </w:r>
            <w:r w:rsidRPr="0084741E">
              <w:t xml:space="preserve">Form nhập liệu hiển thị thông tin cũ </w:t>
            </w:r>
            <w:r w:rsidRPr="0084741E">
              <w:rPr>
                <w:lang w:val="vi-VN"/>
              </w:rPr>
              <w:sym w:font="Wingdings" w:char="F0E0"/>
            </w:r>
            <w:r w:rsidRPr="0084741E">
              <w:t>Quản trị viên chỉnh sửa nội dung và nhấn "Lưu" để cập nhật dữ liệu mới.</w:t>
            </w:r>
          </w:p>
          <w:p w14:paraId="0F6B14E2" w14:textId="77777777" w:rsidR="00096E4B" w:rsidRPr="0084741E" w:rsidRDefault="00096E4B" w:rsidP="00096E4B">
            <w:pPr>
              <w:spacing w:before="120" w:after="120" w:line="288" w:lineRule="auto"/>
              <w:jc w:val="both"/>
              <w:rPr>
                <w:color w:val="000000"/>
              </w:rPr>
            </w:pPr>
          </w:p>
        </w:tc>
      </w:tr>
      <w:tr w:rsidR="00096E4B" w:rsidRPr="0084741E" w14:paraId="12E64551"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8DD86C5"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6951" w:type="dxa"/>
            <w:gridSpan w:val="3"/>
            <w:tcBorders>
              <w:top w:val="single" w:sz="4" w:space="0" w:color="auto"/>
              <w:left w:val="single" w:sz="4" w:space="0" w:color="auto"/>
              <w:bottom w:val="single" w:sz="4" w:space="0" w:color="auto"/>
              <w:right w:val="single" w:sz="4" w:space="0" w:color="auto"/>
            </w:tcBorders>
          </w:tcPr>
          <w:p w14:paraId="65883D6F" w14:textId="77777777" w:rsidR="00096E4B" w:rsidRPr="0084741E" w:rsidRDefault="00096E4B" w:rsidP="00096E4B">
            <w:pPr>
              <w:spacing w:before="100" w:beforeAutospacing="1" w:after="100" w:afterAutospacing="1"/>
            </w:pPr>
            <w:r w:rsidRPr="0084741E">
              <w:t xml:space="preserve">- </w:t>
            </w:r>
            <w:r w:rsidRPr="0084741E">
              <w:rPr>
                <w:b/>
                <w:bCs/>
              </w:rPr>
              <w:t>Lỗi trùng lặp thông tin:</w:t>
            </w:r>
            <w:r w:rsidRPr="0084741E">
              <w:t xml:space="preserve"> Khi thêm mới hoặc cập nhật, nếu Mã hoặc Tên loại hình dịch vụ bị trùng với danh mục đã tồn tại, hệ thống chặn hành động và hiển thị cảnh báo lỗi cụ thể cho Quản trị viên.</w:t>
            </w:r>
          </w:p>
          <w:p w14:paraId="36A9AD8E" w14:textId="77777777" w:rsidR="00096E4B" w:rsidRPr="0084741E" w:rsidRDefault="00096E4B" w:rsidP="00096E4B">
            <w:r w:rsidRPr="0084741E">
              <w:t xml:space="preserve">- </w:t>
            </w:r>
            <w:r w:rsidRPr="0084741E">
              <w:rPr>
                <w:b/>
                <w:bCs/>
              </w:rPr>
              <w:t>Lỗi dữ liệu trống:</w:t>
            </w:r>
            <w:r w:rsidRPr="0084741E">
              <w:t xml:space="preserve"> Nếu Quản trị viên không nhập Tên loại hình dịch vụ, hệ thống báo lỗi đỏ tại trường dữ liệu đó và ngăn không cho Lưu.</w:t>
            </w:r>
          </w:p>
          <w:p w14:paraId="2673FF72" w14:textId="77777777" w:rsidR="00096E4B" w:rsidRPr="0084741E" w:rsidRDefault="00096E4B" w:rsidP="00096E4B">
            <w:r w:rsidRPr="0084741E">
              <w:lastRenderedPageBreak/>
              <w:br/>
            </w:r>
          </w:p>
          <w:p w14:paraId="4B1B909B" w14:textId="77777777" w:rsidR="00096E4B" w:rsidRPr="0084741E" w:rsidRDefault="00096E4B" w:rsidP="00096E4B">
            <w:pPr>
              <w:spacing w:before="100" w:beforeAutospacing="1" w:after="100" w:afterAutospacing="1"/>
            </w:pPr>
            <w:r w:rsidRPr="0084741E">
              <w:t xml:space="preserve">- </w:t>
            </w:r>
            <w:r w:rsidRPr="0084741E">
              <w:rPr>
                <w:b/>
                <w:bCs/>
              </w:rPr>
              <w:t>Chặn xóa khi có ràng buộc dữ liệu (Khóa ngoại):</w:t>
            </w:r>
            <w:r w:rsidRPr="0084741E">
              <w:t xml:space="preserve"> Nếu Quản trị viên thực hiện Xóa một loại hình dịch vụ đang được liên kết hoặc sử dụng bởi ít nhất một doanh nghiệp/cơ sở dịch vụ du lịch cụ thể trên hệ thống, hệ thống sẽ từ chối thao tác xóa và hiển thị thông báo: </w:t>
            </w:r>
            <w:r w:rsidRPr="0084741E">
              <w:rPr>
                <w:i/>
                <w:iCs/>
              </w:rPr>
              <w:t>"Không thể xóa loại hình dịch vụ này vì đang có dịch vụ liên kết hoạt động"</w:t>
            </w:r>
            <w:r w:rsidRPr="0084741E">
              <w:t>.</w:t>
            </w:r>
          </w:p>
          <w:p w14:paraId="7B875C21"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4412848C"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26FDFA7C"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6951" w:type="dxa"/>
            <w:gridSpan w:val="3"/>
            <w:tcBorders>
              <w:top w:val="single" w:sz="4" w:space="0" w:color="auto"/>
              <w:left w:val="single" w:sz="4" w:space="0" w:color="auto"/>
              <w:bottom w:val="single" w:sz="4" w:space="0" w:color="auto"/>
              <w:right w:val="single" w:sz="4" w:space="0" w:color="auto"/>
            </w:tcBorders>
            <w:hideMark/>
          </w:tcPr>
          <w:p w14:paraId="787F3A84" w14:textId="77777777" w:rsidR="00096E4B" w:rsidRPr="0084741E" w:rsidRDefault="00096E4B" w:rsidP="00096E4B">
            <w:pPr>
              <w:spacing w:before="100" w:beforeAutospacing="1" w:after="100" w:afterAutospacing="1"/>
            </w:pPr>
            <w:r w:rsidRPr="0084741E">
              <w:t>- Hệ thống kết nối internet và đồng bộ dữ liệu theo thời gian thực (Real-time) đến phân hệ khai báo dịch vụ.</w:t>
            </w:r>
          </w:p>
          <w:p w14:paraId="43F4C121" w14:textId="77777777" w:rsidR="00096E4B" w:rsidRPr="0084741E" w:rsidRDefault="00096E4B" w:rsidP="00096E4B">
            <w:pPr>
              <w:spacing w:before="100" w:beforeAutospacing="1" w:after="100" w:afterAutospacing="1"/>
            </w:pPr>
            <w:r w:rsidRPr="0084741E">
              <w:t>- Danh mục này là dữ liệu Master dùng chung làm bộ lọc (Filter) dữ liệu cho ứng dụng di động và cổng thông tin du lịch.</w:t>
            </w:r>
          </w:p>
          <w:p w14:paraId="1FA1ED7A" w14:textId="77777777" w:rsidR="00096E4B" w:rsidRPr="0084741E" w:rsidRDefault="00096E4B" w:rsidP="00096E4B">
            <w:r w:rsidRPr="0084741E">
              <w:t>- Chỉ tài khoản được phân quyền Quản trị tối cao (Admin) mới có quyền can thiệp thay đổi cấu trúc danh mục này.</w:t>
            </w:r>
          </w:p>
          <w:p w14:paraId="222016AC" w14:textId="77777777" w:rsidR="00096E4B" w:rsidRPr="0084741E" w:rsidRDefault="00096E4B" w:rsidP="00096E4B">
            <w:pPr>
              <w:tabs>
                <w:tab w:val="left" w:pos="2355"/>
              </w:tabs>
              <w:spacing w:before="120" w:after="120" w:line="288" w:lineRule="auto"/>
              <w:jc w:val="both"/>
              <w:rPr>
                <w:color w:val="000000"/>
              </w:rPr>
            </w:pPr>
          </w:p>
        </w:tc>
      </w:tr>
    </w:tbl>
    <w:p w14:paraId="1573D451" w14:textId="77777777" w:rsidR="00096E4B" w:rsidRPr="0084741E" w:rsidRDefault="00096E4B" w:rsidP="00096E4B">
      <w:pPr>
        <w:rPr>
          <w:lang w:val="vi-VN" w:eastAsia="x-none"/>
        </w:rPr>
      </w:pPr>
    </w:p>
    <w:p w14:paraId="17A4D8A8"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t>Danh sách loại hình dịch vụ</w:t>
      </w:r>
    </w:p>
    <w:p w14:paraId="2A186579" w14:textId="77777777" w:rsidR="00096E4B" w:rsidRDefault="00096E4B" w:rsidP="00096E4B">
      <w:pPr>
        <w:jc w:val="center"/>
        <w:rPr>
          <w:noProof/>
          <w:lang w:val="vi-VN"/>
        </w:rPr>
      </w:pPr>
    </w:p>
    <w:p w14:paraId="04F98E87" w14:textId="20DC8931" w:rsidR="00096E4B" w:rsidRPr="0084741E" w:rsidRDefault="004B7162" w:rsidP="00096E4B">
      <w:pPr>
        <w:jc w:val="center"/>
        <w:rPr>
          <w:lang w:val="vi-VN"/>
        </w:rPr>
      </w:pPr>
      <w:r w:rsidRPr="00096E4B">
        <w:rPr>
          <w:noProof/>
          <w:lang w:val="vi-VN"/>
        </w:rPr>
        <w:drawing>
          <wp:inline distT="0" distB="0" distL="0" distR="0" wp14:anchorId="0A61FFEB" wp14:editId="6CA8C00C">
            <wp:extent cx="3705860" cy="3874135"/>
            <wp:effectExtent l="0" t="0" r="0" b="0"/>
            <wp:docPr id="13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b="25720"/>
                    <a:stretch>
                      <a:fillRect/>
                    </a:stretch>
                  </pic:blipFill>
                  <pic:spPr bwMode="auto">
                    <a:xfrm>
                      <a:off x="0" y="0"/>
                      <a:ext cx="3705860" cy="3874135"/>
                    </a:xfrm>
                    <a:prstGeom prst="rect">
                      <a:avLst/>
                    </a:prstGeom>
                    <a:noFill/>
                    <a:ln>
                      <a:noFill/>
                    </a:ln>
                  </pic:spPr>
                </pic:pic>
              </a:graphicData>
            </a:graphic>
          </wp:inline>
        </w:drawing>
      </w:r>
    </w:p>
    <w:p w14:paraId="74DD9407" w14:textId="77777777" w:rsidR="00096E4B" w:rsidRPr="0084741E" w:rsidRDefault="00096E4B" w:rsidP="00BA6D46">
      <w:pPr>
        <w:pStyle w:val="Caption"/>
        <w:numPr>
          <w:ilvl w:val="0"/>
          <w:numId w:val="0"/>
        </w:numPr>
        <w:ind w:left="360"/>
        <w:rPr>
          <w:lang w:val="vi-VN"/>
        </w:rPr>
      </w:pPr>
      <w:bookmarkStart w:id="90" w:name="_Toc230624921"/>
      <w:r w:rsidRPr="0084741E">
        <w:t>Hình 3.18: Giao diện Danh sách Loại hình dịch</w:t>
      </w:r>
      <w:r w:rsidRPr="0084741E">
        <w:rPr>
          <w:lang w:val="vi-VN"/>
        </w:rPr>
        <w:t xml:space="preserve"> vụ</w:t>
      </w:r>
      <w:bookmarkEnd w:id="9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2"/>
        <w:gridCol w:w="3346"/>
        <w:gridCol w:w="1573"/>
        <w:gridCol w:w="924"/>
      </w:tblGrid>
      <w:tr w:rsidR="00096E4B" w:rsidRPr="0084741E" w14:paraId="4E5F741E" w14:textId="77777777" w:rsidTr="0026234E">
        <w:trPr>
          <w:trHeight w:val="546"/>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384B937" w14:textId="77777777" w:rsidR="00096E4B" w:rsidRPr="0084741E" w:rsidRDefault="00096E4B" w:rsidP="00096E4B">
            <w:pPr>
              <w:spacing w:after="240"/>
              <w:rPr>
                <w:b/>
                <w:bCs/>
                <w:color w:val="1F2328"/>
              </w:rPr>
            </w:pPr>
            <w:r w:rsidRPr="0084741E">
              <w:rPr>
                <w:rStyle w:val="Strong"/>
                <w:color w:val="1F2328"/>
              </w:rPr>
              <w:lastRenderedPageBreak/>
              <w:t>Màn hình</w:t>
            </w:r>
          </w:p>
        </w:tc>
        <w:tc>
          <w:tcPr>
            <w:tcW w:w="5710" w:type="dxa"/>
            <w:gridSpan w:val="3"/>
            <w:tcBorders>
              <w:top w:val="single" w:sz="4" w:space="0" w:color="auto"/>
              <w:left w:val="single" w:sz="4" w:space="0" w:color="auto"/>
              <w:bottom w:val="single" w:sz="4" w:space="0" w:color="auto"/>
              <w:right w:val="single" w:sz="4" w:space="0" w:color="auto"/>
            </w:tcBorders>
            <w:vAlign w:val="center"/>
            <w:hideMark/>
          </w:tcPr>
          <w:p w14:paraId="45C269BE" w14:textId="77777777" w:rsidR="00096E4B" w:rsidRPr="0084741E" w:rsidRDefault="00096E4B" w:rsidP="00096E4B">
            <w:pPr>
              <w:spacing w:after="240"/>
              <w:rPr>
                <w:b/>
                <w:bCs/>
                <w:color w:val="1F2328"/>
              </w:rPr>
            </w:pPr>
            <w:r w:rsidRPr="0084741E">
              <w:rPr>
                <w:rStyle w:val="Strong"/>
                <w:color w:val="1F2328"/>
              </w:rPr>
              <w:t>Danh sách Loại hình dịch vụ du lịch</w:t>
            </w:r>
          </w:p>
        </w:tc>
      </w:tr>
      <w:tr w:rsidR="00096E4B" w:rsidRPr="0084741E" w14:paraId="75EE90C6"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EF6716C" w14:textId="77777777" w:rsidR="00096E4B" w:rsidRPr="0084741E" w:rsidRDefault="00096E4B" w:rsidP="00096E4B">
            <w:pPr>
              <w:rPr>
                <w:color w:val="1F2328"/>
              </w:rPr>
            </w:pPr>
            <w:r w:rsidRPr="0084741E">
              <w:rPr>
                <w:rStyle w:val="Strong"/>
                <w:color w:val="1F2328"/>
              </w:rPr>
              <w:t>Mô tả</w:t>
            </w:r>
          </w:p>
        </w:tc>
        <w:tc>
          <w:tcPr>
            <w:tcW w:w="5710" w:type="dxa"/>
            <w:gridSpan w:val="3"/>
            <w:tcBorders>
              <w:top w:val="single" w:sz="4" w:space="0" w:color="auto"/>
              <w:left w:val="single" w:sz="4" w:space="0" w:color="auto"/>
              <w:bottom w:val="single" w:sz="4" w:space="0" w:color="auto"/>
              <w:right w:val="single" w:sz="4" w:space="0" w:color="auto"/>
            </w:tcBorders>
            <w:vAlign w:val="center"/>
            <w:hideMark/>
          </w:tcPr>
          <w:p w14:paraId="0F6A23DD" w14:textId="77777777" w:rsidR="00096E4B" w:rsidRPr="0084741E" w:rsidRDefault="00096E4B" w:rsidP="00096E4B">
            <w:pPr>
              <w:rPr>
                <w:color w:val="1F2328"/>
              </w:rPr>
            </w:pPr>
            <w:r w:rsidRPr="0084741E">
              <w:rPr>
                <w:color w:val="1F2328"/>
              </w:rPr>
              <w:t>Màn hình quản lý hiển thị danh sách tập trung các danh mục phân loại dịch vụ phục vụ du khách trên địa bàn.</w:t>
            </w:r>
          </w:p>
        </w:tc>
      </w:tr>
      <w:tr w:rsidR="00096E4B" w:rsidRPr="0084741E" w14:paraId="3C4FA4FA" w14:textId="77777777" w:rsidTr="0026234E">
        <w:trPr>
          <w:trHeight w:val="546"/>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3504AC" w14:textId="77777777" w:rsidR="00096E4B" w:rsidRPr="0084741E" w:rsidRDefault="00096E4B" w:rsidP="00096E4B">
            <w:pPr>
              <w:rPr>
                <w:color w:val="1F2328"/>
              </w:rPr>
            </w:pPr>
            <w:r w:rsidRPr="0084741E">
              <w:rPr>
                <w:rStyle w:val="Strong"/>
                <w:color w:val="1F2328"/>
              </w:rPr>
              <w:t>Màn hình kết nối</w:t>
            </w:r>
          </w:p>
        </w:tc>
        <w:tc>
          <w:tcPr>
            <w:tcW w:w="5710" w:type="dxa"/>
            <w:gridSpan w:val="3"/>
            <w:tcBorders>
              <w:top w:val="single" w:sz="4" w:space="0" w:color="auto"/>
              <w:left w:val="single" w:sz="4" w:space="0" w:color="auto"/>
              <w:bottom w:val="single" w:sz="4" w:space="0" w:color="auto"/>
              <w:right w:val="single" w:sz="4" w:space="0" w:color="auto"/>
            </w:tcBorders>
            <w:vAlign w:val="center"/>
            <w:hideMark/>
          </w:tcPr>
          <w:p w14:paraId="7901275A" w14:textId="77777777" w:rsidR="00096E4B" w:rsidRPr="0084741E" w:rsidRDefault="00096E4B" w:rsidP="00096E4B">
            <w:pPr>
              <w:rPr>
                <w:color w:val="1F2328"/>
              </w:rPr>
            </w:pPr>
            <w:r w:rsidRPr="0084741E">
              <w:rPr>
                <w:color w:val="1F2328"/>
              </w:rPr>
              <w:t>(Không có biểu mẫu chi tiết riêng, hỗ trợ các thao tác sửa đổi trực tiếp hoặc qua popup)</w:t>
            </w:r>
          </w:p>
        </w:tc>
      </w:tr>
      <w:tr w:rsidR="00096E4B" w:rsidRPr="0084741E" w14:paraId="75340CB9" w14:textId="77777777" w:rsidTr="0026234E">
        <w:trPr>
          <w:trHeight w:val="507"/>
          <w:jc w:val="center"/>
        </w:trPr>
        <w:tc>
          <w:tcPr>
            <w:tcW w:w="9175" w:type="dxa"/>
            <w:gridSpan w:val="4"/>
            <w:tcBorders>
              <w:top w:val="single" w:sz="4" w:space="0" w:color="auto"/>
              <w:left w:val="single" w:sz="4" w:space="0" w:color="auto"/>
              <w:bottom w:val="single" w:sz="4" w:space="0" w:color="auto"/>
              <w:right w:val="single" w:sz="4" w:space="0" w:color="auto"/>
            </w:tcBorders>
            <w:vAlign w:val="center"/>
            <w:hideMark/>
          </w:tcPr>
          <w:p w14:paraId="5678D945"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8A07192"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8D8FB2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291C27"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257"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F29FB7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F0D7EDF"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3E31E57A" w14:textId="77777777" w:rsidR="00096E4B" w:rsidRPr="0084741E" w:rsidRDefault="00096E4B" w:rsidP="00096E4B">
            <w:pPr>
              <w:spacing w:after="240"/>
              <w:rPr>
                <w:color w:val="1F2328"/>
              </w:rPr>
            </w:pPr>
            <w:r w:rsidRPr="0084741E">
              <w:rPr>
                <w:color w:val="1F2328"/>
              </w:rPr>
              <w:t>Ô tìm kiếm nhanh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1B3D417B" w14:textId="77777777" w:rsidR="00096E4B" w:rsidRPr="0084741E" w:rsidRDefault="00096E4B" w:rsidP="00096E4B">
            <w:pPr>
              <w:spacing w:after="240"/>
              <w:rPr>
                <w:color w:val="1F2328"/>
              </w:rPr>
            </w:pPr>
            <w:r w:rsidRPr="0084741E">
              <w:rPr>
                <w:color w:val="1F2328"/>
              </w:rPr>
              <w:t>Textfield – String</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1805BC17" w14:textId="77777777" w:rsidR="00096E4B" w:rsidRPr="0084741E" w:rsidRDefault="00096E4B" w:rsidP="00096E4B">
            <w:pPr>
              <w:spacing w:after="240"/>
              <w:rPr>
                <w:color w:val="1F2328"/>
              </w:rPr>
            </w:pPr>
            <w:r w:rsidRPr="0084741E">
              <w:rPr>
                <w:color w:val="1F2328"/>
              </w:rPr>
              <w:t>Nhập ký tự để tra cứu nhanh loại hình dịch vụ du lịch theo tên gọi hoặc mã dịch vụ.</w:t>
            </w:r>
          </w:p>
        </w:tc>
      </w:tr>
      <w:tr w:rsidR="00096E4B" w:rsidRPr="0084741E" w14:paraId="118D52CD"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33C8F38D" w14:textId="77777777" w:rsidR="00096E4B" w:rsidRPr="0084741E" w:rsidRDefault="00096E4B" w:rsidP="00096E4B">
            <w:pPr>
              <w:spacing w:after="240"/>
              <w:rPr>
                <w:color w:val="1F2328"/>
              </w:rPr>
            </w:pPr>
            <w:r w:rsidRPr="0084741E">
              <w:rPr>
                <w:color w:val="1F2328"/>
              </w:rPr>
              <w:t>Nút Thêm Mới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3F342716" w14:textId="77777777" w:rsidR="00096E4B" w:rsidRPr="0084741E" w:rsidRDefault="00096E4B" w:rsidP="00096E4B">
            <w:pPr>
              <w:spacing w:after="240"/>
              <w:rPr>
                <w:color w:val="1F2328"/>
              </w:rPr>
            </w:pPr>
            <w:r w:rsidRPr="0084741E">
              <w:rPr>
                <w:color w:val="1F2328"/>
              </w:rPr>
              <w:t>Button (Primary)</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4ECC600B" w14:textId="77777777" w:rsidR="00096E4B" w:rsidRPr="0084741E" w:rsidRDefault="00096E4B" w:rsidP="00096E4B">
            <w:pPr>
              <w:spacing w:after="240"/>
              <w:rPr>
                <w:color w:val="1F2328"/>
              </w:rPr>
            </w:pPr>
            <w:r w:rsidRPr="0084741E">
              <w:rPr>
                <w:color w:val="1F2328"/>
              </w:rPr>
              <w:t>Nút bấm dùng để tạo thêm phân loại dịch vụ du lịch mới vào hệ thống danh mục gốc.</w:t>
            </w:r>
          </w:p>
        </w:tc>
      </w:tr>
      <w:tr w:rsidR="00096E4B" w:rsidRPr="0084741E" w14:paraId="4ABF2413"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75AE3CEA" w14:textId="77777777" w:rsidR="00096E4B" w:rsidRPr="0084741E" w:rsidRDefault="00096E4B" w:rsidP="00096E4B">
            <w:pPr>
              <w:spacing w:after="240"/>
              <w:rPr>
                <w:color w:val="1F2328"/>
              </w:rPr>
            </w:pPr>
            <w:r w:rsidRPr="0084741E">
              <w:rPr>
                <w:color w:val="1F2328"/>
              </w:rPr>
              <w:t>Thẻ Tổng số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3863D0EC" w14:textId="77777777" w:rsidR="00096E4B" w:rsidRPr="0084741E" w:rsidRDefault="00096E4B" w:rsidP="00096E4B">
            <w:pPr>
              <w:spacing w:after="240"/>
              <w:rPr>
                <w:color w:val="1F2328"/>
              </w:rPr>
            </w:pPr>
            <w:r w:rsidRPr="0084741E">
              <w:rPr>
                <w:color w:val="1F2328"/>
              </w:rPr>
              <w:t>Card – Number</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6852C792" w14:textId="77777777" w:rsidR="00096E4B" w:rsidRPr="0084741E" w:rsidRDefault="00096E4B" w:rsidP="00096E4B">
            <w:pPr>
              <w:spacing w:after="240"/>
              <w:rPr>
                <w:color w:val="1F2328"/>
              </w:rPr>
            </w:pPr>
            <w:r w:rsidRPr="0084741E">
              <w:rPr>
                <w:color w:val="1F2328"/>
              </w:rPr>
              <w:t>Khối đếm tổng số lượng loại hình dịch vụ du lịch được cấu hình trên hệ thống (Ví dụ: 5).</w:t>
            </w:r>
          </w:p>
        </w:tc>
      </w:tr>
      <w:tr w:rsidR="00096E4B" w:rsidRPr="0084741E" w14:paraId="3578AC2C"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21D7C64B" w14:textId="77777777" w:rsidR="00096E4B" w:rsidRPr="0084741E" w:rsidRDefault="00096E4B" w:rsidP="00096E4B">
            <w:pPr>
              <w:spacing w:after="240"/>
              <w:rPr>
                <w:color w:val="1F2328"/>
              </w:rPr>
            </w:pPr>
            <w:r w:rsidRPr="0084741E">
              <w:rPr>
                <w:color w:val="1F2328"/>
              </w:rPr>
              <w:t>Thẻ Tổng số cơ sở cung cấp</w:t>
            </w:r>
          </w:p>
        </w:tc>
        <w:tc>
          <w:tcPr>
            <w:tcW w:w="3453" w:type="dxa"/>
            <w:tcBorders>
              <w:top w:val="single" w:sz="4" w:space="0" w:color="auto"/>
              <w:left w:val="single" w:sz="4" w:space="0" w:color="auto"/>
              <w:bottom w:val="single" w:sz="4" w:space="0" w:color="auto"/>
              <w:right w:val="single" w:sz="4" w:space="0" w:color="auto"/>
            </w:tcBorders>
            <w:vAlign w:val="center"/>
          </w:tcPr>
          <w:p w14:paraId="6DDEF978" w14:textId="77777777" w:rsidR="00096E4B" w:rsidRPr="0084741E" w:rsidRDefault="00096E4B" w:rsidP="00096E4B">
            <w:pPr>
              <w:spacing w:after="240"/>
              <w:rPr>
                <w:color w:val="1F2328"/>
              </w:rPr>
            </w:pPr>
            <w:r w:rsidRPr="0084741E">
              <w:rPr>
                <w:color w:val="1F2328"/>
              </w:rPr>
              <w:t>Card – Number</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1E1562B6" w14:textId="77777777" w:rsidR="00096E4B" w:rsidRPr="0084741E" w:rsidRDefault="00096E4B" w:rsidP="00096E4B">
            <w:pPr>
              <w:spacing w:after="240"/>
              <w:rPr>
                <w:color w:val="1F2328"/>
              </w:rPr>
            </w:pPr>
            <w:r w:rsidRPr="0084741E">
              <w:rPr>
                <w:color w:val="1F2328"/>
              </w:rPr>
              <w:t>Khối đếm tổng số lượng cơ sở kinh doanh dịch vụ đang hoạt động thực tế (Ví dụ: 35).</w:t>
            </w:r>
          </w:p>
        </w:tc>
      </w:tr>
      <w:tr w:rsidR="00096E4B" w:rsidRPr="0084741E" w14:paraId="483DC6B1"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7171D578" w14:textId="77777777" w:rsidR="00096E4B" w:rsidRPr="0084741E" w:rsidRDefault="00096E4B" w:rsidP="00096E4B">
            <w:pPr>
              <w:spacing w:after="240"/>
              <w:rPr>
                <w:color w:val="1F2328"/>
              </w:rPr>
            </w:pPr>
            <w:r w:rsidRPr="0084741E">
              <w:rPr>
                <w:color w:val="1F2328"/>
              </w:rPr>
              <w:t>Bảng loại hình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3717535B" w14:textId="77777777" w:rsidR="00096E4B" w:rsidRPr="0084741E" w:rsidRDefault="00096E4B" w:rsidP="00096E4B">
            <w:pPr>
              <w:spacing w:after="240"/>
              <w:rPr>
                <w:color w:val="1F2328"/>
              </w:rPr>
            </w:pPr>
            <w:r w:rsidRPr="0084741E">
              <w:rPr>
                <w:color w:val="1F2328"/>
              </w:rPr>
              <w:t>Table</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14E5A027" w14:textId="77777777" w:rsidR="00096E4B" w:rsidRPr="0084741E" w:rsidRDefault="00096E4B" w:rsidP="00096E4B">
            <w:pPr>
              <w:spacing w:after="240"/>
              <w:rPr>
                <w:color w:val="1F2328"/>
              </w:rPr>
            </w:pPr>
            <w:r w:rsidRPr="0084741E">
              <w:rPr>
                <w:color w:val="1F2328"/>
              </w:rPr>
              <w:t>Bảng dữ liệu hiển thị danh mục các loại hình dịch vụ.</w:t>
            </w:r>
          </w:p>
        </w:tc>
      </w:tr>
      <w:tr w:rsidR="00096E4B" w:rsidRPr="0084741E" w14:paraId="02AC879E"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04FC5BEE"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605F74F4" w14:textId="77777777" w:rsidR="00096E4B" w:rsidRPr="0084741E" w:rsidRDefault="00096E4B" w:rsidP="00096E4B">
            <w:pPr>
              <w:rPr>
                <w:color w:val="1F2328"/>
              </w:rPr>
            </w:pPr>
            <w:r w:rsidRPr="0084741E">
              <w:rPr>
                <w:color w:val="1F2328"/>
              </w:rPr>
              <w:t>Label – Number</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49169705" w14:textId="77777777" w:rsidR="00096E4B" w:rsidRPr="0084741E" w:rsidRDefault="00096E4B" w:rsidP="00096E4B">
            <w:pPr>
              <w:rPr>
                <w:color w:val="1F2328"/>
              </w:rPr>
            </w:pPr>
            <w:r w:rsidRPr="0084741E">
              <w:rPr>
                <w:color w:val="1F2328"/>
              </w:rPr>
              <w:t>Số thứ tự dòng.</w:t>
            </w:r>
          </w:p>
        </w:tc>
      </w:tr>
      <w:tr w:rsidR="00096E4B" w:rsidRPr="0084741E" w14:paraId="6B767481"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2FDB61FC" w14:textId="77777777" w:rsidR="00096E4B" w:rsidRPr="0084741E" w:rsidRDefault="00096E4B" w:rsidP="00096E4B">
            <w:pPr>
              <w:rPr>
                <w:color w:val="1F2328"/>
              </w:rPr>
            </w:pPr>
            <w:r w:rsidRPr="0084741E">
              <w:rPr>
                <w:rStyle w:val="Emphasis"/>
                <w:color w:val="1F2328"/>
              </w:rPr>
              <w:t>Mã loại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0E4AD320" w14:textId="77777777" w:rsidR="00096E4B" w:rsidRPr="0084741E" w:rsidRDefault="00096E4B" w:rsidP="00096E4B">
            <w:pPr>
              <w:rPr>
                <w:color w:val="1F2328"/>
              </w:rPr>
            </w:pPr>
            <w:r w:rsidRPr="0084741E">
              <w:rPr>
                <w:color w:val="1F2328"/>
              </w:rPr>
              <w:t>Label – String</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67921D2F" w14:textId="77777777" w:rsidR="00096E4B" w:rsidRPr="0084741E" w:rsidRDefault="00096E4B" w:rsidP="00096E4B">
            <w:pPr>
              <w:rPr>
                <w:color w:val="1F2328"/>
              </w:rPr>
            </w:pPr>
            <w:r w:rsidRPr="0084741E">
              <w:rPr>
                <w:color w:val="1F2328"/>
              </w:rPr>
              <w:t>Chuỗi ký tự định danh mã loại dịch vụ hệ thống (VD: DV_LUHANH, DV_ANUONG).</w:t>
            </w:r>
          </w:p>
        </w:tc>
      </w:tr>
      <w:tr w:rsidR="00096E4B" w:rsidRPr="0084741E" w14:paraId="48540CFD"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3A60704D" w14:textId="77777777" w:rsidR="00096E4B" w:rsidRPr="0084741E" w:rsidRDefault="00096E4B" w:rsidP="00096E4B">
            <w:pPr>
              <w:rPr>
                <w:color w:val="1F2328"/>
              </w:rPr>
            </w:pPr>
            <w:r w:rsidRPr="0084741E">
              <w:rPr>
                <w:rStyle w:val="Emphasis"/>
                <w:color w:val="1F2328"/>
              </w:rPr>
              <w:t>Tên loại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20C10221" w14:textId="77777777" w:rsidR="00096E4B" w:rsidRPr="0084741E" w:rsidRDefault="00096E4B" w:rsidP="00096E4B">
            <w:pPr>
              <w:rPr>
                <w:color w:val="1F2328"/>
              </w:rPr>
            </w:pPr>
            <w:r w:rsidRPr="0084741E">
              <w:rPr>
                <w:color w:val="1F2328"/>
              </w:rPr>
              <w:t>Label – String</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277B82C2" w14:textId="77777777" w:rsidR="00096E4B" w:rsidRPr="0084741E" w:rsidRDefault="00096E4B" w:rsidP="00096E4B">
            <w:pPr>
              <w:rPr>
                <w:color w:val="1F2328"/>
              </w:rPr>
            </w:pPr>
            <w:r w:rsidRPr="0084741E">
              <w:rPr>
                <w:color w:val="1F2328"/>
              </w:rPr>
              <w:t xml:space="preserve">Tên gọi chuẩn hóa của loại hình dịch vụ (VD: Đơn vị lữ hành, </w:t>
            </w:r>
            <w:r w:rsidRPr="0084741E">
              <w:rPr>
                <w:color w:val="1F2328"/>
              </w:rPr>
              <w:lastRenderedPageBreak/>
              <w:t>Dịch vụ ẩm thực, Điểm mua sắm, Vận chuyển du khách).</w:t>
            </w:r>
          </w:p>
        </w:tc>
      </w:tr>
      <w:tr w:rsidR="00096E4B" w:rsidRPr="0084741E" w14:paraId="52B5D31B"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5B832ECF" w14:textId="77777777" w:rsidR="00096E4B" w:rsidRPr="0084741E" w:rsidRDefault="00096E4B" w:rsidP="00096E4B">
            <w:pPr>
              <w:rPr>
                <w:color w:val="1F2328"/>
              </w:rPr>
            </w:pPr>
            <w:r w:rsidRPr="0084741E">
              <w:rPr>
                <w:rStyle w:val="Emphasis"/>
                <w:color w:val="1F2328"/>
              </w:rPr>
              <w:t>Thao tác hành động</w:t>
            </w:r>
          </w:p>
        </w:tc>
        <w:tc>
          <w:tcPr>
            <w:tcW w:w="3453" w:type="dxa"/>
            <w:tcBorders>
              <w:top w:val="single" w:sz="4" w:space="0" w:color="auto"/>
              <w:left w:val="single" w:sz="4" w:space="0" w:color="auto"/>
              <w:bottom w:val="single" w:sz="4" w:space="0" w:color="auto"/>
              <w:right w:val="single" w:sz="4" w:space="0" w:color="auto"/>
            </w:tcBorders>
            <w:vAlign w:val="center"/>
          </w:tcPr>
          <w:p w14:paraId="52A7A06D" w14:textId="77777777" w:rsidR="00096E4B" w:rsidRPr="0084741E" w:rsidRDefault="00096E4B" w:rsidP="00096E4B">
            <w:pPr>
              <w:rPr>
                <w:color w:val="1F2328"/>
              </w:rPr>
            </w:pPr>
            <w:r w:rsidRPr="0084741E">
              <w:rPr>
                <w:color w:val="1F2328"/>
              </w:rPr>
              <w:t>Icon Buttons</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03C25EA7" w14:textId="77777777" w:rsidR="00096E4B" w:rsidRPr="0084741E" w:rsidRDefault="00096E4B" w:rsidP="00096E4B">
            <w:pPr>
              <w:rPr>
                <w:color w:val="1F2328"/>
              </w:rPr>
            </w:pPr>
            <w:r w:rsidRPr="0084741E">
              <w:rPr>
                <w:color w:val="1F2328"/>
              </w:rPr>
              <w:t>Biểu tượng Sửa (Cập nhật tên/mô tả) hoặc Xóa (Gỡ bỏ danh mục nếu không bị ràng buộc bản ghi).</w:t>
            </w:r>
          </w:p>
        </w:tc>
      </w:tr>
      <w:tr w:rsidR="00096E4B" w:rsidRPr="0084741E" w14:paraId="61CCCDB3"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2470939E" w14:textId="77777777" w:rsidR="00096E4B" w:rsidRPr="0084741E" w:rsidRDefault="00096E4B" w:rsidP="00096E4B">
            <w:pPr>
              <w:rPr>
                <w:color w:val="1F2328"/>
              </w:rPr>
            </w:pPr>
            <w:r w:rsidRPr="0084741E">
              <w:rPr>
                <w:color w:val="1F2328"/>
              </w:rPr>
              <w:t>Phân trang danh sách</w:t>
            </w:r>
          </w:p>
        </w:tc>
        <w:tc>
          <w:tcPr>
            <w:tcW w:w="3453" w:type="dxa"/>
            <w:tcBorders>
              <w:top w:val="single" w:sz="4" w:space="0" w:color="auto"/>
              <w:left w:val="single" w:sz="4" w:space="0" w:color="auto"/>
              <w:bottom w:val="single" w:sz="4" w:space="0" w:color="auto"/>
              <w:right w:val="single" w:sz="4" w:space="0" w:color="auto"/>
            </w:tcBorders>
            <w:vAlign w:val="center"/>
          </w:tcPr>
          <w:p w14:paraId="0DDBE1F4" w14:textId="77777777" w:rsidR="00096E4B" w:rsidRPr="0084741E" w:rsidRDefault="00096E4B" w:rsidP="00096E4B">
            <w:pPr>
              <w:rPr>
                <w:color w:val="1F2328"/>
              </w:rPr>
            </w:pPr>
            <w:r w:rsidRPr="0084741E">
              <w:rPr>
                <w:color w:val="1F2328"/>
              </w:rPr>
              <w:t>Pagination</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4778010B" w14:textId="77777777" w:rsidR="00096E4B" w:rsidRPr="0084741E" w:rsidRDefault="00096E4B" w:rsidP="00096E4B">
            <w:pPr>
              <w:rPr>
                <w:color w:val="1F2328"/>
              </w:rPr>
            </w:pPr>
            <w:r w:rsidRPr="0084741E">
              <w:rPr>
                <w:color w:val="1F2328"/>
              </w:rPr>
              <w:t>Thanh điều hướng chuyển đổi giữa các trang dữ liệu của bảng phân loại dịch vụ.</w:t>
            </w:r>
          </w:p>
        </w:tc>
      </w:tr>
      <w:tr w:rsidR="00096E4B" w:rsidRPr="0084741E" w14:paraId="4CD260FC" w14:textId="77777777" w:rsidTr="0026234E">
        <w:trPr>
          <w:trHeight w:val="507"/>
          <w:jc w:val="center"/>
        </w:trPr>
        <w:tc>
          <w:tcPr>
            <w:tcW w:w="9175" w:type="dxa"/>
            <w:gridSpan w:val="4"/>
            <w:tcBorders>
              <w:top w:val="single" w:sz="4" w:space="0" w:color="auto"/>
              <w:left w:val="single" w:sz="4" w:space="0" w:color="auto"/>
              <w:bottom w:val="single" w:sz="4" w:space="0" w:color="auto"/>
              <w:right w:val="single" w:sz="4" w:space="0" w:color="auto"/>
            </w:tcBorders>
            <w:vAlign w:val="center"/>
            <w:hideMark/>
          </w:tcPr>
          <w:p w14:paraId="08FC298B"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E85E27F" w14:textId="77777777" w:rsidTr="0026234E">
        <w:trPr>
          <w:trHeight w:val="546"/>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DDF72D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044C2D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8F4C406"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65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10D9F1"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F22B6FB" w14:textId="77777777" w:rsidTr="0026234E">
        <w:trPr>
          <w:trHeight w:val="546"/>
          <w:jc w:val="center"/>
        </w:trPr>
        <w:tc>
          <w:tcPr>
            <w:tcW w:w="3465" w:type="dxa"/>
            <w:tcBorders>
              <w:top w:val="single" w:sz="4" w:space="0" w:color="auto"/>
              <w:left w:val="single" w:sz="4" w:space="0" w:color="auto"/>
              <w:bottom w:val="single" w:sz="4" w:space="0" w:color="auto"/>
              <w:right w:val="single" w:sz="4" w:space="0" w:color="auto"/>
            </w:tcBorders>
            <w:vAlign w:val="center"/>
          </w:tcPr>
          <w:p w14:paraId="414EE3D9" w14:textId="77777777" w:rsidR="00096E4B" w:rsidRPr="0084741E" w:rsidRDefault="00096E4B" w:rsidP="00096E4B">
            <w:pPr>
              <w:rPr>
                <w:color w:val="1F2328"/>
              </w:rPr>
            </w:pPr>
            <w:r w:rsidRPr="0084741E">
              <w:rPr>
                <w:rStyle w:val="Strong"/>
                <w:color w:val="1F2328"/>
              </w:rPr>
              <w:t>Xem danh sách &amp;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0A87E123" w14:textId="77777777" w:rsidR="00096E4B" w:rsidRPr="0084741E" w:rsidRDefault="00096E4B" w:rsidP="00096E4B">
            <w:pPr>
              <w:rPr>
                <w:color w:val="1F2328"/>
              </w:rPr>
            </w:pPr>
            <w:r w:rsidRPr="0084741E">
              <w:rPr>
                <w:color w:val="1F2328"/>
              </w:rPr>
              <w:t>Thực hiện hiển thị danh mục và lọc dữ liệu động theo từ khóa tìm kiếm.</w:t>
            </w:r>
          </w:p>
        </w:tc>
        <w:tc>
          <w:tcPr>
            <w:tcW w:w="1599" w:type="dxa"/>
            <w:tcBorders>
              <w:top w:val="single" w:sz="4" w:space="0" w:color="auto"/>
              <w:left w:val="single" w:sz="4" w:space="0" w:color="auto"/>
              <w:bottom w:val="single" w:sz="4" w:space="0" w:color="auto"/>
              <w:right w:val="single" w:sz="4" w:space="0" w:color="auto"/>
            </w:tcBorders>
            <w:vAlign w:val="center"/>
          </w:tcPr>
          <w:p w14:paraId="19D4C55F" w14:textId="77777777" w:rsidR="00096E4B" w:rsidRPr="0084741E" w:rsidRDefault="00096E4B" w:rsidP="00096E4B">
            <w:pPr>
              <w:rPr>
                <w:color w:val="1F2328"/>
              </w:rPr>
            </w:pPr>
            <w:r w:rsidRPr="0084741E">
              <w:rPr>
                <w:color w:val="1F2328"/>
              </w:rPr>
              <w:t>Bảng dữ liệu kết xuất chính xác danh sách các bản ghi loại dịch vụ phù hợp với điều kiện lọc.</w:t>
            </w:r>
          </w:p>
        </w:tc>
        <w:tc>
          <w:tcPr>
            <w:tcW w:w="658" w:type="dxa"/>
            <w:tcBorders>
              <w:top w:val="single" w:sz="4" w:space="0" w:color="auto"/>
              <w:left w:val="single" w:sz="4" w:space="0" w:color="auto"/>
              <w:bottom w:val="single" w:sz="4" w:space="0" w:color="auto"/>
              <w:right w:val="single" w:sz="4" w:space="0" w:color="auto"/>
            </w:tcBorders>
            <w:vAlign w:val="center"/>
          </w:tcPr>
          <w:p w14:paraId="12A49632" w14:textId="77777777" w:rsidR="00096E4B" w:rsidRPr="0084741E" w:rsidRDefault="00096E4B" w:rsidP="00096E4B">
            <w:pPr>
              <w:rPr>
                <w:color w:val="1F2328"/>
              </w:rPr>
            </w:pPr>
            <w:r w:rsidRPr="0084741E">
              <w:rPr>
                <w:color w:val="1F2328"/>
              </w:rPr>
              <w:t>Không tìm thấy kết quả trùng khớp với từ khóa, bảng hiển thị thông báo rỗng.</w:t>
            </w:r>
          </w:p>
        </w:tc>
      </w:tr>
    </w:tbl>
    <w:p w14:paraId="01D2AB95" w14:textId="77777777" w:rsidR="00096E4B" w:rsidRPr="00096E4B" w:rsidRDefault="00096E4B" w:rsidP="00096E4B">
      <w:pPr>
        <w:rPr>
          <w:color w:val="000000"/>
          <w:lang w:val="vi-VN" w:eastAsia="x-none"/>
        </w:rPr>
      </w:pPr>
    </w:p>
    <w:p w14:paraId="0A0D11EE"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3.3.5 Loại hình điểm đến</w:t>
      </w:r>
    </w:p>
    <w:tbl>
      <w:tblPr>
        <w:tblW w:w="904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360"/>
        <w:gridCol w:w="2361"/>
        <w:gridCol w:w="2513"/>
      </w:tblGrid>
      <w:tr w:rsidR="00096E4B" w:rsidRPr="0084741E" w14:paraId="5984B8FC" w14:textId="77777777" w:rsidTr="0026234E">
        <w:tc>
          <w:tcPr>
            <w:tcW w:w="1809" w:type="dxa"/>
          </w:tcPr>
          <w:p w14:paraId="32757DAE" w14:textId="77777777" w:rsidR="00096E4B" w:rsidRPr="0084741E" w:rsidRDefault="00096E4B" w:rsidP="00096E4B">
            <w:pPr>
              <w:spacing w:before="120" w:after="120" w:line="288" w:lineRule="auto"/>
              <w:rPr>
                <w:color w:val="000000"/>
              </w:rPr>
            </w:pPr>
            <w:r w:rsidRPr="0084741E">
              <w:rPr>
                <w:color w:val="000000"/>
              </w:rPr>
              <w:t>Tên Use case</w:t>
            </w:r>
          </w:p>
        </w:tc>
        <w:tc>
          <w:tcPr>
            <w:tcW w:w="7234" w:type="dxa"/>
            <w:gridSpan w:val="3"/>
          </w:tcPr>
          <w:p w14:paraId="606338BE" w14:textId="77777777" w:rsidR="00096E4B" w:rsidRPr="0084741E" w:rsidRDefault="00096E4B" w:rsidP="00096E4B">
            <w:pPr>
              <w:spacing w:before="120" w:after="120" w:line="288" w:lineRule="auto"/>
              <w:rPr>
                <w:color w:val="000000"/>
              </w:rPr>
            </w:pPr>
            <w:r w:rsidRPr="0084741E">
              <w:rPr>
                <w:rStyle w:val="Strong"/>
                <w:color w:val="1F2328"/>
                <w:shd w:val="clear" w:color="auto" w:fill="FFFFFF"/>
              </w:rPr>
              <w:t>Quản lý danh mục Loại hình điểm đến</w:t>
            </w:r>
          </w:p>
        </w:tc>
      </w:tr>
      <w:tr w:rsidR="00096E4B" w:rsidRPr="0084741E" w14:paraId="61F61331" w14:textId="77777777" w:rsidTr="0026234E">
        <w:tc>
          <w:tcPr>
            <w:tcW w:w="1809" w:type="dxa"/>
          </w:tcPr>
          <w:p w14:paraId="53B9898A" w14:textId="77777777" w:rsidR="00096E4B" w:rsidRPr="0084741E" w:rsidRDefault="00096E4B" w:rsidP="00096E4B">
            <w:pPr>
              <w:spacing w:before="120" w:after="120" w:line="288" w:lineRule="auto"/>
              <w:rPr>
                <w:color w:val="000000"/>
              </w:rPr>
            </w:pPr>
            <w:r w:rsidRPr="0084741E">
              <w:rPr>
                <w:color w:val="000000"/>
              </w:rPr>
              <w:t>Mô tả</w:t>
            </w:r>
          </w:p>
        </w:tc>
        <w:tc>
          <w:tcPr>
            <w:tcW w:w="7234" w:type="dxa"/>
            <w:gridSpan w:val="3"/>
          </w:tcPr>
          <w:p w14:paraId="0FDE65DA" w14:textId="77777777" w:rsidR="00096E4B" w:rsidRPr="0084741E" w:rsidRDefault="00096E4B" w:rsidP="00096E4B">
            <w:pPr>
              <w:spacing w:before="120" w:after="120" w:line="288" w:lineRule="auto"/>
              <w:rPr>
                <w:color w:val="000000"/>
              </w:rPr>
            </w:pPr>
            <w:r w:rsidRPr="0084741E">
              <w:rPr>
                <w:color w:val="1F2328"/>
                <w:shd w:val="clear" w:color="auto" w:fill="FFFFFF"/>
              </w:rPr>
              <w:t>Cho phép Quản trị viên quản lý danh mục phân loại các địa điểm tham quan du lịch (Di tích lịch sử - văn hóa, Điểm du lịch tâm linh, Danh lam thắng cảnh, Khu vui chơi giải trí...) phục vụ gán nhãn dữ liệu bản đồ số.</w:t>
            </w:r>
          </w:p>
        </w:tc>
      </w:tr>
      <w:tr w:rsidR="00096E4B" w:rsidRPr="0084741E" w14:paraId="1200A37E" w14:textId="77777777" w:rsidTr="0026234E">
        <w:tc>
          <w:tcPr>
            <w:tcW w:w="1809" w:type="dxa"/>
          </w:tcPr>
          <w:p w14:paraId="384B2514" w14:textId="77777777" w:rsidR="00096E4B" w:rsidRPr="0084741E" w:rsidRDefault="00096E4B" w:rsidP="00096E4B">
            <w:pPr>
              <w:spacing w:before="120" w:after="120" w:line="288" w:lineRule="auto"/>
              <w:rPr>
                <w:color w:val="000000"/>
              </w:rPr>
            </w:pPr>
            <w:r w:rsidRPr="0084741E">
              <w:rPr>
                <w:color w:val="000000"/>
              </w:rPr>
              <w:t>Tác nhân</w:t>
            </w:r>
          </w:p>
        </w:tc>
        <w:tc>
          <w:tcPr>
            <w:tcW w:w="7234" w:type="dxa"/>
            <w:gridSpan w:val="3"/>
          </w:tcPr>
          <w:p w14:paraId="35DA47C8" w14:textId="77777777" w:rsidR="00096E4B" w:rsidRPr="0084741E" w:rsidRDefault="00096E4B" w:rsidP="00096E4B">
            <w:pPr>
              <w:spacing w:before="120" w:after="120" w:line="288" w:lineRule="auto"/>
              <w:rPr>
                <w:color w:val="000000"/>
                <w:lang w:val="vi-VN"/>
              </w:rPr>
            </w:pPr>
            <w:r w:rsidRPr="0084741E">
              <w:rPr>
                <w:color w:val="000000"/>
              </w:rPr>
              <w:t>Quản</w:t>
            </w:r>
            <w:r w:rsidRPr="0084741E">
              <w:rPr>
                <w:color w:val="000000"/>
                <w:lang w:val="vi-VN"/>
              </w:rPr>
              <w:t xml:space="preserve"> trị viên (Admin)</w:t>
            </w:r>
          </w:p>
        </w:tc>
      </w:tr>
      <w:tr w:rsidR="00096E4B" w:rsidRPr="0084741E" w14:paraId="66DDF02B" w14:textId="77777777" w:rsidTr="0026234E">
        <w:tc>
          <w:tcPr>
            <w:tcW w:w="1809" w:type="dxa"/>
          </w:tcPr>
          <w:p w14:paraId="3D8CD877" w14:textId="77777777" w:rsidR="00096E4B" w:rsidRPr="0084741E" w:rsidRDefault="00096E4B" w:rsidP="00096E4B">
            <w:pPr>
              <w:spacing w:before="120" w:after="120" w:line="288" w:lineRule="auto"/>
              <w:rPr>
                <w:color w:val="000000"/>
              </w:rPr>
            </w:pPr>
            <w:r w:rsidRPr="0084741E">
              <w:rPr>
                <w:color w:val="000000"/>
              </w:rPr>
              <w:lastRenderedPageBreak/>
              <w:t>Độ phức tạp</w:t>
            </w:r>
          </w:p>
        </w:tc>
        <w:tc>
          <w:tcPr>
            <w:tcW w:w="2360" w:type="dxa"/>
            <w:vAlign w:val="center"/>
          </w:tcPr>
          <w:p w14:paraId="5F590FD7" w14:textId="77777777" w:rsidR="00096E4B" w:rsidRPr="0084741E" w:rsidRDefault="00096E4B" w:rsidP="00096E4B">
            <w:pPr>
              <w:spacing w:before="120" w:after="120" w:line="288" w:lineRule="auto"/>
              <w:rPr>
                <w:color w:val="000000"/>
              </w:rPr>
            </w:pPr>
            <w:r w:rsidRPr="0084741E">
              <w:rPr>
                <w:color w:val="000000"/>
              </w:rPr>
              <w:sym w:font="Wingdings 2" w:char="F09E"/>
            </w:r>
            <w:r w:rsidRPr="0084741E">
              <w:rPr>
                <w:color w:val="000000"/>
              </w:rPr>
              <w:t xml:space="preserve"> Đơn giản</w:t>
            </w:r>
          </w:p>
        </w:tc>
        <w:tc>
          <w:tcPr>
            <w:tcW w:w="2361" w:type="dxa"/>
            <w:vAlign w:val="center"/>
          </w:tcPr>
          <w:p w14:paraId="76C1974D" w14:textId="77777777" w:rsidR="00096E4B" w:rsidRPr="0084741E" w:rsidRDefault="00096E4B" w:rsidP="00096E4B">
            <w:pPr>
              <w:spacing w:before="120" w:after="120" w:line="288" w:lineRule="auto"/>
              <w:rPr>
                <w:color w:val="000000"/>
              </w:rPr>
            </w:pPr>
            <w:r w:rsidRPr="0084741E">
              <w:rPr>
                <w:color w:val="000000"/>
              </w:rPr>
              <w:sym w:font="Wingdings 2" w:char="F099"/>
            </w:r>
            <w:r w:rsidRPr="0084741E">
              <w:rPr>
                <w:color w:val="000000"/>
              </w:rPr>
              <w:t xml:space="preserve"> Trung bình</w:t>
            </w:r>
          </w:p>
        </w:tc>
        <w:tc>
          <w:tcPr>
            <w:tcW w:w="2513" w:type="dxa"/>
            <w:vAlign w:val="center"/>
          </w:tcPr>
          <w:p w14:paraId="7BD649E6" w14:textId="77777777" w:rsidR="00096E4B" w:rsidRPr="0084741E" w:rsidRDefault="00096E4B" w:rsidP="00096E4B">
            <w:pPr>
              <w:spacing w:before="120" w:after="120" w:line="288" w:lineRule="auto"/>
              <w:rPr>
                <w:color w:val="000000"/>
              </w:rPr>
            </w:pPr>
            <w:r w:rsidRPr="0084741E">
              <w:rPr>
                <w:color w:val="000000"/>
              </w:rPr>
              <w:sym w:font="Wingdings 2" w:char="F099"/>
            </w:r>
            <w:r w:rsidRPr="0084741E">
              <w:rPr>
                <w:color w:val="000000"/>
              </w:rPr>
              <w:t xml:space="preserve"> Phức tạp</w:t>
            </w:r>
          </w:p>
        </w:tc>
      </w:tr>
      <w:tr w:rsidR="00096E4B" w:rsidRPr="0084741E" w14:paraId="7612835D" w14:textId="77777777" w:rsidTr="0026234E">
        <w:tc>
          <w:tcPr>
            <w:tcW w:w="1809" w:type="dxa"/>
          </w:tcPr>
          <w:p w14:paraId="6B5385F3"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Pr>
          <w:p w14:paraId="7E469D6E" w14:textId="77777777" w:rsidR="00096E4B" w:rsidRPr="0084741E" w:rsidRDefault="00096E4B" w:rsidP="00096E4B">
            <w:r w:rsidRPr="0084741E">
              <w:t>Admin đăng nhập tài khoản thành công và chọn menu "Quản lý danh mục" → "Loại hình điểm đến".</w:t>
            </w:r>
          </w:p>
        </w:tc>
      </w:tr>
      <w:tr w:rsidR="00096E4B" w:rsidRPr="0084741E" w14:paraId="75526A50" w14:textId="77777777" w:rsidTr="0026234E">
        <w:tc>
          <w:tcPr>
            <w:tcW w:w="1809" w:type="dxa"/>
          </w:tcPr>
          <w:p w14:paraId="3F46711C" w14:textId="77777777" w:rsidR="00096E4B" w:rsidRPr="0084741E" w:rsidRDefault="00096E4B" w:rsidP="00096E4B">
            <w:pPr>
              <w:spacing w:before="120" w:after="120" w:line="288" w:lineRule="auto"/>
              <w:rPr>
                <w:color w:val="000000"/>
              </w:rPr>
            </w:pPr>
            <w:r w:rsidRPr="0084741E">
              <w:rPr>
                <w:color w:val="000000"/>
              </w:rPr>
              <w:t>Điều kiện kết thúc</w:t>
            </w:r>
          </w:p>
        </w:tc>
        <w:tc>
          <w:tcPr>
            <w:tcW w:w="7234" w:type="dxa"/>
            <w:gridSpan w:val="3"/>
          </w:tcPr>
          <w:p w14:paraId="0C6E0F6C" w14:textId="77777777" w:rsidR="00096E4B" w:rsidRPr="0084741E" w:rsidRDefault="00096E4B" w:rsidP="00096E4B">
            <w:pPr>
              <w:spacing w:before="120" w:after="120" w:line="288" w:lineRule="auto"/>
              <w:rPr>
                <w:color w:val="000000"/>
              </w:rPr>
            </w:pPr>
            <w:r w:rsidRPr="0084741E">
              <w:rPr>
                <w:color w:val="1F2328"/>
                <w:shd w:val="clear" w:color="auto" w:fill="FFFFFF"/>
              </w:rPr>
              <w:t>Thông tin danh mục loại hình điểm đến hiển thị trực quan, đầy đủ phục vụ công tác rà soát thông tin.</w:t>
            </w:r>
          </w:p>
        </w:tc>
      </w:tr>
      <w:tr w:rsidR="00096E4B" w:rsidRPr="0084741E" w14:paraId="54023B77" w14:textId="77777777" w:rsidTr="0026234E">
        <w:tc>
          <w:tcPr>
            <w:tcW w:w="1809" w:type="dxa"/>
          </w:tcPr>
          <w:p w14:paraId="75C57539" w14:textId="77777777" w:rsidR="00096E4B" w:rsidRPr="0084741E" w:rsidRDefault="00096E4B" w:rsidP="00096E4B">
            <w:pPr>
              <w:spacing w:before="120" w:after="120" w:line="288" w:lineRule="auto"/>
              <w:rPr>
                <w:color w:val="000000"/>
              </w:rPr>
            </w:pPr>
            <w:r w:rsidRPr="0084741E">
              <w:rPr>
                <w:color w:val="000000"/>
              </w:rPr>
              <w:t>Kịch bản chính</w:t>
            </w:r>
          </w:p>
        </w:tc>
        <w:tc>
          <w:tcPr>
            <w:tcW w:w="7234" w:type="dxa"/>
            <w:gridSpan w:val="3"/>
          </w:tcPr>
          <w:p w14:paraId="332EF6C8" w14:textId="77777777" w:rsidR="00096E4B" w:rsidRPr="0084741E" w:rsidRDefault="00096E4B" w:rsidP="00096E4B">
            <w:pPr>
              <w:spacing w:before="100" w:beforeAutospacing="1" w:after="100" w:afterAutospacing="1"/>
            </w:pPr>
            <w:r w:rsidRPr="0084741E">
              <w:t>1. Quản trị viên chọn chức năng "Loại hình điểm đến". Hệ thống hiển thị bảng danh sách các loại hình điểm đến hiện có (bao gồm: Mã loại hình, Tên loại hình, Mô tả ngắn).</w:t>
            </w:r>
          </w:p>
          <w:p w14:paraId="2BBE1FDD" w14:textId="77777777" w:rsidR="00096E4B" w:rsidRPr="0084741E" w:rsidRDefault="00096E4B" w:rsidP="00096E4B">
            <w:pPr>
              <w:spacing w:before="100" w:beforeAutospacing="1" w:after="100" w:afterAutospacing="1"/>
            </w:pPr>
            <w:r w:rsidRPr="0084741E">
              <w:t xml:space="preserve">2. </w:t>
            </w:r>
            <w:r w:rsidRPr="0084741E">
              <w:rPr>
                <w:b/>
                <w:bCs/>
              </w:rPr>
              <w:t>Tìm kiếm:</w:t>
            </w:r>
            <w:r w:rsidRPr="0084741E">
              <w:t xml:space="preserve"> Quản trị viên nhập từ khóa (Tên hoặc Mã loại hình) để hệ thống lọc nhanh dữ liệu hiển thị trên bảng.</w:t>
            </w:r>
          </w:p>
          <w:p w14:paraId="37D92685" w14:textId="77777777" w:rsidR="00096E4B" w:rsidRPr="0084741E" w:rsidRDefault="00096E4B" w:rsidP="00096E4B">
            <w:pPr>
              <w:spacing w:before="100" w:beforeAutospacing="1" w:after="100" w:afterAutospacing="1"/>
            </w:pPr>
            <w:r w:rsidRPr="0084741E">
              <w:t xml:space="preserve">3. </w:t>
            </w:r>
            <w:r w:rsidRPr="0084741E">
              <w:rPr>
                <w:b/>
                <w:bCs/>
              </w:rPr>
              <w:t>Thêm mới:</w:t>
            </w:r>
            <w:r w:rsidRPr="0084741E">
              <w:t xml:space="preserve"> Quản trị viên nhấn nút "Thêm mới" </w:t>
            </w:r>
            <w:r>
              <w:sym w:font="Wingdings" w:char="F0E0"/>
            </w:r>
            <w:r>
              <w:t xml:space="preserve"> </w:t>
            </w:r>
            <w:r w:rsidRPr="0084741E">
              <w:t xml:space="preserve">Hệ thống hiển thị form nhập liệu </w:t>
            </w:r>
            <w:r>
              <w:sym w:font="Wingdings" w:char="F0E0"/>
            </w:r>
            <w:r>
              <w:t xml:space="preserve"> </w:t>
            </w:r>
            <w:r w:rsidRPr="0084741E">
              <w:t xml:space="preserve">Quản trị viên nhập Mã viết tắt, Tên loại hình điểm đến và Mô tả </w:t>
            </w:r>
            <w:r w:rsidRPr="0084741E">
              <w:rPr>
                <w:lang w:val="vi-VN"/>
              </w:rPr>
              <w:sym w:font="Wingdings" w:char="F0E0"/>
            </w:r>
            <w:r w:rsidRPr="0084741E">
              <w:t xml:space="preserve"> Nhấn nút "Lưu". Hệ thống xác thực dữ liệu và thêm mới vào CSDL.</w:t>
            </w:r>
          </w:p>
          <w:p w14:paraId="20A78FDD" w14:textId="77777777" w:rsidR="00096E4B" w:rsidRPr="0084741E" w:rsidRDefault="00096E4B" w:rsidP="00096E4B">
            <w:r w:rsidRPr="0084741E">
              <w:t xml:space="preserve">4. </w:t>
            </w:r>
            <w:r w:rsidRPr="0084741E">
              <w:rPr>
                <w:b/>
                <w:bCs/>
              </w:rPr>
              <w:t>Chỉnh sửa:</w:t>
            </w:r>
            <w:r w:rsidRPr="0084741E">
              <w:t xml:space="preserve"> Quản trị viên chọn biểu tượng Sửa tại dòng dữ liệu cần chỉnh sửa </w:t>
            </w:r>
            <w:r w:rsidRPr="0084741E">
              <w:rPr>
                <w:lang w:val="vi-VN"/>
              </w:rPr>
              <w:sym w:font="Wingdings" w:char="F0E0"/>
            </w:r>
            <w:r w:rsidRPr="0084741E">
              <w:t xml:space="preserve">Thay đổi thông tin trên form </w:t>
            </w:r>
            <w:r>
              <w:sym w:font="Wingdings" w:char="F0E0"/>
            </w:r>
            <w:r>
              <w:t xml:space="preserve"> </w:t>
            </w:r>
            <w:r w:rsidRPr="0084741E">
              <w:t>Nhấn nút "Lưu" để cập nhật dữ liệu.</w:t>
            </w:r>
          </w:p>
          <w:p w14:paraId="5746D911" w14:textId="77777777" w:rsidR="00096E4B" w:rsidRPr="0084741E" w:rsidRDefault="00096E4B" w:rsidP="00096E4B">
            <w:pPr>
              <w:spacing w:before="120" w:after="120" w:line="288" w:lineRule="auto"/>
              <w:jc w:val="both"/>
              <w:rPr>
                <w:color w:val="000000"/>
              </w:rPr>
            </w:pPr>
          </w:p>
        </w:tc>
      </w:tr>
      <w:tr w:rsidR="00096E4B" w:rsidRPr="0084741E" w14:paraId="6EDADCC3" w14:textId="77777777" w:rsidTr="0026234E">
        <w:tc>
          <w:tcPr>
            <w:tcW w:w="1809" w:type="dxa"/>
          </w:tcPr>
          <w:p w14:paraId="74B01959" w14:textId="77777777" w:rsidR="00096E4B" w:rsidRPr="0084741E" w:rsidRDefault="00096E4B" w:rsidP="00096E4B">
            <w:pPr>
              <w:spacing w:before="120" w:after="120" w:line="288" w:lineRule="auto"/>
              <w:rPr>
                <w:color w:val="000000"/>
              </w:rPr>
            </w:pPr>
            <w:r w:rsidRPr="0084741E">
              <w:rPr>
                <w:color w:val="000000"/>
              </w:rPr>
              <w:t>Kịch bản phụ</w:t>
            </w:r>
          </w:p>
        </w:tc>
        <w:tc>
          <w:tcPr>
            <w:tcW w:w="7234" w:type="dxa"/>
            <w:gridSpan w:val="3"/>
          </w:tcPr>
          <w:p w14:paraId="22C9525C" w14:textId="77777777" w:rsidR="00096E4B" w:rsidRPr="0084741E" w:rsidRDefault="00096E4B" w:rsidP="00096E4B">
            <w:pPr>
              <w:spacing w:before="100" w:beforeAutospacing="1" w:after="100" w:afterAutospacing="1"/>
            </w:pPr>
            <w:r w:rsidRPr="0084741E">
              <w:rPr>
                <w:b/>
                <w:bCs/>
              </w:rPr>
              <w:t>Lỗi trùng dữ liệu:</w:t>
            </w:r>
            <w:r w:rsidRPr="0084741E">
              <w:t xml:space="preserve"> Nếu Mã hoặc Tên loại hình điểm đến nhập vào bị trùng với dữ liệu đã có sẵn, hệ thống chặn lại và báo lỗi: </w:t>
            </w:r>
            <w:r w:rsidRPr="0084741E">
              <w:rPr>
                <w:i/>
                <w:iCs/>
              </w:rPr>
              <w:t>"Mã hoặc Tên loại hình điểm đến đã tồn tại"</w:t>
            </w:r>
            <w:r w:rsidRPr="0084741E">
              <w:t>.</w:t>
            </w:r>
          </w:p>
          <w:p w14:paraId="206963F9" w14:textId="77777777" w:rsidR="00096E4B" w:rsidRPr="0084741E" w:rsidRDefault="00096E4B" w:rsidP="00096E4B">
            <w:pPr>
              <w:spacing w:before="100" w:beforeAutospacing="1" w:after="100" w:afterAutospacing="1"/>
            </w:pPr>
            <w:r w:rsidRPr="0084741E">
              <w:t xml:space="preserve">- </w:t>
            </w:r>
            <w:r w:rsidRPr="0084741E">
              <w:rPr>
                <w:b/>
                <w:bCs/>
              </w:rPr>
              <w:t>Lỗi bỏ trống thông tin bắt buộc:</w:t>
            </w:r>
            <w:r w:rsidRPr="0084741E">
              <w:t xml:space="preserve"> Nếu Quản trị viên để trống trường Tên loại hình điểm đến, hệ thống sẽ hiển thị cảnh báo đỏ và không cho phép lưu.</w:t>
            </w:r>
          </w:p>
          <w:p w14:paraId="062D050D" w14:textId="77777777" w:rsidR="00096E4B" w:rsidRPr="0084741E" w:rsidRDefault="00096E4B" w:rsidP="00096E4B">
            <w:r w:rsidRPr="0084741E">
              <w:t xml:space="preserve">- </w:t>
            </w:r>
            <w:r w:rsidRPr="0084741E">
              <w:rPr>
                <w:b/>
                <w:bCs/>
              </w:rPr>
              <w:t>Chặn xóa khi có ràng buộc dữ liệu:</w:t>
            </w:r>
            <w:r w:rsidRPr="0084741E">
              <w:t xml:space="preserve"> Nếu Quản trị viên thực hiện xóa một loại hình điểm đến mà loại hình đó đang được liên kết với ít nhất một điểm đến cụ thể trên hệ thống (Ví dụ: Điểm đến "Đại Nội" đang thuộc loại hình "Di tích lịch sử"), hệ thống sẽ hiển thị thông báo: </w:t>
            </w:r>
            <w:r w:rsidRPr="0084741E">
              <w:rPr>
                <w:i/>
                <w:iCs/>
              </w:rPr>
              <w:t>"Không thể xóa loại hình này vì đang có điểm đến thuộc danh mục này"</w:t>
            </w:r>
            <w:r w:rsidRPr="0084741E">
              <w:t xml:space="preserve"> và hủy thao tác xóa.</w:t>
            </w:r>
          </w:p>
          <w:p w14:paraId="0827830A"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71F22405" w14:textId="77777777" w:rsidTr="0026234E">
        <w:tc>
          <w:tcPr>
            <w:tcW w:w="1809" w:type="dxa"/>
          </w:tcPr>
          <w:p w14:paraId="5D5425A4" w14:textId="77777777" w:rsidR="00096E4B" w:rsidRPr="0084741E" w:rsidRDefault="00096E4B" w:rsidP="00096E4B">
            <w:pPr>
              <w:spacing w:before="120" w:after="120" w:line="288" w:lineRule="auto"/>
              <w:rPr>
                <w:color w:val="000000"/>
              </w:rPr>
            </w:pPr>
            <w:r w:rsidRPr="0084741E">
              <w:rPr>
                <w:color w:val="000000"/>
              </w:rPr>
              <w:t>Các yêu cầu, ràng buộc</w:t>
            </w:r>
          </w:p>
        </w:tc>
        <w:tc>
          <w:tcPr>
            <w:tcW w:w="7234" w:type="dxa"/>
            <w:gridSpan w:val="3"/>
          </w:tcPr>
          <w:p w14:paraId="0034E7B6" w14:textId="77777777" w:rsidR="00096E4B" w:rsidRPr="0084741E" w:rsidRDefault="00096E4B" w:rsidP="00096E4B">
            <w:pPr>
              <w:spacing w:before="100" w:beforeAutospacing="1" w:after="100" w:afterAutospacing="1"/>
            </w:pPr>
            <w:r w:rsidRPr="0084741E">
              <w:t>- Hệ thống đảm bảo kết nối internet ổn định.</w:t>
            </w:r>
          </w:p>
          <w:p w14:paraId="08A9F083" w14:textId="77777777" w:rsidR="00096E4B" w:rsidRPr="0084741E" w:rsidRDefault="00096E4B" w:rsidP="00096E4B">
            <w:pPr>
              <w:spacing w:before="100" w:beforeAutospacing="1" w:after="100" w:afterAutospacing="1"/>
            </w:pPr>
            <w:r w:rsidRPr="0084741E">
              <w:rPr>
                <w:lang w:val="vi-VN"/>
              </w:rPr>
              <w:t>-</w:t>
            </w:r>
            <w:r w:rsidRPr="0084741E">
              <w:t xml:space="preserve"> Danh mục này đóng vai trò là dữ liệu gốc làm bộ lọc phân loại trên ứng dụng di động công cộng và Cổng thông tin du lịch.</w:t>
            </w:r>
          </w:p>
          <w:p w14:paraId="7A7C7853" w14:textId="77777777" w:rsidR="00096E4B" w:rsidRPr="0084741E" w:rsidRDefault="00096E4B" w:rsidP="00096E4B">
            <w:r w:rsidRPr="0084741E">
              <w:lastRenderedPageBreak/>
              <w:br/>
            </w:r>
          </w:p>
          <w:p w14:paraId="14211337" w14:textId="77777777" w:rsidR="00096E4B" w:rsidRPr="0084741E" w:rsidRDefault="00096E4B" w:rsidP="00096E4B">
            <w:pPr>
              <w:spacing w:before="100" w:beforeAutospacing="1" w:after="100" w:afterAutospacing="1"/>
            </w:pPr>
            <w:r w:rsidRPr="0084741E">
              <w:t>- Chỉ tài khoản có quyền Quản trị viên cấp cao (Admin) mới được phép thay đổi dữ liệu của danh mục này.</w:t>
            </w:r>
          </w:p>
          <w:p w14:paraId="53EACE1D" w14:textId="77777777" w:rsidR="00096E4B" w:rsidRPr="0084741E" w:rsidRDefault="00096E4B" w:rsidP="00096E4B">
            <w:pPr>
              <w:tabs>
                <w:tab w:val="left" w:pos="2355"/>
              </w:tabs>
              <w:spacing w:before="120" w:after="120" w:line="288" w:lineRule="auto"/>
              <w:jc w:val="both"/>
              <w:rPr>
                <w:color w:val="000000"/>
              </w:rPr>
            </w:pPr>
          </w:p>
        </w:tc>
      </w:tr>
    </w:tbl>
    <w:p w14:paraId="715CCCD3" w14:textId="77777777" w:rsidR="00096E4B" w:rsidRPr="0084741E" w:rsidRDefault="00096E4B" w:rsidP="00096E4B">
      <w:pPr>
        <w:rPr>
          <w:lang w:val="vi-VN" w:eastAsia="x-none"/>
        </w:rPr>
      </w:pPr>
    </w:p>
    <w:p w14:paraId="102AA1FB"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t>Danh sách loại hình điểm đến</w:t>
      </w:r>
    </w:p>
    <w:p w14:paraId="4E94E03E" w14:textId="77777777" w:rsidR="00096E4B" w:rsidRDefault="00096E4B" w:rsidP="00096E4B">
      <w:pPr>
        <w:jc w:val="center"/>
        <w:rPr>
          <w:noProof/>
          <w:lang w:val="vi-VN"/>
        </w:rPr>
      </w:pPr>
    </w:p>
    <w:p w14:paraId="406B7DFE" w14:textId="5A6DF38A" w:rsidR="00096E4B" w:rsidRPr="0084741E" w:rsidRDefault="004B7162" w:rsidP="00096E4B">
      <w:pPr>
        <w:jc w:val="center"/>
        <w:rPr>
          <w:lang w:val="vi-VN"/>
        </w:rPr>
      </w:pPr>
      <w:r w:rsidRPr="00096E4B">
        <w:rPr>
          <w:noProof/>
          <w:lang w:val="vi-VN"/>
        </w:rPr>
        <w:drawing>
          <wp:inline distT="0" distB="0" distL="0" distR="0" wp14:anchorId="6CA38A3F" wp14:editId="4B280C55">
            <wp:extent cx="4523740" cy="5702935"/>
            <wp:effectExtent l="0" t="0" r="0" b="0"/>
            <wp:docPr id="1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b="24966"/>
                    <a:stretch>
                      <a:fillRect/>
                    </a:stretch>
                  </pic:blipFill>
                  <pic:spPr bwMode="auto">
                    <a:xfrm>
                      <a:off x="0" y="0"/>
                      <a:ext cx="4523740" cy="5702935"/>
                    </a:xfrm>
                    <a:prstGeom prst="rect">
                      <a:avLst/>
                    </a:prstGeom>
                    <a:noFill/>
                    <a:ln>
                      <a:noFill/>
                    </a:ln>
                  </pic:spPr>
                </pic:pic>
              </a:graphicData>
            </a:graphic>
          </wp:inline>
        </w:drawing>
      </w:r>
    </w:p>
    <w:p w14:paraId="76CD6072" w14:textId="77777777" w:rsidR="00096E4B" w:rsidRPr="0084741E" w:rsidRDefault="00096E4B" w:rsidP="00BA6D46">
      <w:pPr>
        <w:pStyle w:val="Caption"/>
        <w:numPr>
          <w:ilvl w:val="0"/>
          <w:numId w:val="0"/>
        </w:numPr>
        <w:ind w:left="360"/>
      </w:pPr>
      <w:bookmarkStart w:id="91" w:name="_Toc230624922"/>
      <w:r w:rsidRPr="0084741E">
        <w:t>Hình 3.19: Giao diện Danh sách Loại hình điểm đến du lịch</w:t>
      </w:r>
      <w:bookmarkEnd w:id="91"/>
    </w:p>
    <w:p w14:paraId="3FF9FA30" w14:textId="77777777" w:rsidR="00096E4B" w:rsidRPr="0084741E" w:rsidRDefault="00096E4B" w:rsidP="00096E4B">
      <w:pPr>
        <w:rPr>
          <w:lang w:val="vi-VN"/>
        </w:rPr>
      </w:pPr>
    </w:p>
    <w:tbl>
      <w:tblPr>
        <w:tblW w:w="9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4"/>
        <w:gridCol w:w="3330"/>
        <w:gridCol w:w="1576"/>
        <w:gridCol w:w="866"/>
      </w:tblGrid>
      <w:tr w:rsidR="00096E4B" w:rsidRPr="0084741E" w14:paraId="005B9435" w14:textId="77777777" w:rsidTr="0026234E">
        <w:trPr>
          <w:trHeight w:val="546"/>
          <w:jc w:val="center"/>
        </w:trPr>
        <w:tc>
          <w:tcPr>
            <w:tcW w:w="3607" w:type="dxa"/>
            <w:shd w:val="clear" w:color="auto" w:fill="CCFFCC"/>
            <w:vAlign w:val="center"/>
          </w:tcPr>
          <w:p w14:paraId="73FFD82E" w14:textId="77777777" w:rsidR="00096E4B" w:rsidRPr="0084741E" w:rsidRDefault="00096E4B" w:rsidP="00096E4B">
            <w:pPr>
              <w:spacing w:after="240"/>
              <w:rPr>
                <w:b/>
                <w:bCs/>
                <w:color w:val="1F2328"/>
              </w:rPr>
            </w:pPr>
            <w:r w:rsidRPr="0084741E">
              <w:rPr>
                <w:rStyle w:val="Strong"/>
                <w:color w:val="1F2328"/>
              </w:rPr>
              <w:lastRenderedPageBreak/>
              <w:t>Màn hình</w:t>
            </w:r>
          </w:p>
        </w:tc>
        <w:tc>
          <w:tcPr>
            <w:tcW w:w="5639" w:type="dxa"/>
            <w:gridSpan w:val="3"/>
            <w:vAlign w:val="center"/>
          </w:tcPr>
          <w:p w14:paraId="39154742" w14:textId="77777777" w:rsidR="00096E4B" w:rsidRPr="0084741E" w:rsidRDefault="00096E4B" w:rsidP="00096E4B">
            <w:pPr>
              <w:spacing w:after="240"/>
              <w:rPr>
                <w:b/>
                <w:bCs/>
                <w:color w:val="1F2328"/>
              </w:rPr>
            </w:pPr>
            <w:r w:rsidRPr="0084741E">
              <w:rPr>
                <w:rStyle w:val="Strong"/>
                <w:color w:val="1F2328"/>
              </w:rPr>
              <w:t>Danh sách Loại hình điểm đến du lịch</w:t>
            </w:r>
          </w:p>
        </w:tc>
      </w:tr>
      <w:tr w:rsidR="00096E4B" w:rsidRPr="0084741E" w14:paraId="606CDCE3" w14:textId="77777777" w:rsidTr="0026234E">
        <w:trPr>
          <w:trHeight w:val="524"/>
          <w:jc w:val="center"/>
        </w:trPr>
        <w:tc>
          <w:tcPr>
            <w:tcW w:w="3607" w:type="dxa"/>
            <w:shd w:val="clear" w:color="auto" w:fill="CCFFCC"/>
            <w:vAlign w:val="center"/>
          </w:tcPr>
          <w:p w14:paraId="545177F0" w14:textId="77777777" w:rsidR="00096E4B" w:rsidRPr="0084741E" w:rsidRDefault="00096E4B" w:rsidP="00096E4B">
            <w:pPr>
              <w:rPr>
                <w:color w:val="1F2328"/>
              </w:rPr>
            </w:pPr>
            <w:r w:rsidRPr="0084741E">
              <w:rPr>
                <w:rStyle w:val="Strong"/>
                <w:color w:val="1F2328"/>
              </w:rPr>
              <w:t>Mô tả</w:t>
            </w:r>
          </w:p>
        </w:tc>
        <w:tc>
          <w:tcPr>
            <w:tcW w:w="5639" w:type="dxa"/>
            <w:gridSpan w:val="3"/>
            <w:vAlign w:val="center"/>
          </w:tcPr>
          <w:p w14:paraId="5473255A" w14:textId="77777777" w:rsidR="00096E4B" w:rsidRPr="0084741E" w:rsidRDefault="00096E4B" w:rsidP="00096E4B">
            <w:pPr>
              <w:rPr>
                <w:color w:val="1F2328"/>
              </w:rPr>
            </w:pPr>
            <w:r w:rsidRPr="0084741E">
              <w:rPr>
                <w:color w:val="1F2328"/>
              </w:rPr>
              <w:t>Giao diện hiển thị danh mục các loại hình điểm đến du lịch được số hóa phục vụ phân cấp dữ liệu hiển thị cho ứng dụng di động du khách.</w:t>
            </w:r>
          </w:p>
        </w:tc>
      </w:tr>
      <w:tr w:rsidR="00096E4B" w:rsidRPr="0084741E" w14:paraId="42107311" w14:textId="77777777" w:rsidTr="0026234E">
        <w:trPr>
          <w:trHeight w:val="546"/>
          <w:jc w:val="center"/>
        </w:trPr>
        <w:tc>
          <w:tcPr>
            <w:tcW w:w="3607" w:type="dxa"/>
            <w:shd w:val="clear" w:color="auto" w:fill="CCFFCC"/>
            <w:vAlign w:val="center"/>
          </w:tcPr>
          <w:p w14:paraId="4B62DF95" w14:textId="77777777" w:rsidR="00096E4B" w:rsidRPr="0084741E" w:rsidRDefault="00096E4B" w:rsidP="00096E4B">
            <w:pPr>
              <w:rPr>
                <w:color w:val="1F2328"/>
              </w:rPr>
            </w:pPr>
            <w:r w:rsidRPr="0084741E">
              <w:rPr>
                <w:rStyle w:val="Strong"/>
                <w:color w:val="1F2328"/>
              </w:rPr>
              <w:t>Màn hình kết nối</w:t>
            </w:r>
          </w:p>
        </w:tc>
        <w:tc>
          <w:tcPr>
            <w:tcW w:w="5639" w:type="dxa"/>
            <w:gridSpan w:val="3"/>
            <w:vAlign w:val="center"/>
          </w:tcPr>
          <w:p w14:paraId="2B283F48" w14:textId="77777777" w:rsidR="00096E4B" w:rsidRPr="0084741E" w:rsidRDefault="00096E4B" w:rsidP="00096E4B">
            <w:pPr>
              <w:rPr>
                <w:color w:val="1F2328"/>
              </w:rPr>
            </w:pPr>
            <w:r w:rsidRPr="0084741E">
              <w:rPr>
                <w:color w:val="1F2328"/>
              </w:rPr>
              <w:t>(Thao tác quản trị trực tiếp trên trang hoặc thông qua popup biểu mẫu ngắn)</w:t>
            </w:r>
          </w:p>
        </w:tc>
      </w:tr>
      <w:tr w:rsidR="00096E4B" w:rsidRPr="0084741E" w14:paraId="068FC72D" w14:textId="77777777" w:rsidTr="0026234E">
        <w:trPr>
          <w:trHeight w:val="507"/>
          <w:jc w:val="center"/>
        </w:trPr>
        <w:tc>
          <w:tcPr>
            <w:tcW w:w="9246" w:type="dxa"/>
            <w:gridSpan w:val="4"/>
            <w:vAlign w:val="center"/>
          </w:tcPr>
          <w:p w14:paraId="0C1B18B6"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00ABE11" w14:textId="77777777" w:rsidTr="0026234E">
        <w:trPr>
          <w:trHeight w:val="524"/>
          <w:jc w:val="center"/>
        </w:trPr>
        <w:tc>
          <w:tcPr>
            <w:tcW w:w="3607" w:type="dxa"/>
            <w:shd w:val="clear" w:color="auto" w:fill="CCFFCC"/>
            <w:vAlign w:val="center"/>
          </w:tcPr>
          <w:p w14:paraId="54D8C0A5"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shd w:val="clear" w:color="auto" w:fill="CCFFCC"/>
            <w:vAlign w:val="center"/>
          </w:tcPr>
          <w:p w14:paraId="1A6355BB"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186" w:type="dxa"/>
            <w:gridSpan w:val="2"/>
            <w:shd w:val="clear" w:color="auto" w:fill="CCFFCC"/>
            <w:vAlign w:val="center"/>
          </w:tcPr>
          <w:p w14:paraId="6FDCADF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FF3B388" w14:textId="77777777" w:rsidTr="0026234E">
        <w:trPr>
          <w:trHeight w:val="524"/>
          <w:jc w:val="center"/>
        </w:trPr>
        <w:tc>
          <w:tcPr>
            <w:tcW w:w="3607" w:type="dxa"/>
            <w:vAlign w:val="center"/>
          </w:tcPr>
          <w:p w14:paraId="372A43DB" w14:textId="77777777" w:rsidR="00096E4B" w:rsidRPr="0084741E" w:rsidRDefault="00096E4B" w:rsidP="00096E4B">
            <w:pPr>
              <w:spacing w:after="240"/>
              <w:rPr>
                <w:color w:val="1F2328"/>
              </w:rPr>
            </w:pPr>
            <w:r w:rsidRPr="0084741E">
              <w:rPr>
                <w:color w:val="1F2328"/>
              </w:rPr>
              <w:t>Bộ lọc Combobox nhanh</w:t>
            </w:r>
          </w:p>
        </w:tc>
        <w:tc>
          <w:tcPr>
            <w:tcW w:w="3453" w:type="dxa"/>
            <w:vAlign w:val="center"/>
          </w:tcPr>
          <w:p w14:paraId="6B79EC71" w14:textId="77777777" w:rsidR="00096E4B" w:rsidRPr="0084741E" w:rsidRDefault="00096E4B" w:rsidP="00096E4B">
            <w:pPr>
              <w:spacing w:after="240"/>
              <w:rPr>
                <w:color w:val="1F2328"/>
              </w:rPr>
            </w:pPr>
            <w:r w:rsidRPr="0084741E">
              <w:rPr>
                <w:color w:val="1F2328"/>
              </w:rPr>
              <w:t>Combobox</w:t>
            </w:r>
          </w:p>
        </w:tc>
        <w:tc>
          <w:tcPr>
            <w:tcW w:w="2186" w:type="dxa"/>
            <w:gridSpan w:val="2"/>
            <w:vAlign w:val="center"/>
          </w:tcPr>
          <w:p w14:paraId="3F70A842" w14:textId="77777777" w:rsidR="00096E4B" w:rsidRPr="0084741E" w:rsidRDefault="00096E4B" w:rsidP="00096E4B">
            <w:pPr>
              <w:spacing w:after="240"/>
              <w:rPr>
                <w:color w:val="1F2328"/>
              </w:rPr>
            </w:pPr>
            <w:r w:rsidRPr="0084741E">
              <w:rPr>
                <w:color w:val="1F2328"/>
              </w:rPr>
              <w:t>Lọc nhanh danh sách phân loại điểm đến theo nhóm lớn.</w:t>
            </w:r>
          </w:p>
        </w:tc>
      </w:tr>
      <w:tr w:rsidR="00096E4B" w:rsidRPr="0084741E" w14:paraId="74429F4A" w14:textId="77777777" w:rsidTr="0026234E">
        <w:trPr>
          <w:trHeight w:val="524"/>
          <w:jc w:val="center"/>
        </w:trPr>
        <w:tc>
          <w:tcPr>
            <w:tcW w:w="3607" w:type="dxa"/>
            <w:vAlign w:val="center"/>
          </w:tcPr>
          <w:p w14:paraId="233B5428" w14:textId="77777777" w:rsidR="00096E4B" w:rsidRPr="0084741E" w:rsidRDefault="00096E4B" w:rsidP="00096E4B">
            <w:pPr>
              <w:spacing w:after="240"/>
              <w:rPr>
                <w:color w:val="1F2328"/>
              </w:rPr>
            </w:pPr>
            <w:r w:rsidRPr="0084741E">
              <w:rPr>
                <w:color w:val="1F2328"/>
              </w:rPr>
              <w:t>Nút Thêm Mới điểm đến</w:t>
            </w:r>
          </w:p>
        </w:tc>
        <w:tc>
          <w:tcPr>
            <w:tcW w:w="3453" w:type="dxa"/>
            <w:vAlign w:val="center"/>
          </w:tcPr>
          <w:p w14:paraId="36183DA7" w14:textId="77777777" w:rsidR="00096E4B" w:rsidRPr="0084741E" w:rsidRDefault="00096E4B" w:rsidP="00096E4B">
            <w:pPr>
              <w:spacing w:after="240"/>
              <w:rPr>
                <w:color w:val="1F2328"/>
              </w:rPr>
            </w:pPr>
            <w:r w:rsidRPr="0084741E">
              <w:rPr>
                <w:color w:val="1F2328"/>
              </w:rPr>
              <w:t>Button (Primary)</w:t>
            </w:r>
          </w:p>
        </w:tc>
        <w:tc>
          <w:tcPr>
            <w:tcW w:w="2186" w:type="dxa"/>
            <w:gridSpan w:val="2"/>
            <w:vAlign w:val="center"/>
          </w:tcPr>
          <w:p w14:paraId="5B01EF35" w14:textId="77777777" w:rsidR="00096E4B" w:rsidRPr="0084741E" w:rsidRDefault="00096E4B" w:rsidP="00096E4B">
            <w:pPr>
              <w:spacing w:after="240"/>
              <w:rPr>
                <w:color w:val="1F2328"/>
              </w:rPr>
            </w:pPr>
            <w:r w:rsidRPr="0084741E">
              <w:rPr>
                <w:color w:val="1F2328"/>
              </w:rPr>
              <w:t>Nhấn nút bấm để thực hiện thêm mới một danh mục phân loại điểm đến du lịch.</w:t>
            </w:r>
          </w:p>
        </w:tc>
      </w:tr>
      <w:tr w:rsidR="00096E4B" w:rsidRPr="0084741E" w14:paraId="2DED51FA" w14:textId="77777777" w:rsidTr="0026234E">
        <w:trPr>
          <w:trHeight w:val="524"/>
          <w:jc w:val="center"/>
        </w:trPr>
        <w:tc>
          <w:tcPr>
            <w:tcW w:w="3607" w:type="dxa"/>
            <w:vAlign w:val="center"/>
          </w:tcPr>
          <w:p w14:paraId="3AE5CE52" w14:textId="77777777" w:rsidR="00096E4B" w:rsidRPr="0084741E" w:rsidRDefault="00096E4B" w:rsidP="00096E4B">
            <w:pPr>
              <w:spacing w:after="240"/>
              <w:rPr>
                <w:color w:val="1F2328"/>
              </w:rPr>
            </w:pPr>
            <w:r w:rsidRPr="0084741E">
              <w:rPr>
                <w:color w:val="1F2328"/>
              </w:rPr>
              <w:t>Bảng điểm đến du lịch</w:t>
            </w:r>
          </w:p>
        </w:tc>
        <w:tc>
          <w:tcPr>
            <w:tcW w:w="3453" w:type="dxa"/>
            <w:vAlign w:val="center"/>
          </w:tcPr>
          <w:p w14:paraId="1D29041F" w14:textId="77777777" w:rsidR="00096E4B" w:rsidRPr="0084741E" w:rsidRDefault="00096E4B" w:rsidP="00096E4B">
            <w:pPr>
              <w:spacing w:after="240"/>
              <w:rPr>
                <w:color w:val="1F2328"/>
              </w:rPr>
            </w:pPr>
            <w:r w:rsidRPr="0084741E">
              <w:rPr>
                <w:color w:val="1F2328"/>
              </w:rPr>
              <w:t>Table</w:t>
            </w:r>
          </w:p>
        </w:tc>
        <w:tc>
          <w:tcPr>
            <w:tcW w:w="2186" w:type="dxa"/>
            <w:gridSpan w:val="2"/>
            <w:vAlign w:val="center"/>
          </w:tcPr>
          <w:p w14:paraId="498FD50E" w14:textId="77777777" w:rsidR="00096E4B" w:rsidRPr="0084741E" w:rsidRDefault="00096E4B" w:rsidP="00096E4B">
            <w:pPr>
              <w:spacing w:after="240"/>
              <w:rPr>
                <w:color w:val="1F2328"/>
              </w:rPr>
            </w:pPr>
            <w:r w:rsidRPr="0084741E">
              <w:rPr>
                <w:color w:val="1F2328"/>
              </w:rPr>
              <w:t>Bảng hiển thị danh sách các phân loại điểm đến hiện có.</w:t>
            </w:r>
          </w:p>
        </w:tc>
      </w:tr>
      <w:tr w:rsidR="00096E4B" w:rsidRPr="0084741E" w14:paraId="1BA44E98" w14:textId="77777777" w:rsidTr="0026234E">
        <w:trPr>
          <w:trHeight w:val="524"/>
          <w:jc w:val="center"/>
        </w:trPr>
        <w:tc>
          <w:tcPr>
            <w:tcW w:w="3607" w:type="dxa"/>
            <w:vAlign w:val="center"/>
          </w:tcPr>
          <w:p w14:paraId="046EC023" w14:textId="77777777" w:rsidR="00096E4B" w:rsidRPr="0084741E" w:rsidRDefault="00096E4B" w:rsidP="00096E4B">
            <w:pPr>
              <w:rPr>
                <w:color w:val="1F2328"/>
              </w:rPr>
            </w:pPr>
            <w:r w:rsidRPr="0084741E">
              <w:rPr>
                <w:rStyle w:val="Emphasis"/>
                <w:color w:val="1F2328"/>
              </w:rPr>
              <w:t>STT</w:t>
            </w:r>
          </w:p>
        </w:tc>
        <w:tc>
          <w:tcPr>
            <w:tcW w:w="3453" w:type="dxa"/>
            <w:vAlign w:val="center"/>
          </w:tcPr>
          <w:p w14:paraId="27CDA9CD" w14:textId="77777777" w:rsidR="00096E4B" w:rsidRPr="0084741E" w:rsidRDefault="00096E4B" w:rsidP="00096E4B">
            <w:pPr>
              <w:rPr>
                <w:color w:val="1F2328"/>
              </w:rPr>
            </w:pPr>
            <w:r w:rsidRPr="0084741E">
              <w:rPr>
                <w:color w:val="1F2328"/>
              </w:rPr>
              <w:t>Label – Number</w:t>
            </w:r>
          </w:p>
        </w:tc>
        <w:tc>
          <w:tcPr>
            <w:tcW w:w="2186" w:type="dxa"/>
            <w:gridSpan w:val="2"/>
            <w:vAlign w:val="center"/>
          </w:tcPr>
          <w:p w14:paraId="17F7E1F6" w14:textId="77777777" w:rsidR="00096E4B" w:rsidRPr="0084741E" w:rsidRDefault="00096E4B" w:rsidP="00096E4B">
            <w:pPr>
              <w:rPr>
                <w:color w:val="1F2328"/>
              </w:rPr>
            </w:pPr>
            <w:r w:rsidRPr="0084741E">
              <w:rPr>
                <w:color w:val="1F2328"/>
              </w:rPr>
              <w:t>Số thứ tự dòng.</w:t>
            </w:r>
          </w:p>
        </w:tc>
      </w:tr>
      <w:tr w:rsidR="00096E4B" w:rsidRPr="0084741E" w14:paraId="76122DE1" w14:textId="77777777" w:rsidTr="0026234E">
        <w:trPr>
          <w:trHeight w:val="524"/>
          <w:jc w:val="center"/>
        </w:trPr>
        <w:tc>
          <w:tcPr>
            <w:tcW w:w="3607" w:type="dxa"/>
            <w:vAlign w:val="center"/>
          </w:tcPr>
          <w:p w14:paraId="0967E7DA" w14:textId="77777777" w:rsidR="00096E4B" w:rsidRPr="0084741E" w:rsidRDefault="00096E4B" w:rsidP="00096E4B">
            <w:pPr>
              <w:rPr>
                <w:color w:val="1F2328"/>
              </w:rPr>
            </w:pPr>
            <w:r w:rsidRPr="0084741E">
              <w:rPr>
                <w:rStyle w:val="Emphasis"/>
                <w:color w:val="1F2328"/>
              </w:rPr>
              <w:t>Mã phân loại điểm đến</w:t>
            </w:r>
          </w:p>
        </w:tc>
        <w:tc>
          <w:tcPr>
            <w:tcW w:w="3453" w:type="dxa"/>
            <w:vAlign w:val="center"/>
          </w:tcPr>
          <w:p w14:paraId="7236465F" w14:textId="77777777" w:rsidR="00096E4B" w:rsidRPr="0084741E" w:rsidRDefault="00096E4B" w:rsidP="00096E4B">
            <w:pPr>
              <w:rPr>
                <w:color w:val="1F2328"/>
              </w:rPr>
            </w:pPr>
            <w:r w:rsidRPr="0084741E">
              <w:rPr>
                <w:color w:val="1F2328"/>
              </w:rPr>
              <w:t>Label – String</w:t>
            </w:r>
          </w:p>
        </w:tc>
        <w:tc>
          <w:tcPr>
            <w:tcW w:w="2186" w:type="dxa"/>
            <w:gridSpan w:val="2"/>
            <w:vAlign w:val="center"/>
          </w:tcPr>
          <w:p w14:paraId="2736A2D9" w14:textId="77777777" w:rsidR="00096E4B" w:rsidRPr="0084741E" w:rsidRDefault="00096E4B" w:rsidP="00096E4B">
            <w:pPr>
              <w:rPr>
                <w:color w:val="1F2328"/>
              </w:rPr>
            </w:pPr>
            <w:r w:rsidRPr="0084741E">
              <w:rPr>
                <w:color w:val="1F2328"/>
              </w:rPr>
              <w:t>Chuỗi ký tự định danh duy nhất của danh mục điểm đến (VD: DD_DITICH, DD_TAMLINH).</w:t>
            </w:r>
          </w:p>
        </w:tc>
      </w:tr>
      <w:tr w:rsidR="00096E4B" w:rsidRPr="0084741E" w14:paraId="079575C5" w14:textId="77777777" w:rsidTr="0026234E">
        <w:trPr>
          <w:trHeight w:val="524"/>
          <w:jc w:val="center"/>
        </w:trPr>
        <w:tc>
          <w:tcPr>
            <w:tcW w:w="3607" w:type="dxa"/>
            <w:vAlign w:val="center"/>
          </w:tcPr>
          <w:p w14:paraId="327702C8" w14:textId="77777777" w:rsidR="00096E4B" w:rsidRPr="0084741E" w:rsidRDefault="00096E4B" w:rsidP="00096E4B">
            <w:pPr>
              <w:rPr>
                <w:color w:val="1F2328"/>
              </w:rPr>
            </w:pPr>
            <w:r w:rsidRPr="0084741E">
              <w:rPr>
                <w:rStyle w:val="Emphasis"/>
                <w:color w:val="1F2328"/>
              </w:rPr>
              <w:t>Tên loại hình điểm đến</w:t>
            </w:r>
          </w:p>
        </w:tc>
        <w:tc>
          <w:tcPr>
            <w:tcW w:w="3453" w:type="dxa"/>
            <w:vAlign w:val="center"/>
          </w:tcPr>
          <w:p w14:paraId="1AB277D1" w14:textId="77777777" w:rsidR="00096E4B" w:rsidRPr="0084741E" w:rsidRDefault="00096E4B" w:rsidP="00096E4B">
            <w:pPr>
              <w:rPr>
                <w:color w:val="1F2328"/>
              </w:rPr>
            </w:pPr>
            <w:r w:rsidRPr="0084741E">
              <w:rPr>
                <w:color w:val="1F2328"/>
              </w:rPr>
              <w:t>Label – String</w:t>
            </w:r>
          </w:p>
        </w:tc>
        <w:tc>
          <w:tcPr>
            <w:tcW w:w="2186" w:type="dxa"/>
            <w:gridSpan w:val="2"/>
            <w:vAlign w:val="center"/>
          </w:tcPr>
          <w:p w14:paraId="4BAB5981" w14:textId="77777777" w:rsidR="00096E4B" w:rsidRPr="0084741E" w:rsidRDefault="00096E4B" w:rsidP="00096E4B">
            <w:pPr>
              <w:rPr>
                <w:color w:val="1F2328"/>
              </w:rPr>
            </w:pPr>
            <w:r w:rsidRPr="0084741E">
              <w:rPr>
                <w:color w:val="1F2328"/>
              </w:rPr>
              <w:t>Tên danh mục phân loại điểm đến chuẩn hóa (VD: Di tích lịch sử - văn hóa, Danh lam thắng cảnh, Điểm du lịch cộng đồng).</w:t>
            </w:r>
          </w:p>
        </w:tc>
      </w:tr>
      <w:tr w:rsidR="00096E4B" w:rsidRPr="0084741E" w14:paraId="5905C604" w14:textId="77777777" w:rsidTr="0026234E">
        <w:trPr>
          <w:trHeight w:val="524"/>
          <w:jc w:val="center"/>
        </w:trPr>
        <w:tc>
          <w:tcPr>
            <w:tcW w:w="3607" w:type="dxa"/>
            <w:vAlign w:val="center"/>
          </w:tcPr>
          <w:p w14:paraId="0BD3BA1F" w14:textId="77777777" w:rsidR="00096E4B" w:rsidRPr="0084741E" w:rsidRDefault="00096E4B" w:rsidP="00096E4B">
            <w:pPr>
              <w:rPr>
                <w:color w:val="1F2328"/>
              </w:rPr>
            </w:pPr>
            <w:r w:rsidRPr="0084741E">
              <w:rPr>
                <w:rStyle w:val="Emphasis"/>
                <w:color w:val="1F2328"/>
              </w:rPr>
              <w:t>Thao tác quản trị</w:t>
            </w:r>
          </w:p>
        </w:tc>
        <w:tc>
          <w:tcPr>
            <w:tcW w:w="3453" w:type="dxa"/>
            <w:vAlign w:val="center"/>
          </w:tcPr>
          <w:p w14:paraId="5497E98A" w14:textId="77777777" w:rsidR="00096E4B" w:rsidRPr="0084741E" w:rsidRDefault="00096E4B" w:rsidP="00096E4B">
            <w:pPr>
              <w:rPr>
                <w:color w:val="1F2328"/>
              </w:rPr>
            </w:pPr>
            <w:r w:rsidRPr="0084741E">
              <w:rPr>
                <w:color w:val="1F2328"/>
              </w:rPr>
              <w:t>Icon Buttons</w:t>
            </w:r>
          </w:p>
        </w:tc>
        <w:tc>
          <w:tcPr>
            <w:tcW w:w="2186" w:type="dxa"/>
            <w:gridSpan w:val="2"/>
            <w:vAlign w:val="center"/>
          </w:tcPr>
          <w:p w14:paraId="62E72866" w14:textId="77777777" w:rsidR="00096E4B" w:rsidRPr="0084741E" w:rsidRDefault="00096E4B" w:rsidP="00096E4B">
            <w:pPr>
              <w:rPr>
                <w:color w:val="1F2328"/>
              </w:rPr>
            </w:pPr>
            <w:r w:rsidRPr="0084741E">
              <w:rPr>
                <w:color w:val="1F2328"/>
              </w:rPr>
              <w:t>Icon Sửa (Thay đổi tên phân loại) hoặc Icon Xóa (Xóa danh mục khỏi hệ thống nếu không chứa điểm đến nào).</w:t>
            </w:r>
          </w:p>
        </w:tc>
      </w:tr>
      <w:tr w:rsidR="00096E4B" w:rsidRPr="0084741E" w14:paraId="3C47823B" w14:textId="77777777" w:rsidTr="0026234E">
        <w:trPr>
          <w:trHeight w:val="524"/>
          <w:jc w:val="center"/>
        </w:trPr>
        <w:tc>
          <w:tcPr>
            <w:tcW w:w="3607" w:type="dxa"/>
            <w:vAlign w:val="center"/>
          </w:tcPr>
          <w:p w14:paraId="4D8A760C" w14:textId="77777777" w:rsidR="00096E4B" w:rsidRPr="0084741E" w:rsidRDefault="00096E4B" w:rsidP="00096E4B">
            <w:pPr>
              <w:rPr>
                <w:color w:val="1F2328"/>
              </w:rPr>
            </w:pPr>
            <w:r w:rsidRPr="0084741E">
              <w:rPr>
                <w:color w:val="1F2328"/>
              </w:rPr>
              <w:lastRenderedPageBreak/>
              <w:t>Thanh phân trang danh sách</w:t>
            </w:r>
          </w:p>
        </w:tc>
        <w:tc>
          <w:tcPr>
            <w:tcW w:w="3453" w:type="dxa"/>
            <w:vAlign w:val="center"/>
          </w:tcPr>
          <w:p w14:paraId="53DF8818" w14:textId="77777777" w:rsidR="00096E4B" w:rsidRPr="0084741E" w:rsidRDefault="00096E4B" w:rsidP="00096E4B">
            <w:pPr>
              <w:rPr>
                <w:color w:val="1F2328"/>
              </w:rPr>
            </w:pPr>
            <w:r w:rsidRPr="0084741E">
              <w:rPr>
                <w:color w:val="1F2328"/>
              </w:rPr>
              <w:t>Pagination</w:t>
            </w:r>
          </w:p>
        </w:tc>
        <w:tc>
          <w:tcPr>
            <w:tcW w:w="2186" w:type="dxa"/>
            <w:gridSpan w:val="2"/>
            <w:vAlign w:val="center"/>
          </w:tcPr>
          <w:p w14:paraId="4174E379" w14:textId="77777777" w:rsidR="00096E4B" w:rsidRPr="0084741E" w:rsidRDefault="00096E4B" w:rsidP="00096E4B">
            <w:pPr>
              <w:rPr>
                <w:color w:val="1F2328"/>
              </w:rPr>
            </w:pPr>
            <w:r w:rsidRPr="0084741E">
              <w:rPr>
                <w:color w:val="1F2328"/>
              </w:rPr>
              <w:t>Bộ nút bấm hỗ trợ điều hướng trang bảng dữ liệu (1, 2, 3...).</w:t>
            </w:r>
          </w:p>
        </w:tc>
      </w:tr>
      <w:tr w:rsidR="00096E4B" w:rsidRPr="0084741E" w14:paraId="488B8086" w14:textId="77777777" w:rsidTr="0026234E">
        <w:trPr>
          <w:trHeight w:val="507"/>
          <w:jc w:val="center"/>
        </w:trPr>
        <w:tc>
          <w:tcPr>
            <w:tcW w:w="9246" w:type="dxa"/>
            <w:gridSpan w:val="4"/>
            <w:vAlign w:val="center"/>
          </w:tcPr>
          <w:p w14:paraId="1E5BF324"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0D6B24C" w14:textId="77777777" w:rsidTr="0026234E">
        <w:trPr>
          <w:trHeight w:val="546"/>
          <w:jc w:val="center"/>
        </w:trPr>
        <w:tc>
          <w:tcPr>
            <w:tcW w:w="3607" w:type="dxa"/>
            <w:shd w:val="clear" w:color="auto" w:fill="CCFFCC"/>
            <w:vAlign w:val="center"/>
          </w:tcPr>
          <w:p w14:paraId="2ACE635B"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shd w:val="clear" w:color="auto" w:fill="CCFFCC"/>
            <w:vAlign w:val="center"/>
          </w:tcPr>
          <w:p w14:paraId="4AC66942"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shd w:val="clear" w:color="auto" w:fill="CCFFCC"/>
            <w:vAlign w:val="center"/>
          </w:tcPr>
          <w:p w14:paraId="38C0E297"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587" w:type="dxa"/>
            <w:shd w:val="clear" w:color="auto" w:fill="CCFFCC"/>
            <w:vAlign w:val="center"/>
          </w:tcPr>
          <w:p w14:paraId="5AC19DFC"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81240EF" w14:textId="77777777" w:rsidTr="0026234E">
        <w:trPr>
          <w:trHeight w:val="546"/>
          <w:jc w:val="center"/>
        </w:trPr>
        <w:tc>
          <w:tcPr>
            <w:tcW w:w="3607" w:type="dxa"/>
            <w:vAlign w:val="center"/>
          </w:tcPr>
          <w:p w14:paraId="57830113" w14:textId="77777777" w:rsidR="00096E4B" w:rsidRPr="0084741E" w:rsidRDefault="00096E4B" w:rsidP="00096E4B">
            <w:pPr>
              <w:rPr>
                <w:color w:val="1F2328"/>
              </w:rPr>
            </w:pPr>
            <w:r w:rsidRPr="0084741E">
              <w:rPr>
                <w:rStyle w:val="Strong"/>
                <w:color w:val="1F2328"/>
              </w:rPr>
              <w:t>Xem danh sách phân loại</w:t>
            </w:r>
          </w:p>
        </w:tc>
        <w:tc>
          <w:tcPr>
            <w:tcW w:w="3453" w:type="dxa"/>
            <w:vAlign w:val="center"/>
          </w:tcPr>
          <w:p w14:paraId="57CD0C38" w14:textId="77777777" w:rsidR="00096E4B" w:rsidRPr="0084741E" w:rsidRDefault="00096E4B" w:rsidP="00096E4B">
            <w:pPr>
              <w:rPr>
                <w:color w:val="1F2328"/>
              </w:rPr>
            </w:pPr>
            <w:r w:rsidRPr="0084741E">
              <w:rPr>
                <w:color w:val="1F2328"/>
              </w:rPr>
              <w:t>Hệ thống tải dữ liệu danh mục khi người dùng truy cập vào trang.</w:t>
            </w:r>
          </w:p>
        </w:tc>
        <w:tc>
          <w:tcPr>
            <w:tcW w:w="1599" w:type="dxa"/>
            <w:vAlign w:val="center"/>
          </w:tcPr>
          <w:p w14:paraId="705AA3C5" w14:textId="77777777" w:rsidR="00096E4B" w:rsidRPr="0084741E" w:rsidRDefault="00096E4B" w:rsidP="00096E4B">
            <w:pPr>
              <w:rPr>
                <w:color w:val="1F2328"/>
              </w:rPr>
            </w:pPr>
            <w:r w:rsidRPr="0084741E">
              <w:rPr>
                <w:color w:val="1F2328"/>
              </w:rPr>
              <w:t>Danh sách hiển thị đầy đủ, chính xác thông tin cấu hình phân loại từ cơ sở dữ liệu gốc.</w:t>
            </w:r>
          </w:p>
        </w:tc>
        <w:tc>
          <w:tcPr>
            <w:tcW w:w="587" w:type="dxa"/>
            <w:vAlign w:val="center"/>
          </w:tcPr>
          <w:p w14:paraId="6049BE31" w14:textId="77777777" w:rsidR="00096E4B" w:rsidRPr="0084741E" w:rsidRDefault="00096E4B" w:rsidP="00096E4B">
            <w:pPr>
              <w:rPr>
                <w:color w:val="1F2328"/>
              </w:rPr>
            </w:pPr>
            <w:r w:rsidRPr="0084741E">
              <w:rPr>
                <w:color w:val="1F2328"/>
              </w:rPr>
              <w:t>Lỗi mạng hoặc máy chủ không phản hồi, không kết xuất được dữ liệu lên bảng.</w:t>
            </w:r>
          </w:p>
        </w:tc>
      </w:tr>
    </w:tbl>
    <w:p w14:paraId="3F51D037"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3.3.6 Các tiện ích</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67FF0957"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0AD9B15"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5F234AF2" w14:textId="77777777" w:rsidR="00096E4B" w:rsidRPr="0084741E" w:rsidRDefault="00096E4B" w:rsidP="00096E4B">
            <w:pPr>
              <w:spacing w:before="120" w:after="120" w:line="288" w:lineRule="auto"/>
              <w:jc w:val="both"/>
              <w:rPr>
                <w:color w:val="000000"/>
              </w:rPr>
            </w:pPr>
            <w:r w:rsidRPr="0084741E">
              <w:rPr>
                <w:rStyle w:val="Strong"/>
                <w:color w:val="1F2328"/>
                <w:shd w:val="clear" w:color="auto" w:fill="FFFFFF"/>
              </w:rPr>
              <w:t>Quản lý danh mục Các tiện ích</w:t>
            </w:r>
          </w:p>
        </w:tc>
      </w:tr>
      <w:tr w:rsidR="00096E4B" w:rsidRPr="0084741E" w14:paraId="14321C54"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3E16503B"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7910CA69"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Quản lý danh mục các dịch vụ giá trị gia tăng, tiện ích đi kèm của cơ sở du lịch (Wifi miễn phí, Hồ bơi, Chỗ đỗ xe, Thang máy, Spa, Gym...) phục vụ đồng bộ hiển thị biểu tượng icon tiện ích trên ứng dụng di động du khách.</w:t>
            </w:r>
          </w:p>
        </w:tc>
      </w:tr>
      <w:tr w:rsidR="00096E4B" w:rsidRPr="0084741E" w14:paraId="392BE5DD"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175717E"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718FEAB4"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(Admin)</w:t>
            </w:r>
          </w:p>
        </w:tc>
      </w:tr>
      <w:tr w:rsidR="00096E4B" w:rsidRPr="0084741E" w14:paraId="33F36D1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41E2D78"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74C33ACB"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0B374A9"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7F8F350F"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6DA4251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CAD25A3"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3989919E" w14:textId="77777777" w:rsidR="00096E4B" w:rsidRPr="0084741E" w:rsidRDefault="00096E4B" w:rsidP="00096E4B">
            <w:pPr>
              <w:spacing w:before="120" w:after="120" w:line="288" w:lineRule="auto"/>
              <w:rPr>
                <w:color w:val="000000"/>
              </w:rPr>
            </w:pPr>
            <w:r w:rsidRPr="0084741E">
              <w:t>Quản trị viên hệ thống truy cập vào menu "Quản lý danh mục" → "Các tiện ích"</w:t>
            </w:r>
          </w:p>
        </w:tc>
      </w:tr>
      <w:tr w:rsidR="00096E4B" w:rsidRPr="0084741E" w14:paraId="13419FD6"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D3033F5" w14:textId="77777777" w:rsidR="00096E4B" w:rsidRPr="0084741E" w:rsidRDefault="00096E4B" w:rsidP="00096E4B">
            <w:r w:rsidRPr="0084741E">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4D460BDB" w14:textId="77777777" w:rsidR="00096E4B" w:rsidRPr="0084741E" w:rsidRDefault="00096E4B" w:rsidP="00096E4B">
            <w:r w:rsidRPr="0084741E">
              <w:rPr>
                <w:color w:val="1F2328"/>
                <w:shd w:val="clear" w:color="auto" w:fill="FFFFFF"/>
              </w:rPr>
              <w:t>Danh sách tiện ích cùng biểu tượng đại diện được hiển thị trực quan và chính xác trên bảng quản trị.</w:t>
            </w:r>
          </w:p>
        </w:tc>
      </w:tr>
      <w:tr w:rsidR="00096E4B" w:rsidRPr="0084741E" w14:paraId="3FD33766"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79D8EF6" w14:textId="77777777" w:rsidR="00096E4B" w:rsidRPr="0084741E" w:rsidRDefault="00096E4B" w:rsidP="00096E4B">
            <w:pPr>
              <w:spacing w:before="120" w:after="120" w:line="288" w:lineRule="auto"/>
              <w:jc w:val="both"/>
              <w:rPr>
                <w:color w:val="000000"/>
              </w:rPr>
            </w:pPr>
            <w:r w:rsidRPr="0084741E">
              <w:rPr>
                <w:color w:val="000000"/>
              </w:rPr>
              <w:lastRenderedPageBreak/>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52825260" w14:textId="77777777" w:rsidR="00096E4B" w:rsidRPr="0084741E" w:rsidRDefault="00096E4B" w:rsidP="00096E4B">
            <w:pPr>
              <w:spacing w:before="100" w:beforeAutospacing="1" w:after="100" w:afterAutospacing="1"/>
            </w:pPr>
            <w:r w:rsidRPr="0084741E">
              <w:t>1. Quản trị viên chọn chức năng "Các tiện ích". Hệ thống tải và hiển thị danh sách các tiện ích dịch vụ (bao gồm: STT, Biểu tượng/Icon, Tên tiện ích, Mô tả).</w:t>
            </w:r>
          </w:p>
          <w:p w14:paraId="6C9F1300" w14:textId="77777777" w:rsidR="00096E4B" w:rsidRPr="0084741E" w:rsidRDefault="00096E4B" w:rsidP="00096E4B">
            <w:r w:rsidRPr="0084741E">
              <w:t xml:space="preserve">2. </w:t>
            </w:r>
            <w:r w:rsidRPr="0084741E">
              <w:rPr>
                <w:b/>
                <w:bCs/>
              </w:rPr>
              <w:t>Tìm kiếm:</w:t>
            </w:r>
            <w:r w:rsidRPr="0084741E">
              <w:t xml:space="preserve"> Quản trị viên nhập tên tiện ích cần tìm vào ô tìm kiếm để hệ thống tự động lọc bảng dữ liệu.</w:t>
            </w:r>
          </w:p>
          <w:p w14:paraId="2DA8D6F2" w14:textId="77777777" w:rsidR="00096E4B" w:rsidRPr="0084741E" w:rsidRDefault="00096E4B" w:rsidP="00096E4B">
            <w:r w:rsidRPr="0084741E">
              <w:br/>
              <w:t xml:space="preserve">3. </w:t>
            </w:r>
            <w:r w:rsidRPr="0084741E">
              <w:rPr>
                <w:b/>
                <w:bCs/>
              </w:rPr>
              <w:t>Thêm mới:</w:t>
            </w:r>
            <w:r w:rsidRPr="0084741E">
              <w:t xml:space="preserve"> Quản trị viên nhấn nút "Thêm mới" </w:t>
            </w:r>
            <w:r w:rsidRPr="0084741E">
              <w:rPr>
                <w:lang w:val="vi-VN"/>
              </w:rPr>
              <w:sym w:font="Wingdings" w:char="F0E0"/>
            </w:r>
            <w:r w:rsidRPr="0084741E">
              <w:t xml:space="preserve"> Nhập Tên tiện ích, viết Mô tả và </w:t>
            </w:r>
            <w:r w:rsidRPr="0084741E">
              <w:rPr>
                <w:b/>
                <w:bCs/>
              </w:rPr>
              <w:t>tải lên file hình ảnh biểu tượng (Icon)</w:t>
            </w:r>
            <w:r w:rsidRPr="0084741E">
              <w:t xml:space="preserve"> đại diện </w:t>
            </w:r>
            <w:r w:rsidRPr="0084741E">
              <w:rPr>
                <w:lang w:val="vi-VN"/>
              </w:rPr>
              <w:sym w:font="Wingdings" w:char="F0E0"/>
            </w:r>
            <w:r w:rsidRPr="0084741E">
              <w:t>Nhấn nút "Lưu". Hệ thống lưu dữ liệu vào hệ thống.</w:t>
            </w:r>
          </w:p>
          <w:p w14:paraId="414AC3C7" w14:textId="77777777" w:rsidR="00096E4B" w:rsidRPr="0084741E" w:rsidRDefault="00096E4B" w:rsidP="00096E4B">
            <w:r w:rsidRPr="0084741E">
              <w:br/>
              <w:t xml:space="preserve">4. </w:t>
            </w:r>
            <w:r w:rsidRPr="0084741E">
              <w:rPr>
                <w:b/>
                <w:bCs/>
              </w:rPr>
              <w:t>Chỉnh sửa:</w:t>
            </w:r>
            <w:r w:rsidRPr="0084741E">
              <w:t xml:space="preserve"> Quản trị viên nhấn vào biểu tượng Sửa ở dòng tương ứng </w:t>
            </w:r>
            <w:r w:rsidRPr="0084741E">
              <w:rPr>
                <w:lang w:val="vi-VN"/>
              </w:rPr>
              <w:sym w:font="Wingdings" w:char="F0E0"/>
            </w:r>
            <w:r w:rsidRPr="0084741E">
              <w:t xml:space="preserve">Thực hiện thay đổi thông tin hoặc cập nhật lại file Icon mới </w:t>
            </w:r>
            <w:r w:rsidRPr="0084741E">
              <w:rPr>
                <w:lang w:val="vi-VN"/>
              </w:rPr>
              <w:sym w:font="Wingdings" w:char="F0E0"/>
            </w:r>
            <w:r w:rsidRPr="0084741E">
              <w:t>Nhấn "Lưu" để hoàn tất.</w:t>
            </w:r>
          </w:p>
          <w:p w14:paraId="6C45762B" w14:textId="77777777" w:rsidR="00096E4B" w:rsidRPr="0084741E" w:rsidRDefault="00096E4B" w:rsidP="00096E4B">
            <w:pPr>
              <w:spacing w:before="120" w:after="120" w:line="288" w:lineRule="auto"/>
              <w:jc w:val="both"/>
              <w:rPr>
                <w:color w:val="000000"/>
              </w:rPr>
            </w:pPr>
          </w:p>
        </w:tc>
      </w:tr>
      <w:tr w:rsidR="00096E4B" w:rsidRPr="0084741E" w14:paraId="40E9D47B"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25010D90"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3472080F" w14:textId="77777777" w:rsidR="00096E4B" w:rsidRPr="0084741E" w:rsidRDefault="00096E4B" w:rsidP="00096E4B">
            <w:pPr>
              <w:spacing w:before="100" w:beforeAutospacing="1" w:after="100" w:afterAutospacing="1"/>
            </w:pPr>
            <w:r w:rsidRPr="0084741E">
              <w:t xml:space="preserve">- </w:t>
            </w:r>
            <w:r w:rsidRPr="0084741E">
              <w:rPr>
                <w:b/>
                <w:bCs/>
              </w:rPr>
              <w:t>Lỗi tải tập tin Icon:</w:t>
            </w:r>
            <w:r w:rsidRPr="0084741E">
              <w:t xml:space="preserve"> Nếu file biểu tượng tải lên không đúng định dạng hình ảnh (không phải .png, .svg, .jpg) hoặc dung lượng file vượt quá giới hạn (Ví dụ: &gt; 2MB), hệ thống sẽ chặn hành động và hiển thị thông báo lỗi định dạng/dung lượng file.</w:t>
            </w:r>
          </w:p>
          <w:p w14:paraId="15ABEA83" w14:textId="77777777" w:rsidR="00096E4B" w:rsidRPr="0084741E" w:rsidRDefault="00096E4B" w:rsidP="00096E4B">
            <w:r w:rsidRPr="0084741E">
              <w:t xml:space="preserve">- </w:t>
            </w:r>
            <w:r w:rsidRPr="0084741E">
              <w:rPr>
                <w:b/>
                <w:bCs/>
              </w:rPr>
              <w:t>Lỗi trùng lặp dữ liệu:</w:t>
            </w:r>
            <w:r w:rsidRPr="0084741E">
              <w:t xml:space="preserve"> Nếu Tên tiện ích nhập vào đã tồn tại trong danh mục gốc, hệ thống báo lỗi: </w:t>
            </w:r>
            <w:r w:rsidRPr="0084741E">
              <w:rPr>
                <w:i/>
                <w:iCs/>
              </w:rPr>
              <w:t>"Tên tiện ích đã tồn tại"</w:t>
            </w:r>
            <w:r w:rsidRPr="0084741E">
              <w:t>.</w:t>
            </w:r>
          </w:p>
          <w:p w14:paraId="7F506CDE" w14:textId="77777777" w:rsidR="00096E4B" w:rsidRPr="0084741E" w:rsidRDefault="00096E4B" w:rsidP="00096E4B">
            <w:r w:rsidRPr="0084741E">
              <w:t xml:space="preserve">- </w:t>
            </w:r>
            <w:r w:rsidRPr="0084741E">
              <w:rPr>
                <w:b/>
                <w:bCs/>
              </w:rPr>
              <w:t>Ràng buộc khi Xóa:</w:t>
            </w:r>
            <w:r w:rsidRPr="0084741E">
              <w:t xml:space="preserve"> Khi Quản trị viên thực hiện xóa một tiện ích đang được gán cho các cơ sở lưu trú hoặc nhà hàng (Ví dụ: Có 10 khách sạn đang tích chọn tiện ích "Wifi miễn phí"), hệ thống sẽ hiển thị cảnh báo yêu cầu xác nhận: </w:t>
            </w:r>
            <w:r w:rsidRPr="0084741E">
              <w:rPr>
                <w:i/>
                <w:iCs/>
              </w:rPr>
              <w:t>"Tiện ích này đang được sử dụng ở các cơ sở khác, xóa tiện ích sẽ gỡ bỏ nhãn này khỏi tất cả các cơ sở liên quan. Bạn có chắc chắn muốn xóa không?"</w:t>
            </w:r>
            <w:r w:rsidRPr="0084741E">
              <w:t>. Thao tác xóa chỉ được thực hiện khi Admin bấm nút "Xác nhận Xóa".</w:t>
            </w:r>
          </w:p>
          <w:p w14:paraId="4B6D7337"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499ED570"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58941CE"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5DAE74D8" w14:textId="77777777" w:rsidR="00096E4B" w:rsidRPr="0084741E" w:rsidRDefault="00096E4B" w:rsidP="00096E4B">
            <w:pPr>
              <w:pStyle w:val="NormalWeb"/>
              <w:rPr>
                <w:sz w:val="26"/>
                <w:szCs w:val="26"/>
              </w:rPr>
            </w:pPr>
            <w:r w:rsidRPr="0084741E">
              <w:rPr>
                <w:sz w:val="26"/>
                <w:szCs w:val="26"/>
                <w:lang w:val="vi-VN"/>
              </w:rPr>
              <w:t>-</w:t>
            </w:r>
            <w:r w:rsidRPr="0084741E">
              <w:rPr>
                <w:sz w:val="26"/>
                <w:szCs w:val="26"/>
              </w:rPr>
              <w:t>Hệ thống hoạt động trên môi trường có mạng internet.</w:t>
            </w:r>
          </w:p>
          <w:p w14:paraId="08C569B9" w14:textId="77777777" w:rsidR="00096E4B" w:rsidRPr="0084741E" w:rsidRDefault="00096E4B" w:rsidP="00096E4B">
            <w:r w:rsidRPr="0084741E">
              <w:br/>
              <w:t>- Hình ảnh biểu tượng (Icon) tải lên nên ưu tiên định dạng .svg hoặc .png nền trong suốt để đảm bảo hiển thị thẩm mỹ trên giao diện ứng dụng di động và bản đồ số.</w:t>
            </w:r>
          </w:p>
          <w:p w14:paraId="18759D39" w14:textId="77777777" w:rsidR="00096E4B" w:rsidRPr="0084741E" w:rsidRDefault="00096E4B" w:rsidP="00096E4B">
            <w:r w:rsidRPr="0084741E">
              <w:br/>
              <w:t>- Dữ liệu tiện ích sau khi thay đổi sẽ ngay lập tức đồng bộ đến form khai báo cơ sở của Doanh nghiệp.</w:t>
            </w:r>
          </w:p>
          <w:p w14:paraId="731D6454" w14:textId="77777777" w:rsidR="00096E4B" w:rsidRPr="0084741E" w:rsidRDefault="00096E4B" w:rsidP="00096E4B">
            <w:pPr>
              <w:tabs>
                <w:tab w:val="left" w:pos="2355"/>
              </w:tabs>
              <w:spacing w:before="120" w:after="120" w:line="288" w:lineRule="auto"/>
              <w:jc w:val="both"/>
              <w:rPr>
                <w:color w:val="000000"/>
              </w:rPr>
            </w:pPr>
          </w:p>
        </w:tc>
      </w:tr>
    </w:tbl>
    <w:p w14:paraId="6D6F0B51" w14:textId="77777777" w:rsidR="00096E4B" w:rsidRPr="0084741E" w:rsidRDefault="00096E4B" w:rsidP="00096E4B">
      <w:pPr>
        <w:rPr>
          <w:lang w:val="vi-VN" w:eastAsia="x-none"/>
        </w:rPr>
      </w:pPr>
    </w:p>
    <w:p w14:paraId="58121644"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lastRenderedPageBreak/>
        <w:t>Danh sách loại hình tiện ích</w:t>
      </w:r>
    </w:p>
    <w:p w14:paraId="48ED01A6" w14:textId="1ED0D317" w:rsidR="00096E4B" w:rsidRPr="0084741E" w:rsidRDefault="004B7162" w:rsidP="00096E4B">
      <w:pPr>
        <w:jc w:val="center"/>
        <w:rPr>
          <w:lang w:val="vi-VN"/>
        </w:rPr>
      </w:pPr>
      <w:r w:rsidRPr="00096E4B">
        <w:rPr>
          <w:noProof/>
          <w:lang w:val="vi-VN"/>
        </w:rPr>
        <w:drawing>
          <wp:inline distT="0" distB="0" distL="0" distR="0" wp14:anchorId="58FB95B6" wp14:editId="11A9167F">
            <wp:extent cx="5221605" cy="7363460"/>
            <wp:effectExtent l="0" t="0" r="0" b="0"/>
            <wp:docPr id="13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21605" cy="7363460"/>
                    </a:xfrm>
                    <a:prstGeom prst="rect">
                      <a:avLst/>
                    </a:prstGeom>
                    <a:noFill/>
                    <a:ln>
                      <a:noFill/>
                    </a:ln>
                  </pic:spPr>
                </pic:pic>
              </a:graphicData>
            </a:graphic>
          </wp:inline>
        </w:drawing>
      </w:r>
    </w:p>
    <w:p w14:paraId="47651A11" w14:textId="77777777" w:rsidR="00096E4B" w:rsidRPr="0084741E" w:rsidRDefault="00096E4B" w:rsidP="00BA6D46">
      <w:pPr>
        <w:pStyle w:val="Caption"/>
        <w:numPr>
          <w:ilvl w:val="0"/>
          <w:numId w:val="0"/>
        </w:numPr>
        <w:ind w:left="360"/>
      </w:pPr>
      <w:bookmarkStart w:id="92" w:name="_Toc230624923"/>
      <w:r w:rsidRPr="0084741E">
        <w:t>Hình 3.20: Giao diện Danh sách Danh mục Các tiện ích</w:t>
      </w:r>
      <w:bookmarkEnd w:id="92"/>
    </w:p>
    <w:p w14:paraId="0CA5D313" w14:textId="77777777" w:rsidR="00096E4B" w:rsidRPr="0084741E" w:rsidRDefault="00096E4B" w:rsidP="00096E4B">
      <w:pPr>
        <w:rPr>
          <w:lang w:val="vi-VN"/>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230"/>
      </w:tblGrid>
      <w:tr w:rsidR="00096E4B" w:rsidRPr="0084741E" w14:paraId="07CCE64D"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09F2BA9" w14:textId="77777777" w:rsidR="00096E4B" w:rsidRPr="0084741E" w:rsidRDefault="00096E4B" w:rsidP="00096E4B">
            <w:pPr>
              <w:spacing w:after="240"/>
              <w:rPr>
                <w:b/>
                <w:bCs/>
                <w:color w:val="1F2328"/>
              </w:rPr>
            </w:pPr>
            <w:r w:rsidRPr="0084741E">
              <w:rPr>
                <w:rStyle w:val="Strong"/>
                <w:color w:val="1F2328"/>
              </w:rPr>
              <w:t>Màn hình</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055ACF3C" w14:textId="77777777" w:rsidR="00096E4B" w:rsidRPr="0084741E" w:rsidRDefault="00096E4B" w:rsidP="00096E4B">
            <w:pPr>
              <w:spacing w:after="240"/>
              <w:rPr>
                <w:b/>
                <w:bCs/>
                <w:color w:val="1F2328"/>
              </w:rPr>
            </w:pPr>
            <w:r w:rsidRPr="0084741E">
              <w:rPr>
                <w:rStyle w:val="Strong"/>
                <w:color w:val="1F2328"/>
              </w:rPr>
              <w:t>Danh sách Danh mục Các tiện ích</w:t>
            </w:r>
          </w:p>
        </w:tc>
      </w:tr>
      <w:tr w:rsidR="00096E4B" w:rsidRPr="0084741E" w14:paraId="5642D671"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AABBF9C" w14:textId="77777777" w:rsidR="00096E4B" w:rsidRPr="0084741E" w:rsidRDefault="00096E4B" w:rsidP="00096E4B">
            <w:pPr>
              <w:rPr>
                <w:color w:val="1F2328"/>
              </w:rPr>
            </w:pPr>
            <w:r w:rsidRPr="0084741E">
              <w:rPr>
                <w:rStyle w:val="Strong"/>
                <w:color w:val="1F2328"/>
              </w:rPr>
              <w:lastRenderedPageBreak/>
              <w:t>Mô tả</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09E2A0E3" w14:textId="77777777" w:rsidR="00096E4B" w:rsidRPr="0084741E" w:rsidRDefault="00096E4B" w:rsidP="00096E4B">
            <w:pPr>
              <w:rPr>
                <w:color w:val="1F2328"/>
              </w:rPr>
            </w:pPr>
            <w:r w:rsidRPr="0084741E">
              <w:rPr>
                <w:color w:val="1F2328"/>
              </w:rPr>
              <w:t>Giao diện quản lý danh sách các tiện ích dịch vụ đính kèm cùng biểu tượng hình ảnh (icon) đại diện phục vụ việc hiển thị lọc tính năng trên bản đồ số du lịch.</w:t>
            </w:r>
          </w:p>
        </w:tc>
      </w:tr>
      <w:tr w:rsidR="00096E4B" w:rsidRPr="0084741E" w14:paraId="43DC7740"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D298CCF" w14:textId="77777777" w:rsidR="00096E4B" w:rsidRPr="0084741E" w:rsidRDefault="00096E4B" w:rsidP="00096E4B">
            <w:pPr>
              <w:rPr>
                <w:color w:val="1F2328"/>
              </w:rPr>
            </w:pPr>
            <w:r w:rsidRPr="0084741E">
              <w:rPr>
                <w:rStyle w:val="Strong"/>
                <w:color w:val="1F2328"/>
              </w:rPr>
              <w:t>Màn hình kết nối</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1E0BC049" w14:textId="77777777" w:rsidR="00096E4B" w:rsidRPr="0084741E" w:rsidRDefault="00096E4B" w:rsidP="00096E4B">
            <w:pPr>
              <w:rPr>
                <w:color w:val="1F2328"/>
              </w:rPr>
            </w:pPr>
            <w:r w:rsidRPr="0084741E">
              <w:rPr>
                <w:color w:val="1F2328"/>
              </w:rPr>
              <w:t>(Thao tác quản trị trực tiếp hoặc thông qua popup thêm/sửa tiện ích)</w:t>
            </w:r>
          </w:p>
        </w:tc>
      </w:tr>
      <w:tr w:rsidR="00096E4B" w:rsidRPr="0084741E" w14:paraId="1EA3A0FE"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7BD7BE12"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B808440"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663EBD8"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25B8074"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829"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B5BCAD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E070FD9"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5E5A4D" w14:textId="77777777" w:rsidR="00096E4B" w:rsidRPr="0084741E" w:rsidRDefault="00096E4B" w:rsidP="00096E4B">
            <w:pPr>
              <w:spacing w:after="240"/>
              <w:rPr>
                <w:color w:val="1F2328"/>
              </w:rPr>
            </w:pPr>
            <w:r w:rsidRPr="0084741E">
              <w:rPr>
                <w:color w:val="1F2328"/>
              </w:rPr>
              <w:t>Tìm kiếm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3ABB07A7" w14:textId="77777777" w:rsidR="00096E4B" w:rsidRPr="0084741E" w:rsidRDefault="00096E4B" w:rsidP="00096E4B">
            <w:pPr>
              <w:spacing w:after="240"/>
              <w:rPr>
                <w:color w:val="1F2328"/>
              </w:rPr>
            </w:pPr>
            <w:r w:rsidRPr="0084741E">
              <w:rPr>
                <w:color w:val="1F2328"/>
              </w:rPr>
              <w:t>Textfield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342156AE" w14:textId="77777777" w:rsidR="00096E4B" w:rsidRPr="0084741E" w:rsidRDefault="00096E4B" w:rsidP="00096E4B">
            <w:pPr>
              <w:spacing w:after="240"/>
              <w:rPr>
                <w:color w:val="1F2328"/>
              </w:rPr>
            </w:pPr>
            <w:r w:rsidRPr="0084741E">
              <w:rPr>
                <w:color w:val="1F2328"/>
              </w:rPr>
              <w:t>Ô nhập từ khóa để lọc nhanh tiện ích dịch vụ theo tên gọi (VD: Wifi, Hồ bơi, Điều hòa).</w:t>
            </w:r>
          </w:p>
        </w:tc>
      </w:tr>
      <w:tr w:rsidR="00096E4B" w:rsidRPr="0084741E" w14:paraId="0ED89621"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FF7F256" w14:textId="77777777" w:rsidR="00096E4B" w:rsidRPr="0084741E" w:rsidRDefault="00096E4B" w:rsidP="00096E4B">
            <w:pPr>
              <w:spacing w:after="240"/>
              <w:rPr>
                <w:color w:val="1F2328"/>
              </w:rPr>
            </w:pPr>
            <w:r w:rsidRPr="0084741E">
              <w:rPr>
                <w:color w:val="1F2328"/>
              </w:rPr>
              <w:t>Nút Thêm Mới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1618CCD9" w14:textId="77777777" w:rsidR="00096E4B" w:rsidRPr="0084741E" w:rsidRDefault="00096E4B" w:rsidP="00096E4B">
            <w:pPr>
              <w:spacing w:after="240"/>
              <w:rPr>
                <w:color w:val="1F2328"/>
              </w:rPr>
            </w:pPr>
            <w:r w:rsidRPr="0084741E">
              <w:rPr>
                <w:color w:val="1F2328"/>
              </w:rPr>
              <w:t>Button (Primary)</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50776132" w14:textId="77777777" w:rsidR="00096E4B" w:rsidRPr="0084741E" w:rsidRDefault="00096E4B" w:rsidP="00096E4B">
            <w:pPr>
              <w:spacing w:after="240"/>
              <w:rPr>
                <w:color w:val="1F2328"/>
              </w:rPr>
            </w:pPr>
            <w:r w:rsidRPr="0084741E">
              <w:rPr>
                <w:color w:val="1F2328"/>
              </w:rPr>
              <w:t>Nút bấm kích hoạt mở form/popup để tạo mới một nhãn tiện ích dịch vụ.</w:t>
            </w:r>
          </w:p>
        </w:tc>
      </w:tr>
      <w:tr w:rsidR="00096E4B" w:rsidRPr="0084741E" w14:paraId="7F25FA0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6043719" w14:textId="77777777" w:rsidR="00096E4B" w:rsidRPr="0084741E" w:rsidRDefault="00096E4B" w:rsidP="00096E4B">
            <w:pPr>
              <w:spacing w:after="240"/>
              <w:rPr>
                <w:color w:val="1F2328"/>
              </w:rPr>
            </w:pPr>
            <w:r w:rsidRPr="0084741E">
              <w:rPr>
                <w:color w:val="1F2328"/>
              </w:rPr>
              <w:t>Bảng danh mục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0AC27C06" w14:textId="77777777" w:rsidR="00096E4B" w:rsidRPr="0084741E" w:rsidRDefault="00096E4B" w:rsidP="00096E4B">
            <w:pPr>
              <w:spacing w:after="240"/>
              <w:rPr>
                <w:color w:val="1F2328"/>
              </w:rPr>
            </w:pPr>
            <w:r w:rsidRPr="0084741E">
              <w:rPr>
                <w:color w:val="1F2328"/>
              </w:rPr>
              <w:t>Table</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621C9FA9" w14:textId="77777777" w:rsidR="00096E4B" w:rsidRPr="0084741E" w:rsidRDefault="00096E4B" w:rsidP="00096E4B">
            <w:pPr>
              <w:spacing w:after="240"/>
              <w:rPr>
                <w:color w:val="1F2328"/>
              </w:rPr>
            </w:pPr>
            <w:r w:rsidRPr="0084741E">
              <w:rPr>
                <w:color w:val="1F2328"/>
              </w:rPr>
              <w:t>Khung hiển thị danh sách các nhãn tiện ích hiện hành trên hệ thống.</w:t>
            </w:r>
          </w:p>
        </w:tc>
      </w:tr>
      <w:tr w:rsidR="00096E4B" w:rsidRPr="0084741E" w14:paraId="4A0D12C8"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EF68E86"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03C6A7BD" w14:textId="77777777" w:rsidR="00096E4B" w:rsidRPr="0084741E" w:rsidRDefault="00096E4B" w:rsidP="00096E4B">
            <w:pPr>
              <w:rPr>
                <w:color w:val="1F2328"/>
              </w:rPr>
            </w:pPr>
            <w:r w:rsidRPr="0084741E">
              <w:rPr>
                <w:color w:val="1F2328"/>
              </w:rPr>
              <w:t>Label – Number</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771DB747" w14:textId="77777777" w:rsidR="00096E4B" w:rsidRPr="0084741E" w:rsidRDefault="00096E4B" w:rsidP="00096E4B">
            <w:pPr>
              <w:rPr>
                <w:color w:val="1F2328"/>
              </w:rPr>
            </w:pPr>
            <w:r w:rsidRPr="0084741E">
              <w:rPr>
                <w:color w:val="1F2328"/>
              </w:rPr>
              <w:t>Số thứ tự dòng.</w:t>
            </w:r>
          </w:p>
        </w:tc>
      </w:tr>
      <w:tr w:rsidR="00096E4B" w:rsidRPr="0084741E" w14:paraId="6B7FD479"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2966363" w14:textId="77777777" w:rsidR="00096E4B" w:rsidRPr="0084741E" w:rsidRDefault="00096E4B" w:rsidP="00096E4B">
            <w:pPr>
              <w:rPr>
                <w:color w:val="1F2328"/>
              </w:rPr>
            </w:pPr>
            <w:r w:rsidRPr="0084741E">
              <w:rPr>
                <w:rStyle w:val="Emphasis"/>
                <w:color w:val="1F2328"/>
              </w:rPr>
              <w:t>Biểu tượng (Icon)</w:t>
            </w:r>
          </w:p>
        </w:tc>
        <w:tc>
          <w:tcPr>
            <w:tcW w:w="3453" w:type="dxa"/>
            <w:tcBorders>
              <w:top w:val="single" w:sz="4" w:space="0" w:color="auto"/>
              <w:left w:val="single" w:sz="4" w:space="0" w:color="auto"/>
              <w:bottom w:val="single" w:sz="4" w:space="0" w:color="auto"/>
              <w:right w:val="single" w:sz="4" w:space="0" w:color="auto"/>
            </w:tcBorders>
            <w:vAlign w:val="center"/>
          </w:tcPr>
          <w:p w14:paraId="0E6FB9EA" w14:textId="77777777" w:rsidR="00096E4B" w:rsidRPr="0084741E" w:rsidRDefault="00096E4B" w:rsidP="00096E4B">
            <w:pPr>
              <w:rPr>
                <w:color w:val="1F2328"/>
              </w:rPr>
            </w:pPr>
            <w:r w:rsidRPr="0084741E">
              <w:rPr>
                <w:color w:val="1F2328"/>
              </w:rPr>
              <w:t>Icon / Image</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6F3BFDAD" w14:textId="77777777" w:rsidR="00096E4B" w:rsidRPr="0084741E" w:rsidRDefault="00096E4B" w:rsidP="00096E4B">
            <w:pPr>
              <w:rPr>
                <w:color w:val="1F2328"/>
              </w:rPr>
            </w:pPr>
            <w:r w:rsidRPr="0084741E">
              <w:rPr>
                <w:color w:val="1F2328"/>
              </w:rPr>
              <w:t>Hình ảnh icon đại diện thu nhỏ đại diện cho tiện ích hiển thị trên bản đồ/ứng dụng (VD: Biểu tượng sóng sóng cho Wifi).</w:t>
            </w:r>
          </w:p>
        </w:tc>
      </w:tr>
      <w:tr w:rsidR="00096E4B" w:rsidRPr="0084741E" w14:paraId="3C9EA9D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2072543" w14:textId="77777777" w:rsidR="00096E4B" w:rsidRPr="0084741E" w:rsidRDefault="00096E4B" w:rsidP="00096E4B">
            <w:pPr>
              <w:rPr>
                <w:color w:val="1F2328"/>
              </w:rPr>
            </w:pPr>
            <w:r w:rsidRPr="0084741E">
              <w:rPr>
                <w:rStyle w:val="Emphasis"/>
                <w:color w:val="1F2328"/>
              </w:rPr>
              <w:t>Tên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072D4632" w14:textId="77777777" w:rsidR="00096E4B" w:rsidRPr="0084741E" w:rsidRDefault="00096E4B" w:rsidP="00096E4B">
            <w:pPr>
              <w:rPr>
                <w:color w:val="1F2328"/>
              </w:rPr>
            </w:pPr>
            <w:r w:rsidRPr="0084741E">
              <w:rPr>
                <w:color w:val="1F2328"/>
              </w:rPr>
              <w:t>Label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6EEAB13F" w14:textId="77777777" w:rsidR="00096E4B" w:rsidRPr="0084741E" w:rsidRDefault="00096E4B" w:rsidP="00096E4B">
            <w:pPr>
              <w:rPr>
                <w:color w:val="1F2328"/>
              </w:rPr>
            </w:pPr>
            <w:r w:rsidRPr="0084741E">
              <w:rPr>
                <w:color w:val="1F2328"/>
              </w:rPr>
              <w:t>Tên gọi chuẩn hóa của tiện ích dịch vụ (VD: Wifi miễn phí, Hồ bơi ngoài trời, Massage &amp; Spa, Chỗ đỗ xe ô tô).</w:t>
            </w:r>
          </w:p>
        </w:tc>
      </w:tr>
      <w:tr w:rsidR="00096E4B" w:rsidRPr="0084741E" w14:paraId="7871EB0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DE72D06" w14:textId="77777777" w:rsidR="00096E4B" w:rsidRPr="0084741E" w:rsidRDefault="00096E4B" w:rsidP="00096E4B">
            <w:pPr>
              <w:rPr>
                <w:color w:val="1F2328"/>
              </w:rPr>
            </w:pPr>
            <w:r w:rsidRPr="0084741E">
              <w:rPr>
                <w:rStyle w:val="Emphasis"/>
                <w:color w:val="1F2328"/>
              </w:rPr>
              <w:t>Mô tả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18B6F954" w14:textId="77777777" w:rsidR="00096E4B" w:rsidRPr="0084741E" w:rsidRDefault="00096E4B" w:rsidP="00096E4B">
            <w:pPr>
              <w:rPr>
                <w:color w:val="1F2328"/>
              </w:rPr>
            </w:pPr>
            <w:r w:rsidRPr="0084741E">
              <w:rPr>
                <w:color w:val="1F2328"/>
              </w:rPr>
              <w:t>Label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3E87BD32" w14:textId="77777777" w:rsidR="00096E4B" w:rsidRPr="0084741E" w:rsidRDefault="00096E4B" w:rsidP="00096E4B">
            <w:pPr>
              <w:rPr>
                <w:color w:val="1F2328"/>
              </w:rPr>
            </w:pPr>
            <w:r w:rsidRPr="0084741E">
              <w:rPr>
                <w:color w:val="1F2328"/>
              </w:rPr>
              <w:t>Đoạn văn bản ngắn diễn giải ngắn gọn về nội dung hoặc tiêu chí áp dụng tiện ích này.</w:t>
            </w:r>
          </w:p>
        </w:tc>
      </w:tr>
      <w:tr w:rsidR="00096E4B" w:rsidRPr="0084741E" w14:paraId="649E724A"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5531AED"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203CE1C6" w14:textId="77777777" w:rsidR="00096E4B" w:rsidRPr="0084741E" w:rsidRDefault="00096E4B" w:rsidP="00096E4B">
            <w:pPr>
              <w:rPr>
                <w:color w:val="1F2328"/>
              </w:rPr>
            </w:pPr>
            <w:r w:rsidRPr="0084741E">
              <w:rPr>
                <w:color w:val="1F2328"/>
              </w:rPr>
              <w:t>Icon Buttons</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5AAE1D14" w14:textId="77777777" w:rsidR="00096E4B" w:rsidRPr="0084741E" w:rsidRDefault="00096E4B" w:rsidP="00096E4B">
            <w:pPr>
              <w:rPr>
                <w:color w:val="1F2328"/>
              </w:rPr>
            </w:pPr>
            <w:r w:rsidRPr="0084741E">
              <w:rPr>
                <w:color w:val="1F2328"/>
              </w:rPr>
              <w:t>Bộ nút icon chức năng Sửa thông tin tiện ích hoặc Xóa tiện ích khỏi danh mục gốc của hệ thống.</w:t>
            </w:r>
          </w:p>
        </w:tc>
      </w:tr>
      <w:tr w:rsidR="00096E4B" w:rsidRPr="0084741E" w14:paraId="6FB0FB71"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D935B8C" w14:textId="77777777" w:rsidR="00096E4B" w:rsidRPr="0084741E" w:rsidRDefault="00096E4B" w:rsidP="00096E4B">
            <w:pPr>
              <w:rPr>
                <w:color w:val="1F2328"/>
              </w:rPr>
            </w:pPr>
            <w:r w:rsidRPr="0084741E">
              <w:rPr>
                <w:color w:val="1F2328"/>
              </w:rPr>
              <w:lastRenderedPageBreak/>
              <w:t>Thanh điều hướng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092BDB76" w14:textId="77777777" w:rsidR="00096E4B" w:rsidRPr="0084741E" w:rsidRDefault="00096E4B" w:rsidP="00096E4B">
            <w:pPr>
              <w:rPr>
                <w:color w:val="1F2328"/>
              </w:rPr>
            </w:pPr>
            <w:r w:rsidRPr="0084741E">
              <w:rPr>
                <w:color w:val="1F2328"/>
              </w:rPr>
              <w:t>Pagination</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728EE9EC" w14:textId="77777777" w:rsidR="00096E4B" w:rsidRPr="0084741E" w:rsidRDefault="00096E4B" w:rsidP="00096E4B">
            <w:pPr>
              <w:rPr>
                <w:color w:val="1F2328"/>
              </w:rPr>
            </w:pPr>
            <w:r w:rsidRPr="0084741E">
              <w:rPr>
                <w:color w:val="1F2328"/>
              </w:rPr>
              <w:t>Bộ nút điều hướng chuyển đổi xem dữ liệu theo trang (1, 2, 3...).</w:t>
            </w:r>
          </w:p>
        </w:tc>
      </w:tr>
      <w:tr w:rsidR="00096E4B" w:rsidRPr="0084741E" w14:paraId="048C8E32"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73AB0FD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359C938"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F37BFD9"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8C7BDB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1C55C02"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23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B67ACB7"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5348D58D"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268909A4" w14:textId="77777777" w:rsidR="00096E4B" w:rsidRPr="0084741E" w:rsidRDefault="00096E4B" w:rsidP="00096E4B">
            <w:pPr>
              <w:rPr>
                <w:color w:val="1F2328"/>
              </w:rPr>
            </w:pPr>
            <w:r w:rsidRPr="0084741E">
              <w:rPr>
                <w:rStyle w:val="Strong"/>
                <w:color w:val="1F2328"/>
              </w:rPr>
              <w:t>Tìm kiếm &amp; Lọc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72439711" w14:textId="77777777" w:rsidR="00096E4B" w:rsidRPr="0084741E" w:rsidRDefault="00096E4B" w:rsidP="00096E4B">
            <w:pPr>
              <w:rPr>
                <w:color w:val="1F2328"/>
              </w:rPr>
            </w:pPr>
            <w:r w:rsidRPr="0084741E">
              <w:rPr>
                <w:color w:val="1F2328"/>
              </w:rPr>
              <w:t>Người dùng nhập ký tự tìm kiếm vào ô nhập liệu để lọc bảng dữ liệu.</w:t>
            </w:r>
          </w:p>
        </w:tc>
        <w:tc>
          <w:tcPr>
            <w:tcW w:w="1599" w:type="dxa"/>
            <w:tcBorders>
              <w:top w:val="single" w:sz="4" w:space="0" w:color="auto"/>
              <w:left w:val="single" w:sz="4" w:space="0" w:color="auto"/>
              <w:bottom w:val="single" w:sz="4" w:space="0" w:color="auto"/>
              <w:right w:val="single" w:sz="4" w:space="0" w:color="auto"/>
            </w:tcBorders>
            <w:vAlign w:val="center"/>
          </w:tcPr>
          <w:p w14:paraId="260753C0" w14:textId="77777777" w:rsidR="00096E4B" w:rsidRPr="0084741E" w:rsidRDefault="00096E4B" w:rsidP="00096E4B">
            <w:pPr>
              <w:rPr>
                <w:color w:val="1F2328"/>
              </w:rPr>
            </w:pPr>
            <w:r w:rsidRPr="0084741E">
              <w:rPr>
                <w:color w:val="1F2328"/>
              </w:rPr>
              <w:t>Bảng dữ liệu tự động cập nhật kết quả lọc, chỉ hiển thị các dòng tiện ích thỏa mãn từ khóa.</w:t>
            </w:r>
          </w:p>
        </w:tc>
        <w:tc>
          <w:tcPr>
            <w:tcW w:w="1230" w:type="dxa"/>
            <w:tcBorders>
              <w:top w:val="single" w:sz="4" w:space="0" w:color="auto"/>
              <w:left w:val="single" w:sz="4" w:space="0" w:color="auto"/>
              <w:bottom w:val="single" w:sz="4" w:space="0" w:color="auto"/>
              <w:right w:val="single" w:sz="4" w:space="0" w:color="auto"/>
            </w:tcBorders>
            <w:vAlign w:val="center"/>
          </w:tcPr>
          <w:p w14:paraId="0224A7DF" w14:textId="77777777" w:rsidR="00096E4B" w:rsidRPr="0084741E" w:rsidRDefault="00096E4B" w:rsidP="00096E4B">
            <w:pPr>
              <w:rPr>
                <w:color w:val="1F2328"/>
              </w:rPr>
            </w:pPr>
            <w:r w:rsidRPr="0084741E">
              <w:rPr>
                <w:color w:val="1F2328"/>
              </w:rPr>
              <w:t>Từ khóa không tồn tại, bảng hiển thị trạng thái trống.</w:t>
            </w:r>
          </w:p>
        </w:tc>
      </w:tr>
      <w:tr w:rsidR="00096E4B" w:rsidRPr="0084741E" w14:paraId="18808BEB"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355D44" w14:textId="77777777" w:rsidR="00096E4B" w:rsidRPr="0084741E" w:rsidRDefault="00096E4B" w:rsidP="00096E4B">
            <w:pPr>
              <w:rPr>
                <w:color w:val="1F2328"/>
              </w:rPr>
            </w:pPr>
            <w:r w:rsidRPr="0084741E">
              <w:rPr>
                <w:rStyle w:val="Strong"/>
                <w:color w:val="1F2328"/>
              </w:rPr>
              <w:t>Điều hướng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1647B86C" w14:textId="77777777" w:rsidR="00096E4B" w:rsidRPr="0084741E" w:rsidRDefault="00096E4B" w:rsidP="00096E4B">
            <w:pPr>
              <w:rPr>
                <w:color w:val="1F2328"/>
              </w:rPr>
            </w:pPr>
            <w:r w:rsidRPr="0084741E">
              <w:rPr>
                <w:color w:val="1F2328"/>
              </w:rPr>
              <w:t>Bấm nút chuyển đổi trang danh sách tiện ích trên thanh Pagination.</w:t>
            </w:r>
          </w:p>
        </w:tc>
        <w:tc>
          <w:tcPr>
            <w:tcW w:w="1599" w:type="dxa"/>
            <w:tcBorders>
              <w:top w:val="single" w:sz="4" w:space="0" w:color="auto"/>
              <w:left w:val="single" w:sz="4" w:space="0" w:color="auto"/>
              <w:bottom w:val="single" w:sz="4" w:space="0" w:color="auto"/>
              <w:right w:val="single" w:sz="4" w:space="0" w:color="auto"/>
            </w:tcBorders>
            <w:vAlign w:val="center"/>
          </w:tcPr>
          <w:p w14:paraId="587ABBFC" w14:textId="77777777" w:rsidR="00096E4B" w:rsidRPr="0084741E" w:rsidRDefault="00096E4B" w:rsidP="00096E4B">
            <w:pPr>
              <w:rPr>
                <w:color w:val="1F2328"/>
              </w:rPr>
            </w:pPr>
            <w:r w:rsidRPr="0084741E">
              <w:rPr>
                <w:color w:val="1F2328"/>
              </w:rPr>
              <w:t>Bảng dữ liệu tự động truy vấn và tải danh sách bản ghi mới tương ứng với số trang được click chọn.</w:t>
            </w:r>
          </w:p>
        </w:tc>
        <w:tc>
          <w:tcPr>
            <w:tcW w:w="1230" w:type="dxa"/>
            <w:tcBorders>
              <w:top w:val="single" w:sz="4" w:space="0" w:color="auto"/>
              <w:left w:val="single" w:sz="4" w:space="0" w:color="auto"/>
              <w:bottom w:val="single" w:sz="4" w:space="0" w:color="auto"/>
              <w:right w:val="single" w:sz="4" w:space="0" w:color="auto"/>
            </w:tcBorders>
            <w:vAlign w:val="center"/>
          </w:tcPr>
          <w:p w14:paraId="778A8796" w14:textId="77777777" w:rsidR="00096E4B" w:rsidRPr="0084741E" w:rsidRDefault="00096E4B" w:rsidP="00096E4B">
            <w:pPr>
              <w:rPr>
                <w:color w:val="1F2328"/>
              </w:rPr>
            </w:pPr>
            <w:r w:rsidRPr="0084741E">
              <w:rPr>
                <w:color w:val="1F2328"/>
              </w:rPr>
              <w:t>Lỗi đường truyền, bảng giữ nguyên trang cũ và báo lỗi tải dữ liệu.</w:t>
            </w:r>
          </w:p>
        </w:tc>
      </w:tr>
    </w:tbl>
    <w:p w14:paraId="168464C1"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93" w:name="_Toc230699501"/>
      <w:r w:rsidRPr="00096E4B">
        <w:rPr>
          <w:rFonts w:cs="Times New Roman"/>
          <w:color w:val="000000"/>
          <w:sz w:val="26"/>
          <w:szCs w:val="26"/>
        </w:rPr>
        <w:t>3</w:t>
      </w:r>
      <w:r w:rsidRPr="00096E4B">
        <w:rPr>
          <w:rFonts w:cs="Times New Roman"/>
          <w:color w:val="000000"/>
          <w:sz w:val="26"/>
          <w:szCs w:val="26"/>
          <w:lang w:val="vi-VN"/>
        </w:rPr>
        <w:t>.4 Quản lý lưu trú</w:t>
      </w:r>
      <w:bookmarkEnd w:id="93"/>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825"/>
      </w:tblGrid>
      <w:tr w:rsidR="00096E4B" w:rsidRPr="0084741E" w14:paraId="430A8720"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701A044C"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546" w:type="dxa"/>
            <w:gridSpan w:val="3"/>
            <w:tcBorders>
              <w:top w:val="single" w:sz="4" w:space="0" w:color="auto"/>
              <w:left w:val="single" w:sz="4" w:space="0" w:color="auto"/>
              <w:bottom w:val="single" w:sz="4" w:space="0" w:color="auto"/>
              <w:right w:val="single" w:sz="4" w:space="0" w:color="auto"/>
            </w:tcBorders>
            <w:hideMark/>
          </w:tcPr>
          <w:p w14:paraId="3123BCB0" w14:textId="77777777" w:rsidR="00096E4B" w:rsidRPr="0084741E" w:rsidRDefault="00096E4B" w:rsidP="00096E4B">
            <w:pPr>
              <w:spacing w:before="120" w:after="120" w:line="288" w:lineRule="auto"/>
              <w:jc w:val="both"/>
              <w:rPr>
                <w:color w:val="000000"/>
              </w:rPr>
            </w:pPr>
            <w:r w:rsidRPr="0084741E">
              <w:rPr>
                <w:rStyle w:val="Strong"/>
                <w:color w:val="1F2328"/>
                <w:shd w:val="clear" w:color="auto" w:fill="FFFFFF"/>
              </w:rPr>
              <w:t>Quản lý lưu trú</w:t>
            </w:r>
          </w:p>
        </w:tc>
      </w:tr>
      <w:tr w:rsidR="00096E4B" w:rsidRPr="0084741E" w14:paraId="3047F423"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5EEB2A4"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546" w:type="dxa"/>
            <w:gridSpan w:val="3"/>
            <w:tcBorders>
              <w:top w:val="single" w:sz="4" w:space="0" w:color="auto"/>
              <w:left w:val="single" w:sz="4" w:space="0" w:color="auto"/>
              <w:bottom w:val="single" w:sz="4" w:space="0" w:color="auto"/>
              <w:right w:val="single" w:sz="4" w:space="0" w:color="auto"/>
            </w:tcBorders>
            <w:hideMark/>
          </w:tcPr>
          <w:p w14:paraId="3147F327"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Chuyên viên quản lý nghiệp vụ</w:t>
            </w:r>
            <w:r w:rsidRPr="0084741E">
              <w:rPr>
                <w:color w:val="1F2328"/>
                <w:shd w:val="clear" w:color="auto" w:fill="FFFFFF"/>
                <w:lang w:val="vi-VN"/>
              </w:rPr>
              <w:t xml:space="preserve"> (Admin)</w:t>
            </w:r>
            <w:r w:rsidRPr="0084741E">
              <w:rPr>
                <w:color w:val="1F2328"/>
                <w:shd w:val="clear" w:color="auto" w:fill="FFFFFF"/>
              </w:rPr>
              <w:t xml:space="preserve"> hoặc doanh nghiệp thực hiện xem danh sách, tìm kiếm, lọc, thêm mới, cập nhật thông tin, xóa và phê duyệt thông tin các cơ sở lưu trú du lịch trên địa bàn tỉnh/thành phố.</w:t>
            </w:r>
          </w:p>
        </w:tc>
      </w:tr>
      <w:tr w:rsidR="00096E4B" w:rsidRPr="0084741E" w14:paraId="00644B7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536DBBCE"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546" w:type="dxa"/>
            <w:gridSpan w:val="3"/>
            <w:tcBorders>
              <w:top w:val="single" w:sz="4" w:space="0" w:color="auto"/>
              <w:left w:val="single" w:sz="4" w:space="0" w:color="auto"/>
              <w:bottom w:val="single" w:sz="4" w:space="0" w:color="auto"/>
              <w:right w:val="single" w:sz="4" w:space="0" w:color="auto"/>
            </w:tcBorders>
            <w:hideMark/>
          </w:tcPr>
          <w:p w14:paraId="33CAA68D"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Doanh nghiệp lưu trú</w:t>
            </w:r>
          </w:p>
        </w:tc>
      </w:tr>
      <w:tr w:rsidR="00096E4B" w:rsidRPr="0084741E" w14:paraId="5A5320D4"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2AFB859"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4A3FF6F0"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12F13DCA"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Trung bình</w:t>
            </w:r>
          </w:p>
        </w:tc>
        <w:tc>
          <w:tcPr>
            <w:tcW w:w="2825" w:type="dxa"/>
            <w:tcBorders>
              <w:top w:val="single" w:sz="4" w:space="0" w:color="auto"/>
              <w:left w:val="single" w:sz="4" w:space="0" w:color="auto"/>
              <w:bottom w:val="single" w:sz="4" w:space="0" w:color="auto"/>
              <w:right w:val="single" w:sz="4" w:space="0" w:color="auto"/>
            </w:tcBorders>
            <w:vAlign w:val="center"/>
            <w:hideMark/>
          </w:tcPr>
          <w:p w14:paraId="4BDC37BD"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Phức tạp</w:t>
            </w:r>
          </w:p>
        </w:tc>
      </w:tr>
      <w:tr w:rsidR="00096E4B" w:rsidRPr="0084741E" w14:paraId="79A11F0D"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21F56AF"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546" w:type="dxa"/>
            <w:gridSpan w:val="3"/>
            <w:tcBorders>
              <w:top w:val="single" w:sz="4" w:space="0" w:color="auto"/>
              <w:left w:val="single" w:sz="4" w:space="0" w:color="auto"/>
              <w:bottom w:val="single" w:sz="4" w:space="0" w:color="auto"/>
              <w:right w:val="single" w:sz="4" w:space="0" w:color="auto"/>
            </w:tcBorders>
            <w:hideMark/>
          </w:tcPr>
          <w:p w14:paraId="474D401B" w14:textId="77777777" w:rsidR="00096E4B" w:rsidRPr="0084741E" w:rsidRDefault="00096E4B" w:rsidP="00096E4B">
            <w:r w:rsidRPr="0084741E">
              <w:t>Người dùng có thẩm quyền đã đăng nhập thành công vào phân hệ quản trị hệ thống CSDL Du lịch Huế.</w:t>
            </w:r>
          </w:p>
        </w:tc>
      </w:tr>
      <w:tr w:rsidR="00096E4B" w:rsidRPr="0084741E" w14:paraId="4958D5BD"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35312E5C"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546" w:type="dxa"/>
            <w:gridSpan w:val="3"/>
            <w:tcBorders>
              <w:top w:val="single" w:sz="4" w:space="0" w:color="auto"/>
              <w:left w:val="single" w:sz="4" w:space="0" w:color="auto"/>
              <w:bottom w:val="single" w:sz="4" w:space="0" w:color="auto"/>
              <w:right w:val="single" w:sz="4" w:space="0" w:color="auto"/>
            </w:tcBorders>
          </w:tcPr>
          <w:p w14:paraId="3ACC43FB" w14:textId="77777777" w:rsidR="00096E4B" w:rsidRPr="0084741E" w:rsidRDefault="00096E4B" w:rsidP="00096E4B">
            <w:pPr>
              <w:spacing w:before="120" w:after="120" w:line="288" w:lineRule="auto"/>
              <w:rPr>
                <w:color w:val="000000"/>
              </w:rPr>
            </w:pPr>
            <w:r w:rsidRPr="0084741E">
              <w:rPr>
                <w:color w:val="1F2328"/>
                <w:shd w:val="clear" w:color="auto" w:fill="FFFFFF"/>
              </w:rPr>
              <w:t>Hệ thống cập nhật trạng thái hoặc dữ liệu thành công.</w:t>
            </w:r>
          </w:p>
        </w:tc>
      </w:tr>
      <w:tr w:rsidR="00096E4B" w:rsidRPr="0084741E" w14:paraId="721B80FA"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700CA087"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546" w:type="dxa"/>
            <w:gridSpan w:val="3"/>
            <w:tcBorders>
              <w:top w:val="single" w:sz="4" w:space="0" w:color="auto"/>
              <w:left w:val="single" w:sz="4" w:space="0" w:color="auto"/>
              <w:bottom w:val="single" w:sz="4" w:space="0" w:color="auto"/>
              <w:right w:val="single" w:sz="4" w:space="0" w:color="auto"/>
            </w:tcBorders>
          </w:tcPr>
          <w:p w14:paraId="2F775853" w14:textId="77777777" w:rsidR="00096E4B" w:rsidRPr="0084741E" w:rsidRDefault="00096E4B" w:rsidP="00096E4B">
            <w:pPr>
              <w:spacing w:before="100" w:beforeAutospacing="1" w:after="100" w:afterAutospacing="1"/>
            </w:pPr>
            <w:r w:rsidRPr="0084741E">
              <w:t>1. Người dùng chọn chức năng "Cơ sở lưu trú". Hệ thống tải và hiển thị danh sách cơ sở lưu trú (có phân trang, hỗ trợ tìm kiếm theo tên và lọc theo địa bàn, loại hình, trạng thái).</w:t>
            </w:r>
          </w:p>
          <w:p w14:paraId="1084369B" w14:textId="77777777" w:rsidR="00096E4B" w:rsidRPr="0084741E" w:rsidRDefault="00096E4B" w:rsidP="00096E4B">
            <w:pPr>
              <w:spacing w:before="100" w:beforeAutospacing="1" w:after="100" w:afterAutospacing="1"/>
            </w:pPr>
            <w:r w:rsidRPr="0084741E">
              <w:lastRenderedPageBreak/>
              <w:t xml:space="preserve">2. </w:t>
            </w:r>
            <w:r w:rsidRPr="0084741E">
              <w:rPr>
                <w:b/>
                <w:bCs/>
              </w:rPr>
              <w:t>Thêm mới (Dành cho Doanh nghiệp khai báo/QTV thêm hộ):</w:t>
            </w:r>
            <w:r w:rsidRPr="0084741E">
              <w:t xml:space="preserve"> Người dùng click "Thêm cơ sở lưu trú mới" </w:t>
            </w:r>
            <w:r w:rsidRPr="0084741E">
              <w:rPr>
                <w:lang w:val="vi-VN"/>
              </w:rPr>
              <w:sym w:font="Wingdings" w:char="F0E0"/>
            </w:r>
            <w:r w:rsidRPr="0084741E">
              <w:t xml:space="preserve"> Nhập đầy đủ thông tin (Tên cơ sở, Loại hình, Địa bàn phân cấp, Địa chỉ chi tiết, Số điện thoại, Email, Số phòng, Danh sách tiện ích gán kèm, Hình ảnh đại diện, Giấy phép ĐKKD) </w:t>
            </w:r>
            <w:r w:rsidRPr="0084741E">
              <w:rPr>
                <w:lang w:val="vi-VN"/>
              </w:rPr>
              <w:sym w:font="Wingdings" w:char="F0E0"/>
            </w:r>
            <w:r w:rsidRPr="0084741E">
              <w:t>Nhấn "Lưu lại". Hệ thống kiểm tra dữ liệu hợp lệ, lưu tạm dưới trạng thái "Chờ phê duyệt".</w:t>
            </w:r>
          </w:p>
          <w:p w14:paraId="3B2F929A" w14:textId="77777777" w:rsidR="00096E4B" w:rsidRPr="0084741E" w:rsidRDefault="00096E4B" w:rsidP="00096E4B">
            <w:pPr>
              <w:spacing w:before="100" w:beforeAutospacing="1" w:after="100" w:afterAutospacing="1"/>
            </w:pPr>
            <w:r w:rsidRPr="0084741E">
              <w:t xml:space="preserve">3. </w:t>
            </w:r>
            <w:r w:rsidRPr="0084741E">
              <w:rPr>
                <w:b/>
                <w:bCs/>
              </w:rPr>
              <w:t>Chỉnh sửa:</w:t>
            </w:r>
            <w:r w:rsidRPr="0084741E">
              <w:t xml:space="preserve"> Người dùng chọn cơ sở cần sửa </w:t>
            </w:r>
            <w:r w:rsidRPr="0084741E">
              <w:rPr>
                <w:lang w:val="vi-VN"/>
              </w:rPr>
              <w:sym w:font="Wingdings" w:char="F0E0"/>
            </w:r>
            <w:r w:rsidRPr="0084741E">
              <w:t xml:space="preserve"> Thay đổi thông tin trên form </w:t>
            </w:r>
            <w:r w:rsidRPr="0084741E">
              <w:rPr>
                <w:lang w:val="vi-VN"/>
              </w:rPr>
              <w:sym w:font="Wingdings" w:char="F0E0"/>
            </w:r>
            <w:r w:rsidRPr="0084741E">
              <w:t xml:space="preserve"> Nhấn "Lưu lại" để cập nhật.</w:t>
            </w:r>
          </w:p>
          <w:p w14:paraId="2B1803ED" w14:textId="77777777" w:rsidR="00096E4B" w:rsidRPr="0084741E" w:rsidRDefault="00096E4B" w:rsidP="00096E4B">
            <w:pPr>
              <w:spacing w:before="100" w:beforeAutospacing="1" w:after="100" w:afterAutospacing="1"/>
            </w:pPr>
            <w:r w:rsidRPr="0084741E">
              <w:t xml:space="preserve">4. </w:t>
            </w:r>
            <w:r w:rsidRPr="0084741E">
              <w:rPr>
                <w:b/>
                <w:bCs/>
              </w:rPr>
              <w:t>Phê duyệt (Dành cho Chuyên viên nghiệp vụ):</w:t>
            </w:r>
            <w:r w:rsidRPr="0084741E">
              <w:t xml:space="preserve"> Chuyên viên vào danh sách "Chờ phê duyệt" </w:t>
            </w:r>
            <w:r w:rsidRPr="0084741E">
              <w:rPr>
                <w:lang w:val="vi-VN"/>
              </w:rPr>
              <w:sym w:font="Wingdings" w:char="F0E0"/>
            </w:r>
            <w:r w:rsidRPr="0084741E">
              <w:t xml:space="preserve"> Xem chi tiết hồ sơ và giấy phép </w:t>
            </w:r>
            <w:r w:rsidRPr="0084741E">
              <w:rPr>
                <w:lang w:val="vi-VN"/>
              </w:rPr>
              <w:sym w:font="Wingdings" w:char="F0E0"/>
            </w:r>
            <w:r w:rsidRPr="0084741E">
              <w:t>Nhấn nút "Phê duyệt". Hệ thống chuyển trạng thái sang "Đã phê duyệt" và cơ sở được phép hiển thị trên ứng dụng/cổng thông tin công cộng.</w:t>
            </w:r>
          </w:p>
          <w:p w14:paraId="535B56BD" w14:textId="77777777" w:rsidR="00096E4B" w:rsidRPr="0084741E" w:rsidRDefault="00096E4B" w:rsidP="00096E4B">
            <w:pPr>
              <w:spacing w:before="120" w:after="120" w:line="288" w:lineRule="auto"/>
              <w:jc w:val="both"/>
              <w:rPr>
                <w:color w:val="000000"/>
              </w:rPr>
            </w:pPr>
          </w:p>
        </w:tc>
      </w:tr>
      <w:tr w:rsidR="00096E4B" w:rsidRPr="0084741E" w14:paraId="0581418B"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42FDB60"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546" w:type="dxa"/>
            <w:gridSpan w:val="3"/>
            <w:tcBorders>
              <w:top w:val="single" w:sz="4" w:space="0" w:color="auto"/>
              <w:left w:val="single" w:sz="4" w:space="0" w:color="auto"/>
              <w:bottom w:val="single" w:sz="4" w:space="0" w:color="auto"/>
              <w:right w:val="single" w:sz="4" w:space="0" w:color="auto"/>
            </w:tcBorders>
          </w:tcPr>
          <w:p w14:paraId="5AFFC2B9" w14:textId="77777777" w:rsidR="00096E4B" w:rsidRPr="0084741E" w:rsidRDefault="00096E4B" w:rsidP="00096E4B">
            <w:pPr>
              <w:spacing w:before="100" w:beforeAutospacing="1" w:after="100" w:afterAutospacing="1"/>
            </w:pPr>
            <w:r w:rsidRPr="0084741E">
              <w:t xml:space="preserve">- </w:t>
            </w:r>
            <w:r w:rsidRPr="0084741E">
              <w:rPr>
                <w:b/>
                <w:bCs/>
              </w:rPr>
              <w:t>Từ chối phê duyệt hồ sơ:</w:t>
            </w:r>
            <w:r w:rsidRPr="0084741E">
              <w:t xml:space="preserve"> Tại màn hình xem chi tiết hồ sơ "Chờ phê duyệt", Chuyên viên kiểm tra thấy thông tin sai lệch hoặc thiếu giấy tờ pháp lý </w:t>
            </w:r>
            <w:r w:rsidRPr="0084741E">
              <w:rPr>
                <w:lang w:val="vi-VN"/>
              </w:rPr>
              <w:sym w:font="Wingdings" w:char="F0E0"/>
            </w:r>
            <w:r w:rsidRPr="0084741E">
              <w:t xml:space="preserve"> Nhấn nút "Từ chối phê duyệt". Hệ thống hiển thị popup </w:t>
            </w:r>
            <w:r w:rsidRPr="0084741E">
              <w:rPr>
                <w:b/>
                <w:bCs/>
              </w:rPr>
              <w:t>yêu cầu bắt buộc nhập lý do từ chối</w:t>
            </w:r>
            <w:r w:rsidRPr="0084741E">
              <w:t xml:space="preserve"> </w:t>
            </w:r>
            <w:r w:rsidRPr="0084741E">
              <w:rPr>
                <w:lang w:val="vi-VN"/>
              </w:rPr>
              <w:sym w:font="Wingdings" w:char="F0E0"/>
            </w:r>
            <w:r w:rsidRPr="0084741E">
              <w:rPr>
                <w:lang w:val="vi-VN"/>
              </w:rPr>
              <w:t xml:space="preserve"> </w:t>
            </w:r>
            <w:r w:rsidRPr="0084741E">
              <w:t>Sau khi nhập và xác nhận, hệ thống gửi thông báo/email phản hồi cho doanh nghiệp và chuyển trạng thái về "Từ chối/Yêu cầu chỉnh sửa".</w:t>
            </w:r>
          </w:p>
          <w:p w14:paraId="20DE0CAC" w14:textId="77777777" w:rsidR="00096E4B" w:rsidRPr="0084741E" w:rsidRDefault="00096E4B" w:rsidP="00096E4B">
            <w:r w:rsidRPr="0084741E">
              <w:br/>
            </w:r>
          </w:p>
          <w:p w14:paraId="0198F7AF" w14:textId="77777777" w:rsidR="00096E4B" w:rsidRPr="0084741E" w:rsidRDefault="00096E4B" w:rsidP="00096E4B">
            <w:pPr>
              <w:spacing w:before="100" w:beforeAutospacing="1" w:after="100" w:afterAutospacing="1"/>
            </w:pPr>
            <w:r w:rsidRPr="0084741E">
              <w:t xml:space="preserve">- </w:t>
            </w:r>
            <w:r w:rsidRPr="0084741E">
              <w:rPr>
                <w:b/>
                <w:bCs/>
              </w:rPr>
              <w:t>Lỗi bỏ trống thông tin bắt buộc:</w:t>
            </w:r>
            <w:r w:rsidRPr="0084741E">
              <w:t xml:space="preserve"> Khi thêm mới/sửa, nếu để trống các trường cốt lõi (Tên cơ sở, Địa bàn, Loại hình), hệ thống sẽ đánh dấu viền đỏ trường đó và ngăn chặn thao tác bấm Lưu.</w:t>
            </w:r>
          </w:p>
          <w:p w14:paraId="646295D7" w14:textId="77777777" w:rsidR="00096E4B" w:rsidRPr="0084741E" w:rsidRDefault="00096E4B" w:rsidP="00096E4B">
            <w:r w:rsidRPr="0084741E">
              <w:br/>
            </w:r>
          </w:p>
          <w:p w14:paraId="351B4BD3" w14:textId="77777777" w:rsidR="00096E4B" w:rsidRPr="0084741E" w:rsidRDefault="00096E4B" w:rsidP="00096E4B">
            <w:pPr>
              <w:spacing w:before="100" w:beforeAutospacing="1" w:after="100" w:afterAutospacing="1"/>
            </w:pPr>
            <w:r w:rsidRPr="0084741E">
              <w:t xml:space="preserve">- </w:t>
            </w:r>
            <w:r w:rsidRPr="0084741E">
              <w:rPr>
                <w:b/>
                <w:bCs/>
              </w:rPr>
              <w:t>Lỗi tải ảnh/tập tin giấy phép:</w:t>
            </w:r>
            <w:r w:rsidRPr="0084741E">
              <w:t xml:space="preserve"> Người dùng tải lên file không đúng định dạng (.jpg, .png, .pdf) hoặc file vượt dung lượng quy định (&gt;10MB), hệ thống sẽ hủy file tải lên và hiển thị cảnh báo lỗi định dạng/dung lượng.</w:t>
            </w:r>
          </w:p>
          <w:p w14:paraId="7338A01C" w14:textId="77777777" w:rsidR="00096E4B" w:rsidRPr="0084741E" w:rsidRDefault="00096E4B" w:rsidP="00096E4B">
            <w:r w:rsidRPr="0084741E">
              <w:br/>
            </w:r>
          </w:p>
          <w:p w14:paraId="5E6356CB" w14:textId="77777777" w:rsidR="00096E4B" w:rsidRPr="0084741E" w:rsidRDefault="00096E4B" w:rsidP="00096E4B">
            <w:pPr>
              <w:spacing w:before="100" w:beforeAutospacing="1" w:after="100" w:afterAutospacing="1"/>
            </w:pPr>
            <w:r w:rsidRPr="0084741E">
              <w:t xml:space="preserve">- </w:t>
            </w:r>
            <w:r w:rsidRPr="0084741E">
              <w:rPr>
                <w:b/>
                <w:bCs/>
              </w:rPr>
              <w:t>Ràng buộc khi Xóa:</w:t>
            </w:r>
            <w:r w:rsidRPr="0084741E">
              <w:t xml:space="preserve"> Nếu Chuyên viên thực hiện xóa một cơ sở lưu trú đang gắn liền với các dữ liệu lịch sử hoặc giao dịch khác (như các </w:t>
            </w:r>
            <w:r w:rsidRPr="0084741E">
              <w:lastRenderedPageBreak/>
              <w:t>tour du lịch đang liên kết chọn nơi này làm điểm dừng chân), hệ thống sẽ chặn thao tác xóa và báo lỗi để tránh mất toàn vẹn dữ liệu.</w:t>
            </w:r>
          </w:p>
          <w:p w14:paraId="24059712"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0EEAE2B9"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ABC2738"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546" w:type="dxa"/>
            <w:gridSpan w:val="3"/>
            <w:tcBorders>
              <w:top w:val="single" w:sz="4" w:space="0" w:color="auto"/>
              <w:left w:val="single" w:sz="4" w:space="0" w:color="auto"/>
              <w:bottom w:val="single" w:sz="4" w:space="0" w:color="auto"/>
              <w:right w:val="single" w:sz="4" w:space="0" w:color="auto"/>
            </w:tcBorders>
            <w:hideMark/>
          </w:tcPr>
          <w:p w14:paraId="2F397240" w14:textId="77777777" w:rsidR="00096E4B" w:rsidRPr="0084741E" w:rsidRDefault="00096E4B" w:rsidP="00096E4B">
            <w:pPr>
              <w:spacing w:before="100" w:beforeAutospacing="1" w:after="100" w:afterAutospacing="1"/>
            </w:pPr>
            <w:r w:rsidRPr="0084741E">
              <w:t>- Hệ thống hoạt động trên môi trường có mạng Internet và bảo mật giao thức HTTPS.</w:t>
            </w:r>
          </w:p>
          <w:p w14:paraId="49E0D219" w14:textId="77777777" w:rsidR="00096E4B" w:rsidRPr="0084741E" w:rsidRDefault="00096E4B" w:rsidP="00096E4B">
            <w:pPr>
              <w:spacing w:before="100" w:beforeAutospacing="1" w:after="100" w:afterAutospacing="1"/>
            </w:pPr>
            <w:r w:rsidRPr="0084741E">
              <w:t>- Địa bàn và Loại hình lưu trú khi khai báo bắt buộc phải chọn từ danh mục gốc đã được thiết lập sẵn ở mục 3.3.</w:t>
            </w:r>
          </w:p>
          <w:p w14:paraId="50E8E28C" w14:textId="77777777" w:rsidR="00096E4B" w:rsidRPr="0084741E" w:rsidRDefault="00096E4B" w:rsidP="00096E4B">
            <w:pPr>
              <w:spacing w:before="100" w:beforeAutospacing="1" w:after="100" w:afterAutospacing="1"/>
            </w:pPr>
            <w:r w:rsidRPr="0084741E">
              <w:t>- Toàn bộ quá trình phê duyệt hoặc từ chối phê duyệt phải ghi nhận lại tài khoản thực hiện và mốc thời gian vào nhật ký hệ thống (Log dữ liệu).</w:t>
            </w:r>
          </w:p>
          <w:p w14:paraId="1147EA0E" w14:textId="77777777" w:rsidR="00096E4B" w:rsidRPr="0084741E" w:rsidRDefault="00096E4B" w:rsidP="00096E4B">
            <w:pPr>
              <w:tabs>
                <w:tab w:val="left" w:pos="2355"/>
              </w:tabs>
              <w:spacing w:before="120" w:after="120" w:line="288" w:lineRule="auto"/>
              <w:jc w:val="both"/>
              <w:rPr>
                <w:color w:val="000000"/>
              </w:rPr>
            </w:pPr>
          </w:p>
        </w:tc>
      </w:tr>
    </w:tbl>
    <w:p w14:paraId="64087932" w14:textId="77777777" w:rsidR="00096E4B" w:rsidRPr="0084741E" w:rsidRDefault="00096E4B" w:rsidP="00096E4B">
      <w:pPr>
        <w:rPr>
          <w:lang w:val="vi-VN"/>
        </w:rPr>
      </w:pPr>
    </w:p>
    <w:p w14:paraId="341E5087" w14:textId="77777777" w:rsidR="00096E4B" w:rsidRPr="00096E4B" w:rsidRDefault="00096E4B" w:rsidP="00096E4B">
      <w:pPr>
        <w:pStyle w:val="Heading3"/>
        <w:numPr>
          <w:ilvl w:val="0"/>
          <w:numId w:val="0"/>
        </w:numPr>
        <w:tabs>
          <w:tab w:val="left" w:pos="3998"/>
        </w:tabs>
        <w:ind w:left="720"/>
        <w:rPr>
          <w:color w:val="000000"/>
          <w:sz w:val="26"/>
        </w:rPr>
      </w:pPr>
      <w:r w:rsidRPr="00096E4B">
        <w:rPr>
          <w:color w:val="000000"/>
          <w:sz w:val="26"/>
        </w:rPr>
        <w:lastRenderedPageBreak/>
        <w:t>a.Danh sách cơ sở lưu trú</w:t>
      </w:r>
      <w:r w:rsidRPr="00096E4B">
        <w:rPr>
          <w:color w:val="000000"/>
          <w:sz w:val="26"/>
        </w:rPr>
        <w:tab/>
      </w:r>
    </w:p>
    <w:p w14:paraId="0A040AF6" w14:textId="2A5C5F9C" w:rsidR="00096E4B" w:rsidRPr="0084741E" w:rsidRDefault="004B7162" w:rsidP="00096E4B">
      <w:pPr>
        <w:jc w:val="center"/>
        <w:rPr>
          <w:lang w:val="x-none" w:eastAsia="x-none"/>
        </w:rPr>
      </w:pPr>
      <w:r w:rsidRPr="00096E4B">
        <w:rPr>
          <w:noProof/>
          <w:lang w:val="x-none" w:eastAsia="x-none"/>
        </w:rPr>
        <w:drawing>
          <wp:inline distT="0" distB="0" distL="0" distR="0" wp14:anchorId="46AB46A7" wp14:editId="4044CC3F">
            <wp:extent cx="5245735" cy="7387590"/>
            <wp:effectExtent l="0" t="0" r="0" b="0"/>
            <wp:docPr id="13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45735" cy="7387590"/>
                    </a:xfrm>
                    <a:prstGeom prst="rect">
                      <a:avLst/>
                    </a:prstGeom>
                    <a:noFill/>
                    <a:ln>
                      <a:noFill/>
                    </a:ln>
                  </pic:spPr>
                </pic:pic>
              </a:graphicData>
            </a:graphic>
          </wp:inline>
        </w:drawing>
      </w:r>
    </w:p>
    <w:p w14:paraId="58253085" w14:textId="77777777" w:rsidR="00096E4B" w:rsidRPr="0084741E" w:rsidRDefault="00096E4B" w:rsidP="00BA6D46">
      <w:pPr>
        <w:pStyle w:val="Caption"/>
        <w:numPr>
          <w:ilvl w:val="0"/>
          <w:numId w:val="0"/>
        </w:numPr>
        <w:ind w:left="360"/>
      </w:pPr>
      <w:bookmarkStart w:id="94" w:name="_Toc230624924"/>
      <w:r w:rsidRPr="0084741E">
        <w:t>Hình 3.21: Giao diện Danh sách cơ sở lưu trú</w:t>
      </w:r>
      <w:bookmarkEnd w:id="94"/>
    </w:p>
    <w:p w14:paraId="25C33E27" w14:textId="77777777" w:rsidR="00096E4B" w:rsidRPr="0084741E" w:rsidRDefault="00096E4B" w:rsidP="00096E4B">
      <w:pPr>
        <w:rPr>
          <w:lang w:val="x-none" w:eastAsia="x-none"/>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7"/>
        <w:gridCol w:w="3291"/>
        <w:gridCol w:w="1831"/>
        <w:gridCol w:w="1297"/>
      </w:tblGrid>
      <w:tr w:rsidR="00096E4B" w:rsidRPr="0084741E" w14:paraId="47ADA49A"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E341DDB" w14:textId="77777777" w:rsidR="00096E4B" w:rsidRPr="0084741E" w:rsidRDefault="00096E4B" w:rsidP="00096E4B">
            <w:pPr>
              <w:spacing w:after="240"/>
              <w:rPr>
                <w:b/>
                <w:bCs/>
                <w:color w:val="1F2328"/>
              </w:rPr>
            </w:pPr>
            <w:r w:rsidRPr="0084741E">
              <w:rPr>
                <w:rStyle w:val="Strong"/>
                <w:color w:val="1F2328"/>
              </w:rPr>
              <w:t>Màn hình</w:t>
            </w:r>
          </w:p>
        </w:tc>
        <w:tc>
          <w:tcPr>
            <w:tcW w:w="6419" w:type="dxa"/>
            <w:gridSpan w:val="3"/>
            <w:tcBorders>
              <w:top w:val="single" w:sz="4" w:space="0" w:color="auto"/>
              <w:left w:val="single" w:sz="4" w:space="0" w:color="auto"/>
              <w:bottom w:val="single" w:sz="4" w:space="0" w:color="auto"/>
              <w:right w:val="single" w:sz="4" w:space="0" w:color="auto"/>
            </w:tcBorders>
            <w:vAlign w:val="center"/>
            <w:hideMark/>
          </w:tcPr>
          <w:p w14:paraId="406A4389" w14:textId="77777777" w:rsidR="00096E4B" w:rsidRPr="0084741E" w:rsidRDefault="00096E4B" w:rsidP="00096E4B">
            <w:pPr>
              <w:spacing w:after="240"/>
              <w:rPr>
                <w:b/>
                <w:bCs/>
                <w:color w:val="1F2328"/>
              </w:rPr>
            </w:pPr>
            <w:r w:rsidRPr="0084741E">
              <w:rPr>
                <w:rStyle w:val="Strong"/>
                <w:color w:val="1F2328"/>
              </w:rPr>
              <w:t>Danh sách cơ sở lưu trú</w:t>
            </w:r>
          </w:p>
        </w:tc>
      </w:tr>
      <w:tr w:rsidR="00096E4B" w:rsidRPr="0084741E" w14:paraId="7CC810A8"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B908CDF" w14:textId="77777777" w:rsidR="00096E4B" w:rsidRPr="0084741E" w:rsidRDefault="00096E4B" w:rsidP="00096E4B">
            <w:pPr>
              <w:rPr>
                <w:color w:val="1F2328"/>
              </w:rPr>
            </w:pPr>
            <w:r w:rsidRPr="0084741E">
              <w:rPr>
                <w:rStyle w:val="Strong"/>
                <w:color w:val="1F2328"/>
              </w:rPr>
              <w:lastRenderedPageBreak/>
              <w:t>Mô tả</w:t>
            </w:r>
          </w:p>
        </w:tc>
        <w:tc>
          <w:tcPr>
            <w:tcW w:w="6419" w:type="dxa"/>
            <w:gridSpan w:val="3"/>
            <w:tcBorders>
              <w:top w:val="single" w:sz="4" w:space="0" w:color="auto"/>
              <w:left w:val="single" w:sz="4" w:space="0" w:color="auto"/>
              <w:bottom w:val="single" w:sz="4" w:space="0" w:color="auto"/>
              <w:right w:val="single" w:sz="4" w:space="0" w:color="auto"/>
            </w:tcBorders>
            <w:vAlign w:val="center"/>
            <w:hideMark/>
          </w:tcPr>
          <w:p w14:paraId="23793A8E" w14:textId="77777777" w:rsidR="00096E4B" w:rsidRPr="0084741E" w:rsidRDefault="00096E4B" w:rsidP="00096E4B">
            <w:pPr>
              <w:rPr>
                <w:color w:val="1F2328"/>
              </w:rPr>
            </w:pPr>
            <w:r w:rsidRPr="0084741E">
              <w:rPr>
                <w:color w:val="1F2328"/>
              </w:rPr>
              <w:t>Màn hình hiển thị danh sách tất cả các cơ sở lưu trú, cho phép người dùng tìm kiếm, lọc theo loại hình, địa bàn, trạng thái và thực hiện các thao tác quản lý.</w:t>
            </w:r>
          </w:p>
        </w:tc>
      </w:tr>
      <w:tr w:rsidR="00096E4B" w:rsidRPr="0084741E" w14:paraId="32CEC663"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233EA47" w14:textId="77777777" w:rsidR="00096E4B" w:rsidRPr="0084741E" w:rsidRDefault="00096E4B" w:rsidP="00096E4B">
            <w:pPr>
              <w:rPr>
                <w:color w:val="1F2328"/>
              </w:rPr>
            </w:pPr>
            <w:r w:rsidRPr="0084741E">
              <w:rPr>
                <w:rStyle w:val="Strong"/>
                <w:color w:val="1F2328"/>
              </w:rPr>
              <w:t>Màn hình kết nối</w:t>
            </w:r>
          </w:p>
        </w:tc>
        <w:tc>
          <w:tcPr>
            <w:tcW w:w="6419" w:type="dxa"/>
            <w:gridSpan w:val="3"/>
            <w:tcBorders>
              <w:top w:val="single" w:sz="4" w:space="0" w:color="auto"/>
              <w:left w:val="single" w:sz="4" w:space="0" w:color="auto"/>
              <w:bottom w:val="single" w:sz="4" w:space="0" w:color="auto"/>
              <w:right w:val="single" w:sz="4" w:space="0" w:color="auto"/>
            </w:tcBorders>
            <w:vAlign w:val="center"/>
            <w:hideMark/>
          </w:tcPr>
          <w:p w14:paraId="3CAF7957" w14:textId="77777777" w:rsidR="00096E4B" w:rsidRPr="0084741E" w:rsidRDefault="00096E4B" w:rsidP="00096E4B">
            <w:pPr>
              <w:rPr>
                <w:color w:val="1F2328"/>
              </w:rPr>
            </w:pPr>
            <w:r w:rsidRPr="0084741E">
              <w:rPr>
                <w:color w:val="1F2328"/>
              </w:rPr>
              <w:t>Xem chi tiết, Thêm mới, Sửa, Xóa, Phê duyệt, Từ chối phê duyệt cơ sở lưu trú</w:t>
            </w:r>
          </w:p>
        </w:tc>
      </w:tr>
      <w:tr w:rsidR="00096E4B" w:rsidRPr="0084741E" w14:paraId="56CCF8BB"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419D9E41"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E93E628"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6F04F7"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29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E1E21D8"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3128"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505121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5477D1E"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2AF1524B" w14:textId="77777777" w:rsidR="00096E4B" w:rsidRPr="0084741E" w:rsidRDefault="00096E4B" w:rsidP="00096E4B">
            <w:pPr>
              <w:spacing w:after="240"/>
              <w:rPr>
                <w:color w:val="1F2328"/>
              </w:rPr>
            </w:pPr>
            <w:r w:rsidRPr="0084741E">
              <w:rPr>
                <w:color w:val="1F2328"/>
              </w:rPr>
              <w:t>Ô tìm kiếm</w:t>
            </w:r>
          </w:p>
        </w:tc>
        <w:tc>
          <w:tcPr>
            <w:tcW w:w="3291" w:type="dxa"/>
            <w:tcBorders>
              <w:top w:val="single" w:sz="4" w:space="0" w:color="auto"/>
              <w:left w:val="single" w:sz="4" w:space="0" w:color="auto"/>
              <w:bottom w:val="single" w:sz="4" w:space="0" w:color="auto"/>
              <w:right w:val="single" w:sz="4" w:space="0" w:color="auto"/>
            </w:tcBorders>
            <w:vAlign w:val="center"/>
          </w:tcPr>
          <w:p w14:paraId="06EEBED9" w14:textId="77777777" w:rsidR="00096E4B" w:rsidRPr="0084741E" w:rsidRDefault="00096E4B" w:rsidP="00096E4B">
            <w:pPr>
              <w:spacing w:after="240"/>
              <w:rPr>
                <w:color w:val="1F2328"/>
              </w:rPr>
            </w:pPr>
            <w:r w:rsidRPr="0084741E">
              <w:rPr>
                <w:color w:val="1F2328"/>
              </w:rPr>
              <w:t>Textfield – String</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101C35C5" w14:textId="77777777" w:rsidR="00096E4B" w:rsidRPr="0084741E" w:rsidRDefault="00096E4B" w:rsidP="00096E4B">
            <w:pPr>
              <w:spacing w:after="240"/>
              <w:rPr>
                <w:color w:val="1F2328"/>
              </w:rPr>
            </w:pPr>
            <w:r w:rsidRPr="0084741E">
              <w:rPr>
                <w:color w:val="1F2328"/>
              </w:rPr>
              <w:t>Nhập tên cơ sở lưu trú hoặc mã cơ sở để tìm kiếm.</w:t>
            </w:r>
          </w:p>
        </w:tc>
      </w:tr>
      <w:tr w:rsidR="00096E4B" w:rsidRPr="0084741E" w14:paraId="306BDCCF"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4297A45E" w14:textId="77777777" w:rsidR="00096E4B" w:rsidRPr="0084741E" w:rsidRDefault="00096E4B" w:rsidP="00096E4B">
            <w:pPr>
              <w:spacing w:after="240"/>
              <w:rPr>
                <w:color w:val="1F2328"/>
              </w:rPr>
            </w:pPr>
            <w:r w:rsidRPr="0084741E">
              <w:rPr>
                <w:color w:val="1F2328"/>
              </w:rPr>
              <w:t>Lọc loại hình</w:t>
            </w:r>
          </w:p>
        </w:tc>
        <w:tc>
          <w:tcPr>
            <w:tcW w:w="3291" w:type="dxa"/>
            <w:tcBorders>
              <w:top w:val="single" w:sz="4" w:space="0" w:color="auto"/>
              <w:left w:val="single" w:sz="4" w:space="0" w:color="auto"/>
              <w:bottom w:val="single" w:sz="4" w:space="0" w:color="auto"/>
              <w:right w:val="single" w:sz="4" w:space="0" w:color="auto"/>
            </w:tcBorders>
            <w:vAlign w:val="center"/>
          </w:tcPr>
          <w:p w14:paraId="4E897407" w14:textId="77777777" w:rsidR="00096E4B" w:rsidRPr="0084741E" w:rsidRDefault="00096E4B" w:rsidP="00096E4B">
            <w:pPr>
              <w:spacing w:after="240"/>
              <w:rPr>
                <w:color w:val="1F2328"/>
              </w:rPr>
            </w:pPr>
            <w:r w:rsidRPr="0084741E">
              <w:rPr>
                <w:color w:val="1F2328"/>
              </w:rPr>
              <w:t>Combobox</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0A350E22" w14:textId="77777777" w:rsidR="00096E4B" w:rsidRPr="0084741E" w:rsidRDefault="00096E4B" w:rsidP="00096E4B">
            <w:pPr>
              <w:spacing w:after="240"/>
              <w:rPr>
                <w:color w:val="1F2328"/>
              </w:rPr>
            </w:pPr>
            <w:r w:rsidRPr="0084741E">
              <w:rPr>
                <w:color w:val="1F2328"/>
              </w:rPr>
              <w:t>Lựa chọn loại hình (Khách sạn, Resort, Homestay...).</w:t>
            </w:r>
          </w:p>
        </w:tc>
      </w:tr>
      <w:tr w:rsidR="00096E4B" w:rsidRPr="0084741E" w14:paraId="58AB9B0D"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3502BC5A" w14:textId="77777777" w:rsidR="00096E4B" w:rsidRPr="0084741E" w:rsidRDefault="00096E4B" w:rsidP="00096E4B">
            <w:pPr>
              <w:spacing w:after="240"/>
              <w:rPr>
                <w:color w:val="1F2328"/>
              </w:rPr>
            </w:pPr>
            <w:r w:rsidRPr="0084741E">
              <w:rPr>
                <w:color w:val="1F2328"/>
              </w:rPr>
              <w:t>Lọc địa bàn</w:t>
            </w:r>
          </w:p>
        </w:tc>
        <w:tc>
          <w:tcPr>
            <w:tcW w:w="3291" w:type="dxa"/>
            <w:tcBorders>
              <w:top w:val="single" w:sz="4" w:space="0" w:color="auto"/>
              <w:left w:val="single" w:sz="4" w:space="0" w:color="auto"/>
              <w:bottom w:val="single" w:sz="4" w:space="0" w:color="auto"/>
              <w:right w:val="single" w:sz="4" w:space="0" w:color="auto"/>
            </w:tcBorders>
            <w:vAlign w:val="center"/>
          </w:tcPr>
          <w:p w14:paraId="4500A9A7" w14:textId="77777777" w:rsidR="00096E4B" w:rsidRPr="0084741E" w:rsidRDefault="00096E4B" w:rsidP="00096E4B">
            <w:pPr>
              <w:spacing w:after="240"/>
              <w:rPr>
                <w:color w:val="1F2328"/>
              </w:rPr>
            </w:pPr>
            <w:r w:rsidRPr="0084741E">
              <w:rPr>
                <w:color w:val="1F2328"/>
              </w:rPr>
              <w:t>Combobox</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45794728" w14:textId="77777777" w:rsidR="00096E4B" w:rsidRPr="0084741E" w:rsidRDefault="00096E4B" w:rsidP="00096E4B">
            <w:pPr>
              <w:spacing w:after="240"/>
              <w:rPr>
                <w:color w:val="1F2328"/>
              </w:rPr>
            </w:pPr>
            <w:r w:rsidRPr="0084741E">
              <w:rPr>
                <w:color w:val="1F2328"/>
              </w:rPr>
              <w:t>Lựa chọn cấp Phường/Xã/Quận/Huyện.</w:t>
            </w:r>
          </w:p>
        </w:tc>
      </w:tr>
      <w:tr w:rsidR="00096E4B" w:rsidRPr="0084741E" w14:paraId="36D2864C"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4A68338A" w14:textId="77777777" w:rsidR="00096E4B" w:rsidRPr="0084741E" w:rsidRDefault="00096E4B" w:rsidP="00096E4B">
            <w:pPr>
              <w:spacing w:after="240"/>
              <w:rPr>
                <w:color w:val="1F2328"/>
              </w:rPr>
            </w:pPr>
            <w:r w:rsidRPr="0084741E">
              <w:rPr>
                <w:color w:val="1F2328"/>
              </w:rPr>
              <w:t>Lọc trạng thái</w:t>
            </w:r>
          </w:p>
        </w:tc>
        <w:tc>
          <w:tcPr>
            <w:tcW w:w="3291" w:type="dxa"/>
            <w:tcBorders>
              <w:top w:val="single" w:sz="4" w:space="0" w:color="auto"/>
              <w:left w:val="single" w:sz="4" w:space="0" w:color="auto"/>
              <w:bottom w:val="single" w:sz="4" w:space="0" w:color="auto"/>
              <w:right w:val="single" w:sz="4" w:space="0" w:color="auto"/>
            </w:tcBorders>
            <w:vAlign w:val="center"/>
          </w:tcPr>
          <w:p w14:paraId="1A8E0B9A" w14:textId="77777777" w:rsidR="00096E4B" w:rsidRPr="0084741E" w:rsidRDefault="00096E4B" w:rsidP="00096E4B">
            <w:pPr>
              <w:spacing w:after="240"/>
              <w:rPr>
                <w:color w:val="1F2328"/>
              </w:rPr>
            </w:pPr>
            <w:r w:rsidRPr="0084741E">
              <w:rPr>
                <w:color w:val="1F2328"/>
              </w:rPr>
              <w:t>Combobox</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565FDDF3" w14:textId="77777777" w:rsidR="00096E4B" w:rsidRPr="0084741E" w:rsidRDefault="00096E4B" w:rsidP="00096E4B">
            <w:pPr>
              <w:spacing w:after="240"/>
              <w:rPr>
                <w:color w:val="1F2328"/>
              </w:rPr>
            </w:pPr>
            <w:r w:rsidRPr="0084741E">
              <w:rPr>
                <w:color w:val="1F2328"/>
              </w:rPr>
              <w:t>Lựa chọn trạng thái (Hoạt động, Đang chờ duyệt, Bị từ chối...).</w:t>
            </w:r>
          </w:p>
        </w:tc>
      </w:tr>
      <w:tr w:rsidR="00096E4B" w:rsidRPr="0084741E" w14:paraId="409407B0"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4576F557" w14:textId="77777777" w:rsidR="00096E4B" w:rsidRPr="0084741E" w:rsidRDefault="00096E4B" w:rsidP="00096E4B">
            <w:pPr>
              <w:spacing w:after="240"/>
              <w:rPr>
                <w:color w:val="1F2328"/>
              </w:rPr>
            </w:pPr>
            <w:r w:rsidRPr="0084741E">
              <w:rPr>
                <w:color w:val="1F2328"/>
              </w:rPr>
              <w:t>Nút Thêm mới</w:t>
            </w:r>
          </w:p>
        </w:tc>
        <w:tc>
          <w:tcPr>
            <w:tcW w:w="3291" w:type="dxa"/>
            <w:tcBorders>
              <w:top w:val="single" w:sz="4" w:space="0" w:color="auto"/>
              <w:left w:val="single" w:sz="4" w:space="0" w:color="auto"/>
              <w:bottom w:val="single" w:sz="4" w:space="0" w:color="auto"/>
              <w:right w:val="single" w:sz="4" w:space="0" w:color="auto"/>
            </w:tcBorders>
            <w:vAlign w:val="center"/>
          </w:tcPr>
          <w:p w14:paraId="7FAEDB60" w14:textId="77777777" w:rsidR="00096E4B" w:rsidRPr="0084741E" w:rsidRDefault="00096E4B" w:rsidP="00096E4B">
            <w:pPr>
              <w:spacing w:after="240"/>
              <w:rPr>
                <w:color w:val="1F2328"/>
              </w:rPr>
            </w:pPr>
            <w:r w:rsidRPr="0084741E">
              <w:rPr>
                <w:color w:val="1F2328"/>
              </w:rPr>
              <w:t>Button</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7222EABB" w14:textId="77777777" w:rsidR="00096E4B" w:rsidRPr="0084741E" w:rsidRDefault="00096E4B" w:rsidP="00096E4B">
            <w:pPr>
              <w:spacing w:after="240"/>
              <w:rPr>
                <w:color w:val="1F2328"/>
              </w:rPr>
            </w:pPr>
            <w:r w:rsidRPr="0084741E">
              <w:rPr>
                <w:color w:val="1F2328"/>
              </w:rPr>
              <w:t>Click để mở màn hình Thêm cơ sở lưu trú.</w:t>
            </w:r>
          </w:p>
        </w:tc>
      </w:tr>
      <w:tr w:rsidR="00096E4B" w:rsidRPr="0084741E" w14:paraId="21DC4C57"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09F7B93E" w14:textId="77777777" w:rsidR="00096E4B" w:rsidRPr="0084741E" w:rsidRDefault="00096E4B" w:rsidP="00096E4B">
            <w:pPr>
              <w:spacing w:after="240"/>
              <w:rPr>
                <w:color w:val="1F2328"/>
              </w:rPr>
            </w:pPr>
            <w:r w:rsidRPr="0084741E">
              <w:rPr>
                <w:color w:val="1F2328"/>
              </w:rPr>
              <w:t>Bảng dữ liệu</w:t>
            </w:r>
          </w:p>
        </w:tc>
        <w:tc>
          <w:tcPr>
            <w:tcW w:w="3291" w:type="dxa"/>
            <w:tcBorders>
              <w:top w:val="single" w:sz="4" w:space="0" w:color="auto"/>
              <w:left w:val="single" w:sz="4" w:space="0" w:color="auto"/>
              <w:bottom w:val="single" w:sz="4" w:space="0" w:color="auto"/>
              <w:right w:val="single" w:sz="4" w:space="0" w:color="auto"/>
            </w:tcBorders>
            <w:vAlign w:val="center"/>
          </w:tcPr>
          <w:p w14:paraId="7F8A2BE1" w14:textId="77777777" w:rsidR="00096E4B" w:rsidRPr="0084741E" w:rsidRDefault="00096E4B" w:rsidP="00096E4B">
            <w:pPr>
              <w:spacing w:after="240"/>
              <w:rPr>
                <w:color w:val="1F2328"/>
              </w:rPr>
            </w:pPr>
            <w:r w:rsidRPr="0084741E">
              <w:rPr>
                <w:color w:val="1F2328"/>
              </w:rPr>
              <w:t>Table</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72C244F4" w14:textId="77777777" w:rsidR="00096E4B" w:rsidRPr="0084741E" w:rsidRDefault="00096E4B" w:rsidP="00096E4B">
            <w:pPr>
              <w:spacing w:after="240"/>
              <w:rPr>
                <w:color w:val="1F2328"/>
              </w:rPr>
            </w:pPr>
            <w:r w:rsidRPr="0084741E">
              <w:rPr>
                <w:color w:val="1F2328"/>
              </w:rPr>
              <w:t>Hiển thị danh sách các cơ sở lưu trú.</w:t>
            </w:r>
          </w:p>
        </w:tc>
      </w:tr>
      <w:tr w:rsidR="00096E4B" w:rsidRPr="0084741E" w14:paraId="45FBDC25"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1B695749" w14:textId="77777777" w:rsidR="00096E4B" w:rsidRPr="0084741E" w:rsidRDefault="00096E4B" w:rsidP="00096E4B">
            <w:pPr>
              <w:rPr>
                <w:color w:val="1F2328"/>
              </w:rPr>
            </w:pPr>
            <w:r w:rsidRPr="0084741E">
              <w:rPr>
                <w:rStyle w:val="Emphasis"/>
                <w:color w:val="1F2328"/>
              </w:rPr>
              <w:t>STT</w:t>
            </w:r>
          </w:p>
        </w:tc>
        <w:tc>
          <w:tcPr>
            <w:tcW w:w="3291" w:type="dxa"/>
            <w:tcBorders>
              <w:top w:val="single" w:sz="4" w:space="0" w:color="auto"/>
              <w:left w:val="single" w:sz="4" w:space="0" w:color="auto"/>
              <w:bottom w:val="single" w:sz="4" w:space="0" w:color="auto"/>
              <w:right w:val="single" w:sz="4" w:space="0" w:color="auto"/>
            </w:tcBorders>
            <w:vAlign w:val="center"/>
          </w:tcPr>
          <w:p w14:paraId="33464F68" w14:textId="77777777" w:rsidR="00096E4B" w:rsidRPr="0084741E" w:rsidRDefault="00096E4B" w:rsidP="00096E4B">
            <w:pPr>
              <w:rPr>
                <w:color w:val="1F2328"/>
              </w:rPr>
            </w:pPr>
            <w:r w:rsidRPr="0084741E">
              <w:rPr>
                <w:color w:val="1F2328"/>
              </w:rPr>
              <w:t>Label – Number</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2B6111FD" w14:textId="77777777" w:rsidR="00096E4B" w:rsidRPr="0084741E" w:rsidRDefault="00096E4B" w:rsidP="00096E4B">
            <w:pPr>
              <w:rPr>
                <w:color w:val="1F2328"/>
              </w:rPr>
            </w:pPr>
            <w:r w:rsidRPr="0084741E">
              <w:rPr>
                <w:color w:val="1F2328"/>
              </w:rPr>
              <w:t>Số thứ tự dòng.</w:t>
            </w:r>
          </w:p>
        </w:tc>
      </w:tr>
      <w:tr w:rsidR="00096E4B" w:rsidRPr="0084741E" w14:paraId="7A19C0F9"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6A394AFC" w14:textId="77777777" w:rsidR="00096E4B" w:rsidRPr="0084741E" w:rsidRDefault="00096E4B" w:rsidP="00096E4B">
            <w:pPr>
              <w:rPr>
                <w:color w:val="1F2328"/>
              </w:rPr>
            </w:pPr>
            <w:r w:rsidRPr="0084741E">
              <w:rPr>
                <w:rStyle w:val="Emphasis"/>
                <w:color w:val="1F2328"/>
              </w:rPr>
              <w:t>Tên cơ sở</w:t>
            </w:r>
          </w:p>
        </w:tc>
        <w:tc>
          <w:tcPr>
            <w:tcW w:w="3291" w:type="dxa"/>
            <w:tcBorders>
              <w:top w:val="single" w:sz="4" w:space="0" w:color="auto"/>
              <w:left w:val="single" w:sz="4" w:space="0" w:color="auto"/>
              <w:bottom w:val="single" w:sz="4" w:space="0" w:color="auto"/>
              <w:right w:val="single" w:sz="4" w:space="0" w:color="auto"/>
            </w:tcBorders>
            <w:vAlign w:val="center"/>
          </w:tcPr>
          <w:p w14:paraId="32FE93B1" w14:textId="77777777" w:rsidR="00096E4B" w:rsidRPr="0084741E" w:rsidRDefault="00096E4B" w:rsidP="00096E4B">
            <w:pPr>
              <w:rPr>
                <w:color w:val="1F2328"/>
              </w:rPr>
            </w:pPr>
            <w:r w:rsidRPr="0084741E">
              <w:rPr>
                <w:color w:val="1F2328"/>
              </w:rPr>
              <w:t>Link</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6B74C796" w14:textId="77777777" w:rsidR="00096E4B" w:rsidRPr="0084741E" w:rsidRDefault="00096E4B" w:rsidP="00096E4B">
            <w:pPr>
              <w:rPr>
                <w:color w:val="1F2328"/>
              </w:rPr>
            </w:pPr>
            <w:r w:rsidRPr="0084741E">
              <w:rPr>
                <w:color w:val="1F2328"/>
              </w:rPr>
              <w:t>Tên cơ sở lưu trú (Click vào sẽ chuyển sang màn hình Xem chi tiết).</w:t>
            </w:r>
          </w:p>
        </w:tc>
      </w:tr>
      <w:tr w:rsidR="00096E4B" w:rsidRPr="0084741E" w14:paraId="39DABCAA"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490CF77C" w14:textId="77777777" w:rsidR="00096E4B" w:rsidRPr="0084741E" w:rsidRDefault="00096E4B" w:rsidP="00096E4B">
            <w:pPr>
              <w:rPr>
                <w:color w:val="1F2328"/>
              </w:rPr>
            </w:pPr>
            <w:r w:rsidRPr="0084741E">
              <w:rPr>
                <w:rStyle w:val="Emphasis"/>
                <w:color w:val="1F2328"/>
              </w:rPr>
              <w:t>Loại hình</w:t>
            </w:r>
          </w:p>
        </w:tc>
        <w:tc>
          <w:tcPr>
            <w:tcW w:w="3291" w:type="dxa"/>
            <w:tcBorders>
              <w:top w:val="single" w:sz="4" w:space="0" w:color="auto"/>
              <w:left w:val="single" w:sz="4" w:space="0" w:color="auto"/>
              <w:bottom w:val="single" w:sz="4" w:space="0" w:color="auto"/>
              <w:right w:val="single" w:sz="4" w:space="0" w:color="auto"/>
            </w:tcBorders>
            <w:vAlign w:val="center"/>
          </w:tcPr>
          <w:p w14:paraId="117F2099" w14:textId="77777777" w:rsidR="00096E4B" w:rsidRPr="0084741E" w:rsidRDefault="00096E4B" w:rsidP="00096E4B">
            <w:pPr>
              <w:rPr>
                <w:color w:val="1F2328"/>
              </w:rPr>
            </w:pPr>
            <w:r w:rsidRPr="0084741E">
              <w:rPr>
                <w:color w:val="1F2328"/>
              </w:rPr>
              <w:t>Label – String</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55124B2C" w14:textId="77777777" w:rsidR="00096E4B" w:rsidRPr="0084741E" w:rsidRDefault="00096E4B" w:rsidP="00096E4B">
            <w:pPr>
              <w:rPr>
                <w:color w:val="1F2328"/>
              </w:rPr>
            </w:pPr>
            <w:r w:rsidRPr="0084741E">
              <w:rPr>
                <w:color w:val="1F2328"/>
              </w:rPr>
              <w:t>Tên loại hình lưu trú.</w:t>
            </w:r>
          </w:p>
        </w:tc>
      </w:tr>
      <w:tr w:rsidR="00096E4B" w:rsidRPr="0084741E" w14:paraId="3C287C43"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17848BE5" w14:textId="77777777" w:rsidR="00096E4B" w:rsidRPr="0084741E" w:rsidRDefault="00096E4B" w:rsidP="00096E4B">
            <w:pPr>
              <w:rPr>
                <w:color w:val="1F2328"/>
              </w:rPr>
            </w:pPr>
            <w:r w:rsidRPr="0084741E">
              <w:rPr>
                <w:rStyle w:val="Emphasis"/>
                <w:color w:val="1F2328"/>
              </w:rPr>
              <w:t>Địa chỉ</w:t>
            </w:r>
          </w:p>
        </w:tc>
        <w:tc>
          <w:tcPr>
            <w:tcW w:w="3291" w:type="dxa"/>
            <w:tcBorders>
              <w:top w:val="single" w:sz="4" w:space="0" w:color="auto"/>
              <w:left w:val="single" w:sz="4" w:space="0" w:color="auto"/>
              <w:bottom w:val="single" w:sz="4" w:space="0" w:color="auto"/>
              <w:right w:val="single" w:sz="4" w:space="0" w:color="auto"/>
            </w:tcBorders>
            <w:vAlign w:val="center"/>
          </w:tcPr>
          <w:p w14:paraId="52F78444" w14:textId="77777777" w:rsidR="00096E4B" w:rsidRPr="0084741E" w:rsidRDefault="00096E4B" w:rsidP="00096E4B">
            <w:pPr>
              <w:rPr>
                <w:color w:val="1F2328"/>
              </w:rPr>
            </w:pPr>
            <w:r w:rsidRPr="0084741E">
              <w:rPr>
                <w:color w:val="1F2328"/>
              </w:rPr>
              <w:t>Label – String</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7C9A07C1" w14:textId="77777777" w:rsidR="00096E4B" w:rsidRPr="0084741E" w:rsidRDefault="00096E4B" w:rsidP="00096E4B">
            <w:pPr>
              <w:rPr>
                <w:color w:val="1F2328"/>
              </w:rPr>
            </w:pPr>
            <w:r w:rsidRPr="0084741E">
              <w:rPr>
                <w:color w:val="1F2328"/>
              </w:rPr>
              <w:t>Vị trí, số nhà, đường của cơ sở lưu trú.</w:t>
            </w:r>
          </w:p>
        </w:tc>
      </w:tr>
      <w:tr w:rsidR="00096E4B" w:rsidRPr="0084741E" w14:paraId="68C32575"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7833E7A2" w14:textId="77777777" w:rsidR="00096E4B" w:rsidRPr="0084741E" w:rsidRDefault="00096E4B" w:rsidP="00096E4B">
            <w:pPr>
              <w:rPr>
                <w:color w:val="1F2328"/>
              </w:rPr>
            </w:pPr>
            <w:r w:rsidRPr="0084741E">
              <w:rPr>
                <w:rStyle w:val="Emphasis"/>
                <w:color w:val="1F2328"/>
              </w:rPr>
              <w:t>Trạng thái</w:t>
            </w:r>
          </w:p>
        </w:tc>
        <w:tc>
          <w:tcPr>
            <w:tcW w:w="3291" w:type="dxa"/>
            <w:tcBorders>
              <w:top w:val="single" w:sz="4" w:space="0" w:color="auto"/>
              <w:left w:val="single" w:sz="4" w:space="0" w:color="auto"/>
              <w:bottom w:val="single" w:sz="4" w:space="0" w:color="auto"/>
              <w:right w:val="single" w:sz="4" w:space="0" w:color="auto"/>
            </w:tcBorders>
            <w:vAlign w:val="center"/>
          </w:tcPr>
          <w:p w14:paraId="7A4A351F" w14:textId="77777777" w:rsidR="00096E4B" w:rsidRPr="0084741E" w:rsidRDefault="00096E4B" w:rsidP="00096E4B">
            <w:pPr>
              <w:rPr>
                <w:color w:val="1F2328"/>
              </w:rPr>
            </w:pPr>
            <w:r w:rsidRPr="0084741E">
              <w:rPr>
                <w:color w:val="1F2328"/>
              </w:rPr>
              <w:t>Badge</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0BE4EF75" w14:textId="77777777" w:rsidR="00096E4B" w:rsidRPr="0084741E" w:rsidRDefault="00096E4B" w:rsidP="00096E4B">
            <w:pPr>
              <w:rPr>
                <w:color w:val="1F2328"/>
              </w:rPr>
            </w:pPr>
            <w:r w:rsidRPr="0084741E">
              <w:rPr>
                <w:color w:val="1F2328"/>
              </w:rPr>
              <w:t>Nhãn màu sắc thể hiện trạng thái hiện tại.</w:t>
            </w:r>
          </w:p>
        </w:tc>
      </w:tr>
      <w:tr w:rsidR="00096E4B" w:rsidRPr="0084741E" w14:paraId="4BF6E950"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2180DE0F" w14:textId="77777777" w:rsidR="00096E4B" w:rsidRPr="0084741E" w:rsidRDefault="00096E4B" w:rsidP="00096E4B">
            <w:pPr>
              <w:rPr>
                <w:color w:val="1F2328"/>
              </w:rPr>
            </w:pPr>
            <w:r w:rsidRPr="0084741E">
              <w:rPr>
                <w:rStyle w:val="Emphasis"/>
                <w:color w:val="1F2328"/>
              </w:rPr>
              <w:t>Thao tác</w:t>
            </w:r>
          </w:p>
        </w:tc>
        <w:tc>
          <w:tcPr>
            <w:tcW w:w="3291" w:type="dxa"/>
            <w:tcBorders>
              <w:top w:val="single" w:sz="4" w:space="0" w:color="auto"/>
              <w:left w:val="single" w:sz="4" w:space="0" w:color="auto"/>
              <w:bottom w:val="single" w:sz="4" w:space="0" w:color="auto"/>
              <w:right w:val="single" w:sz="4" w:space="0" w:color="auto"/>
            </w:tcBorders>
            <w:vAlign w:val="center"/>
          </w:tcPr>
          <w:p w14:paraId="67D3B625" w14:textId="77777777" w:rsidR="00096E4B" w:rsidRPr="0084741E" w:rsidRDefault="00096E4B" w:rsidP="00096E4B">
            <w:pPr>
              <w:rPr>
                <w:color w:val="1F2328"/>
              </w:rPr>
            </w:pPr>
            <w:r w:rsidRPr="0084741E">
              <w:rPr>
                <w:color w:val="1F2328"/>
              </w:rPr>
              <w:t>Icon Buttons</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3FFF9B55" w14:textId="77777777" w:rsidR="00096E4B" w:rsidRPr="0084741E" w:rsidRDefault="00096E4B" w:rsidP="00096E4B">
            <w:pPr>
              <w:rPr>
                <w:color w:val="1F2328"/>
              </w:rPr>
            </w:pPr>
            <w:r w:rsidRPr="0084741E">
              <w:rPr>
                <w:color w:val="1F2328"/>
              </w:rPr>
              <w:t>Các nút chức năng: Sửa, Xóa, Duyệt (đối với QTV).</w:t>
            </w:r>
          </w:p>
        </w:tc>
      </w:tr>
      <w:tr w:rsidR="00096E4B" w:rsidRPr="0084741E" w14:paraId="0C7B43A2"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5A618F4F" w14:textId="77777777" w:rsidR="00096E4B" w:rsidRPr="0084741E" w:rsidRDefault="00096E4B" w:rsidP="00096E4B">
            <w:pPr>
              <w:rPr>
                <w:color w:val="1F2328"/>
              </w:rPr>
            </w:pPr>
            <w:r w:rsidRPr="0084741E">
              <w:rPr>
                <w:color w:val="1F2328"/>
              </w:rPr>
              <w:t>Phân trang</w:t>
            </w:r>
          </w:p>
        </w:tc>
        <w:tc>
          <w:tcPr>
            <w:tcW w:w="3291" w:type="dxa"/>
            <w:tcBorders>
              <w:top w:val="single" w:sz="4" w:space="0" w:color="auto"/>
              <w:left w:val="single" w:sz="4" w:space="0" w:color="auto"/>
              <w:bottom w:val="single" w:sz="4" w:space="0" w:color="auto"/>
              <w:right w:val="single" w:sz="4" w:space="0" w:color="auto"/>
            </w:tcBorders>
            <w:vAlign w:val="center"/>
          </w:tcPr>
          <w:p w14:paraId="6BC39D18" w14:textId="77777777" w:rsidR="00096E4B" w:rsidRPr="0084741E" w:rsidRDefault="00096E4B" w:rsidP="00096E4B">
            <w:pPr>
              <w:rPr>
                <w:color w:val="1F2328"/>
              </w:rPr>
            </w:pPr>
            <w:r w:rsidRPr="0084741E">
              <w:rPr>
                <w:color w:val="1F2328"/>
              </w:rPr>
              <w:t>Pagination</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4A6E81ED" w14:textId="77777777" w:rsidR="00096E4B" w:rsidRPr="0084741E" w:rsidRDefault="00096E4B" w:rsidP="00096E4B">
            <w:pPr>
              <w:rPr>
                <w:color w:val="1F2328"/>
              </w:rPr>
            </w:pPr>
            <w:r w:rsidRPr="0084741E">
              <w:rPr>
                <w:color w:val="1F2328"/>
              </w:rPr>
              <w:t>Điều hướng giữa các trang danh sách.</w:t>
            </w:r>
          </w:p>
        </w:tc>
      </w:tr>
      <w:tr w:rsidR="00096E4B" w:rsidRPr="0084741E" w14:paraId="3E10FEA1"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6FDE4BDB"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8F7458B"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D0539E3"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29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C8A734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83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76803B"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29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222BC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2A5ECCE"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vAlign w:val="center"/>
          </w:tcPr>
          <w:p w14:paraId="2133B8D2" w14:textId="77777777" w:rsidR="00096E4B" w:rsidRPr="0084741E" w:rsidRDefault="00096E4B" w:rsidP="00096E4B">
            <w:pPr>
              <w:rPr>
                <w:color w:val="1F2328"/>
              </w:rPr>
            </w:pPr>
            <w:r w:rsidRPr="0084741E">
              <w:rPr>
                <w:rStyle w:val="Strong"/>
                <w:color w:val="1F2328"/>
              </w:rPr>
              <w:lastRenderedPageBreak/>
              <w:t>Lọc và tìm kiếm</w:t>
            </w:r>
          </w:p>
        </w:tc>
        <w:tc>
          <w:tcPr>
            <w:tcW w:w="3291" w:type="dxa"/>
            <w:tcBorders>
              <w:top w:val="single" w:sz="4" w:space="0" w:color="auto"/>
              <w:left w:val="single" w:sz="4" w:space="0" w:color="auto"/>
              <w:bottom w:val="single" w:sz="4" w:space="0" w:color="auto"/>
              <w:right w:val="single" w:sz="4" w:space="0" w:color="auto"/>
            </w:tcBorders>
            <w:vAlign w:val="center"/>
          </w:tcPr>
          <w:p w14:paraId="5846032A" w14:textId="77777777" w:rsidR="00096E4B" w:rsidRPr="0084741E" w:rsidRDefault="00096E4B" w:rsidP="00096E4B">
            <w:pPr>
              <w:rPr>
                <w:color w:val="1F2328"/>
              </w:rPr>
            </w:pPr>
            <w:r w:rsidRPr="0084741E">
              <w:rPr>
                <w:color w:val="1F2328"/>
              </w:rPr>
              <w:t>Lọc dữ liệu theo các tiêu chí đã chọn.</w:t>
            </w:r>
          </w:p>
        </w:tc>
        <w:tc>
          <w:tcPr>
            <w:tcW w:w="1831" w:type="dxa"/>
            <w:tcBorders>
              <w:top w:val="single" w:sz="4" w:space="0" w:color="auto"/>
              <w:left w:val="single" w:sz="4" w:space="0" w:color="auto"/>
              <w:bottom w:val="single" w:sz="4" w:space="0" w:color="auto"/>
              <w:right w:val="single" w:sz="4" w:space="0" w:color="auto"/>
            </w:tcBorders>
            <w:vAlign w:val="center"/>
          </w:tcPr>
          <w:p w14:paraId="10F448EA" w14:textId="77777777" w:rsidR="00096E4B" w:rsidRPr="0084741E" w:rsidRDefault="00096E4B" w:rsidP="00096E4B">
            <w:pPr>
              <w:rPr>
                <w:color w:val="1F2328"/>
              </w:rPr>
            </w:pPr>
            <w:r w:rsidRPr="0084741E">
              <w:rPr>
                <w:color w:val="1F2328"/>
              </w:rPr>
              <w:t>Bảng dữ liệu cập nhật hiển thị kết quả chính xác.</w:t>
            </w:r>
          </w:p>
        </w:tc>
        <w:tc>
          <w:tcPr>
            <w:tcW w:w="1297" w:type="dxa"/>
            <w:tcBorders>
              <w:top w:val="single" w:sz="4" w:space="0" w:color="auto"/>
              <w:left w:val="single" w:sz="4" w:space="0" w:color="auto"/>
              <w:bottom w:val="single" w:sz="4" w:space="0" w:color="auto"/>
              <w:right w:val="single" w:sz="4" w:space="0" w:color="auto"/>
            </w:tcBorders>
            <w:vAlign w:val="center"/>
          </w:tcPr>
          <w:p w14:paraId="069DE6A5" w14:textId="77777777" w:rsidR="00096E4B" w:rsidRPr="0084741E" w:rsidRDefault="00096E4B" w:rsidP="00096E4B">
            <w:pPr>
              <w:rPr>
                <w:color w:val="1F2328"/>
              </w:rPr>
            </w:pPr>
            <w:r w:rsidRPr="0084741E">
              <w:rPr>
                <w:color w:val="1F2328"/>
              </w:rPr>
              <w:t>Không tìm thấy kết quả, bảng trống kèm thông báo.</w:t>
            </w:r>
          </w:p>
        </w:tc>
      </w:tr>
      <w:tr w:rsidR="00096E4B" w:rsidRPr="0084741E" w14:paraId="50C9A496"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vAlign w:val="center"/>
          </w:tcPr>
          <w:p w14:paraId="627A82C2" w14:textId="77777777" w:rsidR="00096E4B" w:rsidRPr="0084741E" w:rsidRDefault="00096E4B" w:rsidP="00096E4B">
            <w:pPr>
              <w:rPr>
                <w:color w:val="1F2328"/>
              </w:rPr>
            </w:pPr>
            <w:r w:rsidRPr="0084741E">
              <w:rPr>
                <w:rStyle w:val="Strong"/>
                <w:color w:val="1F2328"/>
              </w:rPr>
              <w:t>Điều hướng</w:t>
            </w:r>
          </w:p>
        </w:tc>
        <w:tc>
          <w:tcPr>
            <w:tcW w:w="3291" w:type="dxa"/>
            <w:tcBorders>
              <w:top w:val="single" w:sz="4" w:space="0" w:color="auto"/>
              <w:left w:val="single" w:sz="4" w:space="0" w:color="auto"/>
              <w:bottom w:val="single" w:sz="4" w:space="0" w:color="auto"/>
              <w:right w:val="single" w:sz="4" w:space="0" w:color="auto"/>
            </w:tcBorders>
            <w:vAlign w:val="center"/>
          </w:tcPr>
          <w:p w14:paraId="10F74A49" w14:textId="77777777" w:rsidR="00096E4B" w:rsidRPr="0084741E" w:rsidRDefault="00096E4B" w:rsidP="00096E4B">
            <w:pPr>
              <w:rPr>
                <w:color w:val="1F2328"/>
              </w:rPr>
            </w:pPr>
            <w:r w:rsidRPr="0084741E">
              <w:rPr>
                <w:color w:val="1F2328"/>
              </w:rPr>
              <w:t>Nhấn vào các nút chức năng để chuyển trang.</w:t>
            </w:r>
          </w:p>
        </w:tc>
        <w:tc>
          <w:tcPr>
            <w:tcW w:w="1831" w:type="dxa"/>
            <w:tcBorders>
              <w:top w:val="single" w:sz="4" w:space="0" w:color="auto"/>
              <w:left w:val="single" w:sz="4" w:space="0" w:color="auto"/>
              <w:bottom w:val="single" w:sz="4" w:space="0" w:color="auto"/>
              <w:right w:val="single" w:sz="4" w:space="0" w:color="auto"/>
            </w:tcBorders>
            <w:vAlign w:val="center"/>
          </w:tcPr>
          <w:p w14:paraId="79E98505" w14:textId="77777777" w:rsidR="00096E4B" w:rsidRPr="0084741E" w:rsidRDefault="00096E4B" w:rsidP="00096E4B">
            <w:pPr>
              <w:rPr>
                <w:color w:val="1F2328"/>
              </w:rPr>
            </w:pPr>
            <w:r w:rsidRPr="0084741E">
              <w:rPr>
                <w:color w:val="1F2328"/>
              </w:rPr>
              <w:t>Chuyển đến giao diện tương ứng (Thêm/Sửa/Chi tiết).</w:t>
            </w:r>
          </w:p>
        </w:tc>
        <w:tc>
          <w:tcPr>
            <w:tcW w:w="1297" w:type="dxa"/>
            <w:tcBorders>
              <w:top w:val="single" w:sz="4" w:space="0" w:color="auto"/>
              <w:left w:val="single" w:sz="4" w:space="0" w:color="auto"/>
              <w:bottom w:val="single" w:sz="4" w:space="0" w:color="auto"/>
              <w:right w:val="single" w:sz="4" w:space="0" w:color="auto"/>
            </w:tcBorders>
            <w:vAlign w:val="center"/>
          </w:tcPr>
          <w:p w14:paraId="0EA0FAFE" w14:textId="77777777" w:rsidR="00096E4B" w:rsidRPr="0084741E" w:rsidRDefault="00096E4B" w:rsidP="00096E4B">
            <w:pPr>
              <w:rPr>
                <w:color w:val="1F2328"/>
              </w:rPr>
            </w:pPr>
            <w:r w:rsidRPr="0084741E">
              <w:rPr>
                <w:color w:val="1F2328"/>
              </w:rPr>
              <w:t>(Không có)</w:t>
            </w:r>
          </w:p>
        </w:tc>
      </w:tr>
    </w:tbl>
    <w:p w14:paraId="62BBDED0" w14:textId="77777777" w:rsidR="00096E4B" w:rsidRPr="0084741E" w:rsidRDefault="00096E4B" w:rsidP="00096E4B">
      <w:pPr>
        <w:spacing w:before="120" w:after="120" w:line="288" w:lineRule="auto"/>
        <w:rPr>
          <w:color w:val="000000"/>
        </w:rPr>
      </w:pPr>
    </w:p>
    <w:p w14:paraId="5C5FC6F9" w14:textId="77777777" w:rsidR="00096E4B" w:rsidRPr="0084741E" w:rsidRDefault="00096E4B" w:rsidP="00096E4B">
      <w:pPr>
        <w:rPr>
          <w:lang w:val="x-none" w:eastAsia="x-none"/>
        </w:rPr>
      </w:pPr>
    </w:p>
    <w:p w14:paraId="6161307F" w14:textId="77777777" w:rsidR="00096E4B" w:rsidRPr="00BA6D46" w:rsidRDefault="00096E4B" w:rsidP="00BA6D46">
      <w:pPr>
        <w:pStyle w:val="Heading3"/>
        <w:numPr>
          <w:ilvl w:val="0"/>
          <w:numId w:val="0"/>
        </w:numPr>
        <w:ind w:left="720"/>
        <w:rPr>
          <w:color w:val="000000"/>
          <w:sz w:val="26"/>
        </w:rPr>
      </w:pPr>
      <w:r w:rsidRPr="00096E4B">
        <w:rPr>
          <w:color w:val="000000"/>
          <w:sz w:val="26"/>
        </w:rPr>
        <w:t>b.Xem chi tiết cơ sở lưu trú</w:t>
      </w:r>
    </w:p>
    <w:p w14:paraId="688E6382"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5DCF74EE"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98C573B"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57FB4694" w14:textId="77777777" w:rsidR="00096E4B" w:rsidRPr="0084741E" w:rsidRDefault="00096E4B" w:rsidP="00096E4B">
            <w:pPr>
              <w:rPr>
                <w:color w:val="1F2328"/>
              </w:rPr>
            </w:pPr>
            <w:r w:rsidRPr="0084741E">
              <w:rPr>
                <w:color w:val="1F2328"/>
              </w:rPr>
              <w:t>Màn hình hiển thị đầy đủ thông tin chi tiết về một cơ sở lưu trú, bao gồm hình ảnh, tiện ích, mô tả và vị trí trên bản đồ.</w:t>
            </w:r>
          </w:p>
        </w:tc>
      </w:tr>
      <w:tr w:rsidR="00096E4B" w:rsidRPr="0084741E" w14:paraId="542DCDC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C5AE24"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0CB6998F" w14:textId="77777777" w:rsidR="00096E4B" w:rsidRPr="0084741E" w:rsidRDefault="00096E4B" w:rsidP="00096E4B">
            <w:pPr>
              <w:rPr>
                <w:color w:val="1F2328"/>
              </w:rPr>
            </w:pPr>
            <w:r w:rsidRPr="0084741E">
              <w:rPr>
                <w:color w:val="1F2328"/>
              </w:rPr>
              <w:t>Danh sách cơ sở lưu trú</w:t>
            </w:r>
          </w:p>
        </w:tc>
      </w:tr>
      <w:tr w:rsidR="00096E4B" w:rsidRPr="0084741E" w14:paraId="2E6FB312"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3D1CEB"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F8B4F58" w14:textId="77777777" w:rsidR="00096E4B" w:rsidRPr="0084741E" w:rsidRDefault="00096E4B" w:rsidP="00096E4B">
            <w:pPr>
              <w:rPr>
                <w:color w:val="1F2328"/>
              </w:rPr>
            </w:pPr>
            <w:r w:rsidRPr="0084741E">
              <w:rPr>
                <w:color w:val="1F2328"/>
              </w:rPr>
              <w:t>Màn hình hiển thị đầy đủ thông tin chi tiết về một cơ sở lưu trú, bao gồm hình ảnh, tiện ích, mô tả và vị trí trên bản đồ.</w:t>
            </w:r>
          </w:p>
        </w:tc>
      </w:tr>
      <w:tr w:rsidR="00096E4B" w:rsidRPr="0084741E" w14:paraId="33A3D89E"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0E3573B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926146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B9E949"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375EB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939CAC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48505F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4E8BB63" w14:textId="77777777" w:rsidR="00096E4B" w:rsidRPr="0084741E" w:rsidRDefault="00096E4B" w:rsidP="00096E4B">
            <w:pPr>
              <w:spacing w:after="240"/>
              <w:rPr>
                <w:color w:val="1F2328"/>
              </w:rPr>
            </w:pPr>
            <w:r w:rsidRPr="0084741E">
              <w:rPr>
                <w:color w:val="1F2328"/>
              </w:rPr>
              <w:t>Tiêu đề trang</w:t>
            </w:r>
          </w:p>
        </w:tc>
        <w:tc>
          <w:tcPr>
            <w:tcW w:w="3453" w:type="dxa"/>
            <w:tcBorders>
              <w:top w:val="single" w:sz="4" w:space="0" w:color="auto"/>
              <w:left w:val="single" w:sz="4" w:space="0" w:color="auto"/>
              <w:bottom w:val="single" w:sz="4" w:space="0" w:color="auto"/>
              <w:right w:val="single" w:sz="4" w:space="0" w:color="auto"/>
            </w:tcBorders>
            <w:vAlign w:val="center"/>
          </w:tcPr>
          <w:p w14:paraId="3F6978E4"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C4F97F2" w14:textId="77777777" w:rsidR="00096E4B" w:rsidRPr="0084741E" w:rsidRDefault="00096E4B" w:rsidP="00096E4B">
            <w:pPr>
              <w:spacing w:after="240"/>
              <w:rPr>
                <w:color w:val="1F2328"/>
              </w:rPr>
            </w:pPr>
            <w:r w:rsidRPr="0084741E">
              <w:rPr>
                <w:color w:val="1F2328"/>
              </w:rPr>
              <w:t>Hiển thị Tên cơ sở lưu trú cỡ lớn.</w:t>
            </w:r>
          </w:p>
        </w:tc>
      </w:tr>
      <w:tr w:rsidR="00096E4B" w:rsidRPr="0084741E" w14:paraId="102D1C3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E41BF07" w14:textId="77777777" w:rsidR="00096E4B" w:rsidRPr="0084741E" w:rsidRDefault="00096E4B" w:rsidP="00096E4B">
            <w:pPr>
              <w:spacing w:after="240"/>
              <w:rPr>
                <w:color w:val="1F2328"/>
              </w:rPr>
            </w:pPr>
            <w:r w:rsidRPr="0084741E">
              <w:rPr>
                <w:color w:val="1F2328"/>
              </w:rPr>
              <w:t>Ảnh đại diện / Album</w:t>
            </w:r>
          </w:p>
        </w:tc>
        <w:tc>
          <w:tcPr>
            <w:tcW w:w="3453" w:type="dxa"/>
            <w:tcBorders>
              <w:top w:val="single" w:sz="4" w:space="0" w:color="auto"/>
              <w:left w:val="single" w:sz="4" w:space="0" w:color="auto"/>
              <w:bottom w:val="single" w:sz="4" w:space="0" w:color="auto"/>
              <w:right w:val="single" w:sz="4" w:space="0" w:color="auto"/>
            </w:tcBorders>
            <w:vAlign w:val="center"/>
          </w:tcPr>
          <w:p w14:paraId="5B4A262A" w14:textId="77777777" w:rsidR="00096E4B" w:rsidRPr="0084741E" w:rsidRDefault="00096E4B" w:rsidP="00096E4B">
            <w:pPr>
              <w:spacing w:after="240"/>
              <w:rPr>
                <w:color w:val="1F2328"/>
              </w:rPr>
            </w:pPr>
            <w:r w:rsidRPr="0084741E">
              <w:rPr>
                <w:color w:val="1F2328"/>
              </w:rPr>
              <w:t>Image Slider</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6A7030E" w14:textId="77777777" w:rsidR="00096E4B" w:rsidRPr="0084741E" w:rsidRDefault="00096E4B" w:rsidP="00096E4B">
            <w:pPr>
              <w:spacing w:after="240"/>
              <w:rPr>
                <w:color w:val="1F2328"/>
              </w:rPr>
            </w:pPr>
            <w:r w:rsidRPr="0084741E">
              <w:rPr>
                <w:color w:val="1F2328"/>
              </w:rPr>
              <w:t>Trình chiếu các hình ảnh thực tế của cơ sở lưu trú.</w:t>
            </w:r>
          </w:p>
        </w:tc>
      </w:tr>
      <w:tr w:rsidR="00096E4B" w:rsidRPr="0084741E" w14:paraId="31850A3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D9FFB37" w14:textId="77777777" w:rsidR="00096E4B" w:rsidRPr="0084741E" w:rsidRDefault="00096E4B" w:rsidP="00096E4B">
            <w:pPr>
              <w:spacing w:after="240"/>
              <w:rPr>
                <w:color w:val="1F2328"/>
              </w:rPr>
            </w:pPr>
            <w:r w:rsidRPr="0084741E">
              <w:rPr>
                <w:color w:val="1F2328"/>
              </w:rPr>
              <w:t>Tên doanh nghiệp chủ quản</w:t>
            </w:r>
          </w:p>
        </w:tc>
        <w:tc>
          <w:tcPr>
            <w:tcW w:w="3453" w:type="dxa"/>
            <w:tcBorders>
              <w:top w:val="single" w:sz="4" w:space="0" w:color="auto"/>
              <w:left w:val="single" w:sz="4" w:space="0" w:color="auto"/>
              <w:bottom w:val="single" w:sz="4" w:space="0" w:color="auto"/>
              <w:right w:val="single" w:sz="4" w:space="0" w:color="auto"/>
            </w:tcBorders>
            <w:vAlign w:val="center"/>
          </w:tcPr>
          <w:p w14:paraId="6D753E46"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5E306B4" w14:textId="77777777" w:rsidR="00096E4B" w:rsidRPr="0084741E" w:rsidRDefault="00096E4B" w:rsidP="00096E4B">
            <w:pPr>
              <w:spacing w:after="240"/>
              <w:rPr>
                <w:color w:val="1F2328"/>
              </w:rPr>
            </w:pPr>
            <w:r w:rsidRPr="0084741E">
              <w:rPr>
                <w:color w:val="1F2328"/>
              </w:rPr>
              <w:t>Tên doanh nghiệp đăng ký và quản lý cơ sở.</w:t>
            </w:r>
          </w:p>
        </w:tc>
      </w:tr>
      <w:tr w:rsidR="00096E4B" w:rsidRPr="0084741E" w14:paraId="79AE012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7E5F696" w14:textId="77777777" w:rsidR="00096E4B" w:rsidRPr="0084741E" w:rsidRDefault="00096E4B" w:rsidP="00096E4B">
            <w:pPr>
              <w:spacing w:after="240"/>
              <w:rPr>
                <w:color w:val="1F2328"/>
              </w:rPr>
            </w:pPr>
            <w:r w:rsidRPr="0084741E">
              <w:rPr>
                <w:color w:val="1F2328"/>
              </w:rPr>
              <w:t>Loại hình lưu trú</w:t>
            </w:r>
          </w:p>
        </w:tc>
        <w:tc>
          <w:tcPr>
            <w:tcW w:w="3453" w:type="dxa"/>
            <w:tcBorders>
              <w:top w:val="single" w:sz="4" w:space="0" w:color="auto"/>
              <w:left w:val="single" w:sz="4" w:space="0" w:color="auto"/>
              <w:bottom w:val="single" w:sz="4" w:space="0" w:color="auto"/>
              <w:right w:val="single" w:sz="4" w:space="0" w:color="auto"/>
            </w:tcBorders>
            <w:vAlign w:val="center"/>
          </w:tcPr>
          <w:p w14:paraId="2C31B614"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A22F217" w14:textId="77777777" w:rsidR="00096E4B" w:rsidRPr="0084741E" w:rsidRDefault="00096E4B" w:rsidP="00096E4B">
            <w:pPr>
              <w:spacing w:after="240"/>
              <w:rPr>
                <w:color w:val="1F2328"/>
              </w:rPr>
            </w:pPr>
            <w:r w:rsidRPr="0084741E">
              <w:rPr>
                <w:color w:val="1F2328"/>
              </w:rPr>
              <w:t>Phân loại (Ví dụ: Khách sạn 5 sao).</w:t>
            </w:r>
          </w:p>
        </w:tc>
      </w:tr>
      <w:tr w:rsidR="00096E4B" w:rsidRPr="0084741E" w14:paraId="2655DE3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36EC967" w14:textId="77777777" w:rsidR="00096E4B" w:rsidRPr="0084741E" w:rsidRDefault="00096E4B" w:rsidP="00096E4B">
            <w:pPr>
              <w:spacing w:after="240"/>
              <w:rPr>
                <w:color w:val="1F2328"/>
              </w:rPr>
            </w:pPr>
            <w:r w:rsidRPr="0084741E">
              <w:rPr>
                <w:color w:val="1F2328"/>
              </w:rPr>
              <w:t>Địa chỉ</w:t>
            </w:r>
          </w:p>
        </w:tc>
        <w:tc>
          <w:tcPr>
            <w:tcW w:w="3453" w:type="dxa"/>
            <w:tcBorders>
              <w:top w:val="single" w:sz="4" w:space="0" w:color="auto"/>
              <w:left w:val="single" w:sz="4" w:space="0" w:color="auto"/>
              <w:bottom w:val="single" w:sz="4" w:space="0" w:color="auto"/>
              <w:right w:val="single" w:sz="4" w:space="0" w:color="auto"/>
            </w:tcBorders>
            <w:vAlign w:val="center"/>
          </w:tcPr>
          <w:p w14:paraId="6C3129B1"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5194AC3" w14:textId="77777777" w:rsidR="00096E4B" w:rsidRPr="0084741E" w:rsidRDefault="00096E4B" w:rsidP="00096E4B">
            <w:pPr>
              <w:spacing w:after="240"/>
              <w:rPr>
                <w:color w:val="1F2328"/>
              </w:rPr>
            </w:pPr>
            <w:r w:rsidRPr="0084741E">
              <w:rPr>
                <w:color w:val="1F2328"/>
              </w:rPr>
              <w:t>Thông tin địa chỉ chi tiết.</w:t>
            </w:r>
          </w:p>
        </w:tc>
      </w:tr>
      <w:tr w:rsidR="00096E4B" w:rsidRPr="0084741E" w14:paraId="7A36B00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73A2FAE" w14:textId="77777777" w:rsidR="00096E4B" w:rsidRPr="0084741E" w:rsidRDefault="00096E4B" w:rsidP="00096E4B">
            <w:pPr>
              <w:spacing w:after="240"/>
              <w:rPr>
                <w:color w:val="1F2328"/>
              </w:rPr>
            </w:pPr>
            <w:r w:rsidRPr="0084741E">
              <w:rPr>
                <w:color w:val="1F2328"/>
              </w:rPr>
              <w:t>Số điện thoại</w:t>
            </w:r>
          </w:p>
        </w:tc>
        <w:tc>
          <w:tcPr>
            <w:tcW w:w="3453" w:type="dxa"/>
            <w:tcBorders>
              <w:top w:val="single" w:sz="4" w:space="0" w:color="auto"/>
              <w:left w:val="single" w:sz="4" w:space="0" w:color="auto"/>
              <w:bottom w:val="single" w:sz="4" w:space="0" w:color="auto"/>
              <w:right w:val="single" w:sz="4" w:space="0" w:color="auto"/>
            </w:tcBorders>
            <w:vAlign w:val="center"/>
          </w:tcPr>
          <w:p w14:paraId="1E44084B"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2FEF62B" w14:textId="77777777" w:rsidR="00096E4B" w:rsidRPr="0084741E" w:rsidRDefault="00096E4B" w:rsidP="00096E4B">
            <w:pPr>
              <w:spacing w:after="240"/>
              <w:rPr>
                <w:color w:val="1F2328"/>
              </w:rPr>
            </w:pPr>
            <w:r w:rsidRPr="0084741E">
              <w:rPr>
                <w:color w:val="1F2328"/>
              </w:rPr>
              <w:t>Hotline liên hệ đặt phòng.</w:t>
            </w:r>
          </w:p>
        </w:tc>
      </w:tr>
      <w:tr w:rsidR="00096E4B" w:rsidRPr="0084741E" w14:paraId="02B9FE4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F0CDA29" w14:textId="77777777" w:rsidR="00096E4B" w:rsidRPr="0084741E" w:rsidRDefault="00096E4B" w:rsidP="00096E4B">
            <w:pPr>
              <w:spacing w:after="240"/>
              <w:rPr>
                <w:color w:val="1F2328"/>
              </w:rPr>
            </w:pPr>
            <w:r w:rsidRPr="0084741E">
              <w:rPr>
                <w:color w:val="1F2328"/>
              </w:rPr>
              <w:lastRenderedPageBreak/>
              <w:t>Mô tả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4B1A1F0D" w14:textId="77777777" w:rsidR="00096E4B" w:rsidRPr="0084741E" w:rsidRDefault="00096E4B" w:rsidP="00096E4B">
            <w:pPr>
              <w:spacing w:after="240"/>
              <w:rPr>
                <w:color w:val="1F2328"/>
              </w:rPr>
            </w:pPr>
            <w:r w:rsidRPr="0084741E">
              <w:rPr>
                <w:color w:val="1F2328"/>
              </w:rPr>
              <w:t>Text / HTML</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4260C7D" w14:textId="77777777" w:rsidR="00096E4B" w:rsidRPr="0084741E" w:rsidRDefault="00096E4B" w:rsidP="00096E4B">
            <w:pPr>
              <w:spacing w:after="240"/>
              <w:rPr>
                <w:color w:val="1F2328"/>
              </w:rPr>
            </w:pPr>
            <w:r w:rsidRPr="0084741E">
              <w:rPr>
                <w:color w:val="1F2328"/>
              </w:rPr>
              <w:t>Đoạn văn bản giới thiệu về dịch vụ, không gian của cơ sở.</w:t>
            </w:r>
          </w:p>
        </w:tc>
      </w:tr>
      <w:tr w:rsidR="00096E4B" w:rsidRPr="0084741E" w14:paraId="76F7DE8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5D1F6C" w14:textId="77777777" w:rsidR="00096E4B" w:rsidRPr="0084741E" w:rsidRDefault="00096E4B" w:rsidP="00096E4B">
            <w:pPr>
              <w:spacing w:after="240"/>
              <w:rPr>
                <w:color w:val="1F2328"/>
              </w:rPr>
            </w:pPr>
            <w:r w:rsidRPr="0084741E">
              <w:rPr>
                <w:color w:val="1F2328"/>
              </w:rPr>
              <w:t>Bản đồ vị trí</w:t>
            </w:r>
          </w:p>
        </w:tc>
        <w:tc>
          <w:tcPr>
            <w:tcW w:w="3453" w:type="dxa"/>
            <w:tcBorders>
              <w:top w:val="single" w:sz="4" w:space="0" w:color="auto"/>
              <w:left w:val="single" w:sz="4" w:space="0" w:color="auto"/>
              <w:bottom w:val="single" w:sz="4" w:space="0" w:color="auto"/>
              <w:right w:val="single" w:sz="4" w:space="0" w:color="auto"/>
            </w:tcBorders>
            <w:vAlign w:val="center"/>
          </w:tcPr>
          <w:p w14:paraId="738B3119" w14:textId="77777777" w:rsidR="00096E4B" w:rsidRPr="0084741E" w:rsidRDefault="00096E4B" w:rsidP="00096E4B">
            <w:pPr>
              <w:spacing w:after="240"/>
              <w:rPr>
                <w:color w:val="1F2328"/>
              </w:rPr>
            </w:pPr>
            <w:r w:rsidRPr="0084741E">
              <w:rPr>
                <w:color w:val="1F2328"/>
              </w:rPr>
              <w:t>Map View</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DE78C23" w14:textId="77777777" w:rsidR="00096E4B" w:rsidRPr="0084741E" w:rsidRDefault="00096E4B" w:rsidP="00096E4B">
            <w:pPr>
              <w:spacing w:after="240"/>
              <w:rPr>
                <w:color w:val="1F2328"/>
              </w:rPr>
            </w:pPr>
            <w:r w:rsidRPr="0084741E">
              <w:rPr>
                <w:color w:val="1F2328"/>
              </w:rPr>
              <w:t>Khung bản đồ mini có ghim vị trí của cơ sở lưu trú.</w:t>
            </w:r>
          </w:p>
        </w:tc>
      </w:tr>
      <w:tr w:rsidR="00096E4B" w:rsidRPr="0084741E" w14:paraId="1030C22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E20A348" w14:textId="77777777" w:rsidR="00096E4B" w:rsidRPr="0084741E" w:rsidRDefault="00096E4B" w:rsidP="00096E4B">
            <w:pPr>
              <w:spacing w:after="240"/>
              <w:rPr>
                <w:color w:val="1F2328"/>
              </w:rPr>
            </w:pPr>
            <w:r w:rsidRPr="0084741E">
              <w:rPr>
                <w:color w:val="1F2328"/>
              </w:rPr>
              <w:t>Danh sách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6524CA82" w14:textId="77777777" w:rsidR="00096E4B" w:rsidRPr="0084741E" w:rsidRDefault="00096E4B" w:rsidP="00096E4B">
            <w:pPr>
              <w:spacing w:after="240"/>
              <w:rPr>
                <w:color w:val="1F2328"/>
              </w:rPr>
            </w:pPr>
            <w:r w:rsidRPr="0084741E">
              <w:rPr>
                <w:color w:val="1F2328"/>
              </w:rPr>
              <w:t>Tag / Badge List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F79D6C2" w14:textId="77777777" w:rsidR="00096E4B" w:rsidRPr="0084741E" w:rsidRDefault="00096E4B" w:rsidP="00096E4B">
            <w:pPr>
              <w:spacing w:after="240"/>
              <w:rPr>
                <w:color w:val="1F2328"/>
              </w:rPr>
            </w:pPr>
            <w:r w:rsidRPr="0084741E">
              <w:rPr>
                <w:color w:val="1F2328"/>
              </w:rPr>
              <w:t>Các tiện ích nổi bật (Wifi, Hồ bơi, Bãi đỗ xe...).</w:t>
            </w:r>
          </w:p>
        </w:tc>
      </w:tr>
      <w:tr w:rsidR="00096E4B" w:rsidRPr="0084741E" w14:paraId="3301792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994CDF9" w14:textId="77777777" w:rsidR="00096E4B" w:rsidRPr="0084741E" w:rsidRDefault="00096E4B" w:rsidP="00096E4B">
            <w:pPr>
              <w:spacing w:after="240"/>
              <w:rPr>
                <w:color w:val="1F2328"/>
              </w:rPr>
            </w:pPr>
            <w:r w:rsidRPr="0084741E">
              <w:rPr>
                <w:color w:val="1F2328"/>
              </w:rPr>
              <w:t>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1CAE9CB4" w14:textId="77777777" w:rsidR="00096E4B" w:rsidRPr="0084741E" w:rsidRDefault="00096E4B" w:rsidP="00096E4B">
            <w:pPr>
              <w:spacing w:after="240"/>
              <w:rPr>
                <w:color w:val="1F2328"/>
              </w:rPr>
            </w:pPr>
            <w:r w:rsidRPr="0084741E">
              <w:rPr>
                <w:color w:val="1F2328"/>
              </w:rPr>
              <w:t>Badge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1BE77A9" w14:textId="77777777" w:rsidR="00096E4B" w:rsidRPr="0084741E" w:rsidRDefault="00096E4B" w:rsidP="00096E4B">
            <w:pPr>
              <w:spacing w:after="240"/>
              <w:rPr>
                <w:color w:val="1F2328"/>
              </w:rPr>
            </w:pPr>
            <w:r w:rsidRPr="0084741E">
              <w:rPr>
                <w:color w:val="1F2328"/>
              </w:rPr>
              <w:t>Trạng thái hoạt động hoặc trạng thái phê duyệt hồ sơ.</w:t>
            </w:r>
          </w:p>
        </w:tc>
      </w:tr>
      <w:tr w:rsidR="00096E4B" w:rsidRPr="0084741E" w14:paraId="7834FD4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A923A51" w14:textId="77777777" w:rsidR="00096E4B" w:rsidRPr="0084741E" w:rsidRDefault="00096E4B" w:rsidP="00096E4B">
            <w:pPr>
              <w:spacing w:after="240"/>
              <w:rPr>
                <w:color w:val="1F2328"/>
              </w:rPr>
            </w:pPr>
            <w:r w:rsidRPr="0084741E">
              <w:rPr>
                <w:color w:val="1F2328"/>
              </w:rPr>
              <w:t>Nút Quay lại</w:t>
            </w:r>
          </w:p>
        </w:tc>
        <w:tc>
          <w:tcPr>
            <w:tcW w:w="3453" w:type="dxa"/>
            <w:tcBorders>
              <w:top w:val="single" w:sz="4" w:space="0" w:color="auto"/>
              <w:left w:val="single" w:sz="4" w:space="0" w:color="auto"/>
              <w:bottom w:val="single" w:sz="4" w:space="0" w:color="auto"/>
              <w:right w:val="single" w:sz="4" w:space="0" w:color="auto"/>
            </w:tcBorders>
            <w:vAlign w:val="center"/>
          </w:tcPr>
          <w:p w14:paraId="36D40B25" w14:textId="77777777" w:rsidR="00096E4B" w:rsidRPr="0084741E" w:rsidRDefault="00096E4B" w:rsidP="00096E4B">
            <w:pPr>
              <w:spacing w:after="240"/>
              <w:rPr>
                <w:color w:val="1F2328"/>
              </w:rPr>
            </w:pPr>
            <w:r w:rsidRPr="0084741E">
              <w:rPr>
                <w:color w:val="1F2328"/>
              </w:rPr>
              <w:t>Button</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FBC5C7C" w14:textId="77777777" w:rsidR="00096E4B" w:rsidRPr="0084741E" w:rsidRDefault="00096E4B" w:rsidP="00096E4B">
            <w:pPr>
              <w:spacing w:after="240"/>
              <w:rPr>
                <w:color w:val="1F2328"/>
              </w:rPr>
            </w:pPr>
            <w:r w:rsidRPr="0084741E">
              <w:rPr>
                <w:color w:val="1F2328"/>
              </w:rPr>
              <w:t>Quay về danh sách cơ sở lưu trú.</w:t>
            </w:r>
          </w:p>
        </w:tc>
      </w:tr>
      <w:tr w:rsidR="00096E4B" w:rsidRPr="0084741E" w14:paraId="33909BBC"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3E56CEE"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5FCFDF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DB35AC1"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AD87A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03B4228"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C65BC7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861966B"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5A71463" w14:textId="77777777" w:rsidR="00096E4B" w:rsidRPr="0084741E" w:rsidRDefault="00096E4B" w:rsidP="00096E4B">
            <w:pPr>
              <w:rPr>
                <w:color w:val="1F2328"/>
              </w:rPr>
            </w:pPr>
            <w:r w:rsidRPr="0084741E">
              <w:rPr>
                <w:rStyle w:val="Strong"/>
                <w:color w:val="1F2328"/>
              </w:rPr>
              <w:t>Xem thông tin</w:t>
            </w:r>
          </w:p>
        </w:tc>
        <w:tc>
          <w:tcPr>
            <w:tcW w:w="3453" w:type="dxa"/>
            <w:tcBorders>
              <w:top w:val="single" w:sz="4" w:space="0" w:color="auto"/>
              <w:left w:val="single" w:sz="4" w:space="0" w:color="auto"/>
              <w:bottom w:val="single" w:sz="4" w:space="0" w:color="auto"/>
              <w:right w:val="single" w:sz="4" w:space="0" w:color="auto"/>
            </w:tcBorders>
            <w:vAlign w:val="center"/>
          </w:tcPr>
          <w:p w14:paraId="25C61440" w14:textId="77777777" w:rsidR="00096E4B" w:rsidRPr="0084741E" w:rsidRDefault="00096E4B" w:rsidP="00096E4B">
            <w:pPr>
              <w:rPr>
                <w:color w:val="1F2328"/>
              </w:rPr>
            </w:pPr>
            <w:r w:rsidRPr="0084741E">
              <w:rPr>
                <w:color w:val="1F2328"/>
              </w:rPr>
              <w:t>Hệ thống tự động load thông tin khi vào trang.</w:t>
            </w:r>
          </w:p>
        </w:tc>
        <w:tc>
          <w:tcPr>
            <w:tcW w:w="1599" w:type="dxa"/>
            <w:tcBorders>
              <w:top w:val="single" w:sz="4" w:space="0" w:color="auto"/>
              <w:left w:val="single" w:sz="4" w:space="0" w:color="auto"/>
              <w:bottom w:val="single" w:sz="4" w:space="0" w:color="auto"/>
              <w:right w:val="single" w:sz="4" w:space="0" w:color="auto"/>
            </w:tcBorders>
            <w:vAlign w:val="center"/>
          </w:tcPr>
          <w:p w14:paraId="3B039F83" w14:textId="77777777" w:rsidR="00096E4B" w:rsidRPr="0084741E" w:rsidRDefault="00096E4B" w:rsidP="00096E4B">
            <w:pPr>
              <w:rPr>
                <w:color w:val="1F2328"/>
              </w:rPr>
            </w:pPr>
            <w:r w:rsidRPr="0084741E">
              <w:rPr>
                <w:color w:val="1F2328"/>
              </w:rPr>
              <w:t>Hiển thị đầy đủ text và hình ảnh.</w:t>
            </w:r>
          </w:p>
        </w:tc>
        <w:tc>
          <w:tcPr>
            <w:tcW w:w="1326" w:type="dxa"/>
            <w:tcBorders>
              <w:top w:val="single" w:sz="4" w:space="0" w:color="auto"/>
              <w:left w:val="single" w:sz="4" w:space="0" w:color="auto"/>
              <w:bottom w:val="single" w:sz="4" w:space="0" w:color="auto"/>
              <w:right w:val="single" w:sz="4" w:space="0" w:color="auto"/>
            </w:tcBorders>
            <w:vAlign w:val="center"/>
          </w:tcPr>
          <w:p w14:paraId="150B2A47" w14:textId="77777777" w:rsidR="00096E4B" w:rsidRPr="0084741E" w:rsidRDefault="00096E4B" w:rsidP="00096E4B">
            <w:pPr>
              <w:rPr>
                <w:color w:val="1F2328"/>
              </w:rPr>
            </w:pPr>
            <w:r w:rsidRPr="0084741E">
              <w:rPr>
                <w:color w:val="1F2328"/>
              </w:rPr>
              <w:t>Lỗi mạng, không tải được ảnh hoặc bản đồ.</w:t>
            </w:r>
          </w:p>
        </w:tc>
      </w:tr>
    </w:tbl>
    <w:p w14:paraId="02D482A8" w14:textId="77777777" w:rsidR="00096E4B" w:rsidRPr="0084741E" w:rsidRDefault="00096E4B" w:rsidP="00096E4B">
      <w:pPr>
        <w:spacing w:before="120" w:after="120" w:line="288" w:lineRule="auto"/>
        <w:rPr>
          <w:color w:val="000000"/>
        </w:rPr>
      </w:pPr>
    </w:p>
    <w:p w14:paraId="2DA51D35" w14:textId="77777777" w:rsidR="00096E4B" w:rsidRPr="0084741E" w:rsidRDefault="00096E4B" w:rsidP="00096E4B">
      <w:pPr>
        <w:rPr>
          <w:lang w:val="x-none" w:eastAsia="x-none"/>
        </w:rPr>
      </w:pPr>
    </w:p>
    <w:p w14:paraId="325E3A3F"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c.Thêm cơ sở lưu trú</w:t>
      </w:r>
    </w:p>
    <w:p w14:paraId="63ED5202" w14:textId="5E92E911" w:rsidR="00096E4B" w:rsidRPr="0084741E" w:rsidRDefault="004B7162" w:rsidP="00096E4B">
      <w:pPr>
        <w:jc w:val="center"/>
        <w:rPr>
          <w:lang w:val="x-none" w:eastAsia="x-none"/>
        </w:rPr>
      </w:pPr>
      <w:r w:rsidRPr="00096E4B">
        <w:rPr>
          <w:noProof/>
          <w:lang w:val="x-none" w:eastAsia="x-none"/>
        </w:rPr>
        <w:drawing>
          <wp:inline distT="0" distB="0" distL="0" distR="0" wp14:anchorId="33C23ED9" wp14:editId="2BDD29A2">
            <wp:extent cx="4668520" cy="7339330"/>
            <wp:effectExtent l="0" t="0" r="0" b="0"/>
            <wp:docPr id="13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68520" cy="7339330"/>
                    </a:xfrm>
                    <a:prstGeom prst="rect">
                      <a:avLst/>
                    </a:prstGeom>
                    <a:noFill/>
                    <a:ln>
                      <a:noFill/>
                    </a:ln>
                  </pic:spPr>
                </pic:pic>
              </a:graphicData>
            </a:graphic>
          </wp:inline>
        </w:drawing>
      </w:r>
    </w:p>
    <w:p w14:paraId="22700FBD" w14:textId="77777777" w:rsidR="00096E4B" w:rsidRPr="0084741E" w:rsidRDefault="00096E4B" w:rsidP="00BA6D46">
      <w:pPr>
        <w:pStyle w:val="Caption"/>
        <w:numPr>
          <w:ilvl w:val="0"/>
          <w:numId w:val="0"/>
        </w:numPr>
        <w:ind w:left="360"/>
      </w:pPr>
      <w:bookmarkStart w:id="95" w:name="_Toc230624925"/>
      <w:r w:rsidRPr="0084741E">
        <w:t>Hình 3.23: Giao diện Thêm cơ sở lưu trú</w:t>
      </w:r>
      <w:bookmarkEnd w:id="95"/>
    </w:p>
    <w:p w14:paraId="4018868C"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3374"/>
        <w:gridCol w:w="1693"/>
        <w:gridCol w:w="1377"/>
      </w:tblGrid>
      <w:tr w:rsidR="00096E4B" w:rsidRPr="0084741E" w14:paraId="7F800593" w14:textId="77777777" w:rsidTr="00096E4B">
        <w:trPr>
          <w:trHeight w:val="546"/>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7EE8E3E" w14:textId="77777777" w:rsidR="00096E4B" w:rsidRPr="0084741E" w:rsidRDefault="00096E4B" w:rsidP="00096E4B">
            <w:pPr>
              <w:spacing w:after="240"/>
              <w:rPr>
                <w:b/>
                <w:bCs/>
                <w:color w:val="1F2328"/>
              </w:rPr>
            </w:pPr>
            <w:r w:rsidRPr="0084741E">
              <w:rPr>
                <w:rStyle w:val="Strong"/>
                <w:color w:val="1F2328"/>
              </w:rPr>
              <w:t>Màn hình</w:t>
            </w:r>
          </w:p>
        </w:tc>
        <w:tc>
          <w:tcPr>
            <w:tcW w:w="6444" w:type="dxa"/>
            <w:gridSpan w:val="3"/>
            <w:tcBorders>
              <w:top w:val="single" w:sz="4" w:space="0" w:color="auto"/>
              <w:left w:val="single" w:sz="4" w:space="0" w:color="auto"/>
              <w:bottom w:val="single" w:sz="4" w:space="0" w:color="auto"/>
              <w:right w:val="single" w:sz="4" w:space="0" w:color="auto"/>
            </w:tcBorders>
            <w:vAlign w:val="center"/>
            <w:hideMark/>
          </w:tcPr>
          <w:p w14:paraId="65D38AC8" w14:textId="77777777" w:rsidR="00096E4B" w:rsidRPr="0084741E" w:rsidRDefault="00096E4B" w:rsidP="00096E4B">
            <w:pPr>
              <w:spacing w:after="240"/>
              <w:rPr>
                <w:b/>
                <w:bCs/>
                <w:color w:val="1F2328"/>
              </w:rPr>
            </w:pPr>
            <w:r w:rsidRPr="0084741E">
              <w:rPr>
                <w:rStyle w:val="Strong"/>
                <w:color w:val="1F2328"/>
              </w:rPr>
              <w:t>Thêm cơ sở lưu trú</w:t>
            </w:r>
          </w:p>
        </w:tc>
      </w:tr>
      <w:tr w:rsidR="00096E4B" w:rsidRPr="0084741E" w14:paraId="335A6821"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D62E052" w14:textId="77777777" w:rsidR="00096E4B" w:rsidRPr="0084741E" w:rsidRDefault="00096E4B" w:rsidP="00096E4B">
            <w:pPr>
              <w:rPr>
                <w:color w:val="1F2328"/>
              </w:rPr>
            </w:pPr>
            <w:r w:rsidRPr="0084741E">
              <w:rPr>
                <w:rStyle w:val="Strong"/>
                <w:color w:val="1F2328"/>
              </w:rPr>
              <w:lastRenderedPageBreak/>
              <w:t>Mô tả</w:t>
            </w:r>
          </w:p>
        </w:tc>
        <w:tc>
          <w:tcPr>
            <w:tcW w:w="6444" w:type="dxa"/>
            <w:gridSpan w:val="3"/>
            <w:tcBorders>
              <w:top w:val="single" w:sz="4" w:space="0" w:color="auto"/>
              <w:left w:val="single" w:sz="4" w:space="0" w:color="auto"/>
              <w:bottom w:val="single" w:sz="4" w:space="0" w:color="auto"/>
              <w:right w:val="single" w:sz="4" w:space="0" w:color="auto"/>
            </w:tcBorders>
            <w:vAlign w:val="center"/>
            <w:hideMark/>
          </w:tcPr>
          <w:p w14:paraId="054496D0" w14:textId="77777777" w:rsidR="00096E4B" w:rsidRPr="0084741E" w:rsidRDefault="00096E4B" w:rsidP="00096E4B">
            <w:pPr>
              <w:rPr>
                <w:color w:val="1F2328"/>
              </w:rPr>
            </w:pPr>
            <w:r w:rsidRPr="0084741E">
              <w:rPr>
                <w:color w:val="1F2328"/>
              </w:rPr>
              <w:t>Biểu mẫu cho phép nhập dữ liệu khai báo một cơ sở lưu trú mới trên hệ thống.</w:t>
            </w:r>
          </w:p>
        </w:tc>
      </w:tr>
      <w:tr w:rsidR="00096E4B" w:rsidRPr="0084741E" w14:paraId="7EFD3ACD" w14:textId="77777777" w:rsidTr="00096E4B">
        <w:trPr>
          <w:trHeight w:val="546"/>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E59872A" w14:textId="77777777" w:rsidR="00096E4B" w:rsidRPr="0084741E" w:rsidRDefault="00096E4B" w:rsidP="00096E4B">
            <w:pPr>
              <w:rPr>
                <w:color w:val="1F2328"/>
              </w:rPr>
            </w:pPr>
            <w:r w:rsidRPr="0084741E">
              <w:rPr>
                <w:rStyle w:val="Strong"/>
                <w:color w:val="1F2328"/>
              </w:rPr>
              <w:t>Màn hình kết nối</w:t>
            </w:r>
          </w:p>
        </w:tc>
        <w:tc>
          <w:tcPr>
            <w:tcW w:w="6444" w:type="dxa"/>
            <w:gridSpan w:val="3"/>
            <w:tcBorders>
              <w:top w:val="single" w:sz="4" w:space="0" w:color="auto"/>
              <w:left w:val="single" w:sz="4" w:space="0" w:color="auto"/>
              <w:bottom w:val="single" w:sz="4" w:space="0" w:color="auto"/>
              <w:right w:val="single" w:sz="4" w:space="0" w:color="auto"/>
            </w:tcBorders>
            <w:vAlign w:val="center"/>
            <w:hideMark/>
          </w:tcPr>
          <w:p w14:paraId="3BA3338B" w14:textId="77777777" w:rsidR="00096E4B" w:rsidRPr="0084741E" w:rsidRDefault="00096E4B" w:rsidP="00096E4B">
            <w:pPr>
              <w:rPr>
                <w:color w:val="1F2328"/>
              </w:rPr>
            </w:pPr>
            <w:r w:rsidRPr="0084741E">
              <w:rPr>
                <w:color w:val="1F2328"/>
              </w:rPr>
              <w:t>Danh sách cơ sở lưu trú</w:t>
            </w:r>
          </w:p>
        </w:tc>
      </w:tr>
      <w:tr w:rsidR="00096E4B" w:rsidRPr="0084741E" w14:paraId="66421D7D"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53C5CC79"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2B1CC04A"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7234F5"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37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56647BC"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3070"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1FDAE1F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3730145B"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0909A9C2" w14:textId="77777777" w:rsidR="00096E4B" w:rsidRPr="0084741E" w:rsidRDefault="00096E4B" w:rsidP="00096E4B">
            <w:pPr>
              <w:spacing w:after="240"/>
              <w:rPr>
                <w:color w:val="1F2328"/>
              </w:rPr>
            </w:pPr>
            <w:r w:rsidRPr="0084741E">
              <w:rPr>
                <w:color w:val="1F2328"/>
              </w:rPr>
              <w:t>Tên cơ sở lưu trú</w:t>
            </w:r>
          </w:p>
        </w:tc>
        <w:tc>
          <w:tcPr>
            <w:tcW w:w="3374" w:type="dxa"/>
            <w:tcBorders>
              <w:top w:val="single" w:sz="4" w:space="0" w:color="auto"/>
              <w:left w:val="single" w:sz="4" w:space="0" w:color="auto"/>
              <w:bottom w:val="single" w:sz="4" w:space="0" w:color="auto"/>
              <w:right w:val="single" w:sz="4" w:space="0" w:color="auto"/>
            </w:tcBorders>
            <w:vAlign w:val="center"/>
          </w:tcPr>
          <w:p w14:paraId="52C226E8" w14:textId="77777777" w:rsidR="00096E4B" w:rsidRPr="0084741E" w:rsidRDefault="00096E4B" w:rsidP="00096E4B">
            <w:pPr>
              <w:spacing w:after="240"/>
              <w:rPr>
                <w:color w:val="1F2328"/>
              </w:rPr>
            </w:pPr>
            <w:r w:rsidRPr="0084741E">
              <w:rPr>
                <w:color w:val="1F2328"/>
              </w:rPr>
              <w:t>Textfield – String</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7D5B6B4B" w14:textId="77777777" w:rsidR="00096E4B" w:rsidRPr="0084741E" w:rsidRDefault="00096E4B" w:rsidP="00096E4B">
            <w:pPr>
              <w:spacing w:after="240"/>
              <w:rPr>
                <w:color w:val="1F2328"/>
              </w:rPr>
            </w:pPr>
            <w:r w:rsidRPr="0084741E">
              <w:rPr>
                <w:color w:val="1F2328"/>
              </w:rPr>
              <w:t>Nhập tên chính thức của cơ sở (Bắt buộc).</w:t>
            </w:r>
          </w:p>
        </w:tc>
      </w:tr>
      <w:tr w:rsidR="00096E4B" w:rsidRPr="0084741E" w14:paraId="515F41EF"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4A89C77E" w14:textId="77777777" w:rsidR="00096E4B" w:rsidRPr="0084741E" w:rsidRDefault="00096E4B" w:rsidP="00096E4B">
            <w:pPr>
              <w:spacing w:after="240"/>
              <w:rPr>
                <w:color w:val="1F2328"/>
              </w:rPr>
            </w:pPr>
            <w:r w:rsidRPr="0084741E">
              <w:rPr>
                <w:color w:val="1F2328"/>
              </w:rPr>
              <w:t>Loại hình</w:t>
            </w:r>
          </w:p>
        </w:tc>
        <w:tc>
          <w:tcPr>
            <w:tcW w:w="3374" w:type="dxa"/>
            <w:tcBorders>
              <w:top w:val="single" w:sz="4" w:space="0" w:color="auto"/>
              <w:left w:val="single" w:sz="4" w:space="0" w:color="auto"/>
              <w:bottom w:val="single" w:sz="4" w:space="0" w:color="auto"/>
              <w:right w:val="single" w:sz="4" w:space="0" w:color="auto"/>
            </w:tcBorders>
            <w:vAlign w:val="center"/>
          </w:tcPr>
          <w:p w14:paraId="22B6FDD9" w14:textId="77777777" w:rsidR="00096E4B" w:rsidRPr="0084741E" w:rsidRDefault="00096E4B" w:rsidP="00096E4B">
            <w:pPr>
              <w:spacing w:after="240"/>
              <w:rPr>
                <w:color w:val="1F2328"/>
              </w:rPr>
            </w:pPr>
            <w:r w:rsidRPr="0084741E">
              <w:rPr>
                <w:color w:val="1F2328"/>
              </w:rPr>
              <w:t>Combobox</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613535D6" w14:textId="77777777" w:rsidR="00096E4B" w:rsidRPr="0084741E" w:rsidRDefault="00096E4B" w:rsidP="00096E4B">
            <w:pPr>
              <w:spacing w:after="240"/>
              <w:rPr>
                <w:color w:val="1F2328"/>
              </w:rPr>
            </w:pPr>
            <w:r w:rsidRPr="0084741E">
              <w:rPr>
                <w:color w:val="1F2328"/>
              </w:rPr>
              <w:t>Chọn danh mục loại hình (Bắt buộc).</w:t>
            </w:r>
          </w:p>
        </w:tc>
      </w:tr>
      <w:tr w:rsidR="00096E4B" w:rsidRPr="0084741E" w14:paraId="10276B96"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4E715CF1" w14:textId="77777777" w:rsidR="00096E4B" w:rsidRPr="0084741E" w:rsidRDefault="00096E4B" w:rsidP="00096E4B">
            <w:pPr>
              <w:spacing w:after="240"/>
              <w:rPr>
                <w:color w:val="1F2328"/>
              </w:rPr>
            </w:pPr>
            <w:r w:rsidRPr="0084741E">
              <w:rPr>
                <w:color w:val="1F2328"/>
              </w:rPr>
              <w:t>Doanh nghiệp</w:t>
            </w:r>
          </w:p>
        </w:tc>
        <w:tc>
          <w:tcPr>
            <w:tcW w:w="3374" w:type="dxa"/>
            <w:tcBorders>
              <w:top w:val="single" w:sz="4" w:space="0" w:color="auto"/>
              <w:left w:val="single" w:sz="4" w:space="0" w:color="auto"/>
              <w:bottom w:val="single" w:sz="4" w:space="0" w:color="auto"/>
              <w:right w:val="single" w:sz="4" w:space="0" w:color="auto"/>
            </w:tcBorders>
            <w:vAlign w:val="center"/>
          </w:tcPr>
          <w:p w14:paraId="6E0771B3" w14:textId="77777777" w:rsidR="00096E4B" w:rsidRPr="0084741E" w:rsidRDefault="00096E4B" w:rsidP="00096E4B">
            <w:pPr>
              <w:spacing w:after="240"/>
              <w:rPr>
                <w:color w:val="1F2328"/>
              </w:rPr>
            </w:pPr>
            <w:r w:rsidRPr="0084741E">
              <w:rPr>
                <w:color w:val="1F2328"/>
              </w:rPr>
              <w:t>Combobox</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2EA1CC4D" w14:textId="77777777" w:rsidR="00096E4B" w:rsidRPr="0084741E" w:rsidRDefault="00096E4B" w:rsidP="00096E4B">
            <w:pPr>
              <w:spacing w:after="240"/>
              <w:rPr>
                <w:color w:val="1F2328"/>
              </w:rPr>
            </w:pPr>
            <w:r w:rsidRPr="0084741E">
              <w:rPr>
                <w:color w:val="1F2328"/>
              </w:rPr>
              <w:t>Chọn doanh nghiệp chủ quản (Bắt buộc).</w:t>
            </w:r>
          </w:p>
        </w:tc>
      </w:tr>
      <w:tr w:rsidR="00096E4B" w:rsidRPr="0084741E" w14:paraId="195D31E2"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53570327" w14:textId="77777777" w:rsidR="00096E4B" w:rsidRPr="0084741E" w:rsidRDefault="00096E4B" w:rsidP="00096E4B">
            <w:pPr>
              <w:spacing w:after="240"/>
              <w:rPr>
                <w:color w:val="1F2328"/>
              </w:rPr>
            </w:pPr>
            <w:r w:rsidRPr="0084741E">
              <w:rPr>
                <w:color w:val="1F2328"/>
              </w:rPr>
              <w:t>Địa bàn</w:t>
            </w:r>
          </w:p>
        </w:tc>
        <w:tc>
          <w:tcPr>
            <w:tcW w:w="3374" w:type="dxa"/>
            <w:tcBorders>
              <w:top w:val="single" w:sz="4" w:space="0" w:color="auto"/>
              <w:left w:val="single" w:sz="4" w:space="0" w:color="auto"/>
              <w:bottom w:val="single" w:sz="4" w:space="0" w:color="auto"/>
              <w:right w:val="single" w:sz="4" w:space="0" w:color="auto"/>
            </w:tcBorders>
            <w:vAlign w:val="center"/>
          </w:tcPr>
          <w:p w14:paraId="4C20C8B5" w14:textId="77777777" w:rsidR="00096E4B" w:rsidRPr="0084741E" w:rsidRDefault="00096E4B" w:rsidP="00096E4B">
            <w:pPr>
              <w:spacing w:after="240"/>
              <w:rPr>
                <w:color w:val="1F2328"/>
              </w:rPr>
            </w:pPr>
            <w:r w:rsidRPr="0084741E">
              <w:rPr>
                <w:color w:val="1F2328"/>
              </w:rPr>
              <w:t>Combobox</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20C0A3EB" w14:textId="77777777" w:rsidR="00096E4B" w:rsidRPr="0084741E" w:rsidRDefault="00096E4B" w:rsidP="00096E4B">
            <w:pPr>
              <w:spacing w:after="240"/>
              <w:rPr>
                <w:color w:val="1F2328"/>
              </w:rPr>
            </w:pPr>
            <w:r w:rsidRPr="0084741E">
              <w:rPr>
                <w:color w:val="1F2328"/>
              </w:rPr>
              <w:t>Chọn Xã/Phường/Quận/Huyện (Bắt buộc).</w:t>
            </w:r>
          </w:p>
        </w:tc>
      </w:tr>
      <w:tr w:rsidR="00096E4B" w:rsidRPr="0084741E" w14:paraId="580F48D2"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274F77D4" w14:textId="77777777" w:rsidR="00096E4B" w:rsidRPr="0084741E" w:rsidRDefault="00096E4B" w:rsidP="00096E4B">
            <w:pPr>
              <w:spacing w:after="240"/>
              <w:rPr>
                <w:color w:val="1F2328"/>
              </w:rPr>
            </w:pPr>
            <w:r w:rsidRPr="0084741E">
              <w:rPr>
                <w:color w:val="1F2328"/>
              </w:rPr>
              <w:t>Địa chỉ chi tiết</w:t>
            </w:r>
          </w:p>
        </w:tc>
        <w:tc>
          <w:tcPr>
            <w:tcW w:w="3374" w:type="dxa"/>
            <w:tcBorders>
              <w:top w:val="single" w:sz="4" w:space="0" w:color="auto"/>
              <w:left w:val="single" w:sz="4" w:space="0" w:color="auto"/>
              <w:bottom w:val="single" w:sz="4" w:space="0" w:color="auto"/>
              <w:right w:val="single" w:sz="4" w:space="0" w:color="auto"/>
            </w:tcBorders>
            <w:vAlign w:val="center"/>
          </w:tcPr>
          <w:p w14:paraId="2EB4D9DB" w14:textId="77777777" w:rsidR="00096E4B" w:rsidRPr="0084741E" w:rsidRDefault="00096E4B" w:rsidP="00096E4B">
            <w:pPr>
              <w:spacing w:after="240"/>
              <w:rPr>
                <w:color w:val="1F2328"/>
              </w:rPr>
            </w:pPr>
            <w:r w:rsidRPr="0084741E">
              <w:rPr>
                <w:color w:val="1F2328"/>
              </w:rPr>
              <w:t>Textfield – String</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6B16783A" w14:textId="77777777" w:rsidR="00096E4B" w:rsidRPr="0084741E" w:rsidRDefault="00096E4B" w:rsidP="00096E4B">
            <w:pPr>
              <w:spacing w:after="240"/>
              <w:rPr>
                <w:color w:val="1F2328"/>
              </w:rPr>
            </w:pPr>
            <w:r w:rsidRPr="0084741E">
              <w:rPr>
                <w:color w:val="1F2328"/>
              </w:rPr>
              <w:t>Nhập số nhà, tên đường.</w:t>
            </w:r>
          </w:p>
        </w:tc>
      </w:tr>
      <w:tr w:rsidR="00096E4B" w:rsidRPr="0084741E" w14:paraId="62918ED5"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5D6994F3" w14:textId="77777777" w:rsidR="00096E4B" w:rsidRPr="0084741E" w:rsidRDefault="00096E4B" w:rsidP="00096E4B">
            <w:pPr>
              <w:spacing w:after="240"/>
              <w:rPr>
                <w:color w:val="1F2328"/>
              </w:rPr>
            </w:pPr>
            <w:r w:rsidRPr="0084741E">
              <w:rPr>
                <w:color w:val="1F2328"/>
              </w:rPr>
              <w:t>Hạng sao</w:t>
            </w:r>
          </w:p>
        </w:tc>
        <w:tc>
          <w:tcPr>
            <w:tcW w:w="3374" w:type="dxa"/>
            <w:tcBorders>
              <w:top w:val="single" w:sz="4" w:space="0" w:color="auto"/>
              <w:left w:val="single" w:sz="4" w:space="0" w:color="auto"/>
              <w:bottom w:val="single" w:sz="4" w:space="0" w:color="auto"/>
              <w:right w:val="single" w:sz="4" w:space="0" w:color="auto"/>
            </w:tcBorders>
            <w:vAlign w:val="center"/>
          </w:tcPr>
          <w:p w14:paraId="3684275D" w14:textId="77777777" w:rsidR="00096E4B" w:rsidRPr="0084741E" w:rsidRDefault="00096E4B" w:rsidP="00096E4B">
            <w:pPr>
              <w:spacing w:after="240"/>
              <w:rPr>
                <w:color w:val="1F2328"/>
              </w:rPr>
            </w:pPr>
            <w:r w:rsidRPr="0084741E">
              <w:rPr>
                <w:color w:val="1F2328"/>
              </w:rPr>
              <w:t>Combobox</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06E6E2A5" w14:textId="77777777" w:rsidR="00096E4B" w:rsidRPr="0084741E" w:rsidRDefault="00096E4B" w:rsidP="00096E4B">
            <w:pPr>
              <w:spacing w:after="240"/>
              <w:rPr>
                <w:color w:val="1F2328"/>
              </w:rPr>
            </w:pPr>
            <w:r w:rsidRPr="0084741E">
              <w:rPr>
                <w:color w:val="1F2328"/>
              </w:rPr>
              <w:t>Đánh giá hạng sao (Từ 1-5 sao hoặc Không xếp hạng).</w:t>
            </w:r>
          </w:p>
        </w:tc>
      </w:tr>
      <w:tr w:rsidR="00096E4B" w:rsidRPr="0084741E" w14:paraId="61B333A8"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052178BE" w14:textId="77777777" w:rsidR="00096E4B" w:rsidRPr="0084741E" w:rsidRDefault="00096E4B" w:rsidP="00096E4B">
            <w:pPr>
              <w:spacing w:after="240"/>
              <w:rPr>
                <w:color w:val="1F2328"/>
              </w:rPr>
            </w:pPr>
            <w:r w:rsidRPr="0084741E">
              <w:rPr>
                <w:color w:val="1F2328"/>
              </w:rPr>
              <w:t>Mô tả</w:t>
            </w:r>
          </w:p>
        </w:tc>
        <w:tc>
          <w:tcPr>
            <w:tcW w:w="3374" w:type="dxa"/>
            <w:tcBorders>
              <w:top w:val="single" w:sz="4" w:space="0" w:color="auto"/>
              <w:left w:val="single" w:sz="4" w:space="0" w:color="auto"/>
              <w:bottom w:val="single" w:sz="4" w:space="0" w:color="auto"/>
              <w:right w:val="single" w:sz="4" w:space="0" w:color="auto"/>
            </w:tcBorders>
            <w:vAlign w:val="center"/>
          </w:tcPr>
          <w:p w14:paraId="7021D20F" w14:textId="77777777" w:rsidR="00096E4B" w:rsidRPr="0084741E" w:rsidRDefault="00096E4B" w:rsidP="00096E4B">
            <w:pPr>
              <w:spacing w:after="240"/>
              <w:rPr>
                <w:color w:val="1F2328"/>
              </w:rPr>
            </w:pPr>
            <w:r w:rsidRPr="0084741E">
              <w:rPr>
                <w:color w:val="1F2328"/>
              </w:rPr>
              <w:t>Textarea</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5C847CC3" w14:textId="77777777" w:rsidR="00096E4B" w:rsidRPr="0084741E" w:rsidRDefault="00096E4B" w:rsidP="00096E4B">
            <w:pPr>
              <w:spacing w:after="240"/>
              <w:rPr>
                <w:color w:val="1F2328"/>
              </w:rPr>
            </w:pPr>
            <w:r w:rsidRPr="0084741E">
              <w:rPr>
                <w:color w:val="1F2328"/>
              </w:rPr>
              <w:t>Giới thiệu thông tin cơ sở vật chất.</w:t>
            </w:r>
          </w:p>
        </w:tc>
      </w:tr>
      <w:tr w:rsidR="00096E4B" w:rsidRPr="0084741E" w14:paraId="3193EC13"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32D1A6AC" w14:textId="77777777" w:rsidR="00096E4B" w:rsidRPr="0084741E" w:rsidRDefault="00096E4B" w:rsidP="00096E4B">
            <w:pPr>
              <w:spacing w:after="240"/>
              <w:rPr>
                <w:color w:val="1F2328"/>
              </w:rPr>
            </w:pPr>
            <w:r w:rsidRPr="0084741E">
              <w:rPr>
                <w:color w:val="1F2328"/>
              </w:rPr>
              <w:t>Chọn tiện ích</w:t>
            </w:r>
          </w:p>
        </w:tc>
        <w:tc>
          <w:tcPr>
            <w:tcW w:w="3374" w:type="dxa"/>
            <w:tcBorders>
              <w:top w:val="single" w:sz="4" w:space="0" w:color="auto"/>
              <w:left w:val="single" w:sz="4" w:space="0" w:color="auto"/>
              <w:bottom w:val="single" w:sz="4" w:space="0" w:color="auto"/>
              <w:right w:val="single" w:sz="4" w:space="0" w:color="auto"/>
            </w:tcBorders>
            <w:vAlign w:val="center"/>
          </w:tcPr>
          <w:p w14:paraId="2FF3EAE1" w14:textId="77777777" w:rsidR="00096E4B" w:rsidRPr="0084741E" w:rsidRDefault="00096E4B" w:rsidP="00096E4B">
            <w:pPr>
              <w:spacing w:after="240"/>
              <w:rPr>
                <w:color w:val="1F2328"/>
              </w:rPr>
            </w:pPr>
            <w:r w:rsidRPr="0084741E">
              <w:rPr>
                <w:color w:val="1F2328"/>
              </w:rPr>
              <w:t>Checkbox List</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3B867DC6" w14:textId="77777777" w:rsidR="00096E4B" w:rsidRPr="0084741E" w:rsidRDefault="00096E4B" w:rsidP="00096E4B">
            <w:pPr>
              <w:spacing w:after="240"/>
              <w:rPr>
                <w:color w:val="1F2328"/>
              </w:rPr>
            </w:pPr>
            <w:r w:rsidRPr="0084741E">
              <w:rPr>
                <w:color w:val="1F2328"/>
              </w:rPr>
              <w:t>Tick chọn các tiện ích đi kèm (Wifi, Nhà hàng...).</w:t>
            </w:r>
          </w:p>
        </w:tc>
      </w:tr>
      <w:tr w:rsidR="00096E4B" w:rsidRPr="0084741E" w14:paraId="63AD373F"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12D451E6" w14:textId="77777777" w:rsidR="00096E4B" w:rsidRPr="0084741E" w:rsidRDefault="00096E4B" w:rsidP="00096E4B">
            <w:pPr>
              <w:spacing w:after="240"/>
              <w:rPr>
                <w:color w:val="1F2328"/>
              </w:rPr>
            </w:pPr>
            <w:r w:rsidRPr="0084741E">
              <w:rPr>
                <w:color w:val="1F2328"/>
              </w:rPr>
              <w:t>Vị trí tọa độ</w:t>
            </w:r>
          </w:p>
        </w:tc>
        <w:tc>
          <w:tcPr>
            <w:tcW w:w="3374" w:type="dxa"/>
            <w:tcBorders>
              <w:top w:val="single" w:sz="4" w:space="0" w:color="auto"/>
              <w:left w:val="single" w:sz="4" w:space="0" w:color="auto"/>
              <w:bottom w:val="single" w:sz="4" w:space="0" w:color="auto"/>
              <w:right w:val="single" w:sz="4" w:space="0" w:color="auto"/>
            </w:tcBorders>
            <w:vAlign w:val="center"/>
          </w:tcPr>
          <w:p w14:paraId="7656927C" w14:textId="77777777" w:rsidR="00096E4B" w:rsidRPr="0084741E" w:rsidRDefault="00096E4B" w:rsidP="00096E4B">
            <w:pPr>
              <w:spacing w:after="240"/>
              <w:rPr>
                <w:color w:val="1F2328"/>
              </w:rPr>
            </w:pPr>
            <w:r w:rsidRPr="0084741E">
              <w:rPr>
                <w:color w:val="1F2328"/>
              </w:rPr>
              <w:t>Map Picker / Text</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723E8625" w14:textId="77777777" w:rsidR="00096E4B" w:rsidRPr="0084741E" w:rsidRDefault="00096E4B" w:rsidP="00096E4B">
            <w:pPr>
              <w:spacing w:after="240"/>
              <w:rPr>
                <w:color w:val="1F2328"/>
              </w:rPr>
            </w:pPr>
            <w:r w:rsidRPr="0084741E">
              <w:rPr>
                <w:color w:val="1F2328"/>
              </w:rPr>
              <w:t>Click trên bản đồ để tự điền tọa độ hoặc nhập tay.</w:t>
            </w:r>
          </w:p>
        </w:tc>
      </w:tr>
      <w:tr w:rsidR="00096E4B" w:rsidRPr="0084741E" w14:paraId="614325DF"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072D44D5" w14:textId="77777777" w:rsidR="00096E4B" w:rsidRPr="0084741E" w:rsidRDefault="00096E4B" w:rsidP="00096E4B">
            <w:pPr>
              <w:spacing w:after="240"/>
              <w:rPr>
                <w:color w:val="1F2328"/>
              </w:rPr>
            </w:pPr>
            <w:r w:rsidRPr="0084741E">
              <w:rPr>
                <w:color w:val="1F2328"/>
              </w:rPr>
              <w:t>Tải ảnh lên</w:t>
            </w:r>
          </w:p>
        </w:tc>
        <w:tc>
          <w:tcPr>
            <w:tcW w:w="3374" w:type="dxa"/>
            <w:tcBorders>
              <w:top w:val="single" w:sz="4" w:space="0" w:color="auto"/>
              <w:left w:val="single" w:sz="4" w:space="0" w:color="auto"/>
              <w:bottom w:val="single" w:sz="4" w:space="0" w:color="auto"/>
              <w:right w:val="single" w:sz="4" w:space="0" w:color="auto"/>
            </w:tcBorders>
            <w:vAlign w:val="center"/>
          </w:tcPr>
          <w:p w14:paraId="6EB643CB" w14:textId="77777777" w:rsidR="00096E4B" w:rsidRPr="0084741E" w:rsidRDefault="00096E4B" w:rsidP="00096E4B">
            <w:pPr>
              <w:spacing w:after="240"/>
              <w:rPr>
                <w:color w:val="1F2328"/>
              </w:rPr>
            </w:pPr>
            <w:r w:rsidRPr="0084741E">
              <w:rPr>
                <w:color w:val="1F2328"/>
              </w:rPr>
              <w:t>File Upload</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6153A739" w14:textId="77777777" w:rsidR="00096E4B" w:rsidRPr="0084741E" w:rsidRDefault="00096E4B" w:rsidP="00096E4B">
            <w:pPr>
              <w:spacing w:after="240"/>
              <w:rPr>
                <w:color w:val="1F2328"/>
              </w:rPr>
            </w:pPr>
            <w:r w:rsidRPr="0084741E">
              <w:rPr>
                <w:color w:val="1F2328"/>
              </w:rPr>
              <w:t>Chọn và tải các hình ảnh/logo của cơ sở.</w:t>
            </w:r>
          </w:p>
        </w:tc>
      </w:tr>
      <w:tr w:rsidR="00096E4B" w:rsidRPr="0084741E" w14:paraId="121007F5"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6810D8FD" w14:textId="77777777" w:rsidR="00096E4B" w:rsidRPr="0084741E" w:rsidRDefault="00096E4B" w:rsidP="00096E4B">
            <w:pPr>
              <w:spacing w:after="240"/>
              <w:rPr>
                <w:color w:val="1F2328"/>
              </w:rPr>
            </w:pPr>
            <w:r w:rsidRPr="0084741E">
              <w:rPr>
                <w:color w:val="1F2328"/>
              </w:rPr>
              <w:t>Nút Lưu lại</w:t>
            </w:r>
          </w:p>
        </w:tc>
        <w:tc>
          <w:tcPr>
            <w:tcW w:w="3374" w:type="dxa"/>
            <w:tcBorders>
              <w:top w:val="single" w:sz="4" w:space="0" w:color="auto"/>
              <w:left w:val="single" w:sz="4" w:space="0" w:color="auto"/>
              <w:bottom w:val="single" w:sz="4" w:space="0" w:color="auto"/>
              <w:right w:val="single" w:sz="4" w:space="0" w:color="auto"/>
            </w:tcBorders>
            <w:vAlign w:val="center"/>
          </w:tcPr>
          <w:p w14:paraId="69616136" w14:textId="77777777" w:rsidR="00096E4B" w:rsidRPr="0084741E" w:rsidRDefault="00096E4B" w:rsidP="00096E4B">
            <w:pPr>
              <w:spacing w:after="240"/>
              <w:rPr>
                <w:color w:val="1F2328"/>
              </w:rPr>
            </w:pPr>
            <w:r w:rsidRPr="0084741E">
              <w:rPr>
                <w:color w:val="1F2328"/>
              </w:rPr>
              <w:t>Button (Primary)</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57DB45C2" w14:textId="77777777" w:rsidR="00096E4B" w:rsidRPr="0084741E" w:rsidRDefault="00096E4B" w:rsidP="00096E4B">
            <w:pPr>
              <w:spacing w:after="240"/>
              <w:rPr>
                <w:color w:val="1F2328"/>
              </w:rPr>
            </w:pPr>
            <w:r w:rsidRPr="0084741E">
              <w:rPr>
                <w:color w:val="1F2328"/>
              </w:rPr>
              <w:t>Nhấn để gửi dữ liệu khai báo lên hệ thống.</w:t>
            </w:r>
          </w:p>
        </w:tc>
      </w:tr>
      <w:tr w:rsidR="00096E4B" w:rsidRPr="0084741E" w14:paraId="66252B39"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0C0E0BBD" w14:textId="77777777" w:rsidR="00096E4B" w:rsidRPr="0084741E" w:rsidRDefault="00096E4B" w:rsidP="00096E4B">
            <w:pPr>
              <w:spacing w:after="240"/>
              <w:rPr>
                <w:color w:val="1F2328"/>
              </w:rPr>
            </w:pPr>
            <w:r w:rsidRPr="0084741E">
              <w:rPr>
                <w:color w:val="1F2328"/>
              </w:rPr>
              <w:t>Nút Hủy bỏ</w:t>
            </w:r>
          </w:p>
        </w:tc>
        <w:tc>
          <w:tcPr>
            <w:tcW w:w="3374" w:type="dxa"/>
            <w:tcBorders>
              <w:top w:val="single" w:sz="4" w:space="0" w:color="auto"/>
              <w:left w:val="single" w:sz="4" w:space="0" w:color="auto"/>
              <w:bottom w:val="single" w:sz="4" w:space="0" w:color="auto"/>
              <w:right w:val="single" w:sz="4" w:space="0" w:color="auto"/>
            </w:tcBorders>
            <w:vAlign w:val="center"/>
          </w:tcPr>
          <w:p w14:paraId="11E4FAF3" w14:textId="77777777" w:rsidR="00096E4B" w:rsidRPr="0084741E" w:rsidRDefault="00096E4B" w:rsidP="00096E4B">
            <w:pPr>
              <w:spacing w:after="240"/>
              <w:rPr>
                <w:color w:val="1F2328"/>
              </w:rPr>
            </w:pPr>
            <w:r w:rsidRPr="0084741E">
              <w:rPr>
                <w:color w:val="1F2328"/>
              </w:rPr>
              <w:t>Button (Secondary)</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187BF2FA" w14:textId="77777777" w:rsidR="00096E4B" w:rsidRPr="0084741E" w:rsidRDefault="00096E4B" w:rsidP="00096E4B">
            <w:pPr>
              <w:spacing w:after="240"/>
              <w:rPr>
                <w:color w:val="1F2328"/>
              </w:rPr>
            </w:pPr>
            <w:r w:rsidRPr="0084741E">
              <w:rPr>
                <w:color w:val="1F2328"/>
              </w:rPr>
              <w:t>Hủy thao tác, quay về màn hình trước.</w:t>
            </w:r>
          </w:p>
        </w:tc>
      </w:tr>
      <w:tr w:rsidR="00096E4B" w:rsidRPr="0084741E" w14:paraId="59CC2B16"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AF811B5"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6FAFE1C" w14:textId="77777777" w:rsidTr="00096E4B">
        <w:trPr>
          <w:trHeight w:val="546"/>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9DDF2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37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85E3A9"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6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7B88BC"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3972E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35894A5A" w14:textId="77777777" w:rsidTr="00096E4B">
        <w:trPr>
          <w:trHeight w:val="546"/>
          <w:jc w:val="center"/>
        </w:trPr>
        <w:tc>
          <w:tcPr>
            <w:tcW w:w="2538" w:type="dxa"/>
            <w:tcBorders>
              <w:top w:val="single" w:sz="4" w:space="0" w:color="auto"/>
              <w:left w:val="single" w:sz="4" w:space="0" w:color="auto"/>
              <w:bottom w:val="single" w:sz="4" w:space="0" w:color="auto"/>
              <w:right w:val="single" w:sz="4" w:space="0" w:color="auto"/>
            </w:tcBorders>
            <w:vAlign w:val="center"/>
          </w:tcPr>
          <w:p w14:paraId="55F3565B" w14:textId="77777777" w:rsidR="00096E4B" w:rsidRPr="0084741E" w:rsidRDefault="00096E4B" w:rsidP="00096E4B">
            <w:pPr>
              <w:rPr>
                <w:color w:val="1F2328"/>
              </w:rPr>
            </w:pPr>
            <w:r w:rsidRPr="0084741E">
              <w:rPr>
                <w:rStyle w:val="Strong"/>
                <w:color w:val="1F2328"/>
              </w:rPr>
              <w:lastRenderedPageBreak/>
              <w:t>Lưu dữ liệu</w:t>
            </w:r>
          </w:p>
        </w:tc>
        <w:tc>
          <w:tcPr>
            <w:tcW w:w="3374" w:type="dxa"/>
            <w:tcBorders>
              <w:top w:val="single" w:sz="4" w:space="0" w:color="auto"/>
              <w:left w:val="single" w:sz="4" w:space="0" w:color="auto"/>
              <w:bottom w:val="single" w:sz="4" w:space="0" w:color="auto"/>
              <w:right w:val="single" w:sz="4" w:space="0" w:color="auto"/>
            </w:tcBorders>
            <w:vAlign w:val="center"/>
          </w:tcPr>
          <w:p w14:paraId="7344D5A5" w14:textId="77777777" w:rsidR="00096E4B" w:rsidRPr="0084741E" w:rsidRDefault="00096E4B" w:rsidP="00096E4B">
            <w:pPr>
              <w:rPr>
                <w:color w:val="1F2328"/>
              </w:rPr>
            </w:pPr>
            <w:r w:rsidRPr="0084741E">
              <w:rPr>
                <w:color w:val="1F2328"/>
              </w:rPr>
              <w:t>Ghi nhận thông tin cơ sở lưu trú mới.</w:t>
            </w:r>
          </w:p>
        </w:tc>
        <w:tc>
          <w:tcPr>
            <w:tcW w:w="1693" w:type="dxa"/>
            <w:tcBorders>
              <w:top w:val="single" w:sz="4" w:space="0" w:color="auto"/>
              <w:left w:val="single" w:sz="4" w:space="0" w:color="auto"/>
              <w:bottom w:val="single" w:sz="4" w:space="0" w:color="auto"/>
              <w:right w:val="single" w:sz="4" w:space="0" w:color="auto"/>
            </w:tcBorders>
            <w:vAlign w:val="center"/>
          </w:tcPr>
          <w:p w14:paraId="32C50D0F" w14:textId="77777777" w:rsidR="00096E4B" w:rsidRPr="0084741E" w:rsidRDefault="00096E4B" w:rsidP="00096E4B">
            <w:pPr>
              <w:rPr>
                <w:color w:val="1F2328"/>
              </w:rPr>
            </w:pPr>
            <w:r w:rsidRPr="0084741E">
              <w:rPr>
                <w:color w:val="1F2328"/>
              </w:rPr>
              <w:t>Hiển thị popup "Thêm mới thành công" và chuyển về danh sách.</w:t>
            </w:r>
          </w:p>
        </w:tc>
        <w:tc>
          <w:tcPr>
            <w:tcW w:w="1377" w:type="dxa"/>
            <w:tcBorders>
              <w:top w:val="single" w:sz="4" w:space="0" w:color="auto"/>
              <w:left w:val="single" w:sz="4" w:space="0" w:color="auto"/>
              <w:bottom w:val="single" w:sz="4" w:space="0" w:color="auto"/>
              <w:right w:val="single" w:sz="4" w:space="0" w:color="auto"/>
            </w:tcBorders>
            <w:vAlign w:val="center"/>
          </w:tcPr>
          <w:p w14:paraId="4C92C480" w14:textId="77777777" w:rsidR="00096E4B" w:rsidRPr="0084741E" w:rsidRDefault="00096E4B" w:rsidP="00096E4B">
            <w:pPr>
              <w:rPr>
                <w:color w:val="1F2328"/>
              </w:rPr>
            </w:pPr>
            <w:r w:rsidRPr="0084741E">
              <w:rPr>
                <w:color w:val="1F2328"/>
              </w:rPr>
              <w:t>Báo lỗi viền đỏ tại các trường bị bỏ trống hoặc sai định dạng.</w:t>
            </w:r>
          </w:p>
        </w:tc>
      </w:tr>
    </w:tbl>
    <w:p w14:paraId="6EF62F17" w14:textId="77777777" w:rsidR="00096E4B" w:rsidRPr="00096E4B" w:rsidRDefault="00096E4B" w:rsidP="00096E4B">
      <w:pPr>
        <w:pStyle w:val="Heading3"/>
        <w:numPr>
          <w:ilvl w:val="0"/>
          <w:numId w:val="0"/>
        </w:numPr>
        <w:ind w:left="720"/>
        <w:rPr>
          <w:color w:val="000000"/>
          <w:sz w:val="26"/>
        </w:rPr>
      </w:pPr>
      <w:r w:rsidRPr="00096E4B">
        <w:rPr>
          <w:color w:val="000000"/>
          <w:sz w:val="26"/>
        </w:rPr>
        <w:t>d.Sửa cơ sở lưu trú</w:t>
      </w:r>
    </w:p>
    <w:p w14:paraId="757981BC" w14:textId="5299A515" w:rsidR="00096E4B" w:rsidRPr="0084741E" w:rsidRDefault="004B7162" w:rsidP="00096E4B">
      <w:pPr>
        <w:jc w:val="center"/>
        <w:rPr>
          <w:lang w:val="x-none" w:eastAsia="x-none"/>
        </w:rPr>
      </w:pPr>
      <w:r w:rsidRPr="00096E4B">
        <w:rPr>
          <w:noProof/>
          <w:lang w:val="x-none" w:eastAsia="x-none"/>
        </w:rPr>
        <w:drawing>
          <wp:inline distT="0" distB="0" distL="0" distR="0" wp14:anchorId="3DF1DDEE" wp14:editId="2A45CB6C">
            <wp:extent cx="4475480" cy="5318125"/>
            <wp:effectExtent l="0" t="0" r="0" b="0"/>
            <wp:docPr id="13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75480" cy="5318125"/>
                    </a:xfrm>
                    <a:prstGeom prst="rect">
                      <a:avLst/>
                    </a:prstGeom>
                    <a:noFill/>
                    <a:ln>
                      <a:noFill/>
                    </a:ln>
                  </pic:spPr>
                </pic:pic>
              </a:graphicData>
            </a:graphic>
          </wp:inline>
        </w:drawing>
      </w:r>
    </w:p>
    <w:p w14:paraId="5172F737" w14:textId="77777777" w:rsidR="00096E4B" w:rsidRPr="0084741E" w:rsidRDefault="00096E4B" w:rsidP="00BA6D46">
      <w:pPr>
        <w:pStyle w:val="Caption"/>
        <w:numPr>
          <w:ilvl w:val="0"/>
          <w:numId w:val="0"/>
        </w:numPr>
        <w:ind w:left="360"/>
      </w:pPr>
      <w:bookmarkStart w:id="96" w:name="_Toc230624926"/>
      <w:r w:rsidRPr="0084741E">
        <w:t>Hình 3.</w:t>
      </w:r>
      <w:r w:rsidR="00BA6D46">
        <w:t>22</w:t>
      </w:r>
      <w:r w:rsidRPr="0084741E">
        <w:t>: Giao diện Sửa cơ sở lưu trú</w:t>
      </w:r>
      <w:bookmarkEnd w:id="96"/>
    </w:p>
    <w:p w14:paraId="4282E4CD"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0A109A5F"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29074ED"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AE26383" w14:textId="77777777" w:rsidR="00096E4B" w:rsidRPr="0084741E" w:rsidRDefault="00096E4B" w:rsidP="00096E4B">
            <w:pPr>
              <w:spacing w:after="240"/>
              <w:rPr>
                <w:b/>
                <w:bCs/>
                <w:color w:val="1F2328"/>
              </w:rPr>
            </w:pPr>
            <w:r w:rsidRPr="0084741E">
              <w:rPr>
                <w:rStyle w:val="Strong"/>
                <w:color w:val="1F2328"/>
              </w:rPr>
              <w:t>Sửa cơ sở lưu trú</w:t>
            </w:r>
          </w:p>
        </w:tc>
      </w:tr>
      <w:tr w:rsidR="00096E4B" w:rsidRPr="0084741E" w14:paraId="387263D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9FED2B4"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FE612F6" w14:textId="77777777" w:rsidR="00096E4B" w:rsidRPr="0084741E" w:rsidRDefault="00096E4B" w:rsidP="00096E4B">
            <w:pPr>
              <w:rPr>
                <w:color w:val="1F2328"/>
              </w:rPr>
            </w:pPr>
            <w:r w:rsidRPr="0084741E">
              <w:rPr>
                <w:color w:val="1F2328"/>
              </w:rPr>
              <w:t>Biểu mẫu cho phép cập nhật, thay đổi các thông tin đã khai báo của cơ sở lưu trú. Hệ thống sẽ điền sẵn dữ liệu cũ vào các trường.</w:t>
            </w:r>
          </w:p>
        </w:tc>
      </w:tr>
      <w:tr w:rsidR="00096E4B" w:rsidRPr="0084741E" w14:paraId="50081134"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76C6441"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344ED9D8" w14:textId="77777777" w:rsidR="00096E4B" w:rsidRPr="0084741E" w:rsidRDefault="00096E4B" w:rsidP="00096E4B">
            <w:pPr>
              <w:rPr>
                <w:color w:val="1F2328"/>
              </w:rPr>
            </w:pPr>
            <w:r w:rsidRPr="0084741E">
              <w:rPr>
                <w:color w:val="1F2328"/>
              </w:rPr>
              <w:t>Danh sách cơ sở lưu trú</w:t>
            </w:r>
          </w:p>
        </w:tc>
      </w:tr>
      <w:tr w:rsidR="00096E4B" w:rsidRPr="0084741E" w14:paraId="7D38D536"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6088DAA5"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65AE8CF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5880B1"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64DB462"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E0DE24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AEBB16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463C5E3" w14:textId="77777777" w:rsidR="00096E4B" w:rsidRPr="0084741E" w:rsidRDefault="00096E4B" w:rsidP="00096E4B">
            <w:pPr>
              <w:spacing w:after="240"/>
              <w:rPr>
                <w:color w:val="1F2328"/>
              </w:rPr>
            </w:pPr>
            <w:r w:rsidRPr="0084741E">
              <w:rPr>
                <w:color w:val="1F2328"/>
              </w:rPr>
              <w:t>Các trường thông tin nhập liệu</w:t>
            </w:r>
          </w:p>
        </w:tc>
        <w:tc>
          <w:tcPr>
            <w:tcW w:w="3453" w:type="dxa"/>
            <w:tcBorders>
              <w:top w:val="single" w:sz="4" w:space="0" w:color="auto"/>
              <w:left w:val="single" w:sz="4" w:space="0" w:color="auto"/>
              <w:bottom w:val="single" w:sz="4" w:space="0" w:color="auto"/>
              <w:right w:val="single" w:sz="4" w:space="0" w:color="auto"/>
            </w:tcBorders>
            <w:vAlign w:val="center"/>
          </w:tcPr>
          <w:p w14:paraId="32AB7899" w14:textId="77777777" w:rsidR="00096E4B" w:rsidRPr="0084741E" w:rsidRDefault="00096E4B" w:rsidP="00096E4B">
            <w:pPr>
              <w:spacing w:after="240"/>
              <w:rPr>
                <w:color w:val="1F2328"/>
              </w:rPr>
            </w:pPr>
            <w:r w:rsidRPr="0084741E">
              <w:rPr>
                <w:color w:val="1F2328"/>
              </w:rPr>
              <w:t>Textfield / Combobox / Checkbox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73E450B" w14:textId="77777777" w:rsidR="00096E4B" w:rsidRPr="0084741E" w:rsidRDefault="00096E4B" w:rsidP="00096E4B">
            <w:pPr>
              <w:spacing w:after="240"/>
              <w:rPr>
                <w:color w:val="1F2328"/>
              </w:rPr>
            </w:pPr>
            <w:r w:rsidRPr="0084741E">
              <w:rPr>
                <w:color w:val="1F2328"/>
              </w:rPr>
              <w:t>Tương tự màn hình Thêm mới, nhưng hiển thị sẵn dữ liệu hiện tại của cơ sở lưu trú.</w:t>
            </w:r>
          </w:p>
        </w:tc>
      </w:tr>
      <w:tr w:rsidR="00096E4B" w:rsidRPr="0084741E" w14:paraId="51923D5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F029B4F" w14:textId="77777777" w:rsidR="00096E4B" w:rsidRPr="0084741E" w:rsidRDefault="00096E4B" w:rsidP="00096E4B">
            <w:pPr>
              <w:spacing w:after="240"/>
              <w:rPr>
                <w:color w:val="1F2328"/>
              </w:rPr>
            </w:pPr>
            <w:r w:rsidRPr="0084741E">
              <w:rPr>
                <w:color w:val="1F2328"/>
              </w:rPr>
              <w:t>Quản lý hình ảnh</w:t>
            </w:r>
          </w:p>
        </w:tc>
        <w:tc>
          <w:tcPr>
            <w:tcW w:w="3453" w:type="dxa"/>
            <w:tcBorders>
              <w:top w:val="single" w:sz="4" w:space="0" w:color="auto"/>
              <w:left w:val="single" w:sz="4" w:space="0" w:color="auto"/>
              <w:bottom w:val="single" w:sz="4" w:space="0" w:color="auto"/>
              <w:right w:val="single" w:sz="4" w:space="0" w:color="auto"/>
            </w:tcBorders>
            <w:vAlign w:val="center"/>
          </w:tcPr>
          <w:p w14:paraId="120CF115" w14:textId="77777777" w:rsidR="00096E4B" w:rsidRPr="0084741E" w:rsidRDefault="00096E4B" w:rsidP="00096E4B">
            <w:pPr>
              <w:spacing w:after="240"/>
              <w:rPr>
                <w:color w:val="1F2328"/>
              </w:rPr>
            </w:pPr>
            <w:r w:rsidRPr="0084741E">
              <w:rPr>
                <w:color w:val="1F2328"/>
              </w:rPr>
              <w:t>Image Grid + Delete Icon</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5895BC4" w14:textId="77777777" w:rsidR="00096E4B" w:rsidRPr="0084741E" w:rsidRDefault="00096E4B" w:rsidP="00096E4B">
            <w:pPr>
              <w:spacing w:after="240"/>
              <w:rPr>
                <w:color w:val="1F2328"/>
              </w:rPr>
            </w:pPr>
            <w:r w:rsidRPr="0084741E">
              <w:rPr>
                <w:color w:val="1F2328"/>
              </w:rPr>
              <w:t>Hiển thị các ảnh đã tải lên, cho phép bấm xóa ảnh cũ và tải thêm ảnh mới.</w:t>
            </w:r>
          </w:p>
        </w:tc>
      </w:tr>
      <w:tr w:rsidR="00096E4B" w:rsidRPr="0084741E" w14:paraId="6ECAFEA7"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2479229" w14:textId="77777777" w:rsidR="00096E4B" w:rsidRPr="0084741E" w:rsidRDefault="00096E4B" w:rsidP="00096E4B">
            <w:pPr>
              <w:spacing w:after="240"/>
              <w:rPr>
                <w:color w:val="1F2328"/>
              </w:rPr>
            </w:pPr>
            <w:r w:rsidRPr="0084741E">
              <w:rPr>
                <w:color w:val="1F2328"/>
              </w:rPr>
              <w:t>Nút Cập nhật</w:t>
            </w:r>
          </w:p>
        </w:tc>
        <w:tc>
          <w:tcPr>
            <w:tcW w:w="3453" w:type="dxa"/>
            <w:tcBorders>
              <w:top w:val="single" w:sz="4" w:space="0" w:color="auto"/>
              <w:left w:val="single" w:sz="4" w:space="0" w:color="auto"/>
              <w:bottom w:val="single" w:sz="4" w:space="0" w:color="auto"/>
              <w:right w:val="single" w:sz="4" w:space="0" w:color="auto"/>
            </w:tcBorders>
            <w:vAlign w:val="center"/>
          </w:tcPr>
          <w:p w14:paraId="3EBF1625" w14:textId="77777777" w:rsidR="00096E4B" w:rsidRPr="0084741E" w:rsidRDefault="00096E4B" w:rsidP="00096E4B">
            <w:pPr>
              <w:spacing w:after="240"/>
              <w:rPr>
                <w:color w:val="1F2328"/>
              </w:rPr>
            </w:pPr>
            <w:r w:rsidRPr="0084741E">
              <w:rPr>
                <w:color w:val="1F2328"/>
              </w:rPr>
              <w:t>Button (Primary)</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3C16EF8" w14:textId="77777777" w:rsidR="00096E4B" w:rsidRPr="0084741E" w:rsidRDefault="00096E4B" w:rsidP="00096E4B">
            <w:pPr>
              <w:spacing w:after="240"/>
              <w:rPr>
                <w:color w:val="1F2328"/>
              </w:rPr>
            </w:pPr>
            <w:r w:rsidRPr="0084741E">
              <w:rPr>
                <w:color w:val="1F2328"/>
              </w:rPr>
              <w:t>Lưu lại các thay đổi vào hệ thống.</w:t>
            </w:r>
          </w:p>
        </w:tc>
      </w:tr>
      <w:tr w:rsidR="00096E4B" w:rsidRPr="0084741E" w14:paraId="6BD7CDE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C982F58" w14:textId="77777777" w:rsidR="00096E4B" w:rsidRPr="0084741E" w:rsidRDefault="00096E4B" w:rsidP="00096E4B">
            <w:pPr>
              <w:spacing w:after="240"/>
              <w:rPr>
                <w:color w:val="1F2328"/>
              </w:rPr>
            </w:pPr>
            <w:r w:rsidRPr="0084741E">
              <w:rPr>
                <w:color w:val="1F2328"/>
              </w:rPr>
              <w:t>Nút Hủy</w:t>
            </w:r>
          </w:p>
        </w:tc>
        <w:tc>
          <w:tcPr>
            <w:tcW w:w="3453" w:type="dxa"/>
            <w:tcBorders>
              <w:top w:val="single" w:sz="4" w:space="0" w:color="auto"/>
              <w:left w:val="single" w:sz="4" w:space="0" w:color="auto"/>
              <w:bottom w:val="single" w:sz="4" w:space="0" w:color="auto"/>
              <w:right w:val="single" w:sz="4" w:space="0" w:color="auto"/>
            </w:tcBorders>
            <w:vAlign w:val="center"/>
          </w:tcPr>
          <w:p w14:paraId="755D4BB6" w14:textId="77777777" w:rsidR="00096E4B" w:rsidRPr="0084741E" w:rsidRDefault="00096E4B" w:rsidP="00096E4B">
            <w:pPr>
              <w:spacing w:after="240"/>
              <w:rPr>
                <w:color w:val="1F2328"/>
              </w:rPr>
            </w:pPr>
            <w:r w:rsidRPr="0084741E">
              <w:rPr>
                <w:color w:val="1F2328"/>
              </w:rPr>
              <w:t>Button (Secondary)</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72E71FE" w14:textId="77777777" w:rsidR="00096E4B" w:rsidRPr="0084741E" w:rsidRDefault="00096E4B" w:rsidP="00096E4B">
            <w:pPr>
              <w:spacing w:after="240"/>
              <w:rPr>
                <w:color w:val="1F2328"/>
              </w:rPr>
            </w:pPr>
            <w:r w:rsidRPr="0084741E">
              <w:rPr>
                <w:color w:val="1F2328"/>
              </w:rPr>
              <w:t>Bỏ qua các thay đổi.</w:t>
            </w:r>
          </w:p>
        </w:tc>
      </w:tr>
      <w:tr w:rsidR="00096E4B" w:rsidRPr="0084741E" w14:paraId="78317BC7"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5102EC56"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4E5A4239"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6667A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A3039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4CD080E"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8BAB90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3070B394"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7AB735F" w14:textId="77777777" w:rsidR="00096E4B" w:rsidRPr="0084741E" w:rsidRDefault="00096E4B" w:rsidP="00096E4B">
            <w:pPr>
              <w:rPr>
                <w:color w:val="1F2328"/>
              </w:rPr>
            </w:pPr>
            <w:r w:rsidRPr="0084741E">
              <w:rPr>
                <w:rStyle w:val="Strong"/>
                <w:color w:val="1F2328"/>
              </w:rPr>
              <w:t>Cập nhật</w:t>
            </w:r>
          </w:p>
        </w:tc>
        <w:tc>
          <w:tcPr>
            <w:tcW w:w="3453" w:type="dxa"/>
            <w:tcBorders>
              <w:top w:val="single" w:sz="4" w:space="0" w:color="auto"/>
              <w:left w:val="single" w:sz="4" w:space="0" w:color="auto"/>
              <w:bottom w:val="single" w:sz="4" w:space="0" w:color="auto"/>
              <w:right w:val="single" w:sz="4" w:space="0" w:color="auto"/>
            </w:tcBorders>
            <w:vAlign w:val="center"/>
          </w:tcPr>
          <w:p w14:paraId="07760E95" w14:textId="77777777" w:rsidR="00096E4B" w:rsidRPr="0084741E" w:rsidRDefault="00096E4B" w:rsidP="00096E4B">
            <w:pPr>
              <w:rPr>
                <w:color w:val="1F2328"/>
              </w:rPr>
            </w:pPr>
            <w:r w:rsidRPr="0084741E">
              <w:rPr>
                <w:color w:val="1F2328"/>
              </w:rPr>
              <w:t>Ghi đè các thông tin chỉnh sửa.</w:t>
            </w:r>
          </w:p>
        </w:tc>
        <w:tc>
          <w:tcPr>
            <w:tcW w:w="1599" w:type="dxa"/>
            <w:tcBorders>
              <w:top w:val="single" w:sz="4" w:space="0" w:color="auto"/>
              <w:left w:val="single" w:sz="4" w:space="0" w:color="auto"/>
              <w:bottom w:val="single" w:sz="4" w:space="0" w:color="auto"/>
              <w:right w:val="single" w:sz="4" w:space="0" w:color="auto"/>
            </w:tcBorders>
            <w:vAlign w:val="center"/>
          </w:tcPr>
          <w:p w14:paraId="571A2266" w14:textId="77777777" w:rsidR="00096E4B" w:rsidRPr="0084741E" w:rsidRDefault="00096E4B" w:rsidP="00096E4B">
            <w:pPr>
              <w:rPr>
                <w:color w:val="1F2328"/>
              </w:rPr>
            </w:pPr>
            <w:r w:rsidRPr="0084741E">
              <w:rPr>
                <w:color w:val="1F2328"/>
              </w:rPr>
              <w:t>Báo "Cập nhật thành công", lưu vào CSDL và quay lại trang danh sách.</w:t>
            </w:r>
          </w:p>
        </w:tc>
        <w:tc>
          <w:tcPr>
            <w:tcW w:w="1326" w:type="dxa"/>
            <w:tcBorders>
              <w:top w:val="single" w:sz="4" w:space="0" w:color="auto"/>
              <w:left w:val="single" w:sz="4" w:space="0" w:color="auto"/>
              <w:bottom w:val="single" w:sz="4" w:space="0" w:color="auto"/>
              <w:right w:val="single" w:sz="4" w:space="0" w:color="auto"/>
            </w:tcBorders>
            <w:vAlign w:val="center"/>
          </w:tcPr>
          <w:p w14:paraId="20A68CB5" w14:textId="77777777" w:rsidR="00096E4B" w:rsidRPr="0084741E" w:rsidRDefault="00096E4B" w:rsidP="00096E4B">
            <w:pPr>
              <w:rPr>
                <w:color w:val="1F2328"/>
              </w:rPr>
            </w:pPr>
            <w:r w:rsidRPr="0084741E">
              <w:rPr>
                <w:color w:val="1F2328"/>
              </w:rPr>
              <w:t>Lỗi xác thực dữ liệu nếu xóa rỗng trường bắt buộc.</w:t>
            </w:r>
          </w:p>
        </w:tc>
      </w:tr>
    </w:tbl>
    <w:p w14:paraId="6EA5F49A" w14:textId="77777777" w:rsidR="00096E4B" w:rsidRPr="0084741E" w:rsidRDefault="00096E4B" w:rsidP="00096E4B">
      <w:pPr>
        <w:spacing w:before="120" w:after="120" w:line="288" w:lineRule="auto"/>
        <w:rPr>
          <w:color w:val="000000"/>
        </w:rPr>
      </w:pPr>
    </w:p>
    <w:p w14:paraId="6FA5AEDB" w14:textId="77777777" w:rsidR="00096E4B" w:rsidRPr="0084741E" w:rsidRDefault="00096E4B" w:rsidP="00096E4B">
      <w:pPr>
        <w:rPr>
          <w:lang w:val="x-none" w:eastAsia="x-none"/>
        </w:rPr>
      </w:pPr>
    </w:p>
    <w:p w14:paraId="4231EB97"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e.Xóa cơ sở lưu trú</w:t>
      </w:r>
    </w:p>
    <w:p w14:paraId="1027C637" w14:textId="794B94B0" w:rsidR="00096E4B" w:rsidRPr="0084741E" w:rsidRDefault="004B7162" w:rsidP="00096E4B">
      <w:pPr>
        <w:jc w:val="center"/>
        <w:rPr>
          <w:lang w:val="x-none" w:eastAsia="x-none"/>
        </w:rPr>
      </w:pPr>
      <w:r w:rsidRPr="00096E4B">
        <w:rPr>
          <w:noProof/>
          <w:lang w:val="x-none" w:eastAsia="x-none"/>
        </w:rPr>
        <w:drawing>
          <wp:inline distT="0" distB="0" distL="0" distR="0" wp14:anchorId="02DBB7CD" wp14:editId="13ECAA3D">
            <wp:extent cx="4499610" cy="6352540"/>
            <wp:effectExtent l="0" t="0" r="0" b="0"/>
            <wp:docPr id="13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99610" cy="6352540"/>
                    </a:xfrm>
                    <a:prstGeom prst="rect">
                      <a:avLst/>
                    </a:prstGeom>
                    <a:noFill/>
                    <a:ln>
                      <a:noFill/>
                    </a:ln>
                  </pic:spPr>
                </pic:pic>
              </a:graphicData>
            </a:graphic>
          </wp:inline>
        </w:drawing>
      </w:r>
    </w:p>
    <w:p w14:paraId="60EBF4F5" w14:textId="77777777" w:rsidR="00096E4B" w:rsidRPr="0084741E" w:rsidRDefault="00096E4B" w:rsidP="00BA6D46">
      <w:pPr>
        <w:pStyle w:val="Caption"/>
        <w:numPr>
          <w:ilvl w:val="0"/>
          <w:numId w:val="0"/>
        </w:numPr>
        <w:ind w:left="360"/>
      </w:pPr>
      <w:bookmarkStart w:id="97" w:name="_Toc230624927"/>
      <w:r w:rsidRPr="0084741E">
        <w:t>Hình 3.</w:t>
      </w:r>
      <w:r w:rsidR="00BA6D46">
        <w:t>23</w:t>
      </w:r>
      <w:r w:rsidRPr="0084741E">
        <w:t>: Giao diện Xóa cơ sở lưu trú (Popup)</w:t>
      </w:r>
      <w:bookmarkEnd w:id="97"/>
    </w:p>
    <w:p w14:paraId="5721580F" w14:textId="77777777" w:rsidR="00096E4B" w:rsidRPr="0084741E" w:rsidRDefault="00096E4B" w:rsidP="00096E4B">
      <w:pPr>
        <w:rPr>
          <w:lang w:val="x-none" w:eastAsia="x-none"/>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230"/>
      </w:tblGrid>
      <w:tr w:rsidR="00096E4B" w:rsidRPr="0084741E" w14:paraId="373F431F"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3C175C" w14:textId="77777777" w:rsidR="00096E4B" w:rsidRPr="0084741E" w:rsidRDefault="00096E4B" w:rsidP="00096E4B">
            <w:pPr>
              <w:spacing w:after="240"/>
              <w:rPr>
                <w:b/>
                <w:bCs/>
                <w:color w:val="1F2328"/>
              </w:rPr>
            </w:pPr>
            <w:r w:rsidRPr="0084741E">
              <w:rPr>
                <w:rStyle w:val="Strong"/>
                <w:color w:val="1F2328"/>
              </w:rPr>
              <w:t>Màn hình</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5D58EB14" w14:textId="77777777" w:rsidR="00096E4B" w:rsidRPr="0084741E" w:rsidRDefault="00096E4B" w:rsidP="00096E4B">
            <w:pPr>
              <w:spacing w:after="240"/>
              <w:rPr>
                <w:b/>
                <w:bCs/>
                <w:color w:val="1F2328"/>
              </w:rPr>
            </w:pPr>
            <w:r w:rsidRPr="0084741E">
              <w:rPr>
                <w:rStyle w:val="Strong"/>
                <w:color w:val="1F2328"/>
              </w:rPr>
              <w:t>Xóa cơ sở lưu trú (Popup Xác nhận)</w:t>
            </w:r>
          </w:p>
        </w:tc>
      </w:tr>
      <w:tr w:rsidR="00096E4B" w:rsidRPr="0084741E" w14:paraId="355179EF"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FEC279" w14:textId="77777777" w:rsidR="00096E4B" w:rsidRPr="0084741E" w:rsidRDefault="00096E4B" w:rsidP="00096E4B">
            <w:pPr>
              <w:rPr>
                <w:color w:val="1F2328"/>
              </w:rPr>
            </w:pPr>
            <w:r w:rsidRPr="0084741E">
              <w:rPr>
                <w:rStyle w:val="Strong"/>
                <w:color w:val="1F2328"/>
              </w:rPr>
              <w:t>Mô tả</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18775701" w14:textId="77777777" w:rsidR="00096E4B" w:rsidRPr="0084741E" w:rsidRDefault="00096E4B" w:rsidP="00096E4B">
            <w:pPr>
              <w:rPr>
                <w:color w:val="1F2328"/>
              </w:rPr>
            </w:pPr>
            <w:r w:rsidRPr="0084741E">
              <w:rPr>
                <w:color w:val="1F2328"/>
              </w:rPr>
              <w:t>Hộp thoại cảnh báo hiển thị khi người dùng nhấn nút Xóa, nhằm yêu cầu xác nhận trước khi thực hiện.</w:t>
            </w:r>
          </w:p>
        </w:tc>
      </w:tr>
      <w:tr w:rsidR="00096E4B" w:rsidRPr="0084741E" w14:paraId="4586C996"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BFA4FC" w14:textId="77777777" w:rsidR="00096E4B" w:rsidRPr="0084741E" w:rsidRDefault="00096E4B" w:rsidP="00096E4B">
            <w:pPr>
              <w:rPr>
                <w:color w:val="1F2328"/>
              </w:rPr>
            </w:pPr>
            <w:r w:rsidRPr="0084741E">
              <w:rPr>
                <w:rStyle w:val="Strong"/>
                <w:color w:val="1F2328"/>
              </w:rPr>
              <w:t>Màn hình kết nối</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00292540" w14:textId="77777777" w:rsidR="00096E4B" w:rsidRPr="0084741E" w:rsidRDefault="00096E4B" w:rsidP="00096E4B">
            <w:pPr>
              <w:rPr>
                <w:color w:val="1F2328"/>
              </w:rPr>
            </w:pPr>
            <w:r w:rsidRPr="0084741E">
              <w:rPr>
                <w:color w:val="1F2328"/>
              </w:rPr>
              <w:t>Danh sách cơ sở lưu trú</w:t>
            </w:r>
          </w:p>
        </w:tc>
      </w:tr>
      <w:tr w:rsidR="00096E4B" w:rsidRPr="0084741E" w14:paraId="47DED812"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5EF06851"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8C4E0D6"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1412EA"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lastRenderedPageBreak/>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2675D2"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829"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A82D8D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B4F8372"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3F21E79" w14:textId="77777777" w:rsidR="00096E4B" w:rsidRPr="0084741E" w:rsidRDefault="00096E4B" w:rsidP="00096E4B">
            <w:pPr>
              <w:spacing w:after="240"/>
              <w:rPr>
                <w:color w:val="1F2328"/>
              </w:rPr>
            </w:pPr>
            <w:r w:rsidRPr="0084741E">
              <w:rPr>
                <w:color w:val="1F2328"/>
              </w:rPr>
              <w:t>Tiêu đề cảnh báo</w:t>
            </w:r>
          </w:p>
        </w:tc>
        <w:tc>
          <w:tcPr>
            <w:tcW w:w="3453" w:type="dxa"/>
            <w:tcBorders>
              <w:top w:val="single" w:sz="4" w:space="0" w:color="auto"/>
              <w:left w:val="single" w:sz="4" w:space="0" w:color="auto"/>
              <w:bottom w:val="single" w:sz="4" w:space="0" w:color="auto"/>
              <w:right w:val="single" w:sz="4" w:space="0" w:color="auto"/>
            </w:tcBorders>
            <w:vAlign w:val="center"/>
          </w:tcPr>
          <w:p w14:paraId="0A87F2A9" w14:textId="77777777" w:rsidR="00096E4B" w:rsidRPr="0084741E" w:rsidRDefault="00096E4B" w:rsidP="00096E4B">
            <w:pPr>
              <w:spacing w:after="240"/>
              <w:rPr>
                <w:color w:val="1F2328"/>
              </w:rPr>
            </w:pPr>
            <w:r w:rsidRPr="0084741E">
              <w:rPr>
                <w:color w:val="1F2328"/>
              </w:rPr>
              <w:t>Label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1C74E3AF" w14:textId="77777777" w:rsidR="00096E4B" w:rsidRPr="0084741E" w:rsidRDefault="00096E4B" w:rsidP="00096E4B">
            <w:pPr>
              <w:spacing w:after="240"/>
              <w:rPr>
                <w:color w:val="1F2328"/>
              </w:rPr>
            </w:pPr>
            <w:r w:rsidRPr="0084741E">
              <w:rPr>
                <w:color w:val="1F2328"/>
              </w:rPr>
              <w:t>"Xác nhận xóa cơ sở lưu trú".</w:t>
            </w:r>
          </w:p>
        </w:tc>
      </w:tr>
      <w:tr w:rsidR="00096E4B" w:rsidRPr="0084741E" w14:paraId="26C6B7FF"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4728235" w14:textId="77777777" w:rsidR="00096E4B" w:rsidRPr="0084741E" w:rsidRDefault="00096E4B" w:rsidP="00096E4B">
            <w:pPr>
              <w:spacing w:after="240"/>
              <w:rPr>
                <w:color w:val="1F2328"/>
              </w:rPr>
            </w:pPr>
            <w:r w:rsidRPr="0084741E">
              <w:rPr>
                <w:color w:val="1F2328"/>
              </w:rPr>
              <w:t>Nội dung thông báo</w:t>
            </w:r>
          </w:p>
        </w:tc>
        <w:tc>
          <w:tcPr>
            <w:tcW w:w="3453" w:type="dxa"/>
            <w:tcBorders>
              <w:top w:val="single" w:sz="4" w:space="0" w:color="auto"/>
              <w:left w:val="single" w:sz="4" w:space="0" w:color="auto"/>
              <w:bottom w:val="single" w:sz="4" w:space="0" w:color="auto"/>
              <w:right w:val="single" w:sz="4" w:space="0" w:color="auto"/>
            </w:tcBorders>
            <w:vAlign w:val="center"/>
          </w:tcPr>
          <w:p w14:paraId="77FA0444" w14:textId="77777777" w:rsidR="00096E4B" w:rsidRPr="0084741E" w:rsidRDefault="00096E4B" w:rsidP="00096E4B">
            <w:pPr>
              <w:spacing w:after="240"/>
              <w:rPr>
                <w:color w:val="1F2328"/>
              </w:rPr>
            </w:pPr>
            <w:r w:rsidRPr="0084741E">
              <w:rPr>
                <w:color w:val="1F2328"/>
              </w:rPr>
              <w:t>Label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4D829CD0" w14:textId="77777777" w:rsidR="00096E4B" w:rsidRPr="0084741E" w:rsidRDefault="00096E4B" w:rsidP="00096E4B">
            <w:pPr>
              <w:spacing w:after="240"/>
              <w:rPr>
                <w:color w:val="1F2328"/>
              </w:rPr>
            </w:pPr>
            <w:r w:rsidRPr="0084741E">
              <w:rPr>
                <w:color w:val="1F2328"/>
              </w:rPr>
              <w:t>"Bạn có chắc chắn muốn xóa cơ sở lưu trú [Tên cơ sở] không? Hành động này không thể hoàn tác."</w:t>
            </w:r>
          </w:p>
        </w:tc>
      </w:tr>
      <w:tr w:rsidR="00096E4B" w:rsidRPr="0084741E" w14:paraId="09959D43"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08D82B6" w14:textId="77777777" w:rsidR="00096E4B" w:rsidRPr="0084741E" w:rsidRDefault="00096E4B" w:rsidP="00096E4B">
            <w:pPr>
              <w:spacing w:after="240"/>
              <w:rPr>
                <w:color w:val="1F2328"/>
              </w:rPr>
            </w:pPr>
            <w:r w:rsidRPr="0084741E">
              <w:rPr>
                <w:color w:val="1F2328"/>
              </w:rPr>
              <w:t>Nút Xác nhận</w:t>
            </w:r>
          </w:p>
        </w:tc>
        <w:tc>
          <w:tcPr>
            <w:tcW w:w="3453" w:type="dxa"/>
            <w:tcBorders>
              <w:top w:val="single" w:sz="4" w:space="0" w:color="auto"/>
              <w:left w:val="single" w:sz="4" w:space="0" w:color="auto"/>
              <w:bottom w:val="single" w:sz="4" w:space="0" w:color="auto"/>
              <w:right w:val="single" w:sz="4" w:space="0" w:color="auto"/>
            </w:tcBorders>
            <w:vAlign w:val="center"/>
          </w:tcPr>
          <w:p w14:paraId="3FDC4820" w14:textId="77777777" w:rsidR="00096E4B" w:rsidRPr="0084741E" w:rsidRDefault="00096E4B" w:rsidP="00096E4B">
            <w:pPr>
              <w:spacing w:after="240"/>
              <w:rPr>
                <w:color w:val="1F2328"/>
              </w:rPr>
            </w:pPr>
            <w:r w:rsidRPr="0084741E">
              <w:rPr>
                <w:color w:val="1F2328"/>
              </w:rPr>
              <w:t>Button (Danger)</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00C7BC76" w14:textId="77777777" w:rsidR="00096E4B" w:rsidRPr="0084741E" w:rsidRDefault="00096E4B" w:rsidP="00096E4B">
            <w:pPr>
              <w:spacing w:after="240"/>
              <w:rPr>
                <w:color w:val="1F2328"/>
              </w:rPr>
            </w:pPr>
            <w:r w:rsidRPr="0084741E">
              <w:rPr>
                <w:color w:val="1F2328"/>
              </w:rPr>
              <w:t>Nút màu đỏ để thực thi lệnh xóa.</w:t>
            </w:r>
          </w:p>
        </w:tc>
      </w:tr>
      <w:tr w:rsidR="00096E4B" w:rsidRPr="0084741E" w14:paraId="1BA72A91"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BBED521" w14:textId="77777777" w:rsidR="00096E4B" w:rsidRPr="0084741E" w:rsidRDefault="00096E4B" w:rsidP="00096E4B">
            <w:pPr>
              <w:spacing w:after="240"/>
              <w:rPr>
                <w:color w:val="1F2328"/>
              </w:rPr>
            </w:pPr>
            <w:r w:rsidRPr="0084741E">
              <w:rPr>
                <w:color w:val="1F2328"/>
              </w:rPr>
              <w:t>Nút Hủy</w:t>
            </w:r>
          </w:p>
        </w:tc>
        <w:tc>
          <w:tcPr>
            <w:tcW w:w="3453" w:type="dxa"/>
            <w:tcBorders>
              <w:top w:val="single" w:sz="4" w:space="0" w:color="auto"/>
              <w:left w:val="single" w:sz="4" w:space="0" w:color="auto"/>
              <w:bottom w:val="single" w:sz="4" w:space="0" w:color="auto"/>
              <w:right w:val="single" w:sz="4" w:space="0" w:color="auto"/>
            </w:tcBorders>
            <w:vAlign w:val="center"/>
          </w:tcPr>
          <w:p w14:paraId="73032465" w14:textId="77777777" w:rsidR="00096E4B" w:rsidRPr="0084741E" w:rsidRDefault="00096E4B" w:rsidP="00096E4B">
            <w:pPr>
              <w:spacing w:after="240"/>
              <w:rPr>
                <w:color w:val="1F2328"/>
              </w:rPr>
            </w:pPr>
            <w:r w:rsidRPr="0084741E">
              <w:rPr>
                <w:color w:val="1F2328"/>
              </w:rPr>
              <w:t>Button (Secondary)</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5A983146" w14:textId="77777777" w:rsidR="00096E4B" w:rsidRPr="0084741E" w:rsidRDefault="00096E4B" w:rsidP="00096E4B">
            <w:pPr>
              <w:spacing w:after="240"/>
              <w:rPr>
                <w:color w:val="1F2328"/>
              </w:rPr>
            </w:pPr>
            <w:r w:rsidRPr="0084741E">
              <w:rPr>
                <w:color w:val="1F2328"/>
              </w:rPr>
              <w:t>Đóng popup, không làm gì cả.</w:t>
            </w:r>
          </w:p>
        </w:tc>
      </w:tr>
      <w:tr w:rsidR="00096E4B" w:rsidRPr="0084741E" w14:paraId="096CB6DE"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7718B1DF"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A1D06FB"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AB02A0F"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34A38E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7592EB"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23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6920029"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0FE98C4"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6A175BF" w14:textId="77777777" w:rsidR="00096E4B" w:rsidRPr="0084741E" w:rsidRDefault="00096E4B" w:rsidP="00096E4B">
            <w:pPr>
              <w:rPr>
                <w:color w:val="1F2328"/>
              </w:rPr>
            </w:pPr>
            <w:r w:rsidRPr="0084741E">
              <w:rPr>
                <w:rStyle w:val="Strong"/>
                <w:color w:val="1F2328"/>
              </w:rPr>
              <w:t>Thực hiện xóa</w:t>
            </w:r>
          </w:p>
        </w:tc>
        <w:tc>
          <w:tcPr>
            <w:tcW w:w="3453" w:type="dxa"/>
            <w:tcBorders>
              <w:top w:val="single" w:sz="4" w:space="0" w:color="auto"/>
              <w:left w:val="single" w:sz="4" w:space="0" w:color="auto"/>
              <w:bottom w:val="single" w:sz="4" w:space="0" w:color="auto"/>
              <w:right w:val="single" w:sz="4" w:space="0" w:color="auto"/>
            </w:tcBorders>
            <w:vAlign w:val="center"/>
          </w:tcPr>
          <w:p w14:paraId="4B2EDA75" w14:textId="77777777" w:rsidR="00096E4B" w:rsidRPr="0084741E" w:rsidRDefault="00096E4B" w:rsidP="00096E4B">
            <w:pPr>
              <w:rPr>
                <w:color w:val="1F2328"/>
              </w:rPr>
            </w:pPr>
            <w:r w:rsidRPr="0084741E">
              <w:rPr>
                <w:color w:val="1F2328"/>
              </w:rPr>
              <w:t>Gỡ bỏ bản ghi khỏi danh sách quản lý.</w:t>
            </w:r>
          </w:p>
        </w:tc>
        <w:tc>
          <w:tcPr>
            <w:tcW w:w="1599" w:type="dxa"/>
            <w:tcBorders>
              <w:top w:val="single" w:sz="4" w:space="0" w:color="auto"/>
              <w:left w:val="single" w:sz="4" w:space="0" w:color="auto"/>
              <w:bottom w:val="single" w:sz="4" w:space="0" w:color="auto"/>
              <w:right w:val="single" w:sz="4" w:space="0" w:color="auto"/>
            </w:tcBorders>
            <w:vAlign w:val="center"/>
          </w:tcPr>
          <w:p w14:paraId="5F7F8B93" w14:textId="77777777" w:rsidR="00096E4B" w:rsidRPr="0084741E" w:rsidRDefault="00096E4B" w:rsidP="00096E4B">
            <w:pPr>
              <w:rPr>
                <w:color w:val="1F2328"/>
              </w:rPr>
            </w:pPr>
            <w:r w:rsidRPr="0084741E">
              <w:rPr>
                <w:color w:val="1F2328"/>
              </w:rPr>
              <w:t>Thông báo xóa thành công, reload lại bảng danh sách.</w:t>
            </w:r>
          </w:p>
        </w:tc>
        <w:tc>
          <w:tcPr>
            <w:tcW w:w="1230" w:type="dxa"/>
            <w:tcBorders>
              <w:top w:val="single" w:sz="4" w:space="0" w:color="auto"/>
              <w:left w:val="single" w:sz="4" w:space="0" w:color="auto"/>
              <w:bottom w:val="single" w:sz="4" w:space="0" w:color="auto"/>
              <w:right w:val="single" w:sz="4" w:space="0" w:color="auto"/>
            </w:tcBorders>
            <w:vAlign w:val="center"/>
          </w:tcPr>
          <w:p w14:paraId="3B1A74C6" w14:textId="77777777" w:rsidR="00096E4B" w:rsidRPr="0084741E" w:rsidRDefault="00096E4B" w:rsidP="00096E4B">
            <w:pPr>
              <w:rPr>
                <w:color w:val="1F2328"/>
              </w:rPr>
            </w:pPr>
            <w:r w:rsidRPr="0084741E">
              <w:rPr>
                <w:color w:val="1F2328"/>
              </w:rPr>
              <w:t>Nếu có dữ liệu ràng buộc (đang có tour, phản hồi), hệ thống sẽ báo lỗi không thể xóa và gợi ý chuyển trạng thái "Ngừng hoạt động".</w:t>
            </w:r>
          </w:p>
        </w:tc>
      </w:tr>
    </w:tbl>
    <w:p w14:paraId="42373998" w14:textId="77777777" w:rsidR="00096E4B" w:rsidRPr="0084741E" w:rsidRDefault="00096E4B" w:rsidP="00096E4B">
      <w:pPr>
        <w:spacing w:before="120" w:after="120" w:line="288" w:lineRule="auto"/>
        <w:rPr>
          <w:color w:val="000000"/>
        </w:rPr>
      </w:pPr>
    </w:p>
    <w:p w14:paraId="5BA9645E" w14:textId="77777777" w:rsidR="00096E4B" w:rsidRPr="0084741E" w:rsidRDefault="00096E4B" w:rsidP="00096E4B">
      <w:pPr>
        <w:rPr>
          <w:lang w:val="x-none" w:eastAsia="x-none"/>
        </w:rPr>
      </w:pPr>
    </w:p>
    <w:p w14:paraId="0C7C61E3"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f.Phê duyệt cơ sở lưu trú</w:t>
      </w:r>
    </w:p>
    <w:p w14:paraId="1AC3FEFC" w14:textId="60772397" w:rsidR="00096E4B" w:rsidRPr="0084741E" w:rsidRDefault="004B7162" w:rsidP="00096E4B">
      <w:pPr>
        <w:jc w:val="center"/>
        <w:rPr>
          <w:lang w:val="x-none" w:eastAsia="x-none"/>
        </w:rPr>
      </w:pPr>
      <w:r w:rsidRPr="00096E4B">
        <w:rPr>
          <w:noProof/>
          <w:lang w:val="x-none" w:eastAsia="x-none"/>
        </w:rPr>
        <w:drawing>
          <wp:inline distT="0" distB="0" distL="0" distR="0" wp14:anchorId="4226D9C3" wp14:editId="41AE8D7F">
            <wp:extent cx="4451985" cy="6978015"/>
            <wp:effectExtent l="0" t="0" r="0" b="0"/>
            <wp:docPr id="13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51985" cy="6978015"/>
                    </a:xfrm>
                    <a:prstGeom prst="rect">
                      <a:avLst/>
                    </a:prstGeom>
                    <a:noFill/>
                    <a:ln>
                      <a:noFill/>
                    </a:ln>
                  </pic:spPr>
                </pic:pic>
              </a:graphicData>
            </a:graphic>
          </wp:inline>
        </w:drawing>
      </w:r>
    </w:p>
    <w:p w14:paraId="6C19C1E4" w14:textId="77777777" w:rsidR="00096E4B" w:rsidRPr="0084741E" w:rsidRDefault="00096E4B" w:rsidP="00BA6D46">
      <w:pPr>
        <w:pStyle w:val="Caption"/>
        <w:numPr>
          <w:ilvl w:val="0"/>
          <w:numId w:val="0"/>
        </w:numPr>
        <w:ind w:left="360"/>
      </w:pPr>
      <w:bookmarkStart w:id="98" w:name="_Toc230624928"/>
      <w:r w:rsidRPr="0084741E">
        <w:t>Hình 3.</w:t>
      </w:r>
      <w:r w:rsidR="00BA6D46">
        <w:t>24</w:t>
      </w:r>
      <w:r w:rsidRPr="0084741E">
        <w:t>: Giao diện Phê duyệt cơ sở lưu trú</w:t>
      </w:r>
      <w:bookmarkEnd w:id="98"/>
    </w:p>
    <w:p w14:paraId="33303872" w14:textId="77777777" w:rsidR="00096E4B" w:rsidRPr="0084741E" w:rsidRDefault="00096E4B" w:rsidP="00096E4B">
      <w:pPr>
        <w:rPr>
          <w:lang w:val="x-none" w:eastAsia="x-none"/>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230"/>
      </w:tblGrid>
      <w:tr w:rsidR="00096E4B" w:rsidRPr="0084741E" w14:paraId="0D42237A"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F2478D" w14:textId="77777777" w:rsidR="00096E4B" w:rsidRPr="0084741E" w:rsidRDefault="00096E4B" w:rsidP="00096E4B">
            <w:pPr>
              <w:spacing w:after="240"/>
              <w:rPr>
                <w:b/>
                <w:bCs/>
                <w:color w:val="1F2328"/>
              </w:rPr>
            </w:pPr>
            <w:r w:rsidRPr="0084741E">
              <w:rPr>
                <w:rStyle w:val="Strong"/>
                <w:color w:val="1F2328"/>
              </w:rPr>
              <w:t>Màn hình</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78AFD9C4" w14:textId="77777777" w:rsidR="00096E4B" w:rsidRPr="0084741E" w:rsidRDefault="00096E4B" w:rsidP="00096E4B">
            <w:pPr>
              <w:spacing w:after="240"/>
              <w:rPr>
                <w:b/>
                <w:bCs/>
                <w:color w:val="1F2328"/>
              </w:rPr>
            </w:pPr>
            <w:r w:rsidRPr="0084741E">
              <w:rPr>
                <w:rStyle w:val="Strong"/>
                <w:color w:val="1F2328"/>
              </w:rPr>
              <w:t>Phê duyệt cơ sở lưu trú</w:t>
            </w:r>
          </w:p>
        </w:tc>
      </w:tr>
      <w:tr w:rsidR="00096E4B" w:rsidRPr="0084741E" w14:paraId="68091DB2"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D57A8C2" w14:textId="77777777" w:rsidR="00096E4B" w:rsidRPr="0084741E" w:rsidRDefault="00096E4B" w:rsidP="00096E4B">
            <w:pPr>
              <w:rPr>
                <w:color w:val="1F2328"/>
              </w:rPr>
            </w:pPr>
            <w:r w:rsidRPr="0084741E">
              <w:rPr>
                <w:rStyle w:val="Strong"/>
                <w:color w:val="1F2328"/>
              </w:rPr>
              <w:t>Mô tả</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66F1DF1C" w14:textId="77777777" w:rsidR="00096E4B" w:rsidRPr="0084741E" w:rsidRDefault="00096E4B" w:rsidP="00096E4B">
            <w:pPr>
              <w:rPr>
                <w:color w:val="1F2328"/>
              </w:rPr>
            </w:pPr>
            <w:r w:rsidRPr="0084741E">
              <w:rPr>
                <w:color w:val="1F2328"/>
              </w:rPr>
              <w:t>Màn hình dành cho Quản trị viên/Chuyên viên xem xét thông tin hồ sơ khai báo của doanh nghiệp trước khi cho phép hiển thị công khai.</w:t>
            </w:r>
          </w:p>
        </w:tc>
      </w:tr>
      <w:tr w:rsidR="00096E4B" w:rsidRPr="0084741E" w14:paraId="7BFB4666"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0C51E6A" w14:textId="77777777" w:rsidR="00096E4B" w:rsidRPr="0084741E" w:rsidRDefault="00096E4B" w:rsidP="00096E4B">
            <w:pPr>
              <w:rPr>
                <w:color w:val="1F2328"/>
              </w:rPr>
            </w:pPr>
            <w:r w:rsidRPr="0084741E">
              <w:rPr>
                <w:rStyle w:val="Strong"/>
                <w:color w:val="1F2328"/>
              </w:rPr>
              <w:lastRenderedPageBreak/>
              <w:t>Màn hình kết nối</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652C9FCC" w14:textId="77777777" w:rsidR="00096E4B" w:rsidRPr="0084741E" w:rsidRDefault="00096E4B" w:rsidP="00096E4B">
            <w:pPr>
              <w:rPr>
                <w:color w:val="1F2328"/>
              </w:rPr>
            </w:pPr>
            <w:r w:rsidRPr="0084741E">
              <w:rPr>
                <w:color w:val="1F2328"/>
              </w:rPr>
              <w:t>Danh sách cơ sở lưu trú</w:t>
            </w:r>
          </w:p>
        </w:tc>
      </w:tr>
      <w:tr w:rsidR="00096E4B" w:rsidRPr="0084741E" w14:paraId="3A1A4885"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71C8A978"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C0B25E4"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5CEDC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1A0458"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829"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E2567C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8FD1C0A"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2B98B8D" w14:textId="77777777" w:rsidR="00096E4B" w:rsidRPr="0084741E" w:rsidRDefault="00096E4B" w:rsidP="00096E4B">
            <w:pPr>
              <w:spacing w:after="240"/>
              <w:rPr>
                <w:color w:val="1F2328"/>
              </w:rPr>
            </w:pPr>
            <w:r w:rsidRPr="0084741E">
              <w:rPr>
                <w:color w:val="1F2328"/>
              </w:rPr>
              <w:t>Toàn bộ thông tin cơ sở</w:t>
            </w:r>
          </w:p>
        </w:tc>
        <w:tc>
          <w:tcPr>
            <w:tcW w:w="3453" w:type="dxa"/>
            <w:tcBorders>
              <w:top w:val="single" w:sz="4" w:space="0" w:color="auto"/>
              <w:left w:val="single" w:sz="4" w:space="0" w:color="auto"/>
              <w:bottom w:val="single" w:sz="4" w:space="0" w:color="auto"/>
              <w:right w:val="single" w:sz="4" w:space="0" w:color="auto"/>
            </w:tcBorders>
            <w:vAlign w:val="center"/>
          </w:tcPr>
          <w:p w14:paraId="232B4D1B" w14:textId="77777777" w:rsidR="00096E4B" w:rsidRPr="0084741E" w:rsidRDefault="00096E4B" w:rsidP="00096E4B">
            <w:pPr>
              <w:spacing w:after="240"/>
              <w:rPr>
                <w:color w:val="1F2328"/>
              </w:rPr>
            </w:pPr>
            <w:r w:rsidRPr="0084741E">
              <w:rPr>
                <w:color w:val="1F2328"/>
              </w:rPr>
              <w:t>Lable - String / Image</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4F39D715" w14:textId="77777777" w:rsidR="00096E4B" w:rsidRPr="0084741E" w:rsidRDefault="00096E4B" w:rsidP="00096E4B">
            <w:pPr>
              <w:spacing w:after="240"/>
              <w:rPr>
                <w:color w:val="1F2328"/>
              </w:rPr>
            </w:pPr>
            <w:r w:rsidRPr="0084741E">
              <w:rPr>
                <w:color w:val="1F2328"/>
              </w:rPr>
              <w:t>Hiển thị dạng View (chỉ đọc) giống hệt màn hình Xem chi tiết.</w:t>
            </w:r>
          </w:p>
        </w:tc>
      </w:tr>
      <w:tr w:rsidR="00096E4B" w:rsidRPr="0084741E" w14:paraId="0115474F"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1299C8D" w14:textId="77777777" w:rsidR="00096E4B" w:rsidRPr="0084741E" w:rsidRDefault="00096E4B" w:rsidP="00096E4B">
            <w:pPr>
              <w:spacing w:after="240"/>
              <w:rPr>
                <w:color w:val="1F2328"/>
              </w:rPr>
            </w:pPr>
            <w:r w:rsidRPr="0084741E">
              <w:rPr>
                <w:color w:val="1F2328"/>
              </w:rPr>
              <w:t>Giấy tờ đính kèm</w:t>
            </w:r>
          </w:p>
        </w:tc>
        <w:tc>
          <w:tcPr>
            <w:tcW w:w="3453" w:type="dxa"/>
            <w:tcBorders>
              <w:top w:val="single" w:sz="4" w:space="0" w:color="auto"/>
              <w:left w:val="single" w:sz="4" w:space="0" w:color="auto"/>
              <w:bottom w:val="single" w:sz="4" w:space="0" w:color="auto"/>
              <w:right w:val="single" w:sz="4" w:space="0" w:color="auto"/>
            </w:tcBorders>
            <w:vAlign w:val="center"/>
          </w:tcPr>
          <w:p w14:paraId="54679CDF" w14:textId="77777777" w:rsidR="00096E4B" w:rsidRPr="0084741E" w:rsidRDefault="00096E4B" w:rsidP="00096E4B">
            <w:pPr>
              <w:spacing w:after="240"/>
              <w:rPr>
                <w:color w:val="1F2328"/>
              </w:rPr>
            </w:pPr>
            <w:r w:rsidRPr="0084741E">
              <w:rPr>
                <w:color w:val="1F2328"/>
              </w:rPr>
              <w:t>Link / File Icon</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25F9F413" w14:textId="77777777" w:rsidR="00096E4B" w:rsidRPr="0084741E" w:rsidRDefault="00096E4B" w:rsidP="00096E4B">
            <w:pPr>
              <w:spacing w:after="240"/>
              <w:rPr>
                <w:color w:val="1F2328"/>
              </w:rPr>
            </w:pPr>
            <w:r w:rsidRPr="0084741E">
              <w:rPr>
                <w:color w:val="1F2328"/>
              </w:rPr>
              <w:t>Xem các hồ sơ, giấy phép kinh doanh đính kèm để đối chiếu.</w:t>
            </w:r>
          </w:p>
        </w:tc>
      </w:tr>
      <w:tr w:rsidR="00096E4B" w:rsidRPr="0084741E" w14:paraId="4BB27FF3"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85D6357" w14:textId="77777777" w:rsidR="00096E4B" w:rsidRPr="0084741E" w:rsidRDefault="00096E4B" w:rsidP="00096E4B">
            <w:pPr>
              <w:spacing w:after="240"/>
              <w:rPr>
                <w:color w:val="1F2328"/>
              </w:rPr>
            </w:pPr>
            <w:r w:rsidRPr="0084741E">
              <w:rPr>
                <w:color w:val="1F2328"/>
              </w:rPr>
              <w:t>Nút Phê duyệt</w:t>
            </w:r>
          </w:p>
        </w:tc>
        <w:tc>
          <w:tcPr>
            <w:tcW w:w="3453" w:type="dxa"/>
            <w:tcBorders>
              <w:top w:val="single" w:sz="4" w:space="0" w:color="auto"/>
              <w:left w:val="single" w:sz="4" w:space="0" w:color="auto"/>
              <w:bottom w:val="single" w:sz="4" w:space="0" w:color="auto"/>
              <w:right w:val="single" w:sz="4" w:space="0" w:color="auto"/>
            </w:tcBorders>
            <w:vAlign w:val="center"/>
          </w:tcPr>
          <w:p w14:paraId="21B8B895" w14:textId="77777777" w:rsidR="00096E4B" w:rsidRPr="0084741E" w:rsidRDefault="00096E4B" w:rsidP="00096E4B">
            <w:pPr>
              <w:spacing w:after="240"/>
              <w:rPr>
                <w:color w:val="1F2328"/>
              </w:rPr>
            </w:pPr>
            <w:r w:rsidRPr="0084741E">
              <w:rPr>
                <w:color w:val="1F2328"/>
              </w:rPr>
              <w:t>Button (Success)</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468DDF0B" w14:textId="77777777" w:rsidR="00096E4B" w:rsidRPr="0084741E" w:rsidRDefault="00096E4B" w:rsidP="00096E4B">
            <w:pPr>
              <w:spacing w:after="240"/>
              <w:rPr>
                <w:color w:val="1F2328"/>
              </w:rPr>
            </w:pPr>
            <w:r w:rsidRPr="0084741E">
              <w:rPr>
                <w:color w:val="1F2328"/>
              </w:rPr>
              <w:t>Nhấn để cấp quyền hoạt động.</w:t>
            </w:r>
          </w:p>
        </w:tc>
      </w:tr>
      <w:tr w:rsidR="00096E4B" w:rsidRPr="0084741E" w14:paraId="57EAFDCD"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9E3726F" w14:textId="77777777" w:rsidR="00096E4B" w:rsidRPr="0084741E" w:rsidRDefault="00096E4B" w:rsidP="00096E4B">
            <w:pPr>
              <w:spacing w:after="240"/>
              <w:rPr>
                <w:color w:val="1F2328"/>
              </w:rPr>
            </w:pPr>
            <w:r w:rsidRPr="0084741E">
              <w:rPr>
                <w:color w:val="1F2328"/>
              </w:rPr>
              <w:t>Nút Từ chối</w:t>
            </w:r>
          </w:p>
        </w:tc>
        <w:tc>
          <w:tcPr>
            <w:tcW w:w="3453" w:type="dxa"/>
            <w:tcBorders>
              <w:top w:val="single" w:sz="4" w:space="0" w:color="auto"/>
              <w:left w:val="single" w:sz="4" w:space="0" w:color="auto"/>
              <w:bottom w:val="single" w:sz="4" w:space="0" w:color="auto"/>
              <w:right w:val="single" w:sz="4" w:space="0" w:color="auto"/>
            </w:tcBorders>
            <w:vAlign w:val="center"/>
          </w:tcPr>
          <w:p w14:paraId="45A9C80B" w14:textId="77777777" w:rsidR="00096E4B" w:rsidRPr="0084741E" w:rsidRDefault="00096E4B" w:rsidP="00096E4B">
            <w:pPr>
              <w:spacing w:after="240"/>
              <w:rPr>
                <w:color w:val="1F2328"/>
              </w:rPr>
            </w:pPr>
            <w:r w:rsidRPr="0084741E">
              <w:rPr>
                <w:color w:val="1F2328"/>
              </w:rPr>
              <w:t>Button (Danger)</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1D6C1EEC" w14:textId="77777777" w:rsidR="00096E4B" w:rsidRPr="0084741E" w:rsidRDefault="00096E4B" w:rsidP="00096E4B">
            <w:pPr>
              <w:spacing w:after="240"/>
              <w:rPr>
                <w:color w:val="1F2328"/>
              </w:rPr>
            </w:pPr>
            <w:r w:rsidRPr="0084741E">
              <w:rPr>
                <w:color w:val="1F2328"/>
              </w:rPr>
              <w:t>Nhấn để chuyển sang popup nhập lý do từ chối.</w:t>
            </w:r>
          </w:p>
        </w:tc>
      </w:tr>
      <w:tr w:rsidR="00096E4B" w:rsidRPr="0084741E" w14:paraId="3D51EAA7"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6D1798E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7846770"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A3D194"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ABC420"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D8FE3A7"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23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1D6A50"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C5051F4"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D810E94" w14:textId="77777777" w:rsidR="00096E4B" w:rsidRPr="0084741E" w:rsidRDefault="00096E4B" w:rsidP="00096E4B">
            <w:pPr>
              <w:rPr>
                <w:color w:val="1F2328"/>
              </w:rPr>
            </w:pPr>
            <w:r w:rsidRPr="0084741E">
              <w:rPr>
                <w:rStyle w:val="Strong"/>
                <w:color w:val="1F2328"/>
              </w:rPr>
              <w:t>Duyệt hồ sơ</w:t>
            </w:r>
          </w:p>
        </w:tc>
        <w:tc>
          <w:tcPr>
            <w:tcW w:w="3453" w:type="dxa"/>
            <w:tcBorders>
              <w:top w:val="single" w:sz="4" w:space="0" w:color="auto"/>
              <w:left w:val="single" w:sz="4" w:space="0" w:color="auto"/>
              <w:bottom w:val="single" w:sz="4" w:space="0" w:color="auto"/>
              <w:right w:val="single" w:sz="4" w:space="0" w:color="auto"/>
            </w:tcBorders>
            <w:vAlign w:val="center"/>
          </w:tcPr>
          <w:p w14:paraId="7B1903E7" w14:textId="77777777" w:rsidR="00096E4B" w:rsidRPr="0084741E" w:rsidRDefault="00096E4B" w:rsidP="00096E4B">
            <w:pPr>
              <w:rPr>
                <w:color w:val="1F2328"/>
              </w:rPr>
            </w:pPr>
            <w:r w:rsidRPr="0084741E">
              <w:rPr>
                <w:color w:val="1F2328"/>
              </w:rPr>
              <w:t>Đổi trạng thái sang "Đã duyệt/Hoạt động".</w:t>
            </w:r>
          </w:p>
        </w:tc>
        <w:tc>
          <w:tcPr>
            <w:tcW w:w="1599" w:type="dxa"/>
            <w:tcBorders>
              <w:top w:val="single" w:sz="4" w:space="0" w:color="auto"/>
              <w:left w:val="single" w:sz="4" w:space="0" w:color="auto"/>
              <w:bottom w:val="single" w:sz="4" w:space="0" w:color="auto"/>
              <w:right w:val="single" w:sz="4" w:space="0" w:color="auto"/>
            </w:tcBorders>
            <w:vAlign w:val="center"/>
          </w:tcPr>
          <w:p w14:paraId="09B7A158" w14:textId="77777777" w:rsidR="00096E4B" w:rsidRPr="0084741E" w:rsidRDefault="00096E4B" w:rsidP="00096E4B">
            <w:pPr>
              <w:rPr>
                <w:color w:val="1F2328"/>
              </w:rPr>
            </w:pPr>
            <w:r w:rsidRPr="0084741E">
              <w:rPr>
                <w:color w:val="1F2328"/>
              </w:rPr>
              <w:t>Thông báo duyệt thành công, gửi email thông báo cho doanh nghiệp.</w:t>
            </w:r>
          </w:p>
        </w:tc>
        <w:tc>
          <w:tcPr>
            <w:tcW w:w="1230" w:type="dxa"/>
            <w:tcBorders>
              <w:top w:val="single" w:sz="4" w:space="0" w:color="auto"/>
              <w:left w:val="single" w:sz="4" w:space="0" w:color="auto"/>
              <w:bottom w:val="single" w:sz="4" w:space="0" w:color="auto"/>
              <w:right w:val="single" w:sz="4" w:space="0" w:color="auto"/>
            </w:tcBorders>
            <w:vAlign w:val="center"/>
          </w:tcPr>
          <w:p w14:paraId="64B55A26" w14:textId="77777777" w:rsidR="00096E4B" w:rsidRPr="0084741E" w:rsidRDefault="00096E4B" w:rsidP="00096E4B">
            <w:pPr>
              <w:rPr>
                <w:color w:val="1F2328"/>
              </w:rPr>
            </w:pPr>
            <w:r w:rsidRPr="0084741E">
              <w:rPr>
                <w:color w:val="1F2328"/>
              </w:rPr>
              <w:t>(Không có)</w:t>
            </w:r>
          </w:p>
        </w:tc>
      </w:tr>
    </w:tbl>
    <w:p w14:paraId="5064B191" w14:textId="77777777" w:rsidR="00096E4B" w:rsidRPr="0084741E" w:rsidRDefault="00096E4B" w:rsidP="00096E4B">
      <w:pPr>
        <w:spacing w:before="120" w:after="120" w:line="288" w:lineRule="auto"/>
        <w:rPr>
          <w:color w:val="000000"/>
        </w:rPr>
      </w:pPr>
    </w:p>
    <w:p w14:paraId="41FCDCCB" w14:textId="77777777" w:rsidR="00096E4B" w:rsidRPr="0084741E" w:rsidRDefault="00096E4B" w:rsidP="00096E4B">
      <w:pPr>
        <w:rPr>
          <w:lang w:val="x-none" w:eastAsia="x-none"/>
        </w:rPr>
      </w:pPr>
    </w:p>
    <w:p w14:paraId="1CAF3EC6"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g.Từ chối phê duyệt cơ sở lưu trú</w:t>
      </w:r>
    </w:p>
    <w:p w14:paraId="0A080268" w14:textId="7BF691AF" w:rsidR="00096E4B" w:rsidRPr="0084741E" w:rsidRDefault="004B7162" w:rsidP="00096E4B">
      <w:pPr>
        <w:jc w:val="center"/>
        <w:rPr>
          <w:lang w:val="x-none" w:eastAsia="x-none"/>
        </w:rPr>
      </w:pPr>
      <w:r w:rsidRPr="00096E4B">
        <w:rPr>
          <w:noProof/>
          <w:lang w:val="x-none" w:eastAsia="x-none"/>
        </w:rPr>
        <w:drawing>
          <wp:inline distT="0" distB="0" distL="0" distR="0" wp14:anchorId="677CE0B6" wp14:editId="7F8066D9">
            <wp:extent cx="4283075" cy="6713855"/>
            <wp:effectExtent l="0" t="0" r="0" b="0"/>
            <wp:docPr id="13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83075" cy="6713855"/>
                    </a:xfrm>
                    <a:prstGeom prst="rect">
                      <a:avLst/>
                    </a:prstGeom>
                    <a:noFill/>
                    <a:ln>
                      <a:noFill/>
                    </a:ln>
                  </pic:spPr>
                </pic:pic>
              </a:graphicData>
            </a:graphic>
          </wp:inline>
        </w:drawing>
      </w:r>
    </w:p>
    <w:p w14:paraId="70510667" w14:textId="77777777" w:rsidR="00096E4B" w:rsidRPr="0084741E" w:rsidRDefault="00096E4B" w:rsidP="00BA6D46">
      <w:pPr>
        <w:pStyle w:val="Caption"/>
        <w:numPr>
          <w:ilvl w:val="0"/>
          <w:numId w:val="0"/>
        </w:numPr>
        <w:ind w:left="360"/>
      </w:pPr>
      <w:bookmarkStart w:id="99" w:name="_Toc230624929"/>
      <w:r w:rsidRPr="0084741E">
        <w:t>Hình 3.</w:t>
      </w:r>
      <w:r w:rsidR="00BA6D46">
        <w:t>25</w:t>
      </w:r>
      <w:r w:rsidRPr="0084741E">
        <w:t>: Giao diện Từ chối phê duyệt (Popup)</w:t>
      </w:r>
      <w:bookmarkEnd w:id="99"/>
    </w:p>
    <w:p w14:paraId="6F6F8737"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3A6DBAF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4A3351B"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2439047B" w14:textId="77777777" w:rsidR="00096E4B" w:rsidRPr="0084741E" w:rsidRDefault="00096E4B" w:rsidP="00096E4B">
            <w:pPr>
              <w:spacing w:after="240"/>
              <w:rPr>
                <w:b/>
                <w:bCs/>
                <w:color w:val="1F2328"/>
              </w:rPr>
            </w:pPr>
            <w:r w:rsidRPr="0084741E">
              <w:rPr>
                <w:rStyle w:val="Strong"/>
                <w:color w:val="1F2328"/>
              </w:rPr>
              <w:t>Từ chối phê duyệt cơ sở lưu trú (Popup)</w:t>
            </w:r>
          </w:p>
        </w:tc>
      </w:tr>
      <w:tr w:rsidR="00096E4B" w:rsidRPr="0084741E" w14:paraId="1ACA05F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EA9D512"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45FD061" w14:textId="77777777" w:rsidR="00096E4B" w:rsidRPr="0084741E" w:rsidRDefault="00096E4B" w:rsidP="00096E4B">
            <w:pPr>
              <w:rPr>
                <w:color w:val="1F2328"/>
              </w:rPr>
            </w:pPr>
            <w:r w:rsidRPr="0084741E">
              <w:rPr>
                <w:color w:val="1F2328"/>
              </w:rPr>
              <w:t>Hộp thoại yêu cầu Quản trị viên nhập lý do giải thích vì sao hồ sơ khai báo của doanh nghiệp không đạt yêu cầu.</w:t>
            </w:r>
          </w:p>
        </w:tc>
      </w:tr>
      <w:tr w:rsidR="00096E4B" w:rsidRPr="0084741E" w14:paraId="18E7F7FB"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353776C"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41947E5" w14:textId="77777777" w:rsidR="00096E4B" w:rsidRPr="0084741E" w:rsidRDefault="00096E4B" w:rsidP="00096E4B">
            <w:pPr>
              <w:rPr>
                <w:color w:val="1F2328"/>
              </w:rPr>
            </w:pPr>
            <w:r w:rsidRPr="0084741E">
              <w:rPr>
                <w:color w:val="1F2328"/>
              </w:rPr>
              <w:t>Màn hình Phê duyệt cơ sở lưu trú</w:t>
            </w:r>
          </w:p>
        </w:tc>
      </w:tr>
      <w:tr w:rsidR="00096E4B" w:rsidRPr="0084741E" w14:paraId="0FB76251"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16211F38"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44A4130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9436F08"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0742D2"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609B65F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A47D648"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57B6410" w14:textId="77777777" w:rsidR="00096E4B" w:rsidRPr="0084741E" w:rsidRDefault="00096E4B" w:rsidP="00096E4B">
            <w:pPr>
              <w:spacing w:after="240"/>
              <w:rPr>
                <w:color w:val="1F2328"/>
              </w:rPr>
            </w:pPr>
            <w:r w:rsidRPr="0084741E">
              <w:rPr>
                <w:color w:val="1F2328"/>
              </w:rPr>
              <w:t>Tiêu đề</w:t>
            </w:r>
          </w:p>
        </w:tc>
        <w:tc>
          <w:tcPr>
            <w:tcW w:w="3453" w:type="dxa"/>
            <w:tcBorders>
              <w:top w:val="single" w:sz="4" w:space="0" w:color="auto"/>
              <w:left w:val="single" w:sz="4" w:space="0" w:color="auto"/>
              <w:bottom w:val="single" w:sz="4" w:space="0" w:color="auto"/>
              <w:right w:val="single" w:sz="4" w:space="0" w:color="auto"/>
            </w:tcBorders>
            <w:vAlign w:val="center"/>
          </w:tcPr>
          <w:p w14:paraId="49BA9633"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620FAF2" w14:textId="77777777" w:rsidR="00096E4B" w:rsidRPr="0084741E" w:rsidRDefault="00096E4B" w:rsidP="00096E4B">
            <w:pPr>
              <w:spacing w:after="240"/>
              <w:rPr>
                <w:color w:val="1F2328"/>
              </w:rPr>
            </w:pPr>
            <w:r w:rsidRPr="0084741E">
              <w:rPr>
                <w:color w:val="1F2328"/>
              </w:rPr>
              <w:t>"Từ chối phê duyệt hồ sơ".</w:t>
            </w:r>
          </w:p>
        </w:tc>
      </w:tr>
      <w:tr w:rsidR="00096E4B" w:rsidRPr="0084741E" w14:paraId="1987B44F"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0F43CC3" w14:textId="77777777" w:rsidR="00096E4B" w:rsidRPr="0084741E" w:rsidRDefault="00096E4B" w:rsidP="00096E4B">
            <w:pPr>
              <w:spacing w:after="240"/>
              <w:rPr>
                <w:color w:val="1F2328"/>
              </w:rPr>
            </w:pPr>
            <w:r w:rsidRPr="0084741E">
              <w:rPr>
                <w:color w:val="1F2328"/>
              </w:rPr>
              <w:t>Ô nhập lý do</w:t>
            </w:r>
          </w:p>
        </w:tc>
        <w:tc>
          <w:tcPr>
            <w:tcW w:w="3453" w:type="dxa"/>
            <w:tcBorders>
              <w:top w:val="single" w:sz="4" w:space="0" w:color="auto"/>
              <w:left w:val="single" w:sz="4" w:space="0" w:color="auto"/>
              <w:bottom w:val="single" w:sz="4" w:space="0" w:color="auto"/>
              <w:right w:val="single" w:sz="4" w:space="0" w:color="auto"/>
            </w:tcBorders>
            <w:vAlign w:val="center"/>
          </w:tcPr>
          <w:p w14:paraId="34CBA596" w14:textId="77777777" w:rsidR="00096E4B" w:rsidRPr="0084741E" w:rsidRDefault="00096E4B" w:rsidP="00096E4B">
            <w:pPr>
              <w:spacing w:after="240"/>
              <w:rPr>
                <w:color w:val="1F2328"/>
              </w:rPr>
            </w:pPr>
            <w:r w:rsidRPr="0084741E">
              <w:rPr>
                <w:color w:val="1F2328"/>
              </w:rPr>
              <w:t>Textarea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39C2D6F" w14:textId="77777777" w:rsidR="00096E4B" w:rsidRPr="0084741E" w:rsidRDefault="00096E4B" w:rsidP="00096E4B">
            <w:pPr>
              <w:spacing w:after="240"/>
              <w:rPr>
                <w:color w:val="1F2328"/>
              </w:rPr>
            </w:pPr>
            <w:r w:rsidRPr="0084741E">
              <w:rPr>
                <w:color w:val="1F2328"/>
              </w:rPr>
              <w:t>Khu vực để QTV nhập chi tiết lý do từ chối (Bắt buộc).</w:t>
            </w:r>
          </w:p>
        </w:tc>
      </w:tr>
      <w:tr w:rsidR="00096E4B" w:rsidRPr="0084741E" w14:paraId="6EBC54A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61D06A5" w14:textId="77777777" w:rsidR="00096E4B" w:rsidRPr="0084741E" w:rsidRDefault="00096E4B" w:rsidP="00096E4B">
            <w:pPr>
              <w:spacing w:after="240"/>
              <w:rPr>
                <w:color w:val="1F2328"/>
              </w:rPr>
            </w:pPr>
            <w:r w:rsidRPr="0084741E">
              <w:rPr>
                <w:color w:val="1F2328"/>
              </w:rPr>
              <w:t>Nút Gửi từ chối</w:t>
            </w:r>
          </w:p>
        </w:tc>
        <w:tc>
          <w:tcPr>
            <w:tcW w:w="3453" w:type="dxa"/>
            <w:tcBorders>
              <w:top w:val="single" w:sz="4" w:space="0" w:color="auto"/>
              <w:left w:val="single" w:sz="4" w:space="0" w:color="auto"/>
              <w:bottom w:val="single" w:sz="4" w:space="0" w:color="auto"/>
              <w:right w:val="single" w:sz="4" w:space="0" w:color="auto"/>
            </w:tcBorders>
            <w:vAlign w:val="center"/>
          </w:tcPr>
          <w:p w14:paraId="22948BCC" w14:textId="77777777" w:rsidR="00096E4B" w:rsidRPr="0084741E" w:rsidRDefault="00096E4B" w:rsidP="00096E4B">
            <w:pPr>
              <w:spacing w:after="240"/>
              <w:rPr>
                <w:color w:val="1F2328"/>
              </w:rPr>
            </w:pPr>
            <w:r w:rsidRPr="0084741E">
              <w:rPr>
                <w:color w:val="1F2328"/>
              </w:rPr>
              <w:t>Button (Primary)</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7C3D482" w14:textId="77777777" w:rsidR="00096E4B" w:rsidRPr="0084741E" w:rsidRDefault="00096E4B" w:rsidP="00096E4B">
            <w:pPr>
              <w:spacing w:after="240"/>
              <w:rPr>
                <w:color w:val="1F2328"/>
              </w:rPr>
            </w:pPr>
            <w:r w:rsidRPr="0084741E">
              <w:rPr>
                <w:color w:val="1F2328"/>
              </w:rPr>
              <w:t>Xác nhận hành động từ chối và lưu lý do.</w:t>
            </w:r>
          </w:p>
        </w:tc>
      </w:tr>
      <w:tr w:rsidR="00096E4B" w:rsidRPr="0084741E" w14:paraId="2D00A18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A098A73" w14:textId="77777777" w:rsidR="00096E4B" w:rsidRPr="0084741E" w:rsidRDefault="00096E4B" w:rsidP="00096E4B">
            <w:pPr>
              <w:spacing w:after="240"/>
              <w:rPr>
                <w:color w:val="1F2328"/>
              </w:rPr>
            </w:pPr>
            <w:r w:rsidRPr="0084741E">
              <w:rPr>
                <w:color w:val="1F2328"/>
              </w:rPr>
              <w:t>Nút Hủy</w:t>
            </w:r>
          </w:p>
        </w:tc>
        <w:tc>
          <w:tcPr>
            <w:tcW w:w="3453" w:type="dxa"/>
            <w:tcBorders>
              <w:top w:val="single" w:sz="4" w:space="0" w:color="auto"/>
              <w:left w:val="single" w:sz="4" w:space="0" w:color="auto"/>
              <w:bottom w:val="single" w:sz="4" w:space="0" w:color="auto"/>
              <w:right w:val="single" w:sz="4" w:space="0" w:color="auto"/>
            </w:tcBorders>
            <w:vAlign w:val="center"/>
          </w:tcPr>
          <w:p w14:paraId="6B1145B3" w14:textId="77777777" w:rsidR="00096E4B" w:rsidRPr="0084741E" w:rsidRDefault="00096E4B" w:rsidP="00096E4B">
            <w:pPr>
              <w:spacing w:after="240"/>
              <w:rPr>
                <w:color w:val="1F2328"/>
              </w:rPr>
            </w:pPr>
            <w:r w:rsidRPr="0084741E">
              <w:rPr>
                <w:color w:val="1F2328"/>
              </w:rPr>
              <w:t>Button (Secondary)</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0ABE1C3" w14:textId="77777777" w:rsidR="00096E4B" w:rsidRPr="0084741E" w:rsidRDefault="00096E4B" w:rsidP="00096E4B">
            <w:pPr>
              <w:spacing w:after="240"/>
              <w:rPr>
                <w:color w:val="1F2328"/>
              </w:rPr>
            </w:pPr>
            <w:r w:rsidRPr="0084741E">
              <w:rPr>
                <w:color w:val="1F2328"/>
              </w:rPr>
              <w:t>Tắt popup.</w:t>
            </w:r>
          </w:p>
        </w:tc>
      </w:tr>
      <w:tr w:rsidR="00096E4B" w:rsidRPr="0084741E" w14:paraId="442E45D8"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0C41678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625FD00C"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E3A3D18"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46A27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FD302B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1C5118"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FCCD6C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0BD3D65" w14:textId="77777777" w:rsidR="00096E4B" w:rsidRPr="0084741E" w:rsidRDefault="00096E4B" w:rsidP="00096E4B">
            <w:pPr>
              <w:rPr>
                <w:color w:val="1F2328"/>
              </w:rPr>
            </w:pPr>
            <w:r w:rsidRPr="0084741E">
              <w:rPr>
                <w:rStyle w:val="Strong"/>
                <w:color w:val="1F2328"/>
              </w:rPr>
              <w:t>Xác nhận từ chối</w:t>
            </w:r>
          </w:p>
        </w:tc>
        <w:tc>
          <w:tcPr>
            <w:tcW w:w="3453" w:type="dxa"/>
            <w:tcBorders>
              <w:top w:val="single" w:sz="4" w:space="0" w:color="auto"/>
              <w:left w:val="single" w:sz="4" w:space="0" w:color="auto"/>
              <w:bottom w:val="single" w:sz="4" w:space="0" w:color="auto"/>
              <w:right w:val="single" w:sz="4" w:space="0" w:color="auto"/>
            </w:tcBorders>
            <w:vAlign w:val="center"/>
          </w:tcPr>
          <w:p w14:paraId="46E907C9" w14:textId="77777777" w:rsidR="00096E4B" w:rsidRPr="0084741E" w:rsidRDefault="00096E4B" w:rsidP="00096E4B">
            <w:pPr>
              <w:rPr>
                <w:color w:val="1F2328"/>
              </w:rPr>
            </w:pPr>
            <w:r w:rsidRPr="0084741E">
              <w:rPr>
                <w:color w:val="1F2328"/>
              </w:rPr>
              <w:t>Chuyển trạng thái sang "Từ chối" và gửi phản hồi.</w:t>
            </w:r>
          </w:p>
        </w:tc>
        <w:tc>
          <w:tcPr>
            <w:tcW w:w="1599" w:type="dxa"/>
            <w:tcBorders>
              <w:top w:val="single" w:sz="4" w:space="0" w:color="auto"/>
              <w:left w:val="single" w:sz="4" w:space="0" w:color="auto"/>
              <w:bottom w:val="single" w:sz="4" w:space="0" w:color="auto"/>
              <w:right w:val="single" w:sz="4" w:space="0" w:color="auto"/>
            </w:tcBorders>
            <w:vAlign w:val="center"/>
          </w:tcPr>
          <w:p w14:paraId="74DC776B" w14:textId="77777777" w:rsidR="00096E4B" w:rsidRPr="0084741E" w:rsidRDefault="00096E4B" w:rsidP="00096E4B">
            <w:pPr>
              <w:rPr>
                <w:color w:val="1F2328"/>
              </w:rPr>
            </w:pPr>
            <w:r w:rsidRPr="0084741E">
              <w:rPr>
                <w:color w:val="1F2328"/>
              </w:rPr>
              <w:t>Hồ sơ bị trả lại, doanh nghiệp nhận được thông báo kèm lý do.</w:t>
            </w:r>
          </w:p>
        </w:tc>
        <w:tc>
          <w:tcPr>
            <w:tcW w:w="1326" w:type="dxa"/>
            <w:tcBorders>
              <w:top w:val="single" w:sz="4" w:space="0" w:color="auto"/>
              <w:left w:val="single" w:sz="4" w:space="0" w:color="auto"/>
              <w:bottom w:val="single" w:sz="4" w:space="0" w:color="auto"/>
              <w:right w:val="single" w:sz="4" w:space="0" w:color="auto"/>
            </w:tcBorders>
            <w:vAlign w:val="center"/>
          </w:tcPr>
          <w:p w14:paraId="48DE3610" w14:textId="77777777" w:rsidR="00096E4B" w:rsidRPr="0084741E" w:rsidRDefault="00096E4B" w:rsidP="00096E4B">
            <w:pPr>
              <w:rPr>
                <w:color w:val="1F2328"/>
              </w:rPr>
            </w:pPr>
            <w:r w:rsidRPr="0084741E">
              <w:rPr>
                <w:color w:val="1F2328"/>
              </w:rPr>
              <w:t>Không nhập lý do, hệ thống báo lỗi viền đỏ tại Textarea.</w:t>
            </w:r>
          </w:p>
        </w:tc>
      </w:tr>
    </w:tbl>
    <w:p w14:paraId="4057AD3D"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100" w:name="_Toc230699502"/>
      <w:r w:rsidRPr="00096E4B">
        <w:rPr>
          <w:rFonts w:cs="Times New Roman"/>
          <w:color w:val="000000"/>
          <w:sz w:val="26"/>
          <w:szCs w:val="26"/>
        </w:rPr>
        <w:t>3.5 Quản lý lữ hành và HDV</w:t>
      </w:r>
      <w:bookmarkEnd w:id="100"/>
    </w:p>
    <w:p w14:paraId="7E9DD20D" w14:textId="77777777" w:rsidR="00096E4B" w:rsidRPr="00096E4B" w:rsidRDefault="00096E4B" w:rsidP="00096E4B">
      <w:pPr>
        <w:pStyle w:val="Heading3"/>
        <w:numPr>
          <w:ilvl w:val="0"/>
          <w:numId w:val="0"/>
        </w:numPr>
        <w:ind w:left="720"/>
        <w:rPr>
          <w:color w:val="000000"/>
          <w:sz w:val="26"/>
        </w:rPr>
      </w:pPr>
      <w:r w:rsidRPr="00096E4B">
        <w:rPr>
          <w:color w:val="000000"/>
          <w:sz w:val="26"/>
        </w:rPr>
        <w:t>3.5.1 Đơn vị lữ hành</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825"/>
      </w:tblGrid>
      <w:tr w:rsidR="00096E4B" w:rsidRPr="0084741E" w14:paraId="7A8DC13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7903536"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546" w:type="dxa"/>
            <w:gridSpan w:val="3"/>
            <w:tcBorders>
              <w:top w:val="single" w:sz="4" w:space="0" w:color="auto"/>
              <w:left w:val="single" w:sz="4" w:space="0" w:color="auto"/>
              <w:bottom w:val="single" w:sz="4" w:space="0" w:color="auto"/>
              <w:right w:val="single" w:sz="4" w:space="0" w:color="auto"/>
            </w:tcBorders>
            <w:hideMark/>
          </w:tcPr>
          <w:p w14:paraId="42560F17" w14:textId="77777777" w:rsidR="00096E4B" w:rsidRPr="0084741E" w:rsidRDefault="00096E4B" w:rsidP="00096E4B">
            <w:pPr>
              <w:spacing w:before="120" w:after="120" w:line="288" w:lineRule="auto"/>
              <w:jc w:val="both"/>
              <w:rPr>
                <w:color w:val="000000"/>
              </w:rPr>
            </w:pPr>
            <w:r w:rsidRPr="0084741E">
              <w:t>Quản lý đơn vị lữ hành</w:t>
            </w:r>
          </w:p>
        </w:tc>
      </w:tr>
      <w:tr w:rsidR="00096E4B" w:rsidRPr="0084741E" w14:paraId="3F965CEC"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B3A4F59"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546" w:type="dxa"/>
            <w:gridSpan w:val="3"/>
            <w:tcBorders>
              <w:top w:val="single" w:sz="4" w:space="0" w:color="auto"/>
              <w:left w:val="single" w:sz="4" w:space="0" w:color="auto"/>
              <w:bottom w:val="single" w:sz="4" w:space="0" w:color="auto"/>
              <w:right w:val="single" w:sz="4" w:space="0" w:color="auto"/>
            </w:tcBorders>
            <w:hideMark/>
          </w:tcPr>
          <w:p w14:paraId="7702C040" w14:textId="77777777" w:rsidR="00096E4B" w:rsidRPr="0084741E" w:rsidRDefault="00096E4B" w:rsidP="00096E4B">
            <w:pPr>
              <w:spacing w:before="120" w:after="120" w:line="288" w:lineRule="auto"/>
              <w:jc w:val="both"/>
              <w:rPr>
                <w:color w:val="000000"/>
              </w:rPr>
            </w:pPr>
            <w:r w:rsidRPr="0084741E">
              <w:t>Chuyên viên quản lý nghiệp vụ</w:t>
            </w:r>
            <w:r w:rsidRPr="0084741E">
              <w:rPr>
                <w:lang w:val="vi-VN"/>
              </w:rPr>
              <w:t xml:space="preserve"> Admin</w:t>
            </w:r>
            <w:r w:rsidRPr="0084741E">
              <w:t xml:space="preserve"> hoặc doanh nghiệp thực hiện xem danh sách, tìm kiếm, thêm mới, sửa, xóa hoặc phê duyệt hồ sơ của các đơn vị lữ hành hoạt động trên địa bàn.</w:t>
            </w:r>
          </w:p>
        </w:tc>
      </w:tr>
      <w:tr w:rsidR="00096E4B" w:rsidRPr="0084741E" w14:paraId="7DCE6FAA"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677A560"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546" w:type="dxa"/>
            <w:gridSpan w:val="3"/>
            <w:tcBorders>
              <w:top w:val="single" w:sz="4" w:space="0" w:color="auto"/>
              <w:left w:val="single" w:sz="4" w:space="0" w:color="auto"/>
              <w:bottom w:val="single" w:sz="4" w:space="0" w:color="auto"/>
              <w:right w:val="single" w:sz="4" w:space="0" w:color="auto"/>
            </w:tcBorders>
            <w:hideMark/>
          </w:tcPr>
          <w:p w14:paraId="37100CF9" w14:textId="77777777" w:rsidR="00096E4B" w:rsidRPr="0084741E" w:rsidRDefault="00096E4B" w:rsidP="00096E4B">
            <w:pPr>
              <w:spacing w:before="120" w:after="120" w:line="288" w:lineRule="auto"/>
              <w:jc w:val="both"/>
              <w:rPr>
                <w:color w:val="000000"/>
              </w:rPr>
            </w:pPr>
            <w:r w:rsidRPr="0084741E">
              <w:t>Quản trị viên, Doanh nghiệp lữ hành</w:t>
            </w:r>
          </w:p>
        </w:tc>
      </w:tr>
      <w:tr w:rsidR="00096E4B" w:rsidRPr="0084741E" w14:paraId="19799583"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739ECA56"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2DC52F91"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lang w:val="vi-VN"/>
              </w:rPr>
              <w:t xml:space="preserve"> </w:t>
            </w:r>
            <w:r w:rsidRPr="0084741E">
              <w:rPr>
                <w:color w:val="000000"/>
              </w:rPr>
              <w:t>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0BE9DEE"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Trung bình</w:t>
            </w:r>
          </w:p>
        </w:tc>
        <w:tc>
          <w:tcPr>
            <w:tcW w:w="2825" w:type="dxa"/>
            <w:tcBorders>
              <w:top w:val="single" w:sz="4" w:space="0" w:color="auto"/>
              <w:left w:val="single" w:sz="4" w:space="0" w:color="auto"/>
              <w:bottom w:val="single" w:sz="4" w:space="0" w:color="auto"/>
              <w:right w:val="single" w:sz="4" w:space="0" w:color="auto"/>
            </w:tcBorders>
            <w:vAlign w:val="center"/>
            <w:hideMark/>
          </w:tcPr>
          <w:p w14:paraId="2BBD552E"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5CB10470"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686992B9"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546" w:type="dxa"/>
            <w:gridSpan w:val="3"/>
            <w:tcBorders>
              <w:top w:val="single" w:sz="4" w:space="0" w:color="auto"/>
              <w:left w:val="single" w:sz="4" w:space="0" w:color="auto"/>
              <w:bottom w:val="single" w:sz="4" w:space="0" w:color="auto"/>
              <w:right w:val="single" w:sz="4" w:space="0" w:color="auto"/>
            </w:tcBorders>
            <w:hideMark/>
          </w:tcPr>
          <w:p w14:paraId="352EBA62" w14:textId="77777777" w:rsidR="00096E4B" w:rsidRPr="0084741E" w:rsidRDefault="00096E4B" w:rsidP="00096E4B">
            <w:pPr>
              <w:spacing w:before="120" w:after="120" w:line="288" w:lineRule="auto"/>
              <w:jc w:val="both"/>
              <w:rPr>
                <w:color w:val="000000"/>
              </w:rPr>
            </w:pPr>
            <w:r w:rsidRPr="0084741E">
              <w:t>Người dùng có tài khoản hợp lệ, đăng nhập thành công và được cấp quyền quản lý lữ hành.</w:t>
            </w:r>
          </w:p>
        </w:tc>
      </w:tr>
      <w:tr w:rsidR="00096E4B" w:rsidRPr="0084741E" w14:paraId="78B1DE8E"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E04176E" w14:textId="77777777" w:rsidR="00096E4B" w:rsidRPr="0084741E" w:rsidRDefault="00096E4B" w:rsidP="00096E4B">
            <w:pPr>
              <w:spacing w:before="120" w:after="120" w:line="288" w:lineRule="auto"/>
              <w:jc w:val="both"/>
              <w:rPr>
                <w:color w:val="000000"/>
              </w:rPr>
            </w:pPr>
            <w:r w:rsidRPr="0084741E">
              <w:rPr>
                <w:color w:val="000000"/>
              </w:rPr>
              <w:lastRenderedPageBreak/>
              <w:t>Điều kiện kết thúc</w:t>
            </w:r>
          </w:p>
        </w:tc>
        <w:tc>
          <w:tcPr>
            <w:tcW w:w="7546" w:type="dxa"/>
            <w:gridSpan w:val="3"/>
            <w:tcBorders>
              <w:top w:val="single" w:sz="4" w:space="0" w:color="auto"/>
              <w:left w:val="single" w:sz="4" w:space="0" w:color="auto"/>
              <w:bottom w:val="single" w:sz="4" w:space="0" w:color="auto"/>
              <w:right w:val="single" w:sz="4" w:space="0" w:color="auto"/>
            </w:tcBorders>
          </w:tcPr>
          <w:p w14:paraId="4E03892A" w14:textId="77777777" w:rsidR="00096E4B" w:rsidRPr="0084741E" w:rsidRDefault="00096E4B" w:rsidP="00096E4B">
            <w:pPr>
              <w:spacing w:before="120" w:after="120" w:line="288" w:lineRule="auto"/>
              <w:rPr>
                <w:color w:val="000000"/>
              </w:rPr>
            </w:pPr>
            <w:r w:rsidRPr="0084741E">
              <w:t>Thông tin hồ sơ đơn vị lữ hành được cập nhật, lưu trữ thành công vào hệ thống hoặc thay đổi trạng thái phê duyệt.</w:t>
            </w:r>
          </w:p>
        </w:tc>
      </w:tr>
      <w:tr w:rsidR="00096E4B" w:rsidRPr="0084741E" w14:paraId="0DD8124D"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5AB3E6AB"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546" w:type="dxa"/>
            <w:gridSpan w:val="3"/>
            <w:tcBorders>
              <w:top w:val="single" w:sz="4" w:space="0" w:color="auto"/>
              <w:left w:val="single" w:sz="4" w:space="0" w:color="auto"/>
              <w:bottom w:val="single" w:sz="4" w:space="0" w:color="auto"/>
              <w:right w:val="single" w:sz="4" w:space="0" w:color="auto"/>
            </w:tcBorders>
          </w:tcPr>
          <w:p w14:paraId="42A51C57" w14:textId="77777777" w:rsidR="00096E4B" w:rsidRPr="0084741E" w:rsidRDefault="00096E4B" w:rsidP="00096E4B">
            <w:pPr>
              <w:spacing w:before="100" w:beforeAutospacing="1" w:after="100" w:afterAutospacing="1"/>
            </w:pPr>
            <w:r w:rsidRPr="0084741E">
              <w:t>1. Người dùng truy cập menu "Quản lý lữ hành" -&gt; Chọn "Đơn vị lữ hành". Hệ thống hiển thị danh sách các đơn vị.</w:t>
            </w:r>
          </w:p>
          <w:p w14:paraId="533D16DD" w14:textId="77777777" w:rsidR="00096E4B" w:rsidRPr="0084741E" w:rsidRDefault="00096E4B" w:rsidP="00096E4B">
            <w:r w:rsidRPr="0084741E">
              <w:t xml:space="preserve">2. </w:t>
            </w:r>
            <w:r w:rsidRPr="0084741E">
              <w:rPr>
                <w:b/>
                <w:bCs/>
              </w:rPr>
              <w:t>Thêm mới/Khai báo:</w:t>
            </w:r>
            <w:r w:rsidRPr="0084741E">
              <w:t xml:space="preserve"> Người dùng nhấn "Thêm mới" -&gt; Nhập thông tin (Tên đơn vị, Mã số thuế, Giấy phép kinh doanh, Người đại diện, Địa chỉ, Liên hệ) -&gt; Nhấn nút "Lưu".</w:t>
            </w:r>
          </w:p>
          <w:p w14:paraId="69A2ED48" w14:textId="77777777" w:rsidR="00096E4B" w:rsidRPr="0084741E" w:rsidRDefault="00096E4B" w:rsidP="00096E4B">
            <w:r w:rsidRPr="0084741E">
              <w:br/>
              <w:t xml:space="preserve">3. </w:t>
            </w:r>
            <w:r w:rsidRPr="0084741E">
              <w:rPr>
                <w:b/>
                <w:bCs/>
              </w:rPr>
              <w:t>Chỉnh sửa:</w:t>
            </w:r>
            <w:r w:rsidRPr="0084741E">
              <w:t xml:space="preserve"> Chọn một đơn vị cần sửa -&gt; Cập nhật thông tin trên form -&gt; Nhấn "Lưu".</w:t>
            </w:r>
          </w:p>
          <w:p w14:paraId="2A75CA8F" w14:textId="77777777" w:rsidR="00096E4B" w:rsidRPr="0084741E" w:rsidRDefault="00096E4B" w:rsidP="00096E4B">
            <w:r w:rsidRPr="0084741E">
              <w:br/>
              <w:t xml:space="preserve">4. </w:t>
            </w:r>
            <w:r w:rsidRPr="0084741E">
              <w:rPr>
                <w:b/>
                <w:bCs/>
              </w:rPr>
              <w:t>Phê duyệt:</w:t>
            </w:r>
            <w:r w:rsidRPr="0084741E">
              <w:t xml:space="preserve"> Chuyên viên xem hồ sơ ở trạng thái "Chờ duyệt" -&gt; Kiểm tra tính hợp lệ của giấy phép -&gt; Nhấn "Phê duyệt" để kích hoạt hoạt động cho đơn vị.</w:t>
            </w:r>
          </w:p>
          <w:p w14:paraId="03E89CE8" w14:textId="77777777" w:rsidR="00096E4B" w:rsidRPr="0084741E" w:rsidRDefault="00096E4B" w:rsidP="00096E4B">
            <w:pPr>
              <w:spacing w:before="120" w:after="120" w:line="288" w:lineRule="auto"/>
              <w:jc w:val="both"/>
              <w:rPr>
                <w:color w:val="000000"/>
              </w:rPr>
            </w:pPr>
          </w:p>
        </w:tc>
      </w:tr>
      <w:tr w:rsidR="00096E4B" w:rsidRPr="0084741E" w14:paraId="48E34234"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3542D948"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546" w:type="dxa"/>
            <w:gridSpan w:val="3"/>
            <w:tcBorders>
              <w:top w:val="single" w:sz="4" w:space="0" w:color="auto"/>
              <w:left w:val="single" w:sz="4" w:space="0" w:color="auto"/>
              <w:bottom w:val="single" w:sz="4" w:space="0" w:color="auto"/>
              <w:right w:val="single" w:sz="4" w:space="0" w:color="auto"/>
            </w:tcBorders>
          </w:tcPr>
          <w:p w14:paraId="609679AB" w14:textId="77777777" w:rsidR="00096E4B" w:rsidRPr="0084741E" w:rsidRDefault="00096E4B" w:rsidP="00096E4B">
            <w:pPr>
              <w:spacing w:before="100" w:beforeAutospacing="1" w:after="100" w:afterAutospacing="1"/>
            </w:pPr>
            <w:r w:rsidRPr="0084741E">
              <w:t xml:space="preserve">- </w:t>
            </w:r>
            <w:r w:rsidRPr="0084741E">
              <w:rPr>
                <w:b/>
                <w:bCs/>
              </w:rPr>
              <w:t>Lỗi trùng lặp:</w:t>
            </w:r>
            <w:r w:rsidRPr="0084741E">
              <w:t xml:space="preserve"> Nếu Mã số thuế hoặc Số giấy phép kinh doanh đã tồn tại trên hệ thống, màn hình hiển thị cảnh báo đỏ và không cho phép lưu.</w:t>
            </w:r>
          </w:p>
          <w:p w14:paraId="07C67F26" w14:textId="77777777" w:rsidR="00096E4B" w:rsidRPr="0084741E" w:rsidRDefault="00096E4B" w:rsidP="00096E4B">
            <w:r w:rsidRPr="0084741E">
              <w:t xml:space="preserve">- </w:t>
            </w:r>
            <w:r w:rsidRPr="0084741E">
              <w:rPr>
                <w:b/>
                <w:bCs/>
              </w:rPr>
              <w:t>Lỗi thiếu thông tin bắt buộc:</w:t>
            </w:r>
            <w:r w:rsidRPr="0084741E">
              <w:t xml:space="preserve"> Bỏ trống Tên đơn vị hoặc Mã số thuế, hệ thống sẽ đánh dấu viền đỏ trường đó và yêu cầu nhập liệu.</w:t>
            </w:r>
          </w:p>
          <w:p w14:paraId="6508891A" w14:textId="77777777" w:rsidR="00096E4B" w:rsidRPr="0084741E" w:rsidRDefault="00096E4B" w:rsidP="00096E4B">
            <w:r w:rsidRPr="0084741E">
              <w:br/>
              <w:t xml:space="preserve">- </w:t>
            </w:r>
            <w:r w:rsidRPr="0084741E">
              <w:rPr>
                <w:b/>
                <w:bCs/>
              </w:rPr>
              <w:t>Từ chối hồ sơ:</w:t>
            </w:r>
            <w:r w:rsidRPr="0084741E">
              <w:t xml:space="preserve"> Chuyên viên nhấn "Từ chối phê duyệt" -&gt; Hệ thống bắt buộc nhập lý do từ chối -&gt; Gửi thông báo về email cho doanh nghiệp.</w:t>
            </w:r>
          </w:p>
          <w:p w14:paraId="1380A269"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2B5E0178"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516F973C"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546" w:type="dxa"/>
            <w:gridSpan w:val="3"/>
            <w:tcBorders>
              <w:top w:val="single" w:sz="4" w:space="0" w:color="auto"/>
              <w:left w:val="single" w:sz="4" w:space="0" w:color="auto"/>
              <w:bottom w:val="single" w:sz="4" w:space="0" w:color="auto"/>
              <w:right w:val="single" w:sz="4" w:space="0" w:color="auto"/>
            </w:tcBorders>
            <w:hideMark/>
          </w:tcPr>
          <w:p w14:paraId="4109CA8A" w14:textId="77777777" w:rsidR="00096E4B" w:rsidRPr="0084741E" w:rsidRDefault="00096E4B" w:rsidP="00096E4B">
            <w:pPr>
              <w:spacing w:before="100" w:beforeAutospacing="1" w:after="100" w:afterAutospacing="1"/>
            </w:pPr>
            <w:r w:rsidRPr="0084741E">
              <w:t>- Hệ thống đảm bảo kết nối internet thông suốt.</w:t>
            </w:r>
          </w:p>
          <w:p w14:paraId="2FABDFA2" w14:textId="77777777" w:rsidR="00096E4B" w:rsidRPr="0084741E" w:rsidRDefault="00096E4B" w:rsidP="00096E4B">
            <w:r w:rsidRPr="0084741E">
              <w:t>- File ảnh/PDF giấy phép kinh doanh tải lên phải đúng định dạng và không vượt quá dung lượng quy định (VD: 10MB).</w:t>
            </w:r>
          </w:p>
          <w:p w14:paraId="6FAF18F9" w14:textId="77777777" w:rsidR="00096E4B" w:rsidRPr="0084741E" w:rsidRDefault="00096E4B" w:rsidP="00096E4B">
            <w:pPr>
              <w:tabs>
                <w:tab w:val="left" w:pos="2355"/>
              </w:tabs>
              <w:spacing w:before="120" w:after="120" w:line="288" w:lineRule="auto"/>
              <w:jc w:val="both"/>
              <w:rPr>
                <w:color w:val="000000"/>
              </w:rPr>
            </w:pPr>
          </w:p>
        </w:tc>
      </w:tr>
    </w:tbl>
    <w:p w14:paraId="506B198E" w14:textId="77777777" w:rsidR="00096E4B" w:rsidRPr="0084741E" w:rsidRDefault="00096E4B" w:rsidP="00096E4B">
      <w:pPr>
        <w:rPr>
          <w:lang w:val="x-none" w:eastAsia="x-none"/>
        </w:rPr>
      </w:pPr>
    </w:p>
    <w:p w14:paraId="37C048EF"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lastRenderedPageBreak/>
        <w:t>a.Danh sách đơn vị lữ hành</w:t>
      </w:r>
    </w:p>
    <w:p w14:paraId="66BAC553" w14:textId="01A4497F" w:rsidR="00096E4B" w:rsidRPr="0084741E" w:rsidRDefault="004B7162" w:rsidP="00096E4B">
      <w:pPr>
        <w:jc w:val="center"/>
        <w:rPr>
          <w:lang w:val="vi-VN"/>
        </w:rPr>
      </w:pPr>
      <w:r w:rsidRPr="00096E4B">
        <w:rPr>
          <w:noProof/>
          <w:lang w:val="vi-VN"/>
        </w:rPr>
        <w:drawing>
          <wp:inline distT="0" distB="0" distL="0" distR="0" wp14:anchorId="3CC592EA" wp14:editId="432BC7FF">
            <wp:extent cx="4138930" cy="5823585"/>
            <wp:effectExtent l="0" t="0" r="0" b="0"/>
            <wp:docPr id="13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38930" cy="5823585"/>
                    </a:xfrm>
                    <a:prstGeom prst="rect">
                      <a:avLst/>
                    </a:prstGeom>
                    <a:noFill/>
                    <a:ln>
                      <a:noFill/>
                    </a:ln>
                  </pic:spPr>
                </pic:pic>
              </a:graphicData>
            </a:graphic>
          </wp:inline>
        </w:drawing>
      </w:r>
    </w:p>
    <w:p w14:paraId="2630EC74" w14:textId="77777777" w:rsidR="00096E4B" w:rsidRPr="0084741E" w:rsidRDefault="00096E4B" w:rsidP="00096E4B">
      <w:pPr>
        <w:jc w:val="center"/>
        <w:rPr>
          <w:lang w:val="vi-VN"/>
        </w:rPr>
      </w:pPr>
    </w:p>
    <w:p w14:paraId="3DEBD5D0" w14:textId="77777777" w:rsidR="00096E4B" w:rsidRPr="0084741E" w:rsidRDefault="00096E4B" w:rsidP="00BA6D46">
      <w:pPr>
        <w:pStyle w:val="Caption"/>
        <w:numPr>
          <w:ilvl w:val="0"/>
          <w:numId w:val="0"/>
        </w:numPr>
        <w:ind w:left="360"/>
      </w:pPr>
      <w:bookmarkStart w:id="101" w:name="_Toc230624930"/>
      <w:r w:rsidRPr="0084741E">
        <w:t>Hình 3.</w:t>
      </w:r>
      <w:r w:rsidR="00BA6D46">
        <w:t>26</w:t>
      </w:r>
      <w:r w:rsidRPr="0084741E">
        <w:t>: Giao diện Danh sách đơn vị lữ hành</w:t>
      </w:r>
      <w:bookmarkEnd w:id="101"/>
    </w:p>
    <w:p w14:paraId="1B7664D5"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7"/>
        <w:gridCol w:w="3348"/>
        <w:gridCol w:w="1724"/>
        <w:gridCol w:w="1403"/>
      </w:tblGrid>
      <w:tr w:rsidR="00096E4B" w:rsidRPr="0084741E" w14:paraId="55201F5A" w14:textId="77777777" w:rsidTr="00096E4B">
        <w:trPr>
          <w:trHeight w:val="546"/>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806F1CF" w14:textId="77777777" w:rsidR="00096E4B" w:rsidRPr="0084741E" w:rsidRDefault="00096E4B" w:rsidP="00096E4B">
            <w:pPr>
              <w:spacing w:after="240"/>
              <w:rPr>
                <w:b/>
                <w:bCs/>
                <w:color w:val="1F2328"/>
              </w:rPr>
            </w:pPr>
            <w:r w:rsidRPr="0084741E">
              <w:rPr>
                <w:rStyle w:val="Strong"/>
                <w:color w:val="1F2328"/>
              </w:rPr>
              <w:t>Màn hình</w:t>
            </w:r>
          </w:p>
        </w:tc>
        <w:tc>
          <w:tcPr>
            <w:tcW w:w="6475" w:type="dxa"/>
            <w:gridSpan w:val="3"/>
            <w:tcBorders>
              <w:top w:val="single" w:sz="4" w:space="0" w:color="auto"/>
              <w:left w:val="single" w:sz="4" w:space="0" w:color="auto"/>
              <w:bottom w:val="single" w:sz="4" w:space="0" w:color="auto"/>
              <w:right w:val="single" w:sz="4" w:space="0" w:color="auto"/>
            </w:tcBorders>
            <w:vAlign w:val="center"/>
            <w:hideMark/>
          </w:tcPr>
          <w:p w14:paraId="2D774F0B" w14:textId="77777777" w:rsidR="00096E4B" w:rsidRPr="0084741E" w:rsidRDefault="00096E4B" w:rsidP="00096E4B">
            <w:pPr>
              <w:spacing w:after="240"/>
              <w:rPr>
                <w:b/>
                <w:bCs/>
                <w:color w:val="1F2328"/>
              </w:rPr>
            </w:pPr>
            <w:r w:rsidRPr="0084741E">
              <w:rPr>
                <w:rStyle w:val="Strong"/>
                <w:color w:val="1F2328"/>
              </w:rPr>
              <w:t>Danh sách đơn vị lữ hành</w:t>
            </w:r>
          </w:p>
        </w:tc>
      </w:tr>
      <w:tr w:rsidR="00096E4B" w:rsidRPr="0084741E" w14:paraId="3C65F510"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C5FAF0A" w14:textId="77777777" w:rsidR="00096E4B" w:rsidRPr="0084741E" w:rsidRDefault="00096E4B" w:rsidP="00096E4B">
            <w:pPr>
              <w:rPr>
                <w:color w:val="1F2328"/>
              </w:rPr>
            </w:pPr>
            <w:r w:rsidRPr="0084741E">
              <w:rPr>
                <w:rStyle w:val="Strong"/>
                <w:color w:val="1F2328"/>
              </w:rPr>
              <w:t>Mô tả</w:t>
            </w:r>
          </w:p>
        </w:tc>
        <w:tc>
          <w:tcPr>
            <w:tcW w:w="6475" w:type="dxa"/>
            <w:gridSpan w:val="3"/>
            <w:tcBorders>
              <w:top w:val="single" w:sz="4" w:space="0" w:color="auto"/>
              <w:left w:val="single" w:sz="4" w:space="0" w:color="auto"/>
              <w:bottom w:val="single" w:sz="4" w:space="0" w:color="auto"/>
              <w:right w:val="single" w:sz="4" w:space="0" w:color="auto"/>
            </w:tcBorders>
            <w:vAlign w:val="center"/>
            <w:hideMark/>
          </w:tcPr>
          <w:p w14:paraId="0DCAE954" w14:textId="77777777" w:rsidR="00096E4B" w:rsidRPr="0084741E" w:rsidRDefault="00096E4B" w:rsidP="00096E4B">
            <w:pPr>
              <w:rPr>
                <w:color w:val="1F2328"/>
              </w:rPr>
            </w:pPr>
            <w:r w:rsidRPr="0084741E">
              <w:rPr>
                <w:color w:val="1F2328"/>
              </w:rPr>
              <w:t>Màn hình danh sách theo dõi và quản lý thông tin các công ty/đơn vị hoạt động kinh doanh lữ hành.</w:t>
            </w:r>
          </w:p>
        </w:tc>
      </w:tr>
      <w:tr w:rsidR="00096E4B" w:rsidRPr="0084741E" w14:paraId="1560B6FD" w14:textId="77777777" w:rsidTr="00096E4B">
        <w:trPr>
          <w:trHeight w:val="546"/>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E772D79" w14:textId="77777777" w:rsidR="00096E4B" w:rsidRPr="0084741E" w:rsidRDefault="00096E4B" w:rsidP="00096E4B">
            <w:pPr>
              <w:rPr>
                <w:color w:val="1F2328"/>
              </w:rPr>
            </w:pPr>
            <w:r w:rsidRPr="0084741E">
              <w:rPr>
                <w:rStyle w:val="Strong"/>
                <w:color w:val="1F2328"/>
              </w:rPr>
              <w:t>Màn hình kết nối</w:t>
            </w:r>
          </w:p>
        </w:tc>
        <w:tc>
          <w:tcPr>
            <w:tcW w:w="6475" w:type="dxa"/>
            <w:gridSpan w:val="3"/>
            <w:tcBorders>
              <w:top w:val="single" w:sz="4" w:space="0" w:color="auto"/>
              <w:left w:val="single" w:sz="4" w:space="0" w:color="auto"/>
              <w:bottom w:val="single" w:sz="4" w:space="0" w:color="auto"/>
              <w:right w:val="single" w:sz="4" w:space="0" w:color="auto"/>
            </w:tcBorders>
            <w:vAlign w:val="center"/>
            <w:hideMark/>
          </w:tcPr>
          <w:p w14:paraId="2D183973" w14:textId="77777777" w:rsidR="00096E4B" w:rsidRPr="0084741E" w:rsidRDefault="00096E4B" w:rsidP="00096E4B">
            <w:pPr>
              <w:rPr>
                <w:color w:val="1F2328"/>
              </w:rPr>
            </w:pPr>
            <w:r w:rsidRPr="0084741E">
              <w:rPr>
                <w:color w:val="1F2328"/>
              </w:rPr>
              <w:t>Xem chi tiết, Thêm, Sửa, Xóa đơn vị lữ hành</w:t>
            </w:r>
          </w:p>
        </w:tc>
      </w:tr>
      <w:tr w:rsidR="00096E4B" w:rsidRPr="0084741E" w14:paraId="7A3BE992"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A58C2F4"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84D5CFC"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7C8B8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34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002E12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3127"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7984D78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AA98270"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4AF534FE" w14:textId="77777777" w:rsidR="00096E4B" w:rsidRPr="0084741E" w:rsidRDefault="00096E4B" w:rsidP="00096E4B">
            <w:pPr>
              <w:spacing w:after="240"/>
              <w:rPr>
                <w:color w:val="1F2328"/>
              </w:rPr>
            </w:pPr>
            <w:r w:rsidRPr="0084741E">
              <w:rPr>
                <w:color w:val="1F2328"/>
              </w:rPr>
              <w:lastRenderedPageBreak/>
              <w:t>Ô tìm kiếm</w:t>
            </w:r>
          </w:p>
        </w:tc>
        <w:tc>
          <w:tcPr>
            <w:tcW w:w="3348" w:type="dxa"/>
            <w:tcBorders>
              <w:top w:val="single" w:sz="4" w:space="0" w:color="auto"/>
              <w:left w:val="single" w:sz="4" w:space="0" w:color="auto"/>
              <w:bottom w:val="single" w:sz="4" w:space="0" w:color="auto"/>
              <w:right w:val="single" w:sz="4" w:space="0" w:color="auto"/>
            </w:tcBorders>
            <w:vAlign w:val="center"/>
          </w:tcPr>
          <w:p w14:paraId="3BFEE172" w14:textId="77777777" w:rsidR="00096E4B" w:rsidRPr="0084741E" w:rsidRDefault="00096E4B" w:rsidP="00096E4B">
            <w:pPr>
              <w:spacing w:after="240"/>
              <w:rPr>
                <w:color w:val="1F2328"/>
              </w:rPr>
            </w:pPr>
            <w:r w:rsidRPr="0084741E">
              <w:rPr>
                <w:color w:val="1F2328"/>
              </w:rPr>
              <w:t>Textfield</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3C1B9ED7" w14:textId="77777777" w:rsidR="00096E4B" w:rsidRPr="0084741E" w:rsidRDefault="00096E4B" w:rsidP="00096E4B">
            <w:pPr>
              <w:spacing w:after="240"/>
              <w:rPr>
                <w:color w:val="1F2328"/>
              </w:rPr>
            </w:pPr>
            <w:r w:rsidRPr="0084741E">
              <w:rPr>
                <w:color w:val="1F2328"/>
              </w:rPr>
              <w:t>Nhập tên công ty lữ hành.</w:t>
            </w:r>
          </w:p>
        </w:tc>
      </w:tr>
      <w:tr w:rsidR="00096E4B" w:rsidRPr="0084741E" w14:paraId="4B2760ED"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23FDBE7B" w14:textId="77777777" w:rsidR="00096E4B" w:rsidRPr="0084741E" w:rsidRDefault="00096E4B" w:rsidP="00096E4B">
            <w:pPr>
              <w:spacing w:after="240"/>
              <w:rPr>
                <w:color w:val="1F2328"/>
              </w:rPr>
            </w:pPr>
            <w:r w:rsidRPr="0084741E">
              <w:rPr>
                <w:color w:val="1F2328"/>
              </w:rPr>
              <w:t>Lọc địa bàn</w:t>
            </w:r>
          </w:p>
        </w:tc>
        <w:tc>
          <w:tcPr>
            <w:tcW w:w="3348" w:type="dxa"/>
            <w:tcBorders>
              <w:top w:val="single" w:sz="4" w:space="0" w:color="auto"/>
              <w:left w:val="single" w:sz="4" w:space="0" w:color="auto"/>
              <w:bottom w:val="single" w:sz="4" w:space="0" w:color="auto"/>
              <w:right w:val="single" w:sz="4" w:space="0" w:color="auto"/>
            </w:tcBorders>
            <w:vAlign w:val="center"/>
          </w:tcPr>
          <w:p w14:paraId="58814C93" w14:textId="77777777" w:rsidR="00096E4B" w:rsidRPr="0084741E" w:rsidRDefault="00096E4B" w:rsidP="00096E4B">
            <w:pPr>
              <w:spacing w:after="240"/>
              <w:rPr>
                <w:color w:val="1F2328"/>
              </w:rPr>
            </w:pPr>
            <w:r w:rsidRPr="0084741E">
              <w:rPr>
                <w:color w:val="1F2328"/>
              </w:rPr>
              <w:t>Combobox</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73637FB6" w14:textId="77777777" w:rsidR="00096E4B" w:rsidRPr="0084741E" w:rsidRDefault="00096E4B" w:rsidP="00096E4B">
            <w:pPr>
              <w:spacing w:after="240"/>
              <w:rPr>
                <w:color w:val="1F2328"/>
              </w:rPr>
            </w:pPr>
            <w:r w:rsidRPr="0084741E">
              <w:rPr>
                <w:color w:val="1F2328"/>
              </w:rPr>
              <w:t>Lọc theo Phường/Xã/Quận/Huyện.</w:t>
            </w:r>
          </w:p>
        </w:tc>
      </w:tr>
      <w:tr w:rsidR="00096E4B" w:rsidRPr="0084741E" w14:paraId="770F5F84"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40BE4F05" w14:textId="77777777" w:rsidR="00096E4B" w:rsidRPr="0084741E" w:rsidRDefault="00096E4B" w:rsidP="00096E4B">
            <w:pPr>
              <w:spacing w:after="240"/>
              <w:rPr>
                <w:color w:val="1F2328"/>
              </w:rPr>
            </w:pPr>
            <w:r w:rsidRPr="0084741E">
              <w:rPr>
                <w:color w:val="1F2328"/>
              </w:rPr>
              <w:t>Bảng dữ liệu</w:t>
            </w:r>
          </w:p>
        </w:tc>
        <w:tc>
          <w:tcPr>
            <w:tcW w:w="3348" w:type="dxa"/>
            <w:tcBorders>
              <w:top w:val="single" w:sz="4" w:space="0" w:color="auto"/>
              <w:left w:val="single" w:sz="4" w:space="0" w:color="auto"/>
              <w:bottom w:val="single" w:sz="4" w:space="0" w:color="auto"/>
              <w:right w:val="single" w:sz="4" w:space="0" w:color="auto"/>
            </w:tcBorders>
            <w:vAlign w:val="center"/>
          </w:tcPr>
          <w:p w14:paraId="5FEA545F" w14:textId="77777777" w:rsidR="00096E4B" w:rsidRPr="0084741E" w:rsidRDefault="00096E4B" w:rsidP="00096E4B">
            <w:pPr>
              <w:spacing w:after="240"/>
              <w:rPr>
                <w:color w:val="1F2328"/>
              </w:rPr>
            </w:pPr>
            <w:r w:rsidRPr="0084741E">
              <w:rPr>
                <w:color w:val="1F2328"/>
              </w:rPr>
              <w:t>Table</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3BB3AD62" w14:textId="77777777" w:rsidR="00096E4B" w:rsidRPr="0084741E" w:rsidRDefault="00096E4B" w:rsidP="00096E4B">
            <w:pPr>
              <w:spacing w:after="240"/>
              <w:rPr>
                <w:color w:val="1F2328"/>
              </w:rPr>
            </w:pPr>
            <w:r w:rsidRPr="0084741E">
              <w:rPr>
                <w:color w:val="1F2328"/>
              </w:rPr>
              <w:t>Danh sách các đơn vị lữ hành.</w:t>
            </w:r>
          </w:p>
        </w:tc>
      </w:tr>
      <w:tr w:rsidR="00096E4B" w:rsidRPr="0084741E" w14:paraId="0EE4BE74"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23D03FC5" w14:textId="77777777" w:rsidR="00096E4B" w:rsidRPr="0084741E" w:rsidRDefault="00096E4B" w:rsidP="00096E4B">
            <w:pPr>
              <w:rPr>
                <w:color w:val="1F2328"/>
              </w:rPr>
            </w:pPr>
            <w:r w:rsidRPr="0084741E">
              <w:rPr>
                <w:rStyle w:val="Emphasis"/>
                <w:color w:val="1F2328"/>
              </w:rPr>
              <w:t>Tên công ty lữ hành</w:t>
            </w:r>
          </w:p>
        </w:tc>
        <w:tc>
          <w:tcPr>
            <w:tcW w:w="3348" w:type="dxa"/>
            <w:tcBorders>
              <w:top w:val="single" w:sz="4" w:space="0" w:color="auto"/>
              <w:left w:val="single" w:sz="4" w:space="0" w:color="auto"/>
              <w:bottom w:val="single" w:sz="4" w:space="0" w:color="auto"/>
              <w:right w:val="single" w:sz="4" w:space="0" w:color="auto"/>
            </w:tcBorders>
            <w:vAlign w:val="center"/>
          </w:tcPr>
          <w:p w14:paraId="072B22F0" w14:textId="77777777" w:rsidR="00096E4B" w:rsidRPr="0084741E" w:rsidRDefault="00096E4B" w:rsidP="00096E4B">
            <w:pPr>
              <w:rPr>
                <w:color w:val="1F2328"/>
              </w:rPr>
            </w:pPr>
            <w:r w:rsidRPr="0084741E">
              <w:rPr>
                <w:color w:val="1F2328"/>
              </w:rPr>
              <w:t>Link</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1CE817C6" w14:textId="77777777" w:rsidR="00096E4B" w:rsidRPr="0084741E" w:rsidRDefault="00096E4B" w:rsidP="00096E4B">
            <w:pPr>
              <w:rPr>
                <w:color w:val="1F2328"/>
              </w:rPr>
            </w:pPr>
            <w:r w:rsidRPr="0084741E">
              <w:rPr>
                <w:color w:val="1F2328"/>
              </w:rPr>
              <w:t>Click để vào xem chi tiết đơn vị.</w:t>
            </w:r>
          </w:p>
        </w:tc>
      </w:tr>
      <w:tr w:rsidR="00096E4B" w:rsidRPr="0084741E" w14:paraId="7700A366"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786B3277" w14:textId="77777777" w:rsidR="00096E4B" w:rsidRPr="0084741E" w:rsidRDefault="00096E4B" w:rsidP="00096E4B">
            <w:pPr>
              <w:rPr>
                <w:color w:val="1F2328"/>
              </w:rPr>
            </w:pPr>
            <w:r w:rsidRPr="0084741E">
              <w:rPr>
                <w:rStyle w:val="Emphasis"/>
                <w:color w:val="1F2328"/>
              </w:rPr>
              <w:t>Số điện thoại</w:t>
            </w:r>
          </w:p>
        </w:tc>
        <w:tc>
          <w:tcPr>
            <w:tcW w:w="3348" w:type="dxa"/>
            <w:tcBorders>
              <w:top w:val="single" w:sz="4" w:space="0" w:color="auto"/>
              <w:left w:val="single" w:sz="4" w:space="0" w:color="auto"/>
              <w:bottom w:val="single" w:sz="4" w:space="0" w:color="auto"/>
              <w:right w:val="single" w:sz="4" w:space="0" w:color="auto"/>
            </w:tcBorders>
            <w:vAlign w:val="center"/>
          </w:tcPr>
          <w:p w14:paraId="437C06A0" w14:textId="77777777" w:rsidR="00096E4B" w:rsidRPr="0084741E" w:rsidRDefault="00096E4B" w:rsidP="00096E4B">
            <w:pPr>
              <w:rPr>
                <w:color w:val="1F2328"/>
              </w:rPr>
            </w:pPr>
            <w:r w:rsidRPr="0084741E">
              <w:rPr>
                <w:color w:val="1F2328"/>
              </w:rPr>
              <w:t>Label – String</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08170AA9" w14:textId="77777777" w:rsidR="00096E4B" w:rsidRPr="0084741E" w:rsidRDefault="00096E4B" w:rsidP="00096E4B">
            <w:pPr>
              <w:rPr>
                <w:color w:val="1F2328"/>
              </w:rPr>
            </w:pPr>
            <w:r w:rsidRPr="0084741E">
              <w:rPr>
                <w:color w:val="1F2328"/>
              </w:rPr>
              <w:t>Số hotline giao dịch.</w:t>
            </w:r>
          </w:p>
        </w:tc>
      </w:tr>
      <w:tr w:rsidR="00096E4B" w:rsidRPr="0084741E" w14:paraId="099BC596"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6E896E1F" w14:textId="77777777" w:rsidR="00096E4B" w:rsidRPr="0084741E" w:rsidRDefault="00096E4B" w:rsidP="00096E4B">
            <w:pPr>
              <w:rPr>
                <w:color w:val="1F2328"/>
              </w:rPr>
            </w:pPr>
            <w:r w:rsidRPr="0084741E">
              <w:rPr>
                <w:rStyle w:val="Emphasis"/>
                <w:color w:val="1F2328"/>
              </w:rPr>
              <w:t>Thao tác</w:t>
            </w:r>
          </w:p>
        </w:tc>
        <w:tc>
          <w:tcPr>
            <w:tcW w:w="3348" w:type="dxa"/>
            <w:tcBorders>
              <w:top w:val="single" w:sz="4" w:space="0" w:color="auto"/>
              <w:left w:val="single" w:sz="4" w:space="0" w:color="auto"/>
              <w:bottom w:val="single" w:sz="4" w:space="0" w:color="auto"/>
              <w:right w:val="single" w:sz="4" w:space="0" w:color="auto"/>
            </w:tcBorders>
            <w:vAlign w:val="center"/>
          </w:tcPr>
          <w:p w14:paraId="29529506" w14:textId="77777777" w:rsidR="00096E4B" w:rsidRPr="0084741E" w:rsidRDefault="00096E4B" w:rsidP="00096E4B">
            <w:pPr>
              <w:rPr>
                <w:color w:val="1F2328"/>
              </w:rPr>
            </w:pPr>
            <w:r w:rsidRPr="0084741E">
              <w:rPr>
                <w:color w:val="1F2328"/>
              </w:rPr>
              <w:t>Icon Buttons</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602BC119" w14:textId="77777777" w:rsidR="00096E4B" w:rsidRPr="0084741E" w:rsidRDefault="00096E4B" w:rsidP="00096E4B">
            <w:pPr>
              <w:rPr>
                <w:color w:val="1F2328"/>
              </w:rPr>
            </w:pPr>
            <w:r w:rsidRPr="0084741E">
              <w:rPr>
                <w:color w:val="1F2328"/>
              </w:rPr>
              <w:t>Sửa, Xóa.</w:t>
            </w:r>
          </w:p>
        </w:tc>
      </w:tr>
      <w:tr w:rsidR="00096E4B" w:rsidRPr="0084741E" w14:paraId="34F61252"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7F7B56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AA61AB2" w14:textId="77777777" w:rsidTr="00096E4B">
        <w:trPr>
          <w:trHeight w:val="546"/>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F29A39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34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759C7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7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014FEF"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40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646C93"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72DAC96" w14:textId="77777777" w:rsidTr="00096E4B">
        <w:trPr>
          <w:trHeight w:val="546"/>
          <w:jc w:val="center"/>
        </w:trPr>
        <w:tc>
          <w:tcPr>
            <w:tcW w:w="2507" w:type="dxa"/>
            <w:tcBorders>
              <w:top w:val="single" w:sz="4" w:space="0" w:color="auto"/>
              <w:left w:val="single" w:sz="4" w:space="0" w:color="auto"/>
              <w:bottom w:val="single" w:sz="4" w:space="0" w:color="auto"/>
              <w:right w:val="single" w:sz="4" w:space="0" w:color="auto"/>
            </w:tcBorders>
            <w:vAlign w:val="center"/>
          </w:tcPr>
          <w:p w14:paraId="115AE998" w14:textId="77777777" w:rsidR="00096E4B" w:rsidRPr="0084741E" w:rsidRDefault="00096E4B" w:rsidP="00096E4B">
            <w:pPr>
              <w:rPr>
                <w:color w:val="1F2328"/>
              </w:rPr>
            </w:pPr>
            <w:r w:rsidRPr="0084741E">
              <w:rPr>
                <w:rStyle w:val="Strong"/>
                <w:color w:val="1F2328"/>
              </w:rPr>
              <w:t>Tra cứu</w:t>
            </w:r>
          </w:p>
        </w:tc>
        <w:tc>
          <w:tcPr>
            <w:tcW w:w="3348" w:type="dxa"/>
            <w:tcBorders>
              <w:top w:val="single" w:sz="4" w:space="0" w:color="auto"/>
              <w:left w:val="single" w:sz="4" w:space="0" w:color="auto"/>
              <w:bottom w:val="single" w:sz="4" w:space="0" w:color="auto"/>
              <w:right w:val="single" w:sz="4" w:space="0" w:color="auto"/>
            </w:tcBorders>
            <w:vAlign w:val="center"/>
          </w:tcPr>
          <w:p w14:paraId="67C03845" w14:textId="77777777" w:rsidR="00096E4B" w:rsidRPr="0084741E" w:rsidRDefault="00096E4B" w:rsidP="00096E4B">
            <w:pPr>
              <w:rPr>
                <w:color w:val="1F2328"/>
              </w:rPr>
            </w:pPr>
            <w:r w:rsidRPr="0084741E">
              <w:rPr>
                <w:color w:val="1F2328"/>
              </w:rPr>
              <w:t>Tìm thông tin theo các điều kiện lọc.</w:t>
            </w:r>
          </w:p>
        </w:tc>
        <w:tc>
          <w:tcPr>
            <w:tcW w:w="1724" w:type="dxa"/>
            <w:tcBorders>
              <w:top w:val="single" w:sz="4" w:space="0" w:color="auto"/>
              <w:left w:val="single" w:sz="4" w:space="0" w:color="auto"/>
              <w:bottom w:val="single" w:sz="4" w:space="0" w:color="auto"/>
              <w:right w:val="single" w:sz="4" w:space="0" w:color="auto"/>
            </w:tcBorders>
            <w:vAlign w:val="center"/>
          </w:tcPr>
          <w:p w14:paraId="543B96EB" w14:textId="77777777" w:rsidR="00096E4B" w:rsidRPr="0084741E" w:rsidRDefault="00096E4B" w:rsidP="00096E4B">
            <w:pPr>
              <w:rPr>
                <w:color w:val="1F2328"/>
              </w:rPr>
            </w:pPr>
            <w:r w:rsidRPr="0084741E">
              <w:rPr>
                <w:color w:val="1F2328"/>
              </w:rPr>
              <w:t>Bảng dữ liệu cập nhật danh sách phù hợp.</w:t>
            </w:r>
          </w:p>
        </w:tc>
        <w:tc>
          <w:tcPr>
            <w:tcW w:w="1403" w:type="dxa"/>
            <w:tcBorders>
              <w:top w:val="single" w:sz="4" w:space="0" w:color="auto"/>
              <w:left w:val="single" w:sz="4" w:space="0" w:color="auto"/>
              <w:bottom w:val="single" w:sz="4" w:space="0" w:color="auto"/>
              <w:right w:val="single" w:sz="4" w:space="0" w:color="auto"/>
            </w:tcBorders>
            <w:vAlign w:val="center"/>
          </w:tcPr>
          <w:p w14:paraId="0D1985C6" w14:textId="77777777" w:rsidR="00096E4B" w:rsidRPr="0084741E" w:rsidRDefault="00096E4B" w:rsidP="00096E4B">
            <w:pPr>
              <w:rPr>
                <w:color w:val="1F2328"/>
              </w:rPr>
            </w:pPr>
            <w:r w:rsidRPr="0084741E">
              <w:rPr>
                <w:color w:val="1F2328"/>
              </w:rPr>
              <w:t>Không tìm thấy kết quả.</w:t>
            </w:r>
          </w:p>
        </w:tc>
      </w:tr>
    </w:tbl>
    <w:p w14:paraId="1E42BE0D" w14:textId="77777777" w:rsidR="00096E4B" w:rsidRPr="0084741E" w:rsidRDefault="00096E4B" w:rsidP="00096E4B">
      <w:pPr>
        <w:spacing w:before="120" w:after="120" w:line="288" w:lineRule="auto"/>
        <w:rPr>
          <w:color w:val="000000"/>
        </w:rPr>
      </w:pPr>
    </w:p>
    <w:p w14:paraId="0181BE1C" w14:textId="77777777" w:rsidR="00096E4B" w:rsidRPr="0084741E" w:rsidRDefault="00096E4B" w:rsidP="00096E4B">
      <w:pPr>
        <w:rPr>
          <w:lang w:val="vi-VN"/>
        </w:rPr>
      </w:pPr>
    </w:p>
    <w:p w14:paraId="6966F34A"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t>b.Xem chi tiết đơn vị lữ hành</w:t>
      </w:r>
    </w:p>
    <w:p w14:paraId="2D9043CA"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7A159421"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2855C86"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213B46BD" w14:textId="77777777" w:rsidR="00096E4B" w:rsidRPr="0084741E" w:rsidRDefault="00096E4B" w:rsidP="00096E4B">
            <w:pPr>
              <w:spacing w:after="240"/>
              <w:rPr>
                <w:b/>
                <w:bCs/>
                <w:color w:val="1F2328"/>
              </w:rPr>
            </w:pPr>
            <w:r w:rsidRPr="0084741E">
              <w:rPr>
                <w:rStyle w:val="Strong"/>
                <w:color w:val="1F2328"/>
              </w:rPr>
              <w:t>Xem chi tiết đơn vị lữ hành</w:t>
            </w:r>
          </w:p>
        </w:tc>
      </w:tr>
      <w:tr w:rsidR="00096E4B" w:rsidRPr="0084741E" w14:paraId="58797EB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8E09D2B"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BFA32BE" w14:textId="77777777" w:rsidR="00096E4B" w:rsidRPr="0084741E" w:rsidRDefault="00096E4B" w:rsidP="00096E4B">
            <w:pPr>
              <w:rPr>
                <w:color w:val="1F2328"/>
              </w:rPr>
            </w:pPr>
            <w:r w:rsidRPr="0084741E">
              <w:rPr>
                <w:color w:val="1F2328"/>
              </w:rPr>
              <w:t>Giao diện hiển thị các thông tin giới thiệu, địa chỉ liên hệ và danh sách các tour do đơn vị này tổ chức.</w:t>
            </w:r>
          </w:p>
        </w:tc>
      </w:tr>
      <w:tr w:rsidR="00096E4B" w:rsidRPr="0084741E" w14:paraId="12B428FD"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7FFD8B9"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3D2A16A9" w14:textId="77777777" w:rsidR="00096E4B" w:rsidRPr="0084741E" w:rsidRDefault="00096E4B" w:rsidP="00096E4B">
            <w:pPr>
              <w:rPr>
                <w:color w:val="1F2328"/>
              </w:rPr>
            </w:pPr>
            <w:r w:rsidRPr="0084741E">
              <w:rPr>
                <w:color w:val="1F2328"/>
              </w:rPr>
              <w:t>Danh sách đơn vị lữ hành</w:t>
            </w:r>
          </w:p>
        </w:tc>
      </w:tr>
      <w:tr w:rsidR="00096E4B" w:rsidRPr="0084741E" w14:paraId="0AB96244"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495325A"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3C497C7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4FB8DB1"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177819D"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0B4345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52E8C4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A38F9A2" w14:textId="77777777" w:rsidR="00096E4B" w:rsidRPr="0084741E" w:rsidRDefault="00096E4B" w:rsidP="00096E4B">
            <w:pPr>
              <w:spacing w:after="240"/>
              <w:rPr>
                <w:color w:val="1F2328"/>
              </w:rPr>
            </w:pPr>
            <w:r w:rsidRPr="0084741E">
              <w:rPr>
                <w:color w:val="1F2328"/>
              </w:rPr>
              <w:t>Tên công ty lữ hành</w:t>
            </w:r>
          </w:p>
        </w:tc>
        <w:tc>
          <w:tcPr>
            <w:tcW w:w="3453" w:type="dxa"/>
            <w:tcBorders>
              <w:top w:val="single" w:sz="4" w:space="0" w:color="auto"/>
              <w:left w:val="single" w:sz="4" w:space="0" w:color="auto"/>
              <w:bottom w:val="single" w:sz="4" w:space="0" w:color="auto"/>
              <w:right w:val="single" w:sz="4" w:space="0" w:color="auto"/>
            </w:tcBorders>
            <w:vAlign w:val="center"/>
          </w:tcPr>
          <w:p w14:paraId="26CDA73A"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A951AB6" w14:textId="77777777" w:rsidR="00096E4B" w:rsidRPr="0084741E" w:rsidRDefault="00096E4B" w:rsidP="00096E4B">
            <w:pPr>
              <w:spacing w:after="240"/>
              <w:rPr>
                <w:color w:val="1F2328"/>
              </w:rPr>
            </w:pPr>
            <w:r w:rsidRPr="0084741E">
              <w:rPr>
                <w:color w:val="1F2328"/>
              </w:rPr>
              <w:t>Hiển thị tên đầy đủ công ty.</w:t>
            </w:r>
          </w:p>
        </w:tc>
      </w:tr>
      <w:tr w:rsidR="00096E4B" w:rsidRPr="0084741E" w14:paraId="51731AA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5C7BF81" w14:textId="77777777" w:rsidR="00096E4B" w:rsidRPr="0084741E" w:rsidRDefault="00096E4B" w:rsidP="00096E4B">
            <w:pPr>
              <w:spacing w:after="240"/>
              <w:rPr>
                <w:color w:val="1F2328"/>
              </w:rPr>
            </w:pPr>
            <w:r w:rsidRPr="0084741E">
              <w:rPr>
                <w:color w:val="1F2328"/>
              </w:rPr>
              <w:t>Doanh nghiệp chủ quản</w:t>
            </w:r>
          </w:p>
        </w:tc>
        <w:tc>
          <w:tcPr>
            <w:tcW w:w="3453" w:type="dxa"/>
            <w:tcBorders>
              <w:top w:val="single" w:sz="4" w:space="0" w:color="auto"/>
              <w:left w:val="single" w:sz="4" w:space="0" w:color="auto"/>
              <w:bottom w:val="single" w:sz="4" w:space="0" w:color="auto"/>
              <w:right w:val="single" w:sz="4" w:space="0" w:color="auto"/>
            </w:tcBorders>
            <w:vAlign w:val="center"/>
          </w:tcPr>
          <w:p w14:paraId="3B0A978C"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064ADFA" w14:textId="77777777" w:rsidR="00096E4B" w:rsidRPr="0084741E" w:rsidRDefault="00096E4B" w:rsidP="00096E4B">
            <w:pPr>
              <w:spacing w:after="240"/>
              <w:rPr>
                <w:color w:val="1F2328"/>
              </w:rPr>
            </w:pPr>
            <w:r w:rsidRPr="0084741E">
              <w:rPr>
                <w:color w:val="1F2328"/>
              </w:rPr>
              <w:t>Pháp nhân đại diện.</w:t>
            </w:r>
          </w:p>
        </w:tc>
      </w:tr>
      <w:tr w:rsidR="00096E4B" w:rsidRPr="0084741E" w14:paraId="29140EE0"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7D323EE" w14:textId="77777777" w:rsidR="00096E4B" w:rsidRPr="0084741E" w:rsidRDefault="00096E4B" w:rsidP="00096E4B">
            <w:pPr>
              <w:spacing w:after="240"/>
              <w:rPr>
                <w:color w:val="1F2328"/>
              </w:rPr>
            </w:pPr>
            <w:r w:rsidRPr="0084741E">
              <w:rPr>
                <w:color w:val="1F2328"/>
              </w:rPr>
              <w:t>Giới thiệu chung</w:t>
            </w:r>
          </w:p>
        </w:tc>
        <w:tc>
          <w:tcPr>
            <w:tcW w:w="3453" w:type="dxa"/>
            <w:tcBorders>
              <w:top w:val="single" w:sz="4" w:space="0" w:color="auto"/>
              <w:left w:val="single" w:sz="4" w:space="0" w:color="auto"/>
              <w:bottom w:val="single" w:sz="4" w:space="0" w:color="auto"/>
              <w:right w:val="single" w:sz="4" w:space="0" w:color="auto"/>
            </w:tcBorders>
            <w:vAlign w:val="center"/>
          </w:tcPr>
          <w:p w14:paraId="0A164D70" w14:textId="77777777" w:rsidR="00096E4B" w:rsidRPr="0084741E" w:rsidRDefault="00096E4B" w:rsidP="00096E4B">
            <w:pPr>
              <w:spacing w:after="240"/>
              <w:rPr>
                <w:color w:val="1F2328"/>
              </w:rPr>
            </w:pPr>
            <w:r w:rsidRPr="0084741E">
              <w:rPr>
                <w:color w:val="1F2328"/>
              </w:rPr>
              <w:t>Text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4A56B5A" w14:textId="77777777" w:rsidR="00096E4B" w:rsidRPr="0084741E" w:rsidRDefault="00096E4B" w:rsidP="00096E4B">
            <w:pPr>
              <w:spacing w:after="240"/>
              <w:rPr>
                <w:color w:val="1F2328"/>
              </w:rPr>
            </w:pPr>
            <w:r w:rsidRPr="0084741E">
              <w:rPr>
                <w:color w:val="1F2328"/>
              </w:rPr>
              <w:t>Thông tin mô tả, năng lực lữ hành.</w:t>
            </w:r>
          </w:p>
        </w:tc>
      </w:tr>
      <w:tr w:rsidR="00096E4B" w:rsidRPr="0084741E" w14:paraId="3CCC139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18B5D2D" w14:textId="77777777" w:rsidR="00096E4B" w:rsidRPr="0084741E" w:rsidRDefault="00096E4B" w:rsidP="00096E4B">
            <w:pPr>
              <w:spacing w:after="240"/>
              <w:rPr>
                <w:color w:val="1F2328"/>
              </w:rPr>
            </w:pPr>
            <w:r w:rsidRPr="0084741E">
              <w:rPr>
                <w:color w:val="1F2328"/>
              </w:rPr>
              <w:lastRenderedPageBreak/>
              <w:t>Địa chỉ văn phòng</w:t>
            </w:r>
          </w:p>
        </w:tc>
        <w:tc>
          <w:tcPr>
            <w:tcW w:w="3453" w:type="dxa"/>
            <w:tcBorders>
              <w:top w:val="single" w:sz="4" w:space="0" w:color="auto"/>
              <w:left w:val="single" w:sz="4" w:space="0" w:color="auto"/>
              <w:bottom w:val="single" w:sz="4" w:space="0" w:color="auto"/>
              <w:right w:val="single" w:sz="4" w:space="0" w:color="auto"/>
            </w:tcBorders>
            <w:vAlign w:val="center"/>
          </w:tcPr>
          <w:p w14:paraId="5A824ADB"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37EA6A6" w14:textId="77777777" w:rsidR="00096E4B" w:rsidRPr="0084741E" w:rsidRDefault="00096E4B" w:rsidP="00096E4B">
            <w:pPr>
              <w:spacing w:after="240"/>
              <w:rPr>
                <w:color w:val="1F2328"/>
              </w:rPr>
            </w:pPr>
            <w:r w:rsidRPr="0084741E">
              <w:rPr>
                <w:color w:val="1F2328"/>
              </w:rPr>
              <w:t>Nơi đặt trụ sở hoạt động.</w:t>
            </w:r>
          </w:p>
        </w:tc>
      </w:tr>
      <w:tr w:rsidR="00096E4B" w:rsidRPr="0084741E" w14:paraId="5F744F1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C191153" w14:textId="77777777" w:rsidR="00096E4B" w:rsidRPr="0084741E" w:rsidRDefault="00096E4B" w:rsidP="00096E4B">
            <w:pPr>
              <w:spacing w:after="240"/>
              <w:rPr>
                <w:color w:val="1F2328"/>
              </w:rPr>
            </w:pPr>
            <w:r w:rsidRPr="0084741E">
              <w:rPr>
                <w:color w:val="1F2328"/>
              </w:rPr>
              <w:t>Danh sách tour cung cấp</w:t>
            </w:r>
          </w:p>
        </w:tc>
        <w:tc>
          <w:tcPr>
            <w:tcW w:w="3453" w:type="dxa"/>
            <w:tcBorders>
              <w:top w:val="single" w:sz="4" w:space="0" w:color="auto"/>
              <w:left w:val="single" w:sz="4" w:space="0" w:color="auto"/>
              <w:bottom w:val="single" w:sz="4" w:space="0" w:color="auto"/>
              <w:right w:val="single" w:sz="4" w:space="0" w:color="auto"/>
            </w:tcBorders>
            <w:vAlign w:val="center"/>
          </w:tcPr>
          <w:p w14:paraId="68BA8C32" w14:textId="77777777" w:rsidR="00096E4B" w:rsidRPr="0084741E" w:rsidRDefault="00096E4B" w:rsidP="00096E4B">
            <w:pPr>
              <w:spacing w:after="240"/>
              <w:rPr>
                <w:color w:val="1F2328"/>
              </w:rPr>
            </w:pPr>
            <w:r w:rsidRPr="0084741E">
              <w:rPr>
                <w:color w:val="1F2328"/>
              </w:rPr>
              <w:t>Bảng phụ (Sub-table)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7A13B7F" w14:textId="77777777" w:rsidR="00096E4B" w:rsidRPr="0084741E" w:rsidRDefault="00096E4B" w:rsidP="00096E4B">
            <w:pPr>
              <w:spacing w:after="240"/>
              <w:rPr>
                <w:color w:val="1F2328"/>
              </w:rPr>
            </w:pPr>
            <w:r w:rsidRPr="0084741E">
              <w:rPr>
                <w:color w:val="1F2328"/>
              </w:rPr>
              <w:t>Bảng nhỏ hiển thị các tour mà đơn vị này đang tổ chức mở bán.</w:t>
            </w:r>
          </w:p>
        </w:tc>
      </w:tr>
      <w:tr w:rsidR="00096E4B" w:rsidRPr="0084741E" w14:paraId="4169F89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C0B7BBB" w14:textId="77777777" w:rsidR="00096E4B" w:rsidRPr="0084741E" w:rsidRDefault="00096E4B" w:rsidP="00096E4B">
            <w:pPr>
              <w:spacing w:after="240"/>
              <w:rPr>
                <w:color w:val="1F2328"/>
              </w:rPr>
            </w:pPr>
            <w:r w:rsidRPr="0084741E">
              <w:rPr>
                <w:color w:val="1F2328"/>
              </w:rPr>
              <w:t>Danh sách Hướng dẫn viên</w:t>
            </w:r>
          </w:p>
        </w:tc>
        <w:tc>
          <w:tcPr>
            <w:tcW w:w="3453" w:type="dxa"/>
            <w:tcBorders>
              <w:top w:val="single" w:sz="4" w:space="0" w:color="auto"/>
              <w:left w:val="single" w:sz="4" w:space="0" w:color="auto"/>
              <w:bottom w:val="single" w:sz="4" w:space="0" w:color="auto"/>
              <w:right w:val="single" w:sz="4" w:space="0" w:color="auto"/>
            </w:tcBorders>
            <w:vAlign w:val="center"/>
          </w:tcPr>
          <w:p w14:paraId="2F965BE6" w14:textId="77777777" w:rsidR="00096E4B" w:rsidRPr="0084741E" w:rsidRDefault="00096E4B" w:rsidP="00096E4B">
            <w:pPr>
              <w:spacing w:after="240"/>
              <w:rPr>
                <w:color w:val="1F2328"/>
              </w:rPr>
            </w:pPr>
            <w:r w:rsidRPr="0084741E">
              <w:rPr>
                <w:color w:val="1F2328"/>
              </w:rPr>
              <w:t>Bảng phụ (Sub-table)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6504B6A" w14:textId="77777777" w:rsidR="00096E4B" w:rsidRPr="0084741E" w:rsidRDefault="00096E4B" w:rsidP="00096E4B">
            <w:pPr>
              <w:spacing w:after="240"/>
              <w:rPr>
                <w:color w:val="1F2328"/>
              </w:rPr>
            </w:pPr>
            <w:r w:rsidRPr="0084741E">
              <w:rPr>
                <w:color w:val="1F2328"/>
              </w:rPr>
              <w:t>Danh sách các HDV trực thuộc đơn vị lữ hành này.</w:t>
            </w:r>
          </w:p>
        </w:tc>
      </w:tr>
      <w:tr w:rsidR="00096E4B" w:rsidRPr="0084741E" w14:paraId="265C30B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971FBCB" w14:textId="77777777" w:rsidR="00096E4B" w:rsidRPr="0084741E" w:rsidRDefault="00096E4B" w:rsidP="00096E4B">
            <w:pPr>
              <w:spacing w:after="240"/>
              <w:rPr>
                <w:color w:val="1F2328"/>
              </w:rPr>
            </w:pPr>
            <w:r w:rsidRPr="0084741E">
              <w:rPr>
                <w:color w:val="1F2328"/>
              </w:rPr>
              <w:t>Nút Quay lại</w:t>
            </w:r>
          </w:p>
        </w:tc>
        <w:tc>
          <w:tcPr>
            <w:tcW w:w="3453" w:type="dxa"/>
            <w:tcBorders>
              <w:top w:val="single" w:sz="4" w:space="0" w:color="auto"/>
              <w:left w:val="single" w:sz="4" w:space="0" w:color="auto"/>
              <w:bottom w:val="single" w:sz="4" w:space="0" w:color="auto"/>
              <w:right w:val="single" w:sz="4" w:space="0" w:color="auto"/>
            </w:tcBorders>
            <w:vAlign w:val="center"/>
          </w:tcPr>
          <w:p w14:paraId="44D54CCC" w14:textId="77777777" w:rsidR="00096E4B" w:rsidRPr="0084741E" w:rsidRDefault="00096E4B" w:rsidP="00096E4B">
            <w:pPr>
              <w:spacing w:after="240"/>
              <w:rPr>
                <w:color w:val="1F2328"/>
              </w:rPr>
            </w:pPr>
            <w:r w:rsidRPr="0084741E">
              <w:rPr>
                <w:color w:val="1F2328"/>
              </w:rPr>
              <w:t>Button</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5F014D6" w14:textId="77777777" w:rsidR="00096E4B" w:rsidRPr="0084741E" w:rsidRDefault="00096E4B" w:rsidP="00096E4B">
            <w:pPr>
              <w:spacing w:after="240"/>
              <w:rPr>
                <w:color w:val="1F2328"/>
              </w:rPr>
            </w:pPr>
            <w:r w:rsidRPr="0084741E">
              <w:rPr>
                <w:color w:val="1F2328"/>
              </w:rPr>
              <w:t>Trở về trang trước.</w:t>
            </w:r>
          </w:p>
        </w:tc>
      </w:tr>
      <w:tr w:rsidR="00096E4B" w:rsidRPr="0084741E" w14:paraId="62A21E38"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9C556D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1536DAA"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6E448E"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148B8E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DE9598A"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1D0B9D"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2B0D8B2"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8A2CE53" w14:textId="77777777" w:rsidR="00096E4B" w:rsidRPr="0084741E" w:rsidRDefault="00096E4B" w:rsidP="00096E4B">
            <w:pPr>
              <w:rPr>
                <w:color w:val="1F2328"/>
              </w:rPr>
            </w:pPr>
            <w:r w:rsidRPr="0084741E">
              <w:rPr>
                <w:rStyle w:val="Strong"/>
                <w:color w:val="1F2328"/>
              </w:rPr>
              <w:t>Xem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18D22F81" w14:textId="77777777" w:rsidR="00096E4B" w:rsidRPr="0084741E" w:rsidRDefault="00096E4B" w:rsidP="00096E4B">
            <w:pPr>
              <w:rPr>
                <w:color w:val="1F2328"/>
              </w:rPr>
            </w:pPr>
            <w:r w:rsidRPr="0084741E">
              <w:rPr>
                <w:color w:val="1F2328"/>
              </w:rPr>
              <w:t>Load dữ liệu text, bảng phụ.</w:t>
            </w:r>
          </w:p>
        </w:tc>
        <w:tc>
          <w:tcPr>
            <w:tcW w:w="1599" w:type="dxa"/>
            <w:tcBorders>
              <w:top w:val="single" w:sz="4" w:space="0" w:color="auto"/>
              <w:left w:val="single" w:sz="4" w:space="0" w:color="auto"/>
              <w:bottom w:val="single" w:sz="4" w:space="0" w:color="auto"/>
              <w:right w:val="single" w:sz="4" w:space="0" w:color="auto"/>
            </w:tcBorders>
            <w:vAlign w:val="center"/>
          </w:tcPr>
          <w:p w14:paraId="527535B7" w14:textId="77777777" w:rsidR="00096E4B" w:rsidRPr="0084741E" w:rsidRDefault="00096E4B" w:rsidP="00096E4B">
            <w:pPr>
              <w:rPr>
                <w:color w:val="1F2328"/>
              </w:rPr>
            </w:pPr>
            <w:r w:rsidRPr="0084741E">
              <w:rPr>
                <w:color w:val="1F2328"/>
              </w:rPr>
              <w:t>Hiển thị trực quan dữ liệu.</w:t>
            </w:r>
          </w:p>
        </w:tc>
        <w:tc>
          <w:tcPr>
            <w:tcW w:w="1326" w:type="dxa"/>
            <w:tcBorders>
              <w:top w:val="single" w:sz="4" w:space="0" w:color="auto"/>
              <w:left w:val="single" w:sz="4" w:space="0" w:color="auto"/>
              <w:bottom w:val="single" w:sz="4" w:space="0" w:color="auto"/>
              <w:right w:val="single" w:sz="4" w:space="0" w:color="auto"/>
            </w:tcBorders>
            <w:vAlign w:val="center"/>
          </w:tcPr>
          <w:p w14:paraId="759A7CC0" w14:textId="77777777" w:rsidR="00096E4B" w:rsidRPr="0084741E" w:rsidRDefault="00096E4B" w:rsidP="00096E4B">
            <w:pPr>
              <w:rPr>
                <w:color w:val="1F2328"/>
              </w:rPr>
            </w:pPr>
            <w:r w:rsidRPr="0084741E">
              <w:rPr>
                <w:color w:val="1F2328"/>
              </w:rPr>
              <w:t>(Không có)</w:t>
            </w:r>
          </w:p>
        </w:tc>
      </w:tr>
    </w:tbl>
    <w:p w14:paraId="157603C0" w14:textId="77777777" w:rsidR="00096E4B" w:rsidRPr="0084741E" w:rsidRDefault="00096E4B" w:rsidP="00096E4B">
      <w:pPr>
        <w:rPr>
          <w:lang w:val="vi-VN"/>
        </w:rPr>
      </w:pPr>
    </w:p>
    <w:p w14:paraId="6B7AA37B" w14:textId="77777777" w:rsidR="00096E4B" w:rsidRPr="0084741E" w:rsidRDefault="00096E4B" w:rsidP="00096E4B">
      <w:pPr>
        <w:rPr>
          <w:lang w:val="vi-VN"/>
        </w:rPr>
      </w:pPr>
    </w:p>
    <w:p w14:paraId="5ADE9181" w14:textId="77777777" w:rsidR="00096E4B" w:rsidRPr="00096E4B" w:rsidRDefault="00096E4B" w:rsidP="00096E4B">
      <w:pPr>
        <w:pStyle w:val="Heading3"/>
        <w:numPr>
          <w:ilvl w:val="0"/>
          <w:numId w:val="0"/>
        </w:numPr>
        <w:ind w:left="720"/>
        <w:rPr>
          <w:color w:val="000000"/>
          <w:sz w:val="26"/>
        </w:rPr>
      </w:pPr>
      <w:r w:rsidRPr="00096E4B">
        <w:rPr>
          <w:color w:val="000000"/>
          <w:sz w:val="26"/>
        </w:rPr>
        <w:t>3.5.2 Hướng dẫn viên</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825"/>
      </w:tblGrid>
      <w:tr w:rsidR="00096E4B" w:rsidRPr="0084741E" w14:paraId="596A03C5"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780EA64"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546" w:type="dxa"/>
            <w:gridSpan w:val="3"/>
            <w:tcBorders>
              <w:top w:val="single" w:sz="4" w:space="0" w:color="auto"/>
              <w:left w:val="single" w:sz="4" w:space="0" w:color="auto"/>
              <w:bottom w:val="single" w:sz="4" w:space="0" w:color="auto"/>
              <w:right w:val="single" w:sz="4" w:space="0" w:color="auto"/>
            </w:tcBorders>
            <w:hideMark/>
          </w:tcPr>
          <w:p w14:paraId="17ACC0B8" w14:textId="77777777" w:rsidR="00096E4B" w:rsidRPr="0084741E" w:rsidRDefault="00096E4B" w:rsidP="00096E4B">
            <w:pPr>
              <w:spacing w:before="120" w:after="120" w:line="288" w:lineRule="auto"/>
              <w:jc w:val="both"/>
              <w:rPr>
                <w:color w:val="000000"/>
              </w:rPr>
            </w:pPr>
            <w:r w:rsidRPr="0084741E">
              <w:t>Quản lý Hướng dẫn viên (HDV)</w:t>
            </w:r>
          </w:p>
        </w:tc>
      </w:tr>
      <w:tr w:rsidR="00096E4B" w:rsidRPr="0084741E" w14:paraId="07A2C450"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531F8DDB"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546" w:type="dxa"/>
            <w:gridSpan w:val="3"/>
            <w:tcBorders>
              <w:top w:val="single" w:sz="4" w:space="0" w:color="auto"/>
              <w:left w:val="single" w:sz="4" w:space="0" w:color="auto"/>
              <w:bottom w:val="single" w:sz="4" w:space="0" w:color="auto"/>
              <w:right w:val="single" w:sz="4" w:space="0" w:color="auto"/>
            </w:tcBorders>
            <w:hideMark/>
          </w:tcPr>
          <w:p w14:paraId="7C91FCF9" w14:textId="77777777" w:rsidR="00096E4B" w:rsidRPr="0084741E" w:rsidRDefault="00096E4B" w:rsidP="00096E4B">
            <w:pPr>
              <w:spacing w:before="120" w:after="120" w:line="288" w:lineRule="auto"/>
              <w:jc w:val="both"/>
              <w:rPr>
                <w:color w:val="000000"/>
              </w:rPr>
            </w:pPr>
            <w:r w:rsidRPr="0084741E">
              <w:t>Chức năng cho phép quản lý danh sách hồ sơ, thông tin cá nhân, phân loại thẻ (Nội địa/Quốc tế), ngôn ngữ và ngày hết hạn thẻ của các hướng dẫn viên du lịch</w:t>
            </w:r>
          </w:p>
        </w:tc>
      </w:tr>
      <w:tr w:rsidR="00096E4B" w:rsidRPr="0084741E" w14:paraId="30B594C9"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A51DB40"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546" w:type="dxa"/>
            <w:gridSpan w:val="3"/>
            <w:tcBorders>
              <w:top w:val="single" w:sz="4" w:space="0" w:color="auto"/>
              <w:left w:val="single" w:sz="4" w:space="0" w:color="auto"/>
              <w:bottom w:val="single" w:sz="4" w:space="0" w:color="auto"/>
              <w:right w:val="single" w:sz="4" w:space="0" w:color="auto"/>
            </w:tcBorders>
            <w:hideMark/>
          </w:tcPr>
          <w:p w14:paraId="0154E3D8"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r w:rsidRPr="0084741E">
              <w:t xml:space="preserve"> Đơn vị lữ hành</w:t>
            </w:r>
          </w:p>
        </w:tc>
      </w:tr>
      <w:tr w:rsidR="00096E4B" w:rsidRPr="0084741E" w14:paraId="6CFC0C54"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119A927"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107B231C"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5EFEB48C"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Trung bình</w:t>
            </w:r>
          </w:p>
        </w:tc>
        <w:tc>
          <w:tcPr>
            <w:tcW w:w="2825" w:type="dxa"/>
            <w:tcBorders>
              <w:top w:val="single" w:sz="4" w:space="0" w:color="auto"/>
              <w:left w:val="single" w:sz="4" w:space="0" w:color="auto"/>
              <w:bottom w:val="single" w:sz="4" w:space="0" w:color="auto"/>
              <w:right w:val="single" w:sz="4" w:space="0" w:color="auto"/>
            </w:tcBorders>
            <w:vAlign w:val="center"/>
            <w:hideMark/>
          </w:tcPr>
          <w:p w14:paraId="6C6154B8"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206121B6"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1C71EB87"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546" w:type="dxa"/>
            <w:gridSpan w:val="3"/>
            <w:tcBorders>
              <w:top w:val="single" w:sz="4" w:space="0" w:color="auto"/>
              <w:left w:val="single" w:sz="4" w:space="0" w:color="auto"/>
              <w:bottom w:val="single" w:sz="4" w:space="0" w:color="auto"/>
              <w:right w:val="single" w:sz="4" w:space="0" w:color="auto"/>
            </w:tcBorders>
            <w:hideMark/>
          </w:tcPr>
          <w:p w14:paraId="59655B01" w14:textId="77777777" w:rsidR="00096E4B" w:rsidRPr="0084741E" w:rsidRDefault="00096E4B" w:rsidP="00096E4B">
            <w:pPr>
              <w:spacing w:before="120" w:after="120" w:line="288" w:lineRule="auto"/>
              <w:jc w:val="both"/>
              <w:rPr>
                <w:color w:val="000000"/>
              </w:rPr>
            </w:pPr>
            <w:r w:rsidRPr="0084741E">
              <w:t>Người dùng đăng nhập hệ thống và truy cập chức năng Quản lý HDV.</w:t>
            </w:r>
          </w:p>
        </w:tc>
      </w:tr>
      <w:tr w:rsidR="00096E4B" w:rsidRPr="0084741E" w14:paraId="727089B2"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9570F9E"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546" w:type="dxa"/>
            <w:gridSpan w:val="3"/>
            <w:tcBorders>
              <w:top w:val="single" w:sz="4" w:space="0" w:color="auto"/>
              <w:left w:val="single" w:sz="4" w:space="0" w:color="auto"/>
              <w:bottom w:val="single" w:sz="4" w:space="0" w:color="auto"/>
              <w:right w:val="single" w:sz="4" w:space="0" w:color="auto"/>
            </w:tcBorders>
          </w:tcPr>
          <w:p w14:paraId="2BFF0BB3" w14:textId="77777777" w:rsidR="00096E4B" w:rsidRPr="0084741E" w:rsidRDefault="00096E4B" w:rsidP="00096E4B">
            <w:pPr>
              <w:spacing w:before="120" w:after="120" w:line="288" w:lineRule="auto"/>
              <w:rPr>
                <w:color w:val="000000"/>
              </w:rPr>
            </w:pPr>
            <w:r w:rsidRPr="0084741E">
              <w:t>Hồ sơ hướng dẫn viên được tạo mới hoặc cập nhật chính xác trên hệ thống.</w:t>
            </w:r>
          </w:p>
        </w:tc>
      </w:tr>
      <w:tr w:rsidR="00096E4B" w:rsidRPr="0084741E" w14:paraId="1A8945EE"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625F704B"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546" w:type="dxa"/>
            <w:gridSpan w:val="3"/>
            <w:tcBorders>
              <w:top w:val="single" w:sz="4" w:space="0" w:color="auto"/>
              <w:left w:val="single" w:sz="4" w:space="0" w:color="auto"/>
              <w:bottom w:val="single" w:sz="4" w:space="0" w:color="auto"/>
              <w:right w:val="single" w:sz="4" w:space="0" w:color="auto"/>
            </w:tcBorders>
          </w:tcPr>
          <w:p w14:paraId="0263C631" w14:textId="77777777" w:rsidR="00096E4B" w:rsidRPr="0084741E" w:rsidRDefault="00096E4B" w:rsidP="00096E4B">
            <w:pPr>
              <w:spacing w:before="100" w:beforeAutospacing="1" w:after="100" w:afterAutospacing="1"/>
            </w:pPr>
            <w:r w:rsidRPr="0084741E">
              <w:t>1. Truy cập chức năng "Hướng dẫn viên". Hệ thống hiển thị danh sách.</w:t>
            </w:r>
          </w:p>
          <w:p w14:paraId="48B6EA37" w14:textId="77777777" w:rsidR="00096E4B" w:rsidRPr="0084741E" w:rsidRDefault="00096E4B" w:rsidP="00096E4B">
            <w:r w:rsidRPr="0084741E">
              <w:t xml:space="preserve">2. </w:t>
            </w:r>
            <w:r w:rsidRPr="0084741E">
              <w:rPr>
                <w:b/>
                <w:bCs/>
              </w:rPr>
              <w:t>Tìm kiếm &amp; Lọc:</w:t>
            </w:r>
            <w:r w:rsidRPr="0084741E">
              <w:t xml:space="preserve"> Người dùng có thể lọc HDV theo loại thẻ, ngôn ngữ (Anh, Pháp, Trung...), hoặc trạng thái thẻ (Còn hạn/Hết hạn).</w:t>
            </w:r>
          </w:p>
          <w:p w14:paraId="2C442477" w14:textId="77777777" w:rsidR="00096E4B" w:rsidRPr="0084741E" w:rsidRDefault="00096E4B" w:rsidP="00096E4B">
            <w:r w:rsidRPr="0084741E">
              <w:br/>
              <w:t xml:space="preserve">3. </w:t>
            </w:r>
            <w:r w:rsidRPr="0084741E">
              <w:rPr>
                <w:b/>
                <w:bCs/>
              </w:rPr>
              <w:t>Thêm mới:</w:t>
            </w:r>
            <w:r w:rsidRPr="0084741E">
              <w:t xml:space="preserve"> Nhấn "Thêm HDV" -&gt; Nhập thông tin (Họ tên, Số thẻ </w:t>
            </w:r>
            <w:r w:rsidRPr="0084741E">
              <w:lastRenderedPageBreak/>
              <w:t>HDV, Ngày cấp, Ngày hết hạn, Loại thẻ, Ngôn ngữ, Đơn vị trực thuộc) -&gt; Tải lên ảnh thẻ -&gt; Nhấn "Lưu lại".</w:t>
            </w:r>
          </w:p>
          <w:p w14:paraId="4D37A399" w14:textId="77777777" w:rsidR="00096E4B" w:rsidRPr="0084741E" w:rsidRDefault="00096E4B" w:rsidP="00096E4B">
            <w:r w:rsidRPr="0084741E">
              <w:br/>
              <w:t xml:space="preserve">4. </w:t>
            </w:r>
            <w:r w:rsidRPr="0084741E">
              <w:rPr>
                <w:b/>
                <w:bCs/>
              </w:rPr>
              <w:t>Sửa/Xóa:</w:t>
            </w:r>
            <w:r w:rsidRPr="0084741E">
              <w:t xml:space="preserve"> Chọn biểu tượng Sửa để cập nhật thông tin thẻ khi có thay đổi hoặc Xóa nếu HDV không còn hoạt động.</w:t>
            </w:r>
          </w:p>
          <w:p w14:paraId="6A8C1187" w14:textId="77777777" w:rsidR="00096E4B" w:rsidRPr="0084741E" w:rsidRDefault="00096E4B" w:rsidP="00096E4B">
            <w:pPr>
              <w:spacing w:before="120" w:after="120" w:line="288" w:lineRule="auto"/>
              <w:jc w:val="both"/>
              <w:rPr>
                <w:color w:val="000000"/>
              </w:rPr>
            </w:pPr>
          </w:p>
        </w:tc>
      </w:tr>
      <w:tr w:rsidR="00096E4B" w:rsidRPr="0084741E" w14:paraId="29FE082E"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1F4C85CB"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546" w:type="dxa"/>
            <w:gridSpan w:val="3"/>
            <w:tcBorders>
              <w:top w:val="single" w:sz="4" w:space="0" w:color="auto"/>
              <w:left w:val="single" w:sz="4" w:space="0" w:color="auto"/>
              <w:bottom w:val="single" w:sz="4" w:space="0" w:color="auto"/>
              <w:right w:val="single" w:sz="4" w:space="0" w:color="auto"/>
            </w:tcBorders>
          </w:tcPr>
          <w:p w14:paraId="55B5776A" w14:textId="77777777" w:rsidR="00096E4B" w:rsidRPr="0084741E" w:rsidRDefault="00096E4B" w:rsidP="00096E4B">
            <w:pPr>
              <w:spacing w:before="100" w:beforeAutospacing="1" w:after="100" w:afterAutospacing="1"/>
            </w:pPr>
            <w:r w:rsidRPr="0084741E">
              <w:t xml:space="preserve">- </w:t>
            </w:r>
            <w:r w:rsidRPr="0084741E">
              <w:rPr>
                <w:b/>
                <w:bCs/>
              </w:rPr>
              <w:t>Cảnh báo thẻ hết hạn:</w:t>
            </w:r>
            <w:r w:rsidRPr="0084741E">
              <w:t xml:space="preserve"> Nếu Ngày hết hạn nhỏ hơn ngày hiện tại, hệ thống tự động đổi trạng thái thẻ thành "Hết hạn" (màu đỏ) và không cho phép phân công HDV này vào tour mới.</w:t>
            </w:r>
          </w:p>
          <w:p w14:paraId="2DB2FFF7" w14:textId="77777777" w:rsidR="00096E4B" w:rsidRPr="0084741E" w:rsidRDefault="00096E4B" w:rsidP="00096E4B">
            <w:r w:rsidRPr="0084741E">
              <w:t xml:space="preserve">- </w:t>
            </w:r>
            <w:r w:rsidRPr="0084741E">
              <w:rPr>
                <w:b/>
                <w:bCs/>
              </w:rPr>
              <w:t>Trùng số thẻ HDV:</w:t>
            </w:r>
            <w:r w:rsidRPr="0084741E">
              <w:t xml:space="preserve"> Nếu nhập Số thẻ HDV đã tồn tại trên hệ thống của người khác, hệ thống sẽ báo lỗi.</w:t>
            </w:r>
          </w:p>
          <w:p w14:paraId="47127422"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797D9CDC"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118C9FA9"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546" w:type="dxa"/>
            <w:gridSpan w:val="3"/>
            <w:tcBorders>
              <w:top w:val="single" w:sz="4" w:space="0" w:color="auto"/>
              <w:left w:val="single" w:sz="4" w:space="0" w:color="auto"/>
              <w:bottom w:val="single" w:sz="4" w:space="0" w:color="auto"/>
              <w:right w:val="single" w:sz="4" w:space="0" w:color="auto"/>
            </w:tcBorders>
            <w:hideMark/>
          </w:tcPr>
          <w:p w14:paraId="5AD5CCCB" w14:textId="77777777" w:rsidR="00096E4B" w:rsidRPr="0084741E" w:rsidRDefault="00096E4B" w:rsidP="00096E4B">
            <w:pPr>
              <w:spacing w:before="100" w:beforeAutospacing="1" w:after="100" w:afterAutospacing="1"/>
            </w:pPr>
            <w:r w:rsidRPr="0084741E">
              <w:t>- Số thẻ HDV phải là duy nhất trên toàn hệ thống.</w:t>
            </w:r>
          </w:p>
          <w:p w14:paraId="571E5CA4" w14:textId="77777777" w:rsidR="00096E4B" w:rsidRPr="0084741E" w:rsidRDefault="00096E4B" w:rsidP="00096E4B">
            <w:r w:rsidRPr="0084741E">
              <w:t>- Chỉ Đơn vị lữ hành mới được quyền quản lý/thêm mới HDV trực thuộc đơn vị mình; Chuyên viên nghiệp vụ có quyền xem và quản lý toàn bộ.</w:t>
            </w:r>
          </w:p>
          <w:p w14:paraId="42D4D1B3" w14:textId="77777777" w:rsidR="00096E4B" w:rsidRPr="0084741E" w:rsidRDefault="00096E4B" w:rsidP="00096E4B">
            <w:pPr>
              <w:tabs>
                <w:tab w:val="left" w:pos="2355"/>
              </w:tabs>
              <w:spacing w:before="120" w:after="120" w:line="288" w:lineRule="auto"/>
              <w:jc w:val="both"/>
              <w:rPr>
                <w:color w:val="000000"/>
              </w:rPr>
            </w:pPr>
          </w:p>
        </w:tc>
      </w:tr>
    </w:tbl>
    <w:p w14:paraId="62F7A625" w14:textId="77777777" w:rsidR="00096E4B" w:rsidRPr="0084741E" w:rsidRDefault="00096E4B" w:rsidP="00096E4B">
      <w:pPr>
        <w:rPr>
          <w:lang w:val="x-none" w:eastAsia="x-none"/>
        </w:rPr>
      </w:pPr>
    </w:p>
    <w:p w14:paraId="51ADCDF4"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lastRenderedPageBreak/>
        <w:t>a.Danh sách  hướng dẫn viên</w:t>
      </w:r>
    </w:p>
    <w:p w14:paraId="13C2F4CB" w14:textId="40E76853" w:rsidR="00096E4B" w:rsidRPr="0084741E" w:rsidRDefault="004B7162" w:rsidP="00096E4B">
      <w:pPr>
        <w:jc w:val="center"/>
        <w:rPr>
          <w:lang w:val="vi-VN"/>
        </w:rPr>
      </w:pPr>
      <w:r w:rsidRPr="00096E4B">
        <w:rPr>
          <w:noProof/>
          <w:lang w:val="vi-VN"/>
        </w:rPr>
        <w:drawing>
          <wp:inline distT="0" distB="0" distL="0" distR="0" wp14:anchorId="02A1EAF6" wp14:editId="74FA49A0">
            <wp:extent cx="4932680" cy="6954520"/>
            <wp:effectExtent l="0" t="0" r="0" b="0"/>
            <wp:docPr id="13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2680" cy="6954520"/>
                    </a:xfrm>
                    <a:prstGeom prst="rect">
                      <a:avLst/>
                    </a:prstGeom>
                    <a:noFill/>
                    <a:ln>
                      <a:noFill/>
                    </a:ln>
                  </pic:spPr>
                </pic:pic>
              </a:graphicData>
            </a:graphic>
          </wp:inline>
        </w:drawing>
      </w:r>
    </w:p>
    <w:p w14:paraId="3935B97B" w14:textId="77777777" w:rsidR="00096E4B" w:rsidRPr="0084741E" w:rsidRDefault="00096E4B" w:rsidP="00096E4B">
      <w:pPr>
        <w:rPr>
          <w:lang w:val="vi-VN"/>
        </w:rPr>
      </w:pPr>
    </w:p>
    <w:p w14:paraId="5D198431" w14:textId="77777777" w:rsidR="00096E4B" w:rsidRPr="0084741E" w:rsidRDefault="00096E4B" w:rsidP="00BA6D46">
      <w:pPr>
        <w:pStyle w:val="Caption"/>
        <w:numPr>
          <w:ilvl w:val="0"/>
          <w:numId w:val="0"/>
        </w:numPr>
        <w:ind w:left="360"/>
      </w:pPr>
      <w:bookmarkStart w:id="102" w:name="_Toc230624931"/>
      <w:r w:rsidRPr="0084741E">
        <w:t>Hình 3.</w:t>
      </w:r>
      <w:r w:rsidR="00BA6D46">
        <w:t>27</w:t>
      </w:r>
      <w:r w:rsidRPr="0084741E">
        <w:t>: Giao diện Danh sách hướng dẫn viên</w:t>
      </w:r>
      <w:bookmarkEnd w:id="102"/>
    </w:p>
    <w:p w14:paraId="36F123D8"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354F92F0"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F8D95A"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4B74143" w14:textId="77777777" w:rsidR="00096E4B" w:rsidRPr="0084741E" w:rsidRDefault="00096E4B" w:rsidP="00096E4B">
            <w:pPr>
              <w:spacing w:after="240"/>
              <w:rPr>
                <w:b/>
                <w:bCs/>
                <w:color w:val="1F2328"/>
              </w:rPr>
            </w:pPr>
            <w:r w:rsidRPr="0084741E">
              <w:rPr>
                <w:rStyle w:val="Strong"/>
                <w:color w:val="1F2328"/>
              </w:rPr>
              <w:t>Danh sách hướng dẫn viên</w:t>
            </w:r>
          </w:p>
        </w:tc>
      </w:tr>
      <w:tr w:rsidR="00096E4B" w:rsidRPr="0084741E" w14:paraId="2C36F18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8C4D4BB"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221F814" w14:textId="77777777" w:rsidR="00096E4B" w:rsidRPr="0084741E" w:rsidRDefault="00096E4B" w:rsidP="00096E4B">
            <w:pPr>
              <w:rPr>
                <w:color w:val="1F2328"/>
              </w:rPr>
            </w:pPr>
            <w:r w:rsidRPr="0084741E">
              <w:rPr>
                <w:color w:val="1F2328"/>
              </w:rPr>
              <w:t>Quản lý danh sách các hướng dẫn viên du lịch trên địa bàn kèm theo số thẻ và phân loại ngôn ngữ.</w:t>
            </w:r>
          </w:p>
        </w:tc>
      </w:tr>
      <w:tr w:rsidR="00096E4B" w:rsidRPr="0084741E" w14:paraId="30A7EA58"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DDA9B4" w14:textId="77777777" w:rsidR="00096E4B" w:rsidRPr="0084741E" w:rsidRDefault="00096E4B" w:rsidP="00096E4B">
            <w:pPr>
              <w:rPr>
                <w:color w:val="1F2328"/>
              </w:rPr>
            </w:pPr>
            <w:r w:rsidRPr="0084741E">
              <w:rPr>
                <w:rStyle w:val="Strong"/>
                <w:color w:val="1F2328"/>
              </w:rPr>
              <w:lastRenderedPageBreak/>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1CC4456B" w14:textId="77777777" w:rsidR="00096E4B" w:rsidRPr="0084741E" w:rsidRDefault="00096E4B" w:rsidP="00096E4B">
            <w:pPr>
              <w:rPr>
                <w:color w:val="1F2328"/>
              </w:rPr>
            </w:pPr>
            <w:r w:rsidRPr="0084741E">
              <w:rPr>
                <w:color w:val="1F2328"/>
              </w:rPr>
              <w:t>Xem chi tiết HDV</w:t>
            </w:r>
          </w:p>
        </w:tc>
      </w:tr>
      <w:tr w:rsidR="00096E4B" w:rsidRPr="0084741E" w14:paraId="13089071"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4D60EF5"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EA9E1B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9A04C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B7572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197913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61FF69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644E5F4" w14:textId="77777777" w:rsidR="00096E4B" w:rsidRPr="0084741E" w:rsidRDefault="00096E4B" w:rsidP="00096E4B">
            <w:pPr>
              <w:spacing w:after="240"/>
              <w:rPr>
                <w:color w:val="1F2328"/>
              </w:rPr>
            </w:pPr>
            <w:r w:rsidRPr="0084741E">
              <w:rPr>
                <w:color w:val="1F2328"/>
              </w:rPr>
              <w:t>Ô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1C36653C"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DD66CFC" w14:textId="77777777" w:rsidR="00096E4B" w:rsidRPr="0084741E" w:rsidRDefault="00096E4B" w:rsidP="00096E4B">
            <w:pPr>
              <w:spacing w:after="240"/>
              <w:rPr>
                <w:color w:val="1F2328"/>
              </w:rPr>
            </w:pPr>
            <w:r w:rsidRPr="0084741E">
              <w:rPr>
                <w:color w:val="1F2328"/>
              </w:rPr>
              <w:t>Tìm theo tên HDV hoặc Số thẻ HDV.</w:t>
            </w:r>
          </w:p>
        </w:tc>
      </w:tr>
      <w:tr w:rsidR="00096E4B" w:rsidRPr="0084741E" w14:paraId="030007A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3448A47" w14:textId="77777777" w:rsidR="00096E4B" w:rsidRPr="0084741E" w:rsidRDefault="00096E4B" w:rsidP="00096E4B">
            <w:pPr>
              <w:spacing w:after="240"/>
              <w:rPr>
                <w:color w:val="1F2328"/>
              </w:rPr>
            </w:pPr>
            <w:r w:rsidRPr="0084741E">
              <w:rPr>
                <w:color w:val="1F2328"/>
              </w:rPr>
              <w:t>Lọc ngôn ngữ</w:t>
            </w:r>
          </w:p>
        </w:tc>
        <w:tc>
          <w:tcPr>
            <w:tcW w:w="3453" w:type="dxa"/>
            <w:tcBorders>
              <w:top w:val="single" w:sz="4" w:space="0" w:color="auto"/>
              <w:left w:val="single" w:sz="4" w:space="0" w:color="auto"/>
              <w:bottom w:val="single" w:sz="4" w:space="0" w:color="auto"/>
              <w:right w:val="single" w:sz="4" w:space="0" w:color="auto"/>
            </w:tcBorders>
            <w:vAlign w:val="center"/>
          </w:tcPr>
          <w:p w14:paraId="177983D6"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BC36B81" w14:textId="77777777" w:rsidR="00096E4B" w:rsidRPr="0084741E" w:rsidRDefault="00096E4B" w:rsidP="00096E4B">
            <w:pPr>
              <w:spacing w:after="240"/>
              <w:rPr>
                <w:color w:val="1F2328"/>
              </w:rPr>
            </w:pPr>
            <w:r w:rsidRPr="0084741E">
              <w:rPr>
                <w:color w:val="1F2328"/>
              </w:rPr>
              <w:t>Lọc theo: Tiếng Anh, Tiếng Pháp, Tiếng Trung...</w:t>
            </w:r>
          </w:p>
        </w:tc>
      </w:tr>
      <w:tr w:rsidR="00096E4B" w:rsidRPr="0084741E" w14:paraId="73F13E0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331AE8A" w14:textId="77777777" w:rsidR="00096E4B" w:rsidRPr="0084741E" w:rsidRDefault="00096E4B" w:rsidP="00096E4B">
            <w:pPr>
              <w:spacing w:after="240"/>
              <w:rPr>
                <w:color w:val="1F2328"/>
              </w:rPr>
            </w:pPr>
            <w:r w:rsidRPr="0084741E">
              <w:rPr>
                <w:color w:val="1F2328"/>
              </w:rPr>
              <w:t>Lọc theo Đơn vị lữ hành</w:t>
            </w:r>
          </w:p>
        </w:tc>
        <w:tc>
          <w:tcPr>
            <w:tcW w:w="3453" w:type="dxa"/>
            <w:tcBorders>
              <w:top w:val="single" w:sz="4" w:space="0" w:color="auto"/>
              <w:left w:val="single" w:sz="4" w:space="0" w:color="auto"/>
              <w:bottom w:val="single" w:sz="4" w:space="0" w:color="auto"/>
              <w:right w:val="single" w:sz="4" w:space="0" w:color="auto"/>
            </w:tcBorders>
            <w:vAlign w:val="center"/>
          </w:tcPr>
          <w:p w14:paraId="1401B210"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018D6B2" w14:textId="77777777" w:rsidR="00096E4B" w:rsidRPr="0084741E" w:rsidRDefault="00096E4B" w:rsidP="00096E4B">
            <w:pPr>
              <w:spacing w:after="240"/>
              <w:rPr>
                <w:color w:val="1F2328"/>
              </w:rPr>
            </w:pPr>
            <w:r w:rsidRPr="0084741E">
              <w:rPr>
                <w:color w:val="1F2328"/>
              </w:rPr>
              <w:t>Lọc HDV thuộc một công ty cụ thể hoặc HDV tự do.</w:t>
            </w:r>
          </w:p>
        </w:tc>
      </w:tr>
      <w:tr w:rsidR="00096E4B" w:rsidRPr="0084741E" w14:paraId="0974C94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8E6A5A9" w14:textId="77777777" w:rsidR="00096E4B" w:rsidRPr="0084741E" w:rsidRDefault="00096E4B" w:rsidP="00096E4B">
            <w:pPr>
              <w:spacing w:after="240"/>
              <w:rPr>
                <w:color w:val="1F2328"/>
              </w:rPr>
            </w:pPr>
            <w:r w:rsidRPr="0084741E">
              <w:rPr>
                <w:color w:val="1F2328"/>
              </w:rPr>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136E0091" w14:textId="77777777" w:rsidR="00096E4B" w:rsidRPr="0084741E" w:rsidRDefault="00096E4B" w:rsidP="00096E4B">
            <w:pPr>
              <w:spacing w:after="240"/>
              <w:rPr>
                <w:color w:val="1F2328"/>
              </w:rPr>
            </w:pPr>
            <w:r w:rsidRPr="0084741E">
              <w:rPr>
                <w:color w:val="1F2328"/>
              </w:rPr>
              <w:t>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E1868AE" w14:textId="77777777" w:rsidR="00096E4B" w:rsidRPr="0084741E" w:rsidRDefault="00096E4B" w:rsidP="00096E4B">
            <w:pPr>
              <w:spacing w:after="240"/>
              <w:rPr>
                <w:color w:val="1F2328"/>
              </w:rPr>
            </w:pPr>
            <w:r w:rsidRPr="0084741E">
              <w:rPr>
                <w:color w:val="1F2328"/>
              </w:rPr>
              <w:t>Hiển thị thông tin HDV.</w:t>
            </w:r>
          </w:p>
        </w:tc>
      </w:tr>
      <w:tr w:rsidR="00096E4B" w:rsidRPr="0084741E" w14:paraId="2E83CF2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05AA28D" w14:textId="77777777" w:rsidR="00096E4B" w:rsidRPr="0084741E" w:rsidRDefault="00096E4B" w:rsidP="00096E4B">
            <w:pPr>
              <w:rPr>
                <w:color w:val="1F2328"/>
              </w:rPr>
            </w:pPr>
            <w:r w:rsidRPr="0084741E">
              <w:rPr>
                <w:rStyle w:val="Emphasis"/>
                <w:color w:val="1F2328"/>
              </w:rPr>
              <w:t>Họ và tên</w:t>
            </w:r>
          </w:p>
        </w:tc>
        <w:tc>
          <w:tcPr>
            <w:tcW w:w="3453" w:type="dxa"/>
            <w:tcBorders>
              <w:top w:val="single" w:sz="4" w:space="0" w:color="auto"/>
              <w:left w:val="single" w:sz="4" w:space="0" w:color="auto"/>
              <w:bottom w:val="single" w:sz="4" w:space="0" w:color="auto"/>
              <w:right w:val="single" w:sz="4" w:space="0" w:color="auto"/>
            </w:tcBorders>
            <w:vAlign w:val="center"/>
          </w:tcPr>
          <w:p w14:paraId="101ADB6F" w14:textId="77777777" w:rsidR="00096E4B" w:rsidRPr="0084741E" w:rsidRDefault="00096E4B" w:rsidP="00096E4B">
            <w:pPr>
              <w:rPr>
                <w:color w:val="1F2328"/>
              </w:rPr>
            </w:pPr>
            <w:r w:rsidRPr="0084741E">
              <w:rPr>
                <w:color w:val="1F2328"/>
              </w:rPr>
              <w:t>Link</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160ED7D" w14:textId="77777777" w:rsidR="00096E4B" w:rsidRPr="0084741E" w:rsidRDefault="00096E4B" w:rsidP="00096E4B">
            <w:pPr>
              <w:rPr>
                <w:color w:val="1F2328"/>
              </w:rPr>
            </w:pPr>
            <w:r w:rsidRPr="0084741E">
              <w:rPr>
                <w:color w:val="1F2328"/>
              </w:rPr>
              <w:t>Tên HDV, bấm để xem chi tiết.</w:t>
            </w:r>
          </w:p>
        </w:tc>
      </w:tr>
      <w:tr w:rsidR="00096E4B" w:rsidRPr="0084741E" w14:paraId="615B446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1AE864D" w14:textId="77777777" w:rsidR="00096E4B" w:rsidRPr="0084741E" w:rsidRDefault="00096E4B" w:rsidP="00096E4B">
            <w:pPr>
              <w:rPr>
                <w:color w:val="1F2328"/>
              </w:rPr>
            </w:pPr>
            <w:r w:rsidRPr="0084741E">
              <w:rPr>
                <w:rStyle w:val="Emphasis"/>
                <w:color w:val="1F2328"/>
              </w:rPr>
              <w:t>Số thẻ hành nghề</w:t>
            </w:r>
          </w:p>
        </w:tc>
        <w:tc>
          <w:tcPr>
            <w:tcW w:w="3453" w:type="dxa"/>
            <w:tcBorders>
              <w:top w:val="single" w:sz="4" w:space="0" w:color="auto"/>
              <w:left w:val="single" w:sz="4" w:space="0" w:color="auto"/>
              <w:bottom w:val="single" w:sz="4" w:space="0" w:color="auto"/>
              <w:right w:val="single" w:sz="4" w:space="0" w:color="auto"/>
            </w:tcBorders>
            <w:vAlign w:val="center"/>
          </w:tcPr>
          <w:p w14:paraId="6F62F2DD" w14:textId="77777777" w:rsidR="00096E4B" w:rsidRPr="0084741E" w:rsidRDefault="00096E4B" w:rsidP="00096E4B">
            <w:pPr>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20BFFA5" w14:textId="77777777" w:rsidR="00096E4B" w:rsidRPr="0084741E" w:rsidRDefault="00096E4B" w:rsidP="00096E4B">
            <w:pPr>
              <w:rPr>
                <w:color w:val="1F2328"/>
              </w:rPr>
            </w:pPr>
            <w:r w:rsidRPr="0084741E">
              <w:rPr>
                <w:color w:val="1F2328"/>
              </w:rPr>
              <w:t>Mã số thẻ của HDV.</w:t>
            </w:r>
          </w:p>
        </w:tc>
      </w:tr>
      <w:tr w:rsidR="00096E4B" w:rsidRPr="0084741E" w14:paraId="022F9D2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55C90CB" w14:textId="77777777" w:rsidR="00096E4B" w:rsidRPr="0084741E" w:rsidRDefault="00096E4B" w:rsidP="00096E4B">
            <w:pPr>
              <w:rPr>
                <w:color w:val="1F2328"/>
              </w:rPr>
            </w:pPr>
            <w:r w:rsidRPr="0084741E">
              <w:rPr>
                <w:rStyle w:val="Emphasis"/>
                <w:color w:val="1F2328"/>
              </w:rPr>
              <w:t>Ngôn ngữ</w:t>
            </w:r>
          </w:p>
        </w:tc>
        <w:tc>
          <w:tcPr>
            <w:tcW w:w="3453" w:type="dxa"/>
            <w:tcBorders>
              <w:top w:val="single" w:sz="4" w:space="0" w:color="auto"/>
              <w:left w:val="single" w:sz="4" w:space="0" w:color="auto"/>
              <w:bottom w:val="single" w:sz="4" w:space="0" w:color="auto"/>
              <w:right w:val="single" w:sz="4" w:space="0" w:color="auto"/>
            </w:tcBorders>
            <w:vAlign w:val="center"/>
          </w:tcPr>
          <w:p w14:paraId="4B2B8001" w14:textId="77777777" w:rsidR="00096E4B" w:rsidRPr="0084741E" w:rsidRDefault="00096E4B" w:rsidP="00096E4B">
            <w:pPr>
              <w:rPr>
                <w:color w:val="1F2328"/>
              </w:rPr>
            </w:pPr>
            <w:r w:rsidRPr="0084741E">
              <w:rPr>
                <w:color w:val="1F2328"/>
              </w:rPr>
              <w:t>Tag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EDA9269" w14:textId="77777777" w:rsidR="00096E4B" w:rsidRPr="0084741E" w:rsidRDefault="00096E4B" w:rsidP="00096E4B">
            <w:pPr>
              <w:rPr>
                <w:color w:val="1F2328"/>
              </w:rPr>
            </w:pPr>
            <w:r w:rsidRPr="0084741E">
              <w:rPr>
                <w:color w:val="1F2328"/>
              </w:rPr>
              <w:t>Các ngôn ngữ HDV thành thạo.</w:t>
            </w:r>
          </w:p>
        </w:tc>
      </w:tr>
      <w:tr w:rsidR="00096E4B" w:rsidRPr="0084741E" w14:paraId="37A6CFB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7AC1D21" w14:textId="77777777" w:rsidR="00096E4B" w:rsidRPr="0084741E" w:rsidRDefault="00096E4B" w:rsidP="00096E4B">
            <w:pPr>
              <w:rPr>
                <w:color w:val="1F2328"/>
              </w:rPr>
            </w:pPr>
            <w:r w:rsidRPr="0084741E">
              <w:rPr>
                <w:rStyle w:val="Emphasis"/>
                <w:color w:val="1F2328"/>
              </w:rPr>
              <w:t>Công ty chủ quản</w:t>
            </w:r>
          </w:p>
        </w:tc>
        <w:tc>
          <w:tcPr>
            <w:tcW w:w="3453" w:type="dxa"/>
            <w:tcBorders>
              <w:top w:val="single" w:sz="4" w:space="0" w:color="auto"/>
              <w:left w:val="single" w:sz="4" w:space="0" w:color="auto"/>
              <w:bottom w:val="single" w:sz="4" w:space="0" w:color="auto"/>
              <w:right w:val="single" w:sz="4" w:space="0" w:color="auto"/>
            </w:tcBorders>
            <w:vAlign w:val="center"/>
          </w:tcPr>
          <w:p w14:paraId="20E67DE4" w14:textId="77777777" w:rsidR="00096E4B" w:rsidRPr="0084741E" w:rsidRDefault="00096E4B" w:rsidP="00096E4B">
            <w:pPr>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5786AD2" w14:textId="77777777" w:rsidR="00096E4B" w:rsidRPr="0084741E" w:rsidRDefault="00096E4B" w:rsidP="00096E4B">
            <w:pPr>
              <w:rPr>
                <w:color w:val="1F2328"/>
              </w:rPr>
            </w:pPr>
            <w:r w:rsidRPr="0084741E">
              <w:rPr>
                <w:color w:val="1F2328"/>
              </w:rPr>
              <w:t>Tên công ty quản lý HDV này.</w:t>
            </w:r>
          </w:p>
        </w:tc>
      </w:tr>
      <w:tr w:rsidR="00096E4B" w:rsidRPr="0084741E" w14:paraId="546F21D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57B2F4B"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31D2103C" w14:textId="77777777" w:rsidR="00096E4B" w:rsidRPr="0084741E" w:rsidRDefault="00096E4B" w:rsidP="00096E4B">
            <w:pPr>
              <w:rPr>
                <w:color w:val="1F2328"/>
              </w:rPr>
            </w:pPr>
            <w:r w:rsidRPr="0084741E">
              <w:rPr>
                <w:color w:val="1F2328"/>
              </w:rPr>
              <w:t>Icon Buttons</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2C5AC48" w14:textId="77777777" w:rsidR="00096E4B" w:rsidRPr="0084741E" w:rsidRDefault="00096E4B" w:rsidP="00096E4B">
            <w:pPr>
              <w:rPr>
                <w:color w:val="1F2328"/>
              </w:rPr>
            </w:pPr>
            <w:r w:rsidRPr="0084741E">
              <w:rPr>
                <w:color w:val="1F2328"/>
              </w:rPr>
              <w:t>Sửa, Xóa.</w:t>
            </w:r>
          </w:p>
        </w:tc>
      </w:tr>
      <w:tr w:rsidR="00096E4B" w:rsidRPr="0084741E" w14:paraId="4AD5465B"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4673281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CF56167"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2F8E8A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020F1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40A60BE"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2E1C03"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3C1A0B7"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A67CBE" w14:textId="77777777" w:rsidR="00096E4B" w:rsidRPr="0084741E" w:rsidRDefault="00096E4B" w:rsidP="00096E4B">
            <w:pPr>
              <w:rPr>
                <w:color w:val="1F2328"/>
              </w:rPr>
            </w:pPr>
            <w:r w:rsidRPr="0084741E">
              <w:rPr>
                <w:rStyle w:val="Strong"/>
                <w:color w:val="1F2328"/>
              </w:rPr>
              <w:t>Lọc và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0A0C5414" w14:textId="77777777" w:rsidR="00096E4B" w:rsidRPr="0084741E" w:rsidRDefault="00096E4B" w:rsidP="00096E4B">
            <w:pPr>
              <w:rPr>
                <w:color w:val="1F2328"/>
              </w:rPr>
            </w:pPr>
            <w:r w:rsidRPr="0084741E">
              <w:rPr>
                <w:color w:val="1F2328"/>
              </w:rPr>
              <w:t>Tra cứu danh sách HDV.</w:t>
            </w:r>
          </w:p>
        </w:tc>
        <w:tc>
          <w:tcPr>
            <w:tcW w:w="1599" w:type="dxa"/>
            <w:tcBorders>
              <w:top w:val="single" w:sz="4" w:space="0" w:color="auto"/>
              <w:left w:val="single" w:sz="4" w:space="0" w:color="auto"/>
              <w:bottom w:val="single" w:sz="4" w:space="0" w:color="auto"/>
              <w:right w:val="single" w:sz="4" w:space="0" w:color="auto"/>
            </w:tcBorders>
            <w:vAlign w:val="center"/>
          </w:tcPr>
          <w:p w14:paraId="16022895" w14:textId="77777777" w:rsidR="00096E4B" w:rsidRPr="0084741E" w:rsidRDefault="00096E4B" w:rsidP="00096E4B">
            <w:pPr>
              <w:rPr>
                <w:color w:val="1F2328"/>
              </w:rPr>
            </w:pPr>
            <w:r w:rsidRPr="0084741E">
              <w:rPr>
                <w:color w:val="1F2328"/>
              </w:rPr>
              <w:t>Hệ thống trả về bảng danh sách chính xác.</w:t>
            </w:r>
          </w:p>
        </w:tc>
        <w:tc>
          <w:tcPr>
            <w:tcW w:w="1326" w:type="dxa"/>
            <w:tcBorders>
              <w:top w:val="single" w:sz="4" w:space="0" w:color="auto"/>
              <w:left w:val="single" w:sz="4" w:space="0" w:color="auto"/>
              <w:bottom w:val="single" w:sz="4" w:space="0" w:color="auto"/>
              <w:right w:val="single" w:sz="4" w:space="0" w:color="auto"/>
            </w:tcBorders>
            <w:vAlign w:val="center"/>
          </w:tcPr>
          <w:p w14:paraId="6BDBA123" w14:textId="77777777" w:rsidR="00096E4B" w:rsidRPr="0084741E" w:rsidRDefault="00096E4B" w:rsidP="00096E4B">
            <w:pPr>
              <w:rPr>
                <w:color w:val="1F2328"/>
              </w:rPr>
            </w:pPr>
            <w:r w:rsidRPr="0084741E">
              <w:rPr>
                <w:color w:val="1F2328"/>
              </w:rPr>
              <w:t>Không tìm thấy</w:t>
            </w:r>
          </w:p>
        </w:tc>
      </w:tr>
    </w:tbl>
    <w:p w14:paraId="163F86FE"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t>b.Xem chi tiết hướng dẫn viên</w:t>
      </w:r>
    </w:p>
    <w:p w14:paraId="1E2A7114"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3970A287"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D40C596"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18E8E39C"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5F69629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117DA21"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B17E998" w14:textId="77777777" w:rsidR="00096E4B" w:rsidRPr="0084741E" w:rsidRDefault="00096E4B" w:rsidP="00096E4B">
            <w:pPr>
              <w:rPr>
                <w:color w:val="1F2328"/>
              </w:rPr>
            </w:pPr>
            <w:r w:rsidRPr="0084741E">
              <w:rPr>
                <w:color w:val="1F2328"/>
              </w:rPr>
              <w:t>Giao diện hiển thị hồ sơ cá nhân, thông tin liên lạc và thẻ hành nghề của HDV.</w:t>
            </w:r>
          </w:p>
        </w:tc>
      </w:tr>
      <w:tr w:rsidR="00096E4B" w:rsidRPr="0084741E" w14:paraId="4CE7AF2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8F8ADD9"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273239FF" w14:textId="77777777" w:rsidR="00096E4B" w:rsidRPr="0084741E" w:rsidRDefault="00096E4B" w:rsidP="00096E4B">
            <w:pPr>
              <w:rPr>
                <w:color w:val="1F2328"/>
              </w:rPr>
            </w:pPr>
            <w:r w:rsidRPr="0084741E">
              <w:rPr>
                <w:color w:val="1F2328"/>
              </w:rPr>
              <w:t>Danh sách hướng dẫn viên</w:t>
            </w:r>
          </w:p>
        </w:tc>
      </w:tr>
      <w:tr w:rsidR="00096E4B" w:rsidRPr="0084741E" w14:paraId="2EA8683F"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6F371187"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0C6F135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B40AA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F08C935"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1F1BE6B9"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7E028F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C4592B3" w14:textId="77777777" w:rsidR="00096E4B" w:rsidRPr="0084741E" w:rsidRDefault="00096E4B" w:rsidP="00096E4B">
            <w:pPr>
              <w:spacing w:after="240"/>
              <w:rPr>
                <w:color w:val="1F2328"/>
              </w:rPr>
            </w:pPr>
            <w:r w:rsidRPr="0084741E">
              <w:rPr>
                <w:color w:val="1F2328"/>
              </w:rPr>
              <w:t>Ảnh chân dung HDV</w:t>
            </w:r>
          </w:p>
        </w:tc>
        <w:tc>
          <w:tcPr>
            <w:tcW w:w="3453" w:type="dxa"/>
            <w:tcBorders>
              <w:top w:val="single" w:sz="4" w:space="0" w:color="auto"/>
              <w:left w:val="single" w:sz="4" w:space="0" w:color="auto"/>
              <w:bottom w:val="single" w:sz="4" w:space="0" w:color="auto"/>
              <w:right w:val="single" w:sz="4" w:space="0" w:color="auto"/>
            </w:tcBorders>
            <w:vAlign w:val="center"/>
          </w:tcPr>
          <w:p w14:paraId="3419A94E" w14:textId="77777777" w:rsidR="00096E4B" w:rsidRPr="0084741E" w:rsidRDefault="00096E4B" w:rsidP="00096E4B">
            <w:pPr>
              <w:spacing w:after="240"/>
              <w:rPr>
                <w:color w:val="1F2328"/>
              </w:rPr>
            </w:pPr>
            <w:r w:rsidRPr="0084741E">
              <w:rPr>
                <w:color w:val="1F2328"/>
              </w:rPr>
              <w:t>Image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780EBBA" w14:textId="77777777" w:rsidR="00096E4B" w:rsidRPr="0084741E" w:rsidRDefault="00096E4B" w:rsidP="00096E4B">
            <w:pPr>
              <w:spacing w:after="240"/>
              <w:rPr>
                <w:color w:val="1F2328"/>
              </w:rPr>
            </w:pPr>
            <w:r w:rsidRPr="0084741E">
              <w:rPr>
                <w:color w:val="1F2328"/>
              </w:rPr>
              <w:t>Hình ảnh đại diện cá nhân của HDV.</w:t>
            </w:r>
          </w:p>
        </w:tc>
      </w:tr>
      <w:tr w:rsidR="00096E4B" w:rsidRPr="0084741E" w14:paraId="0A94680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D90893C" w14:textId="77777777" w:rsidR="00096E4B" w:rsidRPr="0084741E" w:rsidRDefault="00096E4B" w:rsidP="00096E4B">
            <w:pPr>
              <w:spacing w:after="240"/>
              <w:rPr>
                <w:color w:val="1F2328"/>
              </w:rPr>
            </w:pPr>
            <w:r w:rsidRPr="0084741E">
              <w:rPr>
                <w:color w:val="1F2328"/>
              </w:rPr>
              <w:t>Họ và tên</w:t>
            </w:r>
          </w:p>
        </w:tc>
        <w:tc>
          <w:tcPr>
            <w:tcW w:w="3453" w:type="dxa"/>
            <w:tcBorders>
              <w:top w:val="single" w:sz="4" w:space="0" w:color="auto"/>
              <w:left w:val="single" w:sz="4" w:space="0" w:color="auto"/>
              <w:bottom w:val="single" w:sz="4" w:space="0" w:color="auto"/>
              <w:right w:val="single" w:sz="4" w:space="0" w:color="auto"/>
            </w:tcBorders>
            <w:vAlign w:val="center"/>
          </w:tcPr>
          <w:p w14:paraId="6CEDA626"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40BFA76" w14:textId="77777777" w:rsidR="00096E4B" w:rsidRPr="0084741E" w:rsidRDefault="00096E4B" w:rsidP="00096E4B">
            <w:pPr>
              <w:spacing w:after="240"/>
              <w:rPr>
                <w:color w:val="1F2328"/>
              </w:rPr>
            </w:pPr>
            <w:r w:rsidRPr="0084741E">
              <w:rPr>
                <w:color w:val="1F2328"/>
              </w:rPr>
              <w:t>Tên đầy đủ.</w:t>
            </w:r>
          </w:p>
        </w:tc>
      </w:tr>
      <w:tr w:rsidR="00096E4B" w:rsidRPr="0084741E" w14:paraId="3C333F5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A684C7A" w14:textId="77777777" w:rsidR="00096E4B" w:rsidRPr="0084741E" w:rsidRDefault="00096E4B" w:rsidP="00096E4B">
            <w:pPr>
              <w:spacing w:after="240"/>
              <w:rPr>
                <w:color w:val="1F2328"/>
              </w:rPr>
            </w:pPr>
            <w:r w:rsidRPr="0084741E">
              <w:rPr>
                <w:color w:val="1F2328"/>
              </w:rPr>
              <w:t>Số thẻ hành nghề</w:t>
            </w:r>
          </w:p>
        </w:tc>
        <w:tc>
          <w:tcPr>
            <w:tcW w:w="3453" w:type="dxa"/>
            <w:tcBorders>
              <w:top w:val="single" w:sz="4" w:space="0" w:color="auto"/>
              <w:left w:val="single" w:sz="4" w:space="0" w:color="auto"/>
              <w:bottom w:val="single" w:sz="4" w:space="0" w:color="auto"/>
              <w:right w:val="single" w:sz="4" w:space="0" w:color="auto"/>
            </w:tcBorders>
            <w:vAlign w:val="center"/>
          </w:tcPr>
          <w:p w14:paraId="0E4AE666"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A75971E" w14:textId="77777777" w:rsidR="00096E4B" w:rsidRPr="0084741E" w:rsidRDefault="00096E4B" w:rsidP="00096E4B">
            <w:pPr>
              <w:spacing w:after="240"/>
              <w:rPr>
                <w:color w:val="1F2328"/>
              </w:rPr>
            </w:pPr>
            <w:r w:rsidRPr="0084741E">
              <w:rPr>
                <w:color w:val="1F2328"/>
              </w:rPr>
              <w:t>Thông tin số thẻ.</w:t>
            </w:r>
          </w:p>
        </w:tc>
      </w:tr>
      <w:tr w:rsidR="00096E4B" w:rsidRPr="0084741E" w14:paraId="7174FD4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512374A" w14:textId="77777777" w:rsidR="00096E4B" w:rsidRPr="0084741E" w:rsidRDefault="00096E4B" w:rsidP="00096E4B">
            <w:pPr>
              <w:spacing w:after="240"/>
              <w:rPr>
                <w:color w:val="1F2328"/>
              </w:rPr>
            </w:pPr>
            <w:r w:rsidRPr="0084741E">
              <w:rPr>
                <w:color w:val="1F2328"/>
              </w:rPr>
              <w:t>Ngôn ngữ chuyên môn</w:t>
            </w:r>
          </w:p>
        </w:tc>
        <w:tc>
          <w:tcPr>
            <w:tcW w:w="3453" w:type="dxa"/>
            <w:tcBorders>
              <w:top w:val="single" w:sz="4" w:space="0" w:color="auto"/>
              <w:left w:val="single" w:sz="4" w:space="0" w:color="auto"/>
              <w:bottom w:val="single" w:sz="4" w:space="0" w:color="auto"/>
              <w:right w:val="single" w:sz="4" w:space="0" w:color="auto"/>
            </w:tcBorders>
            <w:vAlign w:val="center"/>
          </w:tcPr>
          <w:p w14:paraId="76DFD251" w14:textId="77777777" w:rsidR="00096E4B" w:rsidRPr="0084741E" w:rsidRDefault="00096E4B" w:rsidP="00096E4B">
            <w:pPr>
              <w:spacing w:after="240"/>
              <w:rPr>
                <w:color w:val="1F2328"/>
              </w:rPr>
            </w:pPr>
            <w:r w:rsidRPr="0084741E">
              <w:rPr>
                <w:color w:val="1F2328"/>
              </w:rPr>
              <w:t>Tag List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39475B9" w14:textId="77777777" w:rsidR="00096E4B" w:rsidRPr="0084741E" w:rsidRDefault="00096E4B" w:rsidP="00096E4B">
            <w:pPr>
              <w:spacing w:after="240"/>
              <w:rPr>
                <w:color w:val="1F2328"/>
              </w:rPr>
            </w:pPr>
            <w:r w:rsidRPr="0084741E">
              <w:rPr>
                <w:color w:val="1F2328"/>
              </w:rPr>
              <w:t>Danh sách ngôn ngữ có thể hướng dẫn.</w:t>
            </w:r>
          </w:p>
        </w:tc>
      </w:tr>
      <w:tr w:rsidR="00096E4B" w:rsidRPr="0084741E" w14:paraId="0107941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0250959" w14:textId="77777777" w:rsidR="00096E4B" w:rsidRPr="0084741E" w:rsidRDefault="00096E4B" w:rsidP="00096E4B">
            <w:pPr>
              <w:spacing w:after="240"/>
              <w:rPr>
                <w:color w:val="1F2328"/>
              </w:rPr>
            </w:pPr>
            <w:r w:rsidRPr="0084741E">
              <w:rPr>
                <w:color w:val="1F2328"/>
              </w:rPr>
              <w:t>Liên hệ</w:t>
            </w:r>
          </w:p>
        </w:tc>
        <w:tc>
          <w:tcPr>
            <w:tcW w:w="3453" w:type="dxa"/>
            <w:tcBorders>
              <w:top w:val="single" w:sz="4" w:space="0" w:color="auto"/>
              <w:left w:val="single" w:sz="4" w:space="0" w:color="auto"/>
              <w:bottom w:val="single" w:sz="4" w:space="0" w:color="auto"/>
              <w:right w:val="single" w:sz="4" w:space="0" w:color="auto"/>
            </w:tcBorders>
            <w:vAlign w:val="center"/>
          </w:tcPr>
          <w:p w14:paraId="17E467B0"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06A81F0" w14:textId="77777777" w:rsidR="00096E4B" w:rsidRPr="0084741E" w:rsidRDefault="00096E4B" w:rsidP="00096E4B">
            <w:pPr>
              <w:spacing w:after="240"/>
              <w:rPr>
                <w:color w:val="1F2328"/>
              </w:rPr>
            </w:pPr>
            <w:r w:rsidRPr="0084741E">
              <w:rPr>
                <w:color w:val="1F2328"/>
              </w:rPr>
              <w:t>SĐT và Email.</w:t>
            </w:r>
          </w:p>
        </w:tc>
      </w:tr>
      <w:tr w:rsidR="00096E4B" w:rsidRPr="0084741E" w14:paraId="075459D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AC980F7" w14:textId="77777777" w:rsidR="00096E4B" w:rsidRPr="0084741E" w:rsidRDefault="00096E4B" w:rsidP="00096E4B">
            <w:pPr>
              <w:spacing w:after="240"/>
              <w:rPr>
                <w:color w:val="1F2328"/>
              </w:rPr>
            </w:pPr>
            <w:r w:rsidRPr="0084741E">
              <w:rPr>
                <w:color w:val="1F2328"/>
              </w:rPr>
              <w:t>Ảnh thẻ HDV 2 mặt</w:t>
            </w:r>
          </w:p>
        </w:tc>
        <w:tc>
          <w:tcPr>
            <w:tcW w:w="3453" w:type="dxa"/>
            <w:tcBorders>
              <w:top w:val="single" w:sz="4" w:space="0" w:color="auto"/>
              <w:left w:val="single" w:sz="4" w:space="0" w:color="auto"/>
              <w:bottom w:val="single" w:sz="4" w:space="0" w:color="auto"/>
              <w:right w:val="single" w:sz="4" w:space="0" w:color="auto"/>
            </w:tcBorders>
            <w:vAlign w:val="center"/>
          </w:tcPr>
          <w:p w14:paraId="3F653D34" w14:textId="77777777" w:rsidR="00096E4B" w:rsidRPr="0084741E" w:rsidRDefault="00096E4B" w:rsidP="00096E4B">
            <w:pPr>
              <w:spacing w:after="240"/>
              <w:rPr>
                <w:color w:val="1F2328"/>
              </w:rPr>
            </w:pPr>
            <w:r w:rsidRPr="0084741E">
              <w:rPr>
                <w:color w:val="1F2328"/>
              </w:rPr>
              <w:t>Image Viewer</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9E9BF15" w14:textId="77777777" w:rsidR="00096E4B" w:rsidRPr="0084741E" w:rsidRDefault="00096E4B" w:rsidP="00096E4B">
            <w:pPr>
              <w:spacing w:after="240"/>
              <w:rPr>
                <w:color w:val="1F2328"/>
              </w:rPr>
            </w:pPr>
            <w:r w:rsidRPr="0084741E">
              <w:rPr>
                <w:color w:val="1F2328"/>
              </w:rPr>
              <w:t>Hình chụp thẻ hành nghề chứng minh tính hợp lệ.</w:t>
            </w:r>
          </w:p>
        </w:tc>
      </w:tr>
      <w:tr w:rsidR="00096E4B" w:rsidRPr="0084741E" w14:paraId="60963B3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A07D623" w14:textId="77777777" w:rsidR="00096E4B" w:rsidRPr="0084741E" w:rsidRDefault="00096E4B" w:rsidP="00096E4B">
            <w:pPr>
              <w:spacing w:after="240"/>
              <w:rPr>
                <w:color w:val="1F2328"/>
              </w:rPr>
            </w:pPr>
            <w:r w:rsidRPr="0084741E">
              <w:rPr>
                <w:color w:val="1F2328"/>
              </w:rPr>
              <w:t>Lịch sử dẫn tour</w:t>
            </w:r>
          </w:p>
        </w:tc>
        <w:tc>
          <w:tcPr>
            <w:tcW w:w="3453" w:type="dxa"/>
            <w:tcBorders>
              <w:top w:val="single" w:sz="4" w:space="0" w:color="auto"/>
              <w:left w:val="single" w:sz="4" w:space="0" w:color="auto"/>
              <w:bottom w:val="single" w:sz="4" w:space="0" w:color="auto"/>
              <w:right w:val="single" w:sz="4" w:space="0" w:color="auto"/>
            </w:tcBorders>
            <w:vAlign w:val="center"/>
          </w:tcPr>
          <w:p w14:paraId="29AEE3AB" w14:textId="77777777" w:rsidR="00096E4B" w:rsidRPr="0084741E" w:rsidRDefault="00096E4B" w:rsidP="00096E4B">
            <w:pPr>
              <w:spacing w:after="240"/>
              <w:rPr>
                <w:color w:val="1F2328"/>
              </w:rPr>
            </w:pPr>
            <w:r w:rsidRPr="0084741E">
              <w:rPr>
                <w:color w:val="1F2328"/>
              </w:rPr>
              <w:t>Bảng phụ</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560E0A0" w14:textId="77777777" w:rsidR="00096E4B" w:rsidRPr="0084741E" w:rsidRDefault="00096E4B" w:rsidP="00096E4B">
            <w:pPr>
              <w:spacing w:after="240"/>
              <w:rPr>
                <w:color w:val="1F2328"/>
              </w:rPr>
            </w:pPr>
            <w:r w:rsidRPr="0084741E">
              <w:rPr>
                <w:color w:val="1F2328"/>
              </w:rPr>
              <w:t>Hiển thị các tour HDV này đã và đang được phân công phụ trách.</w:t>
            </w:r>
          </w:p>
        </w:tc>
      </w:tr>
      <w:tr w:rsidR="00096E4B" w:rsidRPr="0084741E" w14:paraId="7117D433"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7E6B2FDB"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C4A2E3A"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A349B3E"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F3476F6"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AC4823F"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FC5A4A6"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789E2DA"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DC2A35" w14:textId="77777777" w:rsidR="00096E4B" w:rsidRPr="0084741E" w:rsidRDefault="00096E4B" w:rsidP="00096E4B">
            <w:pPr>
              <w:rPr>
                <w:color w:val="1F2328"/>
              </w:rPr>
            </w:pPr>
            <w:r w:rsidRPr="0084741E">
              <w:rPr>
                <w:rStyle w:val="Strong"/>
                <w:color w:val="1F2328"/>
              </w:rPr>
              <w:t>Xem hồ sơ</w:t>
            </w:r>
          </w:p>
        </w:tc>
        <w:tc>
          <w:tcPr>
            <w:tcW w:w="3453" w:type="dxa"/>
            <w:tcBorders>
              <w:top w:val="single" w:sz="4" w:space="0" w:color="auto"/>
              <w:left w:val="single" w:sz="4" w:space="0" w:color="auto"/>
              <w:bottom w:val="single" w:sz="4" w:space="0" w:color="auto"/>
              <w:right w:val="single" w:sz="4" w:space="0" w:color="auto"/>
            </w:tcBorders>
            <w:vAlign w:val="center"/>
          </w:tcPr>
          <w:p w14:paraId="7D4C0380" w14:textId="77777777" w:rsidR="00096E4B" w:rsidRPr="0084741E" w:rsidRDefault="00096E4B" w:rsidP="00096E4B">
            <w:pPr>
              <w:rPr>
                <w:color w:val="1F2328"/>
              </w:rPr>
            </w:pPr>
            <w:r w:rsidRPr="0084741E">
              <w:rPr>
                <w:color w:val="1F2328"/>
              </w:rPr>
              <w:t>Hiển thị dữ liệu chi tiết HDV.</w:t>
            </w:r>
          </w:p>
        </w:tc>
        <w:tc>
          <w:tcPr>
            <w:tcW w:w="1599" w:type="dxa"/>
            <w:tcBorders>
              <w:top w:val="single" w:sz="4" w:space="0" w:color="auto"/>
              <w:left w:val="single" w:sz="4" w:space="0" w:color="auto"/>
              <w:bottom w:val="single" w:sz="4" w:space="0" w:color="auto"/>
              <w:right w:val="single" w:sz="4" w:space="0" w:color="auto"/>
            </w:tcBorders>
            <w:vAlign w:val="center"/>
          </w:tcPr>
          <w:p w14:paraId="682F33F1" w14:textId="77777777" w:rsidR="00096E4B" w:rsidRPr="0084741E" w:rsidRDefault="00096E4B" w:rsidP="00096E4B">
            <w:pPr>
              <w:rPr>
                <w:color w:val="1F2328"/>
              </w:rPr>
            </w:pPr>
            <w:r w:rsidRPr="0084741E">
              <w:rPr>
                <w:color w:val="1F2328"/>
              </w:rPr>
              <w:t>Tải đầy đủ hình ảnh và thông tin bảng lịch sử.</w:t>
            </w:r>
          </w:p>
        </w:tc>
        <w:tc>
          <w:tcPr>
            <w:tcW w:w="1326" w:type="dxa"/>
            <w:tcBorders>
              <w:top w:val="single" w:sz="4" w:space="0" w:color="auto"/>
              <w:left w:val="single" w:sz="4" w:space="0" w:color="auto"/>
              <w:bottom w:val="single" w:sz="4" w:space="0" w:color="auto"/>
              <w:right w:val="single" w:sz="4" w:space="0" w:color="auto"/>
            </w:tcBorders>
            <w:vAlign w:val="center"/>
          </w:tcPr>
          <w:p w14:paraId="75E89ADC" w14:textId="77777777" w:rsidR="00096E4B" w:rsidRPr="0084741E" w:rsidRDefault="00096E4B" w:rsidP="00096E4B">
            <w:pPr>
              <w:rPr>
                <w:color w:val="1F2328"/>
              </w:rPr>
            </w:pPr>
            <w:r w:rsidRPr="0084741E">
              <w:rPr>
                <w:color w:val="1F2328"/>
              </w:rPr>
              <w:t>(Không có)</w:t>
            </w:r>
          </w:p>
        </w:tc>
      </w:tr>
    </w:tbl>
    <w:p w14:paraId="7FD0CBFD" w14:textId="77777777" w:rsidR="00096E4B" w:rsidRPr="0084741E" w:rsidRDefault="00096E4B" w:rsidP="00096E4B">
      <w:pPr>
        <w:rPr>
          <w:lang w:val="vi-VN"/>
        </w:rPr>
      </w:pPr>
    </w:p>
    <w:p w14:paraId="082EA06D" w14:textId="77777777" w:rsidR="00096E4B" w:rsidRPr="00096E4B" w:rsidRDefault="00096E4B" w:rsidP="00096E4B">
      <w:pPr>
        <w:pStyle w:val="Heading3"/>
        <w:numPr>
          <w:ilvl w:val="0"/>
          <w:numId w:val="0"/>
        </w:numPr>
        <w:ind w:left="709"/>
        <w:rPr>
          <w:color w:val="000000"/>
          <w:sz w:val="26"/>
        </w:rPr>
      </w:pPr>
      <w:r w:rsidRPr="00096E4B">
        <w:rPr>
          <w:color w:val="000000"/>
          <w:sz w:val="26"/>
        </w:rPr>
        <w:t>3.5.3 Tour du lịch</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21CE43B0"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FCD1E48"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7B0FA232" w14:textId="77777777" w:rsidR="00096E4B" w:rsidRPr="0084741E" w:rsidRDefault="00096E4B" w:rsidP="00096E4B">
            <w:pPr>
              <w:spacing w:before="120" w:after="120" w:line="288" w:lineRule="auto"/>
              <w:jc w:val="both"/>
              <w:rPr>
                <w:color w:val="000000"/>
              </w:rPr>
            </w:pPr>
            <w:r w:rsidRPr="0084741E">
              <w:rPr>
                <w:color w:val="000000"/>
              </w:rPr>
              <w:t>Đăng nhập</w:t>
            </w:r>
          </w:p>
        </w:tc>
      </w:tr>
      <w:tr w:rsidR="00096E4B" w:rsidRPr="0084741E" w14:paraId="51B8575D"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01078398"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18500ABB" w14:textId="77777777" w:rsidR="00096E4B" w:rsidRPr="0084741E" w:rsidRDefault="00096E4B" w:rsidP="00096E4B">
            <w:pPr>
              <w:spacing w:before="120" w:after="120" w:line="288" w:lineRule="auto"/>
              <w:jc w:val="both"/>
              <w:rPr>
                <w:color w:val="000000"/>
              </w:rPr>
            </w:pPr>
            <w:r w:rsidRPr="0084741E">
              <w:t>Đơn vị lữ hành đăng ký, thiết lập lịch trình, giá bán, phân công HDV cho tour; Quản trị viên/Chuyên viên kiểm duyệt danh sách các tour du lịch được phép khai thác trên địa bàn.</w:t>
            </w:r>
          </w:p>
        </w:tc>
      </w:tr>
      <w:tr w:rsidR="00096E4B" w:rsidRPr="0084741E" w14:paraId="26DA2FF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7FC6F4E"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1A46BD55"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Đơn vị lữ hành</w:t>
            </w:r>
          </w:p>
        </w:tc>
      </w:tr>
      <w:tr w:rsidR="00096E4B" w:rsidRPr="0084741E" w14:paraId="3F612FF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B6FA2AD"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24C08F4E"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A466F9E"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4B34B06D"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Phức tạp</w:t>
            </w:r>
          </w:p>
        </w:tc>
      </w:tr>
      <w:tr w:rsidR="00096E4B" w:rsidRPr="0084741E" w14:paraId="75D39599"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0E7B20C8" w14:textId="77777777" w:rsidR="00096E4B" w:rsidRPr="0084741E" w:rsidRDefault="00096E4B" w:rsidP="00096E4B">
            <w:pPr>
              <w:spacing w:before="120" w:after="120" w:line="288" w:lineRule="auto"/>
              <w:jc w:val="both"/>
              <w:rPr>
                <w:color w:val="000000"/>
              </w:rPr>
            </w:pPr>
            <w:r w:rsidRPr="0084741E">
              <w:rPr>
                <w:color w:val="000000"/>
              </w:rPr>
              <w:lastRenderedPageBreak/>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24A555A6" w14:textId="77777777" w:rsidR="00096E4B" w:rsidRPr="0084741E" w:rsidRDefault="00096E4B" w:rsidP="00096E4B">
            <w:pPr>
              <w:spacing w:before="120" w:after="120" w:line="288" w:lineRule="auto"/>
              <w:jc w:val="both"/>
              <w:rPr>
                <w:color w:val="000000"/>
              </w:rPr>
            </w:pPr>
            <w:r w:rsidRPr="0084741E">
              <w:t>Đơn vị lữ hành hoặc Chuyên viên đã đăng nhập và vào menu "Tour du lịch".</w:t>
            </w:r>
          </w:p>
        </w:tc>
      </w:tr>
      <w:tr w:rsidR="00096E4B" w:rsidRPr="0084741E" w14:paraId="1BF3FC5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11EF5AF"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2BC41204" w14:textId="77777777" w:rsidR="00096E4B" w:rsidRPr="0084741E" w:rsidRDefault="00096E4B" w:rsidP="00096E4B">
            <w:pPr>
              <w:spacing w:before="120" w:after="120" w:line="288" w:lineRule="auto"/>
              <w:rPr>
                <w:color w:val="000000"/>
              </w:rPr>
            </w:pPr>
            <w:r w:rsidRPr="0084741E">
              <w:t>Tour du lịch được tạo lập, phê duyệt thành công và hiển thị trên ứng dụng/cổng thông tin để du khách tiếp cận.</w:t>
            </w:r>
          </w:p>
        </w:tc>
      </w:tr>
      <w:tr w:rsidR="00096E4B" w:rsidRPr="0084741E" w14:paraId="48D2518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A239999"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42C86B2F" w14:textId="77777777" w:rsidR="00096E4B" w:rsidRPr="0084741E" w:rsidRDefault="00096E4B" w:rsidP="00096E4B">
            <w:pPr>
              <w:spacing w:before="100" w:beforeAutospacing="1" w:after="100" w:afterAutospacing="1"/>
            </w:pPr>
            <w:r w:rsidRPr="0084741E">
              <w:t>1. Truy cập chức năng "Tour du lịch".</w:t>
            </w:r>
          </w:p>
          <w:p w14:paraId="1DC4B36E" w14:textId="77777777" w:rsidR="00096E4B" w:rsidRPr="0084741E" w:rsidRDefault="00096E4B" w:rsidP="00096E4B">
            <w:pPr>
              <w:spacing w:before="100" w:beforeAutospacing="1" w:after="100" w:afterAutospacing="1"/>
            </w:pPr>
            <w:r w:rsidRPr="0084741E">
              <w:t>2.</w:t>
            </w:r>
            <w:r w:rsidRPr="0084741E">
              <w:rPr>
                <w:b/>
                <w:bCs/>
              </w:rPr>
              <w:t>Thêm mới (Đơn vị lữ hành):</w:t>
            </w:r>
            <w:r w:rsidRPr="0084741E">
              <w:t xml:space="preserve"> Nhấn "Thêm Tour" -&gt; Nhập thông tin cơ bản (Tên tour, Thời gian: x ngày y đêm, Giá tour) -&gt; Thiết lập lịch trình chi tiết (chọn các Điểm đến, Cơ sở lưu trú từ danh mục hệ thống) -&gt; Phân công Hướng dẫn viên -&gt; Nhấn "Lưu và Gửi duyệt".</w:t>
            </w:r>
          </w:p>
          <w:p w14:paraId="1E245622" w14:textId="77777777" w:rsidR="00096E4B" w:rsidRPr="0084741E" w:rsidRDefault="00096E4B" w:rsidP="00096E4B">
            <w:pPr>
              <w:spacing w:before="100" w:beforeAutospacing="1" w:after="100" w:afterAutospacing="1"/>
            </w:pPr>
            <w:r w:rsidRPr="0084741E">
              <w:t xml:space="preserve">3. </w:t>
            </w:r>
            <w:r w:rsidRPr="0084741E">
              <w:rPr>
                <w:b/>
                <w:bCs/>
              </w:rPr>
              <w:t>Phê duyệt (Chuyên viên):</w:t>
            </w:r>
            <w:r w:rsidRPr="0084741E">
              <w:t xml:space="preserve"> Kiểm tra nội dung tour -&gt; Nhấn "Phê duyệt" để tour được phép hoạt động (mở bán).</w:t>
            </w:r>
          </w:p>
          <w:p w14:paraId="730921A7" w14:textId="77777777" w:rsidR="00096E4B" w:rsidRPr="0084741E" w:rsidRDefault="00096E4B" w:rsidP="00096E4B">
            <w:pPr>
              <w:spacing w:before="100" w:beforeAutospacing="1" w:after="100" w:afterAutospacing="1"/>
            </w:pPr>
            <w:r w:rsidRPr="0084741E">
              <w:t xml:space="preserve">4. </w:t>
            </w:r>
            <w:r w:rsidRPr="0084741E">
              <w:rPr>
                <w:b/>
                <w:bCs/>
              </w:rPr>
              <w:t>Quản lý trạng thái:</w:t>
            </w:r>
            <w:r w:rsidRPr="0084741E">
              <w:t xml:space="preserve"> Doanh nghiệp có thể chủ động chuyển trạng thái tour giữa "Đang mở bán" và "Tạm dừng".</w:t>
            </w:r>
          </w:p>
          <w:p w14:paraId="405CF290" w14:textId="77777777" w:rsidR="00096E4B" w:rsidRPr="0084741E" w:rsidRDefault="00096E4B" w:rsidP="00096E4B">
            <w:pPr>
              <w:spacing w:before="120" w:after="120" w:line="288" w:lineRule="auto"/>
              <w:jc w:val="both"/>
              <w:rPr>
                <w:color w:val="000000"/>
              </w:rPr>
            </w:pPr>
          </w:p>
        </w:tc>
      </w:tr>
      <w:tr w:rsidR="00096E4B" w:rsidRPr="0084741E" w14:paraId="4121265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78FAD38"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6DF5281D" w14:textId="77777777" w:rsidR="00096E4B" w:rsidRPr="0084741E" w:rsidRDefault="00096E4B" w:rsidP="00096E4B">
            <w:pPr>
              <w:spacing w:before="100" w:beforeAutospacing="1" w:after="100" w:afterAutospacing="1"/>
            </w:pPr>
            <w:r w:rsidRPr="0084741E">
              <w:rPr>
                <w:b/>
                <w:bCs/>
              </w:rPr>
              <w:t>Lỗi logic thời gian:</w:t>
            </w:r>
            <w:r w:rsidRPr="0084741E">
              <w:t xml:space="preserve"> Nếu nhập Ngày kết thúc tour nhỏ hơn Ngày khởi hành, hệ thống báo lỗi không cho phép lưu.</w:t>
            </w:r>
          </w:p>
          <w:p w14:paraId="7110DA84" w14:textId="77777777" w:rsidR="00096E4B" w:rsidRPr="0084741E" w:rsidRDefault="00096E4B" w:rsidP="00096E4B">
            <w:pPr>
              <w:spacing w:before="100" w:beforeAutospacing="1" w:after="100" w:afterAutospacing="1"/>
            </w:pPr>
            <w:r w:rsidRPr="0084741E">
              <w:t xml:space="preserve">- </w:t>
            </w:r>
            <w:r w:rsidRPr="0084741E">
              <w:rPr>
                <w:b/>
                <w:bCs/>
              </w:rPr>
              <w:t>Lỗi chọn HDV:</w:t>
            </w:r>
            <w:r w:rsidRPr="0084741E">
              <w:t xml:space="preserve"> Nếu chọn phân công một HDV đang có trạng thái thẻ "Hết hạn", hệ thống sẽ cảnh báo và yêu cầu chọn HDV khác.</w:t>
            </w:r>
          </w:p>
          <w:p w14:paraId="2E9BEF11" w14:textId="77777777" w:rsidR="00096E4B" w:rsidRPr="0084741E" w:rsidRDefault="00096E4B" w:rsidP="00096E4B">
            <w:pPr>
              <w:spacing w:before="100" w:beforeAutospacing="1" w:after="100" w:afterAutospacing="1"/>
            </w:pPr>
            <w:r w:rsidRPr="0084741E">
              <w:t xml:space="preserve">- </w:t>
            </w:r>
            <w:r w:rsidRPr="0084741E">
              <w:rPr>
                <w:b/>
                <w:bCs/>
              </w:rPr>
              <w:t>Từ chối duyệt:</w:t>
            </w:r>
            <w:r w:rsidRPr="0084741E">
              <w:t xml:space="preserve"> Chuyên viên thấy lịch trình không phù hợp có thể nhấn "Từ chối" -&gt; Nhập lý do -&gt; Tour quay về trạng thái "Bản nháp" để doanh nghiệp sửa lại.</w:t>
            </w:r>
          </w:p>
          <w:p w14:paraId="2F2F356B"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60F2D238"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FC86A44"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36A16EF2" w14:textId="77777777" w:rsidR="00096E4B" w:rsidRPr="0084741E" w:rsidRDefault="00096E4B" w:rsidP="00096E4B">
            <w:pPr>
              <w:spacing w:before="100" w:beforeAutospacing="1" w:after="100" w:afterAutospacing="1"/>
            </w:pPr>
            <w:r w:rsidRPr="0084741E">
              <w:t>- Các Điểm đến, Cơ sở lưu trú, Dịch vụ trong lịch trình tour bắt buộc phải được trích xuất (chọn) từ kho dữ liệu danh mục gốc của hệ thống.</w:t>
            </w:r>
          </w:p>
          <w:p w14:paraId="6A2A1540" w14:textId="77777777" w:rsidR="00096E4B" w:rsidRPr="0084741E" w:rsidRDefault="00096E4B" w:rsidP="00096E4B">
            <w:pPr>
              <w:spacing w:before="100" w:beforeAutospacing="1" w:after="100" w:afterAutospacing="1"/>
            </w:pPr>
            <w:r w:rsidRPr="0084741E">
              <w:t>- Đơn vị lữ hành chỉ được thêm và quản lý tour của chính đơn vị mình.</w:t>
            </w:r>
          </w:p>
          <w:p w14:paraId="6B7E2232" w14:textId="77777777" w:rsidR="00096E4B" w:rsidRPr="0084741E" w:rsidRDefault="00096E4B" w:rsidP="00096E4B">
            <w:pPr>
              <w:tabs>
                <w:tab w:val="left" w:pos="2355"/>
              </w:tabs>
              <w:spacing w:before="120" w:after="120" w:line="288" w:lineRule="auto"/>
              <w:jc w:val="both"/>
              <w:rPr>
                <w:color w:val="000000"/>
              </w:rPr>
            </w:pPr>
          </w:p>
        </w:tc>
      </w:tr>
    </w:tbl>
    <w:p w14:paraId="5E77AA80" w14:textId="77777777" w:rsidR="00096E4B" w:rsidRPr="0084741E" w:rsidRDefault="00096E4B" w:rsidP="00096E4B">
      <w:pPr>
        <w:rPr>
          <w:lang w:val="x-none" w:eastAsia="x-none"/>
        </w:rPr>
      </w:pPr>
    </w:p>
    <w:p w14:paraId="2FD4C984" w14:textId="77777777" w:rsidR="00096E4B" w:rsidRPr="00096E4B" w:rsidRDefault="00096E4B" w:rsidP="00096E4B">
      <w:pPr>
        <w:pStyle w:val="Heading4"/>
        <w:numPr>
          <w:ilvl w:val="0"/>
          <w:numId w:val="0"/>
        </w:numPr>
        <w:rPr>
          <w:color w:val="000000"/>
          <w:sz w:val="26"/>
          <w:szCs w:val="26"/>
          <w:lang w:val="vi-VN"/>
        </w:rPr>
      </w:pPr>
      <w:r w:rsidRPr="00096E4B">
        <w:rPr>
          <w:color w:val="000000"/>
          <w:sz w:val="26"/>
          <w:szCs w:val="26"/>
          <w:lang w:val="vi-VN"/>
        </w:rPr>
        <w:lastRenderedPageBreak/>
        <w:t>a.Danh sách tour du lịch</w:t>
      </w:r>
    </w:p>
    <w:p w14:paraId="11439EB4" w14:textId="61B68B35" w:rsidR="00096E4B" w:rsidRPr="0084741E" w:rsidRDefault="004B7162" w:rsidP="00096E4B">
      <w:pPr>
        <w:jc w:val="center"/>
        <w:rPr>
          <w:lang w:val="vi-VN"/>
        </w:rPr>
      </w:pPr>
      <w:r w:rsidRPr="00096E4B">
        <w:rPr>
          <w:noProof/>
          <w:lang w:val="vi-VN"/>
        </w:rPr>
        <w:drawing>
          <wp:inline distT="0" distB="0" distL="0" distR="0" wp14:anchorId="18BF8B94" wp14:editId="49551FEC">
            <wp:extent cx="4644390" cy="6111875"/>
            <wp:effectExtent l="0" t="0" r="0" b="0"/>
            <wp:docPr id="13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44390" cy="6111875"/>
                    </a:xfrm>
                    <a:prstGeom prst="rect">
                      <a:avLst/>
                    </a:prstGeom>
                    <a:noFill/>
                    <a:ln>
                      <a:noFill/>
                    </a:ln>
                  </pic:spPr>
                </pic:pic>
              </a:graphicData>
            </a:graphic>
          </wp:inline>
        </w:drawing>
      </w:r>
    </w:p>
    <w:p w14:paraId="6A2C1962" w14:textId="77777777" w:rsidR="00096E4B" w:rsidRPr="0084741E" w:rsidRDefault="00096E4B" w:rsidP="00DC799B">
      <w:pPr>
        <w:pStyle w:val="Caption"/>
        <w:numPr>
          <w:ilvl w:val="0"/>
          <w:numId w:val="0"/>
        </w:numPr>
        <w:ind w:left="360"/>
      </w:pPr>
      <w:r w:rsidRPr="0084741E">
        <w:t>Hình 3.</w:t>
      </w:r>
      <w:r w:rsidR="00DC799B">
        <w:t>28</w:t>
      </w:r>
      <w:r w:rsidRPr="0084741E">
        <w:t>: Giao diện Danh sách tour du lịch</w:t>
      </w:r>
    </w:p>
    <w:p w14:paraId="38D6B512" w14:textId="77777777" w:rsidR="00096E4B" w:rsidRPr="0084741E" w:rsidRDefault="00096E4B" w:rsidP="00096E4B">
      <w:pPr>
        <w:rPr>
          <w:lang w:val="vi-VN"/>
        </w:rPr>
      </w:pP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9"/>
        <w:gridCol w:w="3423"/>
        <w:gridCol w:w="1590"/>
        <w:gridCol w:w="1011"/>
      </w:tblGrid>
      <w:tr w:rsidR="00096E4B" w:rsidRPr="0084741E" w14:paraId="6550390A"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FED3FAB" w14:textId="77777777" w:rsidR="00096E4B" w:rsidRPr="0084741E" w:rsidRDefault="00096E4B" w:rsidP="00096E4B">
            <w:pPr>
              <w:spacing w:after="240"/>
              <w:rPr>
                <w:b/>
                <w:bCs/>
                <w:color w:val="1F2328"/>
              </w:rPr>
            </w:pPr>
            <w:r w:rsidRPr="0084741E">
              <w:rPr>
                <w:rStyle w:val="Strong"/>
                <w:color w:val="1F2328"/>
              </w:rPr>
              <w:t>Màn hình</w:t>
            </w:r>
          </w:p>
        </w:tc>
        <w:tc>
          <w:tcPr>
            <w:tcW w:w="5999" w:type="dxa"/>
            <w:gridSpan w:val="3"/>
            <w:tcBorders>
              <w:top w:val="single" w:sz="4" w:space="0" w:color="auto"/>
              <w:left w:val="single" w:sz="4" w:space="0" w:color="auto"/>
              <w:bottom w:val="single" w:sz="4" w:space="0" w:color="auto"/>
              <w:right w:val="single" w:sz="4" w:space="0" w:color="auto"/>
            </w:tcBorders>
            <w:vAlign w:val="center"/>
            <w:hideMark/>
          </w:tcPr>
          <w:p w14:paraId="6BB04B93" w14:textId="77777777" w:rsidR="00096E4B" w:rsidRPr="0084741E" w:rsidRDefault="00096E4B" w:rsidP="00096E4B">
            <w:pPr>
              <w:spacing w:after="240"/>
              <w:rPr>
                <w:b/>
                <w:bCs/>
                <w:color w:val="1F2328"/>
              </w:rPr>
            </w:pPr>
            <w:r w:rsidRPr="0084741E">
              <w:rPr>
                <w:rStyle w:val="Strong"/>
                <w:color w:val="1F2328"/>
              </w:rPr>
              <w:t>Danh sách tour du lịch</w:t>
            </w:r>
          </w:p>
        </w:tc>
      </w:tr>
      <w:tr w:rsidR="00096E4B" w:rsidRPr="0084741E" w14:paraId="0540D3B6"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A9318A" w14:textId="77777777" w:rsidR="00096E4B" w:rsidRPr="0084741E" w:rsidRDefault="00096E4B" w:rsidP="00096E4B">
            <w:pPr>
              <w:rPr>
                <w:color w:val="1F2328"/>
              </w:rPr>
            </w:pPr>
            <w:r w:rsidRPr="0084741E">
              <w:rPr>
                <w:rStyle w:val="Strong"/>
                <w:color w:val="1F2328"/>
              </w:rPr>
              <w:t>Mô tả</w:t>
            </w:r>
          </w:p>
        </w:tc>
        <w:tc>
          <w:tcPr>
            <w:tcW w:w="5999" w:type="dxa"/>
            <w:gridSpan w:val="3"/>
            <w:tcBorders>
              <w:top w:val="single" w:sz="4" w:space="0" w:color="auto"/>
              <w:left w:val="single" w:sz="4" w:space="0" w:color="auto"/>
              <w:bottom w:val="single" w:sz="4" w:space="0" w:color="auto"/>
              <w:right w:val="single" w:sz="4" w:space="0" w:color="auto"/>
            </w:tcBorders>
            <w:vAlign w:val="center"/>
            <w:hideMark/>
          </w:tcPr>
          <w:p w14:paraId="62DE4D1A" w14:textId="77777777" w:rsidR="00096E4B" w:rsidRPr="0084741E" w:rsidRDefault="00096E4B" w:rsidP="00096E4B">
            <w:pPr>
              <w:rPr>
                <w:color w:val="1F2328"/>
              </w:rPr>
            </w:pPr>
            <w:r w:rsidRPr="0084741E">
              <w:rPr>
                <w:color w:val="1F2328"/>
              </w:rPr>
              <w:t>Quản lý danh sách các gói chương trình tour du lịch đang được cung cấp trên hệ thống.</w:t>
            </w:r>
          </w:p>
        </w:tc>
      </w:tr>
      <w:tr w:rsidR="00096E4B" w:rsidRPr="0084741E" w14:paraId="07AF873E"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306AADC" w14:textId="77777777" w:rsidR="00096E4B" w:rsidRPr="0084741E" w:rsidRDefault="00096E4B" w:rsidP="00096E4B">
            <w:pPr>
              <w:rPr>
                <w:color w:val="1F2328"/>
              </w:rPr>
            </w:pPr>
            <w:r w:rsidRPr="0084741E">
              <w:rPr>
                <w:rStyle w:val="Strong"/>
                <w:color w:val="1F2328"/>
              </w:rPr>
              <w:t>Màn hình kết nối</w:t>
            </w:r>
          </w:p>
        </w:tc>
        <w:tc>
          <w:tcPr>
            <w:tcW w:w="5999" w:type="dxa"/>
            <w:gridSpan w:val="3"/>
            <w:tcBorders>
              <w:top w:val="single" w:sz="4" w:space="0" w:color="auto"/>
              <w:left w:val="single" w:sz="4" w:space="0" w:color="auto"/>
              <w:bottom w:val="single" w:sz="4" w:space="0" w:color="auto"/>
              <w:right w:val="single" w:sz="4" w:space="0" w:color="auto"/>
            </w:tcBorders>
            <w:vAlign w:val="center"/>
            <w:hideMark/>
          </w:tcPr>
          <w:p w14:paraId="51D5872C" w14:textId="77777777" w:rsidR="00096E4B" w:rsidRPr="0084741E" w:rsidRDefault="00096E4B" w:rsidP="00096E4B">
            <w:pPr>
              <w:rPr>
                <w:color w:val="1F2328"/>
              </w:rPr>
            </w:pPr>
            <w:r w:rsidRPr="0084741E">
              <w:rPr>
                <w:color w:val="1F2328"/>
              </w:rPr>
              <w:t>Xem chi tiết Tour</w:t>
            </w:r>
          </w:p>
        </w:tc>
      </w:tr>
      <w:tr w:rsidR="00096E4B" w:rsidRPr="0084741E" w14:paraId="0E6DD459" w14:textId="77777777" w:rsidTr="0026234E">
        <w:trPr>
          <w:trHeight w:val="507"/>
          <w:jc w:val="center"/>
        </w:trPr>
        <w:tc>
          <w:tcPr>
            <w:tcW w:w="8603" w:type="dxa"/>
            <w:gridSpan w:val="4"/>
            <w:tcBorders>
              <w:top w:val="single" w:sz="4" w:space="0" w:color="auto"/>
              <w:left w:val="single" w:sz="4" w:space="0" w:color="auto"/>
              <w:bottom w:val="single" w:sz="4" w:space="0" w:color="auto"/>
              <w:right w:val="single" w:sz="4" w:space="0" w:color="auto"/>
            </w:tcBorders>
            <w:vAlign w:val="center"/>
            <w:hideMark/>
          </w:tcPr>
          <w:p w14:paraId="73E40A58"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344FE52"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780FE8"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070C3F"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546"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146DCC5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2431A3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8DD6C07" w14:textId="77777777" w:rsidR="00096E4B" w:rsidRPr="0084741E" w:rsidRDefault="00096E4B" w:rsidP="00096E4B">
            <w:pPr>
              <w:spacing w:after="240"/>
              <w:rPr>
                <w:color w:val="1F2328"/>
              </w:rPr>
            </w:pPr>
            <w:r w:rsidRPr="0084741E">
              <w:rPr>
                <w:color w:val="1F2328"/>
              </w:rPr>
              <w:lastRenderedPageBreak/>
              <w:t>Bộ lọc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01861307" w14:textId="77777777" w:rsidR="00096E4B" w:rsidRPr="0084741E" w:rsidRDefault="00096E4B" w:rsidP="00096E4B">
            <w:pPr>
              <w:spacing w:after="240"/>
              <w:rPr>
                <w:color w:val="1F2328"/>
              </w:rPr>
            </w:pPr>
            <w:r w:rsidRPr="0084741E">
              <w:rPr>
                <w:color w:val="1F2328"/>
              </w:rPr>
              <w:t>Textfield</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0F9495CA" w14:textId="77777777" w:rsidR="00096E4B" w:rsidRPr="0084741E" w:rsidRDefault="00096E4B" w:rsidP="00096E4B">
            <w:pPr>
              <w:spacing w:after="240"/>
              <w:rPr>
                <w:color w:val="1F2328"/>
              </w:rPr>
            </w:pPr>
            <w:r w:rsidRPr="0084741E">
              <w:rPr>
                <w:color w:val="1F2328"/>
              </w:rPr>
              <w:t>Tìm kiếm tên chương trình tour.</w:t>
            </w:r>
          </w:p>
        </w:tc>
      </w:tr>
      <w:tr w:rsidR="00096E4B" w:rsidRPr="0084741E" w14:paraId="24932FF7"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3524972" w14:textId="77777777" w:rsidR="00096E4B" w:rsidRPr="0084741E" w:rsidRDefault="00096E4B" w:rsidP="00096E4B">
            <w:pPr>
              <w:spacing w:after="240"/>
              <w:rPr>
                <w:color w:val="1F2328"/>
              </w:rPr>
            </w:pPr>
            <w:r w:rsidRPr="0084741E">
              <w:rPr>
                <w:color w:val="1F2328"/>
              </w:rPr>
              <w:t>Lọc Đơn vị lữ hành</w:t>
            </w:r>
          </w:p>
        </w:tc>
        <w:tc>
          <w:tcPr>
            <w:tcW w:w="3453" w:type="dxa"/>
            <w:tcBorders>
              <w:top w:val="single" w:sz="4" w:space="0" w:color="auto"/>
              <w:left w:val="single" w:sz="4" w:space="0" w:color="auto"/>
              <w:bottom w:val="single" w:sz="4" w:space="0" w:color="auto"/>
              <w:right w:val="single" w:sz="4" w:space="0" w:color="auto"/>
            </w:tcBorders>
            <w:vAlign w:val="center"/>
          </w:tcPr>
          <w:p w14:paraId="36D89440" w14:textId="77777777" w:rsidR="00096E4B" w:rsidRPr="0084741E" w:rsidRDefault="00096E4B" w:rsidP="00096E4B">
            <w:pPr>
              <w:spacing w:after="240"/>
              <w:rPr>
                <w:color w:val="1F2328"/>
              </w:rPr>
            </w:pPr>
            <w:r w:rsidRPr="0084741E">
              <w:rPr>
                <w:color w:val="1F2328"/>
              </w:rPr>
              <w:t>Combobox</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2DBC1C37" w14:textId="77777777" w:rsidR="00096E4B" w:rsidRPr="0084741E" w:rsidRDefault="00096E4B" w:rsidP="00096E4B">
            <w:pPr>
              <w:spacing w:after="240"/>
              <w:rPr>
                <w:color w:val="1F2328"/>
              </w:rPr>
            </w:pPr>
            <w:r w:rsidRPr="0084741E">
              <w:rPr>
                <w:color w:val="1F2328"/>
              </w:rPr>
              <w:t>Lọc theo công ty tổ chức.</w:t>
            </w:r>
          </w:p>
        </w:tc>
      </w:tr>
      <w:tr w:rsidR="00096E4B" w:rsidRPr="0084741E" w14:paraId="73993A5B"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DA3E33C" w14:textId="77777777" w:rsidR="00096E4B" w:rsidRPr="0084741E" w:rsidRDefault="00096E4B" w:rsidP="00096E4B">
            <w:pPr>
              <w:spacing w:after="240"/>
              <w:rPr>
                <w:color w:val="1F2328"/>
              </w:rPr>
            </w:pPr>
            <w:r w:rsidRPr="0084741E">
              <w:rPr>
                <w:color w:val="1F2328"/>
              </w:rPr>
              <w:t>Lọc Trạng thái duyệt</w:t>
            </w:r>
          </w:p>
        </w:tc>
        <w:tc>
          <w:tcPr>
            <w:tcW w:w="3453" w:type="dxa"/>
            <w:tcBorders>
              <w:top w:val="single" w:sz="4" w:space="0" w:color="auto"/>
              <w:left w:val="single" w:sz="4" w:space="0" w:color="auto"/>
              <w:bottom w:val="single" w:sz="4" w:space="0" w:color="auto"/>
              <w:right w:val="single" w:sz="4" w:space="0" w:color="auto"/>
            </w:tcBorders>
            <w:vAlign w:val="center"/>
          </w:tcPr>
          <w:p w14:paraId="535139BB" w14:textId="77777777" w:rsidR="00096E4B" w:rsidRPr="0084741E" w:rsidRDefault="00096E4B" w:rsidP="00096E4B">
            <w:pPr>
              <w:spacing w:after="240"/>
              <w:rPr>
                <w:color w:val="1F2328"/>
              </w:rPr>
            </w:pPr>
            <w:r w:rsidRPr="0084741E">
              <w:rPr>
                <w:color w:val="1F2328"/>
              </w:rPr>
              <w:t>Combobox</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6E2098F7" w14:textId="77777777" w:rsidR="00096E4B" w:rsidRPr="0084741E" w:rsidRDefault="00096E4B" w:rsidP="00096E4B">
            <w:pPr>
              <w:spacing w:after="240"/>
              <w:rPr>
                <w:color w:val="1F2328"/>
              </w:rPr>
            </w:pPr>
            <w:r w:rsidRPr="0084741E">
              <w:rPr>
                <w:color w:val="1F2328"/>
              </w:rPr>
              <w:t>Đã cấp phép / Chờ duyệt.</w:t>
            </w:r>
          </w:p>
        </w:tc>
      </w:tr>
      <w:tr w:rsidR="00096E4B" w:rsidRPr="0084741E" w14:paraId="6E98C55D"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860B45C" w14:textId="77777777" w:rsidR="00096E4B" w:rsidRPr="0084741E" w:rsidRDefault="00096E4B" w:rsidP="00096E4B">
            <w:pPr>
              <w:spacing w:after="240"/>
              <w:rPr>
                <w:color w:val="1F2328"/>
              </w:rPr>
            </w:pPr>
            <w:r w:rsidRPr="0084741E">
              <w:rPr>
                <w:color w:val="1F2328"/>
              </w:rPr>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10F41EA4" w14:textId="77777777" w:rsidR="00096E4B" w:rsidRPr="0084741E" w:rsidRDefault="00096E4B" w:rsidP="00096E4B">
            <w:pPr>
              <w:spacing w:after="240"/>
              <w:rPr>
                <w:color w:val="1F2328"/>
              </w:rPr>
            </w:pPr>
            <w:r w:rsidRPr="0084741E">
              <w:rPr>
                <w:color w:val="1F2328"/>
              </w:rPr>
              <w:t>Table</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00483EAB" w14:textId="77777777" w:rsidR="00096E4B" w:rsidRPr="0084741E" w:rsidRDefault="00096E4B" w:rsidP="00096E4B">
            <w:pPr>
              <w:spacing w:after="240"/>
              <w:rPr>
                <w:color w:val="1F2328"/>
              </w:rPr>
            </w:pPr>
            <w:r w:rsidRPr="0084741E">
              <w:rPr>
                <w:color w:val="1F2328"/>
              </w:rPr>
              <w:t>Hiển thị danh sách các tour.</w:t>
            </w:r>
          </w:p>
        </w:tc>
      </w:tr>
      <w:tr w:rsidR="00096E4B" w:rsidRPr="0084741E" w14:paraId="7979A8DB"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5D8772C" w14:textId="77777777" w:rsidR="00096E4B" w:rsidRPr="0084741E" w:rsidRDefault="00096E4B" w:rsidP="00096E4B">
            <w:pPr>
              <w:rPr>
                <w:color w:val="1F2328"/>
              </w:rPr>
            </w:pPr>
            <w:r w:rsidRPr="0084741E">
              <w:rPr>
                <w:rStyle w:val="Emphasis"/>
                <w:color w:val="1F2328"/>
              </w:rPr>
              <w:t>Tên tour du lịch</w:t>
            </w:r>
          </w:p>
        </w:tc>
        <w:tc>
          <w:tcPr>
            <w:tcW w:w="3453" w:type="dxa"/>
            <w:tcBorders>
              <w:top w:val="single" w:sz="4" w:space="0" w:color="auto"/>
              <w:left w:val="single" w:sz="4" w:space="0" w:color="auto"/>
              <w:bottom w:val="single" w:sz="4" w:space="0" w:color="auto"/>
              <w:right w:val="single" w:sz="4" w:space="0" w:color="auto"/>
            </w:tcBorders>
            <w:vAlign w:val="center"/>
          </w:tcPr>
          <w:p w14:paraId="0C60BAEA" w14:textId="77777777" w:rsidR="00096E4B" w:rsidRPr="0084741E" w:rsidRDefault="00096E4B" w:rsidP="00096E4B">
            <w:pPr>
              <w:rPr>
                <w:color w:val="1F2328"/>
              </w:rPr>
            </w:pPr>
            <w:r w:rsidRPr="0084741E">
              <w:rPr>
                <w:color w:val="1F2328"/>
              </w:rPr>
              <w:t>Link</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75EF5415" w14:textId="77777777" w:rsidR="00096E4B" w:rsidRPr="0084741E" w:rsidRDefault="00096E4B" w:rsidP="00096E4B">
            <w:pPr>
              <w:rPr>
                <w:color w:val="1F2328"/>
              </w:rPr>
            </w:pPr>
            <w:r w:rsidRPr="0084741E">
              <w:rPr>
                <w:color w:val="1F2328"/>
              </w:rPr>
              <w:t>Tên gói tour, nhấn để xem.</w:t>
            </w:r>
          </w:p>
        </w:tc>
      </w:tr>
      <w:tr w:rsidR="00096E4B" w:rsidRPr="0084741E" w14:paraId="7BD0C317"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B4FC3E2" w14:textId="77777777" w:rsidR="00096E4B" w:rsidRPr="0084741E" w:rsidRDefault="00096E4B" w:rsidP="00096E4B">
            <w:pPr>
              <w:rPr>
                <w:color w:val="1F2328"/>
              </w:rPr>
            </w:pPr>
            <w:r w:rsidRPr="0084741E">
              <w:rPr>
                <w:rStyle w:val="Emphasis"/>
                <w:color w:val="1F2328"/>
              </w:rPr>
              <w:t>Thời lượng</w:t>
            </w:r>
          </w:p>
        </w:tc>
        <w:tc>
          <w:tcPr>
            <w:tcW w:w="3453" w:type="dxa"/>
            <w:tcBorders>
              <w:top w:val="single" w:sz="4" w:space="0" w:color="auto"/>
              <w:left w:val="single" w:sz="4" w:space="0" w:color="auto"/>
              <w:bottom w:val="single" w:sz="4" w:space="0" w:color="auto"/>
              <w:right w:val="single" w:sz="4" w:space="0" w:color="auto"/>
            </w:tcBorders>
            <w:vAlign w:val="center"/>
          </w:tcPr>
          <w:p w14:paraId="4E1A8559" w14:textId="77777777" w:rsidR="00096E4B" w:rsidRPr="0084741E" w:rsidRDefault="00096E4B" w:rsidP="00096E4B">
            <w:pPr>
              <w:rPr>
                <w:color w:val="1F2328"/>
              </w:rPr>
            </w:pPr>
            <w:r w:rsidRPr="0084741E">
              <w:rPr>
                <w:color w:val="1F2328"/>
              </w:rPr>
              <w:t>Label – String</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6A7A95C6" w14:textId="77777777" w:rsidR="00096E4B" w:rsidRPr="0084741E" w:rsidRDefault="00096E4B" w:rsidP="00096E4B">
            <w:pPr>
              <w:rPr>
                <w:color w:val="1F2328"/>
              </w:rPr>
            </w:pPr>
            <w:r w:rsidRPr="0084741E">
              <w:rPr>
                <w:color w:val="1F2328"/>
              </w:rPr>
              <w:t>Ví dụ: "1 ngày", "2 ngày 1 đêm".</w:t>
            </w:r>
          </w:p>
        </w:tc>
      </w:tr>
      <w:tr w:rsidR="00096E4B" w:rsidRPr="0084741E" w14:paraId="2563BA03"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2D9345B" w14:textId="77777777" w:rsidR="00096E4B" w:rsidRPr="0084741E" w:rsidRDefault="00096E4B" w:rsidP="00096E4B">
            <w:pPr>
              <w:rPr>
                <w:color w:val="1F2328"/>
              </w:rPr>
            </w:pPr>
            <w:r w:rsidRPr="0084741E">
              <w:rPr>
                <w:rStyle w:val="Emphasis"/>
                <w:color w:val="1F2328"/>
              </w:rPr>
              <w:t>Giá tour</w:t>
            </w:r>
          </w:p>
        </w:tc>
        <w:tc>
          <w:tcPr>
            <w:tcW w:w="3453" w:type="dxa"/>
            <w:tcBorders>
              <w:top w:val="single" w:sz="4" w:space="0" w:color="auto"/>
              <w:left w:val="single" w:sz="4" w:space="0" w:color="auto"/>
              <w:bottom w:val="single" w:sz="4" w:space="0" w:color="auto"/>
              <w:right w:val="single" w:sz="4" w:space="0" w:color="auto"/>
            </w:tcBorders>
            <w:vAlign w:val="center"/>
          </w:tcPr>
          <w:p w14:paraId="31BA4939" w14:textId="77777777" w:rsidR="00096E4B" w:rsidRPr="0084741E" w:rsidRDefault="00096E4B" w:rsidP="00096E4B">
            <w:pPr>
              <w:rPr>
                <w:color w:val="1F2328"/>
              </w:rPr>
            </w:pPr>
            <w:r w:rsidRPr="0084741E">
              <w:rPr>
                <w:color w:val="1F2328"/>
              </w:rPr>
              <w:t>Label – String</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5297D218" w14:textId="77777777" w:rsidR="00096E4B" w:rsidRPr="0084741E" w:rsidRDefault="00096E4B" w:rsidP="00096E4B">
            <w:pPr>
              <w:rPr>
                <w:color w:val="1F2328"/>
              </w:rPr>
            </w:pPr>
            <w:r w:rsidRPr="0084741E">
              <w:rPr>
                <w:color w:val="1F2328"/>
              </w:rPr>
              <w:t>Mức giá niêm yết.</w:t>
            </w:r>
          </w:p>
        </w:tc>
      </w:tr>
      <w:tr w:rsidR="00096E4B" w:rsidRPr="0084741E" w14:paraId="27A50DC5"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DE3D004" w14:textId="77777777" w:rsidR="00096E4B" w:rsidRPr="0084741E" w:rsidRDefault="00096E4B" w:rsidP="00096E4B">
            <w:pPr>
              <w:rPr>
                <w:color w:val="1F2328"/>
              </w:rPr>
            </w:pPr>
            <w:r w:rsidRPr="0084741E">
              <w:rPr>
                <w:rStyle w:val="Emphasis"/>
                <w:color w:val="1F2328"/>
              </w:rPr>
              <w:t>Đơn vị tổ chức</w:t>
            </w:r>
          </w:p>
        </w:tc>
        <w:tc>
          <w:tcPr>
            <w:tcW w:w="3453" w:type="dxa"/>
            <w:tcBorders>
              <w:top w:val="single" w:sz="4" w:space="0" w:color="auto"/>
              <w:left w:val="single" w:sz="4" w:space="0" w:color="auto"/>
              <w:bottom w:val="single" w:sz="4" w:space="0" w:color="auto"/>
              <w:right w:val="single" w:sz="4" w:space="0" w:color="auto"/>
            </w:tcBorders>
            <w:vAlign w:val="center"/>
          </w:tcPr>
          <w:p w14:paraId="27B01BDF" w14:textId="77777777" w:rsidR="00096E4B" w:rsidRPr="0084741E" w:rsidRDefault="00096E4B" w:rsidP="00096E4B">
            <w:pPr>
              <w:rPr>
                <w:color w:val="1F2328"/>
              </w:rPr>
            </w:pPr>
            <w:r w:rsidRPr="0084741E">
              <w:rPr>
                <w:color w:val="1F2328"/>
              </w:rPr>
              <w:t>Label – String</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2A29FB93" w14:textId="77777777" w:rsidR="00096E4B" w:rsidRPr="0084741E" w:rsidRDefault="00096E4B" w:rsidP="00096E4B">
            <w:pPr>
              <w:rPr>
                <w:color w:val="1F2328"/>
              </w:rPr>
            </w:pPr>
            <w:r w:rsidRPr="0084741E">
              <w:rPr>
                <w:color w:val="1F2328"/>
              </w:rPr>
              <w:t>Tên công ty lữ hành.</w:t>
            </w:r>
          </w:p>
        </w:tc>
      </w:tr>
      <w:tr w:rsidR="00096E4B" w:rsidRPr="0084741E" w14:paraId="709A6D29" w14:textId="77777777" w:rsidTr="0026234E">
        <w:trPr>
          <w:trHeight w:val="507"/>
          <w:jc w:val="center"/>
        </w:trPr>
        <w:tc>
          <w:tcPr>
            <w:tcW w:w="8603" w:type="dxa"/>
            <w:gridSpan w:val="4"/>
            <w:tcBorders>
              <w:top w:val="single" w:sz="4" w:space="0" w:color="auto"/>
              <w:left w:val="single" w:sz="4" w:space="0" w:color="auto"/>
              <w:bottom w:val="single" w:sz="4" w:space="0" w:color="auto"/>
              <w:right w:val="single" w:sz="4" w:space="0" w:color="auto"/>
            </w:tcBorders>
            <w:vAlign w:val="center"/>
            <w:hideMark/>
          </w:tcPr>
          <w:p w14:paraId="020E107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4D42F22B"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5AA61F"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3A3D72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F815ED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94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1211581"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CD6A79B"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C514293" w14:textId="77777777" w:rsidR="00096E4B" w:rsidRPr="0084741E" w:rsidRDefault="00096E4B" w:rsidP="00096E4B">
            <w:pPr>
              <w:rPr>
                <w:color w:val="1F2328"/>
              </w:rPr>
            </w:pPr>
            <w:r w:rsidRPr="0084741E">
              <w:rPr>
                <w:rStyle w:val="Strong"/>
                <w:color w:val="1F2328"/>
              </w:rPr>
              <w:t>Xem danh sách</w:t>
            </w:r>
          </w:p>
        </w:tc>
        <w:tc>
          <w:tcPr>
            <w:tcW w:w="3453" w:type="dxa"/>
            <w:tcBorders>
              <w:top w:val="single" w:sz="4" w:space="0" w:color="auto"/>
              <w:left w:val="single" w:sz="4" w:space="0" w:color="auto"/>
              <w:bottom w:val="single" w:sz="4" w:space="0" w:color="auto"/>
              <w:right w:val="single" w:sz="4" w:space="0" w:color="auto"/>
            </w:tcBorders>
            <w:vAlign w:val="center"/>
          </w:tcPr>
          <w:p w14:paraId="7473CAE7" w14:textId="77777777" w:rsidR="00096E4B" w:rsidRPr="0084741E" w:rsidRDefault="00096E4B" w:rsidP="00096E4B">
            <w:pPr>
              <w:rPr>
                <w:color w:val="1F2328"/>
              </w:rPr>
            </w:pPr>
            <w:r w:rsidRPr="0084741E">
              <w:rPr>
                <w:color w:val="1F2328"/>
              </w:rPr>
              <w:t>Truy vấn bảng danh sách tour.</w:t>
            </w:r>
          </w:p>
        </w:tc>
        <w:tc>
          <w:tcPr>
            <w:tcW w:w="1599" w:type="dxa"/>
            <w:tcBorders>
              <w:top w:val="single" w:sz="4" w:space="0" w:color="auto"/>
              <w:left w:val="single" w:sz="4" w:space="0" w:color="auto"/>
              <w:bottom w:val="single" w:sz="4" w:space="0" w:color="auto"/>
              <w:right w:val="single" w:sz="4" w:space="0" w:color="auto"/>
            </w:tcBorders>
            <w:vAlign w:val="center"/>
          </w:tcPr>
          <w:p w14:paraId="193C0764" w14:textId="77777777" w:rsidR="00096E4B" w:rsidRPr="0084741E" w:rsidRDefault="00096E4B" w:rsidP="00096E4B">
            <w:pPr>
              <w:rPr>
                <w:color w:val="1F2328"/>
              </w:rPr>
            </w:pPr>
            <w:r w:rsidRPr="0084741E">
              <w:rPr>
                <w:color w:val="1F2328"/>
              </w:rPr>
              <w:t>Bảng hiển thị thông tin rõ ràng.</w:t>
            </w:r>
          </w:p>
        </w:tc>
        <w:tc>
          <w:tcPr>
            <w:tcW w:w="947" w:type="dxa"/>
            <w:tcBorders>
              <w:top w:val="single" w:sz="4" w:space="0" w:color="auto"/>
              <w:left w:val="single" w:sz="4" w:space="0" w:color="auto"/>
              <w:bottom w:val="single" w:sz="4" w:space="0" w:color="auto"/>
              <w:right w:val="single" w:sz="4" w:space="0" w:color="auto"/>
            </w:tcBorders>
            <w:vAlign w:val="center"/>
          </w:tcPr>
          <w:p w14:paraId="2EF44A64" w14:textId="77777777" w:rsidR="00096E4B" w:rsidRPr="0084741E" w:rsidRDefault="00096E4B" w:rsidP="00096E4B">
            <w:pPr>
              <w:rPr>
                <w:color w:val="1F2328"/>
              </w:rPr>
            </w:pPr>
            <w:r w:rsidRPr="0084741E">
              <w:rPr>
                <w:color w:val="1F2328"/>
              </w:rPr>
              <w:t>(Không có)</w:t>
            </w:r>
          </w:p>
        </w:tc>
      </w:tr>
    </w:tbl>
    <w:p w14:paraId="01E8D7E1" w14:textId="77777777" w:rsidR="00096E4B" w:rsidRPr="00096E4B" w:rsidRDefault="00096E4B" w:rsidP="00096E4B">
      <w:pPr>
        <w:pStyle w:val="Heading4"/>
        <w:numPr>
          <w:ilvl w:val="0"/>
          <w:numId w:val="0"/>
        </w:numPr>
        <w:rPr>
          <w:color w:val="000000"/>
          <w:sz w:val="26"/>
          <w:szCs w:val="26"/>
          <w:lang w:val="vi-VN"/>
        </w:rPr>
      </w:pPr>
      <w:r w:rsidRPr="00096E4B">
        <w:rPr>
          <w:color w:val="000000"/>
          <w:sz w:val="26"/>
          <w:szCs w:val="26"/>
          <w:lang w:val="vi-VN"/>
        </w:rPr>
        <w:t>b.Xem chi tiết tour du lịch</w:t>
      </w:r>
    </w:p>
    <w:p w14:paraId="5CAE7BDF"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6E150EFD"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CD30F81"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38068B26" w14:textId="77777777" w:rsidR="00096E4B" w:rsidRPr="0084741E" w:rsidRDefault="00096E4B" w:rsidP="00096E4B">
            <w:pPr>
              <w:spacing w:after="240"/>
              <w:rPr>
                <w:b/>
                <w:bCs/>
                <w:color w:val="1F2328"/>
              </w:rPr>
            </w:pPr>
            <w:r w:rsidRPr="0084741E">
              <w:rPr>
                <w:rStyle w:val="Strong"/>
                <w:color w:val="1F2328"/>
              </w:rPr>
              <w:t>Xem chi tiết tour du lịch</w:t>
            </w:r>
          </w:p>
        </w:tc>
      </w:tr>
      <w:tr w:rsidR="00096E4B" w:rsidRPr="0084741E" w14:paraId="2E30849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8ECE61D"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344B715" w14:textId="77777777" w:rsidR="00096E4B" w:rsidRPr="0084741E" w:rsidRDefault="00096E4B" w:rsidP="00096E4B">
            <w:pPr>
              <w:rPr>
                <w:color w:val="1F2328"/>
              </w:rPr>
            </w:pPr>
            <w:r w:rsidRPr="0084741E">
              <w:rPr>
                <w:color w:val="1F2328"/>
              </w:rPr>
              <w:t>Hiển thị lịch trình chi tiết, giá cả và thông tin liên quan đến việc tổ chức tour.</w:t>
            </w:r>
          </w:p>
        </w:tc>
      </w:tr>
      <w:tr w:rsidR="00096E4B" w:rsidRPr="0084741E" w14:paraId="47807F19"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65B2DF6"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2FEE413" w14:textId="77777777" w:rsidR="00096E4B" w:rsidRPr="0084741E" w:rsidRDefault="00096E4B" w:rsidP="00096E4B">
            <w:pPr>
              <w:rPr>
                <w:color w:val="1F2328"/>
              </w:rPr>
            </w:pPr>
            <w:r w:rsidRPr="0084741E">
              <w:rPr>
                <w:color w:val="1F2328"/>
              </w:rPr>
              <w:t>Danh sách tour du lịch</w:t>
            </w:r>
          </w:p>
        </w:tc>
      </w:tr>
      <w:tr w:rsidR="00096E4B" w:rsidRPr="0084741E" w14:paraId="2AEC6D35"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798C5E3"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34C010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2658A1"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922F22E"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6CB19272"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62E2C6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5D0F6E9" w14:textId="77777777" w:rsidR="00096E4B" w:rsidRPr="0084741E" w:rsidRDefault="00096E4B" w:rsidP="00096E4B">
            <w:pPr>
              <w:spacing w:after="240"/>
              <w:rPr>
                <w:color w:val="1F2328"/>
              </w:rPr>
            </w:pPr>
            <w:r w:rsidRPr="0084741E">
              <w:rPr>
                <w:color w:val="1F2328"/>
              </w:rPr>
              <w:t>Tên chương trình tour</w:t>
            </w:r>
          </w:p>
        </w:tc>
        <w:tc>
          <w:tcPr>
            <w:tcW w:w="3453" w:type="dxa"/>
            <w:tcBorders>
              <w:top w:val="single" w:sz="4" w:space="0" w:color="auto"/>
              <w:left w:val="single" w:sz="4" w:space="0" w:color="auto"/>
              <w:bottom w:val="single" w:sz="4" w:space="0" w:color="auto"/>
              <w:right w:val="single" w:sz="4" w:space="0" w:color="auto"/>
            </w:tcBorders>
            <w:vAlign w:val="center"/>
          </w:tcPr>
          <w:p w14:paraId="7C9D227B"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340C0B8" w14:textId="77777777" w:rsidR="00096E4B" w:rsidRPr="0084741E" w:rsidRDefault="00096E4B" w:rsidP="00096E4B">
            <w:pPr>
              <w:spacing w:after="240"/>
              <w:rPr>
                <w:color w:val="1F2328"/>
              </w:rPr>
            </w:pPr>
            <w:r w:rsidRPr="0084741E">
              <w:rPr>
                <w:color w:val="1F2328"/>
              </w:rPr>
              <w:t>Tiêu đề tour nổi bật.</w:t>
            </w:r>
          </w:p>
        </w:tc>
      </w:tr>
      <w:tr w:rsidR="00096E4B" w:rsidRPr="0084741E" w14:paraId="4ADDD518"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46987C3" w14:textId="77777777" w:rsidR="00096E4B" w:rsidRPr="0084741E" w:rsidRDefault="00096E4B" w:rsidP="00096E4B">
            <w:pPr>
              <w:spacing w:after="240"/>
              <w:rPr>
                <w:color w:val="1F2328"/>
              </w:rPr>
            </w:pPr>
            <w:r w:rsidRPr="0084741E">
              <w:rPr>
                <w:color w:val="1F2328"/>
              </w:rPr>
              <w:t>Đơn vị tổ chức</w:t>
            </w:r>
          </w:p>
        </w:tc>
        <w:tc>
          <w:tcPr>
            <w:tcW w:w="3453" w:type="dxa"/>
            <w:tcBorders>
              <w:top w:val="single" w:sz="4" w:space="0" w:color="auto"/>
              <w:left w:val="single" w:sz="4" w:space="0" w:color="auto"/>
              <w:bottom w:val="single" w:sz="4" w:space="0" w:color="auto"/>
              <w:right w:val="single" w:sz="4" w:space="0" w:color="auto"/>
            </w:tcBorders>
            <w:vAlign w:val="center"/>
          </w:tcPr>
          <w:p w14:paraId="1F8A2DB7" w14:textId="77777777" w:rsidR="00096E4B" w:rsidRPr="0084741E" w:rsidRDefault="00096E4B" w:rsidP="00096E4B">
            <w:pPr>
              <w:spacing w:after="240"/>
              <w:rPr>
                <w:color w:val="1F2328"/>
              </w:rPr>
            </w:pPr>
            <w:r w:rsidRPr="0084741E">
              <w:rPr>
                <w:color w:val="1F2328"/>
              </w:rPr>
              <w:t>Link</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3089236" w14:textId="77777777" w:rsidR="00096E4B" w:rsidRPr="0084741E" w:rsidRDefault="00096E4B" w:rsidP="00096E4B">
            <w:pPr>
              <w:spacing w:after="240"/>
              <w:rPr>
                <w:color w:val="1F2328"/>
              </w:rPr>
            </w:pPr>
            <w:r w:rsidRPr="0084741E">
              <w:rPr>
                <w:color w:val="1F2328"/>
              </w:rPr>
              <w:t>Tên đơn vị lữ hành.</w:t>
            </w:r>
          </w:p>
        </w:tc>
      </w:tr>
      <w:tr w:rsidR="00096E4B" w:rsidRPr="0084741E" w14:paraId="6F2BEF4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B44CB64" w14:textId="77777777" w:rsidR="00096E4B" w:rsidRPr="0084741E" w:rsidRDefault="00096E4B" w:rsidP="00096E4B">
            <w:pPr>
              <w:spacing w:after="240"/>
              <w:rPr>
                <w:color w:val="1F2328"/>
              </w:rPr>
            </w:pPr>
            <w:r w:rsidRPr="0084741E">
              <w:rPr>
                <w:color w:val="1F2328"/>
              </w:rPr>
              <w:t>Mức giá</w:t>
            </w:r>
          </w:p>
        </w:tc>
        <w:tc>
          <w:tcPr>
            <w:tcW w:w="3453" w:type="dxa"/>
            <w:tcBorders>
              <w:top w:val="single" w:sz="4" w:space="0" w:color="auto"/>
              <w:left w:val="single" w:sz="4" w:space="0" w:color="auto"/>
              <w:bottom w:val="single" w:sz="4" w:space="0" w:color="auto"/>
              <w:right w:val="single" w:sz="4" w:space="0" w:color="auto"/>
            </w:tcBorders>
            <w:vAlign w:val="center"/>
          </w:tcPr>
          <w:p w14:paraId="593B94B7"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DC52511" w14:textId="77777777" w:rsidR="00096E4B" w:rsidRPr="0084741E" w:rsidRDefault="00096E4B" w:rsidP="00096E4B">
            <w:pPr>
              <w:spacing w:after="240"/>
              <w:rPr>
                <w:color w:val="1F2328"/>
              </w:rPr>
            </w:pPr>
            <w:r w:rsidRPr="0084741E">
              <w:rPr>
                <w:color w:val="1F2328"/>
              </w:rPr>
              <w:t>Giá bán (VNĐ).</w:t>
            </w:r>
          </w:p>
        </w:tc>
      </w:tr>
      <w:tr w:rsidR="00096E4B" w:rsidRPr="0084741E" w14:paraId="093EDC4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387DC3A" w14:textId="77777777" w:rsidR="00096E4B" w:rsidRPr="0084741E" w:rsidRDefault="00096E4B" w:rsidP="00096E4B">
            <w:pPr>
              <w:spacing w:after="240"/>
              <w:rPr>
                <w:color w:val="1F2328"/>
              </w:rPr>
            </w:pPr>
            <w:r w:rsidRPr="0084741E">
              <w:rPr>
                <w:color w:val="1F2328"/>
              </w:rPr>
              <w:lastRenderedPageBreak/>
              <w:t>Thời lượng</w:t>
            </w:r>
          </w:p>
        </w:tc>
        <w:tc>
          <w:tcPr>
            <w:tcW w:w="3453" w:type="dxa"/>
            <w:tcBorders>
              <w:top w:val="single" w:sz="4" w:space="0" w:color="auto"/>
              <w:left w:val="single" w:sz="4" w:space="0" w:color="auto"/>
              <w:bottom w:val="single" w:sz="4" w:space="0" w:color="auto"/>
              <w:right w:val="single" w:sz="4" w:space="0" w:color="auto"/>
            </w:tcBorders>
            <w:vAlign w:val="center"/>
          </w:tcPr>
          <w:p w14:paraId="0E1857BE"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6EAD01D" w14:textId="77777777" w:rsidR="00096E4B" w:rsidRPr="0084741E" w:rsidRDefault="00096E4B" w:rsidP="00096E4B">
            <w:pPr>
              <w:spacing w:after="240"/>
              <w:rPr>
                <w:color w:val="1F2328"/>
              </w:rPr>
            </w:pPr>
            <w:r w:rsidRPr="0084741E">
              <w:rPr>
                <w:color w:val="1F2328"/>
              </w:rPr>
              <w:t>Tổng thời gian tour.</w:t>
            </w:r>
          </w:p>
        </w:tc>
      </w:tr>
      <w:tr w:rsidR="00096E4B" w:rsidRPr="0084741E" w14:paraId="5E28B4B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B9641CD" w14:textId="77777777" w:rsidR="00096E4B" w:rsidRPr="0084741E" w:rsidRDefault="00096E4B" w:rsidP="00096E4B">
            <w:pPr>
              <w:spacing w:after="240"/>
              <w:rPr>
                <w:color w:val="1F2328"/>
              </w:rPr>
            </w:pPr>
            <w:r w:rsidRPr="0084741E">
              <w:rPr>
                <w:color w:val="1F2328"/>
              </w:rPr>
              <w:t>Lịch trình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5E67286B" w14:textId="77777777" w:rsidR="00096E4B" w:rsidRPr="0084741E" w:rsidRDefault="00096E4B" w:rsidP="00096E4B">
            <w:pPr>
              <w:spacing w:after="240"/>
              <w:rPr>
                <w:color w:val="1F2328"/>
              </w:rPr>
            </w:pPr>
            <w:r w:rsidRPr="0084741E">
              <w:rPr>
                <w:color w:val="1F2328"/>
              </w:rPr>
              <w:t>HTML / Text Block</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6866DA2" w14:textId="77777777" w:rsidR="00096E4B" w:rsidRPr="0084741E" w:rsidRDefault="00096E4B" w:rsidP="00096E4B">
            <w:pPr>
              <w:spacing w:after="240"/>
              <w:rPr>
                <w:color w:val="1F2328"/>
              </w:rPr>
            </w:pPr>
            <w:r w:rsidRPr="0084741E">
              <w:rPr>
                <w:color w:val="1F2328"/>
              </w:rPr>
              <w:t>Đoạn văn bản thuyết minh các mốc thời gian, điểm đến, hoạt động trải nghiệm.</w:t>
            </w:r>
          </w:p>
        </w:tc>
      </w:tr>
      <w:tr w:rsidR="00096E4B" w:rsidRPr="0084741E" w14:paraId="537298D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AAAD582" w14:textId="77777777" w:rsidR="00096E4B" w:rsidRPr="0084741E" w:rsidRDefault="00096E4B" w:rsidP="00096E4B">
            <w:pPr>
              <w:spacing w:after="240"/>
              <w:rPr>
                <w:color w:val="1F2328"/>
              </w:rPr>
            </w:pPr>
            <w:r w:rsidRPr="0084741E">
              <w:rPr>
                <w:color w:val="1F2328"/>
              </w:rPr>
              <w:t>Danh sách HDV phân công</w:t>
            </w:r>
          </w:p>
        </w:tc>
        <w:tc>
          <w:tcPr>
            <w:tcW w:w="3453" w:type="dxa"/>
            <w:tcBorders>
              <w:top w:val="single" w:sz="4" w:space="0" w:color="auto"/>
              <w:left w:val="single" w:sz="4" w:space="0" w:color="auto"/>
              <w:bottom w:val="single" w:sz="4" w:space="0" w:color="auto"/>
              <w:right w:val="single" w:sz="4" w:space="0" w:color="auto"/>
            </w:tcBorders>
            <w:vAlign w:val="center"/>
          </w:tcPr>
          <w:p w14:paraId="66CDB910" w14:textId="77777777" w:rsidR="00096E4B" w:rsidRPr="0084741E" w:rsidRDefault="00096E4B" w:rsidP="00096E4B">
            <w:pPr>
              <w:spacing w:after="240"/>
              <w:rPr>
                <w:color w:val="1F2328"/>
              </w:rPr>
            </w:pPr>
            <w:r w:rsidRPr="0084741E">
              <w:rPr>
                <w:color w:val="1F2328"/>
              </w:rPr>
              <w:t>Bảng phụ</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D4176AC" w14:textId="77777777" w:rsidR="00096E4B" w:rsidRPr="0084741E" w:rsidRDefault="00096E4B" w:rsidP="00096E4B">
            <w:pPr>
              <w:spacing w:after="240"/>
              <w:rPr>
                <w:color w:val="1F2328"/>
              </w:rPr>
            </w:pPr>
            <w:r w:rsidRPr="0084741E">
              <w:rPr>
                <w:color w:val="1F2328"/>
              </w:rPr>
              <w:t>Hiển thị tên các HDV được gán cho tour này kèm lịch trình ngày đi.</w:t>
            </w:r>
          </w:p>
        </w:tc>
      </w:tr>
      <w:tr w:rsidR="00096E4B" w:rsidRPr="0084741E" w14:paraId="3E4B5035"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6E5E9A1E"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4292062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A50DCE4"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B36F64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6933818"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8DBC7F0"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89924B1"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702AFFA" w14:textId="77777777" w:rsidR="00096E4B" w:rsidRPr="0084741E" w:rsidRDefault="00096E4B" w:rsidP="00096E4B">
            <w:pPr>
              <w:rPr>
                <w:color w:val="1F2328"/>
              </w:rPr>
            </w:pPr>
            <w:r w:rsidRPr="0084741E">
              <w:rPr>
                <w:rStyle w:val="Strong"/>
                <w:color w:val="1F2328"/>
              </w:rPr>
              <w:t>Hiển thị thông tin</w:t>
            </w:r>
          </w:p>
        </w:tc>
        <w:tc>
          <w:tcPr>
            <w:tcW w:w="3453" w:type="dxa"/>
            <w:tcBorders>
              <w:top w:val="single" w:sz="4" w:space="0" w:color="auto"/>
              <w:left w:val="single" w:sz="4" w:space="0" w:color="auto"/>
              <w:bottom w:val="single" w:sz="4" w:space="0" w:color="auto"/>
              <w:right w:val="single" w:sz="4" w:space="0" w:color="auto"/>
            </w:tcBorders>
            <w:vAlign w:val="center"/>
          </w:tcPr>
          <w:p w14:paraId="3D25F14C" w14:textId="77777777" w:rsidR="00096E4B" w:rsidRPr="0084741E" w:rsidRDefault="00096E4B" w:rsidP="00096E4B">
            <w:pPr>
              <w:rPr>
                <w:color w:val="1F2328"/>
              </w:rPr>
            </w:pPr>
            <w:r w:rsidRPr="0084741E">
              <w:rPr>
                <w:color w:val="1F2328"/>
              </w:rPr>
              <w:t>Kết xuất dữ liệu lịch trình và HDV liên quan.</w:t>
            </w:r>
          </w:p>
        </w:tc>
        <w:tc>
          <w:tcPr>
            <w:tcW w:w="1599" w:type="dxa"/>
            <w:tcBorders>
              <w:top w:val="single" w:sz="4" w:space="0" w:color="auto"/>
              <w:left w:val="single" w:sz="4" w:space="0" w:color="auto"/>
              <w:bottom w:val="single" w:sz="4" w:space="0" w:color="auto"/>
              <w:right w:val="single" w:sz="4" w:space="0" w:color="auto"/>
            </w:tcBorders>
            <w:vAlign w:val="center"/>
          </w:tcPr>
          <w:p w14:paraId="73A6C49A" w14:textId="77777777" w:rsidR="00096E4B" w:rsidRPr="0084741E" w:rsidRDefault="00096E4B" w:rsidP="00096E4B">
            <w:pPr>
              <w:rPr>
                <w:color w:val="1F2328"/>
              </w:rPr>
            </w:pPr>
            <w:r w:rsidRPr="0084741E">
              <w:rPr>
                <w:color w:val="1F2328"/>
              </w:rPr>
              <w:t>Hiển thị đầy đủ thông tin cho Quản trị viên/Du khách xem.</w:t>
            </w:r>
          </w:p>
        </w:tc>
        <w:tc>
          <w:tcPr>
            <w:tcW w:w="1326" w:type="dxa"/>
            <w:tcBorders>
              <w:top w:val="single" w:sz="4" w:space="0" w:color="auto"/>
              <w:left w:val="single" w:sz="4" w:space="0" w:color="auto"/>
              <w:bottom w:val="single" w:sz="4" w:space="0" w:color="auto"/>
              <w:right w:val="single" w:sz="4" w:space="0" w:color="auto"/>
            </w:tcBorders>
            <w:vAlign w:val="center"/>
          </w:tcPr>
          <w:p w14:paraId="5FD13989" w14:textId="77777777" w:rsidR="00096E4B" w:rsidRPr="0084741E" w:rsidRDefault="00096E4B" w:rsidP="00096E4B">
            <w:pPr>
              <w:rPr>
                <w:color w:val="1F2328"/>
              </w:rPr>
            </w:pPr>
            <w:r w:rsidRPr="0084741E">
              <w:rPr>
                <w:color w:val="1F2328"/>
              </w:rPr>
              <w:t>(Không có)</w:t>
            </w:r>
          </w:p>
        </w:tc>
      </w:tr>
    </w:tbl>
    <w:p w14:paraId="26219808"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103" w:name="_Toc230699503"/>
      <w:r w:rsidRPr="00096E4B">
        <w:rPr>
          <w:rFonts w:cs="Times New Roman"/>
          <w:color w:val="000000"/>
          <w:sz w:val="26"/>
          <w:szCs w:val="26"/>
        </w:rPr>
        <w:t>3.6 Quản ăn</w:t>
      </w:r>
      <w:r w:rsidRPr="00096E4B">
        <w:rPr>
          <w:rFonts w:cs="Times New Roman"/>
          <w:color w:val="000000"/>
          <w:sz w:val="26"/>
          <w:szCs w:val="26"/>
          <w:lang w:val="vi-VN"/>
        </w:rPr>
        <w:t xml:space="preserve"> uống &amp; mua sắm</w:t>
      </w:r>
      <w:bookmarkEnd w:id="103"/>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2993855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1D23CF3"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29793283" w14:textId="77777777" w:rsidR="00096E4B" w:rsidRPr="0084741E" w:rsidRDefault="00096E4B" w:rsidP="00096E4B">
            <w:pPr>
              <w:spacing w:before="120" w:after="120" w:line="288" w:lineRule="auto"/>
              <w:jc w:val="both"/>
              <w:rPr>
                <w:color w:val="000000"/>
              </w:rPr>
            </w:pPr>
            <w:r w:rsidRPr="0084741E">
              <w:rPr>
                <w:color w:val="000000"/>
              </w:rPr>
              <w:t>Đăng nhập</w:t>
            </w:r>
          </w:p>
        </w:tc>
      </w:tr>
      <w:tr w:rsidR="00096E4B" w:rsidRPr="0084741E" w14:paraId="7D614FF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B6FF5FD"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313C9D0A" w14:textId="77777777" w:rsidR="00096E4B" w:rsidRPr="0084741E" w:rsidRDefault="00096E4B" w:rsidP="00096E4B">
            <w:pPr>
              <w:spacing w:before="120" w:after="120" w:line="288" w:lineRule="auto"/>
              <w:jc w:val="both"/>
              <w:rPr>
                <w:color w:val="000000"/>
              </w:rPr>
            </w:pPr>
            <w:r w:rsidRPr="0084741E">
              <w:t>Chuyên viên quản lý nghiệp vụ hoặc doanh nghiệp thực hiện xem danh sách, tìm kiếm, lọc, thêm mới, cập nhật, xóa thông tin và phê duyệt/từ chối hồ sơ các nhà hàng, quán ăn, cửa hàng đặc sản, siêu thị phục vụ du lịch trên địa bàn.</w:t>
            </w:r>
          </w:p>
        </w:tc>
      </w:tr>
      <w:tr w:rsidR="00096E4B" w:rsidRPr="0084741E" w14:paraId="051F2DC1"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9458D93"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1C5507F6" w14:textId="77777777" w:rsidR="00096E4B" w:rsidRPr="0084741E" w:rsidRDefault="00096E4B" w:rsidP="00096E4B">
            <w:pPr>
              <w:spacing w:before="120" w:after="120" w:line="288" w:lineRule="auto"/>
              <w:jc w:val="both"/>
              <w:rPr>
                <w:color w:val="000000"/>
                <w:lang w:val="vi-VN"/>
              </w:rPr>
            </w:pPr>
            <w:r w:rsidRPr="0084741E">
              <w:t>Doanh nghiệp ăn uống/mua sắm, Quản trị viên</w:t>
            </w:r>
          </w:p>
        </w:tc>
      </w:tr>
      <w:tr w:rsidR="00096E4B" w:rsidRPr="0084741E" w14:paraId="4FE3D29D"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82B003C"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44B4BD5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64D06747"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2A17033C"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7AEC110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213A540"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76B78EBE" w14:textId="77777777" w:rsidR="00096E4B" w:rsidRPr="0084741E" w:rsidRDefault="00096E4B" w:rsidP="00096E4B">
            <w:pPr>
              <w:spacing w:before="120" w:after="120" w:line="288" w:lineRule="auto"/>
              <w:jc w:val="both"/>
              <w:rPr>
                <w:color w:val="000000"/>
              </w:rPr>
            </w:pPr>
            <w:r w:rsidRPr="0084741E">
              <w:t>Người dùng có tài khoản hợp lệ, đăng nhập thành công vào hệ thống và truy cập menu "Quản lý nghiệp vụ" -&gt; "Ăn uống &amp; mua sắm".</w:t>
            </w:r>
          </w:p>
        </w:tc>
      </w:tr>
      <w:tr w:rsidR="00096E4B" w:rsidRPr="0084741E" w14:paraId="2AEDA65D"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D55F2B6"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754D20BB" w14:textId="77777777" w:rsidR="00096E4B" w:rsidRPr="0084741E" w:rsidRDefault="00096E4B" w:rsidP="00096E4B">
            <w:pPr>
              <w:spacing w:before="120" w:after="120" w:line="288" w:lineRule="auto"/>
              <w:rPr>
                <w:color w:val="000000"/>
              </w:rPr>
            </w:pPr>
            <w:r w:rsidRPr="0084741E">
              <w:t>Dữ liệu cơ sở ăn uống/mua sắm được cập nhật, lưu trữ thành công hoặc trạng thái phê duyệt thay đổi trong CSDL.</w:t>
            </w:r>
          </w:p>
        </w:tc>
      </w:tr>
      <w:tr w:rsidR="00096E4B" w:rsidRPr="0084741E" w14:paraId="4A1A384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A13FE25"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6C09D2C4" w14:textId="77777777" w:rsidR="00096E4B" w:rsidRPr="0084741E" w:rsidRDefault="00096E4B" w:rsidP="00096E4B">
            <w:pPr>
              <w:spacing w:before="100" w:beforeAutospacing="1" w:after="100" w:afterAutospacing="1"/>
            </w:pPr>
            <w:r w:rsidRPr="0084741E">
              <w:t>1. Người dùng truy cập phân hệ "Ăn uống &amp; mua sắm". Hệ thống hiển thị bảng danh sách các cơ sở kèm các bộ lọc nâng cao (loại hình, địa bàn, trạng thái).</w:t>
            </w:r>
          </w:p>
          <w:p w14:paraId="4FE796D3" w14:textId="77777777" w:rsidR="00096E4B" w:rsidRPr="0084741E" w:rsidRDefault="00096E4B" w:rsidP="00096E4B">
            <w:pPr>
              <w:spacing w:before="100" w:beforeAutospacing="1" w:after="100" w:afterAutospacing="1"/>
            </w:pPr>
            <w:r w:rsidRPr="0084741E">
              <w:t xml:space="preserve">2. </w:t>
            </w:r>
            <w:r w:rsidRPr="0084741E">
              <w:rPr>
                <w:b/>
                <w:bCs/>
              </w:rPr>
              <w:t>Thêm mới/Khai báo:</w:t>
            </w:r>
            <w:r w:rsidRPr="0084741E">
              <w:t xml:space="preserve"> Doanh nghiệp (hoặc Admin nhập hộ) nhấn nút "Thêm mới" -&gt; Nhập thông tin bắt buộc (Tên cơ sở, Loại </w:t>
            </w:r>
            <w:r w:rsidRPr="0084741E">
              <w:lastRenderedPageBreak/>
              <w:t>hình, Địa bàn phân cấp, Địa chỉ chi tiết, Hotline, Khung giờ hoạt động, Thực đơn hoặc sản phẩm chính, Hình ảnh đại diện, Giấy phép ĐKKD, Giấy chứng nhận ATTP) -&gt; Nhấn nút "Lưu". Hệ thống ghi nhận dưới trạng thái "Chờ phê duyệt".</w:t>
            </w:r>
          </w:p>
          <w:p w14:paraId="0291EC9B" w14:textId="77777777" w:rsidR="00096E4B" w:rsidRPr="0084741E" w:rsidRDefault="00096E4B" w:rsidP="00096E4B">
            <w:pPr>
              <w:spacing w:before="100" w:beforeAutospacing="1" w:after="100" w:afterAutospacing="1"/>
            </w:pPr>
            <w:r w:rsidRPr="0084741E">
              <w:t xml:space="preserve">3. </w:t>
            </w:r>
            <w:r w:rsidRPr="0084741E">
              <w:rPr>
                <w:b/>
                <w:bCs/>
              </w:rPr>
              <w:t>Chỉnh sửa:</w:t>
            </w:r>
            <w:r w:rsidRPr="0084741E">
              <w:t xml:space="preserve"> Người dùng chọn một cơ sở cần cập nhật -&gt; Thay đổi các thông tin trên biểu mẫu -&gt; Nhấn "Lưu" để đồng bộ dữ liệu.</w:t>
            </w:r>
          </w:p>
          <w:p w14:paraId="332EA284" w14:textId="77777777" w:rsidR="00096E4B" w:rsidRPr="0084741E" w:rsidRDefault="00096E4B" w:rsidP="00096E4B">
            <w:pPr>
              <w:spacing w:before="100" w:beforeAutospacing="1" w:after="100" w:afterAutospacing="1"/>
            </w:pPr>
            <w:r w:rsidRPr="0084741E">
              <w:t xml:space="preserve">4. </w:t>
            </w:r>
            <w:r w:rsidRPr="0084741E">
              <w:rPr>
                <w:b/>
                <w:bCs/>
              </w:rPr>
              <w:t>Phê duyệt:</w:t>
            </w:r>
            <w:r w:rsidRPr="0084741E">
              <w:t xml:space="preserve"> Chuyên viên quản lý nghiệp vụ vào danh sách cơ sở ở trạng thái "Chờ phê duyệt" -&gt; Kiểm tra thực tế hồ sơ và các giấy chứng nhận đi kèm -&gt; Nhấn nút "Phê duyệt" để cơ sở chính thức hiển thị công khai trên cổng thông tin du lịch và ứng dụng di động.</w:t>
            </w:r>
          </w:p>
          <w:p w14:paraId="1F1D823E" w14:textId="77777777" w:rsidR="00096E4B" w:rsidRPr="0084741E" w:rsidRDefault="00096E4B" w:rsidP="00096E4B">
            <w:pPr>
              <w:spacing w:before="120" w:after="120"/>
              <w:jc w:val="both"/>
              <w:rPr>
                <w:color w:val="000000"/>
              </w:rPr>
            </w:pPr>
          </w:p>
        </w:tc>
      </w:tr>
      <w:tr w:rsidR="00096E4B" w:rsidRPr="0084741E" w14:paraId="3D81D111"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AEEA927"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60DC2C6F" w14:textId="77777777" w:rsidR="00096E4B" w:rsidRPr="0084741E" w:rsidRDefault="00096E4B" w:rsidP="00096E4B">
            <w:pPr>
              <w:spacing w:before="100" w:beforeAutospacing="1" w:after="100" w:afterAutospacing="1"/>
            </w:pPr>
            <w:r w:rsidRPr="0084741E">
              <w:t xml:space="preserve">- </w:t>
            </w:r>
            <w:r w:rsidRPr="0084741E">
              <w:rPr>
                <w:b/>
                <w:bCs/>
              </w:rPr>
              <w:t>Từ chối phê duyệt hồ sơ:</w:t>
            </w:r>
            <w:r w:rsidRPr="0084741E">
              <w:t xml:space="preserve"> Tại màn hình xem chi tiết của hồ sơ Chờ duyệt, Chuyên viên kiểm tra thấy thông tin chưa chuẩn xác hoặc thiếu giấy chứng nhận an toàn thực phẩm -&gt; Nhấn nút "Từ chối" -&gt; Hệ thống hiển thị popup bắt buộc nhập lý do từ chối -&gt; Nhấn xác nhận, hệ thống tự động chuyển trạng thái về "Từ chối/Yêu cầu chỉnh sửa" và gửi email thông báo cho doanh nghiệp.</w:t>
            </w:r>
          </w:p>
          <w:p w14:paraId="79A1947C" w14:textId="77777777" w:rsidR="00096E4B" w:rsidRPr="0084741E" w:rsidRDefault="00096E4B" w:rsidP="00096E4B">
            <w:r w:rsidRPr="0084741E">
              <w:t xml:space="preserve">- </w:t>
            </w:r>
            <w:r w:rsidRPr="0084741E">
              <w:rPr>
                <w:b/>
                <w:bCs/>
              </w:rPr>
              <w:t>Lỗi bỏ trống dữ liệu bắt buộc:</w:t>
            </w:r>
            <w:r w:rsidRPr="0084741E">
              <w:t xml:space="preserve"> Khi thêm mới/sửa, nếu người dùng bỏ trống các trường Tên cơ sở, Loại hình hoặc Địa bàn, hệ thống sẽ đánh dấu viền đỏ cảnh báo tại trường đó và chặn thao tác Lưu.</w:t>
            </w:r>
          </w:p>
          <w:p w14:paraId="46CA440B" w14:textId="77777777" w:rsidR="00096E4B" w:rsidRPr="0084741E" w:rsidRDefault="00096E4B" w:rsidP="00096E4B">
            <w:r w:rsidRPr="0084741E">
              <w:t xml:space="preserve">- </w:t>
            </w:r>
            <w:r w:rsidRPr="0084741E">
              <w:rPr>
                <w:b/>
                <w:bCs/>
              </w:rPr>
              <w:t>Lỗi dung lượng hoặc định dạng file ảnh:</w:t>
            </w:r>
            <w:r w:rsidRPr="0084741E">
              <w:t xml:space="preserve"> Nếu tải lên hình ảnh món ăn hoặc tệp giấy phép sai định dạng (như .exe, .zip) hoặc kích thước file vượt quá quy định (&gt;10MB), hệ thống sẽ từ chối file và hiển thị thông báo lỗi.</w:t>
            </w:r>
          </w:p>
          <w:p w14:paraId="58A14285"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7FC0166A"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383E5078"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49A1D686" w14:textId="77777777" w:rsidR="00096E4B" w:rsidRPr="0084741E" w:rsidRDefault="00096E4B" w:rsidP="00096E4B">
            <w:pPr>
              <w:spacing w:before="100" w:beforeAutospacing="1" w:after="100" w:afterAutospacing="1"/>
            </w:pPr>
            <w:r w:rsidRPr="0084741E">
              <w:t>- Hệ thống hoạt động trên môi trường mạng internet thông suốt thông qua giao thức bảo mật HTTPS.</w:t>
            </w:r>
          </w:p>
          <w:p w14:paraId="60AF9EBB" w14:textId="77777777" w:rsidR="00096E4B" w:rsidRPr="0084741E" w:rsidRDefault="00096E4B" w:rsidP="00096E4B">
            <w:r w:rsidRPr="0084741E">
              <w:t xml:space="preserve">- Địa bàn </w:t>
            </w:r>
            <w:proofErr w:type="gramStart"/>
            <w:r w:rsidRPr="0084741E">
              <w:t>( Phường</w:t>
            </w:r>
            <w:proofErr w:type="gramEnd"/>
            <w:r w:rsidRPr="0084741E">
              <w:t>/Xã) và các nhãn Tiện ích đi kèm bắt buộc phải được chọn từ danh mục gốc đã thiết lập sẵn ở mục 3.3.</w:t>
            </w:r>
          </w:p>
          <w:p w14:paraId="4C6953C9" w14:textId="77777777" w:rsidR="00096E4B" w:rsidRPr="0084741E" w:rsidRDefault="00096E4B" w:rsidP="00096E4B">
            <w:pPr>
              <w:tabs>
                <w:tab w:val="left" w:pos="2355"/>
              </w:tabs>
              <w:spacing w:before="120" w:after="120" w:line="288" w:lineRule="auto"/>
              <w:jc w:val="both"/>
              <w:rPr>
                <w:color w:val="000000"/>
              </w:rPr>
            </w:pPr>
          </w:p>
        </w:tc>
      </w:tr>
    </w:tbl>
    <w:p w14:paraId="0728DCE4" w14:textId="77777777" w:rsidR="00096E4B" w:rsidRPr="0084741E" w:rsidRDefault="00096E4B" w:rsidP="00096E4B">
      <w:pPr>
        <w:rPr>
          <w:lang w:val="vi-VN"/>
        </w:rPr>
      </w:pPr>
    </w:p>
    <w:p w14:paraId="45AEDE62"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a.Danh sách quán ăn và mua sắm</w:t>
      </w:r>
    </w:p>
    <w:p w14:paraId="60964159" w14:textId="5BD3B64A" w:rsidR="00096E4B" w:rsidRPr="0084741E" w:rsidRDefault="004B7162" w:rsidP="00096E4B">
      <w:pPr>
        <w:jc w:val="center"/>
        <w:rPr>
          <w:lang w:val="x-none" w:eastAsia="x-none"/>
        </w:rPr>
      </w:pPr>
      <w:r w:rsidRPr="00096E4B">
        <w:rPr>
          <w:noProof/>
          <w:lang w:val="x-none" w:eastAsia="x-none"/>
        </w:rPr>
        <w:drawing>
          <wp:inline distT="0" distB="0" distL="0" distR="0" wp14:anchorId="075A66B1" wp14:editId="5E7579EF">
            <wp:extent cx="4620260" cy="5269865"/>
            <wp:effectExtent l="0" t="0" r="0" b="0"/>
            <wp:docPr id="13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20260" cy="5269865"/>
                    </a:xfrm>
                    <a:prstGeom prst="rect">
                      <a:avLst/>
                    </a:prstGeom>
                    <a:noFill/>
                    <a:ln>
                      <a:noFill/>
                    </a:ln>
                  </pic:spPr>
                </pic:pic>
              </a:graphicData>
            </a:graphic>
          </wp:inline>
        </w:drawing>
      </w:r>
    </w:p>
    <w:p w14:paraId="7F55D4CF" w14:textId="77777777" w:rsidR="00096E4B" w:rsidRPr="0084741E" w:rsidRDefault="00096E4B" w:rsidP="00DC799B">
      <w:pPr>
        <w:pStyle w:val="Caption"/>
        <w:numPr>
          <w:ilvl w:val="0"/>
          <w:numId w:val="0"/>
        </w:numPr>
        <w:ind w:left="360"/>
      </w:pPr>
      <w:bookmarkStart w:id="104" w:name="_Toc230624932"/>
      <w:r w:rsidRPr="0084741E">
        <w:t>Hình 3.</w:t>
      </w:r>
      <w:r w:rsidR="00DC799B">
        <w:t>29</w:t>
      </w:r>
      <w:r w:rsidRPr="0084741E">
        <w:t>: Giao diện Danh sách quán ăn và mua sắm</w:t>
      </w:r>
      <w:bookmarkEnd w:id="104"/>
    </w:p>
    <w:p w14:paraId="1AD21578"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1A83534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8E5146"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56D09224" w14:textId="77777777" w:rsidR="00096E4B" w:rsidRPr="0084741E" w:rsidRDefault="00096E4B" w:rsidP="00096E4B">
            <w:pPr>
              <w:spacing w:after="240"/>
              <w:rPr>
                <w:b/>
                <w:bCs/>
                <w:color w:val="1F2328"/>
              </w:rPr>
            </w:pPr>
            <w:r w:rsidRPr="0084741E">
              <w:rPr>
                <w:rStyle w:val="Strong"/>
                <w:color w:val="1F2328"/>
              </w:rPr>
              <w:t>Danh sách quán ăn và mua sắm</w:t>
            </w:r>
          </w:p>
        </w:tc>
      </w:tr>
      <w:tr w:rsidR="00096E4B" w:rsidRPr="0084741E" w14:paraId="50897C2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B1DDF32"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0408614D" w14:textId="77777777" w:rsidR="00096E4B" w:rsidRPr="0084741E" w:rsidRDefault="00096E4B" w:rsidP="00096E4B">
            <w:pPr>
              <w:rPr>
                <w:color w:val="1F2328"/>
              </w:rPr>
            </w:pPr>
            <w:r w:rsidRPr="0084741E">
              <w:rPr>
                <w:color w:val="1F2328"/>
              </w:rPr>
              <w:t>Màn hình hiển thị danh sách các nhà hàng, quán ăn, đặc sản, và trung tâm thương mại/mua sắm.</w:t>
            </w:r>
          </w:p>
        </w:tc>
      </w:tr>
      <w:tr w:rsidR="00096E4B" w:rsidRPr="0084741E" w14:paraId="6D2AAC82"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56D7C7A"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144D1BA8" w14:textId="77777777" w:rsidR="00096E4B" w:rsidRPr="0084741E" w:rsidRDefault="00096E4B" w:rsidP="00096E4B">
            <w:pPr>
              <w:rPr>
                <w:color w:val="1F2328"/>
              </w:rPr>
            </w:pPr>
            <w:r w:rsidRPr="0084741E">
              <w:rPr>
                <w:color w:val="1F2328"/>
              </w:rPr>
              <w:t>Xem chi tiết cơ sở</w:t>
            </w:r>
          </w:p>
        </w:tc>
      </w:tr>
      <w:tr w:rsidR="00096E4B" w:rsidRPr="0084741E" w14:paraId="50E8C877"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1928E513"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C25748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5F70C6"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17612DB"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9BE148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BA1908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3F331F5" w14:textId="77777777" w:rsidR="00096E4B" w:rsidRPr="0084741E" w:rsidRDefault="00096E4B" w:rsidP="00096E4B">
            <w:pPr>
              <w:spacing w:after="240"/>
              <w:rPr>
                <w:color w:val="1F2328"/>
              </w:rPr>
            </w:pPr>
            <w:r w:rsidRPr="0084741E">
              <w:rPr>
                <w:color w:val="1F2328"/>
              </w:rPr>
              <w:t>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03D06D95"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E089DFB" w14:textId="77777777" w:rsidR="00096E4B" w:rsidRPr="0084741E" w:rsidRDefault="00096E4B" w:rsidP="00096E4B">
            <w:pPr>
              <w:spacing w:after="240"/>
              <w:rPr>
                <w:color w:val="1F2328"/>
              </w:rPr>
            </w:pPr>
            <w:r w:rsidRPr="0084741E">
              <w:rPr>
                <w:color w:val="1F2328"/>
              </w:rPr>
              <w:t>Nhập tên quán ăn/điểm mua sắm.</w:t>
            </w:r>
          </w:p>
        </w:tc>
      </w:tr>
      <w:tr w:rsidR="00096E4B" w:rsidRPr="0084741E" w14:paraId="32F5A2F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0319B79" w14:textId="77777777" w:rsidR="00096E4B" w:rsidRPr="0084741E" w:rsidRDefault="00096E4B" w:rsidP="00096E4B">
            <w:pPr>
              <w:spacing w:after="240"/>
              <w:rPr>
                <w:color w:val="1F2328"/>
              </w:rPr>
            </w:pPr>
            <w:r w:rsidRPr="0084741E">
              <w:rPr>
                <w:color w:val="1F2328"/>
              </w:rPr>
              <w:lastRenderedPageBreak/>
              <w:t>Lọc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6A265F66"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D26C237" w14:textId="77777777" w:rsidR="00096E4B" w:rsidRPr="0084741E" w:rsidRDefault="00096E4B" w:rsidP="00096E4B">
            <w:pPr>
              <w:spacing w:after="240"/>
              <w:rPr>
                <w:color w:val="1F2328"/>
              </w:rPr>
            </w:pPr>
            <w:r w:rsidRPr="0084741E">
              <w:rPr>
                <w:color w:val="1F2328"/>
              </w:rPr>
              <w:t>Lọc loại hình: Nhà hàng, Quán ăn, Siêu thị, Cửa hàng đặc sản...</w:t>
            </w:r>
          </w:p>
        </w:tc>
      </w:tr>
      <w:tr w:rsidR="00096E4B" w:rsidRPr="0084741E" w14:paraId="499C80A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47A3959" w14:textId="77777777" w:rsidR="00096E4B" w:rsidRPr="0084741E" w:rsidRDefault="00096E4B" w:rsidP="00096E4B">
            <w:pPr>
              <w:spacing w:after="240"/>
              <w:rPr>
                <w:color w:val="1F2328"/>
              </w:rPr>
            </w:pPr>
            <w:r w:rsidRPr="0084741E">
              <w:rPr>
                <w:color w:val="1F2328"/>
              </w:rPr>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2FF6CDB8" w14:textId="77777777" w:rsidR="00096E4B" w:rsidRPr="0084741E" w:rsidRDefault="00096E4B" w:rsidP="00096E4B">
            <w:pPr>
              <w:spacing w:after="240"/>
              <w:rPr>
                <w:color w:val="1F2328"/>
              </w:rPr>
            </w:pPr>
            <w:r w:rsidRPr="0084741E">
              <w:rPr>
                <w:color w:val="1F2328"/>
              </w:rPr>
              <w:t>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A3EE323" w14:textId="77777777" w:rsidR="00096E4B" w:rsidRPr="0084741E" w:rsidRDefault="00096E4B" w:rsidP="00096E4B">
            <w:pPr>
              <w:spacing w:after="240"/>
              <w:rPr>
                <w:color w:val="1F2328"/>
              </w:rPr>
            </w:pPr>
            <w:r w:rsidRPr="0084741E">
              <w:rPr>
                <w:color w:val="1F2328"/>
              </w:rPr>
              <w:t>Danh sách các cơ sở dịch vụ.</w:t>
            </w:r>
          </w:p>
        </w:tc>
      </w:tr>
      <w:tr w:rsidR="00096E4B" w:rsidRPr="0084741E" w14:paraId="18A0393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40005FF" w14:textId="77777777" w:rsidR="00096E4B" w:rsidRPr="0084741E" w:rsidRDefault="00096E4B" w:rsidP="00096E4B">
            <w:pPr>
              <w:rPr>
                <w:color w:val="1F2328"/>
              </w:rPr>
            </w:pPr>
            <w:r w:rsidRPr="0084741E">
              <w:rPr>
                <w:rStyle w:val="Emphasis"/>
                <w:color w:val="1F2328"/>
              </w:rPr>
              <w:t>Tên cơ sở</w:t>
            </w:r>
          </w:p>
        </w:tc>
        <w:tc>
          <w:tcPr>
            <w:tcW w:w="3453" w:type="dxa"/>
            <w:tcBorders>
              <w:top w:val="single" w:sz="4" w:space="0" w:color="auto"/>
              <w:left w:val="single" w:sz="4" w:space="0" w:color="auto"/>
              <w:bottom w:val="single" w:sz="4" w:space="0" w:color="auto"/>
              <w:right w:val="single" w:sz="4" w:space="0" w:color="auto"/>
            </w:tcBorders>
            <w:vAlign w:val="center"/>
          </w:tcPr>
          <w:p w14:paraId="5FF2C91F" w14:textId="77777777" w:rsidR="00096E4B" w:rsidRPr="0084741E" w:rsidRDefault="00096E4B" w:rsidP="00096E4B">
            <w:pPr>
              <w:rPr>
                <w:color w:val="1F2328"/>
              </w:rPr>
            </w:pPr>
            <w:r w:rsidRPr="0084741E">
              <w:rPr>
                <w:color w:val="1F2328"/>
              </w:rPr>
              <w:t>Link</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01AA107" w14:textId="77777777" w:rsidR="00096E4B" w:rsidRPr="0084741E" w:rsidRDefault="00096E4B" w:rsidP="00096E4B">
            <w:pPr>
              <w:rPr>
                <w:color w:val="1F2328"/>
              </w:rPr>
            </w:pPr>
            <w:r w:rsidRPr="0084741E">
              <w:rPr>
                <w:color w:val="1F2328"/>
              </w:rPr>
              <w:t>Tên dịch vụ, click để mở xem chi tiết.</w:t>
            </w:r>
          </w:p>
        </w:tc>
      </w:tr>
      <w:tr w:rsidR="00096E4B" w:rsidRPr="0084741E" w14:paraId="1606C377"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5BF2116" w14:textId="77777777" w:rsidR="00096E4B" w:rsidRPr="0084741E" w:rsidRDefault="00096E4B" w:rsidP="00096E4B">
            <w:pPr>
              <w:rPr>
                <w:color w:val="1F2328"/>
              </w:rPr>
            </w:pPr>
            <w:r w:rsidRPr="0084741E">
              <w:rPr>
                <w:rStyle w:val="Emphasis"/>
                <w:color w:val="1F2328"/>
              </w:rPr>
              <w:t>Loại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20651CBF" w14:textId="77777777" w:rsidR="00096E4B" w:rsidRPr="0084741E" w:rsidRDefault="00096E4B" w:rsidP="00096E4B">
            <w:pPr>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20C8993" w14:textId="77777777" w:rsidR="00096E4B" w:rsidRPr="0084741E" w:rsidRDefault="00096E4B" w:rsidP="00096E4B">
            <w:pPr>
              <w:rPr>
                <w:color w:val="1F2328"/>
              </w:rPr>
            </w:pPr>
            <w:r w:rsidRPr="0084741E">
              <w:rPr>
                <w:color w:val="1F2328"/>
              </w:rPr>
              <w:t>Phân loại tương ứng.</w:t>
            </w:r>
          </w:p>
        </w:tc>
      </w:tr>
      <w:tr w:rsidR="00096E4B" w:rsidRPr="0084741E" w14:paraId="186D133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C8577C3" w14:textId="77777777" w:rsidR="00096E4B" w:rsidRPr="0084741E" w:rsidRDefault="00096E4B" w:rsidP="00096E4B">
            <w:pPr>
              <w:rPr>
                <w:color w:val="1F2328"/>
              </w:rPr>
            </w:pPr>
            <w:r w:rsidRPr="0084741E">
              <w:rPr>
                <w:rStyle w:val="Emphasis"/>
                <w:color w:val="1F2328"/>
              </w:rPr>
              <w:t>Địa chỉ</w:t>
            </w:r>
          </w:p>
        </w:tc>
        <w:tc>
          <w:tcPr>
            <w:tcW w:w="3453" w:type="dxa"/>
            <w:tcBorders>
              <w:top w:val="single" w:sz="4" w:space="0" w:color="auto"/>
              <w:left w:val="single" w:sz="4" w:space="0" w:color="auto"/>
              <w:bottom w:val="single" w:sz="4" w:space="0" w:color="auto"/>
              <w:right w:val="single" w:sz="4" w:space="0" w:color="auto"/>
            </w:tcBorders>
            <w:vAlign w:val="center"/>
          </w:tcPr>
          <w:p w14:paraId="47502AE9" w14:textId="77777777" w:rsidR="00096E4B" w:rsidRPr="0084741E" w:rsidRDefault="00096E4B" w:rsidP="00096E4B">
            <w:pPr>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98B19E3" w14:textId="77777777" w:rsidR="00096E4B" w:rsidRPr="0084741E" w:rsidRDefault="00096E4B" w:rsidP="00096E4B">
            <w:pPr>
              <w:rPr>
                <w:color w:val="1F2328"/>
              </w:rPr>
            </w:pPr>
            <w:r w:rsidRPr="0084741E">
              <w:rPr>
                <w:color w:val="1F2328"/>
              </w:rPr>
              <w:t>Khu vực, đường, số nhà.</w:t>
            </w:r>
          </w:p>
        </w:tc>
      </w:tr>
      <w:tr w:rsidR="00096E4B" w:rsidRPr="0084741E" w14:paraId="4F91B69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B8751EB" w14:textId="77777777" w:rsidR="00096E4B" w:rsidRPr="0084741E" w:rsidRDefault="00096E4B" w:rsidP="00096E4B">
            <w:pPr>
              <w:rPr>
                <w:color w:val="1F2328"/>
              </w:rPr>
            </w:pPr>
            <w:r w:rsidRPr="0084741E">
              <w:rPr>
                <w:rStyle w:val="Emphasis"/>
                <w:color w:val="1F2328"/>
              </w:rPr>
              <w:t>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015E608B" w14:textId="77777777" w:rsidR="00096E4B" w:rsidRPr="0084741E" w:rsidRDefault="00096E4B" w:rsidP="00096E4B">
            <w:pPr>
              <w:rPr>
                <w:color w:val="1F2328"/>
              </w:rPr>
            </w:pPr>
            <w:r w:rsidRPr="0084741E">
              <w:rPr>
                <w:color w:val="1F2328"/>
              </w:rPr>
              <w:t>Badge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CAA6281" w14:textId="77777777" w:rsidR="00096E4B" w:rsidRPr="0084741E" w:rsidRDefault="00096E4B" w:rsidP="00096E4B">
            <w:pPr>
              <w:rPr>
                <w:color w:val="1F2328"/>
              </w:rPr>
            </w:pPr>
            <w:r w:rsidRPr="0084741E">
              <w:rPr>
                <w:color w:val="1F2328"/>
              </w:rPr>
              <w:t>Đang hoạt động / Ẩn.</w:t>
            </w:r>
          </w:p>
        </w:tc>
      </w:tr>
      <w:tr w:rsidR="00096E4B" w:rsidRPr="0084741E" w14:paraId="75ED28C5"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415DDD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430E1F50"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420454"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DACE09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318F32"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44F58CB"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7578AAC"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0FD4296A" w14:textId="77777777" w:rsidR="00096E4B" w:rsidRPr="0084741E" w:rsidRDefault="00096E4B" w:rsidP="00096E4B">
            <w:pPr>
              <w:rPr>
                <w:color w:val="1F2328"/>
              </w:rPr>
            </w:pPr>
            <w:r w:rsidRPr="0084741E">
              <w:rPr>
                <w:rStyle w:val="Strong"/>
                <w:color w:val="1F2328"/>
              </w:rPr>
              <w:t>Tra cứu cơ sở</w:t>
            </w:r>
          </w:p>
        </w:tc>
        <w:tc>
          <w:tcPr>
            <w:tcW w:w="3453" w:type="dxa"/>
            <w:tcBorders>
              <w:top w:val="single" w:sz="4" w:space="0" w:color="auto"/>
              <w:left w:val="single" w:sz="4" w:space="0" w:color="auto"/>
              <w:bottom w:val="single" w:sz="4" w:space="0" w:color="auto"/>
              <w:right w:val="single" w:sz="4" w:space="0" w:color="auto"/>
            </w:tcBorders>
            <w:vAlign w:val="center"/>
          </w:tcPr>
          <w:p w14:paraId="594589D1" w14:textId="77777777" w:rsidR="00096E4B" w:rsidRPr="0084741E" w:rsidRDefault="00096E4B" w:rsidP="00096E4B">
            <w:pPr>
              <w:rPr>
                <w:color w:val="1F2328"/>
              </w:rPr>
            </w:pPr>
            <w:r w:rsidRPr="0084741E">
              <w:rPr>
                <w:color w:val="1F2328"/>
              </w:rPr>
              <w:t>Lọc dữ liệu theo tên và loại hình.</w:t>
            </w:r>
          </w:p>
        </w:tc>
        <w:tc>
          <w:tcPr>
            <w:tcW w:w="1599" w:type="dxa"/>
            <w:tcBorders>
              <w:top w:val="single" w:sz="4" w:space="0" w:color="auto"/>
              <w:left w:val="single" w:sz="4" w:space="0" w:color="auto"/>
              <w:bottom w:val="single" w:sz="4" w:space="0" w:color="auto"/>
              <w:right w:val="single" w:sz="4" w:space="0" w:color="auto"/>
            </w:tcBorders>
            <w:vAlign w:val="center"/>
          </w:tcPr>
          <w:p w14:paraId="5BC50D9C" w14:textId="77777777" w:rsidR="00096E4B" w:rsidRPr="0084741E" w:rsidRDefault="00096E4B" w:rsidP="00096E4B">
            <w:pPr>
              <w:rPr>
                <w:color w:val="1F2328"/>
              </w:rPr>
            </w:pPr>
            <w:r w:rsidRPr="0084741E">
              <w:rPr>
                <w:color w:val="1F2328"/>
              </w:rPr>
              <w:t>Danh sách kết xuất chính xác.</w:t>
            </w:r>
          </w:p>
        </w:tc>
        <w:tc>
          <w:tcPr>
            <w:tcW w:w="1326" w:type="dxa"/>
            <w:tcBorders>
              <w:top w:val="single" w:sz="4" w:space="0" w:color="auto"/>
              <w:left w:val="single" w:sz="4" w:space="0" w:color="auto"/>
              <w:bottom w:val="single" w:sz="4" w:space="0" w:color="auto"/>
              <w:right w:val="single" w:sz="4" w:space="0" w:color="auto"/>
            </w:tcBorders>
            <w:vAlign w:val="center"/>
          </w:tcPr>
          <w:p w14:paraId="31A80F16" w14:textId="77777777" w:rsidR="00096E4B" w:rsidRPr="0084741E" w:rsidRDefault="00096E4B" w:rsidP="00096E4B">
            <w:pPr>
              <w:rPr>
                <w:color w:val="1F2328"/>
              </w:rPr>
            </w:pPr>
            <w:r w:rsidRPr="0084741E">
              <w:rPr>
                <w:color w:val="1F2328"/>
              </w:rPr>
              <w:t>Không tìm thấy bản ghi.</w:t>
            </w:r>
          </w:p>
        </w:tc>
      </w:tr>
    </w:tbl>
    <w:p w14:paraId="146FAD7F" w14:textId="77777777" w:rsidR="00096E4B" w:rsidRPr="00096E4B" w:rsidRDefault="00096E4B" w:rsidP="00096E4B">
      <w:pPr>
        <w:pStyle w:val="Heading3"/>
        <w:numPr>
          <w:ilvl w:val="0"/>
          <w:numId w:val="0"/>
        </w:numPr>
        <w:ind w:left="720"/>
        <w:rPr>
          <w:color w:val="000000"/>
          <w:sz w:val="26"/>
        </w:rPr>
      </w:pPr>
      <w:r w:rsidRPr="00096E4B">
        <w:rPr>
          <w:color w:val="000000"/>
          <w:sz w:val="26"/>
        </w:rPr>
        <w:t>b.Xem chi tiết quán ăn và mua sắm</w:t>
      </w:r>
    </w:p>
    <w:p w14:paraId="1B5F9FC8" w14:textId="77777777" w:rsidR="00096E4B" w:rsidRPr="0084741E" w:rsidRDefault="00096E4B" w:rsidP="00096E4B">
      <w:pPr>
        <w:rPr>
          <w:lang w:val="x-none" w:eastAsia="x-none"/>
        </w:rPr>
      </w:pPr>
    </w:p>
    <w:tbl>
      <w:tblPr>
        <w:tblW w:w="8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032"/>
      </w:tblGrid>
      <w:tr w:rsidR="00096E4B" w:rsidRPr="0084741E" w14:paraId="4FF778E1"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E816970" w14:textId="77777777" w:rsidR="00096E4B" w:rsidRPr="0084741E" w:rsidRDefault="00096E4B" w:rsidP="00096E4B">
            <w:pPr>
              <w:spacing w:after="240"/>
              <w:rPr>
                <w:b/>
                <w:bCs/>
                <w:color w:val="1F2328"/>
              </w:rPr>
            </w:pPr>
            <w:r w:rsidRPr="0084741E">
              <w:rPr>
                <w:rStyle w:val="Strong"/>
                <w:color w:val="1F2328"/>
              </w:rPr>
              <w:t>Màn hình</w:t>
            </w:r>
          </w:p>
        </w:tc>
        <w:tc>
          <w:tcPr>
            <w:tcW w:w="6084" w:type="dxa"/>
            <w:gridSpan w:val="3"/>
            <w:tcBorders>
              <w:top w:val="single" w:sz="4" w:space="0" w:color="auto"/>
              <w:left w:val="single" w:sz="4" w:space="0" w:color="auto"/>
              <w:bottom w:val="single" w:sz="4" w:space="0" w:color="auto"/>
              <w:right w:val="single" w:sz="4" w:space="0" w:color="auto"/>
            </w:tcBorders>
            <w:vAlign w:val="center"/>
            <w:hideMark/>
          </w:tcPr>
          <w:p w14:paraId="05B6C6DB" w14:textId="77777777" w:rsidR="00096E4B" w:rsidRPr="0084741E" w:rsidRDefault="00096E4B" w:rsidP="00096E4B">
            <w:pPr>
              <w:spacing w:after="240"/>
              <w:rPr>
                <w:b/>
                <w:bCs/>
                <w:color w:val="1F2328"/>
              </w:rPr>
            </w:pPr>
            <w:r w:rsidRPr="0084741E">
              <w:rPr>
                <w:rStyle w:val="Strong"/>
                <w:color w:val="1F2328"/>
              </w:rPr>
              <w:t>Xem chi tiết quán ăn và mua sắm</w:t>
            </w:r>
          </w:p>
        </w:tc>
      </w:tr>
      <w:tr w:rsidR="00096E4B" w:rsidRPr="0084741E" w14:paraId="758CF297"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3E527DA" w14:textId="77777777" w:rsidR="00096E4B" w:rsidRPr="0084741E" w:rsidRDefault="00096E4B" w:rsidP="00096E4B">
            <w:pPr>
              <w:rPr>
                <w:color w:val="1F2328"/>
              </w:rPr>
            </w:pPr>
            <w:r w:rsidRPr="0084741E">
              <w:rPr>
                <w:rStyle w:val="Strong"/>
                <w:color w:val="1F2328"/>
              </w:rPr>
              <w:t>Mô tả</w:t>
            </w:r>
          </w:p>
        </w:tc>
        <w:tc>
          <w:tcPr>
            <w:tcW w:w="6084" w:type="dxa"/>
            <w:gridSpan w:val="3"/>
            <w:tcBorders>
              <w:top w:val="single" w:sz="4" w:space="0" w:color="auto"/>
              <w:left w:val="single" w:sz="4" w:space="0" w:color="auto"/>
              <w:bottom w:val="single" w:sz="4" w:space="0" w:color="auto"/>
              <w:right w:val="single" w:sz="4" w:space="0" w:color="auto"/>
            </w:tcBorders>
            <w:vAlign w:val="center"/>
            <w:hideMark/>
          </w:tcPr>
          <w:p w14:paraId="6936C769" w14:textId="77777777" w:rsidR="00096E4B" w:rsidRPr="0084741E" w:rsidRDefault="00096E4B" w:rsidP="00096E4B">
            <w:pPr>
              <w:rPr>
                <w:color w:val="1F2328"/>
              </w:rPr>
            </w:pPr>
            <w:r w:rsidRPr="0084741E">
              <w:rPr>
                <w:color w:val="1F2328"/>
              </w:rPr>
              <w:t>Màn hình trình bày thông tin, không gian, thực đơn/đặc sản của cơ sở kinh doanh dịch vụ ăn uống, mua sắm.</w:t>
            </w:r>
          </w:p>
        </w:tc>
      </w:tr>
      <w:tr w:rsidR="00096E4B" w:rsidRPr="0084741E" w14:paraId="7877000A"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B4376D4" w14:textId="77777777" w:rsidR="00096E4B" w:rsidRPr="0084741E" w:rsidRDefault="00096E4B" w:rsidP="00096E4B">
            <w:pPr>
              <w:rPr>
                <w:color w:val="1F2328"/>
              </w:rPr>
            </w:pPr>
            <w:r w:rsidRPr="0084741E">
              <w:rPr>
                <w:rStyle w:val="Strong"/>
                <w:color w:val="1F2328"/>
              </w:rPr>
              <w:t>Màn hình kết nối</w:t>
            </w:r>
          </w:p>
        </w:tc>
        <w:tc>
          <w:tcPr>
            <w:tcW w:w="6084" w:type="dxa"/>
            <w:gridSpan w:val="3"/>
            <w:tcBorders>
              <w:top w:val="single" w:sz="4" w:space="0" w:color="auto"/>
              <w:left w:val="single" w:sz="4" w:space="0" w:color="auto"/>
              <w:bottom w:val="single" w:sz="4" w:space="0" w:color="auto"/>
              <w:right w:val="single" w:sz="4" w:space="0" w:color="auto"/>
            </w:tcBorders>
            <w:vAlign w:val="center"/>
            <w:hideMark/>
          </w:tcPr>
          <w:p w14:paraId="2632731E" w14:textId="77777777" w:rsidR="00096E4B" w:rsidRPr="0084741E" w:rsidRDefault="00096E4B" w:rsidP="00096E4B">
            <w:pPr>
              <w:rPr>
                <w:color w:val="1F2328"/>
              </w:rPr>
            </w:pPr>
            <w:r w:rsidRPr="0084741E">
              <w:rPr>
                <w:color w:val="1F2328"/>
              </w:rPr>
              <w:t>Danh sách quán ăn và mua sắm</w:t>
            </w:r>
          </w:p>
        </w:tc>
      </w:tr>
      <w:tr w:rsidR="00096E4B" w:rsidRPr="0084741E" w14:paraId="06750999" w14:textId="77777777" w:rsidTr="0026234E">
        <w:trPr>
          <w:trHeight w:val="507"/>
          <w:jc w:val="center"/>
        </w:trPr>
        <w:tc>
          <w:tcPr>
            <w:tcW w:w="8688" w:type="dxa"/>
            <w:gridSpan w:val="4"/>
            <w:tcBorders>
              <w:top w:val="single" w:sz="4" w:space="0" w:color="auto"/>
              <w:left w:val="single" w:sz="4" w:space="0" w:color="auto"/>
              <w:bottom w:val="single" w:sz="4" w:space="0" w:color="auto"/>
              <w:right w:val="single" w:sz="4" w:space="0" w:color="auto"/>
            </w:tcBorders>
            <w:vAlign w:val="center"/>
            <w:hideMark/>
          </w:tcPr>
          <w:p w14:paraId="08497E0A"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9C707B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FDDC64"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FCCFCD"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3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50BCE5C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AE95E56"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380A357" w14:textId="77777777" w:rsidR="00096E4B" w:rsidRPr="0084741E" w:rsidRDefault="00096E4B" w:rsidP="00096E4B">
            <w:pPr>
              <w:spacing w:after="240"/>
              <w:rPr>
                <w:color w:val="1F2328"/>
              </w:rPr>
            </w:pPr>
            <w:r w:rsidRPr="0084741E">
              <w:rPr>
                <w:color w:val="1F2328"/>
              </w:rPr>
              <w:t>Tên cơ sở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59073E1C" w14:textId="77777777" w:rsidR="00096E4B" w:rsidRPr="0084741E" w:rsidRDefault="00096E4B" w:rsidP="00096E4B">
            <w:pPr>
              <w:spacing w:after="240"/>
              <w:rPr>
                <w:color w:val="1F2328"/>
              </w:rPr>
            </w:pPr>
            <w:r w:rsidRPr="0084741E">
              <w:rPr>
                <w:color w:val="1F2328"/>
              </w:rPr>
              <w:t>Label – String</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05E69B88" w14:textId="77777777" w:rsidR="00096E4B" w:rsidRPr="0084741E" w:rsidRDefault="00096E4B" w:rsidP="00096E4B">
            <w:pPr>
              <w:spacing w:after="240"/>
              <w:rPr>
                <w:color w:val="1F2328"/>
              </w:rPr>
            </w:pPr>
            <w:r w:rsidRPr="0084741E">
              <w:rPr>
                <w:color w:val="1F2328"/>
              </w:rPr>
              <w:t>Tiêu đề tên quán/nhà hàng.</w:t>
            </w:r>
          </w:p>
        </w:tc>
      </w:tr>
      <w:tr w:rsidR="00096E4B" w:rsidRPr="0084741E" w14:paraId="12D086E7"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5D4F057" w14:textId="77777777" w:rsidR="00096E4B" w:rsidRPr="0084741E" w:rsidRDefault="00096E4B" w:rsidP="00096E4B">
            <w:pPr>
              <w:spacing w:after="240"/>
              <w:rPr>
                <w:color w:val="1F2328"/>
              </w:rPr>
            </w:pPr>
            <w:r w:rsidRPr="0084741E">
              <w:rPr>
                <w:color w:val="1F2328"/>
              </w:rPr>
              <w:t>Thư viện ảnh</w:t>
            </w:r>
          </w:p>
        </w:tc>
        <w:tc>
          <w:tcPr>
            <w:tcW w:w="3453" w:type="dxa"/>
            <w:tcBorders>
              <w:top w:val="single" w:sz="4" w:space="0" w:color="auto"/>
              <w:left w:val="single" w:sz="4" w:space="0" w:color="auto"/>
              <w:bottom w:val="single" w:sz="4" w:space="0" w:color="auto"/>
              <w:right w:val="single" w:sz="4" w:space="0" w:color="auto"/>
            </w:tcBorders>
            <w:vAlign w:val="center"/>
          </w:tcPr>
          <w:p w14:paraId="35153769" w14:textId="77777777" w:rsidR="00096E4B" w:rsidRPr="0084741E" w:rsidRDefault="00096E4B" w:rsidP="00096E4B">
            <w:pPr>
              <w:spacing w:after="240"/>
              <w:rPr>
                <w:color w:val="1F2328"/>
              </w:rPr>
            </w:pPr>
            <w:r w:rsidRPr="0084741E">
              <w:rPr>
                <w:color w:val="1F2328"/>
              </w:rPr>
              <w:t>Image Slider</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09FB9003" w14:textId="77777777" w:rsidR="00096E4B" w:rsidRPr="0084741E" w:rsidRDefault="00096E4B" w:rsidP="00096E4B">
            <w:pPr>
              <w:spacing w:after="240"/>
              <w:rPr>
                <w:color w:val="1F2328"/>
              </w:rPr>
            </w:pPr>
            <w:r w:rsidRPr="0084741E">
              <w:rPr>
                <w:color w:val="1F2328"/>
              </w:rPr>
              <w:t>Các ảnh chụp không gian, món ăn, mặt hàng lưu niệm.</w:t>
            </w:r>
          </w:p>
        </w:tc>
      </w:tr>
      <w:tr w:rsidR="00096E4B" w:rsidRPr="0084741E" w14:paraId="33D0D885"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4D40E27" w14:textId="77777777" w:rsidR="00096E4B" w:rsidRPr="0084741E" w:rsidRDefault="00096E4B" w:rsidP="00096E4B">
            <w:pPr>
              <w:spacing w:after="240"/>
              <w:rPr>
                <w:color w:val="1F2328"/>
              </w:rPr>
            </w:pPr>
            <w:r w:rsidRPr="0084741E">
              <w:rPr>
                <w:color w:val="1F2328"/>
              </w:rPr>
              <w:t>Địa chỉ &amp; Tọa độ</w:t>
            </w:r>
          </w:p>
        </w:tc>
        <w:tc>
          <w:tcPr>
            <w:tcW w:w="3453" w:type="dxa"/>
            <w:tcBorders>
              <w:top w:val="single" w:sz="4" w:space="0" w:color="auto"/>
              <w:left w:val="single" w:sz="4" w:space="0" w:color="auto"/>
              <w:bottom w:val="single" w:sz="4" w:space="0" w:color="auto"/>
              <w:right w:val="single" w:sz="4" w:space="0" w:color="auto"/>
            </w:tcBorders>
            <w:vAlign w:val="center"/>
          </w:tcPr>
          <w:p w14:paraId="362FDDE3" w14:textId="77777777" w:rsidR="00096E4B" w:rsidRPr="0084741E" w:rsidRDefault="00096E4B" w:rsidP="00096E4B">
            <w:pPr>
              <w:spacing w:after="240"/>
              <w:rPr>
                <w:color w:val="1F2328"/>
              </w:rPr>
            </w:pPr>
            <w:r w:rsidRPr="0084741E">
              <w:rPr>
                <w:color w:val="1F2328"/>
              </w:rPr>
              <w:t>Label + Map</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656020A2" w14:textId="77777777" w:rsidR="00096E4B" w:rsidRPr="0084741E" w:rsidRDefault="00096E4B" w:rsidP="00096E4B">
            <w:pPr>
              <w:spacing w:after="240"/>
              <w:rPr>
                <w:color w:val="1F2328"/>
              </w:rPr>
            </w:pPr>
            <w:r w:rsidRPr="0084741E">
              <w:rPr>
                <w:color w:val="1F2328"/>
              </w:rPr>
              <w:t>Địa chỉ text và bản đồ mini ghim vị trí quán.</w:t>
            </w:r>
          </w:p>
        </w:tc>
      </w:tr>
      <w:tr w:rsidR="00096E4B" w:rsidRPr="0084741E" w14:paraId="2DB73D6A"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E0F2ED8" w14:textId="77777777" w:rsidR="00096E4B" w:rsidRPr="0084741E" w:rsidRDefault="00096E4B" w:rsidP="00096E4B">
            <w:pPr>
              <w:spacing w:after="240"/>
              <w:rPr>
                <w:color w:val="1F2328"/>
              </w:rPr>
            </w:pPr>
            <w:r w:rsidRPr="0084741E">
              <w:rPr>
                <w:color w:val="1F2328"/>
              </w:rPr>
              <w:t>Giờ mở cửa</w:t>
            </w:r>
          </w:p>
        </w:tc>
        <w:tc>
          <w:tcPr>
            <w:tcW w:w="3453" w:type="dxa"/>
            <w:tcBorders>
              <w:top w:val="single" w:sz="4" w:space="0" w:color="auto"/>
              <w:left w:val="single" w:sz="4" w:space="0" w:color="auto"/>
              <w:bottom w:val="single" w:sz="4" w:space="0" w:color="auto"/>
              <w:right w:val="single" w:sz="4" w:space="0" w:color="auto"/>
            </w:tcBorders>
            <w:vAlign w:val="center"/>
          </w:tcPr>
          <w:p w14:paraId="57850E14" w14:textId="77777777" w:rsidR="00096E4B" w:rsidRPr="0084741E" w:rsidRDefault="00096E4B" w:rsidP="00096E4B">
            <w:pPr>
              <w:spacing w:after="240"/>
              <w:rPr>
                <w:color w:val="1F2328"/>
              </w:rPr>
            </w:pPr>
            <w:r w:rsidRPr="0084741E">
              <w:rPr>
                <w:color w:val="1F2328"/>
              </w:rPr>
              <w:t>Label – String</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2679E79D" w14:textId="77777777" w:rsidR="00096E4B" w:rsidRPr="0084741E" w:rsidRDefault="00096E4B" w:rsidP="00096E4B">
            <w:pPr>
              <w:spacing w:after="240"/>
              <w:rPr>
                <w:color w:val="1F2328"/>
              </w:rPr>
            </w:pPr>
            <w:r w:rsidRPr="0084741E">
              <w:rPr>
                <w:color w:val="1F2328"/>
              </w:rPr>
              <w:t>Khung giờ hoạt động.</w:t>
            </w:r>
          </w:p>
        </w:tc>
      </w:tr>
      <w:tr w:rsidR="00096E4B" w:rsidRPr="0084741E" w14:paraId="1F3E025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9BBDB01" w14:textId="77777777" w:rsidR="00096E4B" w:rsidRPr="0084741E" w:rsidRDefault="00096E4B" w:rsidP="00096E4B">
            <w:pPr>
              <w:spacing w:after="240"/>
              <w:rPr>
                <w:color w:val="1F2328"/>
              </w:rPr>
            </w:pPr>
            <w:r w:rsidRPr="0084741E">
              <w:rPr>
                <w:color w:val="1F2328"/>
              </w:rPr>
              <w:lastRenderedPageBreak/>
              <w:t>Mô tả / Thực đơn</w:t>
            </w:r>
          </w:p>
        </w:tc>
        <w:tc>
          <w:tcPr>
            <w:tcW w:w="3453" w:type="dxa"/>
            <w:tcBorders>
              <w:top w:val="single" w:sz="4" w:space="0" w:color="auto"/>
              <w:left w:val="single" w:sz="4" w:space="0" w:color="auto"/>
              <w:bottom w:val="single" w:sz="4" w:space="0" w:color="auto"/>
              <w:right w:val="single" w:sz="4" w:space="0" w:color="auto"/>
            </w:tcBorders>
            <w:vAlign w:val="center"/>
          </w:tcPr>
          <w:p w14:paraId="66CDAAD9" w14:textId="77777777" w:rsidR="00096E4B" w:rsidRPr="0084741E" w:rsidRDefault="00096E4B" w:rsidP="00096E4B">
            <w:pPr>
              <w:spacing w:after="240"/>
              <w:rPr>
                <w:color w:val="1F2328"/>
              </w:rPr>
            </w:pPr>
            <w:r w:rsidRPr="0084741E">
              <w:rPr>
                <w:color w:val="1F2328"/>
              </w:rPr>
              <w:t>Text / HTML</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7B203FD7" w14:textId="77777777" w:rsidR="00096E4B" w:rsidRPr="0084741E" w:rsidRDefault="00096E4B" w:rsidP="00096E4B">
            <w:pPr>
              <w:spacing w:after="240"/>
              <w:rPr>
                <w:color w:val="1F2328"/>
              </w:rPr>
            </w:pPr>
            <w:r w:rsidRPr="0084741E">
              <w:rPr>
                <w:color w:val="1F2328"/>
              </w:rPr>
              <w:t>Giới thiệu các món đặc sản, mặt hàng kinh doanh chính.</w:t>
            </w:r>
          </w:p>
        </w:tc>
      </w:tr>
      <w:tr w:rsidR="00096E4B" w:rsidRPr="0084741E" w14:paraId="7FC5DDB8"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8ED4297" w14:textId="77777777" w:rsidR="00096E4B" w:rsidRPr="0084741E" w:rsidRDefault="00096E4B" w:rsidP="00096E4B">
            <w:pPr>
              <w:spacing w:after="240"/>
              <w:rPr>
                <w:color w:val="1F2328"/>
              </w:rPr>
            </w:pPr>
            <w:r w:rsidRPr="0084741E">
              <w:rPr>
                <w:color w:val="1F2328"/>
              </w:rPr>
              <w:t>Tiện ích đi kèm</w:t>
            </w:r>
          </w:p>
        </w:tc>
        <w:tc>
          <w:tcPr>
            <w:tcW w:w="3453" w:type="dxa"/>
            <w:tcBorders>
              <w:top w:val="single" w:sz="4" w:space="0" w:color="auto"/>
              <w:left w:val="single" w:sz="4" w:space="0" w:color="auto"/>
              <w:bottom w:val="single" w:sz="4" w:space="0" w:color="auto"/>
              <w:right w:val="single" w:sz="4" w:space="0" w:color="auto"/>
            </w:tcBorders>
            <w:vAlign w:val="center"/>
          </w:tcPr>
          <w:p w14:paraId="3120530E" w14:textId="77777777" w:rsidR="00096E4B" w:rsidRPr="0084741E" w:rsidRDefault="00096E4B" w:rsidP="00096E4B">
            <w:pPr>
              <w:spacing w:after="240"/>
              <w:rPr>
                <w:color w:val="1F2328"/>
              </w:rPr>
            </w:pPr>
            <w:r w:rsidRPr="0084741E">
              <w:rPr>
                <w:color w:val="1F2328"/>
              </w:rPr>
              <w:t>Tag List</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401EFC67" w14:textId="77777777" w:rsidR="00096E4B" w:rsidRPr="0084741E" w:rsidRDefault="00096E4B" w:rsidP="00096E4B">
            <w:pPr>
              <w:spacing w:after="240"/>
              <w:rPr>
                <w:color w:val="1F2328"/>
              </w:rPr>
            </w:pPr>
            <w:r w:rsidRPr="0084741E">
              <w:rPr>
                <w:color w:val="1F2328"/>
              </w:rPr>
              <w:t>Có phòng VIP, máy lạnh, bãi đỗ xe ô tô, thanh toán thẻ...</w:t>
            </w:r>
          </w:p>
        </w:tc>
      </w:tr>
      <w:tr w:rsidR="00096E4B" w:rsidRPr="0084741E" w14:paraId="49ED756A" w14:textId="77777777" w:rsidTr="0026234E">
        <w:trPr>
          <w:trHeight w:val="507"/>
          <w:jc w:val="center"/>
        </w:trPr>
        <w:tc>
          <w:tcPr>
            <w:tcW w:w="8688" w:type="dxa"/>
            <w:gridSpan w:val="4"/>
            <w:tcBorders>
              <w:top w:val="single" w:sz="4" w:space="0" w:color="auto"/>
              <w:left w:val="single" w:sz="4" w:space="0" w:color="auto"/>
              <w:bottom w:val="single" w:sz="4" w:space="0" w:color="auto"/>
              <w:right w:val="single" w:sz="4" w:space="0" w:color="auto"/>
            </w:tcBorders>
            <w:vAlign w:val="center"/>
            <w:hideMark/>
          </w:tcPr>
          <w:p w14:paraId="64D7E80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F4BA109"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BE3CAC"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E2A722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6AB3B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03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17E2484"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794410F"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36DC23F" w14:textId="77777777" w:rsidR="00096E4B" w:rsidRPr="0084741E" w:rsidRDefault="00096E4B" w:rsidP="00096E4B">
            <w:pPr>
              <w:rPr>
                <w:color w:val="1F2328"/>
              </w:rPr>
            </w:pPr>
            <w:r w:rsidRPr="0084741E">
              <w:rPr>
                <w:rStyle w:val="Strong"/>
                <w:color w:val="1F2328"/>
              </w:rPr>
              <w:t>Xem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74C1949E" w14:textId="77777777" w:rsidR="00096E4B" w:rsidRPr="0084741E" w:rsidRDefault="00096E4B" w:rsidP="00096E4B">
            <w:pPr>
              <w:rPr>
                <w:color w:val="1F2328"/>
              </w:rPr>
            </w:pPr>
            <w:r w:rsidRPr="0084741E">
              <w:rPr>
                <w:color w:val="1F2328"/>
              </w:rPr>
              <w:t>Load thông tin và media của quán.</w:t>
            </w:r>
          </w:p>
        </w:tc>
        <w:tc>
          <w:tcPr>
            <w:tcW w:w="1599" w:type="dxa"/>
            <w:tcBorders>
              <w:top w:val="single" w:sz="4" w:space="0" w:color="auto"/>
              <w:left w:val="single" w:sz="4" w:space="0" w:color="auto"/>
              <w:bottom w:val="single" w:sz="4" w:space="0" w:color="auto"/>
              <w:right w:val="single" w:sz="4" w:space="0" w:color="auto"/>
            </w:tcBorders>
            <w:vAlign w:val="center"/>
          </w:tcPr>
          <w:p w14:paraId="416F7845" w14:textId="77777777" w:rsidR="00096E4B" w:rsidRPr="0084741E" w:rsidRDefault="00096E4B" w:rsidP="00096E4B">
            <w:pPr>
              <w:rPr>
                <w:color w:val="1F2328"/>
              </w:rPr>
            </w:pPr>
            <w:r w:rsidRPr="0084741E">
              <w:rPr>
                <w:color w:val="1F2328"/>
              </w:rPr>
              <w:t>Hiển thị hình ảnh và thông tin mượt mà.</w:t>
            </w:r>
          </w:p>
        </w:tc>
        <w:tc>
          <w:tcPr>
            <w:tcW w:w="1032" w:type="dxa"/>
            <w:tcBorders>
              <w:top w:val="single" w:sz="4" w:space="0" w:color="auto"/>
              <w:left w:val="single" w:sz="4" w:space="0" w:color="auto"/>
              <w:bottom w:val="single" w:sz="4" w:space="0" w:color="auto"/>
              <w:right w:val="single" w:sz="4" w:space="0" w:color="auto"/>
            </w:tcBorders>
            <w:vAlign w:val="center"/>
          </w:tcPr>
          <w:p w14:paraId="6C65C71B" w14:textId="77777777" w:rsidR="00096E4B" w:rsidRPr="0084741E" w:rsidRDefault="00096E4B" w:rsidP="00096E4B">
            <w:pPr>
              <w:rPr>
                <w:color w:val="1F2328"/>
              </w:rPr>
            </w:pPr>
            <w:r w:rsidRPr="0084741E">
              <w:rPr>
                <w:color w:val="1F2328"/>
              </w:rPr>
              <w:t>Lỗi đường truyền ảnh.</w:t>
            </w:r>
          </w:p>
        </w:tc>
      </w:tr>
    </w:tbl>
    <w:p w14:paraId="2D90A5CE" w14:textId="77777777" w:rsidR="00096E4B" w:rsidRPr="0084741E" w:rsidRDefault="00096E4B" w:rsidP="00096E4B">
      <w:pPr>
        <w:rPr>
          <w:lang w:val="x-none" w:eastAsia="x-none"/>
        </w:rPr>
      </w:pPr>
    </w:p>
    <w:p w14:paraId="2135A302"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105" w:name="_Toc230699504"/>
      <w:r w:rsidRPr="00096E4B">
        <w:rPr>
          <w:rFonts w:cs="Times New Roman"/>
          <w:color w:val="000000"/>
          <w:sz w:val="26"/>
          <w:szCs w:val="26"/>
        </w:rPr>
        <w:t>3.7 Quản lý điểm đến</w:t>
      </w:r>
      <w:bookmarkEnd w:id="105"/>
    </w:p>
    <w:p w14:paraId="21BB4F08" w14:textId="77777777" w:rsidR="00096E4B" w:rsidRPr="0084741E" w:rsidRDefault="00096E4B" w:rsidP="00096E4B"/>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371"/>
      </w:tblGrid>
      <w:tr w:rsidR="00096E4B" w:rsidRPr="0084741E" w14:paraId="4A9D9018"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29D3AE70"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092" w:type="dxa"/>
            <w:gridSpan w:val="3"/>
            <w:tcBorders>
              <w:top w:val="single" w:sz="4" w:space="0" w:color="auto"/>
              <w:left w:val="single" w:sz="4" w:space="0" w:color="auto"/>
              <w:bottom w:val="single" w:sz="4" w:space="0" w:color="auto"/>
              <w:right w:val="single" w:sz="4" w:space="0" w:color="auto"/>
            </w:tcBorders>
            <w:hideMark/>
          </w:tcPr>
          <w:p w14:paraId="38D7D1EF" w14:textId="77777777" w:rsidR="00096E4B" w:rsidRPr="0084741E" w:rsidRDefault="00096E4B" w:rsidP="00096E4B">
            <w:pPr>
              <w:spacing w:before="120" w:after="120" w:line="288" w:lineRule="auto"/>
              <w:jc w:val="both"/>
              <w:rPr>
                <w:color w:val="000000"/>
              </w:rPr>
            </w:pPr>
            <w:r w:rsidRPr="0084741E">
              <w:t>Quản lý điểm đến</w:t>
            </w:r>
          </w:p>
        </w:tc>
      </w:tr>
      <w:tr w:rsidR="00096E4B" w:rsidRPr="0084741E" w14:paraId="15C05D72"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9ADD37F"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092" w:type="dxa"/>
            <w:gridSpan w:val="3"/>
            <w:tcBorders>
              <w:top w:val="single" w:sz="4" w:space="0" w:color="auto"/>
              <w:left w:val="single" w:sz="4" w:space="0" w:color="auto"/>
              <w:bottom w:val="single" w:sz="4" w:space="0" w:color="auto"/>
              <w:right w:val="single" w:sz="4" w:space="0" w:color="auto"/>
            </w:tcBorders>
            <w:hideMark/>
          </w:tcPr>
          <w:p w14:paraId="3C975C65"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w:t>
            </w:r>
            <w:r w:rsidRPr="0084741E">
              <w:t>thực hiện xem danh sách, tìm kiếm, lọc, thêm mới, cập nhật thông tin và xóa dữ liệu các điểm tham quan, danh lam thắng cảnh, di tích lịch sử - văn hóa trên địa bàn.</w:t>
            </w:r>
          </w:p>
        </w:tc>
      </w:tr>
      <w:tr w:rsidR="00096E4B" w:rsidRPr="0084741E" w14:paraId="3493283F"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FCD8E39"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092" w:type="dxa"/>
            <w:gridSpan w:val="3"/>
            <w:tcBorders>
              <w:top w:val="single" w:sz="4" w:space="0" w:color="auto"/>
              <w:left w:val="single" w:sz="4" w:space="0" w:color="auto"/>
              <w:bottom w:val="single" w:sz="4" w:space="0" w:color="auto"/>
              <w:right w:val="single" w:sz="4" w:space="0" w:color="auto"/>
            </w:tcBorders>
            <w:hideMark/>
          </w:tcPr>
          <w:p w14:paraId="5BD5CFD6"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p>
        </w:tc>
      </w:tr>
      <w:tr w:rsidR="00096E4B" w:rsidRPr="0084741E" w14:paraId="2DD267E1"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C7BDB1F"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691ECC3"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2734A6AB"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Trung bình</w:t>
            </w:r>
          </w:p>
        </w:tc>
        <w:tc>
          <w:tcPr>
            <w:tcW w:w="2371" w:type="dxa"/>
            <w:tcBorders>
              <w:top w:val="single" w:sz="4" w:space="0" w:color="auto"/>
              <w:left w:val="single" w:sz="4" w:space="0" w:color="auto"/>
              <w:bottom w:val="single" w:sz="4" w:space="0" w:color="auto"/>
              <w:right w:val="single" w:sz="4" w:space="0" w:color="auto"/>
            </w:tcBorders>
            <w:vAlign w:val="center"/>
            <w:hideMark/>
          </w:tcPr>
          <w:p w14:paraId="29EABFF2"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13FB8421"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BE7E8B8"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092" w:type="dxa"/>
            <w:gridSpan w:val="3"/>
            <w:tcBorders>
              <w:top w:val="single" w:sz="4" w:space="0" w:color="auto"/>
              <w:left w:val="single" w:sz="4" w:space="0" w:color="auto"/>
              <w:bottom w:val="single" w:sz="4" w:space="0" w:color="auto"/>
              <w:right w:val="single" w:sz="4" w:space="0" w:color="auto"/>
            </w:tcBorders>
            <w:hideMark/>
          </w:tcPr>
          <w:p w14:paraId="0AD7CDB6" w14:textId="77777777" w:rsidR="00096E4B" w:rsidRPr="0084741E" w:rsidRDefault="00096E4B" w:rsidP="00096E4B">
            <w:pPr>
              <w:spacing w:before="120" w:after="120" w:line="288" w:lineRule="auto"/>
              <w:jc w:val="both"/>
              <w:rPr>
                <w:color w:val="000000"/>
              </w:rPr>
            </w:pPr>
            <w:r w:rsidRPr="0084741E">
              <w:t>Người dùng đăng nhập thành công bằng tài khoản Admin và chọn chức năng "Quản lý điểm đến".</w:t>
            </w:r>
          </w:p>
        </w:tc>
      </w:tr>
      <w:tr w:rsidR="00096E4B" w:rsidRPr="0084741E" w14:paraId="42A68804"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3308A4A1"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092" w:type="dxa"/>
            <w:gridSpan w:val="3"/>
            <w:tcBorders>
              <w:top w:val="single" w:sz="4" w:space="0" w:color="auto"/>
              <w:left w:val="single" w:sz="4" w:space="0" w:color="auto"/>
              <w:bottom w:val="single" w:sz="4" w:space="0" w:color="auto"/>
              <w:right w:val="single" w:sz="4" w:space="0" w:color="auto"/>
            </w:tcBorders>
          </w:tcPr>
          <w:p w14:paraId="6DA088A1" w14:textId="77777777" w:rsidR="00096E4B" w:rsidRPr="0084741E" w:rsidRDefault="00096E4B" w:rsidP="00096E4B">
            <w:pPr>
              <w:tabs>
                <w:tab w:val="left" w:pos="774"/>
              </w:tabs>
              <w:spacing w:before="120" w:after="120" w:line="288" w:lineRule="auto"/>
              <w:rPr>
                <w:color w:val="000000"/>
              </w:rPr>
            </w:pPr>
            <w:r w:rsidRPr="0084741E">
              <w:t>Hồ sơ thông tin điểm đến được tạo mới, cập nhật thay đổi hoặc gỡ bỏ thành công khỏi cơ sở dữ liệu.</w:t>
            </w:r>
          </w:p>
        </w:tc>
      </w:tr>
      <w:tr w:rsidR="00096E4B" w:rsidRPr="0084741E" w14:paraId="0B80596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9BCE14A"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092" w:type="dxa"/>
            <w:gridSpan w:val="3"/>
            <w:tcBorders>
              <w:top w:val="single" w:sz="4" w:space="0" w:color="auto"/>
              <w:left w:val="single" w:sz="4" w:space="0" w:color="auto"/>
              <w:bottom w:val="single" w:sz="4" w:space="0" w:color="auto"/>
              <w:right w:val="single" w:sz="4" w:space="0" w:color="auto"/>
            </w:tcBorders>
          </w:tcPr>
          <w:p w14:paraId="2E1B9393" w14:textId="77777777" w:rsidR="00096E4B" w:rsidRPr="0084741E" w:rsidRDefault="00096E4B" w:rsidP="00096E4B">
            <w:pPr>
              <w:spacing w:before="100" w:beforeAutospacing="1" w:after="100" w:afterAutospacing="1"/>
            </w:pPr>
            <w:r w:rsidRPr="0084741E">
              <w:t>1. Người dùng chọn chức năng "Quản lý điểm đến". Hệ thống hiển thị bảng danh sách các điểm tham quan hiện có trên địa bàn (có phân trang và thanh tìm kiếm).</w:t>
            </w:r>
          </w:p>
          <w:p w14:paraId="72F93103" w14:textId="77777777" w:rsidR="00096E4B" w:rsidRPr="0084741E" w:rsidRDefault="00096E4B" w:rsidP="00096E4B">
            <w:pPr>
              <w:spacing w:before="100" w:beforeAutospacing="1" w:after="100" w:afterAutospacing="1"/>
            </w:pPr>
            <w:r w:rsidRPr="0084741E">
              <w:t xml:space="preserve">2. </w:t>
            </w:r>
            <w:r w:rsidRPr="0084741E">
              <w:rPr>
                <w:b/>
                <w:bCs/>
              </w:rPr>
              <w:t>Thêm mới:</w:t>
            </w:r>
            <w:r w:rsidRPr="0084741E">
              <w:t xml:space="preserve"> Người dùng nhấn nút "Thêm mới" -&gt; Hệ thống hiển thị biểu mẫu -&gt; Người dùng nhập các thông tin: Tên điểm đến, Loại hình điểm đến (Di tích, Thắng cảnh...), Địa bàn trực thuộc, Địa chỉ cụ thể, Tọa độ bản đồ (Kinh độ/Vĩ độ), Giá vé (nếu </w:t>
            </w:r>
            <w:r w:rsidRPr="0084741E">
              <w:lastRenderedPageBreak/>
              <w:t>có), Giờ mở cửa, Bài viết giới thiệu chi tiết, Tải lên tập tin hình ảnh/Video/Ảnh 360 độ -&gt; Nhấn nút "Lưu".</w:t>
            </w:r>
          </w:p>
          <w:p w14:paraId="5CDA2C49" w14:textId="77777777" w:rsidR="00096E4B" w:rsidRPr="0084741E" w:rsidRDefault="00096E4B" w:rsidP="00096E4B">
            <w:r w:rsidRPr="0084741E">
              <w:t xml:space="preserve">3. </w:t>
            </w:r>
            <w:r w:rsidRPr="0084741E">
              <w:rPr>
                <w:b/>
                <w:bCs/>
              </w:rPr>
              <w:t>Chỉnh sửa:</w:t>
            </w:r>
            <w:r w:rsidRPr="0084741E">
              <w:t xml:space="preserve"> Người dùng chọn biểu tượng Sửa tại dòng điểm đến cần cập nhật -&gt; Thực hiện chỉnh sửa nội dung thông tin, hình ảnh -&gt; Nhấn nút "Lưu" để hệ thống cập nhật CSDL</w:t>
            </w:r>
          </w:p>
          <w:p w14:paraId="38E1D173" w14:textId="77777777" w:rsidR="00096E4B" w:rsidRPr="0084741E" w:rsidRDefault="00096E4B" w:rsidP="00096E4B"/>
          <w:p w14:paraId="4A2CF5F4" w14:textId="77777777" w:rsidR="00096E4B" w:rsidRPr="0084741E" w:rsidRDefault="00096E4B" w:rsidP="00096E4B">
            <w:r w:rsidRPr="0084741E">
              <w:t xml:space="preserve">4. </w:t>
            </w:r>
            <w:r w:rsidRPr="0084741E">
              <w:rPr>
                <w:b/>
                <w:bCs/>
              </w:rPr>
              <w:t>Xóa:</w:t>
            </w:r>
            <w:r w:rsidRPr="0084741E">
              <w:t xml:space="preserve"> Người dùng nhấn nút Xóa đối với điểm đến không còn khai thác du lịch -&gt; Xác nhận tại hộp thoại cảnh báo để hoàn tất.</w:t>
            </w:r>
          </w:p>
          <w:p w14:paraId="39E46EED" w14:textId="77777777" w:rsidR="00096E4B" w:rsidRPr="0084741E" w:rsidRDefault="00096E4B" w:rsidP="00096E4B">
            <w:pPr>
              <w:spacing w:before="120" w:after="120" w:line="288" w:lineRule="auto"/>
              <w:jc w:val="both"/>
              <w:rPr>
                <w:color w:val="000000"/>
              </w:rPr>
            </w:pPr>
          </w:p>
        </w:tc>
      </w:tr>
      <w:tr w:rsidR="00096E4B" w:rsidRPr="0084741E" w14:paraId="34D94F5A"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5F2C66B"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092" w:type="dxa"/>
            <w:gridSpan w:val="3"/>
            <w:tcBorders>
              <w:top w:val="single" w:sz="4" w:space="0" w:color="auto"/>
              <w:left w:val="single" w:sz="4" w:space="0" w:color="auto"/>
              <w:bottom w:val="single" w:sz="4" w:space="0" w:color="auto"/>
              <w:right w:val="single" w:sz="4" w:space="0" w:color="auto"/>
            </w:tcBorders>
          </w:tcPr>
          <w:p w14:paraId="5DB2D654" w14:textId="77777777" w:rsidR="00096E4B" w:rsidRPr="0084741E" w:rsidRDefault="00096E4B" w:rsidP="00096E4B">
            <w:pPr>
              <w:spacing w:before="100" w:beforeAutospacing="1" w:after="100" w:afterAutospacing="1"/>
            </w:pPr>
            <w:r w:rsidRPr="0084741E">
              <w:t xml:space="preserve">- </w:t>
            </w:r>
            <w:r w:rsidRPr="0084741E">
              <w:rPr>
                <w:b/>
                <w:bCs/>
              </w:rPr>
              <w:t>Lỗi sai định dạng tọa độ bản đồ:</w:t>
            </w:r>
            <w:r w:rsidRPr="0084741E">
              <w:t xml:space="preserve"> Khi nhập tọa độ định vị (Kinh độ/Vĩ độ) nếu nhập sai định dạng số hoặc nhập vị trí nằm ngoài phạm vi ranh giới hành chính của địa phương, hệ thống sẽ báo lỗi và yêu cầu nhập lại để đảm bảo việc ghim vị trí trên bản đồ số GIS chính xác.</w:t>
            </w:r>
          </w:p>
          <w:p w14:paraId="30D53E17" w14:textId="77777777" w:rsidR="00096E4B" w:rsidRPr="0084741E" w:rsidRDefault="00096E4B" w:rsidP="00096E4B">
            <w:r w:rsidRPr="0084741E">
              <w:t xml:space="preserve">- </w:t>
            </w:r>
            <w:r w:rsidRPr="0084741E">
              <w:rPr>
                <w:b/>
                <w:bCs/>
              </w:rPr>
              <w:t>Lỗi bỏ trống thông tin bắt buộc:</w:t>
            </w:r>
            <w:r w:rsidRPr="0084741E">
              <w:t xml:space="preserve"> Khi nhấn Lưu mà các trường như Tên điểm đến, Địa bàn, Loại hình điểm đến bị để trống, hệ thống sẽ đưa ra cảnh báo nhắc nhở và không cho phép ghi nhận dữ liệu.</w:t>
            </w:r>
          </w:p>
          <w:p w14:paraId="7FBBCF92" w14:textId="77777777" w:rsidR="00096E4B" w:rsidRPr="0084741E" w:rsidRDefault="00096E4B" w:rsidP="00096E4B"/>
          <w:p w14:paraId="6316FE5C" w14:textId="77777777" w:rsidR="00096E4B" w:rsidRPr="0084741E" w:rsidRDefault="00096E4B" w:rsidP="00096E4B">
            <w:r w:rsidRPr="0084741E">
              <w:t xml:space="preserve">- </w:t>
            </w:r>
            <w:r w:rsidRPr="0084741E">
              <w:rPr>
                <w:b/>
                <w:bCs/>
              </w:rPr>
              <w:t>Ràng buộc khóa ngoại khi Xóa:</w:t>
            </w:r>
            <w:r w:rsidRPr="0084741E">
              <w:t xml:space="preserve"> Nếu điểm đến này đang nằm trong lịch trình di chuyển của một Tour du lịch đang mở bán trên hệ thống (mục 3.5.3), hệ thống sẽ hiển thị cảnh báo chặn: "Không thể xóa điểm đến này do đang có Tour du lịch liên kết sử dụng".</w:t>
            </w:r>
          </w:p>
          <w:p w14:paraId="0429060A"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04477B41"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FC5FF7F"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092" w:type="dxa"/>
            <w:gridSpan w:val="3"/>
            <w:tcBorders>
              <w:top w:val="single" w:sz="4" w:space="0" w:color="auto"/>
              <w:left w:val="single" w:sz="4" w:space="0" w:color="auto"/>
              <w:bottom w:val="single" w:sz="4" w:space="0" w:color="auto"/>
              <w:right w:val="single" w:sz="4" w:space="0" w:color="auto"/>
            </w:tcBorders>
            <w:hideMark/>
          </w:tcPr>
          <w:p w14:paraId="39E76FC6" w14:textId="77777777" w:rsidR="00096E4B" w:rsidRPr="0084741E" w:rsidRDefault="00096E4B" w:rsidP="00096E4B">
            <w:pPr>
              <w:spacing w:before="100" w:beforeAutospacing="1" w:after="100" w:afterAutospacing="1"/>
            </w:pPr>
            <w:r w:rsidRPr="0084741E">
              <w:t>- Hệ thống đảm bảo đường truyền internet ổn định và tối ưu hóa bộ nhớ đệm (cache) giúp tải các file đa phương tiện nặng (như ảnh 360 độ, video giới thiệu) một cách nhanh chóng.</w:t>
            </w:r>
          </w:p>
          <w:p w14:paraId="7EB7C116" w14:textId="77777777" w:rsidR="00096E4B" w:rsidRPr="0084741E" w:rsidRDefault="00096E4B" w:rsidP="00096E4B">
            <w:r w:rsidRPr="0084741E">
              <w:t>- Thông tin điểm đến sau khi được lưu thành công phải được cập nhật đồng bộ ngay lập tức lên bản đồ số của ứng dụng di động công cộng dành cho du khách.</w:t>
            </w:r>
          </w:p>
          <w:p w14:paraId="6A77781A" w14:textId="77777777" w:rsidR="00096E4B" w:rsidRPr="0084741E" w:rsidRDefault="00096E4B" w:rsidP="00096E4B">
            <w:pPr>
              <w:tabs>
                <w:tab w:val="left" w:pos="2355"/>
              </w:tabs>
              <w:spacing w:before="120" w:after="120" w:line="288" w:lineRule="auto"/>
              <w:jc w:val="both"/>
              <w:rPr>
                <w:color w:val="000000"/>
              </w:rPr>
            </w:pPr>
          </w:p>
        </w:tc>
      </w:tr>
    </w:tbl>
    <w:p w14:paraId="45501F1D" w14:textId="77777777" w:rsidR="00096E4B" w:rsidRPr="0084741E" w:rsidRDefault="00096E4B" w:rsidP="00096E4B"/>
    <w:p w14:paraId="2DC685B6"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a.Danh sách điểm đến</w:t>
      </w:r>
    </w:p>
    <w:p w14:paraId="3404595B" w14:textId="0931EA37" w:rsidR="00096E4B" w:rsidRPr="0084741E" w:rsidRDefault="004B7162" w:rsidP="00096E4B">
      <w:pPr>
        <w:jc w:val="center"/>
        <w:rPr>
          <w:lang w:val="x-none" w:eastAsia="x-none"/>
        </w:rPr>
      </w:pPr>
      <w:r w:rsidRPr="00096E4B">
        <w:rPr>
          <w:noProof/>
          <w:lang w:val="x-none" w:eastAsia="x-none"/>
        </w:rPr>
        <w:drawing>
          <wp:inline distT="0" distB="0" distL="0" distR="0" wp14:anchorId="32224814" wp14:editId="271C7143">
            <wp:extent cx="3874135" cy="4427855"/>
            <wp:effectExtent l="0" t="0" r="0" b="0"/>
            <wp:docPr id="13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874135" cy="4427855"/>
                    </a:xfrm>
                    <a:prstGeom prst="rect">
                      <a:avLst/>
                    </a:prstGeom>
                    <a:noFill/>
                    <a:ln>
                      <a:noFill/>
                    </a:ln>
                  </pic:spPr>
                </pic:pic>
              </a:graphicData>
            </a:graphic>
          </wp:inline>
        </w:drawing>
      </w:r>
    </w:p>
    <w:p w14:paraId="25E4C16A" w14:textId="77777777" w:rsidR="00096E4B" w:rsidRPr="0084741E" w:rsidRDefault="00096E4B" w:rsidP="00BA6D46">
      <w:pPr>
        <w:pStyle w:val="Caption"/>
        <w:numPr>
          <w:ilvl w:val="0"/>
          <w:numId w:val="0"/>
        </w:numPr>
        <w:ind w:left="360"/>
      </w:pPr>
      <w:bookmarkStart w:id="106" w:name="_Toc230624933"/>
      <w:r w:rsidRPr="0084741E">
        <w:t>Hình 3.</w:t>
      </w:r>
      <w:r w:rsidR="00DC799B">
        <w:t>30</w:t>
      </w:r>
      <w:r w:rsidRPr="0084741E">
        <w:t>: Giao diện Danh sách điểm đến</w:t>
      </w:r>
      <w:bookmarkEnd w:id="106"/>
    </w:p>
    <w:p w14:paraId="53DCD2AD" w14:textId="77777777" w:rsidR="00096E4B" w:rsidRPr="0084741E" w:rsidRDefault="00096E4B" w:rsidP="00096E4B">
      <w:pPr>
        <w:rPr>
          <w:lang w:val="x-none" w:eastAsia="x-none"/>
        </w:rPr>
      </w:pPr>
    </w:p>
    <w:p w14:paraId="598B2883"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54C9AF84"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9E187C"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2E1E204B" w14:textId="77777777" w:rsidR="00096E4B" w:rsidRPr="0084741E" w:rsidRDefault="00096E4B" w:rsidP="00096E4B">
            <w:pPr>
              <w:spacing w:after="240"/>
              <w:rPr>
                <w:b/>
                <w:bCs/>
                <w:color w:val="1F2328"/>
              </w:rPr>
            </w:pPr>
            <w:r w:rsidRPr="0084741E">
              <w:rPr>
                <w:rStyle w:val="Strong"/>
                <w:color w:val="1F2328"/>
              </w:rPr>
              <w:t>Danh sách điểm đến</w:t>
            </w:r>
          </w:p>
        </w:tc>
      </w:tr>
      <w:tr w:rsidR="00096E4B" w:rsidRPr="0084741E" w14:paraId="372D5A8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85F45BA"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5A02C430" w14:textId="77777777" w:rsidR="00096E4B" w:rsidRPr="0084741E" w:rsidRDefault="00096E4B" w:rsidP="00096E4B">
            <w:pPr>
              <w:rPr>
                <w:color w:val="1F2328"/>
              </w:rPr>
            </w:pPr>
            <w:r w:rsidRPr="0084741E">
              <w:rPr>
                <w:color w:val="1F2328"/>
              </w:rPr>
              <w:t>Quản lý kho dữ liệu tài nguyên du lịch: Di tích lịch sử, danh lam thắng cảnh, làng nghề, khu vui chơi...</w:t>
            </w:r>
          </w:p>
        </w:tc>
      </w:tr>
      <w:tr w:rsidR="00096E4B" w:rsidRPr="0084741E" w14:paraId="6F85F9CB"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1F7A963"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52A36D2" w14:textId="77777777" w:rsidR="00096E4B" w:rsidRPr="0084741E" w:rsidRDefault="00096E4B" w:rsidP="00096E4B">
            <w:pPr>
              <w:rPr>
                <w:color w:val="1F2328"/>
              </w:rPr>
            </w:pPr>
            <w:r w:rsidRPr="0084741E">
              <w:rPr>
                <w:color w:val="1F2328"/>
              </w:rPr>
              <w:t>Xem chi tiết điểm đến</w:t>
            </w:r>
          </w:p>
        </w:tc>
      </w:tr>
      <w:tr w:rsidR="00096E4B" w:rsidRPr="0084741E" w14:paraId="2760CFC2"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01CCC2FB"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3AADF33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80EFE46"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23DA823"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1267FEF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FBD78A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E57BA5A" w14:textId="77777777" w:rsidR="00096E4B" w:rsidRPr="0084741E" w:rsidRDefault="00096E4B" w:rsidP="00096E4B">
            <w:pPr>
              <w:spacing w:after="240"/>
              <w:rPr>
                <w:color w:val="1F2328"/>
              </w:rPr>
            </w:pPr>
            <w:r w:rsidRPr="0084741E">
              <w:rPr>
                <w:color w:val="1F2328"/>
              </w:rPr>
              <w:t>Ô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4694EBD5"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A281BC0" w14:textId="77777777" w:rsidR="00096E4B" w:rsidRPr="0084741E" w:rsidRDefault="00096E4B" w:rsidP="00096E4B">
            <w:pPr>
              <w:spacing w:after="240"/>
              <w:rPr>
                <w:color w:val="1F2328"/>
              </w:rPr>
            </w:pPr>
            <w:r w:rsidRPr="0084741E">
              <w:rPr>
                <w:color w:val="1F2328"/>
              </w:rPr>
              <w:t>Tìm kiếm tên điểm đến (VD: Đại Nội, Lăng Khải Định).</w:t>
            </w:r>
          </w:p>
        </w:tc>
      </w:tr>
      <w:tr w:rsidR="00096E4B" w:rsidRPr="0084741E" w14:paraId="300B149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2C99733" w14:textId="77777777" w:rsidR="00096E4B" w:rsidRPr="0084741E" w:rsidRDefault="00096E4B" w:rsidP="00096E4B">
            <w:pPr>
              <w:spacing w:after="240"/>
              <w:rPr>
                <w:color w:val="1F2328"/>
              </w:rPr>
            </w:pPr>
            <w:r w:rsidRPr="0084741E">
              <w:rPr>
                <w:color w:val="1F2328"/>
              </w:rPr>
              <w:t>Lọc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7ABA49C7"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7AD57B8" w14:textId="77777777" w:rsidR="00096E4B" w:rsidRPr="0084741E" w:rsidRDefault="00096E4B" w:rsidP="00096E4B">
            <w:pPr>
              <w:spacing w:after="240"/>
              <w:rPr>
                <w:color w:val="1F2328"/>
              </w:rPr>
            </w:pPr>
            <w:r w:rsidRPr="0084741E">
              <w:rPr>
                <w:color w:val="1F2328"/>
              </w:rPr>
              <w:t>Lọc theo: Di tích, Thắng cảnh, Làng nghề, Điểm tâm linh.</w:t>
            </w:r>
          </w:p>
        </w:tc>
      </w:tr>
      <w:tr w:rsidR="00096E4B" w:rsidRPr="0084741E" w14:paraId="72DDB10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210001" w14:textId="77777777" w:rsidR="00096E4B" w:rsidRPr="0084741E" w:rsidRDefault="00096E4B" w:rsidP="00096E4B">
            <w:pPr>
              <w:spacing w:after="240"/>
              <w:rPr>
                <w:color w:val="1F2328"/>
              </w:rPr>
            </w:pPr>
            <w:r w:rsidRPr="0084741E">
              <w:rPr>
                <w:color w:val="1F2328"/>
              </w:rPr>
              <w:lastRenderedPageBreak/>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7109ED78" w14:textId="77777777" w:rsidR="00096E4B" w:rsidRPr="0084741E" w:rsidRDefault="00096E4B" w:rsidP="00096E4B">
            <w:pPr>
              <w:spacing w:after="240"/>
              <w:rPr>
                <w:color w:val="1F2328"/>
              </w:rPr>
            </w:pPr>
            <w:r w:rsidRPr="0084741E">
              <w:rPr>
                <w:color w:val="1F2328"/>
              </w:rPr>
              <w:t>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4E7FCE5" w14:textId="77777777" w:rsidR="00096E4B" w:rsidRPr="0084741E" w:rsidRDefault="00096E4B" w:rsidP="00096E4B">
            <w:pPr>
              <w:spacing w:after="240"/>
              <w:rPr>
                <w:color w:val="1F2328"/>
              </w:rPr>
            </w:pPr>
            <w:r w:rsidRPr="0084741E">
              <w:rPr>
                <w:color w:val="1F2328"/>
              </w:rPr>
              <w:t>Cột: STT, Tên điểm đến, Loại hình, Địa bàn, Trạng thái số hóa.</w:t>
            </w:r>
          </w:p>
        </w:tc>
      </w:tr>
      <w:tr w:rsidR="00096E4B" w:rsidRPr="0084741E" w14:paraId="7701130D"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DDD89E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E612F54"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F44BE4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B447AA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D21BF1E"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2ADBE0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AA90A0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41614FF4" w14:textId="77777777" w:rsidR="00096E4B" w:rsidRPr="0084741E" w:rsidRDefault="00096E4B" w:rsidP="00096E4B">
            <w:pPr>
              <w:rPr>
                <w:color w:val="1F2328"/>
              </w:rPr>
            </w:pPr>
            <w:r w:rsidRPr="0084741E">
              <w:rPr>
                <w:rStyle w:val="Strong"/>
                <w:color w:val="1F2328"/>
              </w:rPr>
              <w:t>Lọc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4D452473" w14:textId="77777777" w:rsidR="00096E4B" w:rsidRPr="0084741E" w:rsidRDefault="00096E4B" w:rsidP="00096E4B">
            <w:pPr>
              <w:rPr>
                <w:color w:val="1F2328"/>
              </w:rPr>
            </w:pPr>
            <w:r w:rsidRPr="0084741E">
              <w:rPr>
                <w:color w:val="1F2328"/>
              </w:rPr>
              <w:t>Tìm tài nguyên điểm đến theo phân loại.</w:t>
            </w:r>
          </w:p>
        </w:tc>
        <w:tc>
          <w:tcPr>
            <w:tcW w:w="1599" w:type="dxa"/>
            <w:tcBorders>
              <w:top w:val="single" w:sz="4" w:space="0" w:color="auto"/>
              <w:left w:val="single" w:sz="4" w:space="0" w:color="auto"/>
              <w:bottom w:val="single" w:sz="4" w:space="0" w:color="auto"/>
              <w:right w:val="single" w:sz="4" w:space="0" w:color="auto"/>
            </w:tcBorders>
            <w:vAlign w:val="center"/>
          </w:tcPr>
          <w:p w14:paraId="70941D53" w14:textId="77777777" w:rsidR="00096E4B" w:rsidRPr="0084741E" w:rsidRDefault="00096E4B" w:rsidP="00096E4B">
            <w:pPr>
              <w:rPr>
                <w:color w:val="1F2328"/>
              </w:rPr>
            </w:pPr>
            <w:r w:rsidRPr="0084741E">
              <w:rPr>
                <w:color w:val="1F2328"/>
              </w:rPr>
              <w:t>Trả về danh sách chuẩn xác.</w:t>
            </w:r>
          </w:p>
        </w:tc>
        <w:tc>
          <w:tcPr>
            <w:tcW w:w="1326" w:type="dxa"/>
            <w:tcBorders>
              <w:top w:val="single" w:sz="4" w:space="0" w:color="auto"/>
              <w:left w:val="single" w:sz="4" w:space="0" w:color="auto"/>
              <w:bottom w:val="single" w:sz="4" w:space="0" w:color="auto"/>
              <w:right w:val="single" w:sz="4" w:space="0" w:color="auto"/>
            </w:tcBorders>
            <w:vAlign w:val="center"/>
          </w:tcPr>
          <w:p w14:paraId="7D35F947" w14:textId="77777777" w:rsidR="00096E4B" w:rsidRPr="0084741E" w:rsidRDefault="00096E4B" w:rsidP="00096E4B">
            <w:pPr>
              <w:rPr>
                <w:color w:val="1F2328"/>
              </w:rPr>
            </w:pPr>
            <w:r w:rsidRPr="0084741E">
              <w:rPr>
                <w:color w:val="1F2328"/>
              </w:rPr>
              <w:t>Bảng rỗng nếu không khớp.</w:t>
            </w:r>
          </w:p>
        </w:tc>
      </w:tr>
    </w:tbl>
    <w:p w14:paraId="61F1DA3F" w14:textId="77777777" w:rsidR="00096E4B" w:rsidRPr="0084741E" w:rsidRDefault="00096E4B" w:rsidP="00096E4B">
      <w:pPr>
        <w:spacing w:before="120" w:after="120" w:line="288" w:lineRule="auto"/>
        <w:rPr>
          <w:color w:val="000000"/>
        </w:rPr>
      </w:pPr>
    </w:p>
    <w:p w14:paraId="164E95D4" w14:textId="77777777" w:rsidR="00096E4B" w:rsidRPr="0084741E" w:rsidRDefault="00096E4B" w:rsidP="00096E4B">
      <w:pPr>
        <w:rPr>
          <w:lang w:val="x-none" w:eastAsia="x-none"/>
        </w:rPr>
      </w:pPr>
    </w:p>
    <w:p w14:paraId="5FD6B1EB" w14:textId="77777777" w:rsidR="00096E4B" w:rsidRPr="00096E4B" w:rsidRDefault="00096E4B" w:rsidP="00096E4B">
      <w:pPr>
        <w:pStyle w:val="Heading3"/>
        <w:numPr>
          <w:ilvl w:val="0"/>
          <w:numId w:val="0"/>
        </w:numPr>
        <w:ind w:left="720"/>
        <w:rPr>
          <w:color w:val="000000"/>
          <w:sz w:val="26"/>
        </w:rPr>
      </w:pPr>
      <w:r w:rsidRPr="00096E4B">
        <w:rPr>
          <w:color w:val="000000"/>
          <w:sz w:val="26"/>
        </w:rPr>
        <w:t>b.Xem chi tiết điểm đến</w:t>
      </w:r>
    </w:p>
    <w:p w14:paraId="4A745E49"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3"/>
        <w:gridCol w:w="3428"/>
        <w:gridCol w:w="1598"/>
        <w:gridCol w:w="1373"/>
      </w:tblGrid>
      <w:tr w:rsidR="00096E4B" w:rsidRPr="0084741E" w14:paraId="65DB9301" w14:textId="77777777" w:rsidTr="00096E4B">
        <w:trPr>
          <w:trHeight w:val="546"/>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D51EF28" w14:textId="77777777" w:rsidR="00096E4B" w:rsidRPr="0084741E" w:rsidRDefault="00096E4B" w:rsidP="00096E4B">
            <w:pPr>
              <w:spacing w:after="240"/>
              <w:rPr>
                <w:b/>
                <w:bCs/>
                <w:color w:val="1F2328"/>
              </w:rPr>
            </w:pPr>
            <w:r w:rsidRPr="0084741E">
              <w:rPr>
                <w:rStyle w:val="Strong"/>
                <w:color w:val="1F2328"/>
              </w:rPr>
              <w:t>Màn hình</w:t>
            </w:r>
          </w:p>
        </w:tc>
        <w:tc>
          <w:tcPr>
            <w:tcW w:w="6399" w:type="dxa"/>
            <w:gridSpan w:val="3"/>
            <w:tcBorders>
              <w:top w:val="single" w:sz="4" w:space="0" w:color="auto"/>
              <w:left w:val="single" w:sz="4" w:space="0" w:color="auto"/>
              <w:bottom w:val="single" w:sz="4" w:space="0" w:color="auto"/>
              <w:right w:val="single" w:sz="4" w:space="0" w:color="auto"/>
            </w:tcBorders>
            <w:vAlign w:val="center"/>
            <w:hideMark/>
          </w:tcPr>
          <w:p w14:paraId="7B50CD29" w14:textId="77777777" w:rsidR="00096E4B" w:rsidRPr="0084741E" w:rsidRDefault="00096E4B" w:rsidP="00096E4B">
            <w:pPr>
              <w:spacing w:after="240"/>
              <w:rPr>
                <w:b/>
                <w:bCs/>
                <w:color w:val="1F2328"/>
              </w:rPr>
            </w:pPr>
            <w:r w:rsidRPr="0084741E">
              <w:rPr>
                <w:rStyle w:val="Strong"/>
                <w:color w:val="1F2328"/>
              </w:rPr>
              <w:t>Xem chi tiết điểm đến</w:t>
            </w:r>
          </w:p>
        </w:tc>
      </w:tr>
      <w:tr w:rsidR="00096E4B" w:rsidRPr="0084741E" w14:paraId="67BDE5F8"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3A389F8" w14:textId="77777777" w:rsidR="00096E4B" w:rsidRPr="0084741E" w:rsidRDefault="00096E4B" w:rsidP="00096E4B">
            <w:pPr>
              <w:rPr>
                <w:color w:val="1F2328"/>
              </w:rPr>
            </w:pPr>
            <w:r w:rsidRPr="0084741E">
              <w:rPr>
                <w:rStyle w:val="Strong"/>
                <w:color w:val="1F2328"/>
              </w:rPr>
              <w:t>Mô tả</w:t>
            </w:r>
          </w:p>
        </w:tc>
        <w:tc>
          <w:tcPr>
            <w:tcW w:w="6399" w:type="dxa"/>
            <w:gridSpan w:val="3"/>
            <w:tcBorders>
              <w:top w:val="single" w:sz="4" w:space="0" w:color="auto"/>
              <w:left w:val="single" w:sz="4" w:space="0" w:color="auto"/>
              <w:bottom w:val="single" w:sz="4" w:space="0" w:color="auto"/>
              <w:right w:val="single" w:sz="4" w:space="0" w:color="auto"/>
            </w:tcBorders>
            <w:vAlign w:val="center"/>
            <w:hideMark/>
          </w:tcPr>
          <w:p w14:paraId="23F0CB8F" w14:textId="77777777" w:rsidR="00096E4B" w:rsidRPr="0084741E" w:rsidRDefault="00096E4B" w:rsidP="00096E4B">
            <w:pPr>
              <w:rPr>
                <w:color w:val="1F2328"/>
              </w:rPr>
            </w:pPr>
            <w:r w:rsidRPr="0084741E">
              <w:rPr>
                <w:color w:val="1F2328"/>
              </w:rPr>
              <w:t>Cung cấp bài viết thuyết minh chi tiết, hình ảnh độ phân giải cao và thông tin tham quan của điểm đến.</w:t>
            </w:r>
          </w:p>
        </w:tc>
      </w:tr>
      <w:tr w:rsidR="00096E4B" w:rsidRPr="0084741E" w14:paraId="3E1DF4CF" w14:textId="77777777" w:rsidTr="00096E4B">
        <w:trPr>
          <w:trHeight w:val="546"/>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2C3DB2" w14:textId="77777777" w:rsidR="00096E4B" w:rsidRPr="0084741E" w:rsidRDefault="00096E4B" w:rsidP="00096E4B">
            <w:pPr>
              <w:rPr>
                <w:color w:val="1F2328"/>
              </w:rPr>
            </w:pPr>
            <w:r w:rsidRPr="0084741E">
              <w:rPr>
                <w:rStyle w:val="Strong"/>
                <w:color w:val="1F2328"/>
              </w:rPr>
              <w:t>Màn hình kết nối</w:t>
            </w:r>
          </w:p>
        </w:tc>
        <w:tc>
          <w:tcPr>
            <w:tcW w:w="6399" w:type="dxa"/>
            <w:gridSpan w:val="3"/>
            <w:tcBorders>
              <w:top w:val="single" w:sz="4" w:space="0" w:color="auto"/>
              <w:left w:val="single" w:sz="4" w:space="0" w:color="auto"/>
              <w:bottom w:val="single" w:sz="4" w:space="0" w:color="auto"/>
              <w:right w:val="single" w:sz="4" w:space="0" w:color="auto"/>
            </w:tcBorders>
            <w:vAlign w:val="center"/>
            <w:hideMark/>
          </w:tcPr>
          <w:p w14:paraId="6B47D75D" w14:textId="77777777" w:rsidR="00096E4B" w:rsidRPr="0084741E" w:rsidRDefault="00096E4B" w:rsidP="00096E4B">
            <w:pPr>
              <w:rPr>
                <w:color w:val="1F2328"/>
              </w:rPr>
            </w:pPr>
            <w:r w:rsidRPr="0084741E">
              <w:rPr>
                <w:color w:val="1F2328"/>
              </w:rPr>
              <w:t>Danh sách điểm đến</w:t>
            </w:r>
          </w:p>
        </w:tc>
      </w:tr>
      <w:tr w:rsidR="00096E4B" w:rsidRPr="0084741E" w14:paraId="6BE366C0"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1E4583F1"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DCF2A07"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E9C86B"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BA5D4D"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7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749A482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B7FA671"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6F8C465A" w14:textId="77777777" w:rsidR="00096E4B" w:rsidRPr="0084741E" w:rsidRDefault="00096E4B" w:rsidP="00096E4B">
            <w:pPr>
              <w:spacing w:after="240"/>
              <w:rPr>
                <w:color w:val="1F2328"/>
              </w:rPr>
            </w:pPr>
            <w:r w:rsidRPr="0084741E">
              <w:rPr>
                <w:color w:val="1F2328"/>
              </w:rPr>
              <w:t>Tên điểm đến</w:t>
            </w:r>
          </w:p>
        </w:tc>
        <w:tc>
          <w:tcPr>
            <w:tcW w:w="3428" w:type="dxa"/>
            <w:tcBorders>
              <w:top w:val="single" w:sz="4" w:space="0" w:color="auto"/>
              <w:left w:val="single" w:sz="4" w:space="0" w:color="auto"/>
              <w:bottom w:val="single" w:sz="4" w:space="0" w:color="auto"/>
              <w:right w:val="single" w:sz="4" w:space="0" w:color="auto"/>
            </w:tcBorders>
            <w:vAlign w:val="center"/>
          </w:tcPr>
          <w:p w14:paraId="7373D58A" w14:textId="77777777" w:rsidR="00096E4B" w:rsidRPr="0084741E" w:rsidRDefault="00096E4B" w:rsidP="00096E4B">
            <w:pPr>
              <w:spacing w:after="240"/>
              <w:rPr>
                <w:color w:val="1F2328"/>
              </w:rPr>
            </w:pPr>
            <w:r w:rsidRPr="0084741E">
              <w:rPr>
                <w:color w:val="1F2328"/>
              </w:rPr>
              <w:t>Label – String</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3DD4103C" w14:textId="77777777" w:rsidR="00096E4B" w:rsidRPr="0084741E" w:rsidRDefault="00096E4B" w:rsidP="00096E4B">
            <w:pPr>
              <w:spacing w:after="240"/>
              <w:rPr>
                <w:color w:val="1F2328"/>
              </w:rPr>
            </w:pPr>
            <w:r w:rsidRPr="0084741E">
              <w:rPr>
                <w:color w:val="1F2328"/>
              </w:rPr>
              <w:t>Tên khu di tích / thắng cảnh.</w:t>
            </w:r>
          </w:p>
        </w:tc>
      </w:tr>
      <w:tr w:rsidR="00096E4B" w:rsidRPr="0084741E" w14:paraId="03D149DF"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3B20EBF5" w14:textId="77777777" w:rsidR="00096E4B" w:rsidRPr="0084741E" w:rsidRDefault="00096E4B" w:rsidP="00096E4B">
            <w:pPr>
              <w:spacing w:after="240"/>
              <w:rPr>
                <w:color w:val="1F2328"/>
              </w:rPr>
            </w:pPr>
            <w:r w:rsidRPr="0084741E">
              <w:rPr>
                <w:color w:val="1F2328"/>
              </w:rPr>
              <w:t>Media / Hình ảnh</w:t>
            </w:r>
          </w:p>
        </w:tc>
        <w:tc>
          <w:tcPr>
            <w:tcW w:w="3428" w:type="dxa"/>
            <w:tcBorders>
              <w:top w:val="single" w:sz="4" w:space="0" w:color="auto"/>
              <w:left w:val="single" w:sz="4" w:space="0" w:color="auto"/>
              <w:bottom w:val="single" w:sz="4" w:space="0" w:color="auto"/>
              <w:right w:val="single" w:sz="4" w:space="0" w:color="auto"/>
            </w:tcBorders>
            <w:vAlign w:val="center"/>
          </w:tcPr>
          <w:p w14:paraId="7908E49A" w14:textId="77777777" w:rsidR="00096E4B" w:rsidRPr="0084741E" w:rsidRDefault="00096E4B" w:rsidP="00096E4B">
            <w:pPr>
              <w:spacing w:after="240"/>
              <w:rPr>
                <w:color w:val="1F2328"/>
              </w:rPr>
            </w:pPr>
            <w:r w:rsidRPr="0084741E">
              <w:rPr>
                <w:color w:val="1F2328"/>
              </w:rPr>
              <w:t>Image/Video</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536D68A" w14:textId="77777777" w:rsidR="00096E4B" w:rsidRPr="0084741E" w:rsidRDefault="00096E4B" w:rsidP="00096E4B">
            <w:pPr>
              <w:spacing w:after="240"/>
              <w:rPr>
                <w:color w:val="1F2328"/>
              </w:rPr>
            </w:pPr>
            <w:r w:rsidRPr="0084741E">
              <w:rPr>
                <w:color w:val="1F2328"/>
              </w:rPr>
              <w:t>Trình chiếu hình ảnh phong cảnh, video giới thiệu 360 độ.</w:t>
            </w:r>
          </w:p>
        </w:tc>
      </w:tr>
      <w:tr w:rsidR="00096E4B" w:rsidRPr="0084741E" w14:paraId="5DA15D2B"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0F0BAC68" w14:textId="77777777" w:rsidR="00096E4B" w:rsidRPr="0084741E" w:rsidRDefault="00096E4B" w:rsidP="00096E4B">
            <w:pPr>
              <w:spacing w:after="240"/>
              <w:rPr>
                <w:color w:val="1F2328"/>
              </w:rPr>
            </w:pPr>
            <w:r w:rsidRPr="0084741E">
              <w:rPr>
                <w:color w:val="1F2328"/>
              </w:rPr>
              <w:t>Bài viết thuyết minh</w:t>
            </w:r>
          </w:p>
        </w:tc>
        <w:tc>
          <w:tcPr>
            <w:tcW w:w="3428" w:type="dxa"/>
            <w:tcBorders>
              <w:top w:val="single" w:sz="4" w:space="0" w:color="auto"/>
              <w:left w:val="single" w:sz="4" w:space="0" w:color="auto"/>
              <w:bottom w:val="single" w:sz="4" w:space="0" w:color="auto"/>
              <w:right w:val="single" w:sz="4" w:space="0" w:color="auto"/>
            </w:tcBorders>
            <w:vAlign w:val="center"/>
          </w:tcPr>
          <w:p w14:paraId="4DE1D4B1" w14:textId="77777777" w:rsidR="00096E4B" w:rsidRPr="0084741E" w:rsidRDefault="00096E4B" w:rsidP="00096E4B">
            <w:pPr>
              <w:spacing w:after="240"/>
              <w:rPr>
                <w:color w:val="1F2328"/>
              </w:rPr>
            </w:pPr>
            <w:r w:rsidRPr="0084741E">
              <w:rPr>
                <w:color w:val="1F2328"/>
              </w:rPr>
              <w:t>Text Block</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BA96C01" w14:textId="77777777" w:rsidR="00096E4B" w:rsidRPr="0084741E" w:rsidRDefault="00096E4B" w:rsidP="00096E4B">
            <w:pPr>
              <w:spacing w:after="240"/>
              <w:rPr>
                <w:color w:val="1F2328"/>
              </w:rPr>
            </w:pPr>
            <w:r w:rsidRPr="0084741E">
              <w:rPr>
                <w:color w:val="1F2328"/>
              </w:rPr>
              <w:t>Nội dung diễn giải về lịch sử hình thành, kiến trúc, giá trị văn hóa.</w:t>
            </w:r>
          </w:p>
        </w:tc>
      </w:tr>
      <w:tr w:rsidR="00096E4B" w:rsidRPr="0084741E" w14:paraId="586DDBB6"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12802FBD" w14:textId="77777777" w:rsidR="00096E4B" w:rsidRPr="0084741E" w:rsidRDefault="00096E4B" w:rsidP="00096E4B">
            <w:pPr>
              <w:spacing w:after="240"/>
              <w:rPr>
                <w:color w:val="1F2328"/>
              </w:rPr>
            </w:pPr>
            <w:r w:rsidRPr="0084741E">
              <w:rPr>
                <w:color w:val="1F2328"/>
              </w:rPr>
              <w:t>Thông tin vé / Mở cửa</w:t>
            </w:r>
          </w:p>
        </w:tc>
        <w:tc>
          <w:tcPr>
            <w:tcW w:w="3428" w:type="dxa"/>
            <w:tcBorders>
              <w:top w:val="single" w:sz="4" w:space="0" w:color="auto"/>
              <w:left w:val="single" w:sz="4" w:space="0" w:color="auto"/>
              <w:bottom w:val="single" w:sz="4" w:space="0" w:color="auto"/>
              <w:right w:val="single" w:sz="4" w:space="0" w:color="auto"/>
            </w:tcBorders>
            <w:vAlign w:val="center"/>
          </w:tcPr>
          <w:p w14:paraId="5AB41577" w14:textId="77777777" w:rsidR="00096E4B" w:rsidRPr="0084741E" w:rsidRDefault="00096E4B" w:rsidP="00096E4B">
            <w:pPr>
              <w:spacing w:after="240"/>
              <w:rPr>
                <w:color w:val="1F2328"/>
              </w:rPr>
            </w:pPr>
            <w:r w:rsidRPr="0084741E">
              <w:rPr>
                <w:color w:val="1F2328"/>
              </w:rPr>
              <w:t>Text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49A84BB9" w14:textId="77777777" w:rsidR="00096E4B" w:rsidRPr="0084741E" w:rsidRDefault="00096E4B" w:rsidP="00096E4B">
            <w:pPr>
              <w:spacing w:after="240"/>
              <w:rPr>
                <w:color w:val="1F2328"/>
              </w:rPr>
            </w:pPr>
            <w:r w:rsidRPr="0084741E">
              <w:rPr>
                <w:color w:val="1F2328"/>
              </w:rPr>
              <w:t>Giá vé tham quan (nếu có), giờ mở/đóng cửa.</w:t>
            </w:r>
          </w:p>
        </w:tc>
      </w:tr>
      <w:tr w:rsidR="00096E4B" w:rsidRPr="0084741E" w14:paraId="400C2518"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0992B75A" w14:textId="77777777" w:rsidR="00096E4B" w:rsidRPr="0084741E" w:rsidRDefault="00096E4B" w:rsidP="00096E4B">
            <w:pPr>
              <w:spacing w:after="240"/>
              <w:rPr>
                <w:color w:val="1F2328"/>
              </w:rPr>
            </w:pPr>
            <w:r w:rsidRPr="0084741E">
              <w:rPr>
                <w:color w:val="1F2328"/>
              </w:rPr>
              <w:t>Vị trí GPS</w:t>
            </w:r>
          </w:p>
        </w:tc>
        <w:tc>
          <w:tcPr>
            <w:tcW w:w="3428" w:type="dxa"/>
            <w:tcBorders>
              <w:top w:val="single" w:sz="4" w:space="0" w:color="auto"/>
              <w:left w:val="single" w:sz="4" w:space="0" w:color="auto"/>
              <w:bottom w:val="single" w:sz="4" w:space="0" w:color="auto"/>
              <w:right w:val="single" w:sz="4" w:space="0" w:color="auto"/>
            </w:tcBorders>
            <w:vAlign w:val="center"/>
          </w:tcPr>
          <w:p w14:paraId="5C90B031" w14:textId="77777777" w:rsidR="00096E4B" w:rsidRPr="0084741E" w:rsidRDefault="00096E4B" w:rsidP="00096E4B">
            <w:pPr>
              <w:spacing w:after="240"/>
              <w:rPr>
                <w:color w:val="1F2328"/>
              </w:rPr>
            </w:pPr>
            <w:r w:rsidRPr="0084741E">
              <w:rPr>
                <w:color w:val="1F2328"/>
              </w:rPr>
              <w:t>Map</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35C41FFE" w14:textId="77777777" w:rsidR="00096E4B" w:rsidRPr="0084741E" w:rsidRDefault="00096E4B" w:rsidP="00096E4B">
            <w:pPr>
              <w:spacing w:after="240"/>
              <w:rPr>
                <w:color w:val="1F2328"/>
              </w:rPr>
            </w:pPr>
            <w:r w:rsidRPr="0084741E">
              <w:rPr>
                <w:color w:val="1F2328"/>
              </w:rPr>
              <w:t>Định vị trên bản đồ để hỗ trợ chỉ đường cho du khách.</w:t>
            </w:r>
          </w:p>
        </w:tc>
      </w:tr>
      <w:tr w:rsidR="00096E4B" w:rsidRPr="0084741E" w14:paraId="7551C9E3"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2CF7F10C" w14:textId="77777777" w:rsidR="00096E4B" w:rsidRPr="0084741E" w:rsidRDefault="00096E4B" w:rsidP="00096E4B">
            <w:pPr>
              <w:spacing w:after="240"/>
              <w:rPr>
                <w:color w:val="1F2328"/>
              </w:rPr>
            </w:pPr>
            <w:r w:rsidRPr="0084741E">
              <w:rPr>
                <w:color w:val="1F2328"/>
              </w:rPr>
              <w:lastRenderedPageBreak/>
              <w:t>Tiện ích điểm đến</w:t>
            </w:r>
          </w:p>
        </w:tc>
        <w:tc>
          <w:tcPr>
            <w:tcW w:w="3428" w:type="dxa"/>
            <w:tcBorders>
              <w:top w:val="single" w:sz="4" w:space="0" w:color="auto"/>
              <w:left w:val="single" w:sz="4" w:space="0" w:color="auto"/>
              <w:bottom w:val="single" w:sz="4" w:space="0" w:color="auto"/>
              <w:right w:val="single" w:sz="4" w:space="0" w:color="auto"/>
            </w:tcBorders>
            <w:vAlign w:val="center"/>
          </w:tcPr>
          <w:p w14:paraId="3EE71F58" w14:textId="77777777" w:rsidR="00096E4B" w:rsidRPr="0084741E" w:rsidRDefault="00096E4B" w:rsidP="00096E4B">
            <w:pPr>
              <w:spacing w:after="240"/>
              <w:rPr>
                <w:color w:val="1F2328"/>
              </w:rPr>
            </w:pPr>
            <w:r w:rsidRPr="0084741E">
              <w:rPr>
                <w:color w:val="1F2328"/>
              </w:rPr>
              <w:t>Badge List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43AA3F78" w14:textId="77777777" w:rsidR="00096E4B" w:rsidRPr="0084741E" w:rsidRDefault="00096E4B" w:rsidP="00096E4B">
            <w:pPr>
              <w:spacing w:after="240"/>
              <w:rPr>
                <w:color w:val="1F2328"/>
              </w:rPr>
            </w:pPr>
            <w:r w:rsidRPr="0084741E">
              <w:rPr>
                <w:color w:val="1F2328"/>
              </w:rPr>
              <w:t>Thuyết minh Audio Guide, xe điện, lối đi cho người khuyết tật.</w:t>
            </w:r>
          </w:p>
        </w:tc>
      </w:tr>
      <w:tr w:rsidR="00096E4B" w:rsidRPr="0084741E" w14:paraId="6C0FAFA0"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5DBB0DD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05795B9" w14:textId="77777777" w:rsidTr="00096E4B">
        <w:trPr>
          <w:trHeight w:val="546"/>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0D16CE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D4AF95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04C2CE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63CA60"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E7AEBA5" w14:textId="77777777" w:rsidTr="00096E4B">
        <w:trPr>
          <w:trHeight w:val="546"/>
          <w:jc w:val="center"/>
        </w:trPr>
        <w:tc>
          <w:tcPr>
            <w:tcW w:w="2583" w:type="dxa"/>
            <w:tcBorders>
              <w:top w:val="single" w:sz="4" w:space="0" w:color="auto"/>
              <w:left w:val="single" w:sz="4" w:space="0" w:color="auto"/>
              <w:bottom w:val="single" w:sz="4" w:space="0" w:color="auto"/>
              <w:right w:val="single" w:sz="4" w:space="0" w:color="auto"/>
            </w:tcBorders>
            <w:vAlign w:val="center"/>
          </w:tcPr>
          <w:p w14:paraId="4B17B3AC" w14:textId="77777777" w:rsidR="00096E4B" w:rsidRPr="0084741E" w:rsidRDefault="00096E4B" w:rsidP="00096E4B">
            <w:pPr>
              <w:rPr>
                <w:color w:val="1F2328"/>
              </w:rPr>
            </w:pPr>
            <w:r w:rsidRPr="0084741E">
              <w:rPr>
                <w:rStyle w:val="Strong"/>
                <w:color w:val="1F2328"/>
              </w:rPr>
              <w:t>Trải nghiệm thông tin</w:t>
            </w:r>
          </w:p>
        </w:tc>
        <w:tc>
          <w:tcPr>
            <w:tcW w:w="3428" w:type="dxa"/>
            <w:tcBorders>
              <w:top w:val="single" w:sz="4" w:space="0" w:color="auto"/>
              <w:left w:val="single" w:sz="4" w:space="0" w:color="auto"/>
              <w:bottom w:val="single" w:sz="4" w:space="0" w:color="auto"/>
              <w:right w:val="single" w:sz="4" w:space="0" w:color="auto"/>
            </w:tcBorders>
            <w:vAlign w:val="center"/>
          </w:tcPr>
          <w:p w14:paraId="6754A2AD" w14:textId="77777777" w:rsidR="00096E4B" w:rsidRPr="0084741E" w:rsidRDefault="00096E4B" w:rsidP="00096E4B">
            <w:pPr>
              <w:rPr>
                <w:color w:val="1F2328"/>
              </w:rPr>
            </w:pPr>
            <w:r w:rsidRPr="0084741E">
              <w:rPr>
                <w:color w:val="1F2328"/>
              </w:rPr>
              <w:t>Xem hình ảnh và đọc bài thuyết minh điểm đến.</w:t>
            </w:r>
          </w:p>
        </w:tc>
        <w:tc>
          <w:tcPr>
            <w:tcW w:w="1598" w:type="dxa"/>
            <w:tcBorders>
              <w:top w:val="single" w:sz="4" w:space="0" w:color="auto"/>
              <w:left w:val="single" w:sz="4" w:space="0" w:color="auto"/>
              <w:bottom w:val="single" w:sz="4" w:space="0" w:color="auto"/>
              <w:right w:val="single" w:sz="4" w:space="0" w:color="auto"/>
            </w:tcBorders>
            <w:vAlign w:val="center"/>
          </w:tcPr>
          <w:p w14:paraId="34F1B4D8" w14:textId="77777777" w:rsidR="00096E4B" w:rsidRPr="0084741E" w:rsidRDefault="00096E4B" w:rsidP="00096E4B">
            <w:pPr>
              <w:rPr>
                <w:color w:val="1F2328"/>
              </w:rPr>
            </w:pPr>
            <w:r w:rsidRPr="0084741E">
              <w:rPr>
                <w:color w:val="1F2328"/>
              </w:rPr>
              <w:t>Trình bày đẹp mắt, hỗ trợ hiển thị Multimedia tốt.</w:t>
            </w:r>
          </w:p>
        </w:tc>
        <w:tc>
          <w:tcPr>
            <w:tcW w:w="1373" w:type="dxa"/>
            <w:tcBorders>
              <w:top w:val="single" w:sz="4" w:space="0" w:color="auto"/>
              <w:left w:val="single" w:sz="4" w:space="0" w:color="auto"/>
              <w:bottom w:val="single" w:sz="4" w:space="0" w:color="auto"/>
              <w:right w:val="single" w:sz="4" w:space="0" w:color="auto"/>
            </w:tcBorders>
            <w:vAlign w:val="center"/>
          </w:tcPr>
          <w:p w14:paraId="37B38ED2" w14:textId="77777777" w:rsidR="00096E4B" w:rsidRPr="0084741E" w:rsidRDefault="00096E4B" w:rsidP="00096E4B">
            <w:pPr>
              <w:rPr>
                <w:color w:val="1F2328"/>
              </w:rPr>
            </w:pPr>
            <w:r w:rsidRPr="0084741E">
              <w:rPr>
                <w:color w:val="1F2328"/>
              </w:rPr>
              <w:t>Lỗi tải video/ảnh nặng.</w:t>
            </w:r>
          </w:p>
        </w:tc>
      </w:tr>
    </w:tbl>
    <w:p w14:paraId="4CAF2595"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107" w:name="_Toc230699505"/>
      <w:r w:rsidRPr="00096E4B">
        <w:rPr>
          <w:rFonts w:cs="Times New Roman"/>
          <w:color w:val="000000"/>
          <w:sz w:val="26"/>
          <w:szCs w:val="26"/>
        </w:rPr>
        <w:t>3.8 Quản lý lễ hội và sự kiện</w:t>
      </w:r>
      <w:bookmarkEnd w:id="107"/>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287F0CE0"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6419CB8"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4E2625A5" w14:textId="77777777" w:rsidR="00096E4B" w:rsidRPr="0084741E" w:rsidRDefault="00096E4B" w:rsidP="00096E4B">
            <w:pPr>
              <w:spacing w:before="120" w:after="120" w:line="288" w:lineRule="auto"/>
              <w:jc w:val="both"/>
              <w:rPr>
                <w:color w:val="000000"/>
              </w:rPr>
            </w:pPr>
            <w:r w:rsidRPr="0084741E">
              <w:t>Quản lý lễ hội và sự kiện</w:t>
            </w:r>
          </w:p>
        </w:tc>
      </w:tr>
      <w:tr w:rsidR="00096E4B" w:rsidRPr="0084741E" w14:paraId="116E6969"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D1DB05D"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6703A218" w14:textId="77777777" w:rsidR="00096E4B" w:rsidRPr="0084741E" w:rsidRDefault="00096E4B" w:rsidP="00096E4B">
            <w:pPr>
              <w:spacing w:before="120" w:after="120" w:line="288" w:lineRule="auto"/>
              <w:jc w:val="both"/>
              <w:rPr>
                <w:color w:val="000000"/>
              </w:rPr>
            </w:pPr>
            <w:r w:rsidRPr="0084741E">
              <w:t>Quản trị viên thực hiện xem danh sách, tìm kiếm, lọc, thêm mới, cập nhật và xóa thông tin về các lễ hội văn hóa, sự kiện du lịch, thể thao sắp và đang diễn ra trên địa bàn.</w:t>
            </w:r>
          </w:p>
        </w:tc>
      </w:tr>
      <w:tr w:rsidR="00096E4B" w:rsidRPr="0084741E" w14:paraId="1CC6107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3CE89D4"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358A7C0F"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p>
        </w:tc>
      </w:tr>
      <w:tr w:rsidR="00096E4B" w:rsidRPr="0084741E" w14:paraId="75B49469"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5723D81"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3AAE785F"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524CADC0"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62B2856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765D5F1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BAE71BD"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5E4E2139" w14:textId="77777777" w:rsidR="00096E4B" w:rsidRPr="0084741E" w:rsidRDefault="00096E4B" w:rsidP="00096E4B">
            <w:pPr>
              <w:spacing w:before="120" w:after="120" w:line="288" w:lineRule="auto"/>
              <w:jc w:val="both"/>
              <w:rPr>
                <w:color w:val="000000"/>
              </w:rPr>
            </w:pPr>
            <w:r w:rsidRPr="0084741E">
              <w:t>Người dùng có tài khoản hợp lệ, đăng nhập thành công vào hệ thống và truy cập menu "Quản lý nghiệp vụ" -&gt; "Lễ hội &amp; Sự kiện".</w:t>
            </w:r>
          </w:p>
        </w:tc>
      </w:tr>
      <w:tr w:rsidR="00096E4B" w:rsidRPr="0084741E" w14:paraId="23C60C97"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7152DCC"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028AD97C" w14:textId="77777777" w:rsidR="00096E4B" w:rsidRPr="0084741E" w:rsidRDefault="00096E4B" w:rsidP="00096E4B">
            <w:pPr>
              <w:spacing w:before="120" w:after="120" w:line="288" w:lineRule="auto"/>
              <w:rPr>
                <w:color w:val="000000"/>
              </w:rPr>
            </w:pPr>
            <w:r w:rsidRPr="0084741E">
              <w:t>Thông tin chương trình lễ hội, sự kiện được thêm mới, cập nhật thay đổi hoặc gỡ bỏ thành công khỏi cơ sở dữ liệu.</w:t>
            </w:r>
          </w:p>
        </w:tc>
      </w:tr>
      <w:tr w:rsidR="00096E4B" w:rsidRPr="0084741E" w14:paraId="1FFF07A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FDDCC94"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7AFE44CB" w14:textId="77777777" w:rsidR="00096E4B" w:rsidRPr="0084741E" w:rsidRDefault="00096E4B" w:rsidP="00096E4B">
            <w:pPr>
              <w:spacing w:before="100" w:beforeAutospacing="1" w:after="100" w:afterAutospacing="1"/>
            </w:pPr>
            <w:r w:rsidRPr="0084741E">
              <w:t>1. Người dùng chọn chức năng "Lễ hội &amp; Sự kiện". Hệ thống tải và hiển thị danh sách các sự kiện hiện có kèm theo các bộ lọc thông tin.</w:t>
            </w:r>
          </w:p>
          <w:p w14:paraId="07A229D8" w14:textId="77777777" w:rsidR="00096E4B" w:rsidRPr="0084741E" w:rsidRDefault="00096E4B" w:rsidP="00096E4B">
            <w:r w:rsidRPr="0084741E">
              <w:t xml:space="preserve">2. </w:t>
            </w:r>
            <w:r w:rsidRPr="0084741E">
              <w:rPr>
                <w:b/>
                <w:bCs/>
              </w:rPr>
              <w:t>Tìm kiếm &amp; Lọc:</w:t>
            </w:r>
            <w:r w:rsidRPr="0084741E">
              <w:t xml:space="preserve"> Người dùng có thể tìm nhanh theo tên sự kiện hoặc lọc danh sách theo trạng thái (Sắp diễn ra, Đang diễn ra, Đã kết thúc) và theo Địa bàn tổ chức.</w:t>
            </w:r>
          </w:p>
          <w:p w14:paraId="732BEDF3" w14:textId="77777777" w:rsidR="00096E4B" w:rsidRPr="0084741E" w:rsidRDefault="00096E4B" w:rsidP="00096E4B">
            <w:r w:rsidRPr="0084741E">
              <w:br/>
              <w:t xml:space="preserve">3. </w:t>
            </w:r>
            <w:r w:rsidRPr="0084741E">
              <w:rPr>
                <w:b/>
                <w:bCs/>
              </w:rPr>
              <w:t>Thêm mới:</w:t>
            </w:r>
            <w:r w:rsidRPr="0084741E">
              <w:t xml:space="preserve"> Người dùng nhấn nút "Thêm mới" -&gt; Hệ thống hiển thị biểu mẫu -&gt; Người dùng nhập các thông tin: Tên lễ hội/sự kiện, Địa điểm tổ chức, Thời gian bắt đầu, Thời gian kết thúc, Đơn vị tổ chức, Nội dung chương trình chi tiết, Tải lên hình ảnh banner/poster đại diện -&gt; Nhấn nút "Lưu". Hệ thống xác thực dữ liệu và ghi nhận vào CSDL.</w:t>
            </w:r>
          </w:p>
          <w:p w14:paraId="7754831A" w14:textId="77777777" w:rsidR="00096E4B" w:rsidRPr="0084741E" w:rsidRDefault="00096E4B" w:rsidP="00096E4B">
            <w:r w:rsidRPr="0084741E">
              <w:lastRenderedPageBreak/>
              <w:br/>
              <w:t xml:space="preserve">4. </w:t>
            </w:r>
            <w:r w:rsidRPr="0084741E">
              <w:rPr>
                <w:b/>
                <w:bCs/>
              </w:rPr>
              <w:t>Chỉnh sửa:</w:t>
            </w:r>
            <w:r w:rsidRPr="0084741E">
              <w:t xml:space="preserve"> Người dùng chọn biểu tượng Sửa tại dòng sự kiện cần thay đổi -&gt; Cập nhật lại nội dung hoặc hình ảnh trên form -&gt; Nhấn nút "Lưu" để hoàn tất cập nhật.</w:t>
            </w:r>
          </w:p>
          <w:p w14:paraId="00367828" w14:textId="77777777" w:rsidR="00096E4B" w:rsidRPr="0084741E" w:rsidRDefault="00096E4B" w:rsidP="00096E4B">
            <w:r w:rsidRPr="0084741E">
              <w:br/>
              <w:t xml:space="preserve">5. </w:t>
            </w:r>
            <w:r w:rsidRPr="0084741E">
              <w:rPr>
                <w:b/>
                <w:bCs/>
              </w:rPr>
              <w:t>Xóa:</w:t>
            </w:r>
            <w:r w:rsidRPr="0084741E">
              <w:t xml:space="preserve"> Người dùng nhấn nút Xóa đối với sự kiện bị hủy bỏ không tổ chức nữa -&gt; Xác nhận tại hộp thoại cảnh báo để hệ thống gỡ thông tin.</w:t>
            </w:r>
          </w:p>
          <w:p w14:paraId="44AC45D0" w14:textId="77777777" w:rsidR="00096E4B" w:rsidRPr="0084741E" w:rsidRDefault="00096E4B" w:rsidP="00096E4B">
            <w:pPr>
              <w:spacing w:before="120" w:after="120" w:line="288" w:lineRule="auto"/>
              <w:jc w:val="both"/>
              <w:rPr>
                <w:color w:val="000000"/>
              </w:rPr>
            </w:pPr>
          </w:p>
        </w:tc>
      </w:tr>
      <w:tr w:rsidR="00096E4B" w:rsidRPr="0084741E" w14:paraId="5B2D37E9"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5D506F5"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28789975" w14:textId="77777777" w:rsidR="00096E4B" w:rsidRPr="0084741E" w:rsidRDefault="00096E4B" w:rsidP="00096E4B">
            <w:pPr>
              <w:spacing w:before="100" w:beforeAutospacing="1" w:after="100" w:afterAutospacing="1"/>
            </w:pPr>
            <w:r w:rsidRPr="0084741E">
              <w:t xml:space="preserve">- </w:t>
            </w:r>
            <w:r w:rsidRPr="0084741E">
              <w:rPr>
                <w:b/>
                <w:bCs/>
              </w:rPr>
              <w:t>Lỗi logic thời gian diễn ra:</w:t>
            </w:r>
            <w:r w:rsidRPr="0084741E">
              <w:t xml:space="preserve"> Khi thêm mới hoặc chỉnh sửa, nếu người dùng nhập Ngày kết thúc nhỏ hơn hoặc trước Ngày bắt đầu, hệ thống sẽ chặn thao tác và hiển thị cảnh báo lỗi cụ thể: </w:t>
            </w:r>
            <w:r w:rsidRPr="0084741E">
              <w:rPr>
                <w:i/>
                <w:iCs/>
              </w:rPr>
              <w:t>"Thời gian kết thúc không thể trước thời gian bắt đầu sự kiện"</w:t>
            </w:r>
            <w:r w:rsidRPr="0084741E">
              <w:t>. Phải nhập lại ngày hợp lệ mới có thể Lưu.</w:t>
            </w:r>
          </w:p>
          <w:p w14:paraId="35A3D6AD" w14:textId="77777777" w:rsidR="00096E4B" w:rsidRPr="0084741E" w:rsidRDefault="00096E4B" w:rsidP="00096E4B">
            <w:pPr>
              <w:spacing w:before="100" w:beforeAutospacing="1" w:after="100" w:afterAutospacing="1"/>
            </w:pPr>
            <w:r w:rsidRPr="0084741E">
              <w:t xml:space="preserve">- </w:t>
            </w:r>
            <w:r w:rsidRPr="0084741E">
              <w:rPr>
                <w:b/>
                <w:bCs/>
              </w:rPr>
              <w:t>Lỗi bỏ trống dữ liệu bắt buộc:</w:t>
            </w:r>
            <w:r w:rsidRPr="0084741E">
              <w:t xml:space="preserve"> Khi nhấn Lưu nếu các trường cốt lõi như Tên sự kiện, Địa điểm, Thời gian bị bỏ trống, hệ thống sẽ đánh dấu viền đỏ cảnh báo tại các trường đó và ngăn không cho lưu dữ liệu.</w:t>
            </w:r>
          </w:p>
          <w:p w14:paraId="696F7506" w14:textId="77777777" w:rsidR="00096E4B" w:rsidRPr="0084741E" w:rsidRDefault="00096E4B" w:rsidP="00096E4B">
            <w:r w:rsidRPr="0084741E">
              <w:br/>
              <w:t xml:space="preserve">- </w:t>
            </w:r>
            <w:r w:rsidRPr="0084741E">
              <w:rPr>
                <w:b/>
                <w:bCs/>
              </w:rPr>
              <w:t>Lỗi tải ảnh banner:</w:t>
            </w:r>
            <w:r w:rsidRPr="0084741E">
              <w:t xml:space="preserve"> File hình ảnh đại diện tải lên không đúng định dạng (.jpg, .png, .jpeg) hoặc dung lượng vượt quá giới hạn cho phép (&gt;5MB), hệ thống sẽ báo lỗi và yêu cầu chọn lại tệp ảnh khác.</w:t>
            </w:r>
          </w:p>
          <w:p w14:paraId="73E960A3"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6912BBC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0C6D8A8"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17729E45" w14:textId="77777777" w:rsidR="00096E4B" w:rsidRPr="0084741E" w:rsidRDefault="00096E4B" w:rsidP="00096E4B">
            <w:pPr>
              <w:spacing w:before="100" w:beforeAutospacing="1" w:after="100" w:afterAutospacing="1"/>
            </w:pPr>
            <w:r w:rsidRPr="0084741E">
              <w:t>- Hệ thống đảm bảo kết nối internet ổn định trong suốt quá trình xử lý dữ liệu.</w:t>
            </w:r>
          </w:p>
          <w:p w14:paraId="232E6CA6" w14:textId="77777777" w:rsidR="00096E4B" w:rsidRPr="0084741E" w:rsidRDefault="00096E4B" w:rsidP="00096E4B">
            <w:pPr>
              <w:spacing w:before="100" w:beforeAutospacing="1" w:after="100" w:afterAutospacing="1"/>
            </w:pPr>
            <w:r w:rsidRPr="0084741E">
              <w:t>- Địa điểm tổ chức của sự kiện phải được liên kết gắn liền với một danh mục Địa bàn (Quận/Huyện, Phường/Xã) cụ thể để hỗ trợ hiển thị chính xác theo bộ lọc phân cấp vùng.</w:t>
            </w:r>
          </w:p>
          <w:p w14:paraId="470ADCE5" w14:textId="77777777" w:rsidR="00096E4B" w:rsidRPr="0084741E" w:rsidRDefault="00096E4B" w:rsidP="00096E4B">
            <w:r w:rsidRPr="0084741E">
              <w:t>- Hệ thống nên có cơ chế tự động chuyển đổi trạng thái của sự kiện (Sắp diễn ra -&gt; Đang diễn ra -&gt; Đã kết thúc) dựa trên việc đối chiếu giữa Thời gian thực tế của hệ thống và Thời gian tổ chức đã được thiết lập.</w:t>
            </w:r>
          </w:p>
          <w:p w14:paraId="06C906B3" w14:textId="77777777" w:rsidR="00096E4B" w:rsidRPr="0084741E" w:rsidRDefault="00096E4B" w:rsidP="00096E4B">
            <w:pPr>
              <w:tabs>
                <w:tab w:val="left" w:pos="2355"/>
              </w:tabs>
              <w:spacing w:before="120" w:after="120" w:line="288" w:lineRule="auto"/>
              <w:jc w:val="both"/>
              <w:rPr>
                <w:color w:val="000000"/>
              </w:rPr>
            </w:pPr>
          </w:p>
        </w:tc>
      </w:tr>
    </w:tbl>
    <w:p w14:paraId="0EBA5DFE" w14:textId="77777777" w:rsidR="00096E4B" w:rsidRPr="0084741E" w:rsidRDefault="00096E4B" w:rsidP="00096E4B"/>
    <w:p w14:paraId="1EB4A28E" w14:textId="77777777" w:rsidR="00096E4B" w:rsidRPr="00096E4B" w:rsidRDefault="00096E4B" w:rsidP="00096E4B">
      <w:pPr>
        <w:pStyle w:val="Heading3"/>
        <w:numPr>
          <w:ilvl w:val="0"/>
          <w:numId w:val="0"/>
        </w:numPr>
        <w:ind w:left="720"/>
        <w:rPr>
          <w:color w:val="000000"/>
          <w:sz w:val="26"/>
        </w:rPr>
      </w:pPr>
      <w:r w:rsidRPr="00096E4B">
        <w:rPr>
          <w:color w:val="000000"/>
          <w:sz w:val="26"/>
        </w:rPr>
        <w:t>a.Danh sách lễ hội và sự kiện</w:t>
      </w:r>
    </w:p>
    <w:p w14:paraId="12CCEDCB" w14:textId="77777777" w:rsidR="00096E4B" w:rsidRDefault="00096E4B" w:rsidP="00096E4B">
      <w:pPr>
        <w:jc w:val="center"/>
        <w:rPr>
          <w:noProof/>
          <w:lang w:val="x-none" w:eastAsia="x-none"/>
        </w:rPr>
      </w:pPr>
    </w:p>
    <w:p w14:paraId="5ACB2DCE" w14:textId="76169372" w:rsidR="00096E4B" w:rsidRPr="0084741E" w:rsidRDefault="004B7162" w:rsidP="00096E4B">
      <w:pPr>
        <w:jc w:val="center"/>
        <w:rPr>
          <w:lang w:val="x-none" w:eastAsia="x-none"/>
        </w:rPr>
      </w:pPr>
      <w:r w:rsidRPr="00096E4B">
        <w:rPr>
          <w:noProof/>
          <w:lang w:val="x-none" w:eastAsia="x-none"/>
        </w:rPr>
        <w:lastRenderedPageBreak/>
        <w:drawing>
          <wp:inline distT="0" distB="0" distL="0" distR="0" wp14:anchorId="6833EE72" wp14:editId="04C78A70">
            <wp:extent cx="5486400" cy="4355465"/>
            <wp:effectExtent l="0" t="0" r="0" b="0"/>
            <wp:docPr id="13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4" cstate="print">
                      <a:extLst>
                        <a:ext uri="{28A0092B-C50C-407E-A947-70E740481C1C}">
                          <a14:useLocalDpi xmlns:a14="http://schemas.microsoft.com/office/drawing/2010/main" val="0"/>
                        </a:ext>
                      </a:extLst>
                    </a:blip>
                    <a:srcRect b="43602"/>
                    <a:stretch>
                      <a:fillRect/>
                    </a:stretch>
                  </pic:blipFill>
                  <pic:spPr bwMode="auto">
                    <a:xfrm>
                      <a:off x="0" y="0"/>
                      <a:ext cx="5486400" cy="4355465"/>
                    </a:xfrm>
                    <a:prstGeom prst="rect">
                      <a:avLst/>
                    </a:prstGeom>
                    <a:noFill/>
                    <a:ln>
                      <a:noFill/>
                    </a:ln>
                  </pic:spPr>
                </pic:pic>
              </a:graphicData>
            </a:graphic>
          </wp:inline>
        </w:drawing>
      </w:r>
    </w:p>
    <w:p w14:paraId="3FA9265B" w14:textId="77777777" w:rsidR="00096E4B" w:rsidRPr="0084741E" w:rsidRDefault="00096E4B" w:rsidP="00BA6D46">
      <w:pPr>
        <w:pStyle w:val="Caption"/>
        <w:numPr>
          <w:ilvl w:val="0"/>
          <w:numId w:val="0"/>
        </w:numPr>
        <w:ind w:left="360"/>
      </w:pPr>
      <w:bookmarkStart w:id="108" w:name="_Toc230624934"/>
      <w:r w:rsidRPr="0084741E">
        <w:t>Hình 3.</w:t>
      </w:r>
      <w:r w:rsidR="00DC799B">
        <w:t>31</w:t>
      </w:r>
      <w:r w:rsidRPr="0084741E">
        <w:t>: Giao diện Danh sách lễ hội và sự kiện</w:t>
      </w:r>
      <w:bookmarkEnd w:id="108"/>
    </w:p>
    <w:p w14:paraId="573147D3"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090089C8"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89D5088"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62733F1" w14:textId="77777777" w:rsidR="00096E4B" w:rsidRPr="0084741E" w:rsidRDefault="00096E4B" w:rsidP="00096E4B">
            <w:pPr>
              <w:spacing w:after="240"/>
              <w:rPr>
                <w:b/>
                <w:bCs/>
                <w:color w:val="1F2328"/>
              </w:rPr>
            </w:pPr>
            <w:r w:rsidRPr="0084741E">
              <w:rPr>
                <w:rStyle w:val="Strong"/>
                <w:color w:val="1F2328"/>
              </w:rPr>
              <w:t>Danh sách lễ hội và sự kiện</w:t>
            </w:r>
          </w:p>
        </w:tc>
      </w:tr>
      <w:tr w:rsidR="00096E4B" w:rsidRPr="0084741E" w14:paraId="37A9727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B28057"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EF27CC4" w14:textId="77777777" w:rsidR="00096E4B" w:rsidRPr="0084741E" w:rsidRDefault="00096E4B" w:rsidP="00096E4B">
            <w:pPr>
              <w:rPr>
                <w:color w:val="1F2328"/>
              </w:rPr>
            </w:pPr>
            <w:r w:rsidRPr="0084741E">
              <w:rPr>
                <w:color w:val="1F2328"/>
              </w:rPr>
              <w:t>Màn hình quản lý các hoạt động lễ hội văn hóa, Festival, sự kiện thể thao diễn ra trên địa bàn.</w:t>
            </w:r>
          </w:p>
        </w:tc>
      </w:tr>
      <w:tr w:rsidR="00096E4B" w:rsidRPr="0084741E" w14:paraId="53697195"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987A5E"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69B6B1F" w14:textId="77777777" w:rsidR="00096E4B" w:rsidRPr="0084741E" w:rsidRDefault="00096E4B" w:rsidP="00096E4B">
            <w:pPr>
              <w:rPr>
                <w:color w:val="1F2328"/>
              </w:rPr>
            </w:pPr>
            <w:r w:rsidRPr="0084741E">
              <w:rPr>
                <w:color w:val="1F2328"/>
              </w:rPr>
              <w:t>Xem chi tiết sự kiện</w:t>
            </w:r>
          </w:p>
        </w:tc>
      </w:tr>
      <w:tr w:rsidR="00096E4B" w:rsidRPr="0084741E" w14:paraId="54F22CDC"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0F373B7F"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A2780F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9AFD6D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9D153DE"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E8B1EC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CC3F71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88A8B8C" w14:textId="77777777" w:rsidR="00096E4B" w:rsidRPr="0084741E" w:rsidRDefault="00096E4B" w:rsidP="00096E4B">
            <w:pPr>
              <w:spacing w:after="240"/>
              <w:rPr>
                <w:color w:val="1F2328"/>
              </w:rPr>
            </w:pPr>
            <w:r w:rsidRPr="0084741E">
              <w:rPr>
                <w:color w:val="1F2328"/>
              </w:rPr>
              <w:t>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66184636"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C4A62FA" w14:textId="77777777" w:rsidR="00096E4B" w:rsidRPr="0084741E" w:rsidRDefault="00096E4B" w:rsidP="00096E4B">
            <w:pPr>
              <w:spacing w:after="240"/>
              <w:rPr>
                <w:color w:val="1F2328"/>
              </w:rPr>
            </w:pPr>
            <w:r w:rsidRPr="0084741E">
              <w:rPr>
                <w:color w:val="1F2328"/>
              </w:rPr>
              <w:t>Tên lễ hội, sự kiện.</w:t>
            </w:r>
          </w:p>
        </w:tc>
      </w:tr>
      <w:tr w:rsidR="00096E4B" w:rsidRPr="0084741E" w14:paraId="7D9C88E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4EB5199" w14:textId="77777777" w:rsidR="00096E4B" w:rsidRPr="0084741E" w:rsidRDefault="00096E4B" w:rsidP="00096E4B">
            <w:pPr>
              <w:spacing w:after="240"/>
              <w:rPr>
                <w:color w:val="1F2328"/>
              </w:rPr>
            </w:pPr>
            <w:r w:rsidRPr="0084741E">
              <w:rPr>
                <w:color w:val="1F2328"/>
              </w:rPr>
              <w:t>Lọc thời gian</w:t>
            </w:r>
          </w:p>
        </w:tc>
        <w:tc>
          <w:tcPr>
            <w:tcW w:w="3453" w:type="dxa"/>
            <w:tcBorders>
              <w:top w:val="single" w:sz="4" w:space="0" w:color="auto"/>
              <w:left w:val="single" w:sz="4" w:space="0" w:color="auto"/>
              <w:bottom w:val="single" w:sz="4" w:space="0" w:color="auto"/>
              <w:right w:val="single" w:sz="4" w:space="0" w:color="auto"/>
            </w:tcBorders>
            <w:vAlign w:val="center"/>
          </w:tcPr>
          <w:p w14:paraId="32A63A6B" w14:textId="77777777" w:rsidR="00096E4B" w:rsidRPr="0084741E" w:rsidRDefault="00096E4B" w:rsidP="00096E4B">
            <w:pPr>
              <w:spacing w:after="240"/>
              <w:rPr>
                <w:color w:val="1F2328"/>
              </w:rPr>
            </w:pPr>
            <w:r w:rsidRPr="0084741E">
              <w:rPr>
                <w:color w:val="1F2328"/>
              </w:rPr>
              <w:t>Date Range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E1BDA90" w14:textId="77777777" w:rsidR="00096E4B" w:rsidRPr="0084741E" w:rsidRDefault="00096E4B" w:rsidP="00096E4B">
            <w:pPr>
              <w:spacing w:after="240"/>
              <w:rPr>
                <w:color w:val="1F2328"/>
              </w:rPr>
            </w:pPr>
            <w:r w:rsidRPr="0084741E">
              <w:rPr>
                <w:color w:val="1F2328"/>
              </w:rPr>
              <w:t>Lọc các sự kiện theo khoảng thời gian "Từ ngày - Đến ngày".</w:t>
            </w:r>
          </w:p>
        </w:tc>
      </w:tr>
      <w:tr w:rsidR="00096E4B" w:rsidRPr="0084741E" w14:paraId="6B40D30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93DB1ED" w14:textId="77777777" w:rsidR="00096E4B" w:rsidRPr="0084741E" w:rsidRDefault="00096E4B" w:rsidP="00096E4B">
            <w:pPr>
              <w:spacing w:after="240"/>
              <w:rPr>
                <w:color w:val="1F2328"/>
              </w:rPr>
            </w:pPr>
            <w:r w:rsidRPr="0084741E">
              <w:rPr>
                <w:color w:val="1F2328"/>
              </w:rPr>
              <w:t>Lọc 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4EDFDC64"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D16B593" w14:textId="77777777" w:rsidR="00096E4B" w:rsidRPr="0084741E" w:rsidRDefault="00096E4B" w:rsidP="00096E4B">
            <w:pPr>
              <w:spacing w:after="240"/>
              <w:rPr>
                <w:color w:val="1F2328"/>
              </w:rPr>
            </w:pPr>
            <w:r w:rsidRPr="0084741E">
              <w:rPr>
                <w:color w:val="1F2328"/>
              </w:rPr>
              <w:t>Sắp diễn ra / Đang diễn ra / Đã kết thúc.</w:t>
            </w:r>
          </w:p>
        </w:tc>
      </w:tr>
      <w:tr w:rsidR="00096E4B" w:rsidRPr="0084741E" w14:paraId="38026CF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0EC4228" w14:textId="77777777" w:rsidR="00096E4B" w:rsidRPr="0084741E" w:rsidRDefault="00096E4B" w:rsidP="00096E4B">
            <w:pPr>
              <w:spacing w:after="240"/>
              <w:rPr>
                <w:color w:val="1F2328"/>
              </w:rPr>
            </w:pPr>
            <w:r w:rsidRPr="0084741E">
              <w:rPr>
                <w:color w:val="1F2328"/>
              </w:rPr>
              <w:lastRenderedPageBreak/>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72B2BC30" w14:textId="77777777" w:rsidR="00096E4B" w:rsidRPr="0084741E" w:rsidRDefault="00096E4B" w:rsidP="00096E4B">
            <w:pPr>
              <w:spacing w:after="240"/>
              <w:rPr>
                <w:color w:val="1F2328"/>
              </w:rPr>
            </w:pPr>
            <w:r w:rsidRPr="0084741E">
              <w:rPr>
                <w:color w:val="1F2328"/>
              </w:rPr>
              <w:t>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DEA7E77" w14:textId="77777777" w:rsidR="00096E4B" w:rsidRPr="0084741E" w:rsidRDefault="00096E4B" w:rsidP="00096E4B">
            <w:pPr>
              <w:spacing w:after="240"/>
              <w:rPr>
                <w:color w:val="1F2328"/>
              </w:rPr>
            </w:pPr>
            <w:r w:rsidRPr="0084741E">
              <w:rPr>
                <w:color w:val="1F2328"/>
              </w:rPr>
              <w:t>Cột: Tên sự kiện, Địa điểm, Thời gian bắt đầu - kết thúc, Trạng thái.</w:t>
            </w:r>
          </w:p>
        </w:tc>
      </w:tr>
      <w:tr w:rsidR="00096E4B" w:rsidRPr="0084741E" w14:paraId="4CEA15D1"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501B932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4A7622F"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53BF0D"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6D5448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EB354C7"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0C80652"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C36D59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546EA294" w14:textId="77777777" w:rsidR="00096E4B" w:rsidRPr="0084741E" w:rsidRDefault="00096E4B" w:rsidP="00096E4B">
            <w:pPr>
              <w:rPr>
                <w:color w:val="1F2328"/>
              </w:rPr>
            </w:pPr>
            <w:r w:rsidRPr="0084741E">
              <w:rPr>
                <w:rStyle w:val="Strong"/>
                <w:color w:val="1F2328"/>
              </w:rPr>
              <w:t>Theo dõi sự kiện</w:t>
            </w:r>
          </w:p>
        </w:tc>
        <w:tc>
          <w:tcPr>
            <w:tcW w:w="3453" w:type="dxa"/>
            <w:tcBorders>
              <w:top w:val="single" w:sz="4" w:space="0" w:color="auto"/>
              <w:left w:val="single" w:sz="4" w:space="0" w:color="auto"/>
              <w:bottom w:val="single" w:sz="4" w:space="0" w:color="auto"/>
              <w:right w:val="single" w:sz="4" w:space="0" w:color="auto"/>
            </w:tcBorders>
            <w:vAlign w:val="center"/>
          </w:tcPr>
          <w:p w14:paraId="335FEB32" w14:textId="77777777" w:rsidR="00096E4B" w:rsidRPr="0084741E" w:rsidRDefault="00096E4B" w:rsidP="00096E4B">
            <w:pPr>
              <w:rPr>
                <w:color w:val="1F2328"/>
              </w:rPr>
            </w:pPr>
            <w:r w:rsidRPr="0084741E">
              <w:rPr>
                <w:color w:val="1F2328"/>
              </w:rPr>
              <w:t>Tra cứu danh sách lịch trình lễ hội.</w:t>
            </w:r>
          </w:p>
        </w:tc>
        <w:tc>
          <w:tcPr>
            <w:tcW w:w="1599" w:type="dxa"/>
            <w:tcBorders>
              <w:top w:val="single" w:sz="4" w:space="0" w:color="auto"/>
              <w:left w:val="single" w:sz="4" w:space="0" w:color="auto"/>
              <w:bottom w:val="single" w:sz="4" w:space="0" w:color="auto"/>
              <w:right w:val="single" w:sz="4" w:space="0" w:color="auto"/>
            </w:tcBorders>
            <w:vAlign w:val="center"/>
          </w:tcPr>
          <w:p w14:paraId="01CEB86E" w14:textId="77777777" w:rsidR="00096E4B" w:rsidRPr="0084741E" w:rsidRDefault="00096E4B" w:rsidP="00096E4B">
            <w:pPr>
              <w:rPr>
                <w:color w:val="1F2328"/>
              </w:rPr>
            </w:pPr>
            <w:r w:rsidRPr="0084741E">
              <w:rPr>
                <w:color w:val="1F2328"/>
              </w:rPr>
              <w:t>Cập nhật đúng các sự kiện trong khoảng thời gian đã chọn.</w:t>
            </w:r>
          </w:p>
        </w:tc>
        <w:tc>
          <w:tcPr>
            <w:tcW w:w="1326" w:type="dxa"/>
            <w:tcBorders>
              <w:top w:val="single" w:sz="4" w:space="0" w:color="auto"/>
              <w:left w:val="single" w:sz="4" w:space="0" w:color="auto"/>
              <w:bottom w:val="single" w:sz="4" w:space="0" w:color="auto"/>
              <w:right w:val="single" w:sz="4" w:space="0" w:color="auto"/>
            </w:tcBorders>
            <w:vAlign w:val="center"/>
          </w:tcPr>
          <w:p w14:paraId="72861093" w14:textId="77777777" w:rsidR="00096E4B" w:rsidRPr="0084741E" w:rsidRDefault="00096E4B" w:rsidP="00096E4B">
            <w:pPr>
              <w:rPr>
                <w:color w:val="1F2328"/>
              </w:rPr>
            </w:pPr>
            <w:r w:rsidRPr="0084741E">
              <w:rPr>
                <w:color w:val="1F2328"/>
              </w:rPr>
              <w:t>(Không có)</w:t>
            </w:r>
          </w:p>
        </w:tc>
      </w:tr>
    </w:tbl>
    <w:p w14:paraId="7EACA18C" w14:textId="77777777" w:rsidR="00096E4B" w:rsidRPr="00BA6D46" w:rsidRDefault="00096E4B" w:rsidP="00BA6D46">
      <w:pPr>
        <w:pStyle w:val="Heading3"/>
        <w:numPr>
          <w:ilvl w:val="0"/>
          <w:numId w:val="0"/>
        </w:numPr>
        <w:ind w:left="720"/>
        <w:rPr>
          <w:color w:val="000000"/>
          <w:sz w:val="26"/>
        </w:rPr>
      </w:pPr>
      <w:r w:rsidRPr="00096E4B">
        <w:rPr>
          <w:color w:val="000000"/>
          <w:sz w:val="26"/>
        </w:rPr>
        <w:t>b.Xem chi tiết lễ hội và sự kiện</w:t>
      </w:r>
    </w:p>
    <w:p w14:paraId="3FBE71B1"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5C184675"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1C7AA1"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7993879" w14:textId="77777777" w:rsidR="00096E4B" w:rsidRPr="0084741E" w:rsidRDefault="00096E4B" w:rsidP="00096E4B">
            <w:pPr>
              <w:spacing w:after="240"/>
              <w:rPr>
                <w:b/>
                <w:bCs/>
                <w:color w:val="1F2328"/>
              </w:rPr>
            </w:pPr>
            <w:r w:rsidRPr="0084741E">
              <w:rPr>
                <w:rStyle w:val="Strong"/>
                <w:color w:val="1F2328"/>
              </w:rPr>
              <w:t>Xem chi tiết sự kiện</w:t>
            </w:r>
          </w:p>
        </w:tc>
      </w:tr>
      <w:tr w:rsidR="00096E4B" w:rsidRPr="0084741E" w14:paraId="7A327A7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A53E1CE"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F0A5381" w14:textId="77777777" w:rsidR="00096E4B" w:rsidRPr="0084741E" w:rsidRDefault="00096E4B" w:rsidP="00096E4B">
            <w:pPr>
              <w:rPr>
                <w:color w:val="1F2328"/>
              </w:rPr>
            </w:pPr>
            <w:r w:rsidRPr="0084741E">
              <w:rPr>
                <w:color w:val="1F2328"/>
              </w:rPr>
              <w:t>Màn hình thông báo thông tin chi tiết về chương trình sự kiện, ban tổ chức và sơ đồ địa điểm.</w:t>
            </w:r>
          </w:p>
        </w:tc>
      </w:tr>
      <w:tr w:rsidR="00096E4B" w:rsidRPr="0084741E" w14:paraId="4F670F6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D920CB6"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6FE9355" w14:textId="77777777" w:rsidR="00096E4B" w:rsidRPr="0084741E" w:rsidRDefault="00096E4B" w:rsidP="00096E4B">
            <w:pPr>
              <w:rPr>
                <w:color w:val="1F2328"/>
              </w:rPr>
            </w:pPr>
            <w:r w:rsidRPr="0084741E">
              <w:rPr>
                <w:color w:val="1F2328"/>
              </w:rPr>
              <w:t>Danh sách sự kiện</w:t>
            </w:r>
          </w:p>
        </w:tc>
      </w:tr>
      <w:tr w:rsidR="00096E4B" w:rsidRPr="0084741E" w14:paraId="4434388A"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FC6AEFF"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2C073A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269E00D"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C50500"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6B5DA644"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80BD94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222F6E" w14:textId="77777777" w:rsidR="00096E4B" w:rsidRPr="0084741E" w:rsidRDefault="00096E4B" w:rsidP="00096E4B">
            <w:pPr>
              <w:spacing w:after="240"/>
              <w:rPr>
                <w:color w:val="1F2328"/>
              </w:rPr>
            </w:pPr>
            <w:r w:rsidRPr="0084741E">
              <w:rPr>
                <w:color w:val="1F2328"/>
              </w:rPr>
              <w:t>Tên Lễ hội / Sự kiện</w:t>
            </w:r>
          </w:p>
        </w:tc>
        <w:tc>
          <w:tcPr>
            <w:tcW w:w="3453" w:type="dxa"/>
            <w:tcBorders>
              <w:top w:val="single" w:sz="4" w:space="0" w:color="auto"/>
              <w:left w:val="single" w:sz="4" w:space="0" w:color="auto"/>
              <w:bottom w:val="single" w:sz="4" w:space="0" w:color="auto"/>
              <w:right w:val="single" w:sz="4" w:space="0" w:color="auto"/>
            </w:tcBorders>
            <w:vAlign w:val="center"/>
          </w:tcPr>
          <w:p w14:paraId="36824D4E"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FDC789C" w14:textId="77777777" w:rsidR="00096E4B" w:rsidRPr="0084741E" w:rsidRDefault="00096E4B" w:rsidP="00096E4B">
            <w:pPr>
              <w:spacing w:after="240"/>
              <w:rPr>
                <w:color w:val="1F2328"/>
              </w:rPr>
            </w:pPr>
            <w:r w:rsidRPr="0084741E">
              <w:rPr>
                <w:color w:val="1F2328"/>
              </w:rPr>
              <w:t>Ví dụ: "Festival Nghề truyền thống Huế".</w:t>
            </w:r>
          </w:p>
        </w:tc>
      </w:tr>
      <w:tr w:rsidR="00096E4B" w:rsidRPr="0084741E" w14:paraId="221997D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99A719F" w14:textId="77777777" w:rsidR="00096E4B" w:rsidRPr="0084741E" w:rsidRDefault="00096E4B" w:rsidP="00096E4B">
            <w:pPr>
              <w:spacing w:after="240"/>
              <w:rPr>
                <w:color w:val="1F2328"/>
              </w:rPr>
            </w:pPr>
            <w:r w:rsidRPr="0084741E">
              <w:rPr>
                <w:color w:val="1F2328"/>
              </w:rPr>
              <w:t>Banner / Poster</w:t>
            </w:r>
          </w:p>
        </w:tc>
        <w:tc>
          <w:tcPr>
            <w:tcW w:w="3453" w:type="dxa"/>
            <w:tcBorders>
              <w:top w:val="single" w:sz="4" w:space="0" w:color="auto"/>
              <w:left w:val="single" w:sz="4" w:space="0" w:color="auto"/>
              <w:bottom w:val="single" w:sz="4" w:space="0" w:color="auto"/>
              <w:right w:val="single" w:sz="4" w:space="0" w:color="auto"/>
            </w:tcBorders>
            <w:vAlign w:val="center"/>
          </w:tcPr>
          <w:p w14:paraId="4505C6E4" w14:textId="77777777" w:rsidR="00096E4B" w:rsidRPr="0084741E" w:rsidRDefault="00096E4B" w:rsidP="00096E4B">
            <w:pPr>
              <w:spacing w:after="240"/>
              <w:rPr>
                <w:color w:val="1F2328"/>
              </w:rPr>
            </w:pPr>
            <w:r w:rsidRPr="0084741E">
              <w:rPr>
                <w:color w:val="1F2328"/>
              </w:rPr>
              <w:t>Image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9ABE269" w14:textId="77777777" w:rsidR="00096E4B" w:rsidRPr="0084741E" w:rsidRDefault="00096E4B" w:rsidP="00096E4B">
            <w:pPr>
              <w:spacing w:after="240"/>
              <w:rPr>
                <w:color w:val="1F2328"/>
              </w:rPr>
            </w:pPr>
            <w:r w:rsidRPr="0084741E">
              <w:rPr>
                <w:color w:val="1F2328"/>
              </w:rPr>
              <w:t>Ảnh quảng bá chính thức của sự kiện.</w:t>
            </w:r>
          </w:p>
        </w:tc>
      </w:tr>
      <w:tr w:rsidR="00096E4B" w:rsidRPr="0084741E" w14:paraId="144C7A9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AE391DC" w14:textId="77777777" w:rsidR="00096E4B" w:rsidRPr="0084741E" w:rsidRDefault="00096E4B" w:rsidP="00096E4B">
            <w:pPr>
              <w:spacing w:after="240"/>
              <w:rPr>
                <w:color w:val="1F2328"/>
              </w:rPr>
            </w:pPr>
            <w:r w:rsidRPr="0084741E">
              <w:rPr>
                <w:color w:val="1F2328"/>
              </w:rPr>
              <w:t>Thời gian diễn ra</w:t>
            </w:r>
          </w:p>
        </w:tc>
        <w:tc>
          <w:tcPr>
            <w:tcW w:w="3453" w:type="dxa"/>
            <w:tcBorders>
              <w:top w:val="single" w:sz="4" w:space="0" w:color="auto"/>
              <w:left w:val="single" w:sz="4" w:space="0" w:color="auto"/>
              <w:bottom w:val="single" w:sz="4" w:space="0" w:color="auto"/>
              <w:right w:val="single" w:sz="4" w:space="0" w:color="auto"/>
            </w:tcBorders>
            <w:vAlign w:val="center"/>
          </w:tcPr>
          <w:p w14:paraId="175F94F1"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8E1AA3B" w14:textId="77777777" w:rsidR="00096E4B" w:rsidRPr="0084741E" w:rsidRDefault="00096E4B" w:rsidP="00096E4B">
            <w:pPr>
              <w:spacing w:after="240"/>
              <w:rPr>
                <w:color w:val="1F2328"/>
              </w:rPr>
            </w:pPr>
            <w:r w:rsidRPr="0084741E">
              <w:rPr>
                <w:color w:val="1F2328"/>
              </w:rPr>
              <w:t>Khung thời gian Khai mạc và Bế mạc.</w:t>
            </w:r>
          </w:p>
        </w:tc>
      </w:tr>
      <w:tr w:rsidR="00096E4B" w:rsidRPr="0084741E" w14:paraId="1A72070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508C96D" w14:textId="77777777" w:rsidR="00096E4B" w:rsidRPr="0084741E" w:rsidRDefault="00096E4B" w:rsidP="00096E4B">
            <w:pPr>
              <w:spacing w:after="240"/>
              <w:rPr>
                <w:color w:val="1F2328"/>
              </w:rPr>
            </w:pPr>
            <w:r w:rsidRPr="0084741E">
              <w:rPr>
                <w:color w:val="1F2328"/>
              </w:rPr>
              <w:t>Địa điểm</w:t>
            </w:r>
          </w:p>
        </w:tc>
        <w:tc>
          <w:tcPr>
            <w:tcW w:w="3453" w:type="dxa"/>
            <w:tcBorders>
              <w:top w:val="single" w:sz="4" w:space="0" w:color="auto"/>
              <w:left w:val="single" w:sz="4" w:space="0" w:color="auto"/>
              <w:bottom w:val="single" w:sz="4" w:space="0" w:color="auto"/>
              <w:right w:val="single" w:sz="4" w:space="0" w:color="auto"/>
            </w:tcBorders>
            <w:vAlign w:val="center"/>
          </w:tcPr>
          <w:p w14:paraId="4D24461F" w14:textId="77777777" w:rsidR="00096E4B" w:rsidRPr="0084741E" w:rsidRDefault="00096E4B" w:rsidP="00096E4B">
            <w:pPr>
              <w:spacing w:after="240"/>
              <w:rPr>
                <w:color w:val="1F2328"/>
              </w:rPr>
            </w:pPr>
            <w:r w:rsidRPr="0084741E">
              <w:rPr>
                <w:color w:val="1F2328"/>
              </w:rPr>
              <w:t>Label / Map</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3A2DFD8" w14:textId="77777777" w:rsidR="00096E4B" w:rsidRPr="0084741E" w:rsidRDefault="00096E4B" w:rsidP="00096E4B">
            <w:pPr>
              <w:spacing w:after="240"/>
              <w:rPr>
                <w:color w:val="1F2328"/>
              </w:rPr>
            </w:pPr>
            <w:r w:rsidRPr="0084741E">
              <w:rPr>
                <w:color w:val="1F2328"/>
              </w:rPr>
              <w:t>Vị trí quảng trường, công viên tổ chức sự kiện.</w:t>
            </w:r>
          </w:p>
        </w:tc>
      </w:tr>
      <w:tr w:rsidR="00096E4B" w:rsidRPr="0084741E" w14:paraId="14484BA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383B1A4" w14:textId="77777777" w:rsidR="00096E4B" w:rsidRPr="0084741E" w:rsidRDefault="00096E4B" w:rsidP="00096E4B">
            <w:pPr>
              <w:spacing w:after="240"/>
              <w:rPr>
                <w:color w:val="1F2328"/>
              </w:rPr>
            </w:pPr>
            <w:r w:rsidRPr="0084741E">
              <w:rPr>
                <w:color w:val="1F2328"/>
              </w:rPr>
              <w:t>Nội dung chương trình</w:t>
            </w:r>
          </w:p>
        </w:tc>
        <w:tc>
          <w:tcPr>
            <w:tcW w:w="3453" w:type="dxa"/>
            <w:tcBorders>
              <w:top w:val="single" w:sz="4" w:space="0" w:color="auto"/>
              <w:left w:val="single" w:sz="4" w:space="0" w:color="auto"/>
              <w:bottom w:val="single" w:sz="4" w:space="0" w:color="auto"/>
              <w:right w:val="single" w:sz="4" w:space="0" w:color="auto"/>
            </w:tcBorders>
            <w:vAlign w:val="center"/>
          </w:tcPr>
          <w:p w14:paraId="0E42B939" w14:textId="77777777" w:rsidR="00096E4B" w:rsidRPr="0084741E" w:rsidRDefault="00096E4B" w:rsidP="00096E4B">
            <w:pPr>
              <w:spacing w:after="240"/>
              <w:rPr>
                <w:color w:val="1F2328"/>
              </w:rPr>
            </w:pPr>
            <w:r w:rsidRPr="0084741E">
              <w:rPr>
                <w:color w:val="1F2328"/>
              </w:rPr>
              <w:t>Text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0C86E9D" w14:textId="77777777" w:rsidR="00096E4B" w:rsidRPr="0084741E" w:rsidRDefault="00096E4B" w:rsidP="00096E4B">
            <w:pPr>
              <w:spacing w:after="240"/>
              <w:rPr>
                <w:color w:val="1F2328"/>
              </w:rPr>
            </w:pPr>
            <w:r w:rsidRPr="0084741E">
              <w:rPr>
                <w:color w:val="1F2328"/>
              </w:rPr>
              <w:t>Diễn giải các hoạt động chính trong khuôn khổ sự kiện.</w:t>
            </w:r>
          </w:p>
        </w:tc>
      </w:tr>
      <w:tr w:rsidR="00096E4B" w:rsidRPr="0084741E" w14:paraId="34192A3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8A7472" w14:textId="77777777" w:rsidR="00096E4B" w:rsidRPr="0084741E" w:rsidRDefault="00096E4B" w:rsidP="00096E4B">
            <w:pPr>
              <w:spacing w:after="240"/>
              <w:rPr>
                <w:color w:val="1F2328"/>
              </w:rPr>
            </w:pPr>
            <w:r w:rsidRPr="0084741E">
              <w:rPr>
                <w:color w:val="1F2328"/>
              </w:rPr>
              <w:t>Tình trạng</w:t>
            </w:r>
          </w:p>
        </w:tc>
        <w:tc>
          <w:tcPr>
            <w:tcW w:w="3453" w:type="dxa"/>
            <w:tcBorders>
              <w:top w:val="single" w:sz="4" w:space="0" w:color="auto"/>
              <w:left w:val="single" w:sz="4" w:space="0" w:color="auto"/>
              <w:bottom w:val="single" w:sz="4" w:space="0" w:color="auto"/>
              <w:right w:val="single" w:sz="4" w:space="0" w:color="auto"/>
            </w:tcBorders>
            <w:vAlign w:val="center"/>
          </w:tcPr>
          <w:p w14:paraId="3EA21726" w14:textId="77777777" w:rsidR="00096E4B" w:rsidRPr="0084741E" w:rsidRDefault="00096E4B" w:rsidP="00096E4B">
            <w:pPr>
              <w:spacing w:after="240"/>
              <w:rPr>
                <w:color w:val="1F2328"/>
              </w:rPr>
            </w:pPr>
            <w:r w:rsidRPr="0084741E">
              <w:rPr>
                <w:color w:val="1F2328"/>
              </w:rPr>
              <w:t>Badge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B5EEF8F" w14:textId="77777777" w:rsidR="00096E4B" w:rsidRPr="0084741E" w:rsidRDefault="00096E4B" w:rsidP="00096E4B">
            <w:pPr>
              <w:spacing w:after="240"/>
              <w:rPr>
                <w:color w:val="1F2328"/>
              </w:rPr>
            </w:pPr>
            <w:r w:rsidRPr="0084741E">
              <w:rPr>
                <w:color w:val="1F2328"/>
              </w:rPr>
              <w:t>Nhãn "Sắp diễn ra", "Đang diễn ra" để thu hút sự chú ý.</w:t>
            </w:r>
          </w:p>
        </w:tc>
      </w:tr>
      <w:tr w:rsidR="00096E4B" w:rsidRPr="0084741E" w14:paraId="71B3CCD2"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4475AE7D"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Các chức năng màn hình</w:t>
            </w:r>
          </w:p>
        </w:tc>
      </w:tr>
      <w:tr w:rsidR="00096E4B" w:rsidRPr="0084741E" w14:paraId="0341EC7F"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9C58535"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9411E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07FA7FA"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C5C1296"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553977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31A7C1C" w14:textId="77777777" w:rsidR="00096E4B" w:rsidRPr="0084741E" w:rsidRDefault="00096E4B" w:rsidP="00096E4B">
            <w:pPr>
              <w:rPr>
                <w:color w:val="1F2328"/>
              </w:rPr>
            </w:pPr>
            <w:r w:rsidRPr="0084741E">
              <w:rPr>
                <w:rStyle w:val="Strong"/>
                <w:color w:val="1F2328"/>
              </w:rPr>
              <w:t>Xem chi tiết sự kiện</w:t>
            </w:r>
          </w:p>
        </w:tc>
        <w:tc>
          <w:tcPr>
            <w:tcW w:w="3453" w:type="dxa"/>
            <w:tcBorders>
              <w:top w:val="single" w:sz="4" w:space="0" w:color="auto"/>
              <w:left w:val="single" w:sz="4" w:space="0" w:color="auto"/>
              <w:bottom w:val="single" w:sz="4" w:space="0" w:color="auto"/>
              <w:right w:val="single" w:sz="4" w:space="0" w:color="auto"/>
            </w:tcBorders>
            <w:vAlign w:val="center"/>
          </w:tcPr>
          <w:p w14:paraId="7A180BF2" w14:textId="77777777" w:rsidR="00096E4B" w:rsidRPr="0084741E" w:rsidRDefault="00096E4B" w:rsidP="00096E4B">
            <w:pPr>
              <w:rPr>
                <w:color w:val="1F2328"/>
              </w:rPr>
            </w:pPr>
            <w:r w:rsidRPr="0084741E">
              <w:rPr>
                <w:color w:val="1F2328"/>
              </w:rPr>
              <w:t>Cung cấp thông tin lịch trình cho QTV và du khách.</w:t>
            </w:r>
          </w:p>
        </w:tc>
        <w:tc>
          <w:tcPr>
            <w:tcW w:w="1599" w:type="dxa"/>
            <w:tcBorders>
              <w:top w:val="single" w:sz="4" w:space="0" w:color="auto"/>
              <w:left w:val="single" w:sz="4" w:space="0" w:color="auto"/>
              <w:bottom w:val="single" w:sz="4" w:space="0" w:color="auto"/>
              <w:right w:val="single" w:sz="4" w:space="0" w:color="auto"/>
            </w:tcBorders>
            <w:vAlign w:val="center"/>
          </w:tcPr>
          <w:p w14:paraId="078F4897" w14:textId="77777777" w:rsidR="00096E4B" w:rsidRPr="0084741E" w:rsidRDefault="00096E4B" w:rsidP="00096E4B">
            <w:pPr>
              <w:rPr>
                <w:color w:val="1F2328"/>
              </w:rPr>
            </w:pPr>
            <w:r w:rsidRPr="0084741E">
              <w:rPr>
                <w:color w:val="1F2328"/>
              </w:rPr>
              <w:t>Hiển thị rành mạch thời gian và địa điểm.</w:t>
            </w:r>
          </w:p>
        </w:tc>
        <w:tc>
          <w:tcPr>
            <w:tcW w:w="1326" w:type="dxa"/>
            <w:tcBorders>
              <w:top w:val="single" w:sz="4" w:space="0" w:color="auto"/>
              <w:left w:val="single" w:sz="4" w:space="0" w:color="auto"/>
              <w:bottom w:val="single" w:sz="4" w:space="0" w:color="auto"/>
              <w:right w:val="single" w:sz="4" w:space="0" w:color="auto"/>
            </w:tcBorders>
            <w:vAlign w:val="center"/>
          </w:tcPr>
          <w:p w14:paraId="1EE07E22" w14:textId="77777777" w:rsidR="00096E4B" w:rsidRPr="0084741E" w:rsidRDefault="00096E4B" w:rsidP="00096E4B">
            <w:pPr>
              <w:rPr>
                <w:color w:val="1F2328"/>
              </w:rPr>
            </w:pPr>
            <w:r w:rsidRPr="0084741E">
              <w:rPr>
                <w:color w:val="1F2328"/>
              </w:rPr>
              <w:t>(Không có)</w:t>
            </w:r>
          </w:p>
        </w:tc>
      </w:tr>
    </w:tbl>
    <w:p w14:paraId="12E5D9FE" w14:textId="77777777" w:rsidR="00096E4B" w:rsidRPr="00BA6D46" w:rsidRDefault="00096E4B" w:rsidP="00BA6D46">
      <w:pPr>
        <w:pStyle w:val="Heading2"/>
        <w:numPr>
          <w:ilvl w:val="0"/>
          <w:numId w:val="0"/>
        </w:numPr>
        <w:spacing w:line="288" w:lineRule="auto"/>
        <w:rPr>
          <w:rFonts w:cs="Times New Roman"/>
          <w:color w:val="000000"/>
          <w:sz w:val="26"/>
          <w:szCs w:val="26"/>
        </w:rPr>
      </w:pPr>
      <w:bookmarkStart w:id="109" w:name="_Toc230699506"/>
      <w:r w:rsidRPr="00096E4B">
        <w:rPr>
          <w:rFonts w:cs="Times New Roman"/>
          <w:color w:val="000000"/>
          <w:sz w:val="26"/>
          <w:szCs w:val="26"/>
        </w:rPr>
        <w:t>3.9 Quản lý phản hồi</w:t>
      </w:r>
      <w:bookmarkEnd w:id="109"/>
    </w:p>
    <w:p w14:paraId="16E89621" w14:textId="77777777" w:rsidR="00096E4B" w:rsidRPr="00096E4B" w:rsidRDefault="00096E4B" w:rsidP="00096E4B">
      <w:pPr>
        <w:pStyle w:val="Heading3"/>
        <w:numPr>
          <w:ilvl w:val="0"/>
          <w:numId w:val="0"/>
        </w:numPr>
        <w:ind w:left="720"/>
        <w:rPr>
          <w:color w:val="000000"/>
          <w:sz w:val="26"/>
        </w:rPr>
      </w:pPr>
      <w:r w:rsidRPr="00096E4B">
        <w:rPr>
          <w:color w:val="000000"/>
          <w:sz w:val="26"/>
          <w:lang w:val="vi-VN"/>
        </w:rPr>
        <w:t xml:space="preserve">3.9.1 </w:t>
      </w:r>
      <w:r w:rsidRPr="00096E4B">
        <w:rPr>
          <w:color w:val="000000"/>
          <w:sz w:val="26"/>
        </w:rPr>
        <w:t>Quản lý phản hồi quản trị viên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72DF4067"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3D433F2"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2ED9C174" w14:textId="77777777" w:rsidR="00096E4B" w:rsidRPr="0084741E" w:rsidRDefault="00096E4B" w:rsidP="00096E4B">
            <w:pPr>
              <w:spacing w:before="120" w:after="120" w:line="288" w:lineRule="auto"/>
              <w:jc w:val="both"/>
              <w:rPr>
                <w:color w:val="000000"/>
              </w:rPr>
            </w:pPr>
            <w:r w:rsidRPr="0084741E">
              <w:t xml:space="preserve">Quản lý phản hồi </w:t>
            </w:r>
          </w:p>
        </w:tc>
      </w:tr>
      <w:tr w:rsidR="00096E4B" w:rsidRPr="0084741E" w14:paraId="732E0DC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9B69145"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6BF00CF5" w14:textId="77777777" w:rsidR="00096E4B" w:rsidRPr="0084741E" w:rsidRDefault="00096E4B" w:rsidP="00096E4B">
            <w:pPr>
              <w:spacing w:before="120" w:after="120" w:line="288" w:lineRule="auto"/>
              <w:jc w:val="both"/>
              <w:rPr>
                <w:color w:val="000000"/>
              </w:rPr>
            </w:pPr>
            <w:r w:rsidRPr="0084741E">
              <w:t>Quản trị viên hệ thống thực hiện xem danh sách, tìm kiếm, phân loại và theo dõi trạng thái xử lý các phản hồi, góp ý, báo lỗi hoặc khiếu nại từ du khách và doanh nghiệp gửi lên hệ thống.</w:t>
            </w:r>
          </w:p>
        </w:tc>
      </w:tr>
      <w:tr w:rsidR="00096E4B" w:rsidRPr="0084741E" w14:paraId="6696BEC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8D4B350"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22EFDA4F"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p>
        </w:tc>
      </w:tr>
      <w:tr w:rsidR="00096E4B" w:rsidRPr="0084741E" w14:paraId="42AA5C64"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022777E"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54EFF62"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42A80793"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43377C5A"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54F57FA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CA73E0C"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57042468" w14:textId="77777777" w:rsidR="00096E4B" w:rsidRPr="0084741E" w:rsidRDefault="00096E4B" w:rsidP="00096E4B">
            <w:pPr>
              <w:spacing w:before="120" w:after="120" w:line="288" w:lineRule="auto"/>
              <w:jc w:val="both"/>
              <w:rPr>
                <w:color w:val="000000"/>
              </w:rPr>
            </w:pPr>
            <w:r w:rsidRPr="0084741E">
              <w:t>Quản trị viên đăng nhập thành công và truy cập vào phân hệ Quản lý phản hồi của Admin.</w:t>
            </w:r>
          </w:p>
        </w:tc>
      </w:tr>
      <w:tr w:rsidR="00096E4B" w:rsidRPr="0084741E" w14:paraId="0F0D6AF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92EE349" w14:textId="77777777" w:rsidR="00096E4B" w:rsidRPr="0084741E" w:rsidRDefault="00096E4B" w:rsidP="00096E4B">
            <w:pPr>
              <w:spacing w:before="120" w:after="120" w:line="288" w:lineRule="auto"/>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46D25B82" w14:textId="77777777" w:rsidR="00096E4B" w:rsidRPr="0084741E" w:rsidRDefault="00096E4B" w:rsidP="00096E4B">
            <w:pPr>
              <w:spacing w:before="120" w:after="120" w:line="288" w:lineRule="auto"/>
              <w:rPr>
                <w:color w:val="000000"/>
              </w:rPr>
            </w:pPr>
            <w:r w:rsidRPr="0084741E">
              <w:t xml:space="preserve">Xem và lọc được danh sách các phản hồi cần xử lý trên toàn hệ </w:t>
            </w:r>
            <w:proofErr w:type="gramStart"/>
            <w:r w:rsidRPr="0084741E">
              <w:t>thống..</w:t>
            </w:r>
            <w:proofErr w:type="gramEnd"/>
          </w:p>
        </w:tc>
      </w:tr>
      <w:tr w:rsidR="00096E4B" w:rsidRPr="0084741E" w14:paraId="7B8C202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0CD25F4"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2935B92A" w14:textId="77777777" w:rsidR="00096E4B" w:rsidRPr="0084741E" w:rsidRDefault="00096E4B" w:rsidP="00096E4B">
            <w:pPr>
              <w:spacing w:before="100" w:beforeAutospacing="1" w:after="100" w:afterAutospacing="1"/>
            </w:pPr>
            <w:r w:rsidRPr="0084741E">
              <w:t>1. Chọn menu "Quản lý phản hồi" -&gt; Hệ thống hiển thị danh sách tất cả phản hồi của người dùng.</w:t>
            </w:r>
          </w:p>
          <w:p w14:paraId="0D0D4A97" w14:textId="77777777" w:rsidR="00096E4B" w:rsidRPr="0084741E" w:rsidRDefault="00096E4B" w:rsidP="00096E4B">
            <w:r w:rsidRPr="0084741E">
              <w:t>2. Admin sử dụng bộ lọc (Trạng thái, Phân loại) hoặc ô Tìm kiếm để tra cứu phản hồi cụ thể.</w:t>
            </w:r>
          </w:p>
          <w:p w14:paraId="51F33D86" w14:textId="77777777" w:rsidR="00096E4B" w:rsidRPr="0084741E" w:rsidRDefault="00096E4B" w:rsidP="00096E4B">
            <w:r w:rsidRPr="0084741E">
              <w:br/>
              <w:t>3. Hệ thống hiển thị danh sách kết quả tương ứng kèm thông tin chi tiết của phản hồi.</w:t>
            </w:r>
          </w:p>
        </w:tc>
      </w:tr>
      <w:tr w:rsidR="00096E4B" w:rsidRPr="0084741E" w14:paraId="4C338063"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9B9AC1E"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730CC6CC" w14:textId="77777777" w:rsidR="00096E4B" w:rsidRPr="0084741E" w:rsidRDefault="00096E4B" w:rsidP="00096E4B">
            <w:pPr>
              <w:tabs>
                <w:tab w:val="left" w:pos="2355"/>
              </w:tabs>
              <w:spacing w:before="120" w:after="120" w:line="288" w:lineRule="auto"/>
              <w:jc w:val="both"/>
              <w:rPr>
                <w:color w:val="000000"/>
              </w:rPr>
            </w:pPr>
            <w:r w:rsidRPr="0084741E">
              <w:t xml:space="preserve">- </w:t>
            </w:r>
            <w:r w:rsidRPr="0084741E">
              <w:rPr>
                <w:i/>
                <w:iCs/>
              </w:rPr>
              <w:t>Không có dữ liệu:</w:t>
            </w:r>
            <w:r w:rsidRPr="0084741E">
              <w:t xml:space="preserve"> Bộ lọc không khớp với phản hồi nào -&gt; Hệ thống hiển thị thông báo "Không có dữ liệu phù hợp".</w:t>
            </w:r>
          </w:p>
        </w:tc>
      </w:tr>
      <w:tr w:rsidR="00096E4B" w:rsidRPr="0084741E" w14:paraId="14A98D8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ED12E9A"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69F5C593" w14:textId="77777777" w:rsidR="00096E4B" w:rsidRPr="0084741E" w:rsidRDefault="00096E4B" w:rsidP="00096E4B">
            <w:pPr>
              <w:tabs>
                <w:tab w:val="left" w:pos="2355"/>
              </w:tabs>
              <w:spacing w:before="120" w:after="120" w:line="288" w:lineRule="auto"/>
              <w:jc w:val="both"/>
              <w:rPr>
                <w:color w:val="000000"/>
              </w:rPr>
            </w:pPr>
            <w:r w:rsidRPr="0084741E">
              <w:t>Các phản hồi mới gửi cần được đánh dấu nổi bật (chữ đậm hoặc icon chưa đọc) và xếp lên đầu danh sách.</w:t>
            </w:r>
          </w:p>
        </w:tc>
      </w:tr>
    </w:tbl>
    <w:p w14:paraId="47A6D71F" w14:textId="77777777" w:rsidR="00096E4B" w:rsidRPr="0084741E" w:rsidRDefault="00096E4B" w:rsidP="00096E4B">
      <w:pPr>
        <w:rPr>
          <w:lang w:val="x-none" w:eastAsia="x-none"/>
        </w:rPr>
      </w:pPr>
    </w:p>
    <w:p w14:paraId="669795C1" w14:textId="6C3E30A4" w:rsidR="00096E4B" w:rsidRPr="0084741E" w:rsidRDefault="004B7162" w:rsidP="00096E4B">
      <w:pPr>
        <w:shd w:val="clear" w:color="auto" w:fill="FFFFFF"/>
        <w:spacing w:after="240"/>
        <w:jc w:val="center"/>
        <w:rPr>
          <w:i/>
          <w:iCs/>
          <w:color w:val="1F2328"/>
        </w:rPr>
      </w:pPr>
      <w:r w:rsidRPr="00096E4B">
        <w:rPr>
          <w:i/>
          <w:noProof/>
          <w:color w:val="1F2328"/>
        </w:rPr>
        <w:lastRenderedPageBreak/>
        <w:drawing>
          <wp:inline distT="0" distB="0" distL="0" distR="0" wp14:anchorId="2B4F7AAF" wp14:editId="40D9527C">
            <wp:extent cx="4885055" cy="6906260"/>
            <wp:effectExtent l="0" t="0" r="0" b="0"/>
            <wp:docPr id="13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85055" cy="6906260"/>
                    </a:xfrm>
                    <a:prstGeom prst="rect">
                      <a:avLst/>
                    </a:prstGeom>
                    <a:noFill/>
                    <a:ln>
                      <a:noFill/>
                    </a:ln>
                  </pic:spPr>
                </pic:pic>
              </a:graphicData>
            </a:graphic>
          </wp:inline>
        </w:drawing>
      </w:r>
    </w:p>
    <w:p w14:paraId="6058F09E" w14:textId="77777777" w:rsidR="00096E4B" w:rsidRPr="0084741E" w:rsidRDefault="00096E4B" w:rsidP="00BA6D46">
      <w:pPr>
        <w:pStyle w:val="Caption"/>
        <w:numPr>
          <w:ilvl w:val="0"/>
          <w:numId w:val="0"/>
        </w:numPr>
        <w:ind w:left="360"/>
      </w:pPr>
      <w:bookmarkStart w:id="110" w:name="_Toc230624935"/>
      <w:r w:rsidRPr="0084741E">
        <w:t>Hình 3.</w:t>
      </w:r>
      <w:r w:rsidR="00DC799B">
        <w:t>32</w:t>
      </w:r>
      <w:r w:rsidRPr="0084741E">
        <w:t>: Giao diện Quản lý phản hồi (Dành cho QTV)</w:t>
      </w:r>
      <w:bookmarkEnd w:id="110"/>
    </w:p>
    <w:p w14:paraId="4F13BFA1" w14:textId="77777777" w:rsidR="00096E4B" w:rsidRPr="0084741E" w:rsidRDefault="00096E4B" w:rsidP="00096E4B">
      <w:pPr>
        <w:rPr>
          <w:lang w:val="x-none" w:eastAsia="x-none"/>
        </w:rPr>
      </w:pPr>
    </w:p>
    <w:p w14:paraId="43AB6259" w14:textId="77777777" w:rsidR="00096E4B" w:rsidRPr="0084741E" w:rsidRDefault="00096E4B" w:rsidP="00096E4B">
      <w:pPr>
        <w:rPr>
          <w:lang w:val="x-none" w:eastAsia="x-none"/>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72"/>
      </w:tblGrid>
      <w:tr w:rsidR="00096E4B" w:rsidRPr="0084741E" w14:paraId="42A4ABD4"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0E8C886"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D618E81"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Quản lý phản hồi (Admin)</w:t>
            </w:r>
          </w:p>
        </w:tc>
      </w:tr>
      <w:tr w:rsidR="00096E4B" w:rsidRPr="0084741E" w14:paraId="2675AFC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260AA00"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Mô tả</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1668E81" w14:textId="77777777" w:rsidR="00096E4B" w:rsidRPr="0084741E" w:rsidRDefault="00096E4B" w:rsidP="00096E4B">
            <w:pPr>
              <w:spacing w:before="120" w:after="120" w:line="288" w:lineRule="auto"/>
              <w:jc w:val="both"/>
              <w:rPr>
                <w:bCs/>
                <w:color w:val="000000"/>
              </w:rPr>
            </w:pPr>
            <w:r w:rsidRPr="0084741E">
              <w:rPr>
                <w:color w:val="1F2328"/>
                <w:shd w:val="clear" w:color="auto" w:fill="FFFFFF"/>
              </w:rPr>
              <w:t>Quản trị viên theo dõi toàn bộ đánh giá của du khách đối với các điểm đến, dịch vụ, tiến hành kiểm duyệt nội dung (ẩn các bình luận thô tục, spam).</w:t>
            </w:r>
          </w:p>
        </w:tc>
      </w:tr>
      <w:tr w:rsidR="00096E4B" w:rsidRPr="0084741E" w14:paraId="10574A8C"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BE60326"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2137AB6" w14:textId="77777777" w:rsidR="00096E4B" w:rsidRPr="0084741E" w:rsidRDefault="00096E4B" w:rsidP="00096E4B">
            <w:pPr>
              <w:spacing w:line="360" w:lineRule="auto"/>
              <w:jc w:val="both"/>
              <w:rPr>
                <w:lang w:val="vi-VN"/>
              </w:rPr>
            </w:pPr>
            <w:r w:rsidRPr="0084741E">
              <w:t>Popup</w:t>
            </w:r>
            <w:r w:rsidRPr="0084741E">
              <w:rPr>
                <w:lang w:val="vi-VN"/>
              </w:rPr>
              <w:t xml:space="preserve"> Quản lý phản hồi</w:t>
            </w:r>
          </w:p>
        </w:tc>
      </w:tr>
      <w:tr w:rsidR="00096E4B" w:rsidRPr="0084741E" w14:paraId="73BC54BF"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7FD399B3"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4E2D2205"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B0C12C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93A4692"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7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BB231C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18C8232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7EFB86" w14:textId="77777777" w:rsidR="00096E4B" w:rsidRPr="0084741E" w:rsidRDefault="00096E4B" w:rsidP="00096E4B">
            <w:pPr>
              <w:spacing w:after="240"/>
              <w:rPr>
                <w:color w:val="1F2328"/>
              </w:rPr>
            </w:pPr>
            <w:r w:rsidRPr="0084741E">
              <w:rPr>
                <w:color w:val="1F2328"/>
              </w:rPr>
              <w:t>Lọc số sao</w:t>
            </w:r>
          </w:p>
        </w:tc>
        <w:tc>
          <w:tcPr>
            <w:tcW w:w="3453" w:type="dxa"/>
            <w:tcBorders>
              <w:top w:val="single" w:sz="4" w:space="0" w:color="auto"/>
              <w:left w:val="single" w:sz="4" w:space="0" w:color="auto"/>
              <w:bottom w:val="single" w:sz="4" w:space="0" w:color="auto"/>
              <w:right w:val="single" w:sz="4" w:space="0" w:color="auto"/>
            </w:tcBorders>
            <w:vAlign w:val="center"/>
          </w:tcPr>
          <w:p w14:paraId="06841821" w14:textId="77777777" w:rsidR="00096E4B" w:rsidRPr="0084741E" w:rsidRDefault="00096E4B" w:rsidP="00096E4B">
            <w:pPr>
              <w:spacing w:after="240"/>
              <w:rPr>
                <w:color w:val="1F2328"/>
              </w:rPr>
            </w:pPr>
            <w:r w:rsidRPr="0084741E">
              <w:rPr>
                <w:color w:val="1F2328"/>
              </w:rPr>
              <w:t>Combobox</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149E524D" w14:textId="77777777" w:rsidR="00096E4B" w:rsidRPr="0084741E" w:rsidRDefault="00096E4B" w:rsidP="00096E4B">
            <w:pPr>
              <w:spacing w:after="240"/>
              <w:rPr>
                <w:color w:val="1F2328"/>
              </w:rPr>
            </w:pPr>
            <w:r w:rsidRPr="0084741E">
              <w:rPr>
                <w:color w:val="1F2328"/>
              </w:rPr>
              <w:t>Lọc nhanh các đánh giá 1 sao, 2 sao để xử lý.</w:t>
            </w:r>
          </w:p>
        </w:tc>
      </w:tr>
      <w:tr w:rsidR="00096E4B" w:rsidRPr="0084741E" w14:paraId="5AF8EF1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0FA2899" w14:textId="77777777" w:rsidR="00096E4B" w:rsidRPr="0084741E" w:rsidRDefault="00096E4B" w:rsidP="00096E4B">
            <w:pPr>
              <w:spacing w:after="240"/>
              <w:rPr>
                <w:color w:val="1F2328"/>
              </w:rPr>
            </w:pPr>
            <w:r w:rsidRPr="0084741E">
              <w:rPr>
                <w:color w:val="1F2328"/>
              </w:rPr>
              <w:t>Lọc 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27F458B7" w14:textId="77777777" w:rsidR="00096E4B" w:rsidRPr="0084741E" w:rsidRDefault="00096E4B" w:rsidP="00096E4B">
            <w:pPr>
              <w:spacing w:after="240"/>
              <w:rPr>
                <w:color w:val="1F2328"/>
              </w:rPr>
            </w:pPr>
            <w:r w:rsidRPr="0084741E">
              <w:rPr>
                <w:color w:val="1F2328"/>
              </w:rPr>
              <w:t>Combobox</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3FC23DE" w14:textId="77777777" w:rsidR="00096E4B" w:rsidRPr="0084741E" w:rsidRDefault="00096E4B" w:rsidP="00096E4B">
            <w:pPr>
              <w:spacing w:after="240"/>
              <w:rPr>
                <w:color w:val="1F2328"/>
              </w:rPr>
            </w:pPr>
            <w:r w:rsidRPr="0084741E">
              <w:rPr>
                <w:color w:val="1F2328"/>
              </w:rPr>
              <w:t>Chưa duyệt / Đã duyệt / Bị ẩn.</w:t>
            </w:r>
          </w:p>
        </w:tc>
      </w:tr>
      <w:tr w:rsidR="00096E4B" w:rsidRPr="0084741E" w14:paraId="045F9CF3"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AFA01DB" w14:textId="77777777" w:rsidR="00096E4B" w:rsidRPr="0084741E" w:rsidRDefault="00096E4B" w:rsidP="00096E4B">
            <w:pPr>
              <w:spacing w:after="240"/>
              <w:rPr>
                <w:color w:val="1F2328"/>
              </w:rPr>
            </w:pPr>
            <w:r w:rsidRPr="0084741E">
              <w:rPr>
                <w:color w:val="1F2328"/>
              </w:rPr>
              <w:t>Bảng danh sách phản hồi</w:t>
            </w:r>
          </w:p>
        </w:tc>
        <w:tc>
          <w:tcPr>
            <w:tcW w:w="3453" w:type="dxa"/>
            <w:tcBorders>
              <w:top w:val="single" w:sz="4" w:space="0" w:color="auto"/>
              <w:left w:val="single" w:sz="4" w:space="0" w:color="auto"/>
              <w:bottom w:val="single" w:sz="4" w:space="0" w:color="auto"/>
              <w:right w:val="single" w:sz="4" w:space="0" w:color="auto"/>
            </w:tcBorders>
            <w:vAlign w:val="center"/>
          </w:tcPr>
          <w:p w14:paraId="0425EBA1" w14:textId="77777777" w:rsidR="00096E4B" w:rsidRPr="0084741E" w:rsidRDefault="00096E4B" w:rsidP="00096E4B">
            <w:pPr>
              <w:spacing w:after="240"/>
              <w:rPr>
                <w:color w:val="1F2328"/>
              </w:rPr>
            </w:pPr>
            <w:r w:rsidRPr="0084741E">
              <w:rPr>
                <w:color w:val="1F2328"/>
              </w:rPr>
              <w:t>Table</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3DCD3463" w14:textId="77777777" w:rsidR="00096E4B" w:rsidRPr="0084741E" w:rsidRDefault="00096E4B" w:rsidP="00096E4B">
            <w:pPr>
              <w:spacing w:after="240"/>
              <w:rPr>
                <w:color w:val="1F2328"/>
              </w:rPr>
            </w:pPr>
            <w:r w:rsidRPr="0084741E">
              <w:rPr>
                <w:color w:val="1F2328"/>
              </w:rPr>
              <w:t>Danh sách các bình luận đánh giá.</w:t>
            </w:r>
          </w:p>
        </w:tc>
      </w:tr>
      <w:tr w:rsidR="00096E4B" w:rsidRPr="0084741E" w14:paraId="003A7EE6"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314C7BA" w14:textId="77777777" w:rsidR="00096E4B" w:rsidRPr="0084741E" w:rsidRDefault="00096E4B" w:rsidP="00096E4B">
            <w:pPr>
              <w:rPr>
                <w:color w:val="1F2328"/>
              </w:rPr>
            </w:pPr>
            <w:r w:rsidRPr="0084741E">
              <w:rPr>
                <w:rStyle w:val="Emphasis"/>
                <w:color w:val="1F2328"/>
              </w:rPr>
              <w:t>Tên du khách</w:t>
            </w:r>
          </w:p>
        </w:tc>
        <w:tc>
          <w:tcPr>
            <w:tcW w:w="3453" w:type="dxa"/>
            <w:tcBorders>
              <w:top w:val="single" w:sz="4" w:space="0" w:color="auto"/>
              <w:left w:val="single" w:sz="4" w:space="0" w:color="auto"/>
              <w:bottom w:val="single" w:sz="4" w:space="0" w:color="auto"/>
              <w:right w:val="single" w:sz="4" w:space="0" w:color="auto"/>
            </w:tcBorders>
            <w:vAlign w:val="center"/>
          </w:tcPr>
          <w:p w14:paraId="2F3F2647" w14:textId="77777777" w:rsidR="00096E4B" w:rsidRPr="0084741E" w:rsidRDefault="00096E4B" w:rsidP="00096E4B">
            <w:pPr>
              <w:rPr>
                <w:color w:val="1F2328"/>
              </w:rPr>
            </w:pPr>
            <w:r w:rsidRPr="0084741E">
              <w:rPr>
                <w:color w:val="1F2328"/>
              </w:rPr>
              <w:t>Label – String</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24AC475D" w14:textId="77777777" w:rsidR="00096E4B" w:rsidRPr="0084741E" w:rsidRDefault="00096E4B" w:rsidP="00096E4B">
            <w:pPr>
              <w:rPr>
                <w:color w:val="1F2328"/>
              </w:rPr>
            </w:pPr>
            <w:r w:rsidRPr="0084741E">
              <w:rPr>
                <w:color w:val="1F2328"/>
              </w:rPr>
              <w:t>Tên hoặc tài khoản của người gửi đánh giá.</w:t>
            </w:r>
          </w:p>
        </w:tc>
      </w:tr>
      <w:tr w:rsidR="00096E4B" w:rsidRPr="0084741E" w14:paraId="45E7F37C"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F22F54D" w14:textId="77777777" w:rsidR="00096E4B" w:rsidRPr="0084741E" w:rsidRDefault="00096E4B" w:rsidP="00096E4B">
            <w:pPr>
              <w:rPr>
                <w:color w:val="1F2328"/>
              </w:rPr>
            </w:pPr>
            <w:r w:rsidRPr="0084741E">
              <w:rPr>
                <w:rStyle w:val="Emphasis"/>
                <w:color w:val="1F2328"/>
              </w:rPr>
              <w:t>Nội dung</w:t>
            </w:r>
          </w:p>
        </w:tc>
        <w:tc>
          <w:tcPr>
            <w:tcW w:w="3453" w:type="dxa"/>
            <w:tcBorders>
              <w:top w:val="single" w:sz="4" w:space="0" w:color="auto"/>
              <w:left w:val="single" w:sz="4" w:space="0" w:color="auto"/>
              <w:bottom w:val="single" w:sz="4" w:space="0" w:color="auto"/>
              <w:right w:val="single" w:sz="4" w:space="0" w:color="auto"/>
            </w:tcBorders>
            <w:vAlign w:val="center"/>
          </w:tcPr>
          <w:p w14:paraId="5B296A35" w14:textId="77777777" w:rsidR="00096E4B" w:rsidRPr="0084741E" w:rsidRDefault="00096E4B" w:rsidP="00096E4B">
            <w:pPr>
              <w:rPr>
                <w:color w:val="1F2328"/>
              </w:rPr>
            </w:pPr>
            <w:r w:rsidRPr="0084741E">
              <w:rPr>
                <w:color w:val="1F2328"/>
              </w:rPr>
              <w:t>Text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5EDC564F" w14:textId="77777777" w:rsidR="00096E4B" w:rsidRPr="0084741E" w:rsidRDefault="00096E4B" w:rsidP="00096E4B">
            <w:pPr>
              <w:rPr>
                <w:color w:val="1F2328"/>
              </w:rPr>
            </w:pPr>
            <w:r w:rsidRPr="0084741E">
              <w:rPr>
                <w:color w:val="1F2328"/>
              </w:rPr>
              <w:t>Chi tiết dòng bình luận, góp ý.</w:t>
            </w:r>
          </w:p>
        </w:tc>
      </w:tr>
      <w:tr w:rsidR="00096E4B" w:rsidRPr="0084741E" w14:paraId="3F61F996"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E74AD44" w14:textId="77777777" w:rsidR="00096E4B" w:rsidRPr="0084741E" w:rsidRDefault="00096E4B" w:rsidP="00096E4B">
            <w:pPr>
              <w:rPr>
                <w:color w:val="1F2328"/>
              </w:rPr>
            </w:pPr>
            <w:r w:rsidRPr="0084741E">
              <w:rPr>
                <w:rStyle w:val="Emphasis"/>
                <w:color w:val="1F2328"/>
              </w:rPr>
              <w:t>Số sao</w:t>
            </w:r>
          </w:p>
        </w:tc>
        <w:tc>
          <w:tcPr>
            <w:tcW w:w="3453" w:type="dxa"/>
            <w:tcBorders>
              <w:top w:val="single" w:sz="4" w:space="0" w:color="auto"/>
              <w:left w:val="single" w:sz="4" w:space="0" w:color="auto"/>
              <w:bottom w:val="single" w:sz="4" w:space="0" w:color="auto"/>
              <w:right w:val="single" w:sz="4" w:space="0" w:color="auto"/>
            </w:tcBorders>
            <w:vAlign w:val="center"/>
          </w:tcPr>
          <w:p w14:paraId="0D280603" w14:textId="77777777" w:rsidR="00096E4B" w:rsidRPr="0084741E" w:rsidRDefault="00096E4B" w:rsidP="00096E4B">
            <w:pPr>
              <w:rPr>
                <w:color w:val="1F2328"/>
              </w:rPr>
            </w:pPr>
            <w:r w:rsidRPr="0084741E">
              <w:rPr>
                <w:color w:val="1F2328"/>
              </w:rPr>
              <w:t>Icon (Stars)</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537B61C1" w14:textId="77777777" w:rsidR="00096E4B" w:rsidRPr="0084741E" w:rsidRDefault="00096E4B" w:rsidP="00096E4B">
            <w:pPr>
              <w:rPr>
                <w:color w:val="1F2328"/>
              </w:rPr>
            </w:pPr>
            <w:r w:rsidRPr="0084741E">
              <w:rPr>
                <w:color w:val="1F2328"/>
              </w:rPr>
              <w:t>Thể hiện mức độ hài lòng (1 đến 5 sao).</w:t>
            </w:r>
          </w:p>
        </w:tc>
      </w:tr>
      <w:tr w:rsidR="00096E4B" w:rsidRPr="0084741E" w14:paraId="4A7FBAC7"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B0CC7B" w14:textId="77777777" w:rsidR="00096E4B" w:rsidRPr="0084741E" w:rsidRDefault="00096E4B" w:rsidP="00096E4B">
            <w:pPr>
              <w:rPr>
                <w:color w:val="1F2328"/>
              </w:rPr>
            </w:pPr>
            <w:r w:rsidRPr="0084741E">
              <w:rPr>
                <w:rStyle w:val="Emphasis"/>
                <w:color w:val="1F2328"/>
              </w:rPr>
              <w:t>Thời gian</w:t>
            </w:r>
          </w:p>
        </w:tc>
        <w:tc>
          <w:tcPr>
            <w:tcW w:w="3453" w:type="dxa"/>
            <w:tcBorders>
              <w:top w:val="single" w:sz="4" w:space="0" w:color="auto"/>
              <w:left w:val="single" w:sz="4" w:space="0" w:color="auto"/>
              <w:bottom w:val="single" w:sz="4" w:space="0" w:color="auto"/>
              <w:right w:val="single" w:sz="4" w:space="0" w:color="auto"/>
            </w:tcBorders>
            <w:vAlign w:val="center"/>
          </w:tcPr>
          <w:p w14:paraId="15A14E1F" w14:textId="77777777" w:rsidR="00096E4B" w:rsidRPr="0084741E" w:rsidRDefault="00096E4B" w:rsidP="00096E4B">
            <w:pPr>
              <w:rPr>
                <w:color w:val="1F2328"/>
              </w:rPr>
            </w:pPr>
            <w:r w:rsidRPr="0084741E">
              <w:rPr>
                <w:color w:val="1F2328"/>
              </w:rPr>
              <w:t>Label – String</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83EC105" w14:textId="77777777" w:rsidR="00096E4B" w:rsidRPr="0084741E" w:rsidRDefault="00096E4B" w:rsidP="00096E4B">
            <w:pPr>
              <w:rPr>
                <w:color w:val="1F2328"/>
              </w:rPr>
            </w:pPr>
            <w:r w:rsidRPr="0084741E">
              <w:rPr>
                <w:color w:val="1F2328"/>
              </w:rPr>
              <w:t>Ngày giờ đăng bình luận.</w:t>
            </w:r>
          </w:p>
        </w:tc>
      </w:tr>
      <w:tr w:rsidR="00096E4B" w:rsidRPr="0084741E" w14:paraId="2AA44B27"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12D3598" w14:textId="77777777" w:rsidR="00096E4B" w:rsidRPr="0084741E" w:rsidRDefault="00096E4B" w:rsidP="00096E4B">
            <w:pPr>
              <w:rPr>
                <w:color w:val="1F2328"/>
              </w:rPr>
            </w:pPr>
            <w:r w:rsidRPr="0084741E">
              <w:rPr>
                <w:rStyle w:val="Emphasis"/>
                <w:color w:val="1F2328"/>
              </w:rPr>
              <w:t>Thao tác Duyệt/Ẩn</w:t>
            </w:r>
          </w:p>
        </w:tc>
        <w:tc>
          <w:tcPr>
            <w:tcW w:w="3453" w:type="dxa"/>
            <w:tcBorders>
              <w:top w:val="single" w:sz="4" w:space="0" w:color="auto"/>
              <w:left w:val="single" w:sz="4" w:space="0" w:color="auto"/>
              <w:bottom w:val="single" w:sz="4" w:space="0" w:color="auto"/>
              <w:right w:val="single" w:sz="4" w:space="0" w:color="auto"/>
            </w:tcBorders>
            <w:vAlign w:val="center"/>
          </w:tcPr>
          <w:p w14:paraId="5E6DBEC4" w14:textId="77777777" w:rsidR="00096E4B" w:rsidRPr="0084741E" w:rsidRDefault="00096E4B" w:rsidP="00096E4B">
            <w:pPr>
              <w:rPr>
                <w:color w:val="1F2328"/>
              </w:rPr>
            </w:pPr>
            <w:r w:rsidRPr="0084741E">
              <w:rPr>
                <w:color w:val="1F2328"/>
              </w:rPr>
              <w:t xml:space="preserve"> Buttons</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333C4809" w14:textId="77777777" w:rsidR="00096E4B" w:rsidRPr="0084741E" w:rsidRDefault="00096E4B" w:rsidP="00096E4B">
            <w:pPr>
              <w:rPr>
                <w:color w:val="1F2328"/>
              </w:rPr>
            </w:pPr>
            <w:r w:rsidRPr="0084741E">
              <w:rPr>
                <w:color w:val="1F2328"/>
              </w:rPr>
              <w:t>Nút gchuyển trạng thái cho phép hiển thị công khai hoặc ẩn đi.</w:t>
            </w:r>
          </w:p>
        </w:tc>
      </w:tr>
      <w:tr w:rsidR="00096E4B" w:rsidRPr="0084741E" w14:paraId="6D71A725"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7BE3CE6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ACABA49"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C2627F5"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ED7C30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66212B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B7536FA"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32453DB"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3E595577" w14:textId="77777777" w:rsidR="00096E4B" w:rsidRPr="0084741E" w:rsidRDefault="00096E4B" w:rsidP="00096E4B">
            <w:pPr>
              <w:rPr>
                <w:color w:val="1F2328"/>
              </w:rPr>
            </w:pPr>
            <w:r w:rsidRPr="0084741E">
              <w:rPr>
                <w:rStyle w:val="Strong"/>
                <w:color w:val="1F2328"/>
              </w:rPr>
              <w:t>Kiểm duyệt bình luận</w:t>
            </w:r>
          </w:p>
        </w:tc>
        <w:tc>
          <w:tcPr>
            <w:tcW w:w="3453" w:type="dxa"/>
            <w:tcBorders>
              <w:top w:val="single" w:sz="4" w:space="0" w:color="auto"/>
              <w:left w:val="single" w:sz="4" w:space="0" w:color="auto"/>
              <w:bottom w:val="single" w:sz="4" w:space="0" w:color="auto"/>
              <w:right w:val="single" w:sz="4" w:space="0" w:color="auto"/>
            </w:tcBorders>
            <w:vAlign w:val="center"/>
          </w:tcPr>
          <w:p w14:paraId="043092FF" w14:textId="77777777" w:rsidR="00096E4B" w:rsidRPr="0084741E" w:rsidRDefault="00096E4B" w:rsidP="00096E4B">
            <w:pPr>
              <w:rPr>
                <w:color w:val="1F2328"/>
              </w:rPr>
            </w:pPr>
            <w:r w:rsidRPr="0084741E">
              <w:rPr>
                <w:color w:val="1F2328"/>
              </w:rPr>
              <w:t>QTV bấm nút Duyệt hoặc Ẩn đối với một phản hồi.</w:t>
            </w:r>
          </w:p>
        </w:tc>
        <w:tc>
          <w:tcPr>
            <w:tcW w:w="1599" w:type="dxa"/>
            <w:tcBorders>
              <w:top w:val="single" w:sz="4" w:space="0" w:color="auto"/>
              <w:left w:val="single" w:sz="4" w:space="0" w:color="auto"/>
              <w:bottom w:val="single" w:sz="4" w:space="0" w:color="auto"/>
              <w:right w:val="single" w:sz="4" w:space="0" w:color="auto"/>
            </w:tcBorders>
            <w:vAlign w:val="center"/>
          </w:tcPr>
          <w:p w14:paraId="5683EF2B" w14:textId="77777777" w:rsidR="00096E4B" w:rsidRPr="0084741E" w:rsidRDefault="00096E4B" w:rsidP="00096E4B">
            <w:pPr>
              <w:rPr>
                <w:color w:val="1F2328"/>
              </w:rPr>
            </w:pPr>
            <w:r w:rsidRPr="0084741E">
              <w:rPr>
                <w:color w:val="1F2328"/>
              </w:rPr>
              <w:t>Hệ thống cập nhật trạng thái hiển thị của bình luận trên nền tảng di động của du khách.</w:t>
            </w:r>
          </w:p>
        </w:tc>
        <w:tc>
          <w:tcPr>
            <w:tcW w:w="1372" w:type="dxa"/>
            <w:tcBorders>
              <w:top w:val="single" w:sz="4" w:space="0" w:color="auto"/>
              <w:left w:val="single" w:sz="4" w:space="0" w:color="auto"/>
              <w:bottom w:val="single" w:sz="4" w:space="0" w:color="auto"/>
              <w:right w:val="single" w:sz="4" w:space="0" w:color="auto"/>
            </w:tcBorders>
            <w:vAlign w:val="center"/>
          </w:tcPr>
          <w:p w14:paraId="1E7B16BF" w14:textId="77777777" w:rsidR="00096E4B" w:rsidRPr="0084741E" w:rsidRDefault="00096E4B" w:rsidP="00096E4B">
            <w:pPr>
              <w:rPr>
                <w:color w:val="1F2328"/>
              </w:rPr>
            </w:pPr>
            <w:r w:rsidRPr="0084741E">
              <w:rPr>
                <w:color w:val="1F2328"/>
              </w:rPr>
              <w:t>Lỗi mạng, trạng thái duyệt không được cập nhật.</w:t>
            </w:r>
          </w:p>
        </w:tc>
      </w:tr>
    </w:tbl>
    <w:p w14:paraId="53B1FAC8" w14:textId="77777777" w:rsidR="00096E4B" w:rsidRPr="0084741E" w:rsidRDefault="00096E4B" w:rsidP="00096E4B">
      <w:pPr>
        <w:spacing w:before="120" w:after="120" w:line="288" w:lineRule="auto"/>
        <w:rPr>
          <w:color w:val="000000"/>
        </w:rPr>
      </w:pPr>
    </w:p>
    <w:p w14:paraId="6DEEBF2B" w14:textId="77777777" w:rsidR="00096E4B" w:rsidRPr="0084741E" w:rsidRDefault="00096E4B" w:rsidP="00096E4B">
      <w:pPr>
        <w:rPr>
          <w:lang w:val="x-none" w:eastAsia="x-none"/>
        </w:rPr>
      </w:pPr>
    </w:p>
    <w:p w14:paraId="7B28BFC4" w14:textId="77777777" w:rsidR="00096E4B" w:rsidRPr="00096E4B" w:rsidRDefault="00096E4B" w:rsidP="00096E4B">
      <w:pPr>
        <w:pStyle w:val="Heading3"/>
        <w:numPr>
          <w:ilvl w:val="0"/>
          <w:numId w:val="0"/>
        </w:numPr>
        <w:ind w:left="720"/>
        <w:rPr>
          <w:color w:val="000000"/>
          <w:sz w:val="26"/>
          <w:lang w:val="vi-VN"/>
        </w:rPr>
      </w:pPr>
      <w:r w:rsidRPr="00096E4B">
        <w:rPr>
          <w:color w:val="000000"/>
          <w:sz w:val="26"/>
          <w:lang w:val="vi-VN"/>
        </w:rPr>
        <w:lastRenderedPageBreak/>
        <w:t xml:space="preserve">3.9.2 </w:t>
      </w:r>
      <w:r w:rsidRPr="00096E4B">
        <w:rPr>
          <w:color w:val="000000"/>
          <w:sz w:val="26"/>
        </w:rPr>
        <w:t xml:space="preserve">Quản lý phản hồi </w:t>
      </w:r>
      <w:r w:rsidRPr="00096E4B">
        <w:rPr>
          <w:color w:val="000000"/>
          <w:sz w:val="26"/>
          <w:lang w:val="vi-VN"/>
        </w:rPr>
        <w:t>doanh nghiệp</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2FF2E66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551B8D0"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0B2BF216" w14:textId="77777777" w:rsidR="00096E4B" w:rsidRPr="0084741E" w:rsidRDefault="00096E4B" w:rsidP="00096E4B">
            <w:pPr>
              <w:spacing w:before="120" w:after="120" w:line="288" w:lineRule="auto"/>
              <w:jc w:val="both"/>
              <w:rPr>
                <w:color w:val="000000"/>
              </w:rPr>
            </w:pPr>
            <w:r w:rsidRPr="0084741E">
              <w:t>Quản lý phản hồi doanh nghiệp</w:t>
            </w:r>
          </w:p>
        </w:tc>
      </w:tr>
      <w:tr w:rsidR="00096E4B" w:rsidRPr="0084741E" w14:paraId="1300B2A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47D9792"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312C7E94" w14:textId="77777777" w:rsidR="00096E4B" w:rsidRPr="0084741E" w:rsidRDefault="00096E4B" w:rsidP="00096E4B">
            <w:pPr>
              <w:spacing w:before="120" w:after="120" w:line="288" w:lineRule="auto"/>
              <w:jc w:val="both"/>
              <w:rPr>
                <w:color w:val="000000"/>
              </w:rPr>
            </w:pPr>
            <w:r w:rsidRPr="0084741E">
              <w:t>Đại diện doanh nghiệp (Nhà hàng, khách sạn, lữ hành) thực hiện xem danh sách, theo dõi các đánh giá, bình luận và phản hồi từ khách du lịch trực tiếp đối với cơ sở dịch vụ của mình.</w:t>
            </w:r>
          </w:p>
        </w:tc>
      </w:tr>
      <w:tr w:rsidR="00096E4B" w:rsidRPr="0084741E" w14:paraId="6D428EA1"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CD1B38A"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33E181EF" w14:textId="77777777" w:rsidR="00096E4B" w:rsidRPr="0084741E" w:rsidRDefault="00096E4B" w:rsidP="00096E4B">
            <w:pPr>
              <w:spacing w:before="120" w:after="120" w:line="288" w:lineRule="auto"/>
              <w:jc w:val="both"/>
              <w:rPr>
                <w:color w:val="000000"/>
              </w:rPr>
            </w:pPr>
            <w:r w:rsidRPr="0084741E">
              <w:t>Chủ cơ sở / Quản lý Doanh nghiệp dịch vụ</w:t>
            </w:r>
          </w:p>
        </w:tc>
      </w:tr>
      <w:tr w:rsidR="00096E4B" w:rsidRPr="0084741E" w14:paraId="0F9303F8"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D66AA67"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56A40B42"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6E50B4A5"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292F1DB2"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5F9411E4"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60BED74"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62A142FF" w14:textId="77777777" w:rsidR="00096E4B" w:rsidRPr="0084741E" w:rsidRDefault="00096E4B" w:rsidP="00096E4B">
            <w:pPr>
              <w:spacing w:before="120" w:after="120" w:line="288" w:lineRule="auto"/>
              <w:jc w:val="both"/>
              <w:rPr>
                <w:color w:val="000000"/>
              </w:rPr>
            </w:pPr>
            <w:r w:rsidRPr="0084741E">
              <w:t>Tài khoản doanh nghiệp đăng nhập thành công và truy cập module Phản hồi &amp; Đánh giá của cơ sở.</w:t>
            </w:r>
          </w:p>
        </w:tc>
      </w:tr>
      <w:tr w:rsidR="00096E4B" w:rsidRPr="0084741E" w14:paraId="7D51C40E"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E7F4F30" w14:textId="77777777" w:rsidR="00096E4B" w:rsidRPr="0084741E" w:rsidRDefault="00096E4B" w:rsidP="00096E4B">
            <w:pPr>
              <w:spacing w:before="120" w:after="120" w:line="288" w:lineRule="auto"/>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050DCBD8" w14:textId="77777777" w:rsidR="00096E4B" w:rsidRPr="0084741E" w:rsidRDefault="00096E4B" w:rsidP="00096E4B">
            <w:pPr>
              <w:spacing w:before="120" w:after="120" w:line="288" w:lineRule="auto"/>
              <w:rPr>
                <w:color w:val="000000"/>
              </w:rPr>
            </w:pPr>
            <w:r w:rsidRPr="0084741E">
              <w:t>Xem được danh sách các đánh giá, phản hồi của khách hàng đối với dịch vụ của doanh nghiệp mình.</w:t>
            </w:r>
          </w:p>
        </w:tc>
      </w:tr>
      <w:tr w:rsidR="00096E4B" w:rsidRPr="0084741E" w14:paraId="239FA40D"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4DB3BD4"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29931FD7" w14:textId="77777777" w:rsidR="00096E4B" w:rsidRPr="0084741E" w:rsidRDefault="00096E4B" w:rsidP="00096E4B">
            <w:pPr>
              <w:spacing w:before="100" w:beforeAutospacing="1" w:after="100" w:afterAutospacing="1"/>
            </w:pPr>
            <w:r w:rsidRPr="0084741E">
              <w:t>1. Doanh nghiệp chọn menu "Đánh giá &amp; Phản hồi".</w:t>
            </w:r>
          </w:p>
          <w:p w14:paraId="0C393D32" w14:textId="77777777" w:rsidR="00096E4B" w:rsidRPr="0084741E" w:rsidRDefault="00096E4B" w:rsidP="00096E4B">
            <w:r w:rsidRPr="0084741E">
              <w:t>2. Hệ thống hiển thị danh sách các lượt đánh giá (số sao) và bình luận từ du khách dành cho cơ sở.</w:t>
            </w:r>
          </w:p>
          <w:p w14:paraId="0AED6296" w14:textId="77777777" w:rsidR="00096E4B" w:rsidRPr="0084741E" w:rsidRDefault="00096E4B" w:rsidP="00096E4B">
            <w:r w:rsidRPr="0084741E">
              <w:br/>
              <w:t>3. Doanh nghiệp sử dụng bộ lọc theo mức độ đánh giá (số sao) hoặc trạng thái để kiểm tra danh sách.</w:t>
            </w:r>
          </w:p>
          <w:p w14:paraId="4FEBC98A" w14:textId="77777777" w:rsidR="00096E4B" w:rsidRPr="0084741E" w:rsidRDefault="00096E4B" w:rsidP="00096E4B">
            <w:pPr>
              <w:spacing w:before="120" w:after="120" w:line="288" w:lineRule="auto"/>
              <w:jc w:val="both"/>
              <w:rPr>
                <w:color w:val="000000"/>
              </w:rPr>
            </w:pPr>
          </w:p>
        </w:tc>
      </w:tr>
      <w:tr w:rsidR="00096E4B" w:rsidRPr="0084741E" w14:paraId="037902EB"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3E65564C"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50AC77B4" w14:textId="77777777" w:rsidR="00096E4B" w:rsidRPr="0084741E" w:rsidRDefault="00096E4B" w:rsidP="00096E4B">
            <w:pPr>
              <w:tabs>
                <w:tab w:val="left" w:pos="2355"/>
              </w:tabs>
              <w:spacing w:before="120" w:after="120" w:line="288" w:lineRule="auto"/>
              <w:ind w:hanging="63"/>
              <w:rPr>
                <w:color w:val="000000"/>
              </w:rPr>
            </w:pPr>
            <w:r w:rsidRPr="0084741E">
              <w:t>-</w:t>
            </w:r>
            <w:r w:rsidRPr="0084741E">
              <w:rPr>
                <w:lang w:val="vi-VN"/>
              </w:rPr>
              <w:t xml:space="preserve"> </w:t>
            </w:r>
            <w:r w:rsidRPr="0084741E">
              <w:t xml:space="preserve"> </w:t>
            </w:r>
            <w:r w:rsidRPr="0084741E">
              <w:rPr>
                <w:i/>
                <w:iCs/>
              </w:rPr>
              <w:t>Lỗi kết nối:</w:t>
            </w:r>
            <w:r w:rsidRPr="0084741E">
              <w:t xml:space="preserve"> Không tải được danh sách đánh giá -&gt; Hệ thống hiển thị thông báo thử lại sau.</w:t>
            </w:r>
          </w:p>
        </w:tc>
      </w:tr>
      <w:tr w:rsidR="00096E4B" w:rsidRPr="0084741E" w14:paraId="07464C23"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471B2A2"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28DED2B6" w14:textId="77777777" w:rsidR="00096E4B" w:rsidRPr="0084741E" w:rsidRDefault="00096E4B" w:rsidP="00096E4B">
            <w:pPr>
              <w:tabs>
                <w:tab w:val="left" w:pos="2355"/>
              </w:tabs>
              <w:spacing w:before="120" w:after="120" w:line="288" w:lineRule="auto"/>
              <w:jc w:val="both"/>
              <w:rPr>
                <w:color w:val="000000"/>
              </w:rPr>
            </w:pPr>
            <w:r w:rsidRPr="0084741E">
              <w:t>Doanh nghiệp chỉ có quyền xem và phản hồi các đánh giá thuộc về cơ sở của mình, không được xem dữ liệu của doanh nghiệp khác.</w:t>
            </w:r>
          </w:p>
        </w:tc>
      </w:tr>
    </w:tbl>
    <w:p w14:paraId="2EE3A126" w14:textId="77777777" w:rsidR="00096E4B" w:rsidRPr="0084741E" w:rsidRDefault="00096E4B" w:rsidP="00096E4B">
      <w:pPr>
        <w:rPr>
          <w:lang w:val="vi-VN" w:eastAsia="x-none"/>
        </w:rPr>
      </w:pPr>
    </w:p>
    <w:p w14:paraId="6DA9FEC0" w14:textId="5545C167" w:rsidR="00096E4B" w:rsidRPr="0084741E" w:rsidRDefault="004B7162" w:rsidP="00096E4B">
      <w:pPr>
        <w:jc w:val="center"/>
        <w:rPr>
          <w:lang w:val="vi-VN" w:eastAsia="x-none"/>
        </w:rPr>
      </w:pPr>
      <w:r w:rsidRPr="00096E4B">
        <w:rPr>
          <w:noProof/>
          <w:lang w:val="vi-VN" w:eastAsia="x-none"/>
        </w:rPr>
        <w:lastRenderedPageBreak/>
        <w:drawing>
          <wp:inline distT="0" distB="0" distL="0" distR="0" wp14:anchorId="23225B4D" wp14:editId="18F39FCA">
            <wp:extent cx="5125720" cy="6424930"/>
            <wp:effectExtent l="0" t="0" r="0" b="0"/>
            <wp:docPr id="13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25720" cy="6424930"/>
                    </a:xfrm>
                    <a:prstGeom prst="rect">
                      <a:avLst/>
                    </a:prstGeom>
                    <a:noFill/>
                    <a:ln>
                      <a:noFill/>
                    </a:ln>
                  </pic:spPr>
                </pic:pic>
              </a:graphicData>
            </a:graphic>
          </wp:inline>
        </w:drawing>
      </w:r>
    </w:p>
    <w:p w14:paraId="2D9F04B0" w14:textId="77777777" w:rsidR="00096E4B" w:rsidRPr="0084741E" w:rsidRDefault="00096E4B" w:rsidP="00096E4B">
      <w:pPr>
        <w:rPr>
          <w:lang w:val="vi-VN" w:eastAsia="x-none"/>
        </w:rPr>
      </w:pPr>
    </w:p>
    <w:p w14:paraId="48838E02" w14:textId="77777777" w:rsidR="00096E4B" w:rsidRPr="0084741E" w:rsidRDefault="00096E4B" w:rsidP="00BA6D46">
      <w:pPr>
        <w:pStyle w:val="Caption"/>
        <w:numPr>
          <w:ilvl w:val="0"/>
          <w:numId w:val="0"/>
        </w:numPr>
        <w:ind w:left="360"/>
      </w:pPr>
      <w:bookmarkStart w:id="111" w:name="_Toc230624936"/>
      <w:r w:rsidRPr="0084741E">
        <w:t>Hình 3.</w:t>
      </w:r>
      <w:r w:rsidR="00DC799B">
        <w:t>33</w:t>
      </w:r>
      <w:r w:rsidRPr="0084741E">
        <w:t>: Giao diện Quản lý phản hồi (Dành cho Doanh nghiệp)</w:t>
      </w:r>
      <w:bookmarkEnd w:id="111"/>
    </w:p>
    <w:p w14:paraId="79EBB3CC" w14:textId="77777777" w:rsidR="00096E4B" w:rsidRPr="0084741E" w:rsidRDefault="00096E4B" w:rsidP="00096E4B">
      <w:pPr>
        <w:rPr>
          <w:lang w:val="vi-VN" w:eastAsia="x-none"/>
        </w:rPr>
      </w:pP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9"/>
        <w:gridCol w:w="3450"/>
        <w:gridCol w:w="1598"/>
        <w:gridCol w:w="866"/>
      </w:tblGrid>
      <w:tr w:rsidR="00096E4B" w:rsidRPr="0084741E" w14:paraId="18BE6A95" w14:textId="77777777" w:rsidTr="00862232">
        <w:trPr>
          <w:trHeight w:val="546"/>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25D877A"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5914" w:type="dxa"/>
            <w:gridSpan w:val="3"/>
            <w:tcBorders>
              <w:top w:val="single" w:sz="4" w:space="0" w:color="auto"/>
              <w:left w:val="single" w:sz="4" w:space="0" w:color="auto"/>
              <w:bottom w:val="single" w:sz="4" w:space="0" w:color="auto"/>
              <w:right w:val="single" w:sz="4" w:space="0" w:color="auto"/>
            </w:tcBorders>
            <w:vAlign w:val="center"/>
            <w:hideMark/>
          </w:tcPr>
          <w:p w14:paraId="39234297"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Phản hồi của khách hàng (Doanh nghiệp)</w:t>
            </w:r>
          </w:p>
        </w:tc>
      </w:tr>
      <w:tr w:rsidR="00096E4B" w:rsidRPr="0084741E" w14:paraId="15339F35"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0B93C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5914" w:type="dxa"/>
            <w:gridSpan w:val="3"/>
            <w:tcBorders>
              <w:top w:val="single" w:sz="4" w:space="0" w:color="auto"/>
              <w:left w:val="single" w:sz="4" w:space="0" w:color="auto"/>
              <w:bottom w:val="single" w:sz="4" w:space="0" w:color="auto"/>
              <w:right w:val="single" w:sz="4" w:space="0" w:color="auto"/>
            </w:tcBorders>
            <w:vAlign w:val="center"/>
            <w:hideMark/>
          </w:tcPr>
          <w:p w14:paraId="4331BF64" w14:textId="77777777" w:rsidR="00096E4B" w:rsidRPr="0084741E" w:rsidRDefault="00096E4B" w:rsidP="00096E4B">
            <w:pPr>
              <w:spacing w:after="240"/>
              <w:jc w:val="both"/>
              <w:rPr>
                <w:color w:val="1F2328"/>
              </w:rPr>
            </w:pPr>
            <w:r w:rsidRPr="0084741E">
              <w:rPr>
                <w:color w:val="1F2328"/>
              </w:rPr>
              <w:br/>
              <w:t>Giao diện dành riêng cho tài khoản Doanh nghiệp để xem các đánh giá về cơ sở lưu trú, nhà hàng của mình và có quyền nhập câu trả lời giải trình lại du khá</w:t>
            </w:r>
          </w:p>
          <w:p w14:paraId="668847B4" w14:textId="77777777" w:rsidR="00096E4B" w:rsidRPr="0084741E" w:rsidRDefault="00096E4B" w:rsidP="00096E4B">
            <w:pPr>
              <w:spacing w:before="120" w:after="120" w:line="288" w:lineRule="auto"/>
              <w:jc w:val="both"/>
              <w:rPr>
                <w:bCs/>
                <w:color w:val="000000"/>
              </w:rPr>
            </w:pPr>
          </w:p>
        </w:tc>
      </w:tr>
      <w:tr w:rsidR="00096E4B" w:rsidRPr="0084741E" w14:paraId="6D4E7D89" w14:textId="77777777" w:rsidTr="00862232">
        <w:trPr>
          <w:trHeight w:val="546"/>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86F6D6C"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Màn hình kết nối</w:t>
            </w:r>
          </w:p>
        </w:tc>
        <w:tc>
          <w:tcPr>
            <w:tcW w:w="5914" w:type="dxa"/>
            <w:gridSpan w:val="3"/>
            <w:tcBorders>
              <w:top w:val="single" w:sz="4" w:space="0" w:color="auto"/>
              <w:left w:val="single" w:sz="4" w:space="0" w:color="auto"/>
              <w:bottom w:val="single" w:sz="4" w:space="0" w:color="auto"/>
              <w:right w:val="single" w:sz="4" w:space="0" w:color="auto"/>
            </w:tcBorders>
            <w:vAlign w:val="center"/>
            <w:hideMark/>
          </w:tcPr>
          <w:p w14:paraId="65C5B8C6" w14:textId="77777777" w:rsidR="00096E4B" w:rsidRPr="0084741E" w:rsidRDefault="00096E4B" w:rsidP="00096E4B">
            <w:pPr>
              <w:spacing w:line="360" w:lineRule="auto"/>
              <w:jc w:val="both"/>
              <w:rPr>
                <w:lang w:val="vi-VN"/>
              </w:rPr>
            </w:pPr>
            <w:r w:rsidRPr="0084741E">
              <w:t>Popup</w:t>
            </w:r>
            <w:r w:rsidRPr="0084741E">
              <w:rPr>
                <w:lang w:val="vi-VN"/>
              </w:rPr>
              <w:t xml:space="preserve"> Phản hồi đánh giá</w:t>
            </w:r>
          </w:p>
        </w:tc>
      </w:tr>
      <w:tr w:rsidR="00096E4B" w:rsidRPr="0084741E" w14:paraId="7730FF56" w14:textId="77777777" w:rsidTr="00862232">
        <w:trPr>
          <w:trHeight w:val="507"/>
          <w:jc w:val="center"/>
        </w:trPr>
        <w:tc>
          <w:tcPr>
            <w:tcW w:w="9513" w:type="dxa"/>
            <w:gridSpan w:val="4"/>
            <w:tcBorders>
              <w:top w:val="single" w:sz="4" w:space="0" w:color="auto"/>
              <w:left w:val="single" w:sz="4" w:space="0" w:color="auto"/>
              <w:bottom w:val="single" w:sz="4" w:space="0" w:color="auto"/>
              <w:right w:val="single" w:sz="4" w:space="0" w:color="auto"/>
            </w:tcBorders>
            <w:vAlign w:val="center"/>
            <w:hideMark/>
          </w:tcPr>
          <w:p w14:paraId="7732E967"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135EACF"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DC08E3D"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F1D87B6"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6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AEC2AE2"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8AB62E9"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5C7DBE58" w14:textId="77777777" w:rsidR="00096E4B" w:rsidRPr="0084741E" w:rsidRDefault="00096E4B" w:rsidP="00096E4B">
            <w:pPr>
              <w:spacing w:after="240" w:line="360" w:lineRule="auto"/>
              <w:jc w:val="both"/>
              <w:rPr>
                <w:color w:val="1F2328"/>
              </w:rPr>
            </w:pPr>
            <w:r w:rsidRPr="0084741E">
              <w:t>Ô tìm kiếm</w:t>
            </w:r>
          </w:p>
        </w:tc>
        <w:tc>
          <w:tcPr>
            <w:tcW w:w="3450" w:type="dxa"/>
            <w:tcBorders>
              <w:top w:val="single" w:sz="4" w:space="0" w:color="auto"/>
              <w:left w:val="single" w:sz="4" w:space="0" w:color="auto"/>
              <w:bottom w:val="single" w:sz="4" w:space="0" w:color="auto"/>
              <w:right w:val="single" w:sz="4" w:space="0" w:color="auto"/>
            </w:tcBorders>
            <w:vAlign w:val="center"/>
          </w:tcPr>
          <w:p w14:paraId="5EFC2A2E" w14:textId="77777777" w:rsidR="00096E4B" w:rsidRPr="0084741E" w:rsidRDefault="00096E4B" w:rsidP="00096E4B">
            <w:pPr>
              <w:spacing w:after="240" w:line="360" w:lineRule="auto"/>
              <w:jc w:val="both"/>
              <w:rPr>
                <w:color w:val="1F2328"/>
              </w:rPr>
            </w:pPr>
            <w:r w:rsidRPr="0084741E">
              <w:t>Textfield – String</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0AEB1C5A" w14:textId="77777777" w:rsidR="00096E4B" w:rsidRPr="0084741E" w:rsidRDefault="00096E4B" w:rsidP="00096E4B">
            <w:pPr>
              <w:spacing w:after="240" w:line="360" w:lineRule="auto"/>
              <w:jc w:val="both"/>
              <w:rPr>
                <w:color w:val="1F2328"/>
              </w:rPr>
            </w:pPr>
            <w:r w:rsidRPr="0084741E">
              <w:t>Nhập tên khách hàng hoặc từ khóa trong bình luận để tìm kiếm</w:t>
            </w:r>
          </w:p>
        </w:tc>
      </w:tr>
      <w:tr w:rsidR="00096E4B" w:rsidRPr="0084741E" w14:paraId="265BF9FB"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61FE8A04" w14:textId="77777777" w:rsidR="00096E4B" w:rsidRPr="0084741E" w:rsidRDefault="00096E4B" w:rsidP="00096E4B">
            <w:pPr>
              <w:spacing w:after="240" w:line="360" w:lineRule="auto"/>
              <w:jc w:val="both"/>
              <w:rPr>
                <w:color w:val="1F2328"/>
              </w:rPr>
            </w:pPr>
            <w:r w:rsidRPr="0084741E">
              <w:t>Bộ lọc số sao (Đánh giá)</w:t>
            </w:r>
          </w:p>
        </w:tc>
        <w:tc>
          <w:tcPr>
            <w:tcW w:w="3450" w:type="dxa"/>
            <w:tcBorders>
              <w:top w:val="single" w:sz="4" w:space="0" w:color="auto"/>
              <w:left w:val="single" w:sz="4" w:space="0" w:color="auto"/>
              <w:bottom w:val="single" w:sz="4" w:space="0" w:color="auto"/>
              <w:right w:val="single" w:sz="4" w:space="0" w:color="auto"/>
            </w:tcBorders>
            <w:vAlign w:val="center"/>
          </w:tcPr>
          <w:p w14:paraId="7D01A194" w14:textId="77777777" w:rsidR="00096E4B" w:rsidRPr="0084741E" w:rsidRDefault="00096E4B" w:rsidP="00096E4B">
            <w:pPr>
              <w:spacing w:after="240" w:line="360" w:lineRule="auto"/>
              <w:jc w:val="both"/>
              <w:rPr>
                <w:color w:val="1F2328"/>
              </w:rPr>
            </w:pPr>
            <w:r w:rsidRPr="0084741E">
              <w:t>Combobox – String</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42A09AB5" w14:textId="77777777" w:rsidR="00096E4B" w:rsidRPr="0084741E" w:rsidRDefault="00096E4B" w:rsidP="00096E4B">
            <w:pPr>
              <w:spacing w:after="240" w:line="360" w:lineRule="auto"/>
              <w:jc w:val="both"/>
              <w:rPr>
                <w:color w:val="1F2328"/>
              </w:rPr>
            </w:pPr>
            <w:r w:rsidRPr="0084741E">
              <w:t>Lọc theo số sao: Tất cả, 5 Sao, 4 Sao, 3 Sao, 2 Sao, 1 Sao.</w:t>
            </w:r>
          </w:p>
        </w:tc>
      </w:tr>
      <w:tr w:rsidR="00096E4B" w:rsidRPr="0084741E" w14:paraId="64CB54A3"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3191DF10" w14:textId="77777777" w:rsidR="00096E4B" w:rsidRPr="0084741E" w:rsidRDefault="00096E4B" w:rsidP="00096E4B">
            <w:pPr>
              <w:spacing w:after="240" w:line="360" w:lineRule="auto"/>
              <w:jc w:val="both"/>
              <w:rPr>
                <w:color w:val="1F2328"/>
              </w:rPr>
            </w:pPr>
            <w:r w:rsidRPr="0084741E">
              <w:t>Bảng danh sách đánh giá</w:t>
            </w:r>
          </w:p>
        </w:tc>
        <w:tc>
          <w:tcPr>
            <w:tcW w:w="3450" w:type="dxa"/>
            <w:tcBorders>
              <w:top w:val="single" w:sz="4" w:space="0" w:color="auto"/>
              <w:left w:val="single" w:sz="4" w:space="0" w:color="auto"/>
              <w:bottom w:val="single" w:sz="4" w:space="0" w:color="auto"/>
              <w:right w:val="single" w:sz="4" w:space="0" w:color="auto"/>
            </w:tcBorders>
            <w:vAlign w:val="center"/>
          </w:tcPr>
          <w:p w14:paraId="44272A3A" w14:textId="77777777" w:rsidR="00096E4B" w:rsidRPr="0084741E" w:rsidRDefault="00096E4B" w:rsidP="00096E4B">
            <w:pPr>
              <w:spacing w:after="240" w:line="360" w:lineRule="auto"/>
              <w:jc w:val="both"/>
              <w:rPr>
                <w:color w:val="1F2328"/>
              </w:rPr>
            </w:pPr>
            <w:r w:rsidRPr="0084741E">
              <w:t>Table</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2D8BBC80" w14:textId="77777777" w:rsidR="00096E4B" w:rsidRPr="0084741E" w:rsidRDefault="00096E4B" w:rsidP="00096E4B">
            <w:pPr>
              <w:spacing w:after="240" w:line="360" w:lineRule="auto"/>
              <w:jc w:val="both"/>
              <w:rPr>
                <w:color w:val="1F2328"/>
              </w:rPr>
            </w:pPr>
            <w:r w:rsidRPr="0084741E">
              <w:t>Khung hiển thị danh sách ý kiến/đánh giá của khách.</w:t>
            </w:r>
          </w:p>
        </w:tc>
      </w:tr>
      <w:tr w:rsidR="00096E4B" w:rsidRPr="0084741E" w14:paraId="32268834"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677ADEC2" w14:textId="77777777" w:rsidR="00096E4B" w:rsidRPr="0084741E" w:rsidRDefault="00096E4B" w:rsidP="00096E4B">
            <w:pPr>
              <w:spacing w:after="240" w:line="360" w:lineRule="auto"/>
              <w:jc w:val="both"/>
              <w:rPr>
                <w:color w:val="1F2328"/>
              </w:rPr>
            </w:pPr>
            <w:r w:rsidRPr="0084741E">
              <w:t>Khách hàng</w:t>
            </w:r>
          </w:p>
        </w:tc>
        <w:tc>
          <w:tcPr>
            <w:tcW w:w="3450" w:type="dxa"/>
            <w:tcBorders>
              <w:top w:val="single" w:sz="4" w:space="0" w:color="auto"/>
              <w:left w:val="single" w:sz="4" w:space="0" w:color="auto"/>
              <w:bottom w:val="single" w:sz="4" w:space="0" w:color="auto"/>
              <w:right w:val="single" w:sz="4" w:space="0" w:color="auto"/>
            </w:tcBorders>
            <w:vAlign w:val="center"/>
          </w:tcPr>
          <w:p w14:paraId="6FC0A7BE" w14:textId="77777777" w:rsidR="00096E4B" w:rsidRPr="0084741E" w:rsidRDefault="00096E4B" w:rsidP="00096E4B">
            <w:pPr>
              <w:spacing w:after="240" w:line="360" w:lineRule="auto"/>
              <w:jc w:val="both"/>
              <w:rPr>
                <w:color w:val="1F2328"/>
              </w:rPr>
            </w:pPr>
            <w:r w:rsidRPr="0084741E">
              <w:t>Label – String</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4CF01A1C" w14:textId="77777777" w:rsidR="00096E4B" w:rsidRPr="0084741E" w:rsidRDefault="00096E4B" w:rsidP="00096E4B">
            <w:pPr>
              <w:spacing w:after="240" w:line="360" w:lineRule="auto"/>
              <w:jc w:val="both"/>
              <w:rPr>
                <w:color w:val="1F2328"/>
              </w:rPr>
            </w:pPr>
            <w:r w:rsidRPr="0084741E">
              <w:t>Tên tài khoản du khách đã thực hiện đánh giá.</w:t>
            </w:r>
          </w:p>
        </w:tc>
      </w:tr>
      <w:tr w:rsidR="00096E4B" w:rsidRPr="0084741E" w14:paraId="1DC6CE55"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0B43F92D" w14:textId="77777777" w:rsidR="00096E4B" w:rsidRPr="0084741E" w:rsidRDefault="00096E4B" w:rsidP="00096E4B">
            <w:pPr>
              <w:spacing w:after="240" w:line="360" w:lineRule="auto"/>
              <w:jc w:val="both"/>
              <w:rPr>
                <w:color w:val="1F2328"/>
              </w:rPr>
            </w:pPr>
            <w:r w:rsidRPr="0084741E">
              <w:t>Mức độ đánh giá</w:t>
            </w:r>
          </w:p>
        </w:tc>
        <w:tc>
          <w:tcPr>
            <w:tcW w:w="3450" w:type="dxa"/>
            <w:tcBorders>
              <w:top w:val="single" w:sz="4" w:space="0" w:color="auto"/>
              <w:left w:val="single" w:sz="4" w:space="0" w:color="auto"/>
              <w:bottom w:val="single" w:sz="4" w:space="0" w:color="auto"/>
              <w:right w:val="single" w:sz="4" w:space="0" w:color="auto"/>
            </w:tcBorders>
            <w:vAlign w:val="center"/>
          </w:tcPr>
          <w:p w14:paraId="49BAF55C" w14:textId="77777777" w:rsidR="00096E4B" w:rsidRPr="0084741E" w:rsidRDefault="00096E4B" w:rsidP="00096E4B">
            <w:pPr>
              <w:spacing w:after="240" w:line="360" w:lineRule="auto"/>
              <w:jc w:val="both"/>
              <w:rPr>
                <w:color w:val="1F2328"/>
              </w:rPr>
            </w:pPr>
            <w:r w:rsidRPr="0084741E">
              <w:t>Rating Stars</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2463A53D" w14:textId="77777777" w:rsidR="00096E4B" w:rsidRPr="0084741E" w:rsidRDefault="00096E4B" w:rsidP="00096E4B">
            <w:pPr>
              <w:spacing w:after="240" w:line="360" w:lineRule="auto"/>
              <w:jc w:val="both"/>
              <w:rPr>
                <w:color w:val="1F2328"/>
              </w:rPr>
            </w:pPr>
            <w:r w:rsidRPr="0084741E">
              <w:t>Hiển thị số sao định lượng (Biểu tượng ngôi sao vàng từ 1 đến 5).</w:t>
            </w:r>
          </w:p>
        </w:tc>
      </w:tr>
      <w:tr w:rsidR="00096E4B" w:rsidRPr="0084741E" w14:paraId="0FFA80B1"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6EE65D0E" w14:textId="77777777" w:rsidR="00096E4B" w:rsidRPr="0084741E" w:rsidRDefault="00096E4B" w:rsidP="00096E4B">
            <w:pPr>
              <w:spacing w:after="240" w:line="360" w:lineRule="auto"/>
              <w:jc w:val="both"/>
              <w:rPr>
                <w:color w:val="1F2328"/>
              </w:rPr>
            </w:pPr>
            <w:r w:rsidRPr="0084741E">
              <w:t>Thời gian</w:t>
            </w:r>
          </w:p>
        </w:tc>
        <w:tc>
          <w:tcPr>
            <w:tcW w:w="3450" w:type="dxa"/>
            <w:tcBorders>
              <w:top w:val="single" w:sz="4" w:space="0" w:color="auto"/>
              <w:left w:val="single" w:sz="4" w:space="0" w:color="auto"/>
              <w:bottom w:val="single" w:sz="4" w:space="0" w:color="auto"/>
              <w:right w:val="single" w:sz="4" w:space="0" w:color="auto"/>
            </w:tcBorders>
            <w:vAlign w:val="center"/>
          </w:tcPr>
          <w:p w14:paraId="168CDB8C" w14:textId="77777777" w:rsidR="00096E4B" w:rsidRPr="0084741E" w:rsidRDefault="00096E4B" w:rsidP="00096E4B">
            <w:pPr>
              <w:spacing w:after="240" w:line="360" w:lineRule="auto"/>
              <w:jc w:val="both"/>
              <w:rPr>
                <w:color w:val="1F2328"/>
              </w:rPr>
            </w:pPr>
            <w:r w:rsidRPr="0084741E">
              <w:t>Label – Date/Time</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34CF4E45" w14:textId="77777777" w:rsidR="00096E4B" w:rsidRPr="0084741E" w:rsidRDefault="00096E4B" w:rsidP="00096E4B">
            <w:pPr>
              <w:spacing w:after="240" w:line="360" w:lineRule="auto"/>
              <w:jc w:val="both"/>
              <w:rPr>
                <w:color w:val="1F2328"/>
              </w:rPr>
            </w:pPr>
            <w:r w:rsidRPr="0084741E">
              <w:t>Ngày giờ du khách đăng tải đánh giá.</w:t>
            </w:r>
          </w:p>
        </w:tc>
      </w:tr>
      <w:tr w:rsidR="00096E4B" w:rsidRPr="0084741E" w14:paraId="62FDF67A"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1827AEB1" w14:textId="77777777" w:rsidR="00096E4B" w:rsidRPr="0084741E" w:rsidRDefault="00096E4B" w:rsidP="00096E4B">
            <w:pPr>
              <w:spacing w:after="240" w:line="360" w:lineRule="auto"/>
              <w:jc w:val="both"/>
              <w:rPr>
                <w:color w:val="1F2328"/>
              </w:rPr>
            </w:pPr>
            <w:r w:rsidRPr="0084741E">
              <w:t>Phân trang</w:t>
            </w:r>
          </w:p>
        </w:tc>
        <w:tc>
          <w:tcPr>
            <w:tcW w:w="3450" w:type="dxa"/>
            <w:tcBorders>
              <w:top w:val="single" w:sz="4" w:space="0" w:color="auto"/>
              <w:left w:val="single" w:sz="4" w:space="0" w:color="auto"/>
              <w:bottom w:val="single" w:sz="4" w:space="0" w:color="auto"/>
              <w:right w:val="single" w:sz="4" w:space="0" w:color="auto"/>
            </w:tcBorders>
            <w:vAlign w:val="center"/>
          </w:tcPr>
          <w:p w14:paraId="45656C1B" w14:textId="77777777" w:rsidR="00096E4B" w:rsidRPr="0084741E" w:rsidRDefault="00096E4B" w:rsidP="00096E4B">
            <w:pPr>
              <w:spacing w:after="240" w:line="360" w:lineRule="auto"/>
              <w:jc w:val="both"/>
              <w:rPr>
                <w:color w:val="1F2328"/>
              </w:rPr>
            </w:pPr>
            <w:r w:rsidRPr="0084741E">
              <w:t>Pagination</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5EF11D4D" w14:textId="77777777" w:rsidR="00096E4B" w:rsidRPr="0084741E" w:rsidRDefault="00096E4B" w:rsidP="00096E4B">
            <w:pPr>
              <w:spacing w:after="240" w:line="360" w:lineRule="auto"/>
              <w:jc w:val="both"/>
              <w:rPr>
                <w:color w:val="1F2328"/>
              </w:rPr>
            </w:pPr>
            <w:r w:rsidRPr="0084741E">
              <w:t>Các nút điều hướng chuyển đổi trang danh sách.</w:t>
            </w:r>
          </w:p>
        </w:tc>
      </w:tr>
      <w:tr w:rsidR="00096E4B" w:rsidRPr="0084741E" w14:paraId="57B46815" w14:textId="77777777" w:rsidTr="00862232">
        <w:trPr>
          <w:trHeight w:val="507"/>
          <w:jc w:val="center"/>
        </w:trPr>
        <w:tc>
          <w:tcPr>
            <w:tcW w:w="9513" w:type="dxa"/>
            <w:gridSpan w:val="4"/>
            <w:tcBorders>
              <w:top w:val="single" w:sz="4" w:space="0" w:color="auto"/>
              <w:left w:val="single" w:sz="4" w:space="0" w:color="auto"/>
              <w:bottom w:val="single" w:sz="4" w:space="0" w:color="auto"/>
              <w:right w:val="single" w:sz="4" w:space="0" w:color="auto"/>
            </w:tcBorders>
            <w:vAlign w:val="center"/>
            <w:hideMark/>
          </w:tcPr>
          <w:p w14:paraId="43E5888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FC1CD6B" w14:textId="77777777" w:rsidTr="00862232">
        <w:trPr>
          <w:trHeight w:val="546"/>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F09C5D2"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Tên chức năng</w:t>
            </w:r>
          </w:p>
        </w:tc>
        <w:tc>
          <w:tcPr>
            <w:tcW w:w="345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F6DB1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D40A880"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6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8CFC8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2F8D97F" w14:textId="77777777" w:rsidTr="00862232">
        <w:trPr>
          <w:trHeight w:val="546"/>
          <w:jc w:val="center"/>
        </w:trPr>
        <w:tc>
          <w:tcPr>
            <w:tcW w:w="3599" w:type="dxa"/>
            <w:tcBorders>
              <w:top w:val="single" w:sz="4" w:space="0" w:color="auto"/>
              <w:left w:val="single" w:sz="4" w:space="0" w:color="auto"/>
              <w:bottom w:val="single" w:sz="4" w:space="0" w:color="auto"/>
              <w:right w:val="single" w:sz="4" w:space="0" w:color="auto"/>
            </w:tcBorders>
          </w:tcPr>
          <w:p w14:paraId="28F26933" w14:textId="77777777" w:rsidR="00096E4B" w:rsidRPr="0084741E" w:rsidRDefault="00096E4B" w:rsidP="00096E4B">
            <w:pPr>
              <w:spacing w:before="120" w:after="120" w:line="288" w:lineRule="auto"/>
              <w:jc w:val="both"/>
              <w:rPr>
                <w:noProof/>
                <w:color w:val="000000"/>
                <w:lang w:eastAsia="vi-VN"/>
              </w:rPr>
            </w:pPr>
            <w:r w:rsidRPr="0084741E">
              <w:t>Lọc theo số sao/Trạng thái</w:t>
            </w:r>
          </w:p>
        </w:tc>
        <w:tc>
          <w:tcPr>
            <w:tcW w:w="3450" w:type="dxa"/>
            <w:tcBorders>
              <w:top w:val="single" w:sz="4" w:space="0" w:color="auto"/>
              <w:left w:val="single" w:sz="4" w:space="0" w:color="auto"/>
              <w:bottom w:val="single" w:sz="4" w:space="0" w:color="auto"/>
              <w:right w:val="single" w:sz="4" w:space="0" w:color="auto"/>
            </w:tcBorders>
          </w:tcPr>
          <w:p w14:paraId="76BA8F82" w14:textId="77777777" w:rsidR="00096E4B" w:rsidRPr="0084741E" w:rsidRDefault="00096E4B" w:rsidP="00096E4B">
            <w:pPr>
              <w:spacing w:before="120" w:after="120" w:line="288" w:lineRule="auto"/>
              <w:rPr>
                <w:color w:val="000000"/>
                <w:lang w:val="vi-VN"/>
              </w:rPr>
            </w:pPr>
            <w:r w:rsidRPr="0084741E">
              <w:t>Phân loại nhanh các đánh giá tốt/xấu hoặc các đánh giá chưa được xử lý.</w:t>
            </w:r>
          </w:p>
        </w:tc>
        <w:tc>
          <w:tcPr>
            <w:tcW w:w="1598" w:type="dxa"/>
            <w:tcBorders>
              <w:top w:val="single" w:sz="4" w:space="0" w:color="auto"/>
              <w:left w:val="single" w:sz="4" w:space="0" w:color="auto"/>
              <w:bottom w:val="single" w:sz="4" w:space="0" w:color="auto"/>
              <w:right w:val="single" w:sz="4" w:space="0" w:color="auto"/>
            </w:tcBorders>
          </w:tcPr>
          <w:p w14:paraId="6E206117" w14:textId="77777777" w:rsidR="00096E4B" w:rsidRPr="0084741E" w:rsidRDefault="00096E4B" w:rsidP="00096E4B">
            <w:pPr>
              <w:spacing w:before="120" w:after="120" w:line="288" w:lineRule="auto"/>
              <w:jc w:val="both"/>
              <w:rPr>
                <w:color w:val="000000"/>
              </w:rPr>
            </w:pPr>
            <w:r w:rsidRPr="0084741E">
              <w:t>Hệ thống lọc và hiển thị chính xác các dòng dữ liệu tương ứng.</w:t>
            </w:r>
          </w:p>
        </w:tc>
        <w:tc>
          <w:tcPr>
            <w:tcW w:w="866" w:type="dxa"/>
            <w:tcBorders>
              <w:top w:val="single" w:sz="4" w:space="0" w:color="auto"/>
              <w:left w:val="single" w:sz="4" w:space="0" w:color="auto"/>
              <w:bottom w:val="single" w:sz="4" w:space="0" w:color="auto"/>
              <w:right w:val="single" w:sz="4" w:space="0" w:color="auto"/>
            </w:tcBorders>
          </w:tcPr>
          <w:p w14:paraId="6B399ABA" w14:textId="77777777" w:rsidR="00096E4B" w:rsidRPr="0084741E" w:rsidRDefault="00096E4B" w:rsidP="00096E4B">
            <w:pPr>
              <w:spacing w:after="480"/>
              <w:jc w:val="both"/>
            </w:pPr>
            <w:r w:rsidRPr="0084741E">
              <w:t>Hiển thị danh sách trống nếu không có bản ghi phù hợp.</w:t>
            </w:r>
          </w:p>
          <w:p w14:paraId="1BF1B6A7" w14:textId="77777777" w:rsidR="00096E4B" w:rsidRPr="0084741E" w:rsidRDefault="00096E4B" w:rsidP="00096E4B">
            <w:pPr>
              <w:spacing w:before="120" w:after="120" w:line="288" w:lineRule="auto"/>
              <w:jc w:val="both"/>
              <w:rPr>
                <w:color w:val="000000"/>
              </w:rPr>
            </w:pPr>
          </w:p>
        </w:tc>
      </w:tr>
    </w:tbl>
    <w:p w14:paraId="3FBC92C9" w14:textId="77777777" w:rsidR="00096E4B" w:rsidRPr="00096E4B" w:rsidRDefault="00096E4B" w:rsidP="00096E4B">
      <w:pPr>
        <w:pStyle w:val="Heading3"/>
        <w:numPr>
          <w:ilvl w:val="0"/>
          <w:numId w:val="0"/>
        </w:numPr>
        <w:ind w:left="720"/>
        <w:rPr>
          <w:color w:val="000000"/>
          <w:sz w:val="26"/>
          <w:lang w:val="vi-VN"/>
        </w:rPr>
      </w:pPr>
      <w:r w:rsidRPr="00096E4B">
        <w:rPr>
          <w:color w:val="000000"/>
          <w:sz w:val="26"/>
          <w:lang w:val="vi-VN"/>
        </w:rPr>
        <w:t>3.9.3.Phản hồi du khách</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52E2CC8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05804F5"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0BC2FFFA"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lý phản hồi</w:t>
            </w:r>
          </w:p>
        </w:tc>
      </w:tr>
      <w:tr w:rsidR="00096E4B" w:rsidRPr="0084741E" w14:paraId="49A77C0E"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1CDEF93"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346CB6A4" w14:textId="77777777" w:rsidR="00096E4B" w:rsidRPr="0084741E" w:rsidRDefault="00096E4B" w:rsidP="00096E4B">
            <w:pPr>
              <w:spacing w:before="120" w:after="120" w:line="288" w:lineRule="auto"/>
              <w:jc w:val="both"/>
              <w:rPr>
                <w:color w:val="000000"/>
              </w:rPr>
            </w:pPr>
            <w:r w:rsidRPr="0084741E">
              <w:t>Du khách sau khi đăng nhập vào ứng dụng di động hoặc cổng thông tin du lịch thực hiện gửi các đánh giá (số sao), bình luận, đóng góp ý kiến hoặc phản ánh khiếu nại về chất lượng của một cơ sở dịch vụ du lịch (lưu trú, ăn uống, điểm đến...) trên địa bàn thành phố.</w:t>
            </w:r>
          </w:p>
        </w:tc>
      </w:tr>
      <w:tr w:rsidR="00096E4B" w:rsidRPr="0084741E" w14:paraId="7473531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394F140E"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29C1374D" w14:textId="77777777" w:rsidR="00096E4B" w:rsidRPr="0084741E" w:rsidRDefault="00096E4B" w:rsidP="00096E4B">
            <w:pPr>
              <w:spacing w:before="120" w:after="120" w:line="288" w:lineRule="auto"/>
              <w:jc w:val="both"/>
              <w:rPr>
                <w:color w:val="000000"/>
              </w:rPr>
            </w:pPr>
            <w:r w:rsidRPr="0084741E">
              <w:t>Du khách</w:t>
            </w:r>
          </w:p>
        </w:tc>
      </w:tr>
      <w:tr w:rsidR="00096E4B" w:rsidRPr="0084741E" w14:paraId="0F73569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0748B76A"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BB10765"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217575C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3233FCBB"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46765D1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6CCE133"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0CE84A48" w14:textId="77777777" w:rsidR="00096E4B" w:rsidRPr="0084741E" w:rsidRDefault="00096E4B" w:rsidP="00096E4B">
            <w:pPr>
              <w:spacing w:before="120" w:after="120" w:line="288" w:lineRule="auto"/>
              <w:jc w:val="both"/>
              <w:rPr>
                <w:color w:val="000000"/>
              </w:rPr>
            </w:pPr>
            <w:r w:rsidRPr="0084741E">
              <w:t>Du khách đã đăng nhập tài khoản thành công trên ứng dụng di động/cổng thông tin du lịch và truy cập vào chức năng "Đánh giá &amp; Phản hồi" tại trang chi tiết của một địa điểm/dịch vụ cụ thể.</w:t>
            </w:r>
          </w:p>
        </w:tc>
      </w:tr>
      <w:tr w:rsidR="00096E4B" w:rsidRPr="0084741E" w14:paraId="2B9702D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5DDDFEC" w14:textId="77777777" w:rsidR="00096E4B" w:rsidRPr="0084741E" w:rsidRDefault="00096E4B" w:rsidP="00096E4B">
            <w:pPr>
              <w:spacing w:before="120" w:after="120" w:line="288" w:lineRule="auto"/>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6BE42CC9" w14:textId="77777777" w:rsidR="00096E4B" w:rsidRPr="0084741E" w:rsidRDefault="00096E4B" w:rsidP="00096E4B">
            <w:pPr>
              <w:tabs>
                <w:tab w:val="left" w:pos="1719"/>
              </w:tabs>
              <w:spacing w:before="120" w:after="120" w:line="288" w:lineRule="auto"/>
              <w:rPr>
                <w:color w:val="000000"/>
              </w:rPr>
            </w:pPr>
            <w:r w:rsidRPr="0084741E">
              <w:t>Ý kiến phản hồi và số sao đánh giá của du khách được lưu trữ thành công vào cơ sở dữ liệu hệ thống để chuyển tới Admin và doanh nghiệp xử lý.</w:t>
            </w:r>
            <w:r w:rsidRPr="0084741E">
              <w:rPr>
                <w:color w:val="000000"/>
              </w:rPr>
              <w:tab/>
            </w:r>
          </w:p>
        </w:tc>
      </w:tr>
      <w:tr w:rsidR="00096E4B" w:rsidRPr="0084741E" w14:paraId="4B5202B7"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B55F58F"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0BBA52E8" w14:textId="77777777" w:rsidR="00096E4B" w:rsidRPr="00EF3C7C" w:rsidRDefault="00096E4B" w:rsidP="00096E4B">
            <w:pPr>
              <w:spacing w:before="100" w:beforeAutospacing="1" w:after="100" w:afterAutospacing="1"/>
            </w:pPr>
            <w:r w:rsidRPr="00EF3C7C">
              <w:t>1. Tại trang</w:t>
            </w:r>
            <w:r w:rsidRPr="0084741E">
              <w:rPr>
                <w:lang w:val="vi-VN"/>
              </w:rPr>
              <w:t xml:space="preserve"> website cho người dùng, du khách chọn mục phản hồi</w:t>
            </w:r>
            <w:r w:rsidRPr="00EF3C7C">
              <w:t xml:space="preserve">, du khách </w:t>
            </w:r>
            <w:r w:rsidRPr="0084741E">
              <w:t>nhập</w:t>
            </w:r>
            <w:r w:rsidRPr="0084741E">
              <w:rPr>
                <w:lang w:val="vi-VN"/>
              </w:rPr>
              <w:t xml:space="preserve"> vào ô</w:t>
            </w:r>
            <w:r w:rsidRPr="00EF3C7C">
              <w:t xml:space="preserve"> "Viết đánh giá" </w:t>
            </w:r>
          </w:p>
          <w:p w14:paraId="060B4D99" w14:textId="77777777" w:rsidR="00096E4B" w:rsidRPr="00EF3C7C" w:rsidRDefault="00096E4B" w:rsidP="00096E4B">
            <w:r w:rsidRPr="00EF3C7C">
              <w:t>2. Hệ thống hiển thị biểu mẫu Gửi phản hồi bao gồm các thông tin về địa điểm đang chọn.</w:t>
            </w:r>
          </w:p>
          <w:p w14:paraId="7AACACB6" w14:textId="77777777" w:rsidR="00096E4B" w:rsidRPr="0084741E" w:rsidRDefault="00096E4B" w:rsidP="00096E4B">
            <w:r w:rsidRPr="00EF3C7C">
              <w:lastRenderedPageBreak/>
              <w:br/>
              <w:t xml:space="preserve">3. </w:t>
            </w:r>
            <w:r w:rsidRPr="00EF3C7C">
              <w:rPr>
                <w:b/>
                <w:bCs/>
              </w:rPr>
              <w:t>Nhập thông tin:</w:t>
            </w:r>
            <w:r w:rsidRPr="00EF3C7C">
              <w:t xml:space="preserve"> Du khách thực hiện chọn mức độ hài lòng bằng cách chạm chọn số sao (định lượng từ 1 -&gt; 5 sao);</w:t>
            </w:r>
          </w:p>
          <w:p w14:paraId="4D6AC2EB" w14:textId="77777777" w:rsidR="00096E4B" w:rsidRPr="00EF3C7C" w:rsidRDefault="00096E4B" w:rsidP="00096E4B">
            <w:r w:rsidRPr="00EF3C7C">
              <w:br/>
              <w:t>4. Du khách nhấn nút "Gửi phản hồi".</w:t>
            </w:r>
          </w:p>
          <w:p w14:paraId="13C49481" w14:textId="77777777" w:rsidR="00096E4B" w:rsidRPr="00EF3C7C" w:rsidRDefault="00096E4B" w:rsidP="00096E4B">
            <w:r w:rsidRPr="00EF3C7C">
              <w:br/>
              <w:t xml:space="preserve">5. Hệ thống thực hiện kiểm tra tính hợp lệ của dữ liệu, lưu thông tin vào cơ sở dữ liệu và thông báo cho du khách: </w:t>
            </w:r>
            <w:r w:rsidRPr="00EF3C7C">
              <w:rPr>
                <w:i/>
                <w:iCs/>
              </w:rPr>
              <w:t>"Gửi phản hồi thành công. Ý kiến của bạn đã được ghi nhận!"</w:t>
            </w:r>
            <w:r w:rsidRPr="00EF3C7C">
              <w:t>.</w:t>
            </w:r>
          </w:p>
          <w:p w14:paraId="7781D840" w14:textId="77777777" w:rsidR="00096E4B" w:rsidRPr="0084741E" w:rsidRDefault="00096E4B" w:rsidP="00096E4B">
            <w:pPr>
              <w:spacing w:before="120" w:after="120" w:line="288" w:lineRule="auto"/>
              <w:jc w:val="both"/>
              <w:rPr>
                <w:color w:val="000000"/>
              </w:rPr>
            </w:pPr>
          </w:p>
        </w:tc>
      </w:tr>
      <w:tr w:rsidR="00096E4B" w:rsidRPr="0084741E" w14:paraId="433DDCAB"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43EFCE0"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1F77E16A" w14:textId="77777777" w:rsidR="00096E4B" w:rsidRPr="0084741E" w:rsidRDefault="00096E4B" w:rsidP="00096E4B">
            <w:pPr>
              <w:spacing w:before="100" w:beforeAutospacing="1" w:after="100" w:afterAutospacing="1"/>
            </w:pPr>
            <w:r w:rsidRPr="00EF3C7C">
              <w:t xml:space="preserve">- </w:t>
            </w:r>
            <w:r w:rsidRPr="00EF3C7C">
              <w:rPr>
                <w:b/>
                <w:bCs/>
              </w:rPr>
              <w:t>Lỗi bỏ trống thông tin bắt buộc:</w:t>
            </w:r>
            <w:r w:rsidRPr="00EF3C7C">
              <w:t xml:space="preserve"> Du khách không chọn số sao hoặc để trống nội dung bình luận nhưng bấm "Gửi" -&gt; Hệ thống sẽ hiển thị cảnh báo lỗi màu đỏ tại trường đó và yêu cầu hoàn thiện dữ liệu.</w:t>
            </w:r>
          </w:p>
          <w:p w14:paraId="550F5049" w14:textId="77777777" w:rsidR="00096E4B" w:rsidRPr="00EF3C7C" w:rsidRDefault="00096E4B" w:rsidP="00096E4B">
            <w:pPr>
              <w:spacing w:before="100" w:beforeAutospacing="1" w:after="100" w:afterAutospacing="1"/>
            </w:pPr>
            <w:r w:rsidRPr="00EF3C7C">
              <w:t xml:space="preserve">- </w:t>
            </w:r>
            <w:r w:rsidRPr="00EF3C7C">
              <w:rPr>
                <w:b/>
                <w:bCs/>
              </w:rPr>
              <w:t>Lỗi nội dung chứa từ ngữ thô tục/nhạy cảm:</w:t>
            </w:r>
            <w:r w:rsidRPr="00EF3C7C">
              <w:t xml:space="preserve"> Hệ thống tự động kiểm tra chuỗi văn bản bằng bộ lọc từ khóa cấm, nếu phát hiện nội dung vi phạm tiêu chuẩn cộng đồng -&gt; Hệ thống chặn thao tác gửi và hiển thị thông báo: </w:t>
            </w:r>
            <w:r w:rsidRPr="00EF3C7C">
              <w:rPr>
                <w:i/>
                <w:iCs/>
              </w:rPr>
              <w:t>"Nội dung phản hồi chứa từ ngữ không phù hợp, vui lòng điều chỉnh lại"</w:t>
            </w:r>
            <w:r w:rsidRPr="00EF3C7C">
              <w:t>.</w:t>
            </w:r>
          </w:p>
          <w:p w14:paraId="4787E3E0"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4B3E4430"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37477339"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4B1C2926" w14:textId="77777777" w:rsidR="00096E4B" w:rsidRPr="00EF3C7C" w:rsidRDefault="00096E4B" w:rsidP="00096E4B">
            <w:pPr>
              <w:spacing w:before="100" w:beforeAutospacing="1" w:after="100" w:afterAutospacing="1"/>
            </w:pPr>
            <w:r w:rsidRPr="00EF3C7C">
              <w:t>- Thiết bị di động hoặc máy tính của du khách bắt buộc phải có kết nối mạng internet.</w:t>
            </w:r>
          </w:p>
          <w:p w14:paraId="12636FAC" w14:textId="77777777" w:rsidR="00096E4B" w:rsidRPr="00EF3C7C" w:rsidRDefault="00096E4B" w:rsidP="00096E4B">
            <w:r w:rsidRPr="00EF3C7C">
              <w:br/>
            </w:r>
          </w:p>
          <w:p w14:paraId="0BBFDD4C" w14:textId="77777777" w:rsidR="00096E4B" w:rsidRPr="00EF3C7C" w:rsidRDefault="00096E4B" w:rsidP="00096E4B">
            <w:pPr>
              <w:spacing w:before="100" w:beforeAutospacing="1" w:after="100" w:afterAutospacing="1"/>
            </w:pPr>
            <w:r w:rsidRPr="00EF3C7C">
              <w:t>- Mỗi tài khoản du khách chỉ được phép gửi đánh giá 1 lần duy nhất cho một dịch vụ/địa điểm trong một khoảng thời gian nhất định (tránh tình trạng spam hoặc seeding đánh giá ảo).</w:t>
            </w:r>
          </w:p>
          <w:p w14:paraId="5A996ED8" w14:textId="77777777" w:rsidR="00096E4B" w:rsidRPr="0084741E" w:rsidRDefault="00096E4B" w:rsidP="00096E4B">
            <w:pPr>
              <w:tabs>
                <w:tab w:val="left" w:pos="2355"/>
              </w:tabs>
              <w:spacing w:before="120" w:after="120" w:line="288" w:lineRule="auto"/>
              <w:jc w:val="both"/>
              <w:rPr>
                <w:color w:val="000000"/>
              </w:rPr>
            </w:pPr>
          </w:p>
        </w:tc>
      </w:tr>
    </w:tbl>
    <w:p w14:paraId="2ECAB89C" w14:textId="77777777" w:rsidR="00096E4B" w:rsidRPr="0084741E" w:rsidRDefault="00096E4B" w:rsidP="00096E4B">
      <w:pPr>
        <w:rPr>
          <w:lang w:val="vi-VN" w:eastAsia="x-none"/>
        </w:rPr>
      </w:pPr>
    </w:p>
    <w:p w14:paraId="321903FA" w14:textId="6FB43973" w:rsidR="00096E4B" w:rsidRPr="0084741E" w:rsidRDefault="004B7162" w:rsidP="00096E4B">
      <w:pPr>
        <w:shd w:val="clear" w:color="auto" w:fill="FFFFFF"/>
        <w:spacing w:after="240"/>
        <w:jc w:val="center"/>
        <w:rPr>
          <w:i/>
          <w:iCs/>
          <w:color w:val="1F2328"/>
        </w:rPr>
      </w:pPr>
      <w:r w:rsidRPr="00096E4B">
        <w:rPr>
          <w:i/>
          <w:noProof/>
          <w:color w:val="1F2328"/>
        </w:rPr>
        <w:lastRenderedPageBreak/>
        <w:drawing>
          <wp:inline distT="0" distB="0" distL="0" distR="0" wp14:anchorId="781556A3" wp14:editId="09933711">
            <wp:extent cx="5414010" cy="7195185"/>
            <wp:effectExtent l="0" t="0" r="0" b="0"/>
            <wp:docPr id="13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14010" cy="7195185"/>
                    </a:xfrm>
                    <a:prstGeom prst="rect">
                      <a:avLst/>
                    </a:prstGeom>
                    <a:noFill/>
                    <a:ln>
                      <a:noFill/>
                    </a:ln>
                  </pic:spPr>
                </pic:pic>
              </a:graphicData>
            </a:graphic>
          </wp:inline>
        </w:drawing>
      </w:r>
    </w:p>
    <w:p w14:paraId="04BA565B" w14:textId="77777777" w:rsidR="00096E4B" w:rsidRPr="0084741E" w:rsidRDefault="00096E4B" w:rsidP="00096E4B">
      <w:pPr>
        <w:shd w:val="clear" w:color="auto" w:fill="FFFFFF"/>
        <w:spacing w:after="240"/>
        <w:jc w:val="center"/>
        <w:rPr>
          <w:color w:val="1F2328"/>
        </w:rPr>
      </w:pPr>
      <w:bookmarkStart w:id="112" w:name="_Toc230624937"/>
      <w:r w:rsidRPr="00BA6D46">
        <w:rPr>
          <w:rStyle w:val="CaptionChar"/>
        </w:rPr>
        <w:t>Hình 3.</w:t>
      </w:r>
      <w:r w:rsidR="00DC799B">
        <w:rPr>
          <w:rStyle w:val="CaptionChar"/>
        </w:rPr>
        <w:t>34</w:t>
      </w:r>
      <w:r w:rsidRPr="00BA6D46">
        <w:rPr>
          <w:rStyle w:val="CaptionChar"/>
        </w:rPr>
        <w:t>: Giao diện phản hồi du khách</w:t>
      </w:r>
      <w:bookmarkEnd w:id="112"/>
      <w:r w:rsidRPr="0084741E">
        <w:rPr>
          <w:i/>
          <w:iCs/>
          <w:color w:val="1F2328"/>
          <w:lang w:val="vi-VN"/>
        </w:rPr>
        <w:t>:</w:t>
      </w:r>
    </w:p>
    <w:p w14:paraId="7B8F8DF0" w14:textId="77777777" w:rsidR="00096E4B" w:rsidRPr="0084741E" w:rsidRDefault="00096E4B" w:rsidP="00096E4B">
      <w:pPr>
        <w:rPr>
          <w:lang w:val="vi-VN" w:eastAsia="x-none"/>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72"/>
      </w:tblGrid>
      <w:tr w:rsidR="00096E4B" w:rsidRPr="0084741E" w14:paraId="22BB582D"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D4528D2"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713BEB36" w14:textId="77777777" w:rsidR="00096E4B" w:rsidRPr="0084741E" w:rsidRDefault="00096E4B" w:rsidP="00096E4B">
            <w:pPr>
              <w:spacing w:before="120" w:after="120" w:line="288" w:lineRule="auto"/>
              <w:jc w:val="both"/>
              <w:rPr>
                <w:bCs/>
                <w:color w:val="000000"/>
              </w:rPr>
            </w:pPr>
            <w:r w:rsidRPr="0084741E">
              <w:t>Biểu mẫu gửi phản hồi của du khách</w:t>
            </w:r>
          </w:p>
        </w:tc>
      </w:tr>
      <w:tr w:rsidR="00096E4B" w:rsidRPr="0084741E" w14:paraId="57614E8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327D02"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Mô tả</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3F27438" w14:textId="77777777" w:rsidR="00096E4B" w:rsidRPr="0084741E" w:rsidRDefault="00096E4B" w:rsidP="00096E4B">
            <w:pPr>
              <w:spacing w:before="120" w:after="120" w:line="288" w:lineRule="auto"/>
              <w:jc w:val="both"/>
              <w:rPr>
                <w:bCs/>
                <w:color w:val="000000"/>
              </w:rPr>
            </w:pPr>
            <w:r w:rsidRPr="0084741E">
              <w:t>Giao diện trên thiết bị di động (hoặc cổng thông tin) cho phép khách du lịch thực hiện chấm điểm số sao, viết bình luận nhận xét và đính kèm hình ảnh thực tế về dịch vụ du lịch.</w:t>
            </w:r>
          </w:p>
        </w:tc>
      </w:tr>
      <w:tr w:rsidR="00096E4B" w:rsidRPr="0084741E" w14:paraId="606BC964"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0F58A1"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26C7F76D" w14:textId="77777777" w:rsidR="00096E4B" w:rsidRPr="0084741E" w:rsidRDefault="00096E4B" w:rsidP="00096E4B">
            <w:pPr>
              <w:spacing w:line="360" w:lineRule="auto"/>
              <w:jc w:val="both"/>
              <w:rPr>
                <w:lang w:val="vi-VN"/>
              </w:rPr>
            </w:pPr>
            <w:r w:rsidRPr="0084741E">
              <w:t>Popup</w:t>
            </w:r>
            <w:r w:rsidRPr="0084741E">
              <w:rPr>
                <w:lang w:val="vi-VN"/>
              </w:rPr>
              <w:t xml:space="preserve"> Phản hồi trên website dành cho người dùng du khách</w:t>
            </w:r>
          </w:p>
        </w:tc>
      </w:tr>
      <w:tr w:rsidR="00096E4B" w:rsidRPr="0084741E" w14:paraId="58E7E507"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2219F565"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4A48E911"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34A265E"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EAEC268"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7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7164FCF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137A6F12"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A221581" w14:textId="77777777" w:rsidR="00096E4B" w:rsidRPr="0084741E" w:rsidRDefault="00096E4B" w:rsidP="00096E4B">
            <w:pPr>
              <w:spacing w:after="240" w:line="360" w:lineRule="auto"/>
              <w:jc w:val="both"/>
              <w:rPr>
                <w:color w:val="1F2328"/>
              </w:rPr>
            </w:pPr>
            <w:r w:rsidRPr="0084741E">
              <w:t>Đánh giá số sao</w:t>
            </w:r>
          </w:p>
        </w:tc>
        <w:tc>
          <w:tcPr>
            <w:tcW w:w="3453" w:type="dxa"/>
            <w:tcBorders>
              <w:top w:val="single" w:sz="4" w:space="0" w:color="auto"/>
              <w:left w:val="single" w:sz="4" w:space="0" w:color="auto"/>
              <w:bottom w:val="single" w:sz="4" w:space="0" w:color="auto"/>
              <w:right w:val="single" w:sz="4" w:space="0" w:color="auto"/>
            </w:tcBorders>
            <w:vAlign w:val="center"/>
          </w:tcPr>
          <w:p w14:paraId="389FD805" w14:textId="77777777" w:rsidR="00096E4B" w:rsidRPr="0084741E" w:rsidRDefault="00096E4B" w:rsidP="00096E4B">
            <w:pPr>
              <w:spacing w:after="240" w:line="360" w:lineRule="auto"/>
              <w:jc w:val="both"/>
              <w:rPr>
                <w:color w:val="1F2328"/>
              </w:rPr>
            </w:pPr>
            <w:r w:rsidRPr="0084741E">
              <w:t>Rating Stars</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72F0FB5" w14:textId="77777777" w:rsidR="00096E4B" w:rsidRPr="0084741E" w:rsidRDefault="00096E4B" w:rsidP="00096E4B">
            <w:pPr>
              <w:spacing w:after="240" w:line="360" w:lineRule="auto"/>
              <w:jc w:val="both"/>
              <w:rPr>
                <w:color w:val="1F2328"/>
              </w:rPr>
            </w:pPr>
            <w:r w:rsidRPr="0084741E">
              <w:t>Bộ chọn mức độ hài lòng từ 1 -&gt; 5 ngôi sao (Mặc định chưa chọn ngôi sao nào, du khách chạm để kích hoạt số sao mong muốn).</w:t>
            </w:r>
          </w:p>
        </w:tc>
      </w:tr>
      <w:tr w:rsidR="00096E4B" w:rsidRPr="0084741E" w14:paraId="42B3E1F8"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B03B09F" w14:textId="77777777" w:rsidR="00096E4B" w:rsidRPr="0084741E" w:rsidRDefault="00096E4B" w:rsidP="00096E4B">
            <w:pPr>
              <w:spacing w:after="240" w:line="360" w:lineRule="auto"/>
              <w:jc w:val="both"/>
              <w:rPr>
                <w:color w:val="1F2328"/>
              </w:rPr>
            </w:pPr>
            <w:r w:rsidRPr="0084741E">
              <w:t>Nội dung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379BAE9C" w14:textId="77777777" w:rsidR="00096E4B" w:rsidRPr="0084741E" w:rsidRDefault="00096E4B" w:rsidP="00096E4B">
            <w:pPr>
              <w:spacing w:after="240" w:line="360" w:lineRule="auto"/>
              <w:jc w:val="both"/>
              <w:rPr>
                <w:color w:val="1F2328"/>
              </w:rPr>
            </w:pPr>
            <w:r w:rsidRPr="0084741E">
              <w:t>Text Area – String</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A867142" w14:textId="77777777" w:rsidR="00096E4B" w:rsidRPr="0084741E" w:rsidRDefault="00096E4B" w:rsidP="00096E4B">
            <w:pPr>
              <w:spacing w:after="240" w:line="360" w:lineRule="auto"/>
              <w:jc w:val="both"/>
              <w:rPr>
                <w:color w:val="1F2328"/>
              </w:rPr>
            </w:pPr>
            <w:r w:rsidRPr="0084741E">
              <w:t>Khung nhập văn bản cho phép du khách viết chi tiết ý kiến đóng góp, trải nghiệm tốt/xấu hoặc nội dung khiếu nại (tối đa 1000 ký tự).</w:t>
            </w:r>
          </w:p>
        </w:tc>
      </w:tr>
      <w:tr w:rsidR="00096E4B" w:rsidRPr="0084741E" w14:paraId="467AEF6C"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9F0BDA4" w14:textId="77777777" w:rsidR="00096E4B" w:rsidRPr="0084741E" w:rsidRDefault="00096E4B" w:rsidP="00096E4B">
            <w:pPr>
              <w:spacing w:after="240" w:line="360" w:lineRule="auto"/>
              <w:jc w:val="both"/>
              <w:rPr>
                <w:color w:val="1F2328"/>
              </w:rPr>
            </w:pPr>
            <w:r w:rsidRPr="0084741E">
              <w:t>Nút Gửi phản hồi</w:t>
            </w:r>
          </w:p>
        </w:tc>
        <w:tc>
          <w:tcPr>
            <w:tcW w:w="3453" w:type="dxa"/>
            <w:tcBorders>
              <w:top w:val="single" w:sz="4" w:space="0" w:color="auto"/>
              <w:left w:val="single" w:sz="4" w:space="0" w:color="auto"/>
              <w:bottom w:val="single" w:sz="4" w:space="0" w:color="auto"/>
              <w:right w:val="single" w:sz="4" w:space="0" w:color="auto"/>
            </w:tcBorders>
            <w:vAlign w:val="center"/>
          </w:tcPr>
          <w:p w14:paraId="73A7E82F" w14:textId="77777777" w:rsidR="00096E4B" w:rsidRPr="0084741E" w:rsidRDefault="00096E4B" w:rsidP="00096E4B">
            <w:pPr>
              <w:spacing w:after="240" w:line="360" w:lineRule="auto"/>
              <w:jc w:val="both"/>
              <w:rPr>
                <w:color w:val="1F2328"/>
              </w:rPr>
            </w:pPr>
            <w:r w:rsidRPr="0084741E">
              <w:t>Button</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0B834857" w14:textId="77777777" w:rsidR="00096E4B" w:rsidRPr="0084741E" w:rsidRDefault="00096E4B" w:rsidP="00096E4B">
            <w:pPr>
              <w:spacing w:after="240" w:line="360" w:lineRule="auto"/>
              <w:jc w:val="both"/>
              <w:rPr>
                <w:color w:val="1F2328"/>
              </w:rPr>
            </w:pPr>
            <w:r w:rsidRPr="0084741E">
              <w:t>Nút bấm gửi dữ liệu lên hệ thống để hoàn tất use case.</w:t>
            </w:r>
          </w:p>
        </w:tc>
      </w:tr>
      <w:tr w:rsidR="00096E4B" w:rsidRPr="0084741E" w14:paraId="2D130046"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753FD67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34A81E2"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CFE5911"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4ABC0A2"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09F06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4595CD1"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3BD59C06"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tcPr>
          <w:p w14:paraId="0C65B1A4" w14:textId="77777777" w:rsidR="00096E4B" w:rsidRPr="0084741E" w:rsidRDefault="00096E4B" w:rsidP="00096E4B">
            <w:pPr>
              <w:spacing w:before="120" w:after="120" w:line="288" w:lineRule="auto"/>
              <w:ind w:firstLine="35"/>
              <w:jc w:val="both"/>
              <w:rPr>
                <w:noProof/>
                <w:color w:val="000000"/>
                <w:lang w:eastAsia="vi-VN"/>
              </w:rPr>
            </w:pPr>
            <w:r w:rsidRPr="0084741E">
              <w:t>Gửi phản hồi</w:t>
            </w:r>
          </w:p>
        </w:tc>
        <w:tc>
          <w:tcPr>
            <w:tcW w:w="3453" w:type="dxa"/>
            <w:tcBorders>
              <w:top w:val="single" w:sz="4" w:space="0" w:color="auto"/>
              <w:left w:val="single" w:sz="4" w:space="0" w:color="auto"/>
              <w:bottom w:val="single" w:sz="4" w:space="0" w:color="auto"/>
              <w:right w:val="single" w:sz="4" w:space="0" w:color="auto"/>
            </w:tcBorders>
          </w:tcPr>
          <w:p w14:paraId="345CA1D7" w14:textId="77777777" w:rsidR="00096E4B" w:rsidRPr="0084741E" w:rsidRDefault="00096E4B" w:rsidP="00096E4B">
            <w:pPr>
              <w:spacing w:before="120" w:after="120" w:line="288" w:lineRule="auto"/>
              <w:jc w:val="both"/>
              <w:rPr>
                <w:color w:val="000000"/>
                <w:lang w:val="vi-VN"/>
              </w:rPr>
            </w:pPr>
            <w:r w:rsidRPr="0084741E">
              <w:t>Hệ thống xử lý dữ liệu biểu mẫu và đóng gói gửi về máy chủ.</w:t>
            </w:r>
          </w:p>
        </w:tc>
        <w:tc>
          <w:tcPr>
            <w:tcW w:w="1599" w:type="dxa"/>
            <w:tcBorders>
              <w:top w:val="single" w:sz="4" w:space="0" w:color="auto"/>
              <w:left w:val="single" w:sz="4" w:space="0" w:color="auto"/>
              <w:bottom w:val="single" w:sz="4" w:space="0" w:color="auto"/>
              <w:right w:val="single" w:sz="4" w:space="0" w:color="auto"/>
            </w:tcBorders>
          </w:tcPr>
          <w:p w14:paraId="60B996F6" w14:textId="77777777" w:rsidR="00096E4B" w:rsidRPr="0084741E" w:rsidRDefault="00096E4B" w:rsidP="00096E4B">
            <w:pPr>
              <w:tabs>
                <w:tab w:val="left" w:pos="0"/>
              </w:tabs>
              <w:spacing w:before="120" w:after="120" w:line="288" w:lineRule="auto"/>
              <w:rPr>
                <w:color w:val="000000"/>
              </w:rPr>
            </w:pPr>
            <w:r w:rsidRPr="0084741E">
              <w:t xml:space="preserve">Ghi nhận dữ liệu thành công, hiển thị popup thông báo </w:t>
            </w:r>
            <w:r w:rsidRPr="0084741E">
              <w:lastRenderedPageBreak/>
              <w:t>cảm ơn, tự động cập nhật số điểm đánh giá trung bình của địa điểm và đóng màn hình form.</w:t>
            </w:r>
          </w:p>
        </w:tc>
        <w:tc>
          <w:tcPr>
            <w:tcW w:w="1372" w:type="dxa"/>
            <w:tcBorders>
              <w:top w:val="single" w:sz="4" w:space="0" w:color="auto"/>
              <w:left w:val="single" w:sz="4" w:space="0" w:color="auto"/>
              <w:bottom w:val="single" w:sz="4" w:space="0" w:color="auto"/>
              <w:right w:val="single" w:sz="4" w:space="0" w:color="auto"/>
            </w:tcBorders>
          </w:tcPr>
          <w:p w14:paraId="4AE13DBF" w14:textId="77777777" w:rsidR="00096E4B" w:rsidRPr="0084741E" w:rsidRDefault="00096E4B" w:rsidP="00096E4B">
            <w:pPr>
              <w:spacing w:after="480"/>
              <w:jc w:val="both"/>
            </w:pPr>
            <w:r w:rsidRPr="0084741E">
              <w:lastRenderedPageBreak/>
              <w:t xml:space="preserve">Mất kết nối internet đột ngột, nội dung chứa từ </w:t>
            </w:r>
            <w:r w:rsidRPr="0084741E">
              <w:lastRenderedPageBreak/>
              <w:t>ngữ thô tục vi phạm bộ lọc của hệ thống -&gt; Báo lỗi cụ thể cho du khách và giữ nguyên nội dung trên form để sửa lại.</w:t>
            </w:r>
          </w:p>
          <w:p w14:paraId="3E0AB52F" w14:textId="77777777" w:rsidR="00096E4B" w:rsidRPr="0084741E" w:rsidRDefault="00096E4B" w:rsidP="00096E4B">
            <w:pPr>
              <w:spacing w:before="120" w:after="120" w:line="288" w:lineRule="auto"/>
              <w:jc w:val="both"/>
              <w:rPr>
                <w:color w:val="000000"/>
              </w:rPr>
            </w:pPr>
          </w:p>
        </w:tc>
      </w:tr>
      <w:tr w:rsidR="00096E4B" w:rsidRPr="0084741E" w14:paraId="024FE711"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tcPr>
          <w:p w14:paraId="0CCF64C1" w14:textId="77777777" w:rsidR="00096E4B" w:rsidRPr="0084741E" w:rsidRDefault="00096E4B" w:rsidP="00096E4B">
            <w:pPr>
              <w:spacing w:before="120" w:after="120" w:line="288" w:lineRule="auto"/>
              <w:jc w:val="both"/>
              <w:rPr>
                <w:noProof/>
                <w:color w:val="000000"/>
                <w:lang w:eastAsia="vi-VN"/>
              </w:rPr>
            </w:pPr>
          </w:p>
        </w:tc>
        <w:tc>
          <w:tcPr>
            <w:tcW w:w="3453" w:type="dxa"/>
            <w:tcBorders>
              <w:top w:val="single" w:sz="4" w:space="0" w:color="auto"/>
              <w:left w:val="single" w:sz="4" w:space="0" w:color="auto"/>
              <w:bottom w:val="single" w:sz="4" w:space="0" w:color="auto"/>
              <w:right w:val="single" w:sz="4" w:space="0" w:color="auto"/>
            </w:tcBorders>
          </w:tcPr>
          <w:p w14:paraId="0B58FA09" w14:textId="77777777" w:rsidR="00096E4B" w:rsidRPr="0084741E" w:rsidRDefault="00096E4B" w:rsidP="00096E4B">
            <w:pPr>
              <w:spacing w:before="120" w:after="120" w:line="288" w:lineRule="auto"/>
              <w:jc w:val="both"/>
              <w:rPr>
                <w:color w:val="000000"/>
                <w:lang w:val="vi-VN"/>
              </w:rPr>
            </w:pPr>
          </w:p>
        </w:tc>
        <w:tc>
          <w:tcPr>
            <w:tcW w:w="1599" w:type="dxa"/>
            <w:tcBorders>
              <w:top w:val="single" w:sz="4" w:space="0" w:color="auto"/>
              <w:left w:val="single" w:sz="4" w:space="0" w:color="auto"/>
              <w:bottom w:val="single" w:sz="4" w:space="0" w:color="auto"/>
              <w:right w:val="single" w:sz="4" w:space="0" w:color="auto"/>
            </w:tcBorders>
          </w:tcPr>
          <w:p w14:paraId="6F7CEE67" w14:textId="77777777" w:rsidR="00096E4B" w:rsidRPr="0084741E" w:rsidRDefault="00096E4B" w:rsidP="00096E4B">
            <w:pPr>
              <w:spacing w:before="120" w:after="120" w:line="288" w:lineRule="auto"/>
              <w:jc w:val="both"/>
              <w:rPr>
                <w:color w:val="000000"/>
              </w:rPr>
            </w:pPr>
          </w:p>
        </w:tc>
        <w:tc>
          <w:tcPr>
            <w:tcW w:w="1372" w:type="dxa"/>
            <w:tcBorders>
              <w:top w:val="single" w:sz="4" w:space="0" w:color="auto"/>
              <w:left w:val="single" w:sz="4" w:space="0" w:color="auto"/>
              <w:bottom w:val="single" w:sz="4" w:space="0" w:color="auto"/>
              <w:right w:val="single" w:sz="4" w:space="0" w:color="auto"/>
            </w:tcBorders>
          </w:tcPr>
          <w:p w14:paraId="26D2DC08" w14:textId="77777777" w:rsidR="00096E4B" w:rsidRPr="0084741E" w:rsidRDefault="00096E4B" w:rsidP="00096E4B">
            <w:pPr>
              <w:spacing w:before="120" w:after="120" w:line="288" w:lineRule="auto"/>
              <w:jc w:val="both"/>
              <w:rPr>
                <w:color w:val="000000"/>
              </w:rPr>
            </w:pPr>
          </w:p>
        </w:tc>
      </w:tr>
    </w:tbl>
    <w:p w14:paraId="4E602794" w14:textId="77777777" w:rsidR="00096E4B" w:rsidRPr="00096E4B" w:rsidRDefault="00096E4B" w:rsidP="00096E4B">
      <w:pPr>
        <w:rPr>
          <w:color w:val="000000"/>
          <w:lang w:val="x-none" w:eastAsia="x-none"/>
        </w:rPr>
      </w:pPr>
    </w:p>
    <w:p w14:paraId="59DB3FA5" w14:textId="77777777" w:rsidR="00096E4B" w:rsidRPr="00096E4B" w:rsidRDefault="00096E4B" w:rsidP="00096E4B">
      <w:pPr>
        <w:rPr>
          <w:color w:val="000000"/>
          <w:lang w:val="x-none" w:eastAsia="x-none"/>
        </w:rPr>
      </w:pPr>
    </w:p>
    <w:p w14:paraId="4B25767B"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113" w:name="_Toc230699507"/>
      <w:r w:rsidRPr="00096E4B">
        <w:rPr>
          <w:rFonts w:cs="Times New Roman"/>
          <w:color w:val="000000"/>
          <w:sz w:val="26"/>
          <w:szCs w:val="26"/>
        </w:rPr>
        <w:t>3</w:t>
      </w:r>
      <w:r w:rsidRPr="00096E4B">
        <w:rPr>
          <w:rFonts w:cs="Times New Roman"/>
          <w:color w:val="000000"/>
          <w:sz w:val="26"/>
          <w:szCs w:val="26"/>
          <w:lang w:val="vi-VN"/>
        </w:rPr>
        <w:t>.10 Tìm kiếm thông tin du lịch</w:t>
      </w:r>
      <w:bookmarkEnd w:id="113"/>
    </w:p>
    <w:tbl>
      <w:tblPr>
        <w:tblW w:w="876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360"/>
        <w:gridCol w:w="2361"/>
        <w:gridCol w:w="2621"/>
      </w:tblGrid>
      <w:tr w:rsidR="00096E4B" w:rsidRPr="0084741E" w14:paraId="4C5B8CC5"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773F28D8"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342" w:type="dxa"/>
            <w:gridSpan w:val="3"/>
            <w:tcBorders>
              <w:top w:val="single" w:sz="4" w:space="0" w:color="auto"/>
              <w:left w:val="single" w:sz="4" w:space="0" w:color="auto"/>
              <w:bottom w:val="single" w:sz="4" w:space="0" w:color="auto"/>
              <w:right w:val="single" w:sz="4" w:space="0" w:color="auto"/>
            </w:tcBorders>
            <w:hideMark/>
          </w:tcPr>
          <w:p w14:paraId="4D0ED058" w14:textId="77777777" w:rsidR="00096E4B" w:rsidRPr="0084741E" w:rsidRDefault="00096E4B" w:rsidP="00096E4B">
            <w:pPr>
              <w:spacing w:before="120" w:after="120" w:line="288" w:lineRule="auto"/>
              <w:jc w:val="both"/>
              <w:rPr>
                <w:color w:val="000000"/>
              </w:rPr>
            </w:pPr>
            <w:r w:rsidRPr="0084741E">
              <w:t>Tìm kiếm thông tin du lịch</w:t>
            </w:r>
          </w:p>
        </w:tc>
      </w:tr>
      <w:tr w:rsidR="00096E4B" w:rsidRPr="0084741E" w14:paraId="1FDF7170"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6F34425F"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342" w:type="dxa"/>
            <w:gridSpan w:val="3"/>
            <w:tcBorders>
              <w:top w:val="single" w:sz="4" w:space="0" w:color="auto"/>
              <w:left w:val="single" w:sz="4" w:space="0" w:color="auto"/>
              <w:bottom w:val="single" w:sz="4" w:space="0" w:color="auto"/>
              <w:right w:val="single" w:sz="4" w:space="0" w:color="auto"/>
            </w:tcBorders>
            <w:hideMark/>
          </w:tcPr>
          <w:p w14:paraId="42E32A6D" w14:textId="77777777" w:rsidR="00096E4B" w:rsidRPr="0084741E" w:rsidRDefault="00096E4B" w:rsidP="00096E4B">
            <w:pPr>
              <w:spacing w:before="120" w:after="120" w:line="288" w:lineRule="auto"/>
              <w:jc w:val="both"/>
              <w:rPr>
                <w:color w:val="000000"/>
              </w:rPr>
            </w:pPr>
            <w:r w:rsidRPr="0084741E">
              <w:t>Du khách hoặc người dùng tìm kiếm nhanh các thông tin về điểm đến, cơ sở lưu trú, dịch vụ ăn uống, tour tuyến theo từ khóa hoặc các bộ lọc nâng cao trên hệ thống công cộng hoặc ứng dụng di động.</w:t>
            </w:r>
          </w:p>
        </w:tc>
      </w:tr>
      <w:tr w:rsidR="00096E4B" w:rsidRPr="0084741E" w14:paraId="4579F2CA"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5A0FA75C"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342" w:type="dxa"/>
            <w:gridSpan w:val="3"/>
            <w:tcBorders>
              <w:top w:val="single" w:sz="4" w:space="0" w:color="auto"/>
              <w:left w:val="single" w:sz="4" w:space="0" w:color="auto"/>
              <w:bottom w:val="single" w:sz="4" w:space="0" w:color="auto"/>
              <w:right w:val="single" w:sz="4" w:space="0" w:color="auto"/>
            </w:tcBorders>
            <w:hideMark/>
          </w:tcPr>
          <w:p w14:paraId="25944DD0" w14:textId="77777777" w:rsidR="00096E4B" w:rsidRPr="0084741E" w:rsidRDefault="00096E4B" w:rsidP="00096E4B">
            <w:pPr>
              <w:spacing w:before="120" w:after="120" w:line="288" w:lineRule="auto"/>
              <w:jc w:val="both"/>
              <w:rPr>
                <w:color w:val="000000"/>
              </w:rPr>
            </w:pPr>
            <w:r w:rsidRPr="0084741E">
              <w:t>Du khách</w:t>
            </w:r>
          </w:p>
        </w:tc>
      </w:tr>
      <w:tr w:rsidR="00096E4B" w:rsidRPr="0084741E" w14:paraId="5DC47B23"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7263FB22"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0A639B2"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4001C5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621" w:type="dxa"/>
            <w:tcBorders>
              <w:top w:val="single" w:sz="4" w:space="0" w:color="auto"/>
              <w:left w:val="single" w:sz="4" w:space="0" w:color="auto"/>
              <w:bottom w:val="single" w:sz="4" w:space="0" w:color="auto"/>
              <w:right w:val="single" w:sz="4" w:space="0" w:color="auto"/>
            </w:tcBorders>
            <w:vAlign w:val="center"/>
            <w:hideMark/>
          </w:tcPr>
          <w:p w14:paraId="134BCB57"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22B97F0D"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55B4E6EE"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342" w:type="dxa"/>
            <w:gridSpan w:val="3"/>
            <w:tcBorders>
              <w:top w:val="single" w:sz="4" w:space="0" w:color="auto"/>
              <w:left w:val="single" w:sz="4" w:space="0" w:color="auto"/>
              <w:bottom w:val="single" w:sz="4" w:space="0" w:color="auto"/>
              <w:right w:val="single" w:sz="4" w:space="0" w:color="auto"/>
            </w:tcBorders>
            <w:hideMark/>
          </w:tcPr>
          <w:p w14:paraId="180C1620" w14:textId="77777777" w:rsidR="00096E4B" w:rsidRPr="0084741E" w:rsidRDefault="00096E4B" w:rsidP="00096E4B">
            <w:pPr>
              <w:spacing w:before="120" w:after="120" w:line="288" w:lineRule="auto"/>
              <w:jc w:val="both"/>
              <w:rPr>
                <w:color w:val="000000"/>
              </w:rPr>
            </w:pPr>
            <w:r w:rsidRPr="0084741E">
              <w:rPr>
                <w:color w:val="000000"/>
              </w:rPr>
              <w:t>Người dùng có tài khoản</w:t>
            </w:r>
          </w:p>
        </w:tc>
      </w:tr>
      <w:tr w:rsidR="00096E4B" w:rsidRPr="0084741E" w14:paraId="17B72262"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414BDCC1"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342" w:type="dxa"/>
            <w:gridSpan w:val="3"/>
            <w:tcBorders>
              <w:top w:val="single" w:sz="4" w:space="0" w:color="auto"/>
              <w:left w:val="single" w:sz="4" w:space="0" w:color="auto"/>
              <w:bottom w:val="single" w:sz="4" w:space="0" w:color="auto"/>
              <w:right w:val="single" w:sz="4" w:space="0" w:color="auto"/>
            </w:tcBorders>
          </w:tcPr>
          <w:p w14:paraId="1660B973" w14:textId="77777777" w:rsidR="00096E4B" w:rsidRPr="0084741E" w:rsidRDefault="00096E4B" w:rsidP="00096E4B">
            <w:pPr>
              <w:spacing w:before="120" w:after="120" w:line="288" w:lineRule="auto"/>
              <w:rPr>
                <w:color w:val="000000"/>
              </w:rPr>
            </w:pPr>
            <w:r w:rsidRPr="0084741E">
              <w:t>Hệ thống hiển thị danh sách kết quả phù hợp với từ khóa hoặc các tiêu chí bộ lọc đã chọn.</w:t>
            </w:r>
          </w:p>
        </w:tc>
      </w:tr>
      <w:tr w:rsidR="00096E4B" w:rsidRPr="0084741E" w14:paraId="7DEE98C2"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67AEC684"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342" w:type="dxa"/>
            <w:gridSpan w:val="3"/>
            <w:tcBorders>
              <w:top w:val="single" w:sz="4" w:space="0" w:color="auto"/>
              <w:left w:val="single" w:sz="4" w:space="0" w:color="auto"/>
              <w:bottom w:val="single" w:sz="4" w:space="0" w:color="auto"/>
              <w:right w:val="single" w:sz="4" w:space="0" w:color="auto"/>
            </w:tcBorders>
          </w:tcPr>
          <w:p w14:paraId="3702A9A5" w14:textId="77777777" w:rsidR="00096E4B" w:rsidRPr="0084741E" w:rsidRDefault="00096E4B" w:rsidP="00096E4B">
            <w:pPr>
              <w:spacing w:before="100" w:beforeAutospacing="1" w:after="100" w:afterAutospacing="1"/>
            </w:pPr>
            <w:r w:rsidRPr="0084741E">
              <w:t>1. Người dùng nhập từ khóa tìm kiếm (Ví dụ: Tên điểm đến, tên khách sạn, tên món ăn...) vào thanh tìm kiếm.</w:t>
            </w:r>
          </w:p>
          <w:p w14:paraId="7C32E3CC" w14:textId="77777777" w:rsidR="00096E4B" w:rsidRPr="0084741E" w:rsidRDefault="00096E4B" w:rsidP="00096E4B">
            <w:r w:rsidRPr="0084741E">
              <w:lastRenderedPageBreak/>
              <w:t>2. Người dùng có thể chọn thêm các bộ lọc nâng cao để thu hẹp phạm vi (Tìm theo địa bàn Quận/Huyện, khoảng giá tiền, loại hình cơ sở, hoặc đánh giá số sao từ du khách).</w:t>
            </w:r>
          </w:p>
          <w:p w14:paraId="475A068A" w14:textId="77777777" w:rsidR="00096E4B" w:rsidRPr="0084741E" w:rsidRDefault="00096E4B" w:rsidP="00096E4B">
            <w:r w:rsidRPr="0084741E">
              <w:br/>
              <w:t>3. Hệ thống tiếp nhận thông tin, xử lý truy vấn dữ liệu từ cơ sở dữ liệu.</w:t>
            </w:r>
          </w:p>
          <w:p w14:paraId="63B9B8AB" w14:textId="77777777" w:rsidR="00096E4B" w:rsidRPr="0084741E" w:rsidRDefault="00096E4B" w:rsidP="00096E4B">
            <w:r w:rsidRPr="0084741E">
              <w:br/>
              <w:t>4. Hệ thống trả về và hiển thị danh sách kết quả tương ứng dưới dạng các thẻ thông tin (Card/List view).</w:t>
            </w:r>
          </w:p>
          <w:p w14:paraId="66EE5E79" w14:textId="77777777" w:rsidR="00096E4B" w:rsidRPr="0084741E" w:rsidRDefault="00096E4B" w:rsidP="00096E4B">
            <w:r w:rsidRPr="0084741E">
              <w:br/>
              <w:t>5. Người dùng nhấn chọn vào một kết quả cụ thể để chuyển hướng đến trang xem chi tiết thông tin của địa điểm/dịch vụ đó.</w:t>
            </w:r>
          </w:p>
          <w:p w14:paraId="61AB2671" w14:textId="77777777" w:rsidR="00096E4B" w:rsidRPr="0084741E" w:rsidRDefault="00096E4B" w:rsidP="00096E4B">
            <w:pPr>
              <w:spacing w:before="120" w:after="120" w:line="288" w:lineRule="auto"/>
              <w:jc w:val="both"/>
              <w:rPr>
                <w:color w:val="000000"/>
              </w:rPr>
            </w:pPr>
          </w:p>
        </w:tc>
      </w:tr>
      <w:tr w:rsidR="00096E4B" w:rsidRPr="0084741E" w14:paraId="324DEEF3"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45675744"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342" w:type="dxa"/>
            <w:gridSpan w:val="3"/>
            <w:tcBorders>
              <w:top w:val="single" w:sz="4" w:space="0" w:color="auto"/>
              <w:left w:val="single" w:sz="4" w:space="0" w:color="auto"/>
              <w:bottom w:val="single" w:sz="4" w:space="0" w:color="auto"/>
              <w:right w:val="single" w:sz="4" w:space="0" w:color="auto"/>
            </w:tcBorders>
          </w:tcPr>
          <w:p w14:paraId="288BB13C" w14:textId="77777777" w:rsidR="00096E4B" w:rsidRPr="0084741E" w:rsidRDefault="00096E4B" w:rsidP="00096E4B">
            <w:pPr>
              <w:spacing w:before="100" w:beforeAutospacing="1" w:after="100" w:afterAutospacing="1"/>
            </w:pPr>
            <w:r w:rsidRPr="0084741E">
              <w:t xml:space="preserve">- </w:t>
            </w:r>
            <w:r w:rsidRPr="0084741E">
              <w:rPr>
                <w:b/>
                <w:bCs/>
              </w:rPr>
              <w:t>Không tìm thấy kết quả phù hợp:</w:t>
            </w:r>
            <w:r w:rsidRPr="0084741E">
              <w:t xml:space="preserve"> Nếu từ khóa tìm kiếm không khớp với bất kỳ bản ghi nào trong hệ thống, màn hình hiển thị thông báo: </w:t>
            </w:r>
            <w:r w:rsidRPr="0084741E">
              <w:rPr>
                <w:i/>
                <w:iCs/>
              </w:rPr>
              <w:t>"Không tìm thấy kết quả phù hợp với từ khóa của bạn"</w:t>
            </w:r>
            <w:r w:rsidRPr="0084741E">
              <w:t xml:space="preserve"> kèm theo gợi ý một số địa điểm tham quan hoặc dịch vụ du lịch nổi bật khác.</w:t>
            </w:r>
          </w:p>
          <w:p w14:paraId="121B02FF" w14:textId="77777777" w:rsidR="00096E4B" w:rsidRPr="0084741E" w:rsidRDefault="00096E4B" w:rsidP="00096E4B">
            <w:r w:rsidRPr="0084741E">
              <w:t xml:space="preserve">- </w:t>
            </w:r>
            <w:r w:rsidRPr="0084741E">
              <w:rPr>
                <w:b/>
                <w:bCs/>
              </w:rPr>
              <w:t>Lỗi nhập ký tự lạ (Mã độc):</w:t>
            </w:r>
            <w:r w:rsidRPr="0084741E">
              <w:t xml:space="preserve"> Nếu người dùng cố tình nhập các chuỗi ký tự lạ hoặc các đoạn mã nguy hiểm (SQL Injection/XSS), hệ thống tự động lọc bỏ ký tự không hợp lệ hoặc đưa ra thông báo cảnh báo để bảo vệ an toàn hệ thống.</w:t>
            </w:r>
          </w:p>
          <w:p w14:paraId="314EACF5"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59070515"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72D49FBD"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342" w:type="dxa"/>
            <w:gridSpan w:val="3"/>
            <w:tcBorders>
              <w:top w:val="single" w:sz="4" w:space="0" w:color="auto"/>
              <w:left w:val="single" w:sz="4" w:space="0" w:color="auto"/>
              <w:bottom w:val="single" w:sz="4" w:space="0" w:color="auto"/>
              <w:right w:val="single" w:sz="4" w:space="0" w:color="auto"/>
            </w:tcBorders>
            <w:hideMark/>
          </w:tcPr>
          <w:p w14:paraId="62011017" w14:textId="77777777" w:rsidR="00096E4B" w:rsidRPr="0084741E" w:rsidRDefault="00096E4B" w:rsidP="00096E4B">
            <w:pPr>
              <w:spacing w:before="100" w:beforeAutospacing="1" w:after="100" w:afterAutospacing="1"/>
            </w:pPr>
            <w:r w:rsidRPr="0084741E">
              <w:t>- Hệ thống yêu cầu thiết bị của người dùng phải có kết nối mạng Internet.</w:t>
            </w:r>
          </w:p>
          <w:p w14:paraId="5DD33B10" w14:textId="77777777" w:rsidR="00096E4B" w:rsidRPr="0084741E" w:rsidRDefault="00096E4B" w:rsidP="00096E4B">
            <w:r w:rsidRPr="0084741E">
              <w:t>- Tốc độ phản hồi và trả kết quả tìm kiếm phải nhanh (dưới 1.5 giây), sử dụng cơ chế lưu bộ nhớ đệm (Cache) hoặc đánh chỉ mục dữ liệu (Index) để tối ưu hiệu năng.</w:t>
            </w:r>
          </w:p>
          <w:p w14:paraId="0B8DC68F" w14:textId="77777777" w:rsidR="00096E4B" w:rsidRPr="0084741E" w:rsidRDefault="00096E4B" w:rsidP="00096E4B">
            <w:pPr>
              <w:tabs>
                <w:tab w:val="left" w:pos="2355"/>
              </w:tabs>
              <w:spacing w:before="120" w:after="120" w:line="288" w:lineRule="auto"/>
              <w:jc w:val="both"/>
              <w:rPr>
                <w:color w:val="000000"/>
              </w:rPr>
            </w:pPr>
          </w:p>
        </w:tc>
      </w:tr>
    </w:tbl>
    <w:p w14:paraId="7D5AEC1D" w14:textId="437C7F19" w:rsidR="00096E4B" w:rsidRPr="0084741E" w:rsidRDefault="004B7162" w:rsidP="00096E4B">
      <w:pPr>
        <w:shd w:val="clear" w:color="auto" w:fill="FFFFFF"/>
        <w:spacing w:after="240"/>
        <w:jc w:val="center"/>
        <w:rPr>
          <w:i/>
          <w:iCs/>
          <w:color w:val="1F2328"/>
        </w:rPr>
      </w:pPr>
      <w:r w:rsidRPr="00096E4B">
        <w:rPr>
          <w:i/>
          <w:noProof/>
          <w:color w:val="1F2328"/>
        </w:rPr>
        <w:lastRenderedPageBreak/>
        <w:drawing>
          <wp:inline distT="0" distB="0" distL="0" distR="0" wp14:anchorId="65A997DC" wp14:editId="1D0AD43A">
            <wp:extent cx="5366385" cy="7339330"/>
            <wp:effectExtent l="0" t="0" r="0" b="0"/>
            <wp:docPr id="13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66385" cy="7339330"/>
                    </a:xfrm>
                    <a:prstGeom prst="rect">
                      <a:avLst/>
                    </a:prstGeom>
                    <a:noFill/>
                    <a:ln>
                      <a:noFill/>
                    </a:ln>
                  </pic:spPr>
                </pic:pic>
              </a:graphicData>
            </a:graphic>
          </wp:inline>
        </w:drawing>
      </w:r>
    </w:p>
    <w:p w14:paraId="24210D8C" w14:textId="77777777" w:rsidR="00096E4B" w:rsidRPr="0084741E" w:rsidRDefault="00096E4B" w:rsidP="00E9542C">
      <w:pPr>
        <w:pStyle w:val="Caption"/>
        <w:numPr>
          <w:ilvl w:val="0"/>
          <w:numId w:val="0"/>
        </w:numPr>
        <w:ind w:left="360"/>
      </w:pPr>
      <w:bookmarkStart w:id="114" w:name="_Toc230624938"/>
      <w:r w:rsidRPr="0084741E">
        <w:t>Hình 3.</w:t>
      </w:r>
      <w:r w:rsidR="00DC799B">
        <w:t>35</w:t>
      </w:r>
      <w:r w:rsidRPr="0084741E">
        <w:t>: Giao diện Tìm kiếm tổng hợp</w:t>
      </w:r>
      <w:bookmarkEnd w:id="114"/>
      <w:r w:rsidRPr="0084741E">
        <w:t xml:space="preserve"> </w:t>
      </w:r>
    </w:p>
    <w:p w14:paraId="231174D3" w14:textId="77777777" w:rsidR="00096E4B" w:rsidRPr="0084741E" w:rsidRDefault="00096E4B" w:rsidP="00096E4B">
      <w:pPr>
        <w:shd w:val="clear" w:color="auto" w:fill="FFFFFF"/>
        <w:spacing w:after="240"/>
        <w:jc w:val="center"/>
        <w:rPr>
          <w:color w:val="1F2328"/>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23C9D4DB"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BB88A2"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0875A1B8" w14:textId="77777777" w:rsidR="00096E4B" w:rsidRPr="0084741E" w:rsidRDefault="00096E4B" w:rsidP="00096E4B">
            <w:pPr>
              <w:spacing w:after="240"/>
              <w:rPr>
                <w:b/>
                <w:bCs/>
                <w:color w:val="1F2328"/>
              </w:rPr>
            </w:pPr>
            <w:r w:rsidRPr="0084741E">
              <w:rPr>
                <w:rStyle w:val="Strong"/>
                <w:color w:val="1F2328"/>
              </w:rPr>
              <w:t>Tìm kiếm thông tin du lịch</w:t>
            </w:r>
            <w:r w:rsidRPr="0084741E">
              <w:rPr>
                <w:rStyle w:val="Strong"/>
                <w:color w:val="1F2328"/>
                <w:lang w:val="vi-VN"/>
              </w:rPr>
              <w:t xml:space="preserve"> </w:t>
            </w:r>
            <w:r w:rsidRPr="0084741E">
              <w:rPr>
                <w:rStyle w:val="Strong"/>
                <w:lang w:val="vi-VN"/>
              </w:rPr>
              <w:t>dịch vụ</w:t>
            </w:r>
            <w:r w:rsidRPr="0084741E">
              <w:rPr>
                <w:rStyle w:val="Strong"/>
                <w:color w:val="1F2328"/>
              </w:rPr>
              <w:t xml:space="preserve"> (Global Search)</w:t>
            </w:r>
          </w:p>
        </w:tc>
      </w:tr>
      <w:tr w:rsidR="00096E4B" w:rsidRPr="0084741E" w14:paraId="020D6BA7"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F79434" w14:textId="77777777" w:rsidR="00096E4B" w:rsidRPr="0084741E" w:rsidRDefault="00096E4B" w:rsidP="00096E4B">
            <w:pPr>
              <w:rPr>
                <w:color w:val="1F2328"/>
              </w:rPr>
            </w:pPr>
            <w:r w:rsidRPr="0084741E">
              <w:rPr>
                <w:rStyle w:val="Strong"/>
                <w:color w:val="1F2328"/>
              </w:rPr>
              <w:lastRenderedPageBreak/>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04FD3CAD" w14:textId="77777777" w:rsidR="00096E4B" w:rsidRPr="0084741E" w:rsidRDefault="00096E4B" w:rsidP="00096E4B">
            <w:pPr>
              <w:rPr>
                <w:color w:val="1F2328"/>
              </w:rPr>
            </w:pPr>
            <w:r w:rsidRPr="0084741E">
              <w:rPr>
                <w:color w:val="1F2328"/>
              </w:rPr>
              <w:t>Tính năng tìm kiếm thông minh đa tiêu chí (Full-text search), trả về kết quả trộn lẫn từ các module Điểm đến, Lưu trú, Lữ hành, Sự kiện.</w:t>
            </w:r>
          </w:p>
        </w:tc>
      </w:tr>
      <w:tr w:rsidR="00096E4B" w:rsidRPr="0084741E" w14:paraId="6BCB766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7E79EFD"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BCB2807" w14:textId="77777777" w:rsidR="00096E4B" w:rsidRPr="0084741E" w:rsidRDefault="00096E4B" w:rsidP="00096E4B">
            <w:pPr>
              <w:rPr>
                <w:color w:val="1F2328"/>
              </w:rPr>
            </w:pPr>
            <w:r w:rsidRPr="0084741E">
              <w:rPr>
                <w:color w:val="1F2328"/>
              </w:rPr>
              <w:t>Liên kết trực tiếp vào các màn hình Xem chi tiết của đối tượng.</w:t>
            </w:r>
          </w:p>
        </w:tc>
      </w:tr>
      <w:tr w:rsidR="00096E4B" w:rsidRPr="0084741E" w14:paraId="059E93F1"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778A0995"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9B06DB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9E2CF0"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22EC95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7EF7D8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0EB6BC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06E5ACE" w14:textId="77777777" w:rsidR="00096E4B" w:rsidRPr="0084741E" w:rsidRDefault="00096E4B" w:rsidP="00096E4B">
            <w:pPr>
              <w:spacing w:after="240"/>
              <w:rPr>
                <w:color w:val="1F2328"/>
              </w:rPr>
            </w:pPr>
            <w:r w:rsidRPr="0084741E">
              <w:rPr>
                <w:color w:val="1F2328"/>
              </w:rPr>
              <w:t>Thanh tìm kiếm lớn</w:t>
            </w:r>
          </w:p>
        </w:tc>
        <w:tc>
          <w:tcPr>
            <w:tcW w:w="3453" w:type="dxa"/>
            <w:tcBorders>
              <w:top w:val="single" w:sz="4" w:space="0" w:color="auto"/>
              <w:left w:val="single" w:sz="4" w:space="0" w:color="auto"/>
              <w:bottom w:val="single" w:sz="4" w:space="0" w:color="auto"/>
              <w:right w:val="single" w:sz="4" w:space="0" w:color="auto"/>
            </w:tcBorders>
            <w:vAlign w:val="center"/>
          </w:tcPr>
          <w:p w14:paraId="249E4969"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772F9F0" w14:textId="77777777" w:rsidR="00096E4B" w:rsidRPr="0084741E" w:rsidRDefault="00096E4B" w:rsidP="00096E4B">
            <w:pPr>
              <w:spacing w:after="240"/>
              <w:rPr>
                <w:color w:val="1F2328"/>
              </w:rPr>
            </w:pPr>
            <w:r w:rsidRPr="0084741E">
              <w:rPr>
                <w:color w:val="1F2328"/>
              </w:rPr>
              <w:t>Ô nhập liệu trung tâm, có text gợi ý (Placeholder). Kèm biểu tượng kính lúp.</w:t>
            </w:r>
          </w:p>
        </w:tc>
      </w:tr>
      <w:tr w:rsidR="00096E4B" w:rsidRPr="0084741E" w14:paraId="00F309CF"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2919B24" w14:textId="77777777" w:rsidR="00096E4B" w:rsidRPr="0084741E" w:rsidRDefault="00096E4B" w:rsidP="00096E4B">
            <w:pPr>
              <w:spacing w:after="240"/>
              <w:rPr>
                <w:color w:val="1F2328"/>
              </w:rPr>
            </w:pPr>
            <w:r w:rsidRPr="0084741E">
              <w:rPr>
                <w:color w:val="1F2328"/>
              </w:rPr>
              <w:t>Tab phân loại nhanh</w:t>
            </w:r>
          </w:p>
        </w:tc>
        <w:tc>
          <w:tcPr>
            <w:tcW w:w="3453" w:type="dxa"/>
            <w:tcBorders>
              <w:top w:val="single" w:sz="4" w:space="0" w:color="auto"/>
              <w:left w:val="single" w:sz="4" w:space="0" w:color="auto"/>
              <w:bottom w:val="single" w:sz="4" w:space="0" w:color="auto"/>
              <w:right w:val="single" w:sz="4" w:space="0" w:color="auto"/>
            </w:tcBorders>
            <w:vAlign w:val="center"/>
          </w:tcPr>
          <w:p w14:paraId="46F96741" w14:textId="77777777" w:rsidR="00096E4B" w:rsidRPr="0084741E" w:rsidRDefault="00096E4B" w:rsidP="00096E4B">
            <w:pPr>
              <w:spacing w:after="240"/>
              <w:rPr>
                <w:color w:val="1F2328"/>
              </w:rPr>
            </w:pPr>
            <w:r w:rsidRPr="0084741E">
              <w:rPr>
                <w:color w:val="1F2328"/>
              </w:rPr>
              <w:t>Button Group</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8FB04C6" w14:textId="77777777" w:rsidR="00096E4B" w:rsidRPr="0084741E" w:rsidRDefault="00096E4B" w:rsidP="00096E4B">
            <w:pPr>
              <w:spacing w:after="240"/>
              <w:rPr>
                <w:color w:val="1F2328"/>
              </w:rPr>
            </w:pPr>
            <w:r w:rsidRPr="0084741E">
              <w:rPr>
                <w:color w:val="1F2328"/>
              </w:rPr>
              <w:t>Các nút tab: Tất cả, Lưu trú, Ăn uống, Điểm đến, Sự kiện.</w:t>
            </w:r>
          </w:p>
        </w:tc>
      </w:tr>
      <w:tr w:rsidR="00096E4B" w:rsidRPr="0084741E" w14:paraId="487DC09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6CBF091" w14:textId="77777777" w:rsidR="00096E4B" w:rsidRPr="0084741E" w:rsidRDefault="00096E4B" w:rsidP="00096E4B">
            <w:pPr>
              <w:spacing w:after="240"/>
              <w:rPr>
                <w:color w:val="1F2328"/>
              </w:rPr>
            </w:pPr>
            <w:r w:rsidRPr="0084741E">
              <w:rPr>
                <w:color w:val="1F2328"/>
              </w:rPr>
              <w:t>Lọc theo khoảng cách</w:t>
            </w:r>
          </w:p>
        </w:tc>
        <w:tc>
          <w:tcPr>
            <w:tcW w:w="3453" w:type="dxa"/>
            <w:tcBorders>
              <w:top w:val="single" w:sz="4" w:space="0" w:color="auto"/>
              <w:left w:val="single" w:sz="4" w:space="0" w:color="auto"/>
              <w:bottom w:val="single" w:sz="4" w:space="0" w:color="auto"/>
              <w:right w:val="single" w:sz="4" w:space="0" w:color="auto"/>
            </w:tcBorders>
            <w:vAlign w:val="center"/>
          </w:tcPr>
          <w:p w14:paraId="58D89E27" w14:textId="77777777" w:rsidR="00096E4B" w:rsidRPr="0084741E" w:rsidRDefault="00096E4B" w:rsidP="00096E4B">
            <w:pPr>
              <w:spacing w:after="240"/>
              <w:rPr>
                <w:color w:val="1F2328"/>
              </w:rPr>
            </w:pPr>
            <w:r w:rsidRPr="0084741E">
              <w:rPr>
                <w:color w:val="1F2328"/>
              </w:rPr>
              <w:t>Dropdown / Slider</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9381B58" w14:textId="77777777" w:rsidR="00096E4B" w:rsidRPr="0084741E" w:rsidRDefault="00096E4B" w:rsidP="00096E4B">
            <w:pPr>
              <w:spacing w:after="240"/>
              <w:rPr>
                <w:color w:val="1F2328"/>
              </w:rPr>
            </w:pPr>
            <w:r w:rsidRPr="0084741E">
              <w:rPr>
                <w:color w:val="1F2328"/>
              </w:rPr>
              <w:t>Bộ lọc định vị (Tính bằng Km) từ vị trí hiện tại của thiết bị (Đòi hỏi quyền GPS).</w:t>
            </w:r>
          </w:p>
        </w:tc>
      </w:tr>
      <w:tr w:rsidR="00096E4B" w:rsidRPr="0084741E" w14:paraId="7DBDDC8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B52D8A5" w14:textId="77777777" w:rsidR="00096E4B" w:rsidRPr="0084741E" w:rsidRDefault="00096E4B" w:rsidP="00096E4B">
            <w:pPr>
              <w:spacing w:after="240"/>
              <w:rPr>
                <w:color w:val="1F2328"/>
              </w:rPr>
            </w:pPr>
            <w:r w:rsidRPr="0084741E">
              <w:rPr>
                <w:color w:val="1F2328"/>
              </w:rPr>
              <w:t>Danh sách kết quả</w:t>
            </w:r>
          </w:p>
        </w:tc>
        <w:tc>
          <w:tcPr>
            <w:tcW w:w="3453" w:type="dxa"/>
            <w:tcBorders>
              <w:top w:val="single" w:sz="4" w:space="0" w:color="auto"/>
              <w:left w:val="single" w:sz="4" w:space="0" w:color="auto"/>
              <w:bottom w:val="single" w:sz="4" w:space="0" w:color="auto"/>
              <w:right w:val="single" w:sz="4" w:space="0" w:color="auto"/>
            </w:tcBorders>
            <w:vAlign w:val="center"/>
          </w:tcPr>
          <w:p w14:paraId="544DFFB7" w14:textId="77777777" w:rsidR="00096E4B" w:rsidRPr="0084741E" w:rsidRDefault="00096E4B" w:rsidP="00096E4B">
            <w:pPr>
              <w:spacing w:after="240"/>
              <w:rPr>
                <w:color w:val="1F2328"/>
              </w:rPr>
            </w:pPr>
            <w:r w:rsidRPr="0084741E">
              <w:rPr>
                <w:color w:val="1F2328"/>
              </w:rPr>
              <w:t>Card Grid/List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F57FE26" w14:textId="77777777" w:rsidR="00096E4B" w:rsidRPr="0084741E" w:rsidRDefault="00096E4B" w:rsidP="00096E4B">
            <w:pPr>
              <w:spacing w:after="240"/>
              <w:rPr>
                <w:color w:val="1F2328"/>
              </w:rPr>
            </w:pPr>
            <w:r w:rsidRPr="0084741E">
              <w:rPr>
                <w:color w:val="1F2328"/>
              </w:rPr>
              <w:t>Các ô kết quả hiển thị dạng thẻ (Có ảnh thumbnail, tên, số sao, khoảng cách).</w:t>
            </w:r>
          </w:p>
        </w:tc>
      </w:tr>
      <w:tr w:rsidR="00096E4B" w:rsidRPr="0084741E" w14:paraId="4CA1F2A5"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77C145DC"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D292ADA"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E6892B"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6291FA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2B0D671"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51F4F11"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17387B9"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F5DB85A" w14:textId="77777777" w:rsidR="00096E4B" w:rsidRPr="0084741E" w:rsidRDefault="00096E4B" w:rsidP="00096E4B">
            <w:pPr>
              <w:rPr>
                <w:color w:val="1F2328"/>
              </w:rPr>
            </w:pPr>
            <w:r w:rsidRPr="0084741E">
              <w:rPr>
                <w:rStyle w:val="Strong"/>
                <w:color w:val="1F2328"/>
              </w:rPr>
              <w:t>Tìm kiếm thông minh</w:t>
            </w:r>
          </w:p>
        </w:tc>
        <w:tc>
          <w:tcPr>
            <w:tcW w:w="3453" w:type="dxa"/>
            <w:tcBorders>
              <w:top w:val="single" w:sz="4" w:space="0" w:color="auto"/>
              <w:left w:val="single" w:sz="4" w:space="0" w:color="auto"/>
              <w:bottom w:val="single" w:sz="4" w:space="0" w:color="auto"/>
              <w:right w:val="single" w:sz="4" w:space="0" w:color="auto"/>
            </w:tcBorders>
            <w:vAlign w:val="center"/>
          </w:tcPr>
          <w:p w14:paraId="69760F49" w14:textId="77777777" w:rsidR="00096E4B" w:rsidRPr="0084741E" w:rsidRDefault="00096E4B" w:rsidP="00096E4B">
            <w:pPr>
              <w:rPr>
                <w:color w:val="1F2328"/>
              </w:rPr>
            </w:pPr>
            <w:r w:rsidRPr="0084741E">
              <w:rPr>
                <w:color w:val="1F2328"/>
              </w:rPr>
              <w:t>Gõ từ khóa không dấu hoặc có dấu (VD: "Bun bo", "Khach san").</w:t>
            </w:r>
          </w:p>
        </w:tc>
        <w:tc>
          <w:tcPr>
            <w:tcW w:w="1599" w:type="dxa"/>
            <w:tcBorders>
              <w:top w:val="single" w:sz="4" w:space="0" w:color="auto"/>
              <w:left w:val="single" w:sz="4" w:space="0" w:color="auto"/>
              <w:bottom w:val="single" w:sz="4" w:space="0" w:color="auto"/>
              <w:right w:val="single" w:sz="4" w:space="0" w:color="auto"/>
            </w:tcBorders>
            <w:vAlign w:val="center"/>
          </w:tcPr>
          <w:p w14:paraId="7135655E" w14:textId="77777777" w:rsidR="00096E4B" w:rsidRPr="0084741E" w:rsidRDefault="00096E4B" w:rsidP="00096E4B">
            <w:pPr>
              <w:rPr>
                <w:color w:val="1F2328"/>
              </w:rPr>
            </w:pPr>
            <w:r w:rsidRPr="0084741E">
              <w:rPr>
                <w:color w:val="1F2328"/>
              </w:rPr>
              <w:t>Giao diện tự động xổ ra danh sách gợi ý hoặc load các thẻ kết quả trùng khớp nhất.</w:t>
            </w:r>
          </w:p>
        </w:tc>
        <w:tc>
          <w:tcPr>
            <w:tcW w:w="1326" w:type="dxa"/>
            <w:tcBorders>
              <w:top w:val="single" w:sz="4" w:space="0" w:color="auto"/>
              <w:left w:val="single" w:sz="4" w:space="0" w:color="auto"/>
              <w:bottom w:val="single" w:sz="4" w:space="0" w:color="auto"/>
              <w:right w:val="single" w:sz="4" w:space="0" w:color="auto"/>
            </w:tcBorders>
            <w:vAlign w:val="center"/>
          </w:tcPr>
          <w:p w14:paraId="287EBF09" w14:textId="77777777" w:rsidR="00096E4B" w:rsidRPr="0084741E" w:rsidRDefault="00096E4B" w:rsidP="00096E4B">
            <w:pPr>
              <w:rPr>
                <w:color w:val="1F2328"/>
              </w:rPr>
            </w:pPr>
            <w:r w:rsidRPr="0084741E">
              <w:rPr>
                <w:color w:val="1F2328"/>
              </w:rPr>
              <w:t>Không có kết quả, hiển thị hình ảnh "Không tìm thấy dữ li</w:t>
            </w:r>
          </w:p>
        </w:tc>
      </w:tr>
    </w:tbl>
    <w:p w14:paraId="682A9AAC" w14:textId="77777777" w:rsidR="00096E4B" w:rsidRPr="0084741E" w:rsidRDefault="00096E4B" w:rsidP="00096E4B">
      <w:pPr>
        <w:rPr>
          <w:lang w:val="vi-VN"/>
        </w:rPr>
      </w:pPr>
    </w:p>
    <w:p w14:paraId="457CA9DA"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115" w:name="_Toc230699508"/>
      <w:r w:rsidRPr="00096E4B">
        <w:rPr>
          <w:rFonts w:cs="Times New Roman"/>
          <w:color w:val="000000"/>
          <w:sz w:val="26"/>
          <w:szCs w:val="26"/>
        </w:rPr>
        <w:t>3</w:t>
      </w:r>
      <w:r w:rsidRPr="00096E4B">
        <w:rPr>
          <w:rFonts w:cs="Times New Roman"/>
          <w:color w:val="000000"/>
          <w:sz w:val="26"/>
          <w:szCs w:val="26"/>
          <w:lang w:val="vi-VN"/>
        </w:rPr>
        <w:t>.11 Quản lý API</w:t>
      </w:r>
      <w:bookmarkEnd w:id="115"/>
    </w:p>
    <w:tbl>
      <w:tblPr>
        <w:tblW w:w="861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360"/>
        <w:gridCol w:w="2361"/>
        <w:gridCol w:w="2513"/>
      </w:tblGrid>
      <w:tr w:rsidR="00096E4B" w:rsidRPr="0084741E" w14:paraId="0DF04EE5"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5A8CE337"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69F598B5"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lý API</w:t>
            </w:r>
          </w:p>
        </w:tc>
      </w:tr>
      <w:tr w:rsidR="00096E4B" w:rsidRPr="0084741E" w14:paraId="4C7372DA"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570F5353" w14:textId="77777777" w:rsidR="00096E4B" w:rsidRPr="0084741E" w:rsidRDefault="00096E4B" w:rsidP="00096E4B">
            <w:pPr>
              <w:spacing w:before="120" w:after="120" w:line="288" w:lineRule="auto"/>
              <w:jc w:val="both"/>
              <w:rPr>
                <w:color w:val="000000"/>
              </w:rPr>
            </w:pPr>
            <w:r w:rsidRPr="0084741E">
              <w:rPr>
                <w:color w:val="000000"/>
              </w:rPr>
              <w:lastRenderedPageBreak/>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01FC7079" w14:textId="77777777" w:rsidR="00096E4B" w:rsidRPr="0084741E" w:rsidRDefault="00096E4B" w:rsidP="00096E4B">
            <w:pPr>
              <w:spacing w:before="120" w:after="120" w:line="288" w:lineRule="auto"/>
              <w:jc w:val="both"/>
              <w:rPr>
                <w:color w:val="000000"/>
              </w:rPr>
            </w:pPr>
            <w:r w:rsidRPr="0084741E">
              <w:t>Quản trị hệ thống thực hiện cấu hình, xem danh sách, cấp phát mới, tạm dừng hoặc thu hồi các khóa kết nối (API Keys) dùng để chia sẻ, đồng bộ dữ liệu du lịch với các ứng dụng bên thứ ba hoặc nền tảng dùng chung của tỉnh/thành phố (Ví dụ: ứng dụng đô thị thông minh Hue-S</w:t>
            </w:r>
            <w:r w:rsidRPr="0084741E">
              <w:rPr>
                <w:lang w:val="vi-VN"/>
              </w:rPr>
              <w:t>,</w:t>
            </w:r>
            <w:r>
              <w:t xml:space="preserve"> </w:t>
            </w:r>
            <w:r w:rsidRPr="0084741E">
              <w:rPr>
                <w:lang w:val="vi-VN"/>
              </w:rPr>
              <w:t>VNeID</w:t>
            </w:r>
            <w:r w:rsidRPr="0084741E">
              <w:t>).</w:t>
            </w:r>
          </w:p>
        </w:tc>
      </w:tr>
      <w:tr w:rsidR="00096E4B" w:rsidRPr="0084741E" w14:paraId="14AF54C8"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0409E513"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0AA5C626" w14:textId="77777777" w:rsidR="00096E4B" w:rsidRPr="0084741E" w:rsidRDefault="00096E4B" w:rsidP="00096E4B">
            <w:pPr>
              <w:spacing w:before="120" w:after="120" w:line="288" w:lineRule="auto"/>
              <w:jc w:val="both"/>
              <w:rPr>
                <w:color w:val="000000"/>
              </w:rPr>
            </w:pPr>
            <w:r w:rsidRPr="0084741E">
              <w:t>Quản trị hệ thống (Super Admin)</w:t>
            </w:r>
          </w:p>
        </w:tc>
      </w:tr>
      <w:tr w:rsidR="00096E4B" w:rsidRPr="0084741E" w14:paraId="4FC228DD"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2554403E"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2C315E38"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7CF8600F"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5F8A17DB"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Phức tạp</w:t>
            </w:r>
          </w:p>
        </w:tc>
      </w:tr>
      <w:tr w:rsidR="00096E4B" w:rsidRPr="0084741E" w14:paraId="752928DD"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66A68D3C"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1E8526AB" w14:textId="77777777" w:rsidR="00096E4B" w:rsidRPr="0084741E" w:rsidRDefault="00096E4B" w:rsidP="00096E4B">
            <w:pPr>
              <w:spacing w:before="120" w:after="120" w:line="288" w:lineRule="auto"/>
              <w:jc w:val="both"/>
              <w:rPr>
                <w:color w:val="000000"/>
              </w:rPr>
            </w:pPr>
            <w:r w:rsidRPr="0084741E">
              <w:t>Người dùng đăng nhập thành công bằng tài khoản Admin cấp cao nhất và truy cập vào menu "Quản lý hệ thống" -&gt; "Quản lý API".</w:t>
            </w:r>
          </w:p>
        </w:tc>
      </w:tr>
      <w:tr w:rsidR="00096E4B" w:rsidRPr="0084741E" w14:paraId="5F42AF20"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47118FB6"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07C3027A" w14:textId="77777777" w:rsidR="00096E4B" w:rsidRPr="0084741E" w:rsidRDefault="00096E4B" w:rsidP="00096E4B">
            <w:pPr>
              <w:spacing w:before="120" w:after="120" w:line="288" w:lineRule="auto"/>
              <w:rPr>
                <w:color w:val="000000"/>
              </w:rPr>
            </w:pPr>
            <w:r w:rsidRPr="0084741E">
              <w:t>Người dùng đăng nhập thành công bằng tài khoản Admin cấp cao nhất và truy cập vào menu "Quản lý hệ thống" -&gt; "Quản lý API".</w:t>
            </w:r>
          </w:p>
        </w:tc>
      </w:tr>
      <w:tr w:rsidR="00096E4B" w:rsidRPr="0084741E" w14:paraId="65D1BB6B"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1C45504B"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2A2615C7" w14:textId="77777777" w:rsidR="00096E4B" w:rsidRPr="0084741E" w:rsidRDefault="00096E4B" w:rsidP="00096E4B">
            <w:pPr>
              <w:spacing w:before="100" w:beforeAutospacing="1" w:after="100" w:afterAutospacing="1"/>
            </w:pPr>
            <w:r w:rsidRPr="0084741E">
              <w:t>1. Quản trị viên truy cập phân hệ "Quản lý API". Hệ thống tải bảng danh sách các API Key đang hoạt động kèm thông tin đối tác kết nối, số lượng request đã sử dụng, giới hạn băng thông (Rate limit) và trạng thái.</w:t>
            </w:r>
          </w:p>
          <w:p w14:paraId="121E468B" w14:textId="77777777" w:rsidR="00096E4B" w:rsidRPr="0084741E" w:rsidRDefault="00096E4B" w:rsidP="00096E4B">
            <w:pPr>
              <w:spacing w:before="100" w:beforeAutospacing="1" w:after="100" w:afterAutospacing="1"/>
            </w:pPr>
            <w:r w:rsidRPr="0084741E">
              <w:t xml:space="preserve">2. </w:t>
            </w:r>
            <w:r w:rsidRPr="0084741E">
              <w:rPr>
                <w:b/>
                <w:bCs/>
              </w:rPr>
              <w:t>Cấp phát API Key mới:</w:t>
            </w:r>
            <w:r w:rsidRPr="0084741E">
              <w:t xml:space="preserve"> Admin nhấn nút "Tạo mới API Key" -&gt; Nhập tên đơn vị/đối tác kết nối, chọn phạm vi dữ liệu được phép khai thác (chỉ đọc dữ liệu hoặc được phép ghi dữ liệu), cài đặt hạn mức request -&gt; Nhấn "Lưu". Hệ thống tự động sinh ra một chuỗi mã bí mật mã hóa (Token/Key) duy nhất để Admin bàn giao cho đối tác.</w:t>
            </w:r>
          </w:p>
          <w:p w14:paraId="2E84EE68" w14:textId="77777777" w:rsidR="00096E4B" w:rsidRPr="0084741E" w:rsidRDefault="00096E4B" w:rsidP="00096E4B">
            <w:r w:rsidRPr="0084741E">
              <w:t xml:space="preserve">3. </w:t>
            </w:r>
            <w:r w:rsidRPr="0084741E">
              <w:rPr>
                <w:b/>
                <w:bCs/>
              </w:rPr>
              <w:t>Tạm dừng hoặc Thu hồi:</w:t>
            </w:r>
            <w:r w:rsidRPr="0084741E">
              <w:t xml:space="preserve"> Admin chọn một API Key của đối tác trong danh sách -&gt; Nhấn nút "Tạm dừng" hoặc "Thu hồi". Hệ thống thay đổi trạng thái lập tức, mọi lệnh gọi dữ liệu từ phía đối tác sử dụng khóa này sau đó sẽ bị từ chối kết nối.</w:t>
            </w:r>
          </w:p>
          <w:p w14:paraId="3CBAD031" w14:textId="77777777" w:rsidR="00096E4B" w:rsidRPr="0084741E" w:rsidRDefault="00096E4B" w:rsidP="00096E4B">
            <w:pPr>
              <w:spacing w:before="120" w:after="120" w:line="288" w:lineRule="auto"/>
              <w:jc w:val="both"/>
              <w:rPr>
                <w:color w:val="000000"/>
              </w:rPr>
            </w:pPr>
          </w:p>
        </w:tc>
      </w:tr>
      <w:tr w:rsidR="00096E4B" w:rsidRPr="0084741E" w14:paraId="6AFC22F9"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3A0FECFC"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100355B8" w14:textId="77777777" w:rsidR="00096E4B" w:rsidRPr="0084741E" w:rsidRDefault="00096E4B" w:rsidP="00096E4B">
            <w:pPr>
              <w:tabs>
                <w:tab w:val="left" w:pos="2355"/>
              </w:tabs>
              <w:spacing w:before="120" w:after="120" w:line="288" w:lineRule="auto"/>
              <w:jc w:val="both"/>
              <w:rPr>
                <w:color w:val="000000"/>
              </w:rPr>
            </w:pPr>
            <w:r w:rsidRPr="0084741E">
              <w:t xml:space="preserve">- </w:t>
            </w:r>
            <w:r w:rsidRPr="0084741E">
              <w:rPr>
                <w:b/>
                <w:bCs/>
              </w:rPr>
              <w:t>Lạm dụng hệ thống hoặc lỗi vòng lặp từ đối tác (Vượt hạn mức/Rate Limit):</w:t>
            </w:r>
            <w:r w:rsidRPr="0084741E">
              <w:t xml:space="preserve"> Nếu hệ thống tự động phát hiện một API Key của đối tác gửi số lượng yêu cầu (Request) vượt quá hạn mức tối đa cho phép trong một khoảng thời gian ngắn (nghi vấn bị tấn công hoặc do lỗi code phía đối tác), hệ thống tự động kích hoạt tính năng tự vệ, tạm khóa API Key đó trong 15 phút và gửi cảnh báo đỏ cho hệ thống quản trị.</w:t>
            </w:r>
          </w:p>
        </w:tc>
      </w:tr>
      <w:tr w:rsidR="00096E4B" w:rsidRPr="0084741E" w14:paraId="3A432B29"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65D68DF6" w14:textId="77777777" w:rsidR="00096E4B" w:rsidRPr="0084741E" w:rsidRDefault="00096E4B" w:rsidP="00096E4B">
            <w:pPr>
              <w:spacing w:before="120" w:after="120" w:line="288" w:lineRule="auto"/>
              <w:jc w:val="both"/>
              <w:rPr>
                <w:color w:val="000000"/>
              </w:rPr>
            </w:pPr>
            <w:r w:rsidRPr="0084741E">
              <w:rPr>
                <w:color w:val="000000"/>
              </w:rPr>
              <w:lastRenderedPageBreak/>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7310F898" w14:textId="77777777" w:rsidR="00096E4B" w:rsidRPr="0084741E" w:rsidRDefault="00096E4B" w:rsidP="00096E4B">
            <w:pPr>
              <w:spacing w:before="100" w:beforeAutospacing="1" w:after="100" w:afterAutospacing="1"/>
            </w:pPr>
            <w:r w:rsidRPr="0084741E">
              <w:t>- Hệ thống hoạt động hoàn toàn trên giao thức bảo mật mã hóa dữ liệu HTTPS.</w:t>
            </w:r>
          </w:p>
          <w:p w14:paraId="6D1DE470" w14:textId="77777777" w:rsidR="00096E4B" w:rsidRPr="0084741E" w:rsidRDefault="00096E4B" w:rsidP="00096E4B">
            <w:pPr>
              <w:spacing w:before="100" w:beforeAutospacing="1" w:after="100" w:afterAutospacing="1"/>
            </w:pPr>
            <w:r w:rsidRPr="0084741E">
              <w:t>- Tuân thủ nghiêm ngặt chuẩn kiến trúc RESTful API, sử dụng phương thức xác thực mã hóa Token bảo mật (như JWT hoặc OAuth2) để kiểm soát quyền truy cập dữ liệu.</w:t>
            </w:r>
          </w:p>
          <w:p w14:paraId="2ED19B65" w14:textId="77777777" w:rsidR="00096E4B" w:rsidRPr="0084741E" w:rsidRDefault="00096E4B" w:rsidP="00096E4B">
            <w:pPr>
              <w:tabs>
                <w:tab w:val="left" w:pos="2355"/>
              </w:tabs>
              <w:spacing w:before="120" w:after="120" w:line="288" w:lineRule="auto"/>
              <w:jc w:val="both"/>
              <w:rPr>
                <w:color w:val="000000"/>
              </w:rPr>
            </w:pPr>
          </w:p>
        </w:tc>
      </w:tr>
    </w:tbl>
    <w:p w14:paraId="3DDBA9F3" w14:textId="31B71AB8" w:rsidR="00096E4B" w:rsidRPr="0084741E" w:rsidRDefault="004B7162" w:rsidP="00096E4B">
      <w:pPr>
        <w:shd w:val="clear" w:color="auto" w:fill="FFFFFF"/>
        <w:spacing w:after="240"/>
        <w:jc w:val="center"/>
        <w:rPr>
          <w:i/>
          <w:iCs/>
          <w:color w:val="1F2328"/>
        </w:rPr>
      </w:pPr>
      <w:r w:rsidRPr="00096E4B">
        <w:rPr>
          <w:i/>
          <w:noProof/>
          <w:color w:val="1F2328"/>
        </w:rPr>
        <w:drawing>
          <wp:inline distT="0" distB="0" distL="0" distR="0" wp14:anchorId="3633BB73" wp14:editId="4CBE0AF4">
            <wp:extent cx="4163060" cy="4716145"/>
            <wp:effectExtent l="0" t="0" r="0" b="0"/>
            <wp:docPr id="13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63060" cy="4716145"/>
                    </a:xfrm>
                    <a:prstGeom prst="rect">
                      <a:avLst/>
                    </a:prstGeom>
                    <a:noFill/>
                    <a:ln>
                      <a:noFill/>
                    </a:ln>
                  </pic:spPr>
                </pic:pic>
              </a:graphicData>
            </a:graphic>
          </wp:inline>
        </w:drawing>
      </w:r>
      <w:r w:rsidR="00096E4B">
        <w:rPr>
          <w:i/>
          <w:iCs/>
          <w:color w:val="1F2328"/>
        </w:rPr>
        <w:t>z</w:t>
      </w:r>
    </w:p>
    <w:p w14:paraId="2F1391E4" w14:textId="77777777" w:rsidR="00096E4B" w:rsidRPr="0084741E" w:rsidRDefault="00096E4B" w:rsidP="00E9542C">
      <w:pPr>
        <w:pStyle w:val="Caption"/>
        <w:numPr>
          <w:ilvl w:val="0"/>
          <w:numId w:val="0"/>
        </w:numPr>
        <w:ind w:left="360"/>
      </w:pPr>
      <w:bookmarkStart w:id="116" w:name="_Toc230624939"/>
      <w:r w:rsidRPr="0084741E">
        <w:t>Hình 3.</w:t>
      </w:r>
      <w:r w:rsidR="00DC799B">
        <w:t>36</w:t>
      </w:r>
      <w:r w:rsidRPr="0084741E">
        <w:t>: Giao diện Quản lý cấu hình API hệ thống</w:t>
      </w:r>
      <w:bookmarkEnd w:id="116"/>
    </w:p>
    <w:p w14:paraId="1CD09DAA" w14:textId="77777777" w:rsidR="00096E4B" w:rsidRPr="0084741E" w:rsidRDefault="00096E4B" w:rsidP="00096E4B">
      <w:pPr>
        <w:shd w:val="clear" w:color="auto" w:fill="FFFFFF"/>
        <w:spacing w:after="240"/>
        <w:jc w:val="center"/>
        <w:rPr>
          <w:color w:val="1F2328"/>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8"/>
        <w:gridCol w:w="3419"/>
        <w:gridCol w:w="1589"/>
        <w:gridCol w:w="1396"/>
      </w:tblGrid>
      <w:tr w:rsidR="00096E4B" w:rsidRPr="0084741E" w14:paraId="7467A5CC" w14:textId="77777777" w:rsidTr="00096E4B">
        <w:trPr>
          <w:trHeight w:val="546"/>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3D4154" w14:textId="77777777" w:rsidR="00096E4B" w:rsidRPr="0084741E" w:rsidRDefault="00096E4B" w:rsidP="00096E4B">
            <w:pPr>
              <w:spacing w:after="240"/>
              <w:rPr>
                <w:b/>
                <w:bCs/>
                <w:color w:val="1F2328"/>
              </w:rPr>
            </w:pPr>
            <w:r w:rsidRPr="0084741E">
              <w:rPr>
                <w:rStyle w:val="Strong"/>
                <w:color w:val="1F2328"/>
              </w:rPr>
              <w:t>Màn hình</w:t>
            </w:r>
          </w:p>
        </w:tc>
        <w:tc>
          <w:tcPr>
            <w:tcW w:w="6404" w:type="dxa"/>
            <w:gridSpan w:val="3"/>
            <w:tcBorders>
              <w:top w:val="single" w:sz="4" w:space="0" w:color="auto"/>
              <w:left w:val="single" w:sz="4" w:space="0" w:color="auto"/>
              <w:bottom w:val="single" w:sz="4" w:space="0" w:color="auto"/>
              <w:right w:val="single" w:sz="4" w:space="0" w:color="auto"/>
            </w:tcBorders>
            <w:vAlign w:val="center"/>
            <w:hideMark/>
          </w:tcPr>
          <w:p w14:paraId="6AFFDA54" w14:textId="77777777" w:rsidR="00096E4B" w:rsidRPr="0084741E" w:rsidRDefault="00096E4B" w:rsidP="00096E4B">
            <w:pPr>
              <w:spacing w:after="240"/>
              <w:rPr>
                <w:b/>
                <w:bCs/>
                <w:color w:val="1F2328"/>
              </w:rPr>
            </w:pPr>
            <w:r w:rsidRPr="0084741E">
              <w:rPr>
                <w:rStyle w:val="Strong"/>
                <w:color w:val="1F2328"/>
              </w:rPr>
              <w:t>Quản lý cấu hình API</w:t>
            </w:r>
          </w:p>
        </w:tc>
      </w:tr>
      <w:tr w:rsidR="00096E4B" w:rsidRPr="0084741E" w14:paraId="2E0B3278"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75088DB" w14:textId="77777777" w:rsidR="00096E4B" w:rsidRPr="0084741E" w:rsidRDefault="00096E4B" w:rsidP="00096E4B">
            <w:pPr>
              <w:rPr>
                <w:color w:val="1F2328"/>
              </w:rPr>
            </w:pPr>
            <w:r w:rsidRPr="0084741E">
              <w:rPr>
                <w:rStyle w:val="Strong"/>
                <w:color w:val="1F2328"/>
              </w:rPr>
              <w:t>Mô tả</w:t>
            </w:r>
          </w:p>
        </w:tc>
        <w:tc>
          <w:tcPr>
            <w:tcW w:w="6404" w:type="dxa"/>
            <w:gridSpan w:val="3"/>
            <w:tcBorders>
              <w:top w:val="single" w:sz="4" w:space="0" w:color="auto"/>
              <w:left w:val="single" w:sz="4" w:space="0" w:color="auto"/>
              <w:bottom w:val="single" w:sz="4" w:space="0" w:color="auto"/>
              <w:right w:val="single" w:sz="4" w:space="0" w:color="auto"/>
            </w:tcBorders>
            <w:vAlign w:val="center"/>
            <w:hideMark/>
          </w:tcPr>
          <w:p w14:paraId="779F1C3C" w14:textId="77777777" w:rsidR="00096E4B" w:rsidRPr="0084741E" w:rsidRDefault="00096E4B" w:rsidP="00096E4B">
            <w:pPr>
              <w:rPr>
                <w:color w:val="1F2328"/>
              </w:rPr>
            </w:pPr>
            <w:r w:rsidRPr="0084741E">
              <w:rPr>
                <w:color w:val="1F2328"/>
              </w:rPr>
              <w:t>Màn hình dành cho quản trị viên kỹ thuật thiết lập và theo dõi tình trạng kết nối của các dịch vụ bên thứ ba (VNeID, Google Map, Thời tiết...).</w:t>
            </w:r>
          </w:p>
        </w:tc>
      </w:tr>
      <w:tr w:rsidR="00096E4B" w:rsidRPr="0084741E" w14:paraId="07E474AB" w14:textId="77777777" w:rsidTr="00096E4B">
        <w:trPr>
          <w:trHeight w:val="546"/>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E9BE50E" w14:textId="77777777" w:rsidR="00096E4B" w:rsidRPr="0084741E" w:rsidRDefault="00096E4B" w:rsidP="00096E4B">
            <w:pPr>
              <w:rPr>
                <w:color w:val="1F2328"/>
              </w:rPr>
            </w:pPr>
            <w:r w:rsidRPr="0084741E">
              <w:rPr>
                <w:rStyle w:val="Strong"/>
                <w:color w:val="1F2328"/>
              </w:rPr>
              <w:t>Màn hình kết nối</w:t>
            </w:r>
          </w:p>
        </w:tc>
        <w:tc>
          <w:tcPr>
            <w:tcW w:w="6404" w:type="dxa"/>
            <w:gridSpan w:val="3"/>
            <w:tcBorders>
              <w:top w:val="single" w:sz="4" w:space="0" w:color="auto"/>
              <w:left w:val="single" w:sz="4" w:space="0" w:color="auto"/>
              <w:bottom w:val="single" w:sz="4" w:space="0" w:color="auto"/>
              <w:right w:val="single" w:sz="4" w:space="0" w:color="auto"/>
            </w:tcBorders>
            <w:vAlign w:val="center"/>
            <w:hideMark/>
          </w:tcPr>
          <w:p w14:paraId="3DAF4485" w14:textId="77777777" w:rsidR="00096E4B" w:rsidRPr="0084741E" w:rsidRDefault="00096E4B" w:rsidP="00096E4B">
            <w:pPr>
              <w:rPr>
                <w:color w:val="1F2328"/>
              </w:rPr>
            </w:pPr>
            <w:r w:rsidRPr="0084741E">
              <w:t>Popup</w:t>
            </w:r>
            <w:r w:rsidRPr="0084741E">
              <w:rPr>
                <w:color w:val="1F2328"/>
              </w:rPr>
              <w:t xml:space="preserve"> Cấu</w:t>
            </w:r>
            <w:r w:rsidRPr="0084741E">
              <w:rPr>
                <w:color w:val="1F2328"/>
                <w:lang w:val="vi-VN"/>
              </w:rPr>
              <w:t xml:space="preserve"> hình </w:t>
            </w:r>
            <w:r w:rsidRPr="0084741E">
              <w:rPr>
                <w:color w:val="1F2328"/>
              </w:rPr>
              <w:t>API</w:t>
            </w:r>
          </w:p>
        </w:tc>
      </w:tr>
      <w:tr w:rsidR="00096E4B" w:rsidRPr="0084741E" w14:paraId="0E3A3338"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625C6922"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2B098B4"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9CB941A"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lastRenderedPageBreak/>
              <w:t>Item</w:t>
            </w:r>
          </w:p>
        </w:tc>
        <w:tc>
          <w:tcPr>
            <w:tcW w:w="341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1FDA274"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8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A4E2364"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AE56AA0"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2BDF2861" w14:textId="77777777" w:rsidR="00096E4B" w:rsidRPr="0084741E" w:rsidRDefault="00096E4B" w:rsidP="00096E4B">
            <w:pPr>
              <w:spacing w:after="240"/>
              <w:rPr>
                <w:color w:val="1F2328"/>
              </w:rPr>
            </w:pPr>
            <w:r w:rsidRPr="0084741E">
              <w:rPr>
                <w:color w:val="1F2328"/>
              </w:rPr>
              <w:t>Danh sách API</w:t>
            </w:r>
          </w:p>
        </w:tc>
        <w:tc>
          <w:tcPr>
            <w:tcW w:w="3419" w:type="dxa"/>
            <w:tcBorders>
              <w:top w:val="single" w:sz="4" w:space="0" w:color="auto"/>
              <w:left w:val="single" w:sz="4" w:space="0" w:color="auto"/>
              <w:bottom w:val="single" w:sz="4" w:space="0" w:color="auto"/>
              <w:right w:val="single" w:sz="4" w:space="0" w:color="auto"/>
            </w:tcBorders>
            <w:vAlign w:val="center"/>
          </w:tcPr>
          <w:p w14:paraId="2B1CD5CD" w14:textId="77777777" w:rsidR="00096E4B" w:rsidRPr="0084741E" w:rsidRDefault="00096E4B" w:rsidP="00096E4B">
            <w:pPr>
              <w:spacing w:after="240"/>
              <w:rPr>
                <w:color w:val="1F2328"/>
              </w:rPr>
            </w:pPr>
            <w:r w:rsidRPr="0084741E">
              <w:rPr>
                <w:color w:val="1F2328"/>
              </w:rPr>
              <w:t>Table</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0C42D4AB" w14:textId="77777777" w:rsidR="00096E4B" w:rsidRPr="0084741E" w:rsidRDefault="00096E4B" w:rsidP="00096E4B">
            <w:pPr>
              <w:spacing w:after="240"/>
              <w:rPr>
                <w:color w:val="1F2328"/>
              </w:rPr>
            </w:pPr>
            <w:r w:rsidRPr="0084741E">
              <w:rPr>
                <w:color w:val="1F2328"/>
              </w:rPr>
              <w:t>Hiển thị danh sách các dịch vụ đang được tích hợp.</w:t>
            </w:r>
          </w:p>
        </w:tc>
      </w:tr>
      <w:tr w:rsidR="00096E4B" w:rsidRPr="0084741E" w14:paraId="67051155"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4E387968" w14:textId="77777777" w:rsidR="00096E4B" w:rsidRPr="0084741E" w:rsidRDefault="00096E4B" w:rsidP="00096E4B">
            <w:pPr>
              <w:rPr>
                <w:color w:val="1F2328"/>
              </w:rPr>
            </w:pPr>
            <w:r w:rsidRPr="0084741E">
              <w:rPr>
                <w:rStyle w:val="Emphasis"/>
                <w:color w:val="1F2328"/>
              </w:rPr>
              <w:t>Tên dịch vụ</w:t>
            </w:r>
          </w:p>
        </w:tc>
        <w:tc>
          <w:tcPr>
            <w:tcW w:w="3419" w:type="dxa"/>
            <w:tcBorders>
              <w:top w:val="single" w:sz="4" w:space="0" w:color="auto"/>
              <w:left w:val="single" w:sz="4" w:space="0" w:color="auto"/>
              <w:bottom w:val="single" w:sz="4" w:space="0" w:color="auto"/>
              <w:right w:val="single" w:sz="4" w:space="0" w:color="auto"/>
            </w:tcBorders>
            <w:vAlign w:val="center"/>
          </w:tcPr>
          <w:p w14:paraId="6796593B" w14:textId="77777777" w:rsidR="00096E4B" w:rsidRPr="0084741E" w:rsidRDefault="00096E4B" w:rsidP="00096E4B">
            <w:pPr>
              <w:rPr>
                <w:color w:val="1F2328"/>
              </w:rPr>
            </w:pPr>
            <w:r w:rsidRPr="0084741E">
              <w:rPr>
                <w:color w:val="1F2328"/>
              </w:rPr>
              <w:t>Label – String</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0DEA0D18" w14:textId="77777777" w:rsidR="00096E4B" w:rsidRPr="0084741E" w:rsidRDefault="00096E4B" w:rsidP="00096E4B">
            <w:pPr>
              <w:rPr>
                <w:color w:val="1F2328"/>
              </w:rPr>
            </w:pPr>
            <w:r w:rsidRPr="0084741E">
              <w:rPr>
                <w:color w:val="1F2328"/>
              </w:rPr>
              <w:t>Ví dụ: VNeID Authentication, Map Navigation.</w:t>
            </w:r>
          </w:p>
        </w:tc>
      </w:tr>
      <w:tr w:rsidR="00096E4B" w:rsidRPr="0084741E" w14:paraId="618CF44B"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4876CBE3" w14:textId="77777777" w:rsidR="00096E4B" w:rsidRPr="0084741E" w:rsidRDefault="00096E4B" w:rsidP="00096E4B">
            <w:pPr>
              <w:rPr>
                <w:color w:val="1F2328"/>
              </w:rPr>
            </w:pPr>
            <w:r w:rsidRPr="0084741E">
              <w:rPr>
                <w:rStyle w:val="Emphasis"/>
                <w:color w:val="1F2328"/>
              </w:rPr>
              <w:t>Đường dẫn (Base URL)</w:t>
            </w:r>
          </w:p>
        </w:tc>
        <w:tc>
          <w:tcPr>
            <w:tcW w:w="3419" w:type="dxa"/>
            <w:tcBorders>
              <w:top w:val="single" w:sz="4" w:space="0" w:color="auto"/>
              <w:left w:val="single" w:sz="4" w:space="0" w:color="auto"/>
              <w:bottom w:val="single" w:sz="4" w:space="0" w:color="auto"/>
              <w:right w:val="single" w:sz="4" w:space="0" w:color="auto"/>
            </w:tcBorders>
            <w:vAlign w:val="center"/>
          </w:tcPr>
          <w:p w14:paraId="10788D6C" w14:textId="77777777" w:rsidR="00096E4B" w:rsidRPr="0084741E" w:rsidRDefault="00096E4B" w:rsidP="00096E4B">
            <w:pPr>
              <w:rPr>
                <w:color w:val="1F2328"/>
              </w:rPr>
            </w:pPr>
            <w:r w:rsidRPr="0084741E">
              <w:rPr>
                <w:color w:val="1F2328"/>
              </w:rPr>
              <w:t>Label – String</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7BD6266C" w14:textId="77777777" w:rsidR="00096E4B" w:rsidRPr="0084741E" w:rsidRDefault="00096E4B" w:rsidP="00096E4B">
            <w:pPr>
              <w:rPr>
                <w:color w:val="1F2328"/>
              </w:rPr>
            </w:pPr>
            <w:r w:rsidRPr="0084741E">
              <w:rPr>
                <w:color w:val="1F2328"/>
              </w:rPr>
              <w:t>Endpoint API kết nối tới máy chủ đối tác.</w:t>
            </w:r>
          </w:p>
        </w:tc>
      </w:tr>
      <w:tr w:rsidR="00096E4B" w:rsidRPr="0084741E" w14:paraId="3F0CF452"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7784D335" w14:textId="77777777" w:rsidR="00096E4B" w:rsidRPr="0084741E" w:rsidRDefault="00096E4B" w:rsidP="00096E4B">
            <w:pPr>
              <w:rPr>
                <w:color w:val="1F2328"/>
              </w:rPr>
            </w:pPr>
            <w:r w:rsidRPr="0084741E">
              <w:rPr>
                <w:rStyle w:val="Emphasis"/>
                <w:color w:val="1F2328"/>
              </w:rPr>
              <w:t>API Key / Token</w:t>
            </w:r>
          </w:p>
        </w:tc>
        <w:tc>
          <w:tcPr>
            <w:tcW w:w="3419" w:type="dxa"/>
            <w:tcBorders>
              <w:top w:val="single" w:sz="4" w:space="0" w:color="auto"/>
              <w:left w:val="single" w:sz="4" w:space="0" w:color="auto"/>
              <w:bottom w:val="single" w:sz="4" w:space="0" w:color="auto"/>
              <w:right w:val="single" w:sz="4" w:space="0" w:color="auto"/>
            </w:tcBorders>
            <w:vAlign w:val="center"/>
          </w:tcPr>
          <w:p w14:paraId="3DA7A306" w14:textId="77777777" w:rsidR="00096E4B" w:rsidRPr="0084741E" w:rsidRDefault="00096E4B" w:rsidP="00096E4B">
            <w:pPr>
              <w:rPr>
                <w:color w:val="1F2328"/>
              </w:rPr>
            </w:pPr>
            <w:r w:rsidRPr="0084741E">
              <w:rPr>
                <w:color w:val="1F2328"/>
              </w:rPr>
              <w:t>Password Text</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6325DFF0" w14:textId="77777777" w:rsidR="00096E4B" w:rsidRPr="0084741E" w:rsidRDefault="00096E4B" w:rsidP="00096E4B">
            <w:pPr>
              <w:rPr>
                <w:color w:val="1F2328"/>
              </w:rPr>
            </w:pPr>
            <w:r w:rsidRPr="0084741E">
              <w:rPr>
                <w:color w:val="1F2328"/>
              </w:rPr>
              <w:t>Chuỗi khóa bí mật (Bị che dấu ***, có nút con mắt để xem).</w:t>
            </w:r>
          </w:p>
        </w:tc>
      </w:tr>
      <w:tr w:rsidR="00096E4B" w:rsidRPr="0084741E" w14:paraId="1846D174"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6F05CA79" w14:textId="77777777" w:rsidR="00096E4B" w:rsidRPr="0084741E" w:rsidRDefault="00096E4B" w:rsidP="00096E4B">
            <w:pPr>
              <w:rPr>
                <w:color w:val="1F2328"/>
              </w:rPr>
            </w:pPr>
            <w:r w:rsidRPr="0084741E">
              <w:rPr>
                <w:rStyle w:val="Emphasis"/>
                <w:color w:val="1F2328"/>
              </w:rPr>
              <w:t>Trạng thái</w:t>
            </w:r>
          </w:p>
        </w:tc>
        <w:tc>
          <w:tcPr>
            <w:tcW w:w="3419" w:type="dxa"/>
            <w:tcBorders>
              <w:top w:val="single" w:sz="4" w:space="0" w:color="auto"/>
              <w:left w:val="single" w:sz="4" w:space="0" w:color="auto"/>
              <w:bottom w:val="single" w:sz="4" w:space="0" w:color="auto"/>
              <w:right w:val="single" w:sz="4" w:space="0" w:color="auto"/>
            </w:tcBorders>
            <w:vAlign w:val="center"/>
          </w:tcPr>
          <w:p w14:paraId="4C35783F" w14:textId="77777777" w:rsidR="00096E4B" w:rsidRPr="0084741E" w:rsidRDefault="00096E4B" w:rsidP="00096E4B">
            <w:pPr>
              <w:rPr>
                <w:color w:val="1F2328"/>
              </w:rPr>
            </w:pPr>
            <w:r w:rsidRPr="0084741E">
              <w:rPr>
                <w:color w:val="1F2328"/>
              </w:rPr>
              <w:t>Toggle Switch</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3A52DF21" w14:textId="77777777" w:rsidR="00096E4B" w:rsidRPr="0084741E" w:rsidRDefault="00096E4B" w:rsidP="00096E4B">
            <w:pPr>
              <w:rPr>
                <w:color w:val="1F2328"/>
              </w:rPr>
            </w:pPr>
            <w:r w:rsidRPr="0084741E">
              <w:rPr>
                <w:color w:val="1F2328"/>
              </w:rPr>
              <w:t>Nút gạt bật/tắt (Kết nối / Dừng kết nối).</w:t>
            </w:r>
          </w:p>
        </w:tc>
      </w:tr>
      <w:tr w:rsidR="00096E4B" w:rsidRPr="0084741E" w14:paraId="7BD7E7B0"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6FDE0829" w14:textId="77777777" w:rsidR="00096E4B" w:rsidRPr="0084741E" w:rsidRDefault="00096E4B" w:rsidP="00096E4B">
            <w:pPr>
              <w:rPr>
                <w:color w:val="1F2328"/>
              </w:rPr>
            </w:pPr>
            <w:r w:rsidRPr="0084741E">
              <w:rPr>
                <w:rStyle w:val="Emphasis"/>
                <w:color w:val="1F2328"/>
              </w:rPr>
              <w:t>Kiểm tra (Ping)</w:t>
            </w:r>
          </w:p>
        </w:tc>
        <w:tc>
          <w:tcPr>
            <w:tcW w:w="3419" w:type="dxa"/>
            <w:tcBorders>
              <w:top w:val="single" w:sz="4" w:space="0" w:color="auto"/>
              <w:left w:val="single" w:sz="4" w:space="0" w:color="auto"/>
              <w:bottom w:val="single" w:sz="4" w:space="0" w:color="auto"/>
              <w:right w:val="single" w:sz="4" w:space="0" w:color="auto"/>
            </w:tcBorders>
            <w:vAlign w:val="center"/>
          </w:tcPr>
          <w:p w14:paraId="33EBEF80" w14:textId="77777777" w:rsidR="00096E4B" w:rsidRPr="0084741E" w:rsidRDefault="00096E4B" w:rsidP="00096E4B">
            <w:pPr>
              <w:rPr>
                <w:color w:val="1F2328"/>
              </w:rPr>
            </w:pPr>
            <w:r w:rsidRPr="0084741E">
              <w:rPr>
                <w:color w:val="1F2328"/>
              </w:rPr>
              <w:t>Button</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7D4FDCD6" w14:textId="77777777" w:rsidR="00096E4B" w:rsidRPr="0084741E" w:rsidRDefault="00096E4B" w:rsidP="00096E4B">
            <w:pPr>
              <w:rPr>
                <w:color w:val="1F2328"/>
              </w:rPr>
            </w:pPr>
            <w:r w:rsidRPr="0084741E">
              <w:rPr>
                <w:color w:val="1F2328"/>
              </w:rPr>
              <w:t>Nút bấm để gửi lệnh test đường truyền ngay lập tức.</w:t>
            </w:r>
          </w:p>
        </w:tc>
      </w:tr>
      <w:tr w:rsidR="00096E4B" w:rsidRPr="0084741E" w14:paraId="4AC9802C"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4E04526"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E65D550" w14:textId="77777777" w:rsidTr="00096E4B">
        <w:trPr>
          <w:trHeight w:val="546"/>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46E8C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1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E5C2CF9"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8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13625C6"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9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553E42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DC50B2E" w14:textId="77777777" w:rsidTr="00096E4B">
        <w:trPr>
          <w:trHeight w:val="546"/>
          <w:jc w:val="center"/>
        </w:trPr>
        <w:tc>
          <w:tcPr>
            <w:tcW w:w="2578" w:type="dxa"/>
            <w:tcBorders>
              <w:top w:val="single" w:sz="4" w:space="0" w:color="auto"/>
              <w:left w:val="single" w:sz="4" w:space="0" w:color="auto"/>
              <w:bottom w:val="single" w:sz="4" w:space="0" w:color="auto"/>
              <w:right w:val="single" w:sz="4" w:space="0" w:color="auto"/>
            </w:tcBorders>
            <w:vAlign w:val="center"/>
          </w:tcPr>
          <w:p w14:paraId="73B529AA" w14:textId="77777777" w:rsidR="00096E4B" w:rsidRPr="0084741E" w:rsidRDefault="00096E4B" w:rsidP="00096E4B">
            <w:pPr>
              <w:rPr>
                <w:color w:val="1F2328"/>
              </w:rPr>
            </w:pPr>
            <w:r w:rsidRPr="0084741E">
              <w:rPr>
                <w:rStyle w:val="Strong"/>
                <w:color w:val="1F2328"/>
              </w:rPr>
              <w:t>Kiểm tra kết nối API</w:t>
            </w:r>
          </w:p>
        </w:tc>
        <w:tc>
          <w:tcPr>
            <w:tcW w:w="3419" w:type="dxa"/>
            <w:tcBorders>
              <w:top w:val="single" w:sz="4" w:space="0" w:color="auto"/>
              <w:left w:val="single" w:sz="4" w:space="0" w:color="auto"/>
              <w:bottom w:val="single" w:sz="4" w:space="0" w:color="auto"/>
              <w:right w:val="single" w:sz="4" w:space="0" w:color="auto"/>
            </w:tcBorders>
            <w:vAlign w:val="center"/>
          </w:tcPr>
          <w:p w14:paraId="080C432A" w14:textId="77777777" w:rsidR="00096E4B" w:rsidRPr="0084741E" w:rsidRDefault="00096E4B" w:rsidP="00096E4B">
            <w:pPr>
              <w:rPr>
                <w:color w:val="1F2328"/>
              </w:rPr>
            </w:pPr>
            <w:r w:rsidRPr="0084741E">
              <w:rPr>
                <w:color w:val="1F2328"/>
              </w:rPr>
              <w:t>Nhấn nút Ping để hệ thống gọi thử API.</w:t>
            </w:r>
          </w:p>
        </w:tc>
        <w:tc>
          <w:tcPr>
            <w:tcW w:w="1589" w:type="dxa"/>
            <w:tcBorders>
              <w:top w:val="single" w:sz="4" w:space="0" w:color="auto"/>
              <w:left w:val="single" w:sz="4" w:space="0" w:color="auto"/>
              <w:bottom w:val="single" w:sz="4" w:space="0" w:color="auto"/>
              <w:right w:val="single" w:sz="4" w:space="0" w:color="auto"/>
            </w:tcBorders>
            <w:vAlign w:val="center"/>
          </w:tcPr>
          <w:p w14:paraId="59796505" w14:textId="77777777" w:rsidR="00096E4B" w:rsidRPr="0084741E" w:rsidRDefault="00096E4B" w:rsidP="00096E4B">
            <w:pPr>
              <w:rPr>
                <w:color w:val="1F2328"/>
              </w:rPr>
            </w:pPr>
            <w:r w:rsidRPr="0084741E">
              <w:rPr>
                <w:color w:val="1F2328"/>
              </w:rPr>
              <w:t>Trả về thông báo "Kết nối API ổn định (Status 200)".</w:t>
            </w:r>
          </w:p>
        </w:tc>
        <w:tc>
          <w:tcPr>
            <w:tcW w:w="1396" w:type="dxa"/>
            <w:tcBorders>
              <w:top w:val="single" w:sz="4" w:space="0" w:color="auto"/>
              <w:left w:val="single" w:sz="4" w:space="0" w:color="auto"/>
              <w:bottom w:val="single" w:sz="4" w:space="0" w:color="auto"/>
              <w:right w:val="single" w:sz="4" w:space="0" w:color="auto"/>
            </w:tcBorders>
            <w:vAlign w:val="center"/>
          </w:tcPr>
          <w:p w14:paraId="21254497" w14:textId="77777777" w:rsidR="00096E4B" w:rsidRPr="0084741E" w:rsidRDefault="00096E4B" w:rsidP="00096E4B">
            <w:pPr>
              <w:rPr>
                <w:color w:val="1F2328"/>
              </w:rPr>
            </w:pPr>
            <w:r w:rsidRPr="0084741E">
              <w:rPr>
                <w:color w:val="1F2328"/>
              </w:rPr>
              <w:t>Thông báo lỗi "Mất kết nối hoặc Sai API Key (Status 401/500)".</w:t>
            </w:r>
          </w:p>
        </w:tc>
      </w:tr>
    </w:tbl>
    <w:p w14:paraId="7B4AB1A2" w14:textId="77777777" w:rsidR="00096E4B" w:rsidRPr="0084741E" w:rsidRDefault="00096E4B" w:rsidP="00096E4B">
      <w:pPr>
        <w:rPr>
          <w:lang w:val="vi-VN"/>
        </w:rPr>
      </w:pPr>
    </w:p>
    <w:p w14:paraId="7B8D9074"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117" w:name="_Toc230699509"/>
      <w:r w:rsidRPr="00096E4B">
        <w:rPr>
          <w:rFonts w:cs="Times New Roman"/>
          <w:color w:val="000000"/>
          <w:sz w:val="26"/>
          <w:szCs w:val="26"/>
        </w:rPr>
        <w:t>3</w:t>
      </w:r>
      <w:r w:rsidRPr="00096E4B">
        <w:rPr>
          <w:rFonts w:cs="Times New Roman"/>
          <w:color w:val="000000"/>
          <w:sz w:val="26"/>
          <w:szCs w:val="26"/>
          <w:lang w:val="vi-VN"/>
        </w:rPr>
        <w:t>.12 Báo cáo thống kê</w:t>
      </w:r>
      <w:bookmarkEnd w:id="117"/>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825"/>
      </w:tblGrid>
      <w:tr w:rsidR="00096E4B" w:rsidRPr="0084741E" w14:paraId="5B204FE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0EBB50B"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546" w:type="dxa"/>
            <w:gridSpan w:val="3"/>
            <w:tcBorders>
              <w:top w:val="single" w:sz="4" w:space="0" w:color="auto"/>
              <w:left w:val="single" w:sz="4" w:space="0" w:color="auto"/>
              <w:bottom w:val="single" w:sz="4" w:space="0" w:color="auto"/>
              <w:right w:val="single" w:sz="4" w:space="0" w:color="auto"/>
            </w:tcBorders>
            <w:hideMark/>
          </w:tcPr>
          <w:p w14:paraId="6D8D270F" w14:textId="77777777" w:rsidR="00096E4B" w:rsidRPr="0084741E" w:rsidRDefault="00096E4B" w:rsidP="00096E4B">
            <w:pPr>
              <w:spacing w:before="120" w:after="120" w:line="288" w:lineRule="auto"/>
              <w:jc w:val="both"/>
              <w:rPr>
                <w:color w:val="000000"/>
              </w:rPr>
            </w:pPr>
            <w:r w:rsidRPr="0084741E">
              <w:t>Báo cáo thống kê</w:t>
            </w:r>
          </w:p>
        </w:tc>
      </w:tr>
      <w:tr w:rsidR="00096E4B" w:rsidRPr="0084741E" w14:paraId="69B6A3A3"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1A6340D"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546" w:type="dxa"/>
            <w:gridSpan w:val="3"/>
            <w:tcBorders>
              <w:top w:val="single" w:sz="4" w:space="0" w:color="auto"/>
              <w:left w:val="single" w:sz="4" w:space="0" w:color="auto"/>
              <w:bottom w:val="single" w:sz="4" w:space="0" w:color="auto"/>
              <w:right w:val="single" w:sz="4" w:space="0" w:color="auto"/>
            </w:tcBorders>
            <w:hideMark/>
          </w:tcPr>
          <w:p w14:paraId="6027961C" w14:textId="77777777" w:rsidR="00096E4B" w:rsidRPr="0084741E" w:rsidRDefault="00096E4B" w:rsidP="00096E4B">
            <w:pPr>
              <w:spacing w:before="120" w:after="120" w:line="288" w:lineRule="auto"/>
              <w:jc w:val="both"/>
              <w:rPr>
                <w:color w:val="000000"/>
              </w:rPr>
            </w:pPr>
            <w:r w:rsidRPr="0084741E">
              <w:t>Hệ thống tổng hợp số liệu và cung cấp giao diện biểu đồ tổng quan, cho phép người dùng xem và xuất các báo cáo thống kê định kỳ về lượng khách du lịch, số cơ sở kinh doanh, doanh nghiệp, doanh thu du lịch hoặc tổng hợp lượt đánh giá phản hồi.</w:t>
            </w:r>
          </w:p>
        </w:tc>
      </w:tr>
      <w:tr w:rsidR="00096E4B" w:rsidRPr="0084741E" w14:paraId="3711B44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1EB08600"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546" w:type="dxa"/>
            <w:gridSpan w:val="3"/>
            <w:tcBorders>
              <w:top w:val="single" w:sz="4" w:space="0" w:color="auto"/>
              <w:left w:val="single" w:sz="4" w:space="0" w:color="auto"/>
              <w:bottom w:val="single" w:sz="4" w:space="0" w:color="auto"/>
              <w:right w:val="single" w:sz="4" w:space="0" w:color="auto"/>
            </w:tcBorders>
            <w:hideMark/>
          </w:tcPr>
          <w:p w14:paraId="7511630C"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Quản trị hệ thống</w:t>
            </w:r>
          </w:p>
        </w:tc>
      </w:tr>
      <w:tr w:rsidR="00096E4B" w:rsidRPr="0084741E" w14:paraId="356F47C6"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3D3DD771"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87EE71E"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7750DF1"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825" w:type="dxa"/>
            <w:tcBorders>
              <w:top w:val="single" w:sz="4" w:space="0" w:color="auto"/>
              <w:left w:val="single" w:sz="4" w:space="0" w:color="auto"/>
              <w:bottom w:val="single" w:sz="4" w:space="0" w:color="auto"/>
              <w:right w:val="single" w:sz="4" w:space="0" w:color="auto"/>
            </w:tcBorders>
            <w:vAlign w:val="center"/>
            <w:hideMark/>
          </w:tcPr>
          <w:p w14:paraId="30A49830"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Phức tạp</w:t>
            </w:r>
          </w:p>
        </w:tc>
      </w:tr>
      <w:tr w:rsidR="00096E4B" w:rsidRPr="0084741E" w14:paraId="5B50D02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92144B5" w14:textId="77777777" w:rsidR="00096E4B" w:rsidRPr="0084741E" w:rsidRDefault="00096E4B" w:rsidP="00096E4B">
            <w:pPr>
              <w:spacing w:before="120" w:after="120" w:line="288" w:lineRule="auto"/>
              <w:jc w:val="both"/>
              <w:rPr>
                <w:color w:val="000000"/>
              </w:rPr>
            </w:pPr>
            <w:r w:rsidRPr="0084741E">
              <w:rPr>
                <w:color w:val="000000"/>
              </w:rPr>
              <w:lastRenderedPageBreak/>
              <w:t>Điều kiện bắt đầu</w:t>
            </w:r>
          </w:p>
        </w:tc>
        <w:tc>
          <w:tcPr>
            <w:tcW w:w="7546" w:type="dxa"/>
            <w:gridSpan w:val="3"/>
            <w:tcBorders>
              <w:top w:val="single" w:sz="4" w:space="0" w:color="auto"/>
              <w:left w:val="single" w:sz="4" w:space="0" w:color="auto"/>
              <w:bottom w:val="single" w:sz="4" w:space="0" w:color="auto"/>
              <w:right w:val="single" w:sz="4" w:space="0" w:color="auto"/>
            </w:tcBorders>
            <w:hideMark/>
          </w:tcPr>
          <w:p w14:paraId="5C559C0F" w14:textId="77777777" w:rsidR="00096E4B" w:rsidRPr="0084741E" w:rsidRDefault="00096E4B" w:rsidP="00096E4B">
            <w:pPr>
              <w:spacing w:before="120" w:after="120" w:line="288" w:lineRule="auto"/>
              <w:jc w:val="both"/>
              <w:rPr>
                <w:color w:val="000000"/>
              </w:rPr>
            </w:pPr>
            <w:r w:rsidRPr="0084741E">
              <w:t>Người dùng đăng nhập thành công bằng tài khoản có thẩm quyền được cấp phép xem báo cáo và truy cập menu "Báo cáo thống kê</w:t>
            </w:r>
          </w:p>
        </w:tc>
      </w:tr>
      <w:tr w:rsidR="00096E4B" w:rsidRPr="0084741E" w14:paraId="2B1A5373"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64E46CD"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546" w:type="dxa"/>
            <w:gridSpan w:val="3"/>
            <w:tcBorders>
              <w:top w:val="single" w:sz="4" w:space="0" w:color="auto"/>
              <w:left w:val="single" w:sz="4" w:space="0" w:color="auto"/>
              <w:bottom w:val="single" w:sz="4" w:space="0" w:color="auto"/>
              <w:right w:val="single" w:sz="4" w:space="0" w:color="auto"/>
            </w:tcBorders>
          </w:tcPr>
          <w:p w14:paraId="43FF101F" w14:textId="77777777" w:rsidR="00096E4B" w:rsidRPr="0084741E" w:rsidRDefault="00096E4B" w:rsidP="00096E4B">
            <w:pPr>
              <w:spacing w:before="120" w:after="120" w:line="288" w:lineRule="auto"/>
              <w:rPr>
                <w:color w:val="000000"/>
              </w:rPr>
            </w:pPr>
            <w:r w:rsidRPr="0084741E">
              <w:t>Các biểu đồ số liệu hiển thị trực quan hoặc tập tin báo cáo dữ liệu (Excel/PDF) được xuất thành công về thiết bị của người dùng.</w:t>
            </w:r>
          </w:p>
        </w:tc>
      </w:tr>
      <w:tr w:rsidR="00096E4B" w:rsidRPr="0084741E" w14:paraId="74DF6ABE"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C00229E"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546" w:type="dxa"/>
            <w:gridSpan w:val="3"/>
            <w:tcBorders>
              <w:top w:val="single" w:sz="4" w:space="0" w:color="auto"/>
              <w:left w:val="single" w:sz="4" w:space="0" w:color="auto"/>
              <w:bottom w:val="single" w:sz="4" w:space="0" w:color="auto"/>
              <w:right w:val="single" w:sz="4" w:space="0" w:color="auto"/>
            </w:tcBorders>
          </w:tcPr>
          <w:p w14:paraId="1C3CD7F3" w14:textId="77777777" w:rsidR="00096E4B" w:rsidRPr="0084741E" w:rsidRDefault="00096E4B" w:rsidP="00096E4B">
            <w:pPr>
              <w:spacing w:before="100" w:beforeAutospacing="1" w:after="100" w:afterAutospacing="1"/>
            </w:pPr>
            <w:r w:rsidRPr="0084741E">
              <w:t>1. Người dùng chọn chức năng "Báo cáo thống kê". Hệ thống hiển thị bảng điều khiển trung tâm (Dashboard) với các biểu đồ tổng quan mặc định theo tháng hoặc quý hiện tại.</w:t>
            </w:r>
          </w:p>
          <w:p w14:paraId="653542DE" w14:textId="77777777" w:rsidR="00096E4B" w:rsidRPr="0084741E" w:rsidRDefault="00096E4B" w:rsidP="00096E4B">
            <w:r w:rsidRPr="0084741E">
              <w:t xml:space="preserve">2. </w:t>
            </w:r>
            <w:r w:rsidRPr="0084741E">
              <w:rPr>
                <w:b/>
                <w:bCs/>
              </w:rPr>
              <w:t>Lọc số liệu:</w:t>
            </w:r>
            <w:r w:rsidRPr="0084741E">
              <w:t xml:space="preserve"> Người dùng sử dụng công cụ lọc thời gian (Chọn xem theo tuần, tháng, quý, năm hoặc chọn mốc tùy biến "Từ ngày -&gt; Đến ngày") và lọc theo điều kiện Địa bàn. Hệ thống thực hiện tính toán lại số liệu và vẽ lại các biểu đồ (Biểu đồ cột thể hiện phân bố cơ sở, biểu đồ tròn thể hiện tỷ trọng loại hình điểm đến...).</w:t>
            </w:r>
          </w:p>
          <w:p w14:paraId="47532453" w14:textId="77777777" w:rsidR="00096E4B" w:rsidRPr="0084741E" w:rsidRDefault="00096E4B" w:rsidP="00096E4B">
            <w:r w:rsidRPr="0084741E">
              <w:br/>
              <w:t xml:space="preserve">3. </w:t>
            </w:r>
            <w:r w:rsidRPr="0084741E">
              <w:rPr>
                <w:b/>
                <w:bCs/>
              </w:rPr>
              <w:t>Xuất file báo cáo:</w:t>
            </w:r>
            <w:r w:rsidRPr="0084741E">
              <w:t xml:space="preserve"> Người dùng nhấn nút "Xuất báo cáo" -&gt; Hệ thống hiển thị popup chọn định dạng tải về (Tệp Excel .xlsx hoặc Tệp văn bản in ấn .pdf) -&gt; Người dùng chọn định dạng mong muốn -&gt; Hệ thống tạo file dữ liệu và tự động tải về thiết bị.</w:t>
            </w:r>
          </w:p>
          <w:p w14:paraId="5BA570A6" w14:textId="77777777" w:rsidR="00096E4B" w:rsidRPr="0084741E" w:rsidRDefault="00096E4B" w:rsidP="00096E4B">
            <w:pPr>
              <w:spacing w:before="120" w:after="120" w:line="288" w:lineRule="auto"/>
              <w:jc w:val="both"/>
              <w:rPr>
                <w:color w:val="000000"/>
              </w:rPr>
            </w:pPr>
          </w:p>
        </w:tc>
      </w:tr>
      <w:tr w:rsidR="00096E4B" w:rsidRPr="0084741E" w14:paraId="7C5E77AF"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3A0EDE14"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546" w:type="dxa"/>
            <w:gridSpan w:val="3"/>
            <w:tcBorders>
              <w:top w:val="single" w:sz="4" w:space="0" w:color="auto"/>
              <w:left w:val="single" w:sz="4" w:space="0" w:color="auto"/>
              <w:bottom w:val="single" w:sz="4" w:space="0" w:color="auto"/>
              <w:right w:val="single" w:sz="4" w:space="0" w:color="auto"/>
            </w:tcBorders>
          </w:tcPr>
          <w:p w14:paraId="676A8433" w14:textId="77777777" w:rsidR="00096E4B" w:rsidRPr="0084741E" w:rsidRDefault="00096E4B" w:rsidP="00096E4B">
            <w:pPr>
              <w:tabs>
                <w:tab w:val="left" w:pos="2355"/>
              </w:tabs>
              <w:spacing w:before="120" w:after="120" w:line="288" w:lineRule="auto"/>
              <w:jc w:val="both"/>
              <w:rPr>
                <w:color w:val="000000"/>
              </w:rPr>
            </w:pPr>
            <w:r w:rsidRPr="0084741E">
              <w:t xml:space="preserve">- </w:t>
            </w:r>
            <w:r w:rsidRPr="0084741E">
              <w:rPr>
                <w:b/>
                <w:bCs/>
              </w:rPr>
              <w:t>Khoảng thời gian truy vấn dữ liệu quá rộng:</w:t>
            </w:r>
            <w:r w:rsidRPr="0084741E">
              <w:t xml:space="preserve"> Nếu người dùng lựa chọn khoảng thời gian cần thống kê quá dài (Ví dụ: Yêu cầu tính toán dữ liệu chi tiết theo từng ngày trong vòng 10 năm liên tục) có nguy cơ gây treo hệ thống dữ liệu -&gt; Hệ thống sẽ hiển thị thông báo nhắc nhở cảnh báo: </w:t>
            </w:r>
            <w:r w:rsidRPr="0084741E">
              <w:rPr>
                <w:i/>
                <w:iCs/>
              </w:rPr>
              <w:t>"Khoảng thời gian truy vấn quá lớn, vui lòng giới hạn khoảng thời gian trong vòng 3 năm hoặc chọn thống kê tổng hợp theo năm"</w:t>
            </w:r>
            <w:r w:rsidRPr="0084741E">
              <w:t xml:space="preserve"> và hủy thao tác để bảo vệ tài nguyên.</w:t>
            </w:r>
          </w:p>
        </w:tc>
      </w:tr>
      <w:tr w:rsidR="00096E4B" w:rsidRPr="0084741E" w14:paraId="0E55BC9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F2268A3"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546" w:type="dxa"/>
            <w:gridSpan w:val="3"/>
            <w:tcBorders>
              <w:top w:val="single" w:sz="4" w:space="0" w:color="auto"/>
              <w:left w:val="single" w:sz="4" w:space="0" w:color="auto"/>
              <w:bottom w:val="single" w:sz="4" w:space="0" w:color="auto"/>
              <w:right w:val="single" w:sz="4" w:space="0" w:color="auto"/>
            </w:tcBorders>
            <w:hideMark/>
          </w:tcPr>
          <w:p w14:paraId="76151CFD" w14:textId="77777777" w:rsidR="00096E4B" w:rsidRPr="0084741E" w:rsidRDefault="00096E4B" w:rsidP="00096E4B">
            <w:pPr>
              <w:spacing w:before="100" w:beforeAutospacing="1" w:after="100" w:afterAutospacing="1"/>
            </w:pPr>
            <w:r w:rsidRPr="0084741E">
              <w:t>- Số liệu tính toán trên biểu đồ tổng quan phải đảm bảo độ chính xác theo thời gian thực (Real-time hoặc Near Real-time) dựa trên dữ liệu gốc trong CSDL.</w:t>
            </w:r>
          </w:p>
          <w:p w14:paraId="230605B5" w14:textId="77777777" w:rsidR="00096E4B" w:rsidRPr="0084741E" w:rsidRDefault="00096E4B" w:rsidP="00096E4B">
            <w:r w:rsidRPr="0084741E">
              <w:t>- File Excel hoặc file PDF khi xuất ra phải tuân thủ đúng định dạng bảng biểu, căn lề văn bản chuẩn quy định mẫu để phục vụ công tác in ấn báo cáo trực tiếp cho lãnh đạo.</w:t>
            </w:r>
          </w:p>
          <w:p w14:paraId="3915A488" w14:textId="77777777" w:rsidR="00096E4B" w:rsidRPr="0084741E" w:rsidRDefault="00096E4B" w:rsidP="00096E4B">
            <w:pPr>
              <w:tabs>
                <w:tab w:val="left" w:pos="2355"/>
              </w:tabs>
              <w:spacing w:before="120" w:after="120" w:line="288" w:lineRule="auto"/>
              <w:jc w:val="both"/>
              <w:rPr>
                <w:color w:val="000000"/>
              </w:rPr>
            </w:pPr>
          </w:p>
        </w:tc>
      </w:tr>
    </w:tbl>
    <w:p w14:paraId="0A30B5C4" w14:textId="03085528" w:rsidR="00096E4B" w:rsidRPr="0084741E" w:rsidRDefault="004B7162" w:rsidP="00096E4B">
      <w:pPr>
        <w:shd w:val="clear" w:color="auto" w:fill="FFFFFF"/>
        <w:spacing w:after="240"/>
        <w:jc w:val="center"/>
        <w:rPr>
          <w:i/>
          <w:iCs/>
          <w:color w:val="1F2328"/>
        </w:rPr>
      </w:pPr>
      <w:r w:rsidRPr="00096E4B">
        <w:rPr>
          <w:i/>
          <w:noProof/>
          <w:color w:val="1F2328"/>
        </w:rPr>
        <w:lastRenderedPageBreak/>
        <w:drawing>
          <wp:inline distT="0" distB="0" distL="0" distR="0" wp14:anchorId="79AAED29" wp14:editId="19BD0227">
            <wp:extent cx="4692015" cy="5895340"/>
            <wp:effectExtent l="0" t="0" r="0" b="0"/>
            <wp:docPr id="13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92015" cy="5895340"/>
                    </a:xfrm>
                    <a:prstGeom prst="rect">
                      <a:avLst/>
                    </a:prstGeom>
                    <a:noFill/>
                    <a:ln>
                      <a:noFill/>
                    </a:ln>
                  </pic:spPr>
                </pic:pic>
              </a:graphicData>
            </a:graphic>
          </wp:inline>
        </w:drawing>
      </w:r>
    </w:p>
    <w:p w14:paraId="09B9C991" w14:textId="77777777" w:rsidR="00096E4B" w:rsidRPr="0084741E" w:rsidRDefault="00096E4B" w:rsidP="00E9542C">
      <w:pPr>
        <w:pStyle w:val="Caption"/>
        <w:numPr>
          <w:ilvl w:val="0"/>
          <w:numId w:val="0"/>
        </w:numPr>
        <w:ind w:left="360"/>
      </w:pPr>
      <w:bookmarkStart w:id="118" w:name="_Toc230624940"/>
      <w:r w:rsidRPr="0084741E">
        <w:t>Hình 3.</w:t>
      </w:r>
      <w:r w:rsidR="00DC799B">
        <w:t>37</w:t>
      </w:r>
      <w:r w:rsidRPr="0084741E">
        <w:t>: Giao diện Báo cáo thống kê Dashboard</w:t>
      </w:r>
      <w:bookmarkEnd w:id="118"/>
    </w:p>
    <w:p w14:paraId="37767D58" w14:textId="77777777" w:rsidR="00096E4B" w:rsidRPr="0084741E" w:rsidRDefault="00096E4B" w:rsidP="00096E4B">
      <w:pPr>
        <w:shd w:val="clear" w:color="auto" w:fill="FFFFFF"/>
        <w:spacing w:after="240"/>
        <w:jc w:val="center"/>
        <w:rPr>
          <w:color w:val="1F2328"/>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72"/>
      </w:tblGrid>
      <w:tr w:rsidR="00096E4B" w:rsidRPr="0084741E" w14:paraId="73238EEF"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7B35F40" w14:textId="77777777" w:rsidR="00096E4B" w:rsidRPr="0084741E" w:rsidRDefault="00096E4B" w:rsidP="00096E4B">
            <w:pPr>
              <w:spacing w:after="240"/>
              <w:rPr>
                <w:b/>
                <w:bCs/>
                <w:color w:val="1F2328"/>
              </w:rPr>
            </w:pPr>
            <w:r w:rsidRPr="0084741E">
              <w:rPr>
                <w:rStyle w:val="Strong"/>
                <w:color w:val="1F2328"/>
              </w:rPr>
              <w:t>Màn hình</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75A02A1" w14:textId="77777777" w:rsidR="00096E4B" w:rsidRPr="0084741E" w:rsidRDefault="00096E4B" w:rsidP="00096E4B">
            <w:pPr>
              <w:spacing w:after="240"/>
              <w:rPr>
                <w:b/>
                <w:bCs/>
                <w:color w:val="1F2328"/>
              </w:rPr>
            </w:pPr>
            <w:r w:rsidRPr="0084741E">
              <w:t>Popup</w:t>
            </w:r>
            <w:r w:rsidRPr="0084741E">
              <w:rPr>
                <w:rStyle w:val="Strong"/>
                <w:color w:val="1F2328"/>
              </w:rPr>
              <w:t xml:space="preserve"> Báo cáo thống kê</w:t>
            </w:r>
          </w:p>
        </w:tc>
      </w:tr>
      <w:tr w:rsidR="00096E4B" w:rsidRPr="0084741E" w14:paraId="1E3FEBEF"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62F6CB9" w14:textId="77777777" w:rsidR="00096E4B" w:rsidRPr="0084741E" w:rsidRDefault="00096E4B" w:rsidP="00096E4B">
            <w:pPr>
              <w:rPr>
                <w:color w:val="1F2328"/>
              </w:rPr>
            </w:pPr>
            <w:r w:rsidRPr="0084741E">
              <w:rPr>
                <w:rStyle w:val="Strong"/>
                <w:color w:val="1F2328"/>
              </w:rPr>
              <w:t>Mô tả</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546ABF76" w14:textId="77777777" w:rsidR="00096E4B" w:rsidRPr="0084741E" w:rsidRDefault="00096E4B" w:rsidP="00096E4B">
            <w:pPr>
              <w:rPr>
                <w:color w:val="1F2328"/>
              </w:rPr>
            </w:pPr>
            <w:r w:rsidRPr="0084741E">
              <w:rPr>
                <w:color w:val="1F2328"/>
              </w:rPr>
              <w:t>Giao diện tổng hợp số liệu dạng biểu đồ (Dashboard) giúp lãnh đạo nắm bắt số lượng doanh nghiệp, cơ sở lưu trú và đánh giá của khách hàng.</w:t>
            </w:r>
          </w:p>
        </w:tc>
      </w:tr>
      <w:tr w:rsidR="00096E4B" w:rsidRPr="0084741E" w14:paraId="29A62EBF"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54AF00A" w14:textId="77777777" w:rsidR="00096E4B" w:rsidRPr="0084741E" w:rsidRDefault="00096E4B" w:rsidP="00096E4B">
            <w:pPr>
              <w:rPr>
                <w:color w:val="1F2328"/>
              </w:rPr>
            </w:pPr>
            <w:r w:rsidRPr="0084741E">
              <w:rPr>
                <w:rStyle w:val="Strong"/>
                <w:color w:val="1F2328"/>
              </w:rPr>
              <w:t>Màn hình kết nối</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76E77CA8" w14:textId="77777777" w:rsidR="00096E4B" w:rsidRPr="0084741E" w:rsidRDefault="00096E4B" w:rsidP="00096E4B">
            <w:pPr>
              <w:rPr>
                <w:color w:val="1F2328"/>
                <w:lang w:val="vi-VN"/>
              </w:rPr>
            </w:pPr>
            <w:r w:rsidRPr="0084741E">
              <w:rPr>
                <w:color w:val="1F2328"/>
              </w:rPr>
              <w:t>Báo</w:t>
            </w:r>
            <w:r w:rsidRPr="0084741E">
              <w:rPr>
                <w:color w:val="1F2328"/>
                <w:lang w:val="vi-VN"/>
              </w:rPr>
              <w:t xml:space="preserve"> cáo thống kê</w:t>
            </w:r>
          </w:p>
        </w:tc>
      </w:tr>
      <w:tr w:rsidR="00096E4B" w:rsidRPr="0084741E" w14:paraId="52DDC029"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675C16A6"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0C88C63"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021C747"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E6B53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7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FC34206"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D8BD810"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8BE9240" w14:textId="77777777" w:rsidR="00096E4B" w:rsidRPr="0084741E" w:rsidRDefault="00096E4B" w:rsidP="00096E4B">
            <w:pPr>
              <w:spacing w:after="240"/>
              <w:rPr>
                <w:color w:val="1F2328"/>
              </w:rPr>
            </w:pPr>
            <w:r w:rsidRPr="0084741E">
              <w:rPr>
                <w:color w:val="1F2328"/>
              </w:rPr>
              <w:lastRenderedPageBreak/>
              <w:t>Bộ lọc thời gian</w:t>
            </w:r>
          </w:p>
        </w:tc>
        <w:tc>
          <w:tcPr>
            <w:tcW w:w="3453" w:type="dxa"/>
            <w:tcBorders>
              <w:top w:val="single" w:sz="4" w:space="0" w:color="auto"/>
              <w:left w:val="single" w:sz="4" w:space="0" w:color="auto"/>
              <w:bottom w:val="single" w:sz="4" w:space="0" w:color="auto"/>
              <w:right w:val="single" w:sz="4" w:space="0" w:color="auto"/>
            </w:tcBorders>
            <w:vAlign w:val="center"/>
          </w:tcPr>
          <w:p w14:paraId="01FD6464" w14:textId="77777777" w:rsidR="00096E4B" w:rsidRPr="0084741E" w:rsidRDefault="00096E4B" w:rsidP="00096E4B">
            <w:pPr>
              <w:spacing w:after="240"/>
              <w:rPr>
                <w:color w:val="1F2328"/>
              </w:rPr>
            </w:pPr>
            <w:r w:rsidRPr="0084741E">
              <w:rPr>
                <w:color w:val="1F2328"/>
              </w:rPr>
              <w:t>Date Picker</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7100FA36" w14:textId="77777777" w:rsidR="00096E4B" w:rsidRPr="0084741E" w:rsidRDefault="00096E4B" w:rsidP="00096E4B">
            <w:pPr>
              <w:spacing w:after="240"/>
              <w:rPr>
                <w:color w:val="1F2328"/>
              </w:rPr>
            </w:pPr>
            <w:r w:rsidRPr="0084741E">
              <w:rPr>
                <w:color w:val="1F2328"/>
              </w:rPr>
              <w:t>Chọn mốc thời gian: Theo tuần, tháng, quý, năm, hoặc "Từ ngày... Đến ngày...".</w:t>
            </w:r>
          </w:p>
        </w:tc>
      </w:tr>
      <w:tr w:rsidR="00096E4B" w:rsidRPr="0084741E" w14:paraId="62CACD37"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8ECC4B1" w14:textId="77777777" w:rsidR="00096E4B" w:rsidRPr="0084741E" w:rsidRDefault="00096E4B" w:rsidP="00096E4B">
            <w:pPr>
              <w:spacing w:after="240"/>
              <w:rPr>
                <w:color w:val="1F2328"/>
              </w:rPr>
            </w:pPr>
            <w:r w:rsidRPr="0084741E">
              <w:rPr>
                <w:color w:val="1F2328"/>
              </w:rPr>
              <w:t>Nút Xuất báo cáo</w:t>
            </w:r>
          </w:p>
        </w:tc>
        <w:tc>
          <w:tcPr>
            <w:tcW w:w="3453" w:type="dxa"/>
            <w:tcBorders>
              <w:top w:val="single" w:sz="4" w:space="0" w:color="auto"/>
              <w:left w:val="single" w:sz="4" w:space="0" w:color="auto"/>
              <w:bottom w:val="single" w:sz="4" w:space="0" w:color="auto"/>
              <w:right w:val="single" w:sz="4" w:space="0" w:color="auto"/>
            </w:tcBorders>
            <w:vAlign w:val="center"/>
          </w:tcPr>
          <w:p w14:paraId="7E427CD5" w14:textId="77777777" w:rsidR="00096E4B" w:rsidRPr="0084741E" w:rsidRDefault="00096E4B" w:rsidP="00096E4B">
            <w:pPr>
              <w:spacing w:after="240"/>
              <w:rPr>
                <w:color w:val="1F2328"/>
              </w:rPr>
            </w:pPr>
            <w:r w:rsidRPr="0084741E">
              <w:rPr>
                <w:color w:val="1F2328"/>
              </w:rPr>
              <w:t>Button</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57BC02F8" w14:textId="77777777" w:rsidR="00096E4B" w:rsidRPr="0084741E" w:rsidRDefault="00096E4B" w:rsidP="00096E4B">
            <w:pPr>
              <w:spacing w:after="240"/>
              <w:rPr>
                <w:color w:val="1F2328"/>
              </w:rPr>
            </w:pPr>
            <w:r w:rsidRPr="0084741E">
              <w:rPr>
                <w:color w:val="1F2328"/>
              </w:rPr>
              <w:t>Nút tải xuống dữ liệu (Export).</w:t>
            </w:r>
          </w:p>
        </w:tc>
      </w:tr>
      <w:tr w:rsidR="00096E4B" w:rsidRPr="0084741E" w14:paraId="3FD02718"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92FB11E" w14:textId="77777777" w:rsidR="00096E4B" w:rsidRPr="0084741E" w:rsidRDefault="00096E4B" w:rsidP="00096E4B">
            <w:pPr>
              <w:spacing w:after="240"/>
              <w:rPr>
                <w:color w:val="1F2328"/>
              </w:rPr>
            </w:pPr>
            <w:r w:rsidRPr="0084741E">
              <w:rPr>
                <w:color w:val="1F2328"/>
              </w:rPr>
              <w:t>Thẻ số liệu tổng quan</w:t>
            </w:r>
          </w:p>
        </w:tc>
        <w:tc>
          <w:tcPr>
            <w:tcW w:w="3453" w:type="dxa"/>
            <w:tcBorders>
              <w:top w:val="single" w:sz="4" w:space="0" w:color="auto"/>
              <w:left w:val="single" w:sz="4" w:space="0" w:color="auto"/>
              <w:bottom w:val="single" w:sz="4" w:space="0" w:color="auto"/>
              <w:right w:val="single" w:sz="4" w:space="0" w:color="auto"/>
            </w:tcBorders>
            <w:vAlign w:val="center"/>
          </w:tcPr>
          <w:p w14:paraId="55AA8238" w14:textId="77777777" w:rsidR="00096E4B" w:rsidRPr="0084741E" w:rsidRDefault="00096E4B" w:rsidP="00096E4B">
            <w:pPr>
              <w:spacing w:after="240"/>
              <w:rPr>
                <w:color w:val="1F2328"/>
              </w:rPr>
            </w:pPr>
            <w:r w:rsidRPr="0084741E">
              <w:rPr>
                <w:color w:val="1F2328"/>
              </w:rPr>
              <w:t>Scorecard</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095292A3" w14:textId="77777777" w:rsidR="00096E4B" w:rsidRPr="0084741E" w:rsidRDefault="00096E4B" w:rsidP="00096E4B">
            <w:pPr>
              <w:spacing w:after="240"/>
              <w:rPr>
                <w:color w:val="1F2328"/>
              </w:rPr>
            </w:pPr>
            <w:r w:rsidRPr="0084741E">
              <w:rPr>
                <w:color w:val="1F2328"/>
              </w:rPr>
              <w:t>Các ô số nổi bật: Tổng số doanh nghiệp, Số tour đang mở, Lượt đánh giá.</w:t>
            </w:r>
          </w:p>
        </w:tc>
      </w:tr>
      <w:tr w:rsidR="00096E4B" w:rsidRPr="0084741E" w14:paraId="02EBFE7E"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F78A02E" w14:textId="77777777" w:rsidR="00096E4B" w:rsidRPr="0084741E" w:rsidRDefault="00096E4B" w:rsidP="00096E4B">
            <w:pPr>
              <w:spacing w:after="240"/>
              <w:rPr>
                <w:color w:val="1F2328"/>
              </w:rPr>
            </w:pPr>
            <w:r w:rsidRPr="0084741E">
              <w:rPr>
                <w:color w:val="1F2328"/>
              </w:rPr>
              <w:t>Biểu đồ cơ sở lưu trú</w:t>
            </w:r>
          </w:p>
        </w:tc>
        <w:tc>
          <w:tcPr>
            <w:tcW w:w="3453" w:type="dxa"/>
            <w:tcBorders>
              <w:top w:val="single" w:sz="4" w:space="0" w:color="auto"/>
              <w:left w:val="single" w:sz="4" w:space="0" w:color="auto"/>
              <w:bottom w:val="single" w:sz="4" w:space="0" w:color="auto"/>
              <w:right w:val="single" w:sz="4" w:space="0" w:color="auto"/>
            </w:tcBorders>
            <w:vAlign w:val="center"/>
          </w:tcPr>
          <w:p w14:paraId="41A5E418" w14:textId="77777777" w:rsidR="00096E4B" w:rsidRPr="0084741E" w:rsidRDefault="00096E4B" w:rsidP="00096E4B">
            <w:pPr>
              <w:spacing w:after="240"/>
              <w:rPr>
                <w:color w:val="1F2328"/>
              </w:rPr>
            </w:pPr>
            <w:r w:rsidRPr="0084741E">
              <w:rPr>
                <w:color w:val="1F2328"/>
              </w:rPr>
              <w:t>Bar Chart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142C4F54" w14:textId="77777777" w:rsidR="00096E4B" w:rsidRPr="0084741E" w:rsidRDefault="00096E4B" w:rsidP="00096E4B">
            <w:pPr>
              <w:spacing w:after="240"/>
              <w:rPr>
                <w:color w:val="1F2328"/>
              </w:rPr>
            </w:pPr>
            <w:r w:rsidRPr="0084741E">
              <w:rPr>
                <w:color w:val="1F2328"/>
              </w:rPr>
              <w:t>Biểu đồ cột thể hiện phân bố cơ sở lưu trú theo từng Quận/Huyện.</w:t>
            </w:r>
          </w:p>
        </w:tc>
      </w:tr>
      <w:tr w:rsidR="00096E4B" w:rsidRPr="0084741E" w14:paraId="6C8B57B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28EEB5C" w14:textId="77777777" w:rsidR="00096E4B" w:rsidRPr="0084741E" w:rsidRDefault="00096E4B" w:rsidP="00096E4B">
            <w:pPr>
              <w:spacing w:after="240"/>
              <w:rPr>
                <w:color w:val="1F2328"/>
              </w:rPr>
            </w:pPr>
            <w:r w:rsidRPr="0084741E">
              <w:rPr>
                <w:color w:val="1F2328"/>
              </w:rPr>
              <w:t>Biểu đồ loại hình điểm đến</w:t>
            </w:r>
          </w:p>
        </w:tc>
        <w:tc>
          <w:tcPr>
            <w:tcW w:w="3453" w:type="dxa"/>
            <w:tcBorders>
              <w:top w:val="single" w:sz="4" w:space="0" w:color="auto"/>
              <w:left w:val="single" w:sz="4" w:space="0" w:color="auto"/>
              <w:bottom w:val="single" w:sz="4" w:space="0" w:color="auto"/>
              <w:right w:val="single" w:sz="4" w:space="0" w:color="auto"/>
            </w:tcBorders>
            <w:vAlign w:val="center"/>
          </w:tcPr>
          <w:p w14:paraId="2FE7FC1F" w14:textId="77777777" w:rsidR="00096E4B" w:rsidRPr="0084741E" w:rsidRDefault="00096E4B" w:rsidP="00096E4B">
            <w:pPr>
              <w:spacing w:after="240"/>
              <w:rPr>
                <w:color w:val="1F2328"/>
              </w:rPr>
            </w:pPr>
            <w:r w:rsidRPr="0084741E">
              <w:rPr>
                <w:color w:val="1F2328"/>
              </w:rPr>
              <w:t>Pie Chart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71BFF79E" w14:textId="77777777" w:rsidR="00096E4B" w:rsidRPr="0084741E" w:rsidRDefault="00096E4B" w:rsidP="00096E4B">
            <w:pPr>
              <w:spacing w:after="240"/>
              <w:rPr>
                <w:color w:val="1F2328"/>
              </w:rPr>
            </w:pPr>
            <w:r w:rsidRPr="0084741E">
              <w:rPr>
                <w:color w:val="1F2328"/>
              </w:rPr>
              <w:t>Biểu đồ tròn thể hiện tỷ trọng giữa Di tích, Thắng cảnh, Làng nghề...</w:t>
            </w:r>
          </w:p>
        </w:tc>
      </w:tr>
      <w:tr w:rsidR="00096E4B" w:rsidRPr="0084741E" w14:paraId="46FC6AB2"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8B1EADE" w14:textId="77777777" w:rsidR="00096E4B" w:rsidRPr="0084741E" w:rsidRDefault="00096E4B" w:rsidP="00096E4B">
            <w:pPr>
              <w:spacing w:after="240"/>
              <w:rPr>
                <w:color w:val="1F2328"/>
              </w:rPr>
            </w:pPr>
            <w:r w:rsidRPr="0084741E">
              <w:rPr>
                <w:color w:val="1F2328"/>
              </w:rPr>
              <w:t>Bảng top đánh giá</w:t>
            </w:r>
          </w:p>
        </w:tc>
        <w:tc>
          <w:tcPr>
            <w:tcW w:w="3453" w:type="dxa"/>
            <w:tcBorders>
              <w:top w:val="single" w:sz="4" w:space="0" w:color="auto"/>
              <w:left w:val="single" w:sz="4" w:space="0" w:color="auto"/>
              <w:bottom w:val="single" w:sz="4" w:space="0" w:color="auto"/>
              <w:right w:val="single" w:sz="4" w:space="0" w:color="auto"/>
            </w:tcBorders>
            <w:vAlign w:val="center"/>
          </w:tcPr>
          <w:p w14:paraId="1C8C0E35" w14:textId="77777777" w:rsidR="00096E4B" w:rsidRPr="0084741E" w:rsidRDefault="00096E4B" w:rsidP="00096E4B">
            <w:pPr>
              <w:spacing w:after="240"/>
              <w:rPr>
                <w:color w:val="1F2328"/>
              </w:rPr>
            </w:pPr>
            <w:r w:rsidRPr="0084741E">
              <w:rPr>
                <w:color w:val="1F2328"/>
              </w:rPr>
              <w:t>Bảng xếp hạng (Table)</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4409CCA3" w14:textId="77777777" w:rsidR="00096E4B" w:rsidRPr="0084741E" w:rsidRDefault="00096E4B" w:rsidP="00096E4B">
            <w:pPr>
              <w:spacing w:after="240"/>
              <w:rPr>
                <w:color w:val="1F2328"/>
              </w:rPr>
            </w:pPr>
            <w:r w:rsidRPr="0084741E">
              <w:rPr>
                <w:color w:val="1F2328"/>
              </w:rPr>
              <w:t>Hiển thị top 5 dịch vụ/điểm đến có điểm đánh giá sao cao nhất.</w:t>
            </w:r>
          </w:p>
        </w:tc>
      </w:tr>
      <w:tr w:rsidR="00096E4B" w:rsidRPr="0084741E" w14:paraId="049FD9B8"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5C96149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C7485B6"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3700F8F"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D119EC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804996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37EA45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5A4DF539"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5D3A6F9B" w14:textId="77777777" w:rsidR="00096E4B" w:rsidRPr="0084741E" w:rsidRDefault="00096E4B" w:rsidP="00096E4B">
            <w:pPr>
              <w:rPr>
                <w:color w:val="1F2328"/>
              </w:rPr>
            </w:pPr>
            <w:r w:rsidRPr="0084741E">
              <w:rPr>
                <w:rStyle w:val="Strong"/>
                <w:color w:val="1F2328"/>
              </w:rPr>
              <w:t>Hiển thị biểu đồ</w:t>
            </w:r>
          </w:p>
        </w:tc>
        <w:tc>
          <w:tcPr>
            <w:tcW w:w="3453" w:type="dxa"/>
            <w:tcBorders>
              <w:top w:val="single" w:sz="4" w:space="0" w:color="auto"/>
              <w:left w:val="single" w:sz="4" w:space="0" w:color="auto"/>
              <w:bottom w:val="single" w:sz="4" w:space="0" w:color="auto"/>
              <w:right w:val="single" w:sz="4" w:space="0" w:color="auto"/>
            </w:tcBorders>
            <w:vAlign w:val="center"/>
          </w:tcPr>
          <w:p w14:paraId="25D87B01" w14:textId="77777777" w:rsidR="00096E4B" w:rsidRPr="0084741E" w:rsidRDefault="00096E4B" w:rsidP="00096E4B">
            <w:pPr>
              <w:rPr>
                <w:color w:val="1F2328"/>
              </w:rPr>
            </w:pPr>
            <w:r w:rsidRPr="0084741E">
              <w:rPr>
                <w:color w:val="1F2328"/>
              </w:rPr>
              <w:t>Tự động kết xuất đồ thị khi chọn mốc thời gian.</w:t>
            </w:r>
          </w:p>
        </w:tc>
        <w:tc>
          <w:tcPr>
            <w:tcW w:w="1599" w:type="dxa"/>
            <w:tcBorders>
              <w:top w:val="single" w:sz="4" w:space="0" w:color="auto"/>
              <w:left w:val="single" w:sz="4" w:space="0" w:color="auto"/>
              <w:bottom w:val="single" w:sz="4" w:space="0" w:color="auto"/>
              <w:right w:val="single" w:sz="4" w:space="0" w:color="auto"/>
            </w:tcBorders>
            <w:vAlign w:val="center"/>
          </w:tcPr>
          <w:p w14:paraId="7CF3AC34" w14:textId="77777777" w:rsidR="00096E4B" w:rsidRPr="0084741E" w:rsidRDefault="00096E4B" w:rsidP="00096E4B">
            <w:pPr>
              <w:rPr>
                <w:color w:val="1F2328"/>
              </w:rPr>
            </w:pPr>
            <w:r w:rsidRPr="0084741E">
              <w:rPr>
                <w:color w:val="1F2328"/>
              </w:rPr>
              <w:t>Các biểu đồ vẽ dữ liệu trực quan, chính xác.</w:t>
            </w:r>
          </w:p>
        </w:tc>
        <w:tc>
          <w:tcPr>
            <w:tcW w:w="1372" w:type="dxa"/>
            <w:tcBorders>
              <w:top w:val="single" w:sz="4" w:space="0" w:color="auto"/>
              <w:left w:val="single" w:sz="4" w:space="0" w:color="auto"/>
              <w:bottom w:val="single" w:sz="4" w:space="0" w:color="auto"/>
              <w:right w:val="single" w:sz="4" w:space="0" w:color="auto"/>
            </w:tcBorders>
            <w:vAlign w:val="center"/>
          </w:tcPr>
          <w:p w14:paraId="2B2234BD" w14:textId="77777777" w:rsidR="00096E4B" w:rsidRPr="0084741E" w:rsidRDefault="00096E4B" w:rsidP="00096E4B">
            <w:pPr>
              <w:rPr>
                <w:color w:val="1F2328"/>
              </w:rPr>
            </w:pPr>
            <w:r w:rsidRPr="0084741E">
              <w:rPr>
                <w:color w:val="1F2328"/>
              </w:rPr>
              <w:t>Không có dữ liệu trong khoảng thời gian chọn (Biểu đồ rỗng).</w:t>
            </w:r>
          </w:p>
        </w:tc>
      </w:tr>
      <w:tr w:rsidR="00096E4B" w:rsidRPr="0084741E" w14:paraId="7F9E8373"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BC57F3E" w14:textId="77777777" w:rsidR="00096E4B" w:rsidRPr="0084741E" w:rsidRDefault="00096E4B" w:rsidP="00096E4B">
            <w:pPr>
              <w:rPr>
                <w:color w:val="1F2328"/>
              </w:rPr>
            </w:pPr>
            <w:r w:rsidRPr="0084741E">
              <w:rPr>
                <w:rStyle w:val="Strong"/>
                <w:color w:val="1F2328"/>
              </w:rPr>
              <w:t>Xuất file (Export)</w:t>
            </w:r>
          </w:p>
        </w:tc>
        <w:tc>
          <w:tcPr>
            <w:tcW w:w="3453" w:type="dxa"/>
            <w:tcBorders>
              <w:top w:val="single" w:sz="4" w:space="0" w:color="auto"/>
              <w:left w:val="single" w:sz="4" w:space="0" w:color="auto"/>
              <w:bottom w:val="single" w:sz="4" w:space="0" w:color="auto"/>
              <w:right w:val="single" w:sz="4" w:space="0" w:color="auto"/>
            </w:tcBorders>
            <w:vAlign w:val="center"/>
          </w:tcPr>
          <w:p w14:paraId="62AF712C" w14:textId="77777777" w:rsidR="00096E4B" w:rsidRPr="0084741E" w:rsidRDefault="00096E4B" w:rsidP="00096E4B">
            <w:pPr>
              <w:rPr>
                <w:color w:val="1F2328"/>
              </w:rPr>
            </w:pPr>
            <w:r w:rsidRPr="0084741E">
              <w:rPr>
                <w:color w:val="1F2328"/>
              </w:rPr>
              <w:t>Bấm nút xuất báo cáo ra định dạng khác.</w:t>
            </w:r>
          </w:p>
        </w:tc>
        <w:tc>
          <w:tcPr>
            <w:tcW w:w="1599" w:type="dxa"/>
            <w:tcBorders>
              <w:top w:val="single" w:sz="4" w:space="0" w:color="auto"/>
              <w:left w:val="single" w:sz="4" w:space="0" w:color="auto"/>
              <w:bottom w:val="single" w:sz="4" w:space="0" w:color="auto"/>
              <w:right w:val="single" w:sz="4" w:space="0" w:color="auto"/>
            </w:tcBorders>
            <w:vAlign w:val="center"/>
          </w:tcPr>
          <w:p w14:paraId="7F95845D" w14:textId="77777777" w:rsidR="00096E4B" w:rsidRPr="0084741E" w:rsidRDefault="00096E4B" w:rsidP="00096E4B">
            <w:pPr>
              <w:rPr>
                <w:color w:val="1F2328"/>
              </w:rPr>
            </w:pPr>
            <w:r w:rsidRPr="0084741E">
              <w:rPr>
                <w:color w:val="1F2328"/>
              </w:rPr>
              <w:t>Trình duyệt tải xuống file PDF hoặc Excel chứa số liệu hiện tại.</w:t>
            </w:r>
          </w:p>
        </w:tc>
        <w:tc>
          <w:tcPr>
            <w:tcW w:w="1372" w:type="dxa"/>
            <w:tcBorders>
              <w:top w:val="single" w:sz="4" w:space="0" w:color="auto"/>
              <w:left w:val="single" w:sz="4" w:space="0" w:color="auto"/>
              <w:bottom w:val="single" w:sz="4" w:space="0" w:color="auto"/>
              <w:right w:val="single" w:sz="4" w:space="0" w:color="auto"/>
            </w:tcBorders>
            <w:vAlign w:val="center"/>
          </w:tcPr>
          <w:p w14:paraId="2603ECC2" w14:textId="77777777" w:rsidR="00096E4B" w:rsidRPr="0084741E" w:rsidRDefault="00096E4B" w:rsidP="00096E4B">
            <w:pPr>
              <w:rPr>
                <w:color w:val="1F2328"/>
              </w:rPr>
            </w:pPr>
            <w:r w:rsidRPr="0084741E">
              <w:rPr>
                <w:color w:val="1F2328"/>
              </w:rPr>
              <w:t>Lỗi tạo file, báo lỗi hệ thống.</w:t>
            </w:r>
          </w:p>
        </w:tc>
      </w:tr>
    </w:tbl>
    <w:p w14:paraId="7F25BCB9" w14:textId="77777777" w:rsidR="00096E4B" w:rsidRPr="0084741E" w:rsidRDefault="00096E4B" w:rsidP="00096E4B">
      <w:pPr>
        <w:rPr>
          <w:lang w:val="vi-VN"/>
        </w:rPr>
      </w:pPr>
    </w:p>
    <w:p w14:paraId="65C5FF6A" w14:textId="77777777" w:rsidR="00096E4B" w:rsidRPr="00096E4B" w:rsidRDefault="00096E4B" w:rsidP="00096E4B">
      <w:pPr>
        <w:rPr>
          <w:color w:val="000000"/>
          <w:lang w:val="vi-VN" w:eastAsia="x-none"/>
        </w:rPr>
      </w:pPr>
    </w:p>
    <w:p w14:paraId="77E4693C" w14:textId="77777777" w:rsidR="00096E4B" w:rsidRPr="00096E4B" w:rsidRDefault="00096E4B" w:rsidP="00096E4B">
      <w:pPr>
        <w:pStyle w:val="Heading1"/>
        <w:numPr>
          <w:ilvl w:val="0"/>
          <w:numId w:val="0"/>
        </w:numPr>
        <w:ind w:left="720"/>
        <w:rPr>
          <w:rFonts w:cs="Times New Roman"/>
          <w:i/>
          <w:color w:val="000000"/>
          <w:sz w:val="26"/>
          <w:szCs w:val="26"/>
        </w:rPr>
      </w:pPr>
      <w:bookmarkStart w:id="119" w:name="_Toc230699510"/>
      <w:r w:rsidRPr="00096E4B">
        <w:rPr>
          <w:rFonts w:cs="Times New Roman"/>
          <w:i/>
          <w:color w:val="000000"/>
          <w:sz w:val="26"/>
          <w:szCs w:val="26"/>
        </w:rPr>
        <w:lastRenderedPageBreak/>
        <w:t>4. THIẾT KẾ CƠ SỞ DỮ LIỆU</w:t>
      </w:r>
      <w:bookmarkEnd w:id="119"/>
    </w:p>
    <w:p w14:paraId="10A619F0" w14:textId="77777777" w:rsidR="00096E4B" w:rsidRPr="00096E4B" w:rsidRDefault="00096E4B" w:rsidP="00096E4B">
      <w:pPr>
        <w:pStyle w:val="Heading2"/>
        <w:numPr>
          <w:ilvl w:val="0"/>
          <w:numId w:val="0"/>
        </w:numPr>
        <w:rPr>
          <w:rFonts w:cs="Times New Roman"/>
          <w:color w:val="000000"/>
          <w:sz w:val="26"/>
          <w:szCs w:val="26"/>
        </w:rPr>
      </w:pPr>
      <w:bookmarkStart w:id="120" w:name="_Toc230699511"/>
      <w:r w:rsidRPr="00096E4B">
        <w:rPr>
          <w:rFonts w:cs="Times New Roman"/>
          <w:i w:val="0"/>
          <w:iCs w:val="0"/>
          <w:color w:val="000000"/>
          <w:sz w:val="26"/>
          <w:szCs w:val="26"/>
        </w:rPr>
        <w:t>4.1 Bảng mô tả lược đồ một số thực thể chính</w:t>
      </w:r>
      <w:bookmarkEnd w:id="1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2658"/>
        <w:gridCol w:w="1956"/>
        <w:gridCol w:w="2621"/>
      </w:tblGrid>
      <w:tr w:rsidR="00096E4B" w:rsidRPr="009F5931" w14:paraId="0DDABAD9" w14:textId="77777777" w:rsidTr="00096E4B">
        <w:tc>
          <w:tcPr>
            <w:tcW w:w="9350" w:type="dxa"/>
            <w:gridSpan w:val="4"/>
          </w:tcPr>
          <w:p w14:paraId="4F3DB878" w14:textId="77777777" w:rsidR="00096E4B" w:rsidRPr="006605D3" w:rsidRDefault="00096E4B" w:rsidP="00096E4B">
            <w:pPr>
              <w:spacing w:before="20" w:after="20"/>
              <w:jc w:val="center"/>
              <w:rPr>
                <w:caps/>
                <w:lang w:val="vi-VN"/>
              </w:rPr>
            </w:pPr>
            <w:r>
              <w:rPr>
                <w:rFonts w:ascii="Google Sans Text" w:hAnsi="Google Sans Text"/>
                <w:b/>
                <w:bCs/>
                <w:color w:val="303030"/>
                <w:shd w:val="clear" w:color="auto" w:fill="FFFFFF"/>
              </w:rPr>
              <w:t>Thực thể: DOANH NGHIỆP</w:t>
            </w:r>
          </w:p>
        </w:tc>
      </w:tr>
      <w:tr w:rsidR="00096E4B" w14:paraId="5B7A265E" w14:textId="77777777" w:rsidTr="00096E4B">
        <w:tc>
          <w:tcPr>
            <w:tcW w:w="2115" w:type="dxa"/>
            <w:shd w:val="clear" w:color="auto" w:fill="E7E6E6"/>
          </w:tcPr>
          <w:p w14:paraId="1B3ED5D9" w14:textId="77777777" w:rsidR="00096E4B" w:rsidRPr="006605D3" w:rsidRDefault="00096E4B" w:rsidP="00096E4B">
            <w:pPr>
              <w:spacing w:before="20" w:after="20"/>
              <w:jc w:val="center"/>
              <w:rPr>
                <w:b/>
              </w:rPr>
            </w:pPr>
            <w:r w:rsidRPr="006605D3">
              <w:rPr>
                <w:b/>
              </w:rPr>
              <w:t>Tên thuộc tính</w:t>
            </w:r>
          </w:p>
        </w:tc>
        <w:tc>
          <w:tcPr>
            <w:tcW w:w="4614" w:type="dxa"/>
            <w:gridSpan w:val="2"/>
            <w:shd w:val="clear" w:color="auto" w:fill="E7E6E6"/>
          </w:tcPr>
          <w:p w14:paraId="549EB674" w14:textId="77777777" w:rsidR="00096E4B" w:rsidRPr="006605D3" w:rsidRDefault="00096E4B" w:rsidP="00096E4B">
            <w:pPr>
              <w:spacing w:before="20" w:after="20"/>
              <w:jc w:val="center"/>
              <w:rPr>
                <w:b/>
              </w:rPr>
            </w:pPr>
            <w:r w:rsidRPr="006605D3">
              <w:rPr>
                <w:b/>
              </w:rPr>
              <w:t>Kiểu dữ liệu, thực thể tham chiếu</w:t>
            </w:r>
          </w:p>
        </w:tc>
        <w:tc>
          <w:tcPr>
            <w:tcW w:w="2621" w:type="dxa"/>
            <w:shd w:val="clear" w:color="auto" w:fill="E7E6E6"/>
          </w:tcPr>
          <w:p w14:paraId="67CA6B10" w14:textId="77777777" w:rsidR="00096E4B" w:rsidRPr="006605D3" w:rsidRDefault="00096E4B" w:rsidP="00096E4B">
            <w:pPr>
              <w:spacing w:before="20" w:after="20"/>
              <w:jc w:val="center"/>
              <w:rPr>
                <w:b/>
              </w:rPr>
            </w:pPr>
            <w:r w:rsidRPr="006605D3">
              <w:rPr>
                <w:b/>
              </w:rPr>
              <w:t>Diễn giải</w:t>
            </w:r>
          </w:p>
        </w:tc>
      </w:tr>
      <w:tr w:rsidR="00096E4B" w14:paraId="1993E520" w14:textId="77777777" w:rsidTr="00096E4B">
        <w:tc>
          <w:tcPr>
            <w:tcW w:w="2115" w:type="dxa"/>
          </w:tcPr>
          <w:p w14:paraId="781ED104" w14:textId="77777777" w:rsidR="00096E4B" w:rsidRPr="00B31617" w:rsidRDefault="00096E4B" w:rsidP="00096E4B">
            <w:pPr>
              <w:spacing w:before="20" w:after="20"/>
              <w:rPr>
                <w:lang w:val="vi-VN"/>
              </w:rPr>
            </w:pPr>
            <w:r>
              <w:t>ID</w:t>
            </w:r>
            <w:r>
              <w:rPr>
                <w:lang w:val="vi-VN"/>
              </w:rPr>
              <w:t xml:space="preserve"> DoanhNghiep</w:t>
            </w:r>
          </w:p>
        </w:tc>
        <w:tc>
          <w:tcPr>
            <w:tcW w:w="2658" w:type="dxa"/>
          </w:tcPr>
          <w:p w14:paraId="514583BC" w14:textId="77777777" w:rsidR="00096E4B" w:rsidRDefault="00096E4B" w:rsidP="00096E4B">
            <w:pPr>
              <w:spacing w:before="20" w:after="20"/>
            </w:pPr>
            <w:r>
              <w:rPr>
                <w:rFonts w:ascii="Google Sans Text" w:hAnsi="Google Sans Text"/>
                <w:color w:val="303030"/>
                <w:shd w:val="clear" w:color="auto" w:fill="FFFFFF"/>
              </w:rPr>
              <w:t>UNIQUEIDENTIFIER</w:t>
            </w:r>
          </w:p>
        </w:tc>
        <w:tc>
          <w:tcPr>
            <w:tcW w:w="1956" w:type="dxa"/>
          </w:tcPr>
          <w:p w14:paraId="72DB91BE" w14:textId="77777777" w:rsidR="00096E4B" w:rsidRDefault="00096E4B" w:rsidP="00096E4B">
            <w:pPr>
              <w:spacing w:before="20" w:after="20"/>
            </w:pPr>
          </w:p>
        </w:tc>
        <w:tc>
          <w:tcPr>
            <w:tcW w:w="2621" w:type="dxa"/>
          </w:tcPr>
          <w:p w14:paraId="6C732D0B" w14:textId="77777777" w:rsidR="00096E4B" w:rsidRDefault="00096E4B" w:rsidP="00096E4B">
            <w:pPr>
              <w:spacing w:before="20" w:after="20"/>
            </w:pPr>
            <w:r>
              <w:rPr>
                <w:rFonts w:ascii="Google Sans Text" w:hAnsi="Google Sans Text"/>
                <w:color w:val="303030"/>
                <w:shd w:val="clear" w:color="auto" w:fill="FFFFFF"/>
              </w:rPr>
              <w:t>Khóa chính (PK), định danh duy nhất của doanh nghiệp.</w:t>
            </w:r>
          </w:p>
        </w:tc>
      </w:tr>
      <w:tr w:rsidR="00096E4B" w14:paraId="1C507162" w14:textId="77777777" w:rsidTr="00096E4B">
        <w:tc>
          <w:tcPr>
            <w:tcW w:w="2115" w:type="dxa"/>
            <w:vMerge w:val="restart"/>
          </w:tcPr>
          <w:p w14:paraId="59C9C647" w14:textId="77777777" w:rsidR="00096E4B" w:rsidRPr="009A2FF9" w:rsidRDefault="00096E4B" w:rsidP="00096E4B">
            <w:pPr>
              <w:spacing w:before="20" w:after="20"/>
            </w:pPr>
            <w:r>
              <w:rPr>
                <w:rFonts w:ascii="Google Sans Text" w:hAnsi="Google Sans Text"/>
                <w:i/>
                <w:iCs/>
                <w:color w:val="303030"/>
                <w:shd w:val="clear" w:color="auto" w:fill="FFFFFF"/>
              </w:rPr>
              <w:t>Loại hình doanh nghiệp</w:t>
            </w:r>
          </w:p>
          <w:p w14:paraId="2CC880D7" w14:textId="77777777" w:rsidR="00096E4B" w:rsidRPr="009A2FF9" w:rsidRDefault="00096E4B" w:rsidP="00096E4B">
            <w:pPr>
              <w:spacing w:before="20" w:after="20"/>
            </w:pPr>
          </w:p>
        </w:tc>
        <w:tc>
          <w:tcPr>
            <w:tcW w:w="2658" w:type="dxa"/>
          </w:tcPr>
          <w:p w14:paraId="230372ED" w14:textId="77777777" w:rsidR="00096E4B" w:rsidRDefault="00096E4B" w:rsidP="00096E4B">
            <w:pPr>
              <w:spacing w:before="20" w:after="20"/>
            </w:pPr>
            <w:r>
              <w:rPr>
                <w:rFonts w:ascii="Google Sans Text" w:hAnsi="Google Sans Text"/>
                <w:b/>
                <w:bCs/>
                <w:color w:val="303030"/>
                <w:shd w:val="clear" w:color="auto" w:fill="FFFFFF"/>
              </w:rPr>
              <w:t>DANH MỤC LOẠI HÌNH</w:t>
            </w:r>
            <w:r>
              <w:rPr>
                <w:rStyle w:val="ng-star-inserted"/>
                <w:rFonts w:ascii="Google Sans Text" w:hAnsi="Google Sans Text"/>
                <w:color w:val="303030"/>
                <w:shd w:val="clear" w:color="auto" w:fill="FFFFFF"/>
              </w:rPr>
              <w:t xml:space="preserve"> (FK)</w:t>
            </w:r>
          </w:p>
        </w:tc>
        <w:tc>
          <w:tcPr>
            <w:tcW w:w="1956" w:type="dxa"/>
          </w:tcPr>
          <w:p w14:paraId="565CB820" w14:textId="77777777" w:rsidR="00096E4B" w:rsidRDefault="00096E4B" w:rsidP="00096E4B">
            <w:pPr>
              <w:spacing w:before="20" w:after="20"/>
            </w:pPr>
          </w:p>
        </w:tc>
        <w:tc>
          <w:tcPr>
            <w:tcW w:w="2621" w:type="dxa"/>
          </w:tcPr>
          <w:p w14:paraId="3E108F26" w14:textId="77777777" w:rsidR="00096E4B" w:rsidRDefault="00096E4B" w:rsidP="00096E4B">
            <w:pPr>
              <w:spacing w:before="20" w:after="20"/>
            </w:pPr>
            <w:r>
              <w:rPr>
                <w:rFonts w:ascii="Google Sans Text" w:hAnsi="Google Sans Text"/>
                <w:color w:val="303030"/>
                <w:shd w:val="clear" w:color="auto" w:fill="FFFFFF"/>
              </w:rPr>
              <w:t>Xác định là cơ sở Lưu trú, Lữ hành hay Ăn uống.</w:t>
            </w:r>
          </w:p>
        </w:tc>
      </w:tr>
      <w:tr w:rsidR="00096E4B" w14:paraId="1B56FD31" w14:textId="77777777" w:rsidTr="00096E4B">
        <w:tc>
          <w:tcPr>
            <w:tcW w:w="2115" w:type="dxa"/>
            <w:vMerge/>
          </w:tcPr>
          <w:p w14:paraId="551A8881" w14:textId="77777777" w:rsidR="00096E4B" w:rsidRPr="009A2FF9" w:rsidRDefault="00096E4B" w:rsidP="00096E4B">
            <w:pPr>
              <w:spacing w:before="20" w:after="20"/>
            </w:pPr>
          </w:p>
        </w:tc>
        <w:tc>
          <w:tcPr>
            <w:tcW w:w="2658" w:type="dxa"/>
          </w:tcPr>
          <w:p w14:paraId="75F396C6" w14:textId="77777777" w:rsidR="00096E4B" w:rsidRPr="00C829F3" w:rsidRDefault="00096E4B" w:rsidP="00096E4B">
            <w:r w:rsidRPr="00C829F3">
              <w:rPr>
                <w:sz w:val="20"/>
                <w:szCs w:val="20"/>
              </w:rPr>
              <w:t>LoaiDNID (</w:t>
            </w:r>
            <w:r>
              <w:rPr>
                <w:sz w:val="20"/>
                <w:szCs w:val="20"/>
              </w:rPr>
              <w:t>F</w:t>
            </w:r>
            <w:r w:rsidRPr="00C829F3">
              <w:rPr>
                <w:sz w:val="20"/>
                <w:szCs w:val="20"/>
              </w:rPr>
              <w:t>K)</w:t>
            </w:r>
          </w:p>
        </w:tc>
        <w:tc>
          <w:tcPr>
            <w:tcW w:w="1956" w:type="dxa"/>
          </w:tcPr>
          <w:p w14:paraId="1CEC28F0" w14:textId="77777777" w:rsidR="00096E4B" w:rsidRDefault="00096E4B" w:rsidP="00096E4B">
            <w:pPr>
              <w:spacing w:before="20" w:after="20"/>
            </w:pPr>
            <w:r>
              <w:t>string</w:t>
            </w:r>
          </w:p>
        </w:tc>
        <w:tc>
          <w:tcPr>
            <w:tcW w:w="2621" w:type="dxa"/>
          </w:tcPr>
          <w:p w14:paraId="2AEB2E2B" w14:textId="77777777" w:rsidR="00096E4B" w:rsidRDefault="00096E4B" w:rsidP="00096E4B">
            <w:pPr>
              <w:spacing w:before="20" w:after="20"/>
            </w:pPr>
          </w:p>
        </w:tc>
      </w:tr>
      <w:tr w:rsidR="00096E4B" w14:paraId="6B31440A" w14:textId="77777777" w:rsidTr="00096E4B">
        <w:tc>
          <w:tcPr>
            <w:tcW w:w="2115" w:type="dxa"/>
            <w:vMerge w:val="restart"/>
          </w:tcPr>
          <w:p w14:paraId="733C04E8" w14:textId="77777777" w:rsidR="00096E4B" w:rsidRPr="009A2FF9" w:rsidRDefault="00096E4B" w:rsidP="00096E4B">
            <w:pPr>
              <w:spacing w:before="20" w:after="20"/>
            </w:pPr>
            <w:r>
              <w:t>Địa bàn</w:t>
            </w:r>
          </w:p>
        </w:tc>
        <w:tc>
          <w:tcPr>
            <w:tcW w:w="2658" w:type="dxa"/>
          </w:tcPr>
          <w:p w14:paraId="60953CC1" w14:textId="77777777" w:rsidR="00096E4B" w:rsidRDefault="00096E4B" w:rsidP="00096E4B">
            <w:pPr>
              <w:jc w:val="center"/>
              <w:rPr>
                <w:b/>
                <w:bCs/>
              </w:rPr>
            </w:pPr>
            <w:r w:rsidRPr="00C829F3">
              <w:rPr>
                <w:b/>
                <w:bCs/>
              </w:rPr>
              <w:t>DanhMuc_PhuongXa</w:t>
            </w:r>
          </w:p>
          <w:p w14:paraId="58489759" w14:textId="77777777" w:rsidR="00096E4B" w:rsidRPr="0088528F" w:rsidRDefault="00096E4B" w:rsidP="00096E4B">
            <w:pPr>
              <w:rPr>
                <w:lang w:val="vi-VN"/>
              </w:rPr>
            </w:pPr>
            <w:r>
              <w:rPr>
                <w:lang w:val="vi-VN"/>
              </w:rPr>
              <w:t>(FK)</w:t>
            </w:r>
          </w:p>
        </w:tc>
        <w:tc>
          <w:tcPr>
            <w:tcW w:w="1956" w:type="dxa"/>
          </w:tcPr>
          <w:p w14:paraId="73E30600" w14:textId="77777777" w:rsidR="00096E4B" w:rsidRPr="006605D3" w:rsidRDefault="00096E4B" w:rsidP="00096E4B">
            <w:pPr>
              <w:spacing w:before="20" w:after="20"/>
              <w:rPr>
                <w:b/>
              </w:rPr>
            </w:pPr>
          </w:p>
        </w:tc>
        <w:tc>
          <w:tcPr>
            <w:tcW w:w="2621" w:type="dxa"/>
          </w:tcPr>
          <w:p w14:paraId="676A1194" w14:textId="77777777" w:rsidR="00096E4B" w:rsidRDefault="00096E4B" w:rsidP="00096E4B">
            <w:pPr>
              <w:spacing w:before="20" w:after="20"/>
            </w:pPr>
            <w:r>
              <w:t>Phường/xã hoạt động</w:t>
            </w:r>
          </w:p>
        </w:tc>
      </w:tr>
      <w:tr w:rsidR="00096E4B" w14:paraId="1B2F533B" w14:textId="77777777" w:rsidTr="00096E4B">
        <w:tc>
          <w:tcPr>
            <w:tcW w:w="2115" w:type="dxa"/>
            <w:vMerge/>
          </w:tcPr>
          <w:p w14:paraId="5C0C1557" w14:textId="77777777" w:rsidR="00096E4B" w:rsidRDefault="00096E4B" w:rsidP="00096E4B">
            <w:pPr>
              <w:spacing w:before="20" w:after="20"/>
            </w:pPr>
          </w:p>
        </w:tc>
        <w:tc>
          <w:tcPr>
            <w:tcW w:w="2658" w:type="dxa"/>
          </w:tcPr>
          <w:p w14:paraId="569B7F0C" w14:textId="77777777" w:rsidR="00096E4B" w:rsidRPr="00C829F3" w:rsidRDefault="00096E4B" w:rsidP="00096E4B">
            <w:r w:rsidRPr="00C829F3">
              <w:rPr>
                <w:sz w:val="20"/>
                <w:szCs w:val="20"/>
              </w:rPr>
              <w:t>PhuongXaID (PK)</w:t>
            </w:r>
          </w:p>
        </w:tc>
        <w:tc>
          <w:tcPr>
            <w:tcW w:w="1956" w:type="dxa"/>
          </w:tcPr>
          <w:p w14:paraId="2665E466" w14:textId="77777777" w:rsidR="00096E4B" w:rsidRPr="0088528F" w:rsidRDefault="00096E4B" w:rsidP="00096E4B">
            <w:pPr>
              <w:spacing w:before="20" w:after="20"/>
            </w:pPr>
            <w:r>
              <w:t>string</w:t>
            </w:r>
          </w:p>
        </w:tc>
        <w:tc>
          <w:tcPr>
            <w:tcW w:w="2621" w:type="dxa"/>
          </w:tcPr>
          <w:p w14:paraId="2DF7EC41" w14:textId="77777777" w:rsidR="00096E4B" w:rsidRDefault="00096E4B" w:rsidP="00096E4B">
            <w:pPr>
              <w:spacing w:before="20" w:after="20"/>
              <w:rPr>
                <w:rFonts w:ascii="Google Sans Text" w:hAnsi="Google Sans Text"/>
                <w:color w:val="303030"/>
                <w:shd w:val="clear" w:color="auto" w:fill="FFFFFF"/>
              </w:rPr>
            </w:pPr>
          </w:p>
        </w:tc>
      </w:tr>
      <w:tr w:rsidR="00096E4B" w14:paraId="1ED26AE4" w14:textId="77777777" w:rsidTr="00096E4B">
        <w:tc>
          <w:tcPr>
            <w:tcW w:w="2115" w:type="dxa"/>
          </w:tcPr>
          <w:p w14:paraId="0198BB34" w14:textId="77777777" w:rsidR="00096E4B" w:rsidRDefault="00096E4B" w:rsidP="00096E4B">
            <w:pPr>
              <w:spacing w:before="20" w:after="20"/>
            </w:pPr>
          </w:p>
        </w:tc>
        <w:tc>
          <w:tcPr>
            <w:tcW w:w="2658" w:type="dxa"/>
          </w:tcPr>
          <w:p w14:paraId="5B527947" w14:textId="77777777" w:rsidR="00096E4B" w:rsidRPr="0088528F" w:rsidRDefault="00096E4B" w:rsidP="00096E4B">
            <w:pPr>
              <w:rPr>
                <w:sz w:val="20"/>
                <w:szCs w:val="20"/>
                <w:lang w:val="vi-VN"/>
              </w:rPr>
            </w:pPr>
            <w:r w:rsidRPr="00C829F3">
              <w:rPr>
                <w:b/>
                <w:bCs/>
              </w:rPr>
              <w:t>HeThong_NguoiDung</w:t>
            </w:r>
            <w:r>
              <w:rPr>
                <w:b/>
                <w:bCs/>
                <w:lang w:val="vi-VN"/>
              </w:rPr>
              <w:t xml:space="preserve"> (FK)</w:t>
            </w:r>
          </w:p>
        </w:tc>
        <w:tc>
          <w:tcPr>
            <w:tcW w:w="1956" w:type="dxa"/>
          </w:tcPr>
          <w:p w14:paraId="06038C43" w14:textId="77777777" w:rsidR="00096E4B" w:rsidRDefault="00096E4B" w:rsidP="00096E4B">
            <w:pPr>
              <w:spacing w:before="20" w:after="20"/>
            </w:pPr>
          </w:p>
        </w:tc>
        <w:tc>
          <w:tcPr>
            <w:tcW w:w="2621" w:type="dxa"/>
          </w:tcPr>
          <w:p w14:paraId="5128A1C2" w14:textId="77777777" w:rsidR="00096E4B" w:rsidRDefault="00096E4B" w:rsidP="00096E4B">
            <w:pPr>
              <w:spacing w:before="20" w:after="20"/>
              <w:rPr>
                <w:rFonts w:ascii="Google Sans Text" w:hAnsi="Google Sans Text"/>
                <w:color w:val="303030"/>
                <w:shd w:val="clear" w:color="auto" w:fill="FFFFFF"/>
              </w:rPr>
            </w:pPr>
          </w:p>
        </w:tc>
      </w:tr>
      <w:tr w:rsidR="00096E4B" w14:paraId="01F06E08" w14:textId="77777777" w:rsidTr="00096E4B">
        <w:tc>
          <w:tcPr>
            <w:tcW w:w="2115" w:type="dxa"/>
          </w:tcPr>
          <w:p w14:paraId="095B7763" w14:textId="77777777" w:rsidR="00096E4B" w:rsidRPr="009A2FF9" w:rsidRDefault="00096E4B" w:rsidP="00096E4B">
            <w:pPr>
              <w:spacing w:before="20" w:after="20"/>
            </w:pPr>
            <w:r>
              <w:t>Người dùng</w:t>
            </w:r>
          </w:p>
        </w:tc>
        <w:tc>
          <w:tcPr>
            <w:tcW w:w="2658" w:type="dxa"/>
          </w:tcPr>
          <w:p w14:paraId="14FFBA2E" w14:textId="77777777" w:rsidR="00096E4B" w:rsidRPr="00C829F3" w:rsidRDefault="00096E4B" w:rsidP="00096E4B">
            <w:r w:rsidRPr="00C829F3">
              <w:rPr>
                <w:sz w:val="20"/>
                <w:szCs w:val="20"/>
              </w:rPr>
              <w:t>NguoiDungID (PK)</w:t>
            </w:r>
          </w:p>
        </w:tc>
        <w:tc>
          <w:tcPr>
            <w:tcW w:w="1956" w:type="dxa"/>
          </w:tcPr>
          <w:p w14:paraId="31962671" w14:textId="77777777" w:rsidR="00096E4B" w:rsidRPr="0088528F" w:rsidRDefault="00096E4B" w:rsidP="00096E4B">
            <w:pPr>
              <w:spacing w:before="20" w:after="20"/>
            </w:pPr>
            <w:r>
              <w:t>string</w:t>
            </w:r>
          </w:p>
        </w:tc>
        <w:tc>
          <w:tcPr>
            <w:tcW w:w="2621" w:type="dxa"/>
          </w:tcPr>
          <w:p w14:paraId="684D8B93" w14:textId="77777777" w:rsidR="00096E4B" w:rsidRDefault="00096E4B" w:rsidP="00096E4B">
            <w:pPr>
              <w:spacing w:before="20" w:after="20"/>
            </w:pPr>
            <w:r>
              <w:t>Tài khoản quản lý doanh nghiệp</w:t>
            </w:r>
          </w:p>
        </w:tc>
      </w:tr>
      <w:tr w:rsidR="00096E4B" w14:paraId="1FA7A9A0" w14:textId="77777777" w:rsidTr="00096E4B">
        <w:tc>
          <w:tcPr>
            <w:tcW w:w="2115" w:type="dxa"/>
          </w:tcPr>
          <w:p w14:paraId="7FB9E465" w14:textId="77777777" w:rsidR="00096E4B" w:rsidRPr="00C258FE" w:rsidRDefault="00096E4B" w:rsidP="00096E4B">
            <w:pPr>
              <w:spacing w:before="20" w:after="20"/>
              <w:rPr>
                <w:lang w:val="vi-VN"/>
              </w:rPr>
            </w:pPr>
            <w:r>
              <w:t>Người</w:t>
            </w:r>
            <w:r>
              <w:rPr>
                <w:lang w:val="vi-VN"/>
              </w:rPr>
              <w:t xml:space="preserve"> tạo hồ sơ</w:t>
            </w:r>
          </w:p>
        </w:tc>
        <w:tc>
          <w:tcPr>
            <w:tcW w:w="2658" w:type="dxa"/>
          </w:tcPr>
          <w:p w14:paraId="197BFF71" w14:textId="77777777" w:rsidR="00096E4B" w:rsidRPr="00C829F3" w:rsidRDefault="00096E4B" w:rsidP="00096E4B">
            <w:pPr>
              <w:rPr>
                <w:sz w:val="20"/>
                <w:szCs w:val="20"/>
              </w:rPr>
            </w:pPr>
            <w:r>
              <w:rPr>
                <w:b/>
                <w:bCs/>
              </w:rPr>
              <w:t>NguoiTaoID (FK)</w:t>
            </w:r>
          </w:p>
        </w:tc>
        <w:tc>
          <w:tcPr>
            <w:tcW w:w="1956" w:type="dxa"/>
          </w:tcPr>
          <w:p w14:paraId="45034920" w14:textId="77777777" w:rsidR="00096E4B" w:rsidRDefault="00096E4B" w:rsidP="00096E4B">
            <w:pPr>
              <w:spacing w:before="20" w:after="20"/>
            </w:pPr>
          </w:p>
        </w:tc>
        <w:tc>
          <w:tcPr>
            <w:tcW w:w="2621" w:type="dxa"/>
          </w:tcPr>
          <w:p w14:paraId="2A191782" w14:textId="77777777" w:rsidR="00096E4B" w:rsidRDefault="00096E4B" w:rsidP="00096E4B">
            <w:pPr>
              <w:spacing w:before="20" w:after="20"/>
            </w:pPr>
            <w:r w:rsidRPr="00C258FE">
              <w:rPr>
                <w:iCs/>
              </w:rPr>
              <w:t xml:space="preserve">Người thực tế tạo bản ghi (DN tự tạo = NguoiDungID; QTV </w:t>
            </w:r>
            <w:proofErr w:type="gramStart"/>
            <w:r w:rsidRPr="00C258FE">
              <w:rPr>
                <w:iCs/>
              </w:rPr>
              <w:t>tạo  =</w:t>
            </w:r>
            <w:proofErr w:type="gramEnd"/>
            <w:r w:rsidRPr="00C258FE">
              <w:rPr>
                <w:iCs/>
              </w:rPr>
              <w:t xml:space="preserve"> ID của QTV). Tham chiếu HeThong_NguoiDung</w:t>
            </w:r>
            <w:r>
              <w:rPr>
                <w:i/>
                <w:iCs/>
                <w:color w:val="7F6000"/>
              </w:rPr>
              <w:t>.</w:t>
            </w:r>
          </w:p>
        </w:tc>
      </w:tr>
      <w:tr w:rsidR="00096E4B" w14:paraId="696060AD" w14:textId="77777777" w:rsidTr="00096E4B">
        <w:tc>
          <w:tcPr>
            <w:tcW w:w="2115" w:type="dxa"/>
          </w:tcPr>
          <w:p w14:paraId="7E2318F7" w14:textId="77777777" w:rsidR="00096E4B" w:rsidRPr="00852443" w:rsidRDefault="00096E4B" w:rsidP="00096E4B">
            <w:pPr>
              <w:spacing w:before="20" w:after="20"/>
              <w:rPr>
                <w:lang w:val="vi-VN"/>
              </w:rPr>
            </w:pPr>
            <w:r>
              <w:t>Mã số thuế</w:t>
            </w:r>
          </w:p>
        </w:tc>
        <w:tc>
          <w:tcPr>
            <w:tcW w:w="2658" w:type="dxa"/>
          </w:tcPr>
          <w:p w14:paraId="2381C4A0" w14:textId="77777777" w:rsidR="00096E4B" w:rsidRDefault="00096E4B" w:rsidP="00096E4B">
            <w:pPr>
              <w:spacing w:before="20" w:after="20"/>
            </w:pPr>
            <w:r>
              <w:t>string</w:t>
            </w:r>
          </w:p>
        </w:tc>
        <w:tc>
          <w:tcPr>
            <w:tcW w:w="1956" w:type="dxa"/>
          </w:tcPr>
          <w:p w14:paraId="44610292" w14:textId="77777777" w:rsidR="00096E4B" w:rsidRDefault="00096E4B" w:rsidP="00096E4B">
            <w:pPr>
              <w:spacing w:before="20" w:after="20"/>
            </w:pPr>
          </w:p>
        </w:tc>
        <w:tc>
          <w:tcPr>
            <w:tcW w:w="2621" w:type="dxa"/>
          </w:tcPr>
          <w:p w14:paraId="58AC69B6" w14:textId="77777777" w:rsidR="00096E4B" w:rsidRDefault="00096E4B" w:rsidP="00096E4B">
            <w:pPr>
              <w:spacing w:before="20" w:after="20"/>
            </w:pPr>
            <w:r>
              <w:t>Mã số thuế doanh nghiệp</w:t>
            </w:r>
          </w:p>
        </w:tc>
      </w:tr>
      <w:tr w:rsidR="00096E4B" w14:paraId="55726B34" w14:textId="77777777" w:rsidTr="00096E4B">
        <w:tc>
          <w:tcPr>
            <w:tcW w:w="2115" w:type="dxa"/>
          </w:tcPr>
          <w:p w14:paraId="3169CCD4" w14:textId="77777777" w:rsidR="00096E4B" w:rsidRPr="009A2FF9" w:rsidRDefault="00096E4B" w:rsidP="00096E4B">
            <w:pPr>
              <w:spacing w:before="20" w:after="20"/>
            </w:pPr>
            <w:r>
              <w:t>Đại diện pháp luật</w:t>
            </w:r>
          </w:p>
        </w:tc>
        <w:tc>
          <w:tcPr>
            <w:tcW w:w="2658" w:type="dxa"/>
          </w:tcPr>
          <w:p w14:paraId="42E39DC8" w14:textId="77777777" w:rsidR="00096E4B" w:rsidRDefault="00096E4B" w:rsidP="00096E4B">
            <w:pPr>
              <w:spacing w:before="20" w:after="20"/>
            </w:pPr>
            <w:r>
              <w:t>string</w:t>
            </w:r>
          </w:p>
        </w:tc>
        <w:tc>
          <w:tcPr>
            <w:tcW w:w="1956" w:type="dxa"/>
          </w:tcPr>
          <w:p w14:paraId="3128E769" w14:textId="77777777" w:rsidR="00096E4B" w:rsidRDefault="00096E4B" w:rsidP="00096E4B">
            <w:pPr>
              <w:spacing w:before="20" w:after="20"/>
            </w:pPr>
          </w:p>
        </w:tc>
        <w:tc>
          <w:tcPr>
            <w:tcW w:w="2621" w:type="dxa"/>
          </w:tcPr>
          <w:p w14:paraId="09427440" w14:textId="77777777" w:rsidR="00096E4B" w:rsidRDefault="00096E4B" w:rsidP="00096E4B">
            <w:pPr>
              <w:spacing w:before="20" w:after="20"/>
            </w:pPr>
            <w:r>
              <w:t>Người đại diện</w:t>
            </w:r>
          </w:p>
        </w:tc>
      </w:tr>
      <w:tr w:rsidR="00096E4B" w14:paraId="3342C699" w14:textId="77777777" w:rsidTr="00096E4B">
        <w:tc>
          <w:tcPr>
            <w:tcW w:w="2115" w:type="dxa"/>
          </w:tcPr>
          <w:p w14:paraId="21878D53" w14:textId="77777777" w:rsidR="00096E4B" w:rsidRPr="0008466E" w:rsidRDefault="00096E4B" w:rsidP="00096E4B">
            <w:pPr>
              <w:spacing w:before="20" w:after="20"/>
              <w:rPr>
                <w:rFonts w:ascii="Google Sans Text" w:hAnsi="Google Sans Text"/>
                <w:color w:val="303030"/>
                <w:shd w:val="clear" w:color="auto" w:fill="FFFFFF"/>
                <w:lang w:val="vi-VN"/>
              </w:rPr>
            </w:pPr>
            <w:r>
              <w:t>CCCD đại diện</w:t>
            </w:r>
          </w:p>
        </w:tc>
        <w:tc>
          <w:tcPr>
            <w:tcW w:w="2658" w:type="dxa"/>
          </w:tcPr>
          <w:p w14:paraId="68455E0D" w14:textId="77777777" w:rsidR="00096E4B" w:rsidRDefault="00096E4B" w:rsidP="00096E4B">
            <w:pPr>
              <w:spacing w:before="20" w:after="20"/>
            </w:pPr>
            <w:r>
              <w:t>string</w:t>
            </w:r>
          </w:p>
        </w:tc>
        <w:tc>
          <w:tcPr>
            <w:tcW w:w="1956" w:type="dxa"/>
          </w:tcPr>
          <w:p w14:paraId="4835FBB4" w14:textId="77777777" w:rsidR="00096E4B" w:rsidRDefault="00096E4B" w:rsidP="00096E4B">
            <w:pPr>
              <w:spacing w:before="20" w:after="20"/>
            </w:pPr>
          </w:p>
        </w:tc>
        <w:tc>
          <w:tcPr>
            <w:tcW w:w="2621" w:type="dxa"/>
          </w:tcPr>
          <w:p w14:paraId="5A060035" w14:textId="77777777" w:rsidR="00096E4B" w:rsidRDefault="00096E4B" w:rsidP="00096E4B">
            <w:pPr>
              <w:spacing w:before="20" w:after="20"/>
              <w:rPr>
                <w:rFonts w:ascii="Google Sans Text" w:hAnsi="Google Sans Text"/>
                <w:color w:val="303030"/>
                <w:shd w:val="clear" w:color="auto" w:fill="FFFFFF"/>
              </w:rPr>
            </w:pPr>
            <w:r>
              <w:t>CCCD người đại diện</w:t>
            </w:r>
          </w:p>
        </w:tc>
      </w:tr>
      <w:tr w:rsidR="00096E4B" w14:paraId="09AFEBD7" w14:textId="77777777" w:rsidTr="00096E4B">
        <w:tc>
          <w:tcPr>
            <w:tcW w:w="2115" w:type="dxa"/>
          </w:tcPr>
          <w:p w14:paraId="23C9B127" w14:textId="77777777" w:rsidR="00096E4B" w:rsidRDefault="00096E4B" w:rsidP="00096E4B">
            <w:pPr>
              <w:spacing w:before="20" w:after="20"/>
              <w:rPr>
                <w:rFonts w:ascii="Google Sans Text" w:hAnsi="Google Sans Text"/>
                <w:color w:val="303030"/>
                <w:shd w:val="clear" w:color="auto" w:fill="FFFFFF"/>
              </w:rPr>
            </w:pPr>
            <w:r>
              <w:rPr>
                <w:rFonts w:ascii="Google Sans Text" w:hAnsi="Google Sans Text"/>
                <w:color w:val="303030"/>
                <w:shd w:val="clear" w:color="auto" w:fill="FFFFFF"/>
              </w:rPr>
              <w:t>Sdt</w:t>
            </w:r>
          </w:p>
        </w:tc>
        <w:tc>
          <w:tcPr>
            <w:tcW w:w="2658" w:type="dxa"/>
          </w:tcPr>
          <w:p w14:paraId="0B9DE948" w14:textId="77777777" w:rsidR="00096E4B" w:rsidRDefault="00096E4B" w:rsidP="00096E4B">
            <w:pPr>
              <w:spacing w:before="20" w:after="20"/>
            </w:pPr>
          </w:p>
        </w:tc>
        <w:tc>
          <w:tcPr>
            <w:tcW w:w="1956" w:type="dxa"/>
          </w:tcPr>
          <w:p w14:paraId="440B26E7" w14:textId="77777777" w:rsidR="00096E4B" w:rsidRDefault="00096E4B" w:rsidP="00096E4B">
            <w:pPr>
              <w:spacing w:before="20" w:after="20"/>
            </w:pPr>
          </w:p>
        </w:tc>
        <w:tc>
          <w:tcPr>
            <w:tcW w:w="2621" w:type="dxa"/>
          </w:tcPr>
          <w:p w14:paraId="7AE04B26" w14:textId="77777777" w:rsidR="00096E4B" w:rsidRDefault="00096E4B" w:rsidP="00096E4B">
            <w:pPr>
              <w:spacing w:before="20" w:after="20"/>
              <w:rPr>
                <w:rFonts w:ascii="Google Sans Text" w:hAnsi="Google Sans Text"/>
                <w:color w:val="303030"/>
                <w:shd w:val="clear" w:color="auto" w:fill="FFFFFF"/>
              </w:rPr>
            </w:pPr>
          </w:p>
        </w:tc>
      </w:tr>
      <w:tr w:rsidR="00096E4B" w14:paraId="654C11EB" w14:textId="77777777" w:rsidTr="00096E4B">
        <w:tc>
          <w:tcPr>
            <w:tcW w:w="2115" w:type="dxa"/>
          </w:tcPr>
          <w:p w14:paraId="3CF75479" w14:textId="77777777" w:rsidR="00096E4B" w:rsidRDefault="00096E4B" w:rsidP="00096E4B">
            <w:pPr>
              <w:spacing w:before="20" w:after="20"/>
              <w:rPr>
                <w:rFonts w:ascii="Google Sans Text" w:hAnsi="Google Sans Text"/>
                <w:color w:val="303030"/>
                <w:shd w:val="clear" w:color="auto" w:fill="FFFFFF"/>
              </w:rPr>
            </w:pPr>
            <w:r>
              <w:rPr>
                <w:rFonts w:ascii="Google Sans Text" w:hAnsi="Google Sans Text"/>
                <w:color w:val="303030"/>
                <w:shd w:val="clear" w:color="auto" w:fill="FFFFFF"/>
              </w:rPr>
              <w:t>Email</w:t>
            </w:r>
          </w:p>
        </w:tc>
        <w:tc>
          <w:tcPr>
            <w:tcW w:w="2658" w:type="dxa"/>
          </w:tcPr>
          <w:p w14:paraId="777076BA" w14:textId="77777777" w:rsidR="00096E4B" w:rsidRDefault="00096E4B" w:rsidP="00096E4B">
            <w:pPr>
              <w:spacing w:before="20" w:after="20"/>
            </w:pPr>
          </w:p>
        </w:tc>
        <w:tc>
          <w:tcPr>
            <w:tcW w:w="1956" w:type="dxa"/>
          </w:tcPr>
          <w:p w14:paraId="3087B66E" w14:textId="77777777" w:rsidR="00096E4B" w:rsidRDefault="00096E4B" w:rsidP="00096E4B">
            <w:pPr>
              <w:spacing w:before="20" w:after="20"/>
            </w:pPr>
          </w:p>
        </w:tc>
        <w:tc>
          <w:tcPr>
            <w:tcW w:w="2621" w:type="dxa"/>
          </w:tcPr>
          <w:p w14:paraId="616E7359" w14:textId="77777777" w:rsidR="00096E4B" w:rsidRDefault="00096E4B" w:rsidP="00096E4B">
            <w:pPr>
              <w:spacing w:before="20" w:after="20"/>
              <w:rPr>
                <w:rFonts w:ascii="Google Sans Text" w:hAnsi="Google Sans Text"/>
                <w:color w:val="303030"/>
                <w:shd w:val="clear" w:color="auto" w:fill="FFFFFF"/>
              </w:rPr>
            </w:pPr>
          </w:p>
        </w:tc>
      </w:tr>
      <w:tr w:rsidR="00096E4B" w14:paraId="10B77D56" w14:textId="77777777" w:rsidTr="00096E4B">
        <w:tc>
          <w:tcPr>
            <w:tcW w:w="2115" w:type="dxa"/>
          </w:tcPr>
          <w:p w14:paraId="3258567D" w14:textId="77777777" w:rsidR="00096E4B" w:rsidRPr="009A2FF9" w:rsidRDefault="00096E4B" w:rsidP="00096E4B">
            <w:pPr>
              <w:spacing w:before="20" w:after="20"/>
            </w:pPr>
            <w:r>
              <w:rPr>
                <w:rFonts w:ascii="Google Sans Text" w:hAnsi="Google Sans Text"/>
                <w:color w:val="303030"/>
                <w:shd w:val="clear" w:color="auto" w:fill="FFFFFF"/>
              </w:rPr>
              <w:t>Trạng thái duyệt</w:t>
            </w:r>
          </w:p>
        </w:tc>
        <w:tc>
          <w:tcPr>
            <w:tcW w:w="2658" w:type="dxa"/>
          </w:tcPr>
          <w:p w14:paraId="01FAC564" w14:textId="77777777" w:rsidR="00096E4B" w:rsidRDefault="00096E4B" w:rsidP="00096E4B">
            <w:pPr>
              <w:spacing w:before="20" w:after="20"/>
            </w:pPr>
            <w:r>
              <w:t>number</w:t>
            </w:r>
          </w:p>
        </w:tc>
        <w:tc>
          <w:tcPr>
            <w:tcW w:w="1956" w:type="dxa"/>
          </w:tcPr>
          <w:p w14:paraId="0C7347DA" w14:textId="77777777" w:rsidR="00096E4B" w:rsidRDefault="00096E4B" w:rsidP="00096E4B">
            <w:pPr>
              <w:spacing w:before="20" w:after="20"/>
            </w:pPr>
          </w:p>
        </w:tc>
        <w:tc>
          <w:tcPr>
            <w:tcW w:w="2621" w:type="dxa"/>
          </w:tcPr>
          <w:p w14:paraId="3D98245B" w14:textId="77777777" w:rsidR="00096E4B" w:rsidRDefault="00096E4B" w:rsidP="00096E4B">
            <w:pPr>
              <w:spacing w:before="20" w:after="20"/>
            </w:pPr>
            <w:r>
              <w:rPr>
                <w:rFonts w:ascii="Google Sans Text" w:hAnsi="Google Sans Text"/>
                <w:color w:val="303030"/>
                <w:shd w:val="clear" w:color="auto" w:fill="FFFFFF"/>
              </w:rPr>
              <w:t>0-Chờ duyệt, 1-Đã duyệt, 2-Xóa</w:t>
            </w:r>
          </w:p>
        </w:tc>
      </w:tr>
      <w:tr w:rsidR="00096E4B" w14:paraId="15BDD39B" w14:textId="77777777" w:rsidTr="00096E4B">
        <w:tc>
          <w:tcPr>
            <w:tcW w:w="2115" w:type="dxa"/>
          </w:tcPr>
          <w:p w14:paraId="6A4FFEF7" w14:textId="77777777" w:rsidR="00096E4B" w:rsidRDefault="00096E4B" w:rsidP="00096E4B">
            <w:pPr>
              <w:rPr>
                <w:sz w:val="22"/>
                <w:szCs w:val="22"/>
              </w:rPr>
            </w:pPr>
            <w:r>
              <w:rPr>
                <w:b/>
                <w:bCs/>
              </w:rPr>
              <w:t>NguoiDuyetID (FK)</w:t>
            </w:r>
          </w:p>
          <w:p w14:paraId="19F548D0" w14:textId="77777777" w:rsidR="00096E4B" w:rsidRPr="00C829F3" w:rsidRDefault="00096E4B" w:rsidP="00096E4B">
            <w:pPr>
              <w:rPr>
                <w:sz w:val="20"/>
                <w:szCs w:val="20"/>
              </w:rPr>
            </w:pPr>
          </w:p>
        </w:tc>
        <w:tc>
          <w:tcPr>
            <w:tcW w:w="2658" w:type="dxa"/>
          </w:tcPr>
          <w:p w14:paraId="71F7096F" w14:textId="77777777" w:rsidR="00096E4B" w:rsidRPr="00C829F3" w:rsidRDefault="00096E4B" w:rsidP="00096E4B">
            <w:pPr>
              <w:rPr>
                <w:sz w:val="20"/>
                <w:szCs w:val="20"/>
              </w:rPr>
            </w:pPr>
            <w:r>
              <w:rPr>
                <w:sz w:val="20"/>
                <w:szCs w:val="20"/>
              </w:rPr>
              <w:t>string</w:t>
            </w:r>
          </w:p>
        </w:tc>
        <w:tc>
          <w:tcPr>
            <w:tcW w:w="1956" w:type="dxa"/>
          </w:tcPr>
          <w:p w14:paraId="2D31D82B" w14:textId="77777777" w:rsidR="00096E4B" w:rsidRPr="00C829F3" w:rsidRDefault="00096E4B" w:rsidP="00096E4B">
            <w:pPr>
              <w:rPr>
                <w:sz w:val="20"/>
                <w:szCs w:val="20"/>
              </w:rPr>
            </w:pPr>
          </w:p>
        </w:tc>
        <w:tc>
          <w:tcPr>
            <w:tcW w:w="2621" w:type="dxa"/>
          </w:tcPr>
          <w:p w14:paraId="6C3EB260" w14:textId="77777777" w:rsidR="00096E4B" w:rsidRPr="00C258FE" w:rsidRDefault="00096E4B" w:rsidP="00096E4B">
            <w:pPr>
              <w:rPr>
                <w:sz w:val="20"/>
                <w:szCs w:val="20"/>
              </w:rPr>
            </w:pPr>
            <w:r w:rsidRPr="00C258FE">
              <w:rPr>
                <w:iCs/>
              </w:rPr>
              <w:t>QTV đã phê duyệt / từ chối. NULL khi đang chờ. Tham chiếu HeThong_NguoiDung.</w:t>
            </w:r>
          </w:p>
          <w:p w14:paraId="3C4DF507" w14:textId="77777777" w:rsidR="00096E4B" w:rsidRPr="00C258FE" w:rsidRDefault="00096E4B" w:rsidP="00096E4B">
            <w:pPr>
              <w:ind w:firstLine="720"/>
              <w:rPr>
                <w:sz w:val="20"/>
                <w:szCs w:val="20"/>
              </w:rPr>
            </w:pPr>
          </w:p>
        </w:tc>
      </w:tr>
      <w:tr w:rsidR="00096E4B" w14:paraId="713E236E" w14:textId="77777777" w:rsidTr="00096E4B">
        <w:tc>
          <w:tcPr>
            <w:tcW w:w="2115" w:type="dxa"/>
          </w:tcPr>
          <w:p w14:paraId="2E6B8E6B" w14:textId="77777777" w:rsidR="00096E4B" w:rsidRDefault="00096E4B" w:rsidP="00096E4B">
            <w:pPr>
              <w:rPr>
                <w:b/>
                <w:bCs/>
              </w:rPr>
            </w:pPr>
            <w:r>
              <w:t>NgayDuyet</w:t>
            </w:r>
          </w:p>
        </w:tc>
        <w:tc>
          <w:tcPr>
            <w:tcW w:w="2658" w:type="dxa"/>
          </w:tcPr>
          <w:p w14:paraId="6F435FAE" w14:textId="77777777" w:rsidR="00096E4B" w:rsidRPr="00C829F3" w:rsidRDefault="00096E4B" w:rsidP="00096E4B">
            <w:pPr>
              <w:rPr>
                <w:sz w:val="20"/>
                <w:szCs w:val="20"/>
              </w:rPr>
            </w:pPr>
            <w:r>
              <w:rPr>
                <w:sz w:val="20"/>
                <w:szCs w:val="20"/>
              </w:rPr>
              <w:t>number</w:t>
            </w:r>
          </w:p>
        </w:tc>
        <w:tc>
          <w:tcPr>
            <w:tcW w:w="1956" w:type="dxa"/>
          </w:tcPr>
          <w:p w14:paraId="06BA9AFD" w14:textId="77777777" w:rsidR="00096E4B" w:rsidRPr="00C829F3" w:rsidRDefault="00096E4B" w:rsidP="00096E4B">
            <w:pPr>
              <w:rPr>
                <w:sz w:val="20"/>
                <w:szCs w:val="20"/>
              </w:rPr>
            </w:pPr>
          </w:p>
        </w:tc>
        <w:tc>
          <w:tcPr>
            <w:tcW w:w="2621" w:type="dxa"/>
          </w:tcPr>
          <w:p w14:paraId="3FD88A4B" w14:textId="77777777" w:rsidR="00096E4B" w:rsidRPr="00C258FE" w:rsidRDefault="00096E4B" w:rsidP="00096E4B">
            <w:pPr>
              <w:rPr>
                <w:iCs/>
              </w:rPr>
            </w:pPr>
            <w:r w:rsidRPr="00C258FE">
              <w:rPr>
                <w:iCs/>
              </w:rPr>
              <w:t xml:space="preserve"> Thời điểm phê duyệt hoặc từ chối.</w:t>
            </w:r>
          </w:p>
        </w:tc>
      </w:tr>
      <w:tr w:rsidR="00096E4B" w14:paraId="1136B655" w14:textId="77777777" w:rsidTr="00096E4B">
        <w:tc>
          <w:tcPr>
            <w:tcW w:w="2115" w:type="dxa"/>
          </w:tcPr>
          <w:p w14:paraId="77E21809" w14:textId="77777777" w:rsidR="00096E4B" w:rsidRDefault="00096E4B" w:rsidP="00096E4B">
            <w:r>
              <w:lastRenderedPageBreak/>
              <w:t>LyDoTuChoi</w:t>
            </w:r>
          </w:p>
        </w:tc>
        <w:tc>
          <w:tcPr>
            <w:tcW w:w="2658" w:type="dxa"/>
          </w:tcPr>
          <w:p w14:paraId="37C112D2" w14:textId="77777777" w:rsidR="00096E4B" w:rsidRDefault="00096E4B" w:rsidP="00096E4B">
            <w:pPr>
              <w:rPr>
                <w:sz w:val="22"/>
                <w:szCs w:val="22"/>
              </w:rPr>
            </w:pPr>
            <w:r>
              <w:rPr>
                <w:sz w:val="22"/>
                <w:szCs w:val="22"/>
              </w:rPr>
              <w:t>string</w:t>
            </w:r>
          </w:p>
          <w:p w14:paraId="04FBDE61" w14:textId="77777777" w:rsidR="00096E4B" w:rsidRDefault="00096E4B" w:rsidP="00096E4B"/>
        </w:tc>
        <w:tc>
          <w:tcPr>
            <w:tcW w:w="1956" w:type="dxa"/>
          </w:tcPr>
          <w:p w14:paraId="4D8EEBC8" w14:textId="77777777" w:rsidR="00096E4B" w:rsidRDefault="00096E4B" w:rsidP="00096E4B"/>
        </w:tc>
        <w:tc>
          <w:tcPr>
            <w:tcW w:w="2621" w:type="dxa"/>
          </w:tcPr>
          <w:p w14:paraId="7EF82880" w14:textId="77777777" w:rsidR="00096E4B" w:rsidRPr="00C258FE" w:rsidRDefault="00096E4B" w:rsidP="00096E4B">
            <w:pPr>
              <w:rPr>
                <w:iCs/>
              </w:rPr>
            </w:pPr>
            <w:r w:rsidRPr="00C258FE">
              <w:rPr>
                <w:iCs/>
              </w:rPr>
              <w:t>Lý do từ chối (chỉ điền khi TrangThaiDuyet = 2).</w:t>
            </w:r>
          </w:p>
        </w:tc>
      </w:tr>
      <w:tr w:rsidR="00096E4B" w14:paraId="5D595D80" w14:textId="77777777" w:rsidTr="00096E4B">
        <w:tc>
          <w:tcPr>
            <w:tcW w:w="2115" w:type="dxa"/>
          </w:tcPr>
          <w:p w14:paraId="7AFD89DB" w14:textId="77777777" w:rsidR="00096E4B" w:rsidRPr="00C258FE" w:rsidRDefault="00096E4B" w:rsidP="00096E4B">
            <w:pPr>
              <w:rPr>
                <w:lang w:val="vi-VN"/>
              </w:rPr>
            </w:pPr>
            <w:r>
              <w:t>Ngày</w:t>
            </w:r>
            <w:r>
              <w:rPr>
                <w:lang w:val="vi-VN"/>
              </w:rPr>
              <w:t xml:space="preserve"> tạo</w:t>
            </w:r>
          </w:p>
        </w:tc>
        <w:tc>
          <w:tcPr>
            <w:tcW w:w="2658" w:type="dxa"/>
          </w:tcPr>
          <w:p w14:paraId="6B9E927D" w14:textId="77777777" w:rsidR="00096E4B" w:rsidRDefault="00096E4B" w:rsidP="00096E4B">
            <w:pPr>
              <w:rPr>
                <w:sz w:val="22"/>
                <w:szCs w:val="22"/>
              </w:rPr>
            </w:pPr>
            <w:r>
              <w:rPr>
                <w:sz w:val="22"/>
                <w:szCs w:val="22"/>
              </w:rPr>
              <w:t>number</w:t>
            </w:r>
          </w:p>
        </w:tc>
        <w:tc>
          <w:tcPr>
            <w:tcW w:w="1956" w:type="dxa"/>
          </w:tcPr>
          <w:p w14:paraId="3D66B009" w14:textId="77777777" w:rsidR="00096E4B" w:rsidRDefault="00096E4B" w:rsidP="00096E4B"/>
        </w:tc>
        <w:tc>
          <w:tcPr>
            <w:tcW w:w="2621" w:type="dxa"/>
          </w:tcPr>
          <w:p w14:paraId="277C0F08" w14:textId="77777777" w:rsidR="00096E4B" w:rsidRPr="00C258FE" w:rsidRDefault="00096E4B" w:rsidP="00096E4B">
            <w:pPr>
              <w:rPr>
                <w:iCs/>
                <w:lang w:val="vi-VN"/>
              </w:rPr>
            </w:pPr>
            <w:r>
              <w:rPr>
                <w:iCs/>
              </w:rPr>
              <w:t>Thời</w:t>
            </w:r>
            <w:r>
              <w:rPr>
                <w:iCs/>
                <w:lang w:val="vi-VN"/>
              </w:rPr>
              <w:t xml:space="preserve"> điểm nộp hờ sơ</w:t>
            </w:r>
          </w:p>
        </w:tc>
      </w:tr>
    </w:tbl>
    <w:p w14:paraId="4864EF29" w14:textId="77777777" w:rsidR="00096E4B" w:rsidRDefault="00096E4B" w:rsidP="00096E4B"/>
    <w:p w14:paraId="6337D4CE" w14:textId="77777777" w:rsidR="00096E4B" w:rsidRDefault="00096E4B" w:rsidP="00096E4B"/>
    <w:p w14:paraId="6FEBC5AA" w14:textId="77777777" w:rsidR="00096E4B" w:rsidRDefault="00096E4B" w:rsidP="00096E4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2490"/>
        <w:gridCol w:w="2184"/>
        <w:gridCol w:w="2470"/>
      </w:tblGrid>
      <w:tr w:rsidR="00096E4B" w14:paraId="174C0CBD" w14:textId="77777777" w:rsidTr="00096E4B">
        <w:tc>
          <w:tcPr>
            <w:tcW w:w="9315" w:type="dxa"/>
            <w:gridSpan w:val="4"/>
          </w:tcPr>
          <w:p w14:paraId="430AFB00" w14:textId="77777777" w:rsidR="00096E4B" w:rsidRPr="006605D3" w:rsidRDefault="00096E4B" w:rsidP="00096E4B">
            <w:pPr>
              <w:spacing w:before="40" w:after="40"/>
              <w:jc w:val="center"/>
              <w:rPr>
                <w:caps/>
              </w:rPr>
            </w:pPr>
            <w:r>
              <w:rPr>
                <w:rFonts w:ascii="Google Sans Text" w:hAnsi="Google Sans Text"/>
                <w:b/>
                <w:bCs/>
                <w:color w:val="303030"/>
                <w:shd w:val="clear" w:color="auto" w:fill="FFFFFF"/>
              </w:rPr>
              <w:t>CƠ SỞ LƯU TRÚ</w:t>
            </w:r>
          </w:p>
        </w:tc>
      </w:tr>
      <w:tr w:rsidR="00096E4B" w14:paraId="4401C66A" w14:textId="77777777" w:rsidTr="00096E4B">
        <w:tc>
          <w:tcPr>
            <w:tcW w:w="2171" w:type="dxa"/>
            <w:shd w:val="clear" w:color="auto" w:fill="E7E6E6"/>
          </w:tcPr>
          <w:p w14:paraId="5B916B0D" w14:textId="77777777" w:rsidR="00096E4B" w:rsidRPr="006605D3" w:rsidRDefault="00096E4B" w:rsidP="00096E4B">
            <w:pPr>
              <w:spacing w:before="40" w:after="40"/>
              <w:jc w:val="center"/>
              <w:rPr>
                <w:b/>
              </w:rPr>
            </w:pPr>
            <w:r w:rsidRPr="006605D3">
              <w:rPr>
                <w:b/>
              </w:rPr>
              <w:t>Tên thuộc tính</w:t>
            </w:r>
          </w:p>
        </w:tc>
        <w:tc>
          <w:tcPr>
            <w:tcW w:w="4674" w:type="dxa"/>
            <w:gridSpan w:val="2"/>
            <w:shd w:val="clear" w:color="auto" w:fill="E7E6E6"/>
          </w:tcPr>
          <w:p w14:paraId="74C4BAFE" w14:textId="77777777" w:rsidR="00096E4B" w:rsidRPr="006605D3" w:rsidRDefault="00096E4B" w:rsidP="00096E4B">
            <w:pPr>
              <w:spacing w:before="40" w:after="40"/>
              <w:jc w:val="center"/>
              <w:rPr>
                <w:b/>
              </w:rPr>
            </w:pPr>
            <w:r w:rsidRPr="006605D3">
              <w:rPr>
                <w:b/>
              </w:rPr>
              <w:t>Kiểu dữ liệu, thực thể tham chiếu</w:t>
            </w:r>
          </w:p>
        </w:tc>
        <w:tc>
          <w:tcPr>
            <w:tcW w:w="2470" w:type="dxa"/>
            <w:shd w:val="clear" w:color="auto" w:fill="E7E6E6"/>
          </w:tcPr>
          <w:p w14:paraId="3A46AA58" w14:textId="77777777" w:rsidR="00096E4B" w:rsidRPr="006605D3" w:rsidRDefault="00096E4B" w:rsidP="00096E4B">
            <w:pPr>
              <w:spacing w:before="40" w:after="40"/>
              <w:jc w:val="center"/>
              <w:rPr>
                <w:b/>
              </w:rPr>
            </w:pPr>
            <w:r w:rsidRPr="006605D3">
              <w:rPr>
                <w:b/>
              </w:rPr>
              <w:t>Diễn giải</w:t>
            </w:r>
          </w:p>
        </w:tc>
      </w:tr>
      <w:tr w:rsidR="00096E4B" w14:paraId="5DA0D660" w14:textId="77777777" w:rsidTr="00096E4B">
        <w:tc>
          <w:tcPr>
            <w:tcW w:w="2171" w:type="dxa"/>
          </w:tcPr>
          <w:p w14:paraId="13259F30" w14:textId="77777777" w:rsidR="00096E4B" w:rsidRPr="00B31617" w:rsidRDefault="00096E4B" w:rsidP="00096E4B">
            <w:pPr>
              <w:spacing w:before="40" w:after="40"/>
              <w:rPr>
                <w:lang w:val="vi-VN"/>
              </w:rPr>
            </w:pPr>
            <w:r>
              <w:t>ID</w:t>
            </w:r>
            <w:r>
              <w:rPr>
                <w:lang w:val="vi-VN"/>
              </w:rPr>
              <w:t xml:space="preserve"> LuTru</w:t>
            </w:r>
          </w:p>
        </w:tc>
        <w:tc>
          <w:tcPr>
            <w:tcW w:w="2490" w:type="dxa"/>
          </w:tcPr>
          <w:p w14:paraId="25589D46" w14:textId="77777777" w:rsidR="00096E4B" w:rsidRDefault="00096E4B" w:rsidP="00096E4B">
            <w:pPr>
              <w:spacing w:before="40" w:after="40"/>
            </w:pPr>
            <w:r>
              <w:rPr>
                <w:rFonts w:ascii="Google Sans Text" w:hAnsi="Google Sans Text"/>
                <w:color w:val="303030"/>
                <w:shd w:val="clear" w:color="auto" w:fill="FFFFFF"/>
              </w:rPr>
              <w:t>UNIQUEIDENTIFIER</w:t>
            </w:r>
          </w:p>
        </w:tc>
        <w:tc>
          <w:tcPr>
            <w:tcW w:w="2184" w:type="dxa"/>
          </w:tcPr>
          <w:p w14:paraId="5396600B" w14:textId="77777777" w:rsidR="00096E4B" w:rsidRDefault="00096E4B" w:rsidP="00096E4B">
            <w:pPr>
              <w:spacing w:before="40" w:after="40"/>
            </w:pPr>
          </w:p>
        </w:tc>
        <w:tc>
          <w:tcPr>
            <w:tcW w:w="2470" w:type="dxa"/>
          </w:tcPr>
          <w:p w14:paraId="4AEF6920" w14:textId="77777777" w:rsidR="00096E4B" w:rsidRPr="00145BF7" w:rsidRDefault="00096E4B" w:rsidP="00096E4B">
            <w:pPr>
              <w:spacing w:before="40" w:after="40"/>
              <w:rPr>
                <w:lang w:val="vi-VN"/>
              </w:rPr>
            </w:pPr>
            <w:r>
              <w:t>Mã định danh duy nhất</w:t>
            </w:r>
            <w:r>
              <w:rPr>
                <w:lang w:val="vi-VN"/>
              </w:rPr>
              <w:t>.</w:t>
            </w:r>
            <w:r>
              <w:rPr>
                <w:rFonts w:ascii="Google Sans Text" w:hAnsi="Google Sans Text"/>
                <w:color w:val="303030"/>
                <w:shd w:val="clear" w:color="auto" w:fill="FFFFFF"/>
              </w:rPr>
              <w:t xml:space="preserve"> Khóa chính (PK).</w:t>
            </w:r>
          </w:p>
        </w:tc>
      </w:tr>
      <w:tr w:rsidR="00096E4B" w14:paraId="6B4F372A" w14:textId="77777777" w:rsidTr="00096E4B">
        <w:tc>
          <w:tcPr>
            <w:tcW w:w="2171" w:type="dxa"/>
            <w:vMerge w:val="restart"/>
          </w:tcPr>
          <w:p w14:paraId="7E4D1456" w14:textId="77777777" w:rsidR="00096E4B" w:rsidRPr="006605D3" w:rsidRDefault="00096E4B" w:rsidP="00096E4B">
            <w:pPr>
              <w:spacing w:before="40" w:after="40"/>
              <w:rPr>
                <w:i/>
              </w:rPr>
            </w:pPr>
            <w:r>
              <w:rPr>
                <w:rFonts w:ascii="Google Sans Text" w:hAnsi="Google Sans Text"/>
                <w:i/>
                <w:iCs/>
                <w:color w:val="303030"/>
                <w:shd w:val="clear" w:color="auto" w:fill="FFFFFF"/>
              </w:rPr>
              <w:t>Thông tin doanh nghiệp</w:t>
            </w:r>
          </w:p>
        </w:tc>
        <w:tc>
          <w:tcPr>
            <w:tcW w:w="2490" w:type="dxa"/>
          </w:tcPr>
          <w:p w14:paraId="6E1223EC" w14:textId="77777777" w:rsidR="00096E4B" w:rsidRPr="006605D3" w:rsidRDefault="00096E4B" w:rsidP="00096E4B">
            <w:pPr>
              <w:spacing w:before="40" w:after="40"/>
              <w:rPr>
                <w:b/>
              </w:rPr>
            </w:pPr>
            <w:r>
              <w:rPr>
                <w:rFonts w:ascii="Google Sans Text" w:hAnsi="Google Sans Text"/>
                <w:b/>
                <w:bCs/>
                <w:color w:val="303030"/>
                <w:shd w:val="clear" w:color="auto" w:fill="FFFFFF"/>
              </w:rPr>
              <w:t>DOANH NGHIỆP</w:t>
            </w:r>
            <w:r>
              <w:rPr>
                <w:rStyle w:val="ng-star-inserted"/>
                <w:rFonts w:ascii="Google Sans Text" w:hAnsi="Google Sans Text"/>
                <w:color w:val="303030"/>
                <w:shd w:val="clear" w:color="auto" w:fill="FFFFFF"/>
              </w:rPr>
              <w:t xml:space="preserve"> (FK)</w:t>
            </w:r>
          </w:p>
        </w:tc>
        <w:tc>
          <w:tcPr>
            <w:tcW w:w="2184" w:type="dxa"/>
          </w:tcPr>
          <w:p w14:paraId="48F8F82A" w14:textId="77777777" w:rsidR="00096E4B" w:rsidRDefault="00096E4B" w:rsidP="00096E4B">
            <w:pPr>
              <w:spacing w:before="40" w:after="40"/>
            </w:pPr>
          </w:p>
        </w:tc>
        <w:tc>
          <w:tcPr>
            <w:tcW w:w="2470" w:type="dxa"/>
          </w:tcPr>
          <w:p w14:paraId="12553E99" w14:textId="77777777" w:rsidR="00096E4B" w:rsidRDefault="00096E4B" w:rsidP="00096E4B">
            <w:pPr>
              <w:spacing w:before="40" w:after="40"/>
            </w:pPr>
          </w:p>
        </w:tc>
      </w:tr>
      <w:tr w:rsidR="00096E4B" w14:paraId="02B2A30F" w14:textId="77777777" w:rsidTr="00096E4B">
        <w:tc>
          <w:tcPr>
            <w:tcW w:w="2171" w:type="dxa"/>
            <w:vMerge/>
          </w:tcPr>
          <w:p w14:paraId="59044051" w14:textId="77777777" w:rsidR="00096E4B" w:rsidRPr="009A2FF9" w:rsidRDefault="00096E4B" w:rsidP="00096E4B">
            <w:pPr>
              <w:spacing w:before="40" w:after="40"/>
            </w:pPr>
          </w:p>
        </w:tc>
        <w:tc>
          <w:tcPr>
            <w:tcW w:w="2490" w:type="dxa"/>
          </w:tcPr>
          <w:p w14:paraId="13243939" w14:textId="77777777" w:rsidR="00096E4B" w:rsidRDefault="00096E4B" w:rsidP="00096E4B">
            <w:pPr>
              <w:spacing w:before="40" w:after="40"/>
            </w:pPr>
            <w:r>
              <w:rPr>
                <w:rFonts w:ascii="Google Sans Text" w:hAnsi="Google Sans Text"/>
                <w:color w:val="303030"/>
                <w:shd w:val="clear" w:color="auto" w:fill="FFFFFF"/>
              </w:rPr>
              <w:t>ID</w:t>
            </w:r>
          </w:p>
        </w:tc>
        <w:tc>
          <w:tcPr>
            <w:tcW w:w="2184" w:type="dxa"/>
          </w:tcPr>
          <w:p w14:paraId="6FB3F25B" w14:textId="77777777" w:rsidR="00096E4B" w:rsidRDefault="00096E4B" w:rsidP="00096E4B">
            <w:pPr>
              <w:spacing w:before="40" w:after="40"/>
            </w:pPr>
            <w:r>
              <w:t>number</w:t>
            </w:r>
          </w:p>
        </w:tc>
        <w:tc>
          <w:tcPr>
            <w:tcW w:w="2470" w:type="dxa"/>
          </w:tcPr>
          <w:p w14:paraId="6565852B" w14:textId="77777777" w:rsidR="00096E4B" w:rsidRDefault="00096E4B" w:rsidP="00096E4B">
            <w:pPr>
              <w:spacing w:before="40" w:after="40"/>
            </w:pPr>
          </w:p>
        </w:tc>
      </w:tr>
      <w:tr w:rsidR="00096E4B" w14:paraId="23586B9D" w14:textId="77777777" w:rsidTr="00096E4B">
        <w:tc>
          <w:tcPr>
            <w:tcW w:w="2171" w:type="dxa"/>
            <w:vMerge w:val="restart"/>
          </w:tcPr>
          <w:p w14:paraId="1A262129" w14:textId="77777777" w:rsidR="00096E4B" w:rsidRPr="009A2FF9" w:rsidRDefault="00096E4B" w:rsidP="00096E4B">
            <w:pPr>
              <w:spacing w:before="40" w:after="40"/>
            </w:pPr>
            <w:r>
              <w:rPr>
                <w:rFonts w:ascii="Google Sans Text" w:hAnsi="Google Sans Text"/>
                <w:i/>
                <w:iCs/>
                <w:color w:val="303030"/>
                <w:shd w:val="clear" w:color="auto" w:fill="FFFFFF"/>
              </w:rPr>
              <w:t>Địa bàn</w:t>
            </w:r>
          </w:p>
        </w:tc>
        <w:tc>
          <w:tcPr>
            <w:tcW w:w="2490" w:type="dxa"/>
          </w:tcPr>
          <w:p w14:paraId="43D2E9E7" w14:textId="77777777" w:rsidR="00096E4B" w:rsidRDefault="00096E4B" w:rsidP="00096E4B">
            <w:pPr>
              <w:rPr>
                <w:rFonts w:ascii="Google Sans Text" w:hAnsi="Google Sans Text"/>
                <w:color w:val="303030"/>
                <w:sz w:val="21"/>
                <w:szCs w:val="21"/>
              </w:rPr>
            </w:pPr>
            <w:r>
              <w:rPr>
                <w:rFonts w:ascii="Google Sans Text" w:hAnsi="Google Sans Text"/>
                <w:b/>
                <w:bCs/>
                <w:color w:val="303030"/>
                <w:sz w:val="21"/>
                <w:szCs w:val="21"/>
              </w:rPr>
              <w:t>DANH MỤC ĐỊA BÀN</w:t>
            </w:r>
            <w:r>
              <w:rPr>
                <w:rStyle w:val="ng-star-inserted"/>
                <w:rFonts w:ascii="Google Sans Text" w:hAnsi="Google Sans Text"/>
                <w:color w:val="303030"/>
                <w:sz w:val="21"/>
                <w:szCs w:val="21"/>
              </w:rPr>
              <w:t xml:space="preserve"> (FK)</w:t>
            </w:r>
          </w:p>
          <w:p w14:paraId="0D6422C1" w14:textId="77777777" w:rsidR="00096E4B" w:rsidRDefault="00096E4B" w:rsidP="00096E4B">
            <w:pPr>
              <w:spacing w:before="40" w:after="40"/>
            </w:pPr>
          </w:p>
        </w:tc>
        <w:tc>
          <w:tcPr>
            <w:tcW w:w="2184" w:type="dxa"/>
          </w:tcPr>
          <w:p w14:paraId="559605CD" w14:textId="77777777" w:rsidR="00096E4B" w:rsidRDefault="00096E4B" w:rsidP="00096E4B">
            <w:pPr>
              <w:spacing w:before="40" w:after="40"/>
            </w:pPr>
          </w:p>
        </w:tc>
        <w:tc>
          <w:tcPr>
            <w:tcW w:w="2470" w:type="dxa"/>
          </w:tcPr>
          <w:p w14:paraId="77697272" w14:textId="77777777" w:rsidR="00096E4B" w:rsidRDefault="00096E4B" w:rsidP="00096E4B">
            <w:pPr>
              <w:spacing w:before="40" w:after="40"/>
            </w:pPr>
            <w:r>
              <w:rPr>
                <w:rFonts w:ascii="Google Sans Text" w:hAnsi="Google Sans Text"/>
                <w:color w:val="303030"/>
                <w:shd w:val="clear" w:color="auto" w:fill="FFFFFF"/>
              </w:rPr>
              <w:t>Vị trí phường/xã tại TP Huế</w:t>
            </w:r>
          </w:p>
        </w:tc>
      </w:tr>
      <w:tr w:rsidR="00096E4B" w14:paraId="6CBE5A42" w14:textId="77777777" w:rsidTr="00096E4B">
        <w:tc>
          <w:tcPr>
            <w:tcW w:w="2171" w:type="dxa"/>
            <w:vMerge/>
          </w:tcPr>
          <w:p w14:paraId="1225249A" w14:textId="77777777" w:rsidR="00096E4B" w:rsidRPr="009A2FF9" w:rsidRDefault="00096E4B" w:rsidP="00096E4B">
            <w:pPr>
              <w:spacing w:before="40" w:after="40"/>
            </w:pPr>
          </w:p>
        </w:tc>
        <w:tc>
          <w:tcPr>
            <w:tcW w:w="2490" w:type="dxa"/>
          </w:tcPr>
          <w:p w14:paraId="35F9F51F" w14:textId="77777777" w:rsidR="00096E4B" w:rsidRDefault="00096E4B" w:rsidP="00096E4B">
            <w:pPr>
              <w:spacing w:before="40" w:after="40"/>
            </w:pPr>
            <w:r>
              <w:rPr>
                <w:rFonts w:ascii="Google Sans Text" w:hAnsi="Google Sans Text"/>
                <w:color w:val="303030"/>
                <w:shd w:val="clear" w:color="auto" w:fill="FFFFFF"/>
              </w:rPr>
              <w:t>ID</w:t>
            </w:r>
          </w:p>
        </w:tc>
        <w:tc>
          <w:tcPr>
            <w:tcW w:w="2184" w:type="dxa"/>
          </w:tcPr>
          <w:p w14:paraId="513D838C" w14:textId="77777777" w:rsidR="00096E4B" w:rsidRDefault="00096E4B" w:rsidP="00096E4B">
            <w:pPr>
              <w:spacing w:before="40" w:after="40"/>
            </w:pPr>
            <w:r>
              <w:t>number</w:t>
            </w:r>
          </w:p>
        </w:tc>
        <w:tc>
          <w:tcPr>
            <w:tcW w:w="2470" w:type="dxa"/>
          </w:tcPr>
          <w:p w14:paraId="3FEC712B" w14:textId="77777777" w:rsidR="00096E4B" w:rsidRDefault="00096E4B" w:rsidP="00096E4B">
            <w:pPr>
              <w:spacing w:before="40" w:after="40"/>
            </w:pPr>
          </w:p>
        </w:tc>
      </w:tr>
      <w:tr w:rsidR="00096E4B" w14:paraId="38ED687C" w14:textId="77777777" w:rsidTr="00096E4B">
        <w:tc>
          <w:tcPr>
            <w:tcW w:w="2171" w:type="dxa"/>
            <w:vMerge w:val="restart"/>
          </w:tcPr>
          <w:p w14:paraId="5D99756F" w14:textId="77777777" w:rsidR="00096E4B" w:rsidRPr="009A2FF9" w:rsidRDefault="00096E4B" w:rsidP="00096E4B">
            <w:pPr>
              <w:spacing w:before="40" w:after="40"/>
            </w:pPr>
            <w:r>
              <w:t>Loại hình lưu trú</w:t>
            </w:r>
          </w:p>
        </w:tc>
        <w:tc>
          <w:tcPr>
            <w:tcW w:w="2490" w:type="dxa"/>
          </w:tcPr>
          <w:p w14:paraId="633B0D0C" w14:textId="77777777" w:rsidR="00096E4B" w:rsidRPr="005E6CEA" w:rsidRDefault="00096E4B" w:rsidP="00096E4B">
            <w:pPr>
              <w:spacing w:before="40" w:after="40"/>
              <w:rPr>
                <w:rFonts w:ascii="Google Sans Text" w:hAnsi="Google Sans Text"/>
                <w:b/>
                <w:color w:val="303030"/>
                <w:shd w:val="clear" w:color="auto" w:fill="FFFFFF"/>
              </w:rPr>
            </w:pPr>
            <w:r w:rsidRPr="005E6CEA">
              <w:rPr>
                <w:b/>
              </w:rPr>
              <w:t>DANH MỤC LOẠI HÌNH LƯU TRÚ (FK)</w:t>
            </w:r>
          </w:p>
        </w:tc>
        <w:tc>
          <w:tcPr>
            <w:tcW w:w="2184" w:type="dxa"/>
          </w:tcPr>
          <w:p w14:paraId="6B706A83" w14:textId="77777777" w:rsidR="00096E4B" w:rsidRDefault="00096E4B" w:rsidP="00096E4B">
            <w:pPr>
              <w:spacing w:before="40" w:after="40"/>
            </w:pPr>
          </w:p>
        </w:tc>
        <w:tc>
          <w:tcPr>
            <w:tcW w:w="2470" w:type="dxa"/>
          </w:tcPr>
          <w:p w14:paraId="52B305AC" w14:textId="77777777" w:rsidR="00096E4B" w:rsidRDefault="00096E4B" w:rsidP="00096E4B">
            <w:pPr>
              <w:spacing w:before="40" w:after="40"/>
            </w:pPr>
            <w:r>
              <w:t>Khách sạn, Homestay...</w:t>
            </w:r>
          </w:p>
        </w:tc>
      </w:tr>
      <w:tr w:rsidR="00096E4B" w14:paraId="2AADFBE3" w14:textId="77777777" w:rsidTr="00096E4B">
        <w:tc>
          <w:tcPr>
            <w:tcW w:w="2171" w:type="dxa"/>
            <w:vMerge/>
          </w:tcPr>
          <w:p w14:paraId="06CE1E17" w14:textId="77777777" w:rsidR="00096E4B" w:rsidRPr="009A2FF9" w:rsidRDefault="00096E4B" w:rsidP="00096E4B">
            <w:pPr>
              <w:spacing w:before="40" w:after="40"/>
            </w:pPr>
          </w:p>
        </w:tc>
        <w:tc>
          <w:tcPr>
            <w:tcW w:w="2490" w:type="dxa"/>
          </w:tcPr>
          <w:p w14:paraId="2C64FEF2" w14:textId="77777777" w:rsidR="00096E4B" w:rsidRDefault="00096E4B" w:rsidP="00096E4B">
            <w:pPr>
              <w:spacing w:before="40" w:after="40"/>
              <w:rPr>
                <w:rFonts w:ascii="Google Sans Text" w:hAnsi="Google Sans Text"/>
                <w:color w:val="303030"/>
                <w:shd w:val="clear" w:color="auto" w:fill="FFFFFF"/>
              </w:rPr>
            </w:pPr>
          </w:p>
        </w:tc>
        <w:tc>
          <w:tcPr>
            <w:tcW w:w="2184" w:type="dxa"/>
          </w:tcPr>
          <w:p w14:paraId="3995524C" w14:textId="77777777" w:rsidR="00096E4B" w:rsidRDefault="00096E4B" w:rsidP="00096E4B">
            <w:pPr>
              <w:spacing w:before="40" w:after="40"/>
            </w:pPr>
          </w:p>
        </w:tc>
        <w:tc>
          <w:tcPr>
            <w:tcW w:w="2470" w:type="dxa"/>
          </w:tcPr>
          <w:p w14:paraId="3082F2EB" w14:textId="77777777" w:rsidR="00096E4B" w:rsidRDefault="00096E4B" w:rsidP="00096E4B">
            <w:pPr>
              <w:spacing w:before="40" w:after="40"/>
            </w:pPr>
          </w:p>
        </w:tc>
      </w:tr>
      <w:tr w:rsidR="00096E4B" w14:paraId="01C25BF1" w14:textId="77777777" w:rsidTr="00096E4B">
        <w:tc>
          <w:tcPr>
            <w:tcW w:w="2171" w:type="dxa"/>
          </w:tcPr>
          <w:p w14:paraId="6FA4F71F" w14:textId="77777777" w:rsidR="00096E4B" w:rsidRPr="009A2FF9" w:rsidRDefault="00096E4B" w:rsidP="00096E4B">
            <w:pPr>
              <w:spacing w:before="40" w:after="40"/>
            </w:pPr>
            <w:r>
              <w:t>Tên cơ sở</w:t>
            </w:r>
          </w:p>
        </w:tc>
        <w:tc>
          <w:tcPr>
            <w:tcW w:w="2490" w:type="dxa"/>
          </w:tcPr>
          <w:p w14:paraId="26A9614A" w14:textId="77777777" w:rsidR="00096E4B" w:rsidRDefault="00096E4B" w:rsidP="00096E4B">
            <w:pPr>
              <w:spacing w:before="40" w:after="40"/>
              <w:rPr>
                <w:rFonts w:ascii="Google Sans Text" w:hAnsi="Google Sans Text"/>
                <w:color w:val="303030"/>
                <w:shd w:val="clear" w:color="auto" w:fill="FFFFFF"/>
              </w:rPr>
            </w:pPr>
            <w:r>
              <w:t>string</w:t>
            </w:r>
          </w:p>
        </w:tc>
        <w:tc>
          <w:tcPr>
            <w:tcW w:w="2184" w:type="dxa"/>
          </w:tcPr>
          <w:p w14:paraId="4B0625A1" w14:textId="77777777" w:rsidR="00096E4B" w:rsidRDefault="00096E4B" w:rsidP="00096E4B">
            <w:pPr>
              <w:spacing w:before="40" w:after="40"/>
            </w:pPr>
          </w:p>
        </w:tc>
        <w:tc>
          <w:tcPr>
            <w:tcW w:w="2470" w:type="dxa"/>
          </w:tcPr>
          <w:p w14:paraId="45DE71D9" w14:textId="77777777" w:rsidR="00096E4B" w:rsidRDefault="00096E4B" w:rsidP="00096E4B">
            <w:pPr>
              <w:spacing w:before="40" w:after="40"/>
            </w:pPr>
            <w:r>
              <w:t>Tên cơ sở lưu trú</w:t>
            </w:r>
          </w:p>
        </w:tc>
      </w:tr>
      <w:tr w:rsidR="00096E4B" w14:paraId="7AE4ED30" w14:textId="77777777" w:rsidTr="00096E4B">
        <w:tc>
          <w:tcPr>
            <w:tcW w:w="2171" w:type="dxa"/>
          </w:tcPr>
          <w:p w14:paraId="184DD251" w14:textId="77777777" w:rsidR="00096E4B" w:rsidRDefault="00096E4B" w:rsidP="00096E4B">
            <w:pPr>
              <w:spacing w:before="40" w:after="40"/>
            </w:pPr>
            <w:r>
              <w:t>Địa chỉ</w:t>
            </w:r>
          </w:p>
        </w:tc>
        <w:tc>
          <w:tcPr>
            <w:tcW w:w="2490" w:type="dxa"/>
          </w:tcPr>
          <w:p w14:paraId="7C8A35E1" w14:textId="77777777" w:rsidR="00096E4B" w:rsidRDefault="00096E4B" w:rsidP="00096E4B">
            <w:pPr>
              <w:spacing w:before="40" w:after="40"/>
            </w:pPr>
            <w:r>
              <w:t>string</w:t>
            </w:r>
          </w:p>
        </w:tc>
        <w:tc>
          <w:tcPr>
            <w:tcW w:w="2184" w:type="dxa"/>
          </w:tcPr>
          <w:p w14:paraId="5D420261" w14:textId="77777777" w:rsidR="00096E4B" w:rsidRDefault="00096E4B" w:rsidP="00096E4B">
            <w:pPr>
              <w:spacing w:before="40" w:after="40"/>
            </w:pPr>
          </w:p>
        </w:tc>
        <w:tc>
          <w:tcPr>
            <w:tcW w:w="2470" w:type="dxa"/>
          </w:tcPr>
          <w:p w14:paraId="48623701" w14:textId="77777777" w:rsidR="00096E4B" w:rsidRDefault="00096E4B" w:rsidP="00096E4B">
            <w:pPr>
              <w:spacing w:before="40" w:after="40"/>
            </w:pPr>
            <w:r>
              <w:t>Địa chỉ chi tiết</w:t>
            </w:r>
          </w:p>
        </w:tc>
      </w:tr>
      <w:tr w:rsidR="00096E4B" w14:paraId="48C64ACF" w14:textId="77777777" w:rsidTr="00096E4B">
        <w:tc>
          <w:tcPr>
            <w:tcW w:w="2171" w:type="dxa"/>
          </w:tcPr>
          <w:p w14:paraId="3B6C43BF" w14:textId="77777777" w:rsidR="00096E4B" w:rsidRPr="009A2FF9" w:rsidRDefault="00096E4B" w:rsidP="00096E4B">
            <w:pPr>
              <w:spacing w:before="40" w:after="40"/>
            </w:pPr>
            <w:r>
              <w:rPr>
                <w:rFonts w:ascii="Google Sans Text" w:hAnsi="Google Sans Text"/>
                <w:color w:val="303030"/>
                <w:shd w:val="clear" w:color="auto" w:fill="FFFFFF"/>
              </w:rPr>
              <w:t>Hạng sao</w:t>
            </w:r>
          </w:p>
        </w:tc>
        <w:tc>
          <w:tcPr>
            <w:tcW w:w="2490" w:type="dxa"/>
          </w:tcPr>
          <w:p w14:paraId="436FD339" w14:textId="77777777" w:rsidR="00096E4B" w:rsidRDefault="00096E4B" w:rsidP="00096E4B">
            <w:pPr>
              <w:spacing w:before="40" w:after="40"/>
            </w:pPr>
            <w:r>
              <w:t>number</w:t>
            </w:r>
          </w:p>
        </w:tc>
        <w:tc>
          <w:tcPr>
            <w:tcW w:w="2184" w:type="dxa"/>
          </w:tcPr>
          <w:p w14:paraId="34070D92" w14:textId="77777777" w:rsidR="00096E4B" w:rsidRDefault="00096E4B" w:rsidP="00096E4B">
            <w:pPr>
              <w:spacing w:before="40" w:after="40"/>
            </w:pPr>
          </w:p>
        </w:tc>
        <w:tc>
          <w:tcPr>
            <w:tcW w:w="2470" w:type="dxa"/>
          </w:tcPr>
          <w:p w14:paraId="0DA0680B" w14:textId="77777777" w:rsidR="00096E4B" w:rsidRDefault="00096E4B" w:rsidP="00096E4B">
            <w:pPr>
              <w:rPr>
                <w:rFonts w:ascii="Google Sans Text" w:hAnsi="Google Sans Text"/>
                <w:color w:val="303030"/>
                <w:sz w:val="21"/>
                <w:szCs w:val="21"/>
              </w:rPr>
            </w:pPr>
            <w:r>
              <w:rPr>
                <w:rStyle w:val="ng-star-inserted"/>
                <w:rFonts w:ascii="Google Sans Text" w:hAnsi="Google Sans Text"/>
                <w:color w:val="303030"/>
                <w:sz w:val="21"/>
                <w:szCs w:val="21"/>
              </w:rPr>
              <w:t>Phân loại hạng sao (1-5 sao) hoặc loại hình</w:t>
            </w:r>
          </w:p>
          <w:p w14:paraId="5DC424D8" w14:textId="77777777" w:rsidR="00096E4B" w:rsidRDefault="00096E4B" w:rsidP="00096E4B">
            <w:pPr>
              <w:spacing w:before="40" w:after="40"/>
            </w:pPr>
          </w:p>
        </w:tc>
      </w:tr>
      <w:tr w:rsidR="00096E4B" w14:paraId="0FF5CDE8" w14:textId="77777777" w:rsidTr="00096E4B">
        <w:tc>
          <w:tcPr>
            <w:tcW w:w="2171" w:type="dxa"/>
          </w:tcPr>
          <w:p w14:paraId="7A30C6F4" w14:textId="77777777" w:rsidR="00096E4B" w:rsidRDefault="00096E4B" w:rsidP="00096E4B">
            <w:pPr>
              <w:spacing w:before="40" w:after="40"/>
              <w:rPr>
                <w:rFonts w:ascii="Google Sans Text" w:hAnsi="Google Sans Text"/>
                <w:color w:val="303030"/>
                <w:shd w:val="clear" w:color="auto" w:fill="FFFFFF"/>
              </w:rPr>
            </w:pPr>
            <w:r>
              <w:t>Mô tả</w:t>
            </w:r>
          </w:p>
        </w:tc>
        <w:tc>
          <w:tcPr>
            <w:tcW w:w="2490" w:type="dxa"/>
          </w:tcPr>
          <w:p w14:paraId="3C4D8417" w14:textId="77777777" w:rsidR="00096E4B" w:rsidRDefault="00096E4B" w:rsidP="00096E4B">
            <w:pPr>
              <w:spacing w:before="40" w:after="40"/>
            </w:pPr>
            <w:r>
              <w:t>string</w:t>
            </w:r>
          </w:p>
        </w:tc>
        <w:tc>
          <w:tcPr>
            <w:tcW w:w="2184" w:type="dxa"/>
          </w:tcPr>
          <w:p w14:paraId="04D12D2B" w14:textId="77777777" w:rsidR="00096E4B" w:rsidRDefault="00096E4B" w:rsidP="00096E4B">
            <w:pPr>
              <w:spacing w:before="40" w:after="40"/>
            </w:pPr>
          </w:p>
        </w:tc>
        <w:tc>
          <w:tcPr>
            <w:tcW w:w="2470" w:type="dxa"/>
          </w:tcPr>
          <w:p w14:paraId="67BE70AF" w14:textId="77777777" w:rsidR="00096E4B" w:rsidRDefault="00096E4B" w:rsidP="00096E4B">
            <w:pPr>
              <w:rPr>
                <w:rStyle w:val="ng-star-inserted"/>
                <w:rFonts w:ascii="Google Sans Text" w:hAnsi="Google Sans Text"/>
                <w:color w:val="303030"/>
                <w:sz w:val="21"/>
                <w:szCs w:val="21"/>
              </w:rPr>
            </w:pPr>
            <w:r>
              <w:t>Giới thiệu cơ sở</w:t>
            </w:r>
          </w:p>
        </w:tc>
      </w:tr>
      <w:tr w:rsidR="00096E4B" w14:paraId="735C4D1C" w14:textId="77777777" w:rsidTr="00096E4B">
        <w:tc>
          <w:tcPr>
            <w:tcW w:w="2171" w:type="dxa"/>
          </w:tcPr>
          <w:p w14:paraId="63E8F912" w14:textId="77777777" w:rsidR="00096E4B" w:rsidRPr="009A2FF9" w:rsidRDefault="00096E4B" w:rsidP="00096E4B">
            <w:pPr>
              <w:spacing w:before="40" w:after="40"/>
            </w:pPr>
            <w:r>
              <w:t>Trạng thái</w:t>
            </w:r>
          </w:p>
        </w:tc>
        <w:tc>
          <w:tcPr>
            <w:tcW w:w="2490" w:type="dxa"/>
          </w:tcPr>
          <w:p w14:paraId="7BA825CA" w14:textId="77777777" w:rsidR="00096E4B" w:rsidRDefault="00096E4B" w:rsidP="00096E4B">
            <w:pPr>
              <w:spacing w:before="40" w:after="40"/>
            </w:pPr>
            <w:r>
              <w:t>number</w:t>
            </w:r>
          </w:p>
        </w:tc>
        <w:tc>
          <w:tcPr>
            <w:tcW w:w="2184" w:type="dxa"/>
          </w:tcPr>
          <w:p w14:paraId="7CBEB90E" w14:textId="77777777" w:rsidR="00096E4B" w:rsidRDefault="00096E4B" w:rsidP="00096E4B">
            <w:pPr>
              <w:spacing w:before="40" w:after="40"/>
            </w:pPr>
          </w:p>
        </w:tc>
        <w:tc>
          <w:tcPr>
            <w:tcW w:w="2470" w:type="dxa"/>
          </w:tcPr>
          <w:p w14:paraId="3BCE45E6" w14:textId="77777777" w:rsidR="00096E4B" w:rsidRDefault="00096E4B" w:rsidP="00096E4B">
            <w:pPr>
              <w:spacing w:before="40" w:after="40"/>
            </w:pPr>
            <w:r>
              <w:t>0: ẩn, 1: hiển thị</w:t>
            </w:r>
          </w:p>
        </w:tc>
      </w:tr>
    </w:tbl>
    <w:p w14:paraId="37073318"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3"/>
        <w:gridCol w:w="3190"/>
        <w:gridCol w:w="3745"/>
      </w:tblGrid>
      <w:tr w:rsidR="00096E4B" w:rsidRPr="0084741E" w14:paraId="7075D5BA"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3FE661" w14:textId="77777777" w:rsidR="00096E4B" w:rsidRPr="00096E4B" w:rsidRDefault="00096E4B" w:rsidP="00096E4B">
            <w:pPr>
              <w:spacing w:before="60" w:after="60"/>
              <w:jc w:val="center"/>
              <w:rPr>
                <w:color w:val="000000"/>
              </w:rPr>
            </w:pPr>
            <w:r w:rsidRPr="00096E4B">
              <w:rPr>
                <w:b/>
                <w:bCs/>
                <w:color w:val="000000"/>
              </w:rPr>
              <w:t>Thực thể: DỊCH VỤ ĂN UỐNG &amp; MUA SẮM</w:t>
            </w:r>
          </w:p>
        </w:tc>
      </w:tr>
      <w:tr w:rsidR="00096E4B" w:rsidRPr="0084741E" w14:paraId="6C13641A"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73952D23" w14:textId="77777777" w:rsidR="00096E4B" w:rsidRPr="00096E4B" w:rsidRDefault="00096E4B" w:rsidP="00096E4B">
            <w:pPr>
              <w:spacing w:before="60" w:after="60"/>
              <w:jc w:val="center"/>
              <w:rPr>
                <w:color w:val="000000"/>
              </w:rPr>
            </w:pPr>
            <w:r w:rsidRPr="00096E4B">
              <w:rPr>
                <w:b/>
                <w:bCs/>
                <w:color w:val="000000"/>
              </w:rPr>
              <w:t>Tên thuộc tính</w:t>
            </w:r>
          </w:p>
        </w:tc>
        <w:tc>
          <w:tcPr>
            <w:tcW w:w="319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CF19F8F"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3745"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C8316EE"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5CE20ABF"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F429C3" w14:textId="77777777" w:rsidR="00096E4B" w:rsidRPr="00096E4B" w:rsidRDefault="00096E4B" w:rsidP="00096E4B">
            <w:pPr>
              <w:spacing w:before="60" w:after="60"/>
              <w:rPr>
                <w:color w:val="000000"/>
              </w:rPr>
            </w:pPr>
            <w:r w:rsidRPr="00096E4B">
              <w:rPr>
                <w:color w:val="000000"/>
              </w:rPr>
              <w:t>ID DichVu (PK)</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F30278" w14:textId="77777777" w:rsidR="00096E4B" w:rsidRPr="00096E4B" w:rsidRDefault="00096E4B" w:rsidP="00096E4B">
            <w:pPr>
              <w:spacing w:before="60" w:after="60"/>
              <w:rPr>
                <w:color w:val="000000"/>
              </w:rPr>
            </w:pPr>
            <w:r w:rsidRPr="00096E4B">
              <w:rPr>
                <w:color w:val="000000"/>
              </w:rPr>
              <w:t>UNIQUEIDENTIFIER</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B28D44"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04F1F7C1"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C31F32" w14:textId="77777777" w:rsidR="00096E4B" w:rsidRPr="00096E4B" w:rsidRDefault="00096E4B" w:rsidP="00096E4B">
            <w:pPr>
              <w:spacing w:before="60" w:after="60"/>
              <w:rPr>
                <w:color w:val="000000"/>
              </w:rPr>
            </w:pPr>
            <w:r w:rsidRPr="00096E4B">
              <w:rPr>
                <w:color w:val="000000"/>
              </w:rPr>
              <w:t>Thông tin doanh nghiệp</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90B65A" w14:textId="77777777" w:rsidR="00096E4B" w:rsidRPr="00096E4B" w:rsidRDefault="00096E4B" w:rsidP="00096E4B">
            <w:pPr>
              <w:spacing w:before="60" w:after="60"/>
              <w:rPr>
                <w:color w:val="000000"/>
              </w:rPr>
            </w:pPr>
            <w:r w:rsidRPr="00096E4B">
              <w:rPr>
                <w:color w:val="000000"/>
              </w:rPr>
              <w:t>DOANH NGHIỆP (FK) – DoanhNghiepID</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B077D4" w14:textId="77777777" w:rsidR="00096E4B" w:rsidRPr="00096E4B" w:rsidRDefault="00096E4B" w:rsidP="00096E4B">
            <w:pPr>
              <w:spacing w:before="60" w:after="60"/>
              <w:rPr>
                <w:color w:val="000000"/>
              </w:rPr>
            </w:pPr>
            <w:r w:rsidRPr="00096E4B">
              <w:rPr>
                <w:color w:val="000000"/>
              </w:rPr>
              <w:t>Liên kết đến doanh nghiệp chủ quản</w:t>
            </w:r>
          </w:p>
        </w:tc>
      </w:tr>
      <w:tr w:rsidR="00096E4B" w:rsidRPr="0084741E" w14:paraId="7DFDF3CB"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BA64A1" w14:textId="77777777" w:rsidR="00096E4B" w:rsidRPr="00096E4B" w:rsidRDefault="00096E4B" w:rsidP="00096E4B">
            <w:pPr>
              <w:spacing w:before="60" w:after="60"/>
              <w:rPr>
                <w:color w:val="000000"/>
              </w:rPr>
            </w:pPr>
            <w:r w:rsidRPr="00096E4B">
              <w:rPr>
                <w:color w:val="000000"/>
              </w:rPr>
              <w:lastRenderedPageBreak/>
              <w:t>Địa bàn</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B35332" w14:textId="77777777" w:rsidR="00096E4B" w:rsidRPr="00096E4B" w:rsidRDefault="00096E4B" w:rsidP="00096E4B">
            <w:pPr>
              <w:spacing w:before="60" w:after="60"/>
              <w:rPr>
                <w:color w:val="000000"/>
              </w:rPr>
            </w:pPr>
            <w:r w:rsidRPr="00096E4B">
              <w:rPr>
                <w:color w:val="000000"/>
              </w:rPr>
              <w:t>DanhMuc_PhuongXa (FK) – PhuongXaID</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8B95C8" w14:textId="77777777" w:rsidR="00096E4B" w:rsidRPr="00096E4B" w:rsidRDefault="00096E4B" w:rsidP="00096E4B">
            <w:pPr>
              <w:spacing w:before="60" w:after="60"/>
              <w:rPr>
                <w:color w:val="000000"/>
              </w:rPr>
            </w:pPr>
            <w:r w:rsidRPr="00096E4B">
              <w:rPr>
                <w:color w:val="000000"/>
              </w:rPr>
              <w:t>Vị trí phường/xã tại TP Huế</w:t>
            </w:r>
          </w:p>
        </w:tc>
      </w:tr>
      <w:tr w:rsidR="00096E4B" w:rsidRPr="0084741E" w14:paraId="381063A4"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7EA04B" w14:textId="77777777" w:rsidR="00096E4B" w:rsidRPr="00096E4B" w:rsidRDefault="00096E4B" w:rsidP="00096E4B">
            <w:pPr>
              <w:spacing w:before="60" w:after="60"/>
              <w:rPr>
                <w:color w:val="000000"/>
              </w:rPr>
            </w:pPr>
            <w:r w:rsidRPr="00096E4B">
              <w:rPr>
                <w:color w:val="000000"/>
              </w:rPr>
              <w:t>Loại hình dịch vụ</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D8264E" w14:textId="77777777" w:rsidR="00096E4B" w:rsidRPr="00096E4B" w:rsidRDefault="00096E4B" w:rsidP="00096E4B">
            <w:pPr>
              <w:spacing w:before="60" w:after="60"/>
              <w:rPr>
                <w:color w:val="000000"/>
              </w:rPr>
            </w:pPr>
            <w:r w:rsidRPr="00096E4B">
              <w:rPr>
                <w:color w:val="000000"/>
              </w:rPr>
              <w:t>DanhMuc_LoaiHinhDichVu (FK) – LoaiDichVuID</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4235A2" w14:textId="77777777" w:rsidR="00096E4B" w:rsidRPr="00096E4B" w:rsidRDefault="00096E4B" w:rsidP="00096E4B">
            <w:pPr>
              <w:spacing w:before="60" w:after="60"/>
              <w:rPr>
                <w:color w:val="000000"/>
              </w:rPr>
            </w:pPr>
            <w:r w:rsidRPr="00096E4B">
              <w:rPr>
                <w:color w:val="000000"/>
              </w:rPr>
              <w:t>Nhà hàng, Quán ăn, Mua sắm, v.v.</w:t>
            </w:r>
          </w:p>
        </w:tc>
      </w:tr>
      <w:tr w:rsidR="00096E4B" w:rsidRPr="0084741E" w14:paraId="4FF826F2"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CB519C" w14:textId="77777777" w:rsidR="00096E4B" w:rsidRPr="00096E4B" w:rsidRDefault="00096E4B" w:rsidP="00096E4B">
            <w:pPr>
              <w:spacing w:before="60" w:after="60"/>
              <w:rPr>
                <w:color w:val="000000"/>
              </w:rPr>
            </w:pPr>
            <w:r w:rsidRPr="00096E4B">
              <w:rPr>
                <w:color w:val="000000"/>
              </w:rPr>
              <w:t>Tên cơ sở</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06AF00" w14:textId="77777777" w:rsidR="00096E4B" w:rsidRPr="00096E4B" w:rsidRDefault="00096E4B" w:rsidP="00096E4B">
            <w:pPr>
              <w:spacing w:before="60" w:after="60"/>
              <w:rPr>
                <w:color w:val="000000"/>
              </w:rPr>
            </w:pPr>
            <w:r w:rsidRPr="00096E4B">
              <w:rPr>
                <w:color w:val="000000"/>
              </w:rPr>
              <w:t>string</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749154" w14:textId="77777777" w:rsidR="00096E4B" w:rsidRPr="00096E4B" w:rsidRDefault="00096E4B" w:rsidP="00096E4B">
            <w:pPr>
              <w:spacing w:before="60" w:after="60"/>
              <w:rPr>
                <w:color w:val="000000"/>
              </w:rPr>
            </w:pPr>
            <w:r w:rsidRPr="00096E4B">
              <w:rPr>
                <w:color w:val="000000"/>
              </w:rPr>
              <w:t>Tên cơ sở dịch vụ</w:t>
            </w:r>
          </w:p>
        </w:tc>
      </w:tr>
      <w:tr w:rsidR="00096E4B" w:rsidRPr="0084741E" w14:paraId="6F027217"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FAED2C" w14:textId="77777777" w:rsidR="00096E4B" w:rsidRPr="00096E4B" w:rsidRDefault="00096E4B" w:rsidP="00096E4B">
            <w:pPr>
              <w:spacing w:before="60" w:after="60"/>
              <w:rPr>
                <w:color w:val="000000"/>
              </w:rPr>
            </w:pPr>
            <w:r w:rsidRPr="00096E4B">
              <w:rPr>
                <w:color w:val="000000"/>
              </w:rPr>
              <w:t>Địa chỉ</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69BA55" w14:textId="77777777" w:rsidR="00096E4B" w:rsidRPr="00096E4B" w:rsidRDefault="00096E4B" w:rsidP="00096E4B">
            <w:pPr>
              <w:spacing w:before="60" w:after="60"/>
              <w:rPr>
                <w:color w:val="000000"/>
              </w:rPr>
            </w:pPr>
            <w:r w:rsidRPr="00096E4B">
              <w:rPr>
                <w:color w:val="000000"/>
              </w:rPr>
              <w:t>string</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1E0068"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309C9593"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DFD42A" w14:textId="77777777" w:rsidR="00096E4B" w:rsidRPr="00096E4B" w:rsidRDefault="00096E4B" w:rsidP="00096E4B">
            <w:pPr>
              <w:spacing w:before="60" w:after="60"/>
              <w:rPr>
                <w:color w:val="000000"/>
              </w:rPr>
            </w:pPr>
            <w:r w:rsidRPr="00096E4B">
              <w:rPr>
                <w:color w:val="000000"/>
              </w:rPr>
              <w:t>Mô tả</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DB3A2E" w14:textId="77777777" w:rsidR="00096E4B" w:rsidRPr="00096E4B" w:rsidRDefault="00096E4B" w:rsidP="00096E4B">
            <w:pPr>
              <w:spacing w:before="60" w:after="60"/>
              <w:rPr>
                <w:color w:val="000000"/>
              </w:rPr>
            </w:pPr>
            <w:r w:rsidRPr="00096E4B">
              <w:rPr>
                <w:color w:val="000000"/>
              </w:rPr>
              <w:t>string</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53D844" w14:textId="77777777" w:rsidR="00096E4B" w:rsidRPr="00096E4B" w:rsidRDefault="00096E4B" w:rsidP="00096E4B">
            <w:pPr>
              <w:spacing w:before="60" w:after="60"/>
              <w:rPr>
                <w:color w:val="000000"/>
              </w:rPr>
            </w:pPr>
            <w:r w:rsidRPr="00096E4B">
              <w:rPr>
                <w:color w:val="000000"/>
              </w:rPr>
              <w:t>Mô tả dịch vụ</w:t>
            </w:r>
          </w:p>
        </w:tc>
      </w:tr>
      <w:tr w:rsidR="00096E4B" w:rsidRPr="0084741E" w14:paraId="7B1695E7"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22FF53" w14:textId="77777777" w:rsidR="00096E4B" w:rsidRPr="00096E4B" w:rsidRDefault="00096E4B" w:rsidP="00096E4B">
            <w:pPr>
              <w:spacing w:before="60" w:after="60"/>
              <w:rPr>
                <w:color w:val="000000"/>
              </w:rPr>
            </w:pPr>
            <w:r w:rsidRPr="00096E4B">
              <w:rPr>
                <w:color w:val="000000"/>
              </w:rPr>
              <w:t>Tọa độ</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A9BB3E" w14:textId="77777777" w:rsidR="00096E4B" w:rsidRPr="00096E4B" w:rsidRDefault="00096E4B" w:rsidP="00096E4B">
            <w:pPr>
              <w:spacing w:before="60" w:after="60"/>
              <w:rPr>
                <w:color w:val="000000"/>
              </w:rPr>
            </w:pPr>
            <w:r w:rsidRPr="00096E4B">
              <w:rPr>
                <w:color w:val="000000"/>
              </w:rPr>
              <w:t>string</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80F3D1"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5345D6AA"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81BE39" w14:textId="77777777" w:rsidR="00096E4B" w:rsidRPr="00096E4B" w:rsidRDefault="00096E4B" w:rsidP="00096E4B">
            <w:pPr>
              <w:spacing w:before="60" w:after="60"/>
              <w:rPr>
                <w:color w:val="000000"/>
              </w:rPr>
            </w:pPr>
            <w:r w:rsidRPr="00096E4B">
              <w:rPr>
                <w:color w:val="000000"/>
              </w:rPr>
              <w:t>Trạng thái</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6B5B90" w14:textId="77777777" w:rsidR="00096E4B" w:rsidRPr="00096E4B" w:rsidRDefault="00096E4B" w:rsidP="00096E4B">
            <w:pPr>
              <w:spacing w:before="60" w:after="60"/>
              <w:rPr>
                <w:color w:val="000000"/>
              </w:rPr>
            </w:pPr>
            <w:r w:rsidRPr="00096E4B">
              <w:rPr>
                <w:color w:val="000000"/>
              </w:rPr>
              <w:t>number</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A46866" w14:textId="77777777" w:rsidR="00096E4B" w:rsidRPr="00096E4B" w:rsidRDefault="00096E4B" w:rsidP="00096E4B">
            <w:pPr>
              <w:spacing w:before="60" w:after="60"/>
              <w:rPr>
                <w:color w:val="000000"/>
              </w:rPr>
            </w:pPr>
            <w:r w:rsidRPr="00096E4B">
              <w:rPr>
                <w:color w:val="000000"/>
              </w:rPr>
              <w:t>0: ẩn, 1: hiển thị</w:t>
            </w:r>
          </w:p>
        </w:tc>
      </w:tr>
    </w:tbl>
    <w:p w14:paraId="394907C8"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5"/>
        <w:gridCol w:w="3190"/>
        <w:gridCol w:w="3743"/>
      </w:tblGrid>
      <w:tr w:rsidR="00096E4B" w:rsidRPr="0084741E" w14:paraId="72502353"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BC5D32" w14:textId="77777777" w:rsidR="00096E4B" w:rsidRPr="00096E4B" w:rsidRDefault="00096E4B" w:rsidP="00096E4B">
            <w:pPr>
              <w:spacing w:before="60" w:after="60"/>
              <w:jc w:val="center"/>
              <w:rPr>
                <w:color w:val="000000"/>
              </w:rPr>
            </w:pPr>
            <w:r w:rsidRPr="00096E4B">
              <w:rPr>
                <w:b/>
                <w:bCs/>
                <w:color w:val="000000"/>
              </w:rPr>
              <w:t>Thực thể: LỮ HÀNH</w:t>
            </w:r>
          </w:p>
        </w:tc>
      </w:tr>
      <w:tr w:rsidR="00096E4B" w:rsidRPr="0084741E" w14:paraId="256725D8"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07681108" w14:textId="77777777" w:rsidR="00096E4B" w:rsidRPr="00096E4B" w:rsidRDefault="00096E4B" w:rsidP="00096E4B">
            <w:pPr>
              <w:spacing w:before="60" w:after="60"/>
              <w:jc w:val="center"/>
              <w:rPr>
                <w:color w:val="000000"/>
              </w:rPr>
            </w:pPr>
            <w:r w:rsidRPr="00096E4B">
              <w:rPr>
                <w:b/>
                <w:bCs/>
                <w:color w:val="000000"/>
              </w:rPr>
              <w:t>Tên thuộc tính</w:t>
            </w:r>
          </w:p>
        </w:tc>
        <w:tc>
          <w:tcPr>
            <w:tcW w:w="319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E620658"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3743"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519A3EC6"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74F5FD67"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23A93D" w14:textId="77777777" w:rsidR="00096E4B" w:rsidRPr="00096E4B" w:rsidRDefault="00096E4B" w:rsidP="00096E4B">
            <w:pPr>
              <w:spacing w:before="60" w:after="60"/>
              <w:rPr>
                <w:color w:val="000000"/>
              </w:rPr>
            </w:pPr>
            <w:r w:rsidRPr="00096E4B">
              <w:rPr>
                <w:color w:val="000000"/>
              </w:rPr>
              <w:t>ID LuHanh (PK)</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202D80" w14:textId="77777777" w:rsidR="00096E4B" w:rsidRPr="00096E4B" w:rsidRDefault="00096E4B" w:rsidP="00096E4B">
            <w:pPr>
              <w:spacing w:before="60" w:after="60"/>
              <w:rPr>
                <w:color w:val="000000"/>
              </w:rPr>
            </w:pPr>
            <w:r w:rsidRPr="00096E4B">
              <w:rPr>
                <w:color w:val="000000"/>
              </w:rPr>
              <w:t>UNIQUEIDENTIFIER</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7E6502"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5AF3E64F"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07460A" w14:textId="77777777" w:rsidR="00096E4B" w:rsidRPr="00096E4B" w:rsidRDefault="00096E4B" w:rsidP="00096E4B">
            <w:pPr>
              <w:spacing w:before="60" w:after="60"/>
              <w:rPr>
                <w:color w:val="000000"/>
              </w:rPr>
            </w:pPr>
            <w:r w:rsidRPr="00096E4B">
              <w:rPr>
                <w:color w:val="000000"/>
              </w:rPr>
              <w:t>Thông tin doanh nghiệp</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16BD94" w14:textId="77777777" w:rsidR="00096E4B" w:rsidRPr="00096E4B" w:rsidRDefault="00096E4B" w:rsidP="00096E4B">
            <w:pPr>
              <w:spacing w:before="60" w:after="60"/>
              <w:rPr>
                <w:color w:val="000000"/>
              </w:rPr>
            </w:pPr>
            <w:r w:rsidRPr="00096E4B">
              <w:rPr>
                <w:color w:val="000000"/>
              </w:rPr>
              <w:t>DOANH NGHIỆP (FK) – DoanhNghiepID</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73CFB4" w14:textId="77777777" w:rsidR="00096E4B" w:rsidRPr="00096E4B" w:rsidRDefault="00096E4B" w:rsidP="00096E4B">
            <w:pPr>
              <w:spacing w:before="60" w:after="60"/>
              <w:rPr>
                <w:color w:val="000000"/>
              </w:rPr>
            </w:pPr>
            <w:r w:rsidRPr="00096E4B">
              <w:rPr>
                <w:color w:val="000000"/>
              </w:rPr>
              <w:t>Liên kết đến doanh nghiệp chủ quản</w:t>
            </w:r>
          </w:p>
        </w:tc>
      </w:tr>
      <w:tr w:rsidR="00096E4B" w:rsidRPr="0084741E" w14:paraId="7548BEAC"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D74E32" w14:textId="77777777" w:rsidR="00096E4B" w:rsidRPr="00096E4B" w:rsidRDefault="00096E4B" w:rsidP="00096E4B">
            <w:pPr>
              <w:spacing w:before="60" w:after="60"/>
              <w:rPr>
                <w:color w:val="000000"/>
              </w:rPr>
            </w:pPr>
            <w:r w:rsidRPr="00096E4B">
              <w:rPr>
                <w:color w:val="000000"/>
              </w:rPr>
              <w:t>Địa bàn</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DFCAC7" w14:textId="77777777" w:rsidR="00096E4B" w:rsidRPr="00096E4B" w:rsidRDefault="00096E4B" w:rsidP="00096E4B">
            <w:pPr>
              <w:spacing w:before="60" w:after="60"/>
              <w:rPr>
                <w:color w:val="000000"/>
              </w:rPr>
            </w:pPr>
            <w:r w:rsidRPr="00096E4B">
              <w:rPr>
                <w:color w:val="000000"/>
              </w:rPr>
              <w:t>DanhMuc_PhuongXa (FK) – PhuongXaID</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72FC60" w14:textId="77777777" w:rsidR="00096E4B" w:rsidRPr="00096E4B" w:rsidRDefault="00096E4B" w:rsidP="00096E4B">
            <w:pPr>
              <w:spacing w:before="60" w:after="60"/>
              <w:rPr>
                <w:color w:val="000000"/>
              </w:rPr>
            </w:pPr>
            <w:r w:rsidRPr="00096E4B">
              <w:rPr>
                <w:color w:val="000000"/>
              </w:rPr>
              <w:t>Vị trí phường/xã hoạt động</w:t>
            </w:r>
          </w:p>
        </w:tc>
      </w:tr>
      <w:tr w:rsidR="00096E4B" w:rsidRPr="0084741E" w14:paraId="4BB128A8"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C7B77C" w14:textId="77777777" w:rsidR="00096E4B" w:rsidRPr="00096E4B" w:rsidRDefault="00096E4B" w:rsidP="00096E4B">
            <w:pPr>
              <w:spacing w:before="60" w:after="60"/>
              <w:rPr>
                <w:color w:val="000000"/>
              </w:rPr>
            </w:pPr>
            <w:r w:rsidRPr="00096E4B">
              <w:rPr>
                <w:color w:val="000000"/>
              </w:rPr>
              <w:t>Loại hình dịch vụ</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D6D235" w14:textId="77777777" w:rsidR="00096E4B" w:rsidRPr="00096E4B" w:rsidRDefault="00096E4B" w:rsidP="00096E4B">
            <w:pPr>
              <w:spacing w:before="60" w:after="60"/>
              <w:rPr>
                <w:color w:val="000000"/>
              </w:rPr>
            </w:pPr>
            <w:r w:rsidRPr="00096E4B">
              <w:rPr>
                <w:color w:val="000000"/>
              </w:rPr>
              <w:t>DanhMuc_LoaiHinhDichVu (FK) – LoaiDichVuID</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4B2402" w14:textId="77777777" w:rsidR="00096E4B" w:rsidRPr="00096E4B" w:rsidRDefault="00096E4B" w:rsidP="00096E4B">
            <w:pPr>
              <w:spacing w:before="60" w:after="60"/>
              <w:rPr>
                <w:color w:val="000000"/>
              </w:rPr>
            </w:pPr>
            <w:r w:rsidRPr="00096E4B">
              <w:rPr>
                <w:color w:val="000000"/>
              </w:rPr>
              <w:t>Loại hình lữ hành</w:t>
            </w:r>
          </w:p>
        </w:tc>
      </w:tr>
      <w:tr w:rsidR="00096E4B" w:rsidRPr="0084741E" w14:paraId="3D0C64E3"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719D41" w14:textId="77777777" w:rsidR="00096E4B" w:rsidRPr="00096E4B" w:rsidRDefault="00096E4B" w:rsidP="00096E4B">
            <w:pPr>
              <w:spacing w:before="60" w:after="60"/>
              <w:rPr>
                <w:color w:val="000000"/>
              </w:rPr>
            </w:pPr>
            <w:r w:rsidRPr="00096E4B">
              <w:rPr>
                <w:color w:val="000000"/>
              </w:rPr>
              <w:t>Tên công ty</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AAB9DB" w14:textId="77777777" w:rsidR="00096E4B" w:rsidRPr="00096E4B" w:rsidRDefault="00096E4B" w:rsidP="00096E4B">
            <w:pPr>
              <w:spacing w:before="60" w:after="60"/>
              <w:rPr>
                <w:color w:val="000000"/>
              </w:rPr>
            </w:pPr>
            <w:r w:rsidRPr="00096E4B">
              <w:rPr>
                <w:color w:val="000000"/>
              </w:rPr>
              <w:t>string</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A8C7F9" w14:textId="77777777" w:rsidR="00096E4B" w:rsidRPr="00096E4B" w:rsidRDefault="00096E4B" w:rsidP="00096E4B">
            <w:pPr>
              <w:spacing w:before="60" w:after="60"/>
              <w:rPr>
                <w:color w:val="000000"/>
              </w:rPr>
            </w:pPr>
            <w:r w:rsidRPr="00096E4B">
              <w:rPr>
                <w:color w:val="000000"/>
              </w:rPr>
              <w:t>Tên công ty lữ hành</w:t>
            </w:r>
          </w:p>
        </w:tc>
      </w:tr>
      <w:tr w:rsidR="00096E4B" w:rsidRPr="0084741E" w14:paraId="3E9967EF"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87329B" w14:textId="77777777" w:rsidR="00096E4B" w:rsidRPr="00096E4B" w:rsidRDefault="00096E4B" w:rsidP="00096E4B">
            <w:pPr>
              <w:spacing w:before="60" w:after="60"/>
              <w:rPr>
                <w:color w:val="000000"/>
              </w:rPr>
            </w:pPr>
            <w:r w:rsidRPr="00096E4B">
              <w:rPr>
                <w:color w:val="000000"/>
              </w:rPr>
              <w:t>Địa chỉ</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AD2B7E" w14:textId="77777777" w:rsidR="00096E4B" w:rsidRPr="00096E4B" w:rsidRDefault="00096E4B" w:rsidP="00096E4B">
            <w:pPr>
              <w:spacing w:before="60" w:after="60"/>
              <w:rPr>
                <w:color w:val="000000"/>
              </w:rPr>
            </w:pPr>
            <w:r w:rsidRPr="00096E4B">
              <w:rPr>
                <w:color w:val="000000"/>
              </w:rPr>
              <w:t>string</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6A49AE" w14:textId="77777777" w:rsidR="00096E4B" w:rsidRPr="00096E4B" w:rsidRDefault="00096E4B" w:rsidP="00096E4B">
            <w:pPr>
              <w:spacing w:before="60" w:after="60"/>
              <w:rPr>
                <w:color w:val="000000"/>
              </w:rPr>
            </w:pPr>
            <w:r w:rsidRPr="00096E4B">
              <w:rPr>
                <w:color w:val="000000"/>
              </w:rPr>
              <w:t>Địa chỉ văn phòng</w:t>
            </w:r>
          </w:p>
        </w:tc>
      </w:tr>
      <w:tr w:rsidR="00096E4B" w:rsidRPr="0084741E" w14:paraId="79CC1392"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351FDB" w14:textId="77777777" w:rsidR="00096E4B" w:rsidRPr="00096E4B" w:rsidRDefault="00096E4B" w:rsidP="00096E4B">
            <w:pPr>
              <w:spacing w:before="60" w:after="60"/>
              <w:rPr>
                <w:color w:val="000000"/>
              </w:rPr>
            </w:pPr>
            <w:r w:rsidRPr="00096E4B">
              <w:rPr>
                <w:color w:val="000000"/>
              </w:rPr>
              <w:t>Mô tả</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13DAD7" w14:textId="77777777" w:rsidR="00096E4B" w:rsidRPr="00096E4B" w:rsidRDefault="00096E4B" w:rsidP="00096E4B">
            <w:pPr>
              <w:spacing w:before="60" w:after="60"/>
              <w:rPr>
                <w:color w:val="000000"/>
              </w:rPr>
            </w:pPr>
            <w:r w:rsidRPr="00096E4B">
              <w:rPr>
                <w:color w:val="000000"/>
              </w:rPr>
              <w:t>string</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BF527B" w14:textId="77777777" w:rsidR="00096E4B" w:rsidRPr="00096E4B" w:rsidRDefault="00096E4B" w:rsidP="00096E4B">
            <w:pPr>
              <w:spacing w:before="60" w:after="60"/>
              <w:rPr>
                <w:color w:val="000000"/>
              </w:rPr>
            </w:pPr>
            <w:r w:rsidRPr="00096E4B">
              <w:rPr>
                <w:color w:val="000000"/>
              </w:rPr>
              <w:t>Giới thiệu công ty</w:t>
            </w:r>
          </w:p>
        </w:tc>
      </w:tr>
      <w:tr w:rsidR="00096E4B" w:rsidRPr="0084741E" w14:paraId="2BEF1F44"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17AE8B" w14:textId="77777777" w:rsidR="00096E4B" w:rsidRPr="00096E4B" w:rsidRDefault="00096E4B" w:rsidP="00096E4B">
            <w:pPr>
              <w:spacing w:before="60" w:after="60"/>
              <w:rPr>
                <w:color w:val="000000"/>
              </w:rPr>
            </w:pPr>
            <w:r w:rsidRPr="00096E4B">
              <w:rPr>
                <w:color w:val="000000"/>
              </w:rPr>
              <w:t>Tọa độ</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8FD08F" w14:textId="77777777" w:rsidR="00096E4B" w:rsidRPr="00096E4B" w:rsidRDefault="00096E4B" w:rsidP="00096E4B">
            <w:pPr>
              <w:spacing w:before="60" w:after="60"/>
              <w:rPr>
                <w:color w:val="000000"/>
              </w:rPr>
            </w:pPr>
            <w:r w:rsidRPr="00096E4B">
              <w:rPr>
                <w:color w:val="000000"/>
              </w:rPr>
              <w:t>string</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040AB0E"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36AE0BDF"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8F2BC1" w14:textId="77777777" w:rsidR="00096E4B" w:rsidRPr="00096E4B" w:rsidRDefault="00096E4B" w:rsidP="00096E4B">
            <w:pPr>
              <w:spacing w:before="60" w:after="60"/>
              <w:rPr>
                <w:color w:val="000000"/>
              </w:rPr>
            </w:pPr>
            <w:r w:rsidRPr="00096E4B">
              <w:rPr>
                <w:color w:val="000000"/>
              </w:rPr>
              <w:t>Trạng thái</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8E397F" w14:textId="77777777" w:rsidR="00096E4B" w:rsidRPr="00096E4B" w:rsidRDefault="00096E4B" w:rsidP="00096E4B">
            <w:pPr>
              <w:spacing w:before="60" w:after="60"/>
              <w:rPr>
                <w:color w:val="000000"/>
              </w:rPr>
            </w:pPr>
            <w:r w:rsidRPr="00096E4B">
              <w:rPr>
                <w:color w:val="000000"/>
              </w:rPr>
              <w:t>number</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408153" w14:textId="77777777" w:rsidR="00096E4B" w:rsidRPr="00096E4B" w:rsidRDefault="00096E4B" w:rsidP="00096E4B">
            <w:pPr>
              <w:spacing w:before="60" w:after="60"/>
              <w:rPr>
                <w:color w:val="000000"/>
              </w:rPr>
            </w:pPr>
            <w:r w:rsidRPr="00096E4B">
              <w:rPr>
                <w:color w:val="000000"/>
              </w:rPr>
              <w:t>0: ẩn, 1: hiển thị</w:t>
            </w:r>
          </w:p>
        </w:tc>
      </w:tr>
    </w:tbl>
    <w:p w14:paraId="4E0A35C4"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2627"/>
        <w:gridCol w:w="4130"/>
      </w:tblGrid>
      <w:tr w:rsidR="00096E4B" w:rsidRPr="0084741E" w14:paraId="15EC0199"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8BD6C2D" w14:textId="77777777" w:rsidR="00096E4B" w:rsidRPr="00096E4B" w:rsidRDefault="00096E4B" w:rsidP="00096E4B">
            <w:pPr>
              <w:spacing w:before="60" w:after="60"/>
              <w:jc w:val="center"/>
              <w:rPr>
                <w:color w:val="000000"/>
              </w:rPr>
            </w:pPr>
            <w:r w:rsidRPr="00096E4B">
              <w:rPr>
                <w:b/>
                <w:bCs/>
                <w:color w:val="000000"/>
              </w:rPr>
              <w:t>Thực thể: HƯỚNG DẪN VIÊN</w:t>
            </w:r>
          </w:p>
        </w:tc>
      </w:tr>
      <w:tr w:rsidR="00096E4B" w:rsidRPr="0084741E" w14:paraId="3A45FBC6"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A05F8D1" w14:textId="77777777" w:rsidR="00096E4B" w:rsidRPr="00096E4B" w:rsidRDefault="00096E4B" w:rsidP="00096E4B">
            <w:pPr>
              <w:spacing w:before="60" w:after="60"/>
              <w:jc w:val="center"/>
              <w:rPr>
                <w:color w:val="000000"/>
              </w:rPr>
            </w:pPr>
            <w:r w:rsidRPr="00096E4B">
              <w:rPr>
                <w:b/>
                <w:bCs/>
                <w:color w:val="000000"/>
              </w:rPr>
              <w:lastRenderedPageBreak/>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7227202C"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3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620A254E"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44AC3463"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D8BDFD" w14:textId="77777777" w:rsidR="00096E4B" w:rsidRPr="00096E4B" w:rsidRDefault="00096E4B" w:rsidP="00096E4B">
            <w:pPr>
              <w:spacing w:before="60" w:after="60"/>
              <w:rPr>
                <w:color w:val="000000"/>
              </w:rPr>
            </w:pPr>
            <w:r w:rsidRPr="00096E4B">
              <w:rPr>
                <w:color w:val="000000"/>
              </w:rPr>
              <w:t>ID HDV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FD4B54" w14:textId="77777777" w:rsidR="00096E4B" w:rsidRPr="00096E4B" w:rsidRDefault="00096E4B" w:rsidP="00096E4B">
            <w:pPr>
              <w:spacing w:before="60" w:after="60"/>
              <w:rPr>
                <w:color w:val="000000"/>
              </w:rPr>
            </w:pPr>
            <w:r w:rsidRPr="00096E4B">
              <w:rPr>
                <w:color w:val="000000"/>
              </w:rPr>
              <w:t>UNIQUEIDENTIFIER</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3FCD19"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2887E21C"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62A0EB" w14:textId="77777777" w:rsidR="00096E4B" w:rsidRPr="00096E4B" w:rsidRDefault="00096E4B" w:rsidP="00096E4B">
            <w:pPr>
              <w:spacing w:before="60" w:after="60"/>
              <w:rPr>
                <w:color w:val="000000"/>
              </w:rPr>
            </w:pPr>
            <w:r w:rsidRPr="00096E4B">
              <w:rPr>
                <w:color w:val="000000"/>
              </w:rPr>
              <w:t>Công ty lữ hành</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C420E0" w14:textId="77777777" w:rsidR="00096E4B" w:rsidRPr="00096E4B" w:rsidRDefault="00096E4B" w:rsidP="00096E4B">
            <w:pPr>
              <w:spacing w:before="60" w:after="60"/>
              <w:rPr>
                <w:color w:val="000000"/>
              </w:rPr>
            </w:pPr>
            <w:r w:rsidRPr="00096E4B">
              <w:rPr>
                <w:color w:val="000000"/>
              </w:rPr>
              <w:t>DuLich_LuHanh (FK) – LuHanhID</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2E127B" w14:textId="77777777" w:rsidR="00096E4B" w:rsidRPr="00096E4B" w:rsidRDefault="00096E4B" w:rsidP="00096E4B">
            <w:pPr>
              <w:spacing w:before="60" w:after="60"/>
              <w:rPr>
                <w:color w:val="000000"/>
              </w:rPr>
            </w:pPr>
            <w:r w:rsidRPr="00096E4B">
              <w:rPr>
                <w:color w:val="000000"/>
              </w:rPr>
              <w:t>Liên kết đến công ty lữ hành quản lý</w:t>
            </w:r>
          </w:p>
        </w:tc>
      </w:tr>
      <w:tr w:rsidR="00096E4B" w:rsidRPr="0084741E" w14:paraId="635CF4B7"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FA1573" w14:textId="77777777" w:rsidR="00096E4B" w:rsidRPr="00096E4B" w:rsidRDefault="00096E4B" w:rsidP="00096E4B">
            <w:pPr>
              <w:spacing w:before="60" w:after="60"/>
              <w:rPr>
                <w:color w:val="000000"/>
              </w:rPr>
            </w:pPr>
            <w:r w:rsidRPr="00096E4B">
              <w:rPr>
                <w:color w:val="000000"/>
              </w:rPr>
              <w:t>Họ tên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15CF58"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C03278" w14:textId="77777777" w:rsidR="00096E4B" w:rsidRPr="00096E4B" w:rsidRDefault="00096E4B" w:rsidP="00096E4B">
            <w:pPr>
              <w:spacing w:before="60" w:after="60"/>
              <w:rPr>
                <w:color w:val="000000"/>
              </w:rPr>
            </w:pPr>
            <w:r w:rsidRPr="00096E4B">
              <w:rPr>
                <w:color w:val="000000"/>
              </w:rPr>
              <w:t>Họ và tên hướng dẫn viên</w:t>
            </w:r>
          </w:p>
        </w:tc>
      </w:tr>
      <w:tr w:rsidR="00096E4B" w:rsidRPr="0084741E" w14:paraId="038E41F1"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25097E" w14:textId="77777777" w:rsidR="00096E4B" w:rsidRPr="00096E4B" w:rsidRDefault="00096E4B" w:rsidP="00096E4B">
            <w:pPr>
              <w:spacing w:before="60" w:after="60"/>
              <w:rPr>
                <w:color w:val="000000"/>
              </w:rPr>
            </w:pPr>
            <w:r w:rsidRPr="00096E4B">
              <w:rPr>
                <w:color w:val="000000"/>
              </w:rPr>
              <w:t>Số thẻ HDV</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E9E7AA"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6923C6" w14:textId="77777777" w:rsidR="00096E4B" w:rsidRPr="00096E4B" w:rsidRDefault="00096E4B" w:rsidP="00096E4B">
            <w:pPr>
              <w:spacing w:before="60" w:after="60"/>
              <w:rPr>
                <w:color w:val="000000"/>
              </w:rPr>
            </w:pPr>
            <w:r w:rsidRPr="00096E4B">
              <w:rPr>
                <w:color w:val="000000"/>
              </w:rPr>
              <w:t>Số thẻ hành nghề hướng dẫn viên</w:t>
            </w:r>
          </w:p>
        </w:tc>
      </w:tr>
      <w:tr w:rsidR="00096E4B" w:rsidRPr="0084741E" w14:paraId="7E613AFD"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847A52" w14:textId="77777777" w:rsidR="00096E4B" w:rsidRPr="00096E4B" w:rsidRDefault="00096E4B" w:rsidP="00096E4B">
            <w:pPr>
              <w:spacing w:before="60" w:after="60"/>
              <w:rPr>
                <w:color w:val="000000"/>
              </w:rPr>
            </w:pPr>
            <w:r w:rsidRPr="00096E4B">
              <w:rPr>
                <w:color w:val="000000"/>
              </w:rPr>
              <w:t>Ngôn ngữ</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553F02"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5EF170" w14:textId="77777777" w:rsidR="00096E4B" w:rsidRPr="00096E4B" w:rsidRDefault="00096E4B" w:rsidP="00096E4B">
            <w:pPr>
              <w:spacing w:before="60" w:after="60"/>
              <w:rPr>
                <w:color w:val="000000"/>
              </w:rPr>
            </w:pPr>
            <w:r w:rsidRPr="00096E4B">
              <w:rPr>
                <w:color w:val="000000"/>
              </w:rPr>
              <w:t>Ngôn ngữ hướng dẫn</w:t>
            </w:r>
          </w:p>
        </w:tc>
      </w:tr>
      <w:tr w:rsidR="00096E4B" w:rsidRPr="0084741E" w14:paraId="28956E22"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20EBED" w14:textId="77777777" w:rsidR="00096E4B" w:rsidRPr="00096E4B" w:rsidRDefault="00096E4B" w:rsidP="00096E4B">
            <w:pPr>
              <w:spacing w:before="60" w:after="60"/>
              <w:rPr>
                <w:color w:val="000000"/>
              </w:rPr>
            </w:pPr>
            <w:r w:rsidRPr="00096E4B">
              <w:rPr>
                <w:color w:val="000000"/>
              </w:rPr>
              <w:t>Số điện thoại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07D237"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187035" w14:textId="77777777" w:rsidR="00096E4B" w:rsidRPr="00096E4B" w:rsidRDefault="00096E4B" w:rsidP="00096E4B">
            <w:pPr>
              <w:spacing w:before="60" w:after="60"/>
              <w:rPr>
                <w:color w:val="000000"/>
              </w:rPr>
            </w:pPr>
            <w:r w:rsidRPr="00096E4B">
              <w:rPr>
                <w:color w:val="000000"/>
              </w:rPr>
              <w:t>Số điện thoại liên hệ</w:t>
            </w:r>
          </w:p>
        </w:tc>
      </w:tr>
      <w:tr w:rsidR="00096E4B" w:rsidRPr="0084741E" w14:paraId="1B32EA75"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AECFC5" w14:textId="77777777" w:rsidR="00096E4B" w:rsidRPr="00096E4B" w:rsidRDefault="00096E4B" w:rsidP="00096E4B">
            <w:pPr>
              <w:spacing w:before="60" w:after="60"/>
              <w:rPr>
                <w:color w:val="000000"/>
              </w:rPr>
            </w:pPr>
            <w:r w:rsidRPr="00096E4B">
              <w:rPr>
                <w:color w:val="000000"/>
              </w:rPr>
              <w:t>Email</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655BA2"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792FFE" w14:textId="77777777" w:rsidR="00096E4B" w:rsidRPr="00096E4B" w:rsidRDefault="00096E4B" w:rsidP="00096E4B">
            <w:pPr>
              <w:spacing w:before="60" w:after="60"/>
              <w:rPr>
                <w:color w:val="000000"/>
              </w:rPr>
            </w:pPr>
            <w:r w:rsidRPr="00096E4B">
              <w:rPr>
                <w:color w:val="000000"/>
              </w:rPr>
              <w:t>Email liên hệ</w:t>
            </w:r>
          </w:p>
        </w:tc>
      </w:tr>
      <w:tr w:rsidR="00096E4B" w:rsidRPr="0084741E" w14:paraId="507A2391"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B59536A" w14:textId="77777777" w:rsidR="00096E4B" w:rsidRPr="00096E4B" w:rsidRDefault="00096E4B" w:rsidP="00096E4B">
            <w:pPr>
              <w:spacing w:before="60" w:after="60"/>
              <w:rPr>
                <w:color w:val="000000"/>
              </w:rPr>
            </w:pPr>
            <w:r w:rsidRPr="00096E4B">
              <w:rPr>
                <w:color w:val="000000"/>
              </w:rPr>
              <w:t>Trạng thái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E1B2DD" w14:textId="77777777" w:rsidR="00096E4B" w:rsidRPr="00096E4B" w:rsidRDefault="00096E4B" w:rsidP="00096E4B">
            <w:pPr>
              <w:spacing w:before="60" w:after="60"/>
              <w:rPr>
                <w:color w:val="000000"/>
              </w:rPr>
            </w:pPr>
            <w:r w:rsidRPr="00096E4B">
              <w:rPr>
                <w:color w:val="000000"/>
              </w:rPr>
              <w:t>number</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97D2AD" w14:textId="77777777" w:rsidR="00096E4B" w:rsidRPr="00096E4B" w:rsidRDefault="00096E4B" w:rsidP="00096E4B">
            <w:pPr>
              <w:spacing w:before="60" w:after="60"/>
              <w:rPr>
                <w:color w:val="000000"/>
              </w:rPr>
            </w:pPr>
            <w:r w:rsidRPr="00096E4B">
              <w:rPr>
                <w:color w:val="000000"/>
              </w:rPr>
              <w:t>0: nghỉ, 1: đang hoạt động</w:t>
            </w:r>
          </w:p>
        </w:tc>
      </w:tr>
    </w:tbl>
    <w:p w14:paraId="78B36117"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3378"/>
        <w:gridCol w:w="3596"/>
      </w:tblGrid>
      <w:tr w:rsidR="00096E4B" w:rsidRPr="0084741E" w14:paraId="740E6C2C"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A0B362" w14:textId="77777777" w:rsidR="00096E4B" w:rsidRPr="00096E4B" w:rsidRDefault="00096E4B" w:rsidP="00096E4B">
            <w:pPr>
              <w:spacing w:before="60" w:after="60"/>
              <w:jc w:val="center"/>
              <w:rPr>
                <w:color w:val="000000"/>
              </w:rPr>
            </w:pPr>
            <w:r w:rsidRPr="00096E4B">
              <w:rPr>
                <w:b/>
                <w:bCs/>
                <w:color w:val="000000"/>
              </w:rPr>
              <w:t>Thực thể: ĐIỂM ĐẾN</w:t>
            </w:r>
          </w:p>
        </w:tc>
      </w:tr>
      <w:tr w:rsidR="00096E4B" w:rsidRPr="0084741E" w14:paraId="6F6B5723"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6858CF50" w14:textId="77777777" w:rsidR="00096E4B" w:rsidRPr="00096E4B" w:rsidRDefault="00096E4B" w:rsidP="00096E4B">
            <w:pPr>
              <w:spacing w:before="60" w:after="60"/>
              <w:jc w:val="center"/>
              <w:rPr>
                <w:color w:val="000000"/>
              </w:rPr>
            </w:pPr>
            <w:r w:rsidRPr="00096E4B">
              <w:rPr>
                <w:b/>
                <w:bCs/>
                <w:color w:val="000000"/>
              </w:rPr>
              <w:t>Tên thuộc tính</w:t>
            </w:r>
          </w:p>
        </w:tc>
        <w:tc>
          <w:tcPr>
            <w:tcW w:w="3378"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2162FAB"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3596"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82F736A"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01E2FDA8"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FACB4F" w14:textId="77777777" w:rsidR="00096E4B" w:rsidRPr="00096E4B" w:rsidRDefault="00096E4B" w:rsidP="00096E4B">
            <w:pPr>
              <w:spacing w:before="60" w:after="60"/>
              <w:rPr>
                <w:color w:val="000000"/>
              </w:rPr>
            </w:pPr>
            <w:r w:rsidRPr="00096E4B">
              <w:rPr>
                <w:color w:val="000000"/>
              </w:rPr>
              <w:t>ID DiemDen (PK)</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565743" w14:textId="77777777" w:rsidR="00096E4B" w:rsidRPr="00096E4B" w:rsidRDefault="00096E4B" w:rsidP="00096E4B">
            <w:pPr>
              <w:spacing w:before="60" w:after="60"/>
              <w:rPr>
                <w:color w:val="000000"/>
              </w:rPr>
            </w:pPr>
            <w:r w:rsidRPr="00096E4B">
              <w:rPr>
                <w:color w:val="000000"/>
              </w:rPr>
              <w:t>UNIQUEIDENTIFIER</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5E7CB5"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05C552FB"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29B799" w14:textId="77777777" w:rsidR="00096E4B" w:rsidRPr="00096E4B" w:rsidRDefault="00096E4B" w:rsidP="00096E4B">
            <w:pPr>
              <w:spacing w:before="60" w:after="60"/>
              <w:rPr>
                <w:color w:val="000000"/>
              </w:rPr>
            </w:pPr>
            <w:r w:rsidRPr="00096E4B">
              <w:rPr>
                <w:color w:val="000000"/>
              </w:rPr>
              <w:t>Loại hình điểm đến</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7550CF" w14:textId="77777777" w:rsidR="00096E4B" w:rsidRPr="00096E4B" w:rsidRDefault="00096E4B" w:rsidP="00096E4B">
            <w:pPr>
              <w:spacing w:before="60" w:after="60"/>
              <w:rPr>
                <w:color w:val="000000"/>
              </w:rPr>
            </w:pPr>
            <w:r w:rsidRPr="00096E4B">
              <w:rPr>
                <w:color w:val="000000"/>
              </w:rPr>
              <w:t>DanhMuc_LoaiHinhDiemDen (FK) – LoaiDiemDenID</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A9F915" w14:textId="77777777" w:rsidR="00096E4B" w:rsidRPr="00096E4B" w:rsidRDefault="00096E4B" w:rsidP="00096E4B">
            <w:pPr>
              <w:spacing w:before="60" w:after="60"/>
              <w:rPr>
                <w:color w:val="000000"/>
              </w:rPr>
            </w:pPr>
            <w:r w:rsidRPr="00096E4B">
              <w:rPr>
                <w:color w:val="000000"/>
              </w:rPr>
              <w:t>Di tích, Thắng cảnh, Làng nghề, v.v.</w:t>
            </w:r>
          </w:p>
        </w:tc>
      </w:tr>
      <w:tr w:rsidR="00096E4B" w:rsidRPr="0084741E" w14:paraId="40925E78"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0D0B12" w14:textId="77777777" w:rsidR="00096E4B" w:rsidRPr="00096E4B" w:rsidRDefault="00096E4B" w:rsidP="00096E4B">
            <w:pPr>
              <w:spacing w:before="60" w:after="60"/>
              <w:rPr>
                <w:color w:val="000000"/>
              </w:rPr>
            </w:pPr>
            <w:r w:rsidRPr="00096E4B">
              <w:rPr>
                <w:color w:val="000000"/>
              </w:rPr>
              <w:t>Địa bàn</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6EB1F7" w14:textId="77777777" w:rsidR="00096E4B" w:rsidRPr="00096E4B" w:rsidRDefault="00096E4B" w:rsidP="00096E4B">
            <w:pPr>
              <w:spacing w:before="60" w:after="60"/>
              <w:rPr>
                <w:color w:val="000000"/>
              </w:rPr>
            </w:pPr>
            <w:r w:rsidRPr="00096E4B">
              <w:rPr>
                <w:color w:val="000000"/>
              </w:rPr>
              <w:t>DanhMuc_PhuongXa (FK) – PhuongXaID</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AE3776" w14:textId="77777777" w:rsidR="00096E4B" w:rsidRPr="00096E4B" w:rsidRDefault="00096E4B" w:rsidP="00096E4B">
            <w:pPr>
              <w:spacing w:before="60" w:after="60"/>
              <w:rPr>
                <w:color w:val="000000"/>
              </w:rPr>
            </w:pPr>
            <w:r w:rsidRPr="00096E4B">
              <w:rPr>
                <w:color w:val="000000"/>
              </w:rPr>
              <w:t>Vị trí phường/xã tại TP Huế</w:t>
            </w:r>
          </w:p>
        </w:tc>
      </w:tr>
      <w:tr w:rsidR="00096E4B" w:rsidRPr="0084741E" w14:paraId="35CD8A14"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3EE8B3" w14:textId="77777777" w:rsidR="00096E4B" w:rsidRPr="00096E4B" w:rsidRDefault="00096E4B" w:rsidP="00096E4B">
            <w:pPr>
              <w:spacing w:before="60" w:after="60"/>
              <w:rPr>
                <w:color w:val="000000"/>
              </w:rPr>
            </w:pPr>
            <w:r w:rsidRPr="00096E4B">
              <w:rPr>
                <w:color w:val="000000"/>
              </w:rPr>
              <w:t>Tên điểm đến</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720353" w14:textId="77777777" w:rsidR="00096E4B" w:rsidRPr="00096E4B" w:rsidRDefault="00096E4B" w:rsidP="00096E4B">
            <w:pPr>
              <w:spacing w:before="60" w:after="60"/>
              <w:rPr>
                <w:color w:val="000000"/>
              </w:rPr>
            </w:pPr>
            <w:r w:rsidRPr="00096E4B">
              <w:rPr>
                <w:color w:val="000000"/>
              </w:rPr>
              <w:t>string</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F6815D" w14:textId="77777777" w:rsidR="00096E4B" w:rsidRPr="00096E4B" w:rsidRDefault="00096E4B" w:rsidP="00096E4B">
            <w:pPr>
              <w:spacing w:before="60" w:after="60"/>
              <w:rPr>
                <w:color w:val="000000"/>
              </w:rPr>
            </w:pPr>
            <w:r w:rsidRPr="00096E4B">
              <w:rPr>
                <w:color w:val="000000"/>
              </w:rPr>
              <w:t>Tên điểm đến du lịch</w:t>
            </w:r>
          </w:p>
        </w:tc>
      </w:tr>
      <w:tr w:rsidR="00096E4B" w:rsidRPr="0084741E" w14:paraId="11E32FBD"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36EB12" w14:textId="77777777" w:rsidR="00096E4B" w:rsidRPr="00096E4B" w:rsidRDefault="00096E4B" w:rsidP="00096E4B">
            <w:pPr>
              <w:spacing w:before="60" w:after="60"/>
              <w:rPr>
                <w:color w:val="000000"/>
              </w:rPr>
            </w:pPr>
            <w:r w:rsidRPr="00096E4B">
              <w:rPr>
                <w:color w:val="000000"/>
              </w:rPr>
              <w:t>Địa chỉ</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AE4E828" w14:textId="77777777" w:rsidR="00096E4B" w:rsidRPr="00096E4B" w:rsidRDefault="00096E4B" w:rsidP="00096E4B">
            <w:pPr>
              <w:spacing w:before="60" w:after="60"/>
              <w:rPr>
                <w:color w:val="000000"/>
              </w:rPr>
            </w:pPr>
            <w:r w:rsidRPr="00096E4B">
              <w:rPr>
                <w:color w:val="000000"/>
              </w:rPr>
              <w:t>string</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AB1F78"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5AEE2E7B"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AB23ED" w14:textId="77777777" w:rsidR="00096E4B" w:rsidRPr="00096E4B" w:rsidRDefault="00096E4B" w:rsidP="00096E4B">
            <w:pPr>
              <w:spacing w:before="60" w:after="60"/>
              <w:rPr>
                <w:color w:val="000000"/>
              </w:rPr>
            </w:pPr>
            <w:r w:rsidRPr="00096E4B">
              <w:rPr>
                <w:color w:val="000000"/>
              </w:rPr>
              <w:t>Mô tả</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8E12C3" w14:textId="77777777" w:rsidR="00096E4B" w:rsidRPr="00096E4B" w:rsidRDefault="00096E4B" w:rsidP="00096E4B">
            <w:pPr>
              <w:spacing w:before="60" w:after="60"/>
              <w:rPr>
                <w:color w:val="000000"/>
              </w:rPr>
            </w:pPr>
            <w:r w:rsidRPr="00096E4B">
              <w:rPr>
                <w:color w:val="000000"/>
              </w:rPr>
              <w:t>string</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72B09C" w14:textId="77777777" w:rsidR="00096E4B" w:rsidRPr="00096E4B" w:rsidRDefault="00096E4B" w:rsidP="00096E4B">
            <w:pPr>
              <w:spacing w:before="60" w:after="60"/>
              <w:rPr>
                <w:color w:val="000000"/>
              </w:rPr>
            </w:pPr>
            <w:r w:rsidRPr="00096E4B">
              <w:rPr>
                <w:color w:val="000000"/>
              </w:rPr>
              <w:t>Mô tả nội dung, lịch sử điểm đến</w:t>
            </w:r>
          </w:p>
        </w:tc>
      </w:tr>
      <w:tr w:rsidR="00096E4B" w:rsidRPr="0084741E" w14:paraId="69120EF1"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7A0E67" w14:textId="77777777" w:rsidR="00096E4B" w:rsidRPr="00096E4B" w:rsidRDefault="00096E4B" w:rsidP="00096E4B">
            <w:pPr>
              <w:spacing w:before="60" w:after="60"/>
              <w:rPr>
                <w:color w:val="000000"/>
              </w:rPr>
            </w:pPr>
            <w:r w:rsidRPr="00096E4B">
              <w:rPr>
                <w:color w:val="000000"/>
              </w:rPr>
              <w:t>Tọa độ</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8790F0" w14:textId="77777777" w:rsidR="00096E4B" w:rsidRPr="00096E4B" w:rsidRDefault="00096E4B" w:rsidP="00096E4B">
            <w:pPr>
              <w:spacing w:before="60" w:after="60"/>
              <w:rPr>
                <w:color w:val="000000"/>
              </w:rPr>
            </w:pPr>
            <w:r w:rsidRPr="00096E4B">
              <w:rPr>
                <w:color w:val="000000"/>
              </w:rPr>
              <w:t>string</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D0030F"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524521E8"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D4321A" w14:textId="77777777" w:rsidR="00096E4B" w:rsidRPr="00096E4B" w:rsidRDefault="00096E4B" w:rsidP="00096E4B">
            <w:pPr>
              <w:spacing w:before="60" w:after="60"/>
              <w:rPr>
                <w:color w:val="000000"/>
              </w:rPr>
            </w:pPr>
            <w:r w:rsidRPr="00096E4B">
              <w:rPr>
                <w:color w:val="000000"/>
              </w:rPr>
              <w:t>Trạng thái</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B9307A2" w14:textId="77777777" w:rsidR="00096E4B" w:rsidRPr="00096E4B" w:rsidRDefault="00096E4B" w:rsidP="00096E4B">
            <w:pPr>
              <w:spacing w:before="60" w:after="60"/>
              <w:rPr>
                <w:color w:val="000000"/>
              </w:rPr>
            </w:pPr>
            <w:r w:rsidRPr="00096E4B">
              <w:rPr>
                <w:color w:val="000000"/>
              </w:rPr>
              <w:t>number</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9892D1" w14:textId="77777777" w:rsidR="00096E4B" w:rsidRPr="00096E4B" w:rsidRDefault="00096E4B" w:rsidP="00096E4B">
            <w:pPr>
              <w:spacing w:before="60" w:after="60"/>
              <w:rPr>
                <w:color w:val="000000"/>
              </w:rPr>
            </w:pPr>
            <w:r w:rsidRPr="00096E4B">
              <w:rPr>
                <w:color w:val="000000"/>
              </w:rPr>
              <w:t>0: ẩn, 1: hiển thị</w:t>
            </w:r>
          </w:p>
        </w:tc>
      </w:tr>
    </w:tbl>
    <w:p w14:paraId="4132B426"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2627"/>
        <w:gridCol w:w="4130"/>
      </w:tblGrid>
      <w:tr w:rsidR="00096E4B" w:rsidRPr="0084741E" w14:paraId="1A1562B3"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35DABD" w14:textId="77777777" w:rsidR="00096E4B" w:rsidRPr="00096E4B" w:rsidRDefault="00096E4B" w:rsidP="00096E4B">
            <w:pPr>
              <w:spacing w:before="60" w:after="60"/>
              <w:jc w:val="center"/>
              <w:rPr>
                <w:color w:val="000000"/>
              </w:rPr>
            </w:pPr>
            <w:r w:rsidRPr="00096E4B">
              <w:rPr>
                <w:b/>
                <w:bCs/>
                <w:color w:val="000000"/>
              </w:rPr>
              <w:lastRenderedPageBreak/>
              <w:t>Thực thể: LỄ HỘI – SỰ KIỆN</w:t>
            </w:r>
          </w:p>
        </w:tc>
      </w:tr>
      <w:tr w:rsidR="00096E4B" w:rsidRPr="0084741E" w14:paraId="07FB11DE"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41781EEE"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8476940"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3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69D9F75"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0C09779B"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E91444" w14:textId="77777777" w:rsidR="00096E4B" w:rsidRPr="00096E4B" w:rsidRDefault="00096E4B" w:rsidP="00096E4B">
            <w:pPr>
              <w:spacing w:before="60" w:after="60"/>
              <w:rPr>
                <w:color w:val="000000"/>
              </w:rPr>
            </w:pPr>
            <w:r w:rsidRPr="00096E4B">
              <w:rPr>
                <w:color w:val="000000"/>
              </w:rPr>
              <w:t>ID SuKien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BB4B66" w14:textId="77777777" w:rsidR="00096E4B" w:rsidRPr="00096E4B" w:rsidRDefault="00096E4B" w:rsidP="00096E4B">
            <w:pPr>
              <w:spacing w:before="60" w:after="60"/>
              <w:rPr>
                <w:color w:val="000000"/>
              </w:rPr>
            </w:pPr>
            <w:r w:rsidRPr="00096E4B">
              <w:rPr>
                <w:color w:val="000000"/>
              </w:rPr>
              <w:t>UNIQUEIDENTIFIER</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48419A"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3FBE1D55"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3E33CC" w14:textId="77777777" w:rsidR="00096E4B" w:rsidRPr="00096E4B" w:rsidRDefault="00096E4B" w:rsidP="00096E4B">
            <w:pPr>
              <w:spacing w:before="60" w:after="60"/>
              <w:rPr>
                <w:color w:val="000000"/>
              </w:rPr>
            </w:pPr>
            <w:r w:rsidRPr="00096E4B">
              <w:rPr>
                <w:color w:val="000000"/>
              </w:rPr>
              <w:t>Địa bàn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5605AF" w14:textId="77777777" w:rsidR="00096E4B" w:rsidRPr="00096E4B" w:rsidRDefault="00096E4B" w:rsidP="00096E4B">
            <w:pPr>
              <w:spacing w:before="60" w:after="60"/>
              <w:rPr>
                <w:color w:val="000000"/>
              </w:rPr>
            </w:pPr>
            <w:r w:rsidRPr="00096E4B">
              <w:rPr>
                <w:color w:val="000000"/>
              </w:rPr>
              <w:t>DanhMuc_PhuongXa (FK) – PhuongXaID</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24C59F" w14:textId="77777777" w:rsidR="00096E4B" w:rsidRPr="00096E4B" w:rsidRDefault="00096E4B" w:rsidP="00096E4B">
            <w:pPr>
              <w:spacing w:before="60" w:after="60"/>
              <w:rPr>
                <w:color w:val="000000"/>
              </w:rPr>
            </w:pPr>
            <w:r w:rsidRPr="00096E4B">
              <w:rPr>
                <w:color w:val="000000"/>
              </w:rPr>
              <w:t>Phường/xã tổ chức sự kiện</w:t>
            </w:r>
          </w:p>
        </w:tc>
      </w:tr>
      <w:tr w:rsidR="00096E4B" w:rsidRPr="0084741E" w14:paraId="4722B876"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782509" w14:textId="77777777" w:rsidR="00096E4B" w:rsidRPr="00096E4B" w:rsidRDefault="00096E4B" w:rsidP="00096E4B">
            <w:pPr>
              <w:spacing w:before="60" w:after="60"/>
              <w:rPr>
                <w:color w:val="000000"/>
              </w:rPr>
            </w:pPr>
            <w:r w:rsidRPr="00096E4B">
              <w:rPr>
                <w:color w:val="000000"/>
              </w:rPr>
              <w:t>Tên sự kiện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31BE55"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5FAAA7" w14:textId="77777777" w:rsidR="00096E4B" w:rsidRPr="00096E4B" w:rsidRDefault="00096E4B" w:rsidP="00096E4B">
            <w:pPr>
              <w:spacing w:before="60" w:after="60"/>
              <w:rPr>
                <w:color w:val="000000"/>
              </w:rPr>
            </w:pPr>
            <w:r w:rsidRPr="00096E4B">
              <w:rPr>
                <w:color w:val="000000"/>
              </w:rPr>
              <w:t>Tên lễ hội / sự kiện du lịch</w:t>
            </w:r>
          </w:p>
        </w:tc>
      </w:tr>
      <w:tr w:rsidR="00096E4B" w:rsidRPr="0084741E" w14:paraId="7A53C7F1"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0B6102" w14:textId="77777777" w:rsidR="00096E4B" w:rsidRPr="00096E4B" w:rsidRDefault="00096E4B" w:rsidP="00096E4B">
            <w:pPr>
              <w:spacing w:before="60" w:after="60"/>
              <w:rPr>
                <w:color w:val="000000"/>
              </w:rPr>
            </w:pPr>
            <w:r w:rsidRPr="00096E4B">
              <w:rPr>
                <w:color w:val="000000"/>
              </w:rPr>
              <w:t>Địa điểm</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9550E9"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4DC38D" w14:textId="77777777" w:rsidR="00096E4B" w:rsidRPr="00096E4B" w:rsidRDefault="00096E4B" w:rsidP="00096E4B">
            <w:pPr>
              <w:spacing w:before="60" w:after="60"/>
              <w:rPr>
                <w:color w:val="000000"/>
              </w:rPr>
            </w:pPr>
            <w:r w:rsidRPr="00096E4B">
              <w:rPr>
                <w:color w:val="000000"/>
              </w:rPr>
              <w:t>Địa điểm tổ chức cụ thể</w:t>
            </w:r>
          </w:p>
        </w:tc>
      </w:tr>
      <w:tr w:rsidR="00096E4B" w:rsidRPr="0084741E" w14:paraId="71BEF4B4"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2A72F1" w14:textId="77777777" w:rsidR="00096E4B" w:rsidRPr="00096E4B" w:rsidRDefault="00096E4B" w:rsidP="00096E4B">
            <w:pPr>
              <w:spacing w:before="60" w:after="60"/>
              <w:rPr>
                <w:color w:val="000000"/>
              </w:rPr>
            </w:pPr>
            <w:r w:rsidRPr="00096E4B">
              <w:rPr>
                <w:color w:val="000000"/>
              </w:rPr>
              <w:t>Mô tả</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887446"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E16A7C" w14:textId="77777777" w:rsidR="00096E4B" w:rsidRPr="00096E4B" w:rsidRDefault="00096E4B" w:rsidP="00096E4B">
            <w:pPr>
              <w:spacing w:before="60" w:after="60"/>
              <w:rPr>
                <w:color w:val="000000"/>
              </w:rPr>
            </w:pPr>
            <w:r w:rsidRPr="00096E4B">
              <w:rPr>
                <w:color w:val="000000"/>
              </w:rPr>
              <w:t>Mô tả nội dung sự kiện</w:t>
            </w:r>
          </w:p>
        </w:tc>
      </w:tr>
      <w:tr w:rsidR="00096E4B" w:rsidRPr="0084741E" w14:paraId="66539EBB"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BE9F8B" w14:textId="77777777" w:rsidR="00096E4B" w:rsidRPr="00096E4B" w:rsidRDefault="00096E4B" w:rsidP="00096E4B">
            <w:pPr>
              <w:spacing w:before="60" w:after="60"/>
              <w:rPr>
                <w:color w:val="000000"/>
              </w:rPr>
            </w:pPr>
            <w:r w:rsidRPr="00096E4B">
              <w:rPr>
                <w:color w:val="000000"/>
              </w:rPr>
              <w:t>Ngày bắt đầu</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FB5E9B" w14:textId="77777777" w:rsidR="00096E4B" w:rsidRPr="00096E4B" w:rsidRDefault="00096E4B" w:rsidP="00096E4B">
            <w:pPr>
              <w:spacing w:before="60" w:after="60"/>
              <w:rPr>
                <w:color w:val="000000"/>
              </w:rPr>
            </w:pPr>
            <w:r w:rsidRPr="00096E4B">
              <w:rPr>
                <w:color w:val="000000"/>
              </w:rPr>
              <w:t>datetime</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692240" w14:textId="77777777" w:rsidR="00096E4B" w:rsidRPr="00096E4B" w:rsidRDefault="00096E4B" w:rsidP="00096E4B">
            <w:pPr>
              <w:spacing w:before="60" w:after="60"/>
              <w:rPr>
                <w:color w:val="000000"/>
              </w:rPr>
            </w:pPr>
            <w:r w:rsidRPr="00096E4B">
              <w:rPr>
                <w:color w:val="000000"/>
              </w:rPr>
              <w:t>Thời điểm bắt đầu</w:t>
            </w:r>
          </w:p>
        </w:tc>
      </w:tr>
      <w:tr w:rsidR="00096E4B" w:rsidRPr="0084741E" w14:paraId="23E15308"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FD4F97" w14:textId="77777777" w:rsidR="00096E4B" w:rsidRPr="00096E4B" w:rsidRDefault="00096E4B" w:rsidP="00096E4B">
            <w:pPr>
              <w:spacing w:before="60" w:after="60"/>
              <w:rPr>
                <w:color w:val="000000"/>
              </w:rPr>
            </w:pPr>
            <w:r w:rsidRPr="00096E4B">
              <w:rPr>
                <w:color w:val="000000"/>
              </w:rPr>
              <w:t>Ngày kết thúc</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E31DAA" w14:textId="77777777" w:rsidR="00096E4B" w:rsidRPr="00096E4B" w:rsidRDefault="00096E4B" w:rsidP="00096E4B">
            <w:pPr>
              <w:spacing w:before="60" w:after="60"/>
              <w:rPr>
                <w:color w:val="000000"/>
              </w:rPr>
            </w:pPr>
            <w:r w:rsidRPr="00096E4B">
              <w:rPr>
                <w:color w:val="000000"/>
              </w:rPr>
              <w:t>datetime</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F5B304" w14:textId="77777777" w:rsidR="00096E4B" w:rsidRPr="00096E4B" w:rsidRDefault="00096E4B" w:rsidP="00096E4B">
            <w:pPr>
              <w:spacing w:before="60" w:after="60"/>
              <w:rPr>
                <w:color w:val="000000"/>
              </w:rPr>
            </w:pPr>
            <w:r w:rsidRPr="00096E4B">
              <w:rPr>
                <w:color w:val="000000"/>
              </w:rPr>
              <w:t>Thời điểm kết thúc</w:t>
            </w:r>
          </w:p>
        </w:tc>
      </w:tr>
      <w:tr w:rsidR="00096E4B" w:rsidRPr="0084741E" w14:paraId="438694BD"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3B3030" w14:textId="77777777" w:rsidR="00096E4B" w:rsidRPr="00096E4B" w:rsidRDefault="00096E4B" w:rsidP="00096E4B">
            <w:pPr>
              <w:spacing w:before="60" w:after="60"/>
              <w:rPr>
                <w:color w:val="000000"/>
              </w:rPr>
            </w:pPr>
            <w:r w:rsidRPr="00096E4B">
              <w:rPr>
                <w:color w:val="000000"/>
              </w:rPr>
              <w:t>Trạng thái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B46E33" w14:textId="77777777" w:rsidR="00096E4B" w:rsidRPr="00096E4B" w:rsidRDefault="00096E4B" w:rsidP="00096E4B">
            <w:pPr>
              <w:spacing w:before="60" w:after="60"/>
              <w:rPr>
                <w:color w:val="000000"/>
              </w:rPr>
            </w:pPr>
            <w:r w:rsidRPr="00096E4B">
              <w:rPr>
                <w:color w:val="000000"/>
              </w:rPr>
              <w:t>number</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F48B08" w14:textId="77777777" w:rsidR="00096E4B" w:rsidRPr="00096E4B" w:rsidRDefault="00096E4B" w:rsidP="00096E4B">
            <w:pPr>
              <w:spacing w:before="60" w:after="60"/>
              <w:rPr>
                <w:color w:val="000000"/>
              </w:rPr>
            </w:pPr>
            <w:r w:rsidRPr="00096E4B">
              <w:rPr>
                <w:color w:val="000000"/>
              </w:rPr>
              <w:t>0: hủy, 1: sắp diễn ra, 2: đang diễn ra</w:t>
            </w:r>
          </w:p>
        </w:tc>
      </w:tr>
    </w:tbl>
    <w:p w14:paraId="1D04E08B"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2627"/>
        <w:gridCol w:w="4129"/>
      </w:tblGrid>
      <w:tr w:rsidR="00096E4B" w:rsidRPr="0084741E" w14:paraId="732DC6A9"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26EBB7" w14:textId="77777777" w:rsidR="00096E4B" w:rsidRPr="00096E4B" w:rsidRDefault="00096E4B" w:rsidP="00096E4B">
            <w:pPr>
              <w:spacing w:before="60" w:after="60"/>
              <w:jc w:val="center"/>
              <w:rPr>
                <w:color w:val="000000"/>
              </w:rPr>
            </w:pPr>
            <w:r w:rsidRPr="00096E4B">
              <w:rPr>
                <w:b/>
                <w:bCs/>
                <w:color w:val="000000"/>
              </w:rPr>
              <w:t>Thực thể: TOUR DU LỊCH</w:t>
            </w:r>
          </w:p>
        </w:tc>
      </w:tr>
      <w:tr w:rsidR="00096E4B" w:rsidRPr="0084741E" w14:paraId="7D390DBC"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E2B32E9"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A4CF5AE"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29"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579D04E"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1D4F212F"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D0D77E" w14:textId="77777777" w:rsidR="00096E4B" w:rsidRPr="00096E4B" w:rsidRDefault="00096E4B" w:rsidP="00096E4B">
            <w:pPr>
              <w:spacing w:before="60" w:after="60"/>
              <w:rPr>
                <w:color w:val="000000"/>
              </w:rPr>
            </w:pPr>
            <w:r w:rsidRPr="00096E4B">
              <w:rPr>
                <w:color w:val="000000"/>
              </w:rPr>
              <w:t>ID Tour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E7A95B" w14:textId="77777777" w:rsidR="00096E4B" w:rsidRPr="00096E4B" w:rsidRDefault="00096E4B" w:rsidP="00096E4B">
            <w:pPr>
              <w:spacing w:before="60" w:after="60"/>
              <w:rPr>
                <w:color w:val="000000"/>
              </w:rPr>
            </w:pPr>
            <w:r w:rsidRPr="00096E4B">
              <w:rPr>
                <w:color w:val="000000"/>
              </w:rPr>
              <w:t>UNIQUEIDENTIFIER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58E4D1"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20BE8091"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B8DA44" w14:textId="77777777" w:rsidR="00096E4B" w:rsidRPr="00096E4B" w:rsidRDefault="00096E4B" w:rsidP="00096E4B">
            <w:pPr>
              <w:spacing w:before="60" w:after="60"/>
              <w:rPr>
                <w:color w:val="000000"/>
              </w:rPr>
            </w:pPr>
            <w:r w:rsidRPr="00096E4B">
              <w:rPr>
                <w:color w:val="000000"/>
              </w:rPr>
              <w:t>Công ty lữ hành</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9A6CDE" w14:textId="77777777" w:rsidR="00096E4B" w:rsidRPr="00096E4B" w:rsidRDefault="00096E4B" w:rsidP="00096E4B">
            <w:pPr>
              <w:spacing w:before="60" w:after="60"/>
              <w:rPr>
                <w:color w:val="000000"/>
              </w:rPr>
            </w:pPr>
            <w:r w:rsidRPr="00096E4B">
              <w:rPr>
                <w:color w:val="000000"/>
              </w:rPr>
              <w:t>DuLich_LuHanh (FK) – LuHanhID</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4F7EC1" w14:textId="77777777" w:rsidR="00096E4B" w:rsidRPr="00096E4B" w:rsidRDefault="00096E4B" w:rsidP="00096E4B">
            <w:pPr>
              <w:spacing w:before="60" w:after="60"/>
              <w:rPr>
                <w:color w:val="000000"/>
              </w:rPr>
            </w:pPr>
            <w:r w:rsidRPr="00096E4B">
              <w:rPr>
                <w:color w:val="000000"/>
              </w:rPr>
              <w:t>Doanh nghiệp lữ hành tạo và quản lý tour</w:t>
            </w:r>
          </w:p>
        </w:tc>
      </w:tr>
      <w:tr w:rsidR="00096E4B" w:rsidRPr="0084741E" w14:paraId="6F33DCD0"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56F4F8" w14:textId="77777777" w:rsidR="00096E4B" w:rsidRPr="00096E4B" w:rsidRDefault="00096E4B" w:rsidP="00096E4B">
            <w:pPr>
              <w:spacing w:before="60" w:after="60"/>
              <w:rPr>
                <w:color w:val="000000"/>
              </w:rPr>
            </w:pPr>
            <w:r w:rsidRPr="00096E4B">
              <w:rPr>
                <w:color w:val="000000"/>
              </w:rPr>
              <w:t>Hướng dẫn viên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00B412" w14:textId="77777777" w:rsidR="00096E4B" w:rsidRPr="00096E4B" w:rsidRDefault="00096E4B" w:rsidP="00096E4B">
            <w:pPr>
              <w:spacing w:before="60" w:after="60"/>
              <w:rPr>
                <w:color w:val="000000"/>
              </w:rPr>
            </w:pPr>
            <w:r w:rsidRPr="00096E4B">
              <w:rPr>
                <w:color w:val="000000"/>
              </w:rPr>
              <w:t>DuLich_HDV (FK) – HDVID</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08F88C" w14:textId="77777777" w:rsidR="00096E4B" w:rsidRPr="00096E4B" w:rsidRDefault="00096E4B" w:rsidP="00096E4B">
            <w:pPr>
              <w:spacing w:before="60" w:after="60"/>
              <w:rPr>
                <w:color w:val="000000"/>
              </w:rPr>
            </w:pPr>
            <w:r w:rsidRPr="00096E4B">
              <w:rPr>
                <w:color w:val="000000"/>
              </w:rPr>
              <w:t>HDV phụ trách chính (có thể để trống nếu chưa gán)</w:t>
            </w:r>
          </w:p>
        </w:tc>
      </w:tr>
      <w:tr w:rsidR="00096E4B" w:rsidRPr="0084741E" w14:paraId="652F0B63"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AAFC1E" w14:textId="77777777" w:rsidR="00096E4B" w:rsidRPr="00096E4B" w:rsidRDefault="00096E4B" w:rsidP="00096E4B">
            <w:pPr>
              <w:spacing w:before="60" w:after="60"/>
              <w:rPr>
                <w:color w:val="000000"/>
              </w:rPr>
            </w:pPr>
            <w:r w:rsidRPr="00096E4B">
              <w:rPr>
                <w:color w:val="000000"/>
              </w:rPr>
              <w:t>Địa bàn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96DBBF" w14:textId="77777777" w:rsidR="00096E4B" w:rsidRPr="00096E4B" w:rsidRDefault="00096E4B" w:rsidP="00096E4B">
            <w:pPr>
              <w:spacing w:before="60" w:after="60"/>
              <w:rPr>
                <w:color w:val="000000"/>
              </w:rPr>
            </w:pPr>
            <w:r w:rsidRPr="00096E4B">
              <w:rPr>
                <w:color w:val="000000"/>
              </w:rPr>
              <w:t>DanhMuc_PhuongXa (FK) – PhuongXaID</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7907DA" w14:textId="77777777" w:rsidR="00096E4B" w:rsidRPr="00096E4B" w:rsidRDefault="00096E4B" w:rsidP="00096E4B">
            <w:pPr>
              <w:spacing w:before="60" w:after="60"/>
              <w:rPr>
                <w:color w:val="000000"/>
              </w:rPr>
            </w:pPr>
            <w:r w:rsidRPr="00096E4B">
              <w:rPr>
                <w:color w:val="000000"/>
              </w:rPr>
              <w:t>Địa phương tour diễn ra hoặc tập trung chủ yếu</w:t>
            </w:r>
          </w:p>
        </w:tc>
      </w:tr>
      <w:tr w:rsidR="00096E4B" w:rsidRPr="0084741E" w14:paraId="6DDFDC51"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D4C2F5" w14:textId="77777777" w:rsidR="00096E4B" w:rsidRPr="00096E4B" w:rsidRDefault="00096E4B" w:rsidP="00096E4B">
            <w:pPr>
              <w:spacing w:before="60" w:after="60"/>
              <w:rPr>
                <w:color w:val="000000"/>
              </w:rPr>
            </w:pPr>
            <w:r w:rsidRPr="00096E4B">
              <w:rPr>
                <w:color w:val="000000"/>
              </w:rPr>
              <w:t>Tên tour</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4823B7"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8F2734" w14:textId="77777777" w:rsidR="00096E4B" w:rsidRPr="00096E4B" w:rsidRDefault="00096E4B" w:rsidP="00096E4B">
            <w:pPr>
              <w:spacing w:before="60" w:after="60"/>
              <w:rPr>
                <w:color w:val="000000"/>
              </w:rPr>
            </w:pPr>
            <w:r w:rsidRPr="00096E4B">
              <w:rPr>
                <w:color w:val="000000"/>
              </w:rPr>
              <w:t>Tên gọi của gói tour du lịch</w:t>
            </w:r>
          </w:p>
        </w:tc>
      </w:tr>
      <w:tr w:rsidR="00096E4B" w:rsidRPr="0084741E" w14:paraId="08A13374"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13F4F4" w14:textId="77777777" w:rsidR="00096E4B" w:rsidRPr="00096E4B" w:rsidRDefault="00096E4B" w:rsidP="00096E4B">
            <w:pPr>
              <w:spacing w:before="60" w:after="60"/>
              <w:rPr>
                <w:color w:val="000000"/>
              </w:rPr>
            </w:pPr>
            <w:r w:rsidRPr="00096E4B">
              <w:rPr>
                <w:color w:val="000000"/>
              </w:rPr>
              <w:t>Thời gian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A91346"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554E14" w14:textId="77777777" w:rsidR="00096E4B" w:rsidRPr="00096E4B" w:rsidRDefault="00096E4B" w:rsidP="00096E4B">
            <w:pPr>
              <w:spacing w:before="60" w:after="60"/>
              <w:rPr>
                <w:color w:val="000000"/>
              </w:rPr>
            </w:pPr>
            <w:r w:rsidRPr="00096E4B">
              <w:rPr>
                <w:color w:val="000000"/>
              </w:rPr>
              <w:t>Thời lượng tour (Ví dụ: 2 ngày 1 đêm)</w:t>
            </w:r>
          </w:p>
        </w:tc>
      </w:tr>
      <w:tr w:rsidR="00096E4B" w:rsidRPr="0084741E" w14:paraId="7F306C24"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3FA8FB" w14:textId="77777777" w:rsidR="00096E4B" w:rsidRPr="00096E4B" w:rsidRDefault="00096E4B" w:rsidP="00096E4B">
            <w:pPr>
              <w:spacing w:before="60" w:after="60"/>
              <w:rPr>
                <w:color w:val="000000"/>
              </w:rPr>
            </w:pPr>
            <w:r w:rsidRPr="00096E4B">
              <w:rPr>
                <w:color w:val="000000"/>
              </w:rPr>
              <w:t>Giá tour</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4275BB" w14:textId="77777777" w:rsidR="00096E4B" w:rsidRPr="00096E4B" w:rsidRDefault="00096E4B" w:rsidP="00096E4B">
            <w:pPr>
              <w:spacing w:before="60" w:after="60"/>
              <w:rPr>
                <w:color w:val="000000"/>
              </w:rPr>
            </w:pPr>
            <w:r w:rsidRPr="00096E4B">
              <w:rPr>
                <w:color w:val="000000"/>
              </w:rPr>
              <w:t>decimal</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AB6AE3" w14:textId="77777777" w:rsidR="00096E4B" w:rsidRPr="00096E4B" w:rsidRDefault="00096E4B" w:rsidP="00096E4B">
            <w:pPr>
              <w:spacing w:before="60" w:after="60"/>
              <w:rPr>
                <w:color w:val="000000"/>
              </w:rPr>
            </w:pPr>
            <w:r w:rsidRPr="00096E4B">
              <w:rPr>
                <w:color w:val="000000"/>
              </w:rPr>
              <w:t>Giá bán của tour du lịch</w:t>
            </w:r>
          </w:p>
        </w:tc>
      </w:tr>
      <w:tr w:rsidR="00096E4B" w:rsidRPr="0084741E" w14:paraId="059A1C8E"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B18D92" w14:textId="77777777" w:rsidR="00096E4B" w:rsidRPr="00096E4B" w:rsidRDefault="00096E4B" w:rsidP="00096E4B">
            <w:pPr>
              <w:spacing w:before="60" w:after="60"/>
              <w:rPr>
                <w:color w:val="000000"/>
              </w:rPr>
            </w:pPr>
            <w:r w:rsidRPr="00096E4B">
              <w:rPr>
                <w:color w:val="000000"/>
              </w:rPr>
              <w:lastRenderedPageBreak/>
              <w:t>Mô tả lịch trình</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911AD7"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BF8D3D" w14:textId="77777777" w:rsidR="00096E4B" w:rsidRPr="00096E4B" w:rsidRDefault="00096E4B" w:rsidP="00096E4B">
            <w:pPr>
              <w:spacing w:before="60" w:after="60"/>
              <w:rPr>
                <w:color w:val="000000"/>
              </w:rPr>
            </w:pPr>
            <w:r w:rsidRPr="00096E4B">
              <w:rPr>
                <w:color w:val="000000"/>
              </w:rPr>
              <w:t>Chi tiết các điểm tham quan và lịch trình di chuyển</w:t>
            </w:r>
          </w:p>
        </w:tc>
      </w:tr>
      <w:tr w:rsidR="00096E4B" w:rsidRPr="0084741E" w14:paraId="7B933C70"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461A54" w14:textId="77777777" w:rsidR="00096E4B" w:rsidRPr="00096E4B" w:rsidRDefault="00096E4B" w:rsidP="00096E4B">
            <w:pPr>
              <w:spacing w:before="60" w:after="60"/>
              <w:rPr>
                <w:color w:val="000000"/>
              </w:rPr>
            </w:pPr>
            <w:r w:rsidRPr="00096E4B">
              <w:rPr>
                <w:color w:val="000000"/>
              </w:rPr>
              <w:t>Cấp phép</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6CB879" w14:textId="77777777" w:rsidR="00096E4B" w:rsidRPr="00096E4B" w:rsidRDefault="00096E4B" w:rsidP="00096E4B">
            <w:pPr>
              <w:spacing w:before="60" w:after="60"/>
              <w:rPr>
                <w:color w:val="000000"/>
              </w:rPr>
            </w:pPr>
            <w:r w:rsidRPr="00096E4B">
              <w:rPr>
                <w:color w:val="000000"/>
              </w:rPr>
              <w:t>number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EDB706" w14:textId="77777777" w:rsidR="00096E4B" w:rsidRPr="00096E4B" w:rsidRDefault="00096E4B" w:rsidP="00096E4B">
            <w:pPr>
              <w:spacing w:before="60" w:after="60"/>
              <w:rPr>
                <w:color w:val="000000"/>
              </w:rPr>
            </w:pPr>
            <w:r w:rsidRPr="00096E4B">
              <w:rPr>
                <w:color w:val="000000"/>
              </w:rPr>
              <w:t>0: Chưa cấp phép, 1: Đã cấp phép</w:t>
            </w:r>
          </w:p>
        </w:tc>
      </w:tr>
      <w:tr w:rsidR="00096E4B" w:rsidRPr="0084741E" w14:paraId="079CE6AF"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829E08" w14:textId="77777777" w:rsidR="00096E4B" w:rsidRPr="00096E4B" w:rsidRDefault="00096E4B" w:rsidP="00096E4B">
            <w:pPr>
              <w:spacing w:before="60" w:after="60"/>
              <w:rPr>
                <w:color w:val="000000"/>
              </w:rPr>
            </w:pPr>
            <w:r w:rsidRPr="00096E4B">
              <w:rPr>
                <w:color w:val="000000"/>
              </w:rPr>
              <w:t>Trạng thái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F570CC" w14:textId="77777777" w:rsidR="00096E4B" w:rsidRPr="00096E4B" w:rsidRDefault="00096E4B" w:rsidP="00096E4B">
            <w:pPr>
              <w:spacing w:before="60" w:after="60"/>
              <w:rPr>
                <w:color w:val="000000"/>
              </w:rPr>
            </w:pPr>
            <w:r w:rsidRPr="00096E4B">
              <w:rPr>
                <w:color w:val="000000"/>
              </w:rPr>
              <w:t>number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F51E6B" w14:textId="77777777" w:rsidR="00096E4B" w:rsidRPr="00096E4B" w:rsidRDefault="00096E4B" w:rsidP="00096E4B">
            <w:pPr>
              <w:spacing w:before="60" w:after="60"/>
              <w:rPr>
                <w:color w:val="000000"/>
              </w:rPr>
            </w:pPr>
            <w:r w:rsidRPr="00096E4B">
              <w:rPr>
                <w:color w:val="000000"/>
              </w:rPr>
              <w:t>0: Tạm ẩn / Dừng nhận khách, 1: Đang hoạt động / Mở bán</w:t>
            </w:r>
          </w:p>
        </w:tc>
      </w:tr>
      <w:tr w:rsidR="00096E4B" w:rsidRPr="0084741E" w14:paraId="4925E8E2"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4A8C0F" w14:textId="77777777" w:rsidR="00096E4B" w:rsidRPr="00096E4B" w:rsidRDefault="00096E4B" w:rsidP="00096E4B">
            <w:pPr>
              <w:spacing w:before="60" w:after="60"/>
              <w:rPr>
                <w:color w:val="000000"/>
              </w:rPr>
            </w:pPr>
            <w:r w:rsidRPr="00096E4B">
              <w:rPr>
                <w:color w:val="000000"/>
              </w:rPr>
              <w:t>Ngày tạo</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EBF60A" w14:textId="77777777" w:rsidR="00096E4B" w:rsidRPr="00096E4B" w:rsidRDefault="00096E4B" w:rsidP="00096E4B">
            <w:pPr>
              <w:spacing w:before="60" w:after="60"/>
              <w:rPr>
                <w:color w:val="000000"/>
              </w:rPr>
            </w:pPr>
            <w:r w:rsidRPr="00096E4B">
              <w:rPr>
                <w:color w:val="000000"/>
              </w:rPr>
              <w:t>datetime</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4AA844" w14:textId="77777777" w:rsidR="00096E4B" w:rsidRPr="00096E4B" w:rsidRDefault="00096E4B" w:rsidP="00096E4B">
            <w:pPr>
              <w:spacing w:before="60" w:after="60"/>
              <w:rPr>
                <w:color w:val="000000"/>
              </w:rPr>
            </w:pPr>
            <w:r w:rsidRPr="00096E4B">
              <w:rPr>
                <w:color w:val="000000"/>
              </w:rPr>
              <w:t>Ngày tour được tạo trên hệ thống</w:t>
            </w:r>
          </w:p>
        </w:tc>
      </w:tr>
    </w:tbl>
    <w:p w14:paraId="4E63F813"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2627"/>
        <w:gridCol w:w="4128"/>
      </w:tblGrid>
      <w:tr w:rsidR="00096E4B" w:rsidRPr="0084741E" w14:paraId="253AFF94"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30BFCD" w14:textId="77777777" w:rsidR="00096E4B" w:rsidRPr="00096E4B" w:rsidRDefault="00096E4B" w:rsidP="00096E4B">
            <w:pPr>
              <w:spacing w:before="60" w:after="60"/>
              <w:jc w:val="center"/>
              <w:rPr>
                <w:color w:val="000000"/>
              </w:rPr>
            </w:pPr>
            <w:r w:rsidRPr="00096E4B">
              <w:rPr>
                <w:b/>
                <w:bCs/>
                <w:color w:val="000000"/>
              </w:rPr>
              <w:t>Thực thể: NGƯỜI DÙNG HỆ THỐNG</w:t>
            </w:r>
          </w:p>
        </w:tc>
      </w:tr>
      <w:tr w:rsidR="00096E4B" w:rsidRPr="0084741E" w14:paraId="1C3D0691"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636B9E04"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299E3B5"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28"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54C171F1"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19A745C9"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319E3F" w14:textId="77777777" w:rsidR="00096E4B" w:rsidRPr="00096E4B" w:rsidRDefault="00096E4B" w:rsidP="00096E4B">
            <w:pPr>
              <w:spacing w:before="60" w:after="60"/>
              <w:rPr>
                <w:color w:val="000000"/>
              </w:rPr>
            </w:pPr>
            <w:r w:rsidRPr="00096E4B">
              <w:rPr>
                <w:color w:val="000000"/>
              </w:rPr>
              <w:t>ID NguoiDung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90D238" w14:textId="77777777" w:rsidR="00096E4B" w:rsidRPr="00096E4B" w:rsidRDefault="00096E4B" w:rsidP="00096E4B">
            <w:pPr>
              <w:spacing w:before="60" w:after="60"/>
              <w:rPr>
                <w:color w:val="000000"/>
              </w:rPr>
            </w:pPr>
            <w:r w:rsidRPr="00096E4B">
              <w:rPr>
                <w:color w:val="000000"/>
              </w:rPr>
              <w:t>UNIQUEIDENTIFIER</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DD8795"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22357558"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2CDDA7" w14:textId="77777777" w:rsidR="00096E4B" w:rsidRPr="00096E4B" w:rsidRDefault="00096E4B" w:rsidP="00096E4B">
            <w:pPr>
              <w:spacing w:before="60" w:after="60"/>
              <w:rPr>
                <w:color w:val="000000"/>
              </w:rPr>
            </w:pPr>
            <w:r w:rsidRPr="00096E4B">
              <w:rPr>
                <w:color w:val="000000"/>
              </w:rPr>
              <w:t>Vai trò</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401AE5" w14:textId="77777777" w:rsidR="00096E4B" w:rsidRPr="00096E4B" w:rsidRDefault="00096E4B" w:rsidP="00096E4B">
            <w:pPr>
              <w:spacing w:before="60" w:after="60"/>
              <w:rPr>
                <w:color w:val="000000"/>
              </w:rPr>
            </w:pPr>
            <w:r w:rsidRPr="00096E4B">
              <w:rPr>
                <w:color w:val="000000"/>
              </w:rPr>
              <w:t>HeThong_VaiTro (FK) – VaiTroID</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54AB1E" w14:textId="77777777" w:rsidR="00096E4B" w:rsidRPr="00096E4B" w:rsidRDefault="00096E4B" w:rsidP="00096E4B">
            <w:pPr>
              <w:spacing w:before="60" w:after="60"/>
              <w:rPr>
                <w:color w:val="000000"/>
              </w:rPr>
            </w:pPr>
            <w:r w:rsidRPr="00096E4B">
              <w:rPr>
                <w:color w:val="000000"/>
              </w:rPr>
              <w:t>Quản trị viên, Quản trị hệ thống, Doanh nghiệp, Du khách</w:t>
            </w:r>
          </w:p>
        </w:tc>
      </w:tr>
      <w:tr w:rsidR="00096E4B" w:rsidRPr="0084741E" w14:paraId="4B300F10"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E36378" w14:textId="77777777" w:rsidR="00096E4B" w:rsidRPr="00096E4B" w:rsidRDefault="00096E4B" w:rsidP="00096E4B">
            <w:pPr>
              <w:spacing w:before="60" w:after="60"/>
              <w:rPr>
                <w:color w:val="000000"/>
              </w:rPr>
            </w:pPr>
            <w:r w:rsidRPr="00096E4B">
              <w:rPr>
                <w:color w:val="000000"/>
              </w:rPr>
              <w:t>VNeID SubjectID</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6BDCC4"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0133E0" w14:textId="77777777" w:rsidR="00096E4B" w:rsidRPr="00096E4B" w:rsidRDefault="00096E4B" w:rsidP="00096E4B">
            <w:pPr>
              <w:spacing w:before="60" w:after="60"/>
              <w:rPr>
                <w:color w:val="000000"/>
              </w:rPr>
            </w:pPr>
            <w:r w:rsidRPr="00096E4B">
              <w:rPr>
                <w:color w:val="000000"/>
              </w:rPr>
              <w:t>ID từ hệ thống VNeID (xác thực OAuth)</w:t>
            </w:r>
          </w:p>
        </w:tc>
      </w:tr>
      <w:tr w:rsidR="00096E4B" w:rsidRPr="0084741E" w14:paraId="4F3113AA"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BEA7DE" w14:textId="77777777" w:rsidR="00096E4B" w:rsidRPr="00096E4B" w:rsidRDefault="00096E4B" w:rsidP="00096E4B">
            <w:pPr>
              <w:spacing w:before="60" w:after="60"/>
              <w:rPr>
                <w:color w:val="000000"/>
              </w:rPr>
            </w:pPr>
            <w:r w:rsidRPr="00096E4B">
              <w:rPr>
                <w:color w:val="000000"/>
              </w:rPr>
              <w:t>Tên đăng nhập</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3A94F6"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718CBD" w14:textId="77777777" w:rsidR="00096E4B" w:rsidRPr="00096E4B" w:rsidRDefault="00096E4B" w:rsidP="00096E4B">
            <w:pPr>
              <w:spacing w:before="60" w:after="60"/>
              <w:rPr>
                <w:color w:val="000000"/>
              </w:rPr>
            </w:pPr>
            <w:r w:rsidRPr="00096E4B">
              <w:rPr>
                <w:color w:val="000000"/>
              </w:rPr>
              <w:t>Tên đăng nhập nội bộ (null nếu dùng VNeID)</w:t>
            </w:r>
          </w:p>
        </w:tc>
      </w:tr>
      <w:tr w:rsidR="00096E4B" w:rsidRPr="0084741E" w14:paraId="2D65192E"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CC34E7" w14:textId="77777777" w:rsidR="00096E4B" w:rsidRPr="00096E4B" w:rsidRDefault="00096E4B" w:rsidP="00096E4B">
            <w:pPr>
              <w:spacing w:before="60" w:after="60"/>
              <w:rPr>
                <w:color w:val="000000"/>
              </w:rPr>
            </w:pPr>
            <w:r w:rsidRPr="00096E4B">
              <w:rPr>
                <w:color w:val="000000"/>
              </w:rPr>
              <w:t>Mật khẩu</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165B15"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B11451" w14:textId="77777777" w:rsidR="00096E4B" w:rsidRPr="00096E4B" w:rsidRDefault="00096E4B" w:rsidP="00096E4B">
            <w:pPr>
              <w:spacing w:before="60" w:after="60"/>
              <w:rPr>
                <w:color w:val="000000"/>
              </w:rPr>
            </w:pPr>
            <w:r w:rsidRPr="00096E4B">
              <w:rPr>
                <w:color w:val="000000"/>
              </w:rPr>
              <w:t>Hash mật khẩu; NULL với tài khoản VNeID</w:t>
            </w:r>
          </w:p>
        </w:tc>
      </w:tr>
      <w:tr w:rsidR="00096E4B" w:rsidRPr="0084741E" w14:paraId="3D9EDCCD"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83C491" w14:textId="77777777" w:rsidR="00096E4B" w:rsidRPr="00096E4B" w:rsidRDefault="00096E4B" w:rsidP="00096E4B">
            <w:pPr>
              <w:spacing w:before="60" w:after="60"/>
              <w:rPr>
                <w:color w:val="000000"/>
              </w:rPr>
            </w:pPr>
            <w:r w:rsidRPr="00096E4B">
              <w:rPr>
                <w:color w:val="000000"/>
              </w:rPr>
              <w:t>Họ tên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18B3C2"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B50572" w14:textId="77777777" w:rsidR="00096E4B" w:rsidRPr="00096E4B" w:rsidRDefault="00096E4B" w:rsidP="00096E4B">
            <w:pPr>
              <w:spacing w:before="60" w:after="60"/>
              <w:rPr>
                <w:color w:val="000000"/>
              </w:rPr>
            </w:pPr>
            <w:r w:rsidRPr="00096E4B">
              <w:rPr>
                <w:color w:val="000000"/>
              </w:rPr>
              <w:t>Họ và tên người dùng</w:t>
            </w:r>
          </w:p>
        </w:tc>
      </w:tr>
      <w:tr w:rsidR="00096E4B" w:rsidRPr="0084741E" w14:paraId="6C49F259"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897E04" w14:textId="77777777" w:rsidR="00096E4B" w:rsidRPr="00096E4B" w:rsidRDefault="00096E4B" w:rsidP="00096E4B">
            <w:pPr>
              <w:spacing w:before="60" w:after="60"/>
              <w:rPr>
                <w:color w:val="000000"/>
              </w:rPr>
            </w:pPr>
            <w:r w:rsidRPr="00096E4B">
              <w:rPr>
                <w:color w:val="000000"/>
              </w:rPr>
              <w:t>Email</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B41541"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A0221F" w14:textId="77777777" w:rsidR="00096E4B" w:rsidRPr="00096E4B" w:rsidRDefault="00096E4B" w:rsidP="00096E4B">
            <w:pPr>
              <w:spacing w:before="60" w:after="60"/>
              <w:rPr>
                <w:color w:val="000000"/>
              </w:rPr>
            </w:pPr>
            <w:r w:rsidRPr="00096E4B">
              <w:rPr>
                <w:color w:val="000000"/>
              </w:rPr>
              <w:t>Email liên lạc</w:t>
            </w:r>
          </w:p>
        </w:tc>
      </w:tr>
      <w:tr w:rsidR="00096E4B" w:rsidRPr="0084741E" w14:paraId="073CD00B"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E34088" w14:textId="77777777" w:rsidR="00096E4B" w:rsidRPr="00096E4B" w:rsidRDefault="00096E4B" w:rsidP="00096E4B">
            <w:pPr>
              <w:spacing w:before="60" w:after="60"/>
              <w:rPr>
                <w:color w:val="000000"/>
              </w:rPr>
            </w:pPr>
            <w:r w:rsidRPr="00096E4B">
              <w:rPr>
                <w:color w:val="000000"/>
              </w:rPr>
              <w:t>Số điện thoại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2F9985"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213D63" w14:textId="77777777" w:rsidR="00096E4B" w:rsidRPr="00096E4B" w:rsidRDefault="00096E4B" w:rsidP="00096E4B">
            <w:pPr>
              <w:spacing w:before="60" w:after="60"/>
              <w:rPr>
                <w:color w:val="000000"/>
              </w:rPr>
            </w:pPr>
            <w:r w:rsidRPr="00096E4B">
              <w:rPr>
                <w:color w:val="000000"/>
              </w:rPr>
              <w:t>Số điện thoại liên hệ</w:t>
            </w:r>
          </w:p>
        </w:tc>
      </w:tr>
      <w:tr w:rsidR="00096E4B" w:rsidRPr="0084741E" w14:paraId="4D79C2B4"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05D7A4" w14:textId="77777777" w:rsidR="00096E4B" w:rsidRPr="00096E4B" w:rsidRDefault="00096E4B" w:rsidP="00096E4B">
            <w:pPr>
              <w:spacing w:before="60" w:after="60"/>
              <w:rPr>
                <w:color w:val="000000"/>
              </w:rPr>
            </w:pPr>
            <w:r w:rsidRPr="00096E4B">
              <w:rPr>
                <w:color w:val="000000"/>
              </w:rPr>
              <w:t>Địa chỉ</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2E7768"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A7BFE6" w14:textId="77777777" w:rsidR="00096E4B" w:rsidRPr="00096E4B" w:rsidRDefault="00096E4B" w:rsidP="00096E4B">
            <w:pPr>
              <w:spacing w:before="60" w:after="60"/>
              <w:rPr>
                <w:color w:val="000000"/>
              </w:rPr>
            </w:pPr>
            <w:r w:rsidRPr="00096E4B">
              <w:rPr>
                <w:color w:val="000000"/>
              </w:rPr>
              <w:t>Địa chỉ thường trú</w:t>
            </w:r>
          </w:p>
        </w:tc>
      </w:tr>
      <w:tr w:rsidR="00096E4B" w:rsidRPr="0084741E" w14:paraId="0165E7A3"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2F5FA9" w14:textId="77777777" w:rsidR="00096E4B" w:rsidRPr="00096E4B" w:rsidRDefault="00096E4B" w:rsidP="00096E4B">
            <w:pPr>
              <w:spacing w:before="60" w:after="60"/>
              <w:rPr>
                <w:color w:val="000000"/>
              </w:rPr>
            </w:pPr>
            <w:r w:rsidRPr="00096E4B">
              <w:rPr>
                <w:color w:val="000000"/>
              </w:rPr>
              <w:t>Trạng thái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75C24A" w14:textId="77777777" w:rsidR="00096E4B" w:rsidRPr="00096E4B" w:rsidRDefault="00096E4B" w:rsidP="00096E4B">
            <w:pPr>
              <w:spacing w:before="60" w:after="60"/>
              <w:rPr>
                <w:color w:val="000000"/>
              </w:rPr>
            </w:pPr>
            <w:r w:rsidRPr="00096E4B">
              <w:rPr>
                <w:color w:val="000000"/>
              </w:rPr>
              <w:t>number</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AB804D" w14:textId="77777777" w:rsidR="00096E4B" w:rsidRPr="00096E4B" w:rsidRDefault="00096E4B" w:rsidP="00096E4B">
            <w:pPr>
              <w:spacing w:before="60" w:after="60"/>
              <w:rPr>
                <w:color w:val="000000"/>
              </w:rPr>
            </w:pPr>
            <w:r w:rsidRPr="00096E4B">
              <w:rPr>
                <w:color w:val="000000"/>
              </w:rPr>
              <w:t>0: khóa, 1: hoạt động</w:t>
            </w:r>
          </w:p>
        </w:tc>
      </w:tr>
      <w:tr w:rsidR="00096E4B" w:rsidRPr="0084741E" w14:paraId="78EEAF8A"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740DA4" w14:textId="77777777" w:rsidR="00096E4B" w:rsidRPr="00096E4B" w:rsidRDefault="00096E4B" w:rsidP="00096E4B">
            <w:pPr>
              <w:spacing w:before="60" w:after="60"/>
              <w:rPr>
                <w:color w:val="000000"/>
              </w:rPr>
            </w:pPr>
            <w:r w:rsidRPr="00096E4B">
              <w:rPr>
                <w:color w:val="000000"/>
              </w:rPr>
              <w:t>Ngày tạo</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3C139D" w14:textId="77777777" w:rsidR="00096E4B" w:rsidRPr="00096E4B" w:rsidRDefault="00096E4B" w:rsidP="00096E4B">
            <w:pPr>
              <w:spacing w:before="60" w:after="60"/>
              <w:rPr>
                <w:color w:val="000000"/>
              </w:rPr>
            </w:pPr>
            <w:r w:rsidRPr="00096E4B">
              <w:rPr>
                <w:color w:val="000000"/>
              </w:rPr>
              <w:t>datetime</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C93478" w14:textId="77777777" w:rsidR="00096E4B" w:rsidRPr="00096E4B" w:rsidRDefault="00096E4B" w:rsidP="00096E4B">
            <w:pPr>
              <w:spacing w:before="60" w:after="60"/>
              <w:rPr>
                <w:color w:val="000000"/>
              </w:rPr>
            </w:pPr>
            <w:r w:rsidRPr="00096E4B">
              <w:rPr>
                <w:color w:val="000000"/>
              </w:rPr>
              <w:t>Thời điểm tạo tài khoản</w:t>
            </w:r>
          </w:p>
        </w:tc>
      </w:tr>
    </w:tbl>
    <w:p w14:paraId="77D13A10"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2627"/>
        <w:gridCol w:w="4129"/>
      </w:tblGrid>
      <w:tr w:rsidR="00096E4B" w:rsidRPr="0084741E" w14:paraId="0ADEF7D3"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AD7E9C" w14:textId="77777777" w:rsidR="00096E4B" w:rsidRPr="00096E4B" w:rsidRDefault="00096E4B" w:rsidP="00096E4B">
            <w:pPr>
              <w:spacing w:before="60" w:after="60"/>
              <w:jc w:val="center"/>
              <w:rPr>
                <w:color w:val="000000"/>
              </w:rPr>
            </w:pPr>
            <w:r w:rsidRPr="00096E4B">
              <w:rPr>
                <w:b/>
                <w:bCs/>
                <w:color w:val="000000"/>
              </w:rPr>
              <w:t>Thực thể: TIỆN ÍCH</w:t>
            </w:r>
          </w:p>
        </w:tc>
      </w:tr>
      <w:tr w:rsidR="00096E4B" w:rsidRPr="0084741E" w14:paraId="5296D7D8"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6D60244"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7B21AF69"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29"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56533EA3"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6D2E5E22"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E35122" w14:textId="77777777" w:rsidR="00096E4B" w:rsidRPr="00096E4B" w:rsidRDefault="00096E4B" w:rsidP="00096E4B">
            <w:pPr>
              <w:spacing w:before="60" w:after="60"/>
              <w:rPr>
                <w:color w:val="000000"/>
              </w:rPr>
            </w:pPr>
            <w:r w:rsidRPr="00096E4B">
              <w:rPr>
                <w:color w:val="000000"/>
              </w:rPr>
              <w:lastRenderedPageBreak/>
              <w:t>ID TienIch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AC731F" w14:textId="77777777" w:rsidR="00096E4B" w:rsidRPr="00096E4B" w:rsidRDefault="00096E4B" w:rsidP="00096E4B">
            <w:pPr>
              <w:spacing w:before="60" w:after="60"/>
              <w:rPr>
                <w:color w:val="000000"/>
              </w:rPr>
            </w:pPr>
            <w:r w:rsidRPr="00096E4B">
              <w:rPr>
                <w:color w:val="000000"/>
              </w:rPr>
              <w:t>UNIQUEIDENTIFIER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C94A26"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02B179EB"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DE1F63" w14:textId="77777777" w:rsidR="00096E4B" w:rsidRPr="00096E4B" w:rsidRDefault="00096E4B" w:rsidP="00096E4B">
            <w:pPr>
              <w:spacing w:before="60" w:after="60"/>
              <w:rPr>
                <w:color w:val="000000"/>
              </w:rPr>
            </w:pPr>
            <w:r w:rsidRPr="00096E4B">
              <w:rPr>
                <w:color w:val="000000"/>
              </w:rPr>
              <w:t>Tên tiện ích</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66D522"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0B4DB9" w14:textId="77777777" w:rsidR="00096E4B" w:rsidRPr="00096E4B" w:rsidRDefault="00096E4B" w:rsidP="00096E4B">
            <w:pPr>
              <w:spacing w:before="60" w:after="60"/>
              <w:rPr>
                <w:color w:val="000000"/>
              </w:rPr>
            </w:pPr>
            <w:r w:rsidRPr="00096E4B">
              <w:rPr>
                <w:color w:val="000000"/>
              </w:rPr>
              <w:t>WiFi, Bãi đỗ xe, Hồ bơi, Điều hòa, v.v.</w:t>
            </w:r>
          </w:p>
        </w:tc>
      </w:tr>
    </w:tbl>
    <w:p w14:paraId="6D9ED953"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0"/>
        <w:gridCol w:w="2627"/>
        <w:gridCol w:w="4131"/>
      </w:tblGrid>
      <w:tr w:rsidR="00096E4B" w:rsidRPr="0084741E" w14:paraId="78CE9DC4"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0444C3" w14:textId="77777777" w:rsidR="00096E4B" w:rsidRPr="00096E4B" w:rsidRDefault="00096E4B" w:rsidP="00096E4B">
            <w:pPr>
              <w:spacing w:before="60" w:after="60"/>
              <w:jc w:val="center"/>
              <w:rPr>
                <w:color w:val="000000"/>
              </w:rPr>
            </w:pPr>
            <w:r w:rsidRPr="00096E4B">
              <w:rPr>
                <w:b/>
                <w:bCs/>
                <w:color w:val="000000"/>
              </w:rPr>
              <w:t>Thực thể: TỆP TIN / HÌNH ẢNH</w:t>
            </w:r>
          </w:p>
        </w:tc>
      </w:tr>
      <w:tr w:rsidR="00096E4B" w:rsidRPr="0084741E" w14:paraId="7980939A"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9875980"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48814044"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31"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18B5675"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230B99D0"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AB77A0" w14:textId="77777777" w:rsidR="00096E4B" w:rsidRPr="00096E4B" w:rsidRDefault="00096E4B" w:rsidP="00096E4B">
            <w:pPr>
              <w:spacing w:before="60" w:after="60"/>
              <w:rPr>
                <w:color w:val="000000"/>
              </w:rPr>
            </w:pPr>
            <w:r w:rsidRPr="00096E4B">
              <w:rPr>
                <w:color w:val="000000"/>
              </w:rPr>
              <w:t>ID TepTin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19188E" w14:textId="77777777" w:rsidR="00096E4B" w:rsidRPr="00096E4B" w:rsidRDefault="00096E4B" w:rsidP="00096E4B">
            <w:pPr>
              <w:spacing w:before="60" w:after="60"/>
              <w:rPr>
                <w:color w:val="000000"/>
              </w:rPr>
            </w:pPr>
            <w:r w:rsidRPr="00096E4B">
              <w:rPr>
                <w:color w:val="000000"/>
              </w:rPr>
              <w:t>UNIQUEIDENTIFIER</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CFDAD9"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18214224"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189862" w14:textId="77777777" w:rsidR="00096E4B" w:rsidRPr="00096E4B" w:rsidRDefault="00096E4B" w:rsidP="00096E4B">
            <w:pPr>
              <w:spacing w:before="60" w:after="60"/>
              <w:rPr>
                <w:color w:val="000000"/>
              </w:rPr>
            </w:pPr>
            <w:r w:rsidRPr="00096E4B">
              <w:rPr>
                <w:color w:val="000000"/>
              </w:rPr>
              <w:t>Loại đối tượng</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9A9695" w14:textId="77777777" w:rsidR="00096E4B" w:rsidRPr="00096E4B" w:rsidRDefault="00096E4B" w:rsidP="00096E4B">
            <w:pPr>
              <w:spacing w:before="60" w:after="60"/>
              <w:rPr>
                <w:color w:val="000000"/>
              </w:rPr>
            </w:pPr>
            <w:r w:rsidRPr="00096E4B">
              <w:rPr>
                <w:color w:val="000000"/>
              </w:rPr>
              <w:t>string</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8FA7B2" w14:textId="77777777" w:rsidR="00096E4B" w:rsidRPr="00096E4B" w:rsidRDefault="00096E4B" w:rsidP="00096E4B">
            <w:pPr>
              <w:spacing w:before="60" w:after="60"/>
              <w:rPr>
                <w:color w:val="000000"/>
              </w:rPr>
            </w:pPr>
            <w:r w:rsidRPr="00096E4B">
              <w:rPr>
                <w:color w:val="000000"/>
              </w:rPr>
              <w:t>Nhãn đối tượng sở hữu: DoanhNghiep, LuuTru, DiemDen, SuKien, HDV</w:t>
            </w:r>
          </w:p>
        </w:tc>
      </w:tr>
      <w:tr w:rsidR="00096E4B" w:rsidRPr="0084741E" w14:paraId="79BFB421"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F316E6" w14:textId="77777777" w:rsidR="00096E4B" w:rsidRPr="00096E4B" w:rsidRDefault="00096E4B" w:rsidP="00096E4B">
            <w:pPr>
              <w:spacing w:before="60" w:after="60"/>
              <w:rPr>
                <w:color w:val="000000"/>
              </w:rPr>
            </w:pPr>
            <w:r w:rsidRPr="00096E4B">
              <w:rPr>
                <w:color w:val="000000"/>
              </w:rPr>
              <w:t>ID đối tượng</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C25BC1" w14:textId="77777777" w:rsidR="00096E4B" w:rsidRPr="00096E4B" w:rsidRDefault="00096E4B" w:rsidP="00096E4B">
            <w:pPr>
              <w:spacing w:before="60" w:after="60"/>
              <w:rPr>
                <w:color w:val="000000"/>
              </w:rPr>
            </w:pPr>
            <w:r w:rsidRPr="00096E4B">
              <w:rPr>
                <w:color w:val="000000"/>
              </w:rPr>
              <w:t>UNIQUEIDENTIFIER</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46F206" w14:textId="77777777" w:rsidR="00096E4B" w:rsidRPr="00096E4B" w:rsidRDefault="00096E4B" w:rsidP="00096E4B">
            <w:pPr>
              <w:spacing w:before="60" w:after="60"/>
              <w:rPr>
                <w:color w:val="000000"/>
              </w:rPr>
            </w:pPr>
            <w:r w:rsidRPr="00096E4B">
              <w:rPr>
                <w:color w:val="000000"/>
              </w:rPr>
              <w:t>ID của đối tượng sở hữu tệp (kiểm soát ở tầng ứng dụng)</w:t>
            </w:r>
          </w:p>
        </w:tc>
      </w:tr>
      <w:tr w:rsidR="00096E4B" w:rsidRPr="0084741E" w14:paraId="4B6E1C7C"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6E6207" w14:textId="77777777" w:rsidR="00096E4B" w:rsidRPr="00096E4B" w:rsidRDefault="00096E4B" w:rsidP="00096E4B">
            <w:pPr>
              <w:spacing w:before="60" w:after="60"/>
              <w:rPr>
                <w:color w:val="000000"/>
              </w:rPr>
            </w:pPr>
            <w:r w:rsidRPr="00096E4B">
              <w:rPr>
                <w:color w:val="000000"/>
              </w:rPr>
              <w:t>Tên tệp</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B3931E" w14:textId="77777777" w:rsidR="00096E4B" w:rsidRPr="00096E4B" w:rsidRDefault="00096E4B" w:rsidP="00096E4B">
            <w:pPr>
              <w:spacing w:before="60" w:after="60"/>
              <w:rPr>
                <w:color w:val="000000"/>
              </w:rPr>
            </w:pPr>
            <w:r w:rsidRPr="00096E4B">
              <w:rPr>
                <w:color w:val="000000"/>
              </w:rPr>
              <w:t>string</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1FA0F2" w14:textId="77777777" w:rsidR="00096E4B" w:rsidRPr="00096E4B" w:rsidRDefault="00096E4B" w:rsidP="00096E4B">
            <w:pPr>
              <w:spacing w:before="60" w:after="60"/>
              <w:rPr>
                <w:color w:val="000000"/>
              </w:rPr>
            </w:pPr>
            <w:r w:rsidRPr="00096E4B">
              <w:rPr>
                <w:color w:val="000000"/>
              </w:rPr>
              <w:t>Tên file gốc khi tải lên</w:t>
            </w:r>
          </w:p>
        </w:tc>
      </w:tr>
      <w:tr w:rsidR="00096E4B" w:rsidRPr="0084741E" w14:paraId="41D7D86E"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47A034" w14:textId="77777777" w:rsidR="00096E4B" w:rsidRPr="00096E4B" w:rsidRDefault="00096E4B" w:rsidP="00096E4B">
            <w:pPr>
              <w:spacing w:before="60" w:after="60"/>
              <w:rPr>
                <w:color w:val="000000"/>
              </w:rPr>
            </w:pPr>
            <w:r w:rsidRPr="00096E4B">
              <w:rPr>
                <w:color w:val="000000"/>
              </w:rPr>
              <w:t>Đường dẫn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D9DEF5" w14:textId="77777777" w:rsidR="00096E4B" w:rsidRPr="00096E4B" w:rsidRDefault="00096E4B" w:rsidP="00096E4B">
            <w:pPr>
              <w:spacing w:before="60" w:after="60"/>
              <w:rPr>
                <w:color w:val="000000"/>
              </w:rPr>
            </w:pPr>
            <w:r w:rsidRPr="00096E4B">
              <w:rPr>
                <w:color w:val="000000"/>
              </w:rPr>
              <w:t>string</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4B1E58" w14:textId="77777777" w:rsidR="00096E4B" w:rsidRPr="00096E4B" w:rsidRDefault="00096E4B" w:rsidP="00096E4B">
            <w:pPr>
              <w:spacing w:before="60" w:after="60"/>
              <w:rPr>
                <w:color w:val="000000"/>
              </w:rPr>
            </w:pPr>
            <w:r w:rsidRPr="00096E4B">
              <w:rPr>
                <w:color w:val="000000"/>
              </w:rPr>
              <w:t>Đường dẫn hoặc URL lưu trữ (object storage)</w:t>
            </w:r>
          </w:p>
        </w:tc>
      </w:tr>
      <w:tr w:rsidR="00096E4B" w:rsidRPr="0084741E" w14:paraId="7874E490"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96D239" w14:textId="77777777" w:rsidR="00096E4B" w:rsidRPr="00096E4B" w:rsidRDefault="00096E4B" w:rsidP="00096E4B">
            <w:pPr>
              <w:spacing w:before="60" w:after="60"/>
              <w:rPr>
                <w:color w:val="000000"/>
              </w:rPr>
            </w:pPr>
            <w:r w:rsidRPr="00096E4B">
              <w:rPr>
                <w:color w:val="000000"/>
              </w:rPr>
              <w:t>Loại file</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0B9B85" w14:textId="77777777" w:rsidR="00096E4B" w:rsidRPr="00096E4B" w:rsidRDefault="00096E4B" w:rsidP="00096E4B">
            <w:pPr>
              <w:spacing w:before="60" w:after="60"/>
              <w:rPr>
                <w:color w:val="000000"/>
              </w:rPr>
            </w:pPr>
            <w:r w:rsidRPr="00096E4B">
              <w:rPr>
                <w:color w:val="000000"/>
              </w:rPr>
              <w:t>string</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59E362" w14:textId="77777777" w:rsidR="00096E4B" w:rsidRPr="00096E4B" w:rsidRDefault="00096E4B" w:rsidP="00096E4B">
            <w:pPr>
              <w:spacing w:before="60" w:after="60"/>
              <w:rPr>
                <w:color w:val="000000"/>
              </w:rPr>
            </w:pPr>
            <w:r w:rsidRPr="00096E4B">
              <w:rPr>
                <w:color w:val="000000"/>
              </w:rPr>
              <w:t>image, pdf, video, v.v.</w:t>
            </w:r>
          </w:p>
        </w:tc>
      </w:tr>
      <w:tr w:rsidR="00096E4B" w:rsidRPr="0084741E" w14:paraId="247B0078"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7170D5" w14:textId="77777777" w:rsidR="00096E4B" w:rsidRPr="00096E4B" w:rsidRDefault="00096E4B" w:rsidP="00096E4B">
            <w:pPr>
              <w:spacing w:before="60" w:after="60"/>
              <w:rPr>
                <w:color w:val="000000"/>
              </w:rPr>
            </w:pPr>
            <w:r w:rsidRPr="00096E4B">
              <w:rPr>
                <w:color w:val="000000"/>
              </w:rPr>
              <w:t>Kích thước</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02736C" w14:textId="77777777" w:rsidR="00096E4B" w:rsidRPr="00096E4B" w:rsidRDefault="00096E4B" w:rsidP="00096E4B">
            <w:pPr>
              <w:spacing w:before="60" w:after="60"/>
              <w:rPr>
                <w:color w:val="000000"/>
              </w:rPr>
            </w:pPr>
            <w:r w:rsidRPr="00096E4B">
              <w:rPr>
                <w:color w:val="000000"/>
              </w:rPr>
              <w:t>number</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12BA1E" w14:textId="77777777" w:rsidR="00096E4B" w:rsidRPr="00096E4B" w:rsidRDefault="00096E4B" w:rsidP="00096E4B">
            <w:pPr>
              <w:spacing w:before="60" w:after="60"/>
              <w:rPr>
                <w:color w:val="000000"/>
              </w:rPr>
            </w:pPr>
            <w:r w:rsidRPr="00096E4B">
              <w:rPr>
                <w:color w:val="000000"/>
              </w:rPr>
              <w:t>Dung lượng file tính bằng byte</w:t>
            </w:r>
          </w:p>
        </w:tc>
      </w:tr>
      <w:tr w:rsidR="00096E4B" w:rsidRPr="0084741E" w14:paraId="50C04749"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CDC0E8" w14:textId="77777777" w:rsidR="00096E4B" w:rsidRPr="00096E4B" w:rsidRDefault="00096E4B" w:rsidP="00096E4B">
            <w:pPr>
              <w:spacing w:before="60" w:after="60"/>
              <w:rPr>
                <w:color w:val="000000"/>
              </w:rPr>
            </w:pPr>
            <w:r w:rsidRPr="00096E4B">
              <w:rPr>
                <w:color w:val="000000"/>
              </w:rPr>
              <w:t>Ngày tải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6E386E" w14:textId="77777777" w:rsidR="00096E4B" w:rsidRPr="00096E4B" w:rsidRDefault="00096E4B" w:rsidP="00096E4B">
            <w:pPr>
              <w:spacing w:before="60" w:after="60"/>
              <w:rPr>
                <w:color w:val="000000"/>
              </w:rPr>
            </w:pPr>
            <w:r w:rsidRPr="00096E4B">
              <w:rPr>
                <w:color w:val="000000"/>
              </w:rPr>
              <w:t>datetime</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77BDFD" w14:textId="77777777" w:rsidR="00096E4B" w:rsidRPr="00096E4B" w:rsidRDefault="00096E4B" w:rsidP="00096E4B">
            <w:pPr>
              <w:spacing w:before="60" w:after="60"/>
              <w:rPr>
                <w:color w:val="000000"/>
              </w:rPr>
            </w:pPr>
            <w:r w:rsidRPr="00096E4B">
              <w:rPr>
                <w:color w:val="000000"/>
              </w:rPr>
              <w:t>Thời điểm tải lên</w:t>
            </w:r>
          </w:p>
        </w:tc>
      </w:tr>
    </w:tbl>
    <w:p w14:paraId="7B7B9415"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2627"/>
        <w:gridCol w:w="4129"/>
      </w:tblGrid>
      <w:tr w:rsidR="00096E4B" w:rsidRPr="0084741E" w14:paraId="7018B60A"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ECDE4B" w14:textId="77777777" w:rsidR="00096E4B" w:rsidRPr="00096E4B" w:rsidRDefault="00096E4B" w:rsidP="00096E4B">
            <w:pPr>
              <w:spacing w:before="60" w:after="60"/>
              <w:jc w:val="center"/>
              <w:rPr>
                <w:color w:val="000000"/>
              </w:rPr>
            </w:pPr>
            <w:r w:rsidRPr="00096E4B">
              <w:rPr>
                <w:b/>
                <w:bCs/>
                <w:color w:val="000000"/>
              </w:rPr>
              <w:t>Thực thể: PHẢN HỒI (DU KHÁCH)</w:t>
            </w:r>
          </w:p>
        </w:tc>
      </w:tr>
      <w:tr w:rsidR="00096E4B" w:rsidRPr="0084741E" w14:paraId="674E52D7"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7F0C92D1"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0695F6D"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29"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057EAA0C"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0A14212D"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CD030F" w14:textId="77777777" w:rsidR="00096E4B" w:rsidRPr="00096E4B" w:rsidRDefault="00096E4B" w:rsidP="00096E4B">
            <w:pPr>
              <w:spacing w:before="60" w:after="60"/>
              <w:rPr>
                <w:color w:val="000000"/>
              </w:rPr>
            </w:pPr>
            <w:r w:rsidRPr="00096E4B">
              <w:rPr>
                <w:color w:val="000000"/>
              </w:rPr>
              <w:t>ID PhanHoi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FB2114" w14:textId="77777777" w:rsidR="00096E4B" w:rsidRPr="00096E4B" w:rsidRDefault="00096E4B" w:rsidP="00096E4B">
            <w:pPr>
              <w:spacing w:before="60" w:after="60"/>
              <w:rPr>
                <w:color w:val="000000"/>
              </w:rPr>
            </w:pPr>
            <w:r w:rsidRPr="00096E4B">
              <w:rPr>
                <w:color w:val="000000"/>
              </w:rPr>
              <w:t>UNIQUEIDENTIFIER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30D2CF"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5594801E"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4963E2" w14:textId="77777777" w:rsidR="00096E4B" w:rsidRPr="00096E4B" w:rsidRDefault="00096E4B" w:rsidP="00096E4B">
            <w:pPr>
              <w:spacing w:before="60" w:after="60"/>
              <w:rPr>
                <w:color w:val="000000"/>
              </w:rPr>
            </w:pPr>
            <w:r w:rsidRPr="00096E4B">
              <w:rPr>
                <w:color w:val="000000"/>
              </w:rPr>
              <w:t>Người dùng</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89B935" w14:textId="77777777" w:rsidR="00096E4B" w:rsidRPr="00096E4B" w:rsidRDefault="00096E4B" w:rsidP="00096E4B">
            <w:pPr>
              <w:spacing w:before="60" w:after="60"/>
              <w:rPr>
                <w:color w:val="000000"/>
              </w:rPr>
            </w:pPr>
            <w:r w:rsidRPr="00096E4B">
              <w:rPr>
                <w:color w:val="000000"/>
              </w:rPr>
              <w:t>HeThong_NguoiDung (FK) – NguoiDungID</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92F381" w14:textId="77777777" w:rsidR="00096E4B" w:rsidRPr="00096E4B" w:rsidRDefault="00096E4B" w:rsidP="00096E4B">
            <w:pPr>
              <w:spacing w:before="60" w:after="60"/>
              <w:rPr>
                <w:color w:val="000000"/>
              </w:rPr>
            </w:pPr>
            <w:r w:rsidRPr="00096E4B">
              <w:rPr>
                <w:color w:val="000000"/>
              </w:rPr>
              <w:t>Du khách gửi phản hồi</w:t>
            </w:r>
          </w:p>
        </w:tc>
      </w:tr>
      <w:tr w:rsidR="00096E4B" w:rsidRPr="0084741E" w14:paraId="43B8C2F1"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03DA16" w14:textId="77777777" w:rsidR="00096E4B" w:rsidRPr="00096E4B" w:rsidRDefault="00096E4B" w:rsidP="00096E4B">
            <w:pPr>
              <w:spacing w:before="60" w:after="60"/>
              <w:rPr>
                <w:color w:val="000000"/>
              </w:rPr>
            </w:pPr>
            <w:r w:rsidRPr="00096E4B">
              <w:rPr>
                <w:color w:val="000000"/>
              </w:rPr>
              <w:t>Nội dung</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D25A01"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D3B44D" w14:textId="77777777" w:rsidR="00096E4B" w:rsidRPr="00096E4B" w:rsidRDefault="00096E4B" w:rsidP="00096E4B">
            <w:pPr>
              <w:spacing w:before="60" w:after="60"/>
              <w:rPr>
                <w:color w:val="000000"/>
              </w:rPr>
            </w:pPr>
            <w:r w:rsidRPr="00096E4B">
              <w:rPr>
                <w:color w:val="000000"/>
              </w:rPr>
              <w:t>Nội dung đánh giá / phản hồi</w:t>
            </w:r>
          </w:p>
        </w:tc>
      </w:tr>
      <w:tr w:rsidR="00096E4B" w:rsidRPr="0084741E" w14:paraId="75BD7086"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1B70A5" w14:textId="77777777" w:rsidR="00096E4B" w:rsidRPr="00096E4B" w:rsidRDefault="00096E4B" w:rsidP="00096E4B">
            <w:pPr>
              <w:spacing w:before="60" w:after="60"/>
              <w:rPr>
                <w:color w:val="000000"/>
              </w:rPr>
            </w:pPr>
            <w:r w:rsidRPr="00096E4B">
              <w:rPr>
                <w:color w:val="000000"/>
              </w:rPr>
              <w:t>Số sao</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BD1C4C" w14:textId="77777777" w:rsidR="00096E4B" w:rsidRPr="00096E4B" w:rsidRDefault="00096E4B" w:rsidP="00096E4B">
            <w:pPr>
              <w:spacing w:before="60" w:after="60"/>
              <w:rPr>
                <w:color w:val="000000"/>
              </w:rPr>
            </w:pPr>
            <w:r w:rsidRPr="00096E4B">
              <w:rPr>
                <w:color w:val="000000"/>
              </w:rPr>
              <w:t>number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F3457C" w14:textId="77777777" w:rsidR="00096E4B" w:rsidRPr="00096E4B" w:rsidRDefault="00096E4B" w:rsidP="00096E4B">
            <w:pPr>
              <w:spacing w:before="60" w:after="60"/>
              <w:rPr>
                <w:color w:val="000000"/>
              </w:rPr>
            </w:pPr>
            <w:r w:rsidRPr="00096E4B">
              <w:rPr>
                <w:color w:val="000000"/>
              </w:rPr>
              <w:t>Số sao đánh giá (1–5)</w:t>
            </w:r>
          </w:p>
        </w:tc>
      </w:tr>
      <w:tr w:rsidR="00096E4B" w:rsidRPr="0084741E" w14:paraId="53DADF23"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92B3A5" w14:textId="77777777" w:rsidR="00096E4B" w:rsidRPr="00096E4B" w:rsidRDefault="00096E4B" w:rsidP="00096E4B">
            <w:pPr>
              <w:spacing w:before="60" w:after="60"/>
              <w:rPr>
                <w:color w:val="000000"/>
              </w:rPr>
            </w:pPr>
            <w:r w:rsidRPr="00096E4B">
              <w:rPr>
                <w:color w:val="000000"/>
              </w:rPr>
              <w:t>Trạng thái duyệt</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A02C198" w14:textId="77777777" w:rsidR="00096E4B" w:rsidRPr="00096E4B" w:rsidRDefault="00096E4B" w:rsidP="00096E4B">
            <w:pPr>
              <w:spacing w:before="60" w:after="60"/>
              <w:rPr>
                <w:color w:val="000000"/>
              </w:rPr>
            </w:pPr>
            <w:r w:rsidRPr="00096E4B">
              <w:rPr>
                <w:color w:val="000000"/>
              </w:rPr>
              <w:t>number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C9B96A" w14:textId="77777777" w:rsidR="00096E4B" w:rsidRPr="00096E4B" w:rsidRDefault="00096E4B" w:rsidP="00096E4B">
            <w:pPr>
              <w:spacing w:before="60" w:after="60"/>
              <w:rPr>
                <w:color w:val="000000"/>
              </w:rPr>
            </w:pPr>
            <w:r w:rsidRPr="00096E4B">
              <w:rPr>
                <w:color w:val="000000"/>
              </w:rPr>
              <w:t>0: chờ duyệt, 1: đã duyệt, 2: từ chối</w:t>
            </w:r>
          </w:p>
        </w:tc>
      </w:tr>
      <w:tr w:rsidR="00096E4B" w:rsidRPr="0084741E" w14:paraId="1221B8C5"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AF346F" w14:textId="77777777" w:rsidR="00096E4B" w:rsidRPr="00096E4B" w:rsidRDefault="00096E4B" w:rsidP="00096E4B">
            <w:pPr>
              <w:spacing w:before="60" w:after="60"/>
              <w:rPr>
                <w:color w:val="000000"/>
              </w:rPr>
            </w:pPr>
            <w:r w:rsidRPr="00096E4B">
              <w:rPr>
                <w:color w:val="000000"/>
              </w:rPr>
              <w:lastRenderedPageBreak/>
              <w:t>Ngày gửi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27B3D52" w14:textId="77777777" w:rsidR="00096E4B" w:rsidRPr="00096E4B" w:rsidRDefault="00096E4B" w:rsidP="00096E4B">
            <w:pPr>
              <w:spacing w:before="60" w:after="60"/>
              <w:rPr>
                <w:color w:val="000000"/>
              </w:rPr>
            </w:pPr>
            <w:r w:rsidRPr="00096E4B">
              <w:rPr>
                <w:color w:val="000000"/>
              </w:rPr>
              <w:t>datetime</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EC5910" w14:textId="77777777" w:rsidR="00096E4B" w:rsidRPr="00096E4B" w:rsidRDefault="00096E4B" w:rsidP="00096E4B">
            <w:pPr>
              <w:spacing w:before="60" w:after="60"/>
              <w:rPr>
                <w:color w:val="000000"/>
              </w:rPr>
            </w:pPr>
            <w:r w:rsidRPr="00096E4B">
              <w:rPr>
                <w:color w:val="000000"/>
              </w:rPr>
              <w:t>Thời điểm gửi phản hồi</w:t>
            </w:r>
          </w:p>
        </w:tc>
      </w:tr>
    </w:tbl>
    <w:p w14:paraId="2920CE2B" w14:textId="20F29E74" w:rsidR="00096E4B" w:rsidRPr="007337B3" w:rsidRDefault="00096E4B" w:rsidP="007337B3">
      <w:pPr>
        <w:pStyle w:val="Heading2"/>
        <w:numPr>
          <w:ilvl w:val="0"/>
          <w:numId w:val="0"/>
        </w:numPr>
        <w:rPr>
          <w:rFonts w:cs="Times New Roman"/>
          <w:color w:val="000000"/>
          <w:sz w:val="26"/>
          <w:szCs w:val="26"/>
        </w:rPr>
      </w:pPr>
      <w:bookmarkStart w:id="121" w:name="_Toc230699512"/>
      <w:r w:rsidRPr="00096E4B">
        <w:rPr>
          <w:rFonts w:cs="Times New Roman"/>
          <w:i w:val="0"/>
          <w:iCs w:val="0"/>
          <w:color w:val="000000"/>
          <w:sz w:val="26"/>
          <w:szCs w:val="26"/>
        </w:rPr>
        <w:t>4.2 Lược đồ quan hệ</w:t>
      </w:r>
      <w:bookmarkEnd w:id="121"/>
    </w:p>
    <w:p w14:paraId="6A92067C" w14:textId="14150468" w:rsidR="00096E4B" w:rsidRPr="00096E4B" w:rsidRDefault="004B7162" w:rsidP="00096E4B">
      <w:pPr>
        <w:spacing w:before="60" w:after="60"/>
        <w:ind w:left="-851"/>
        <w:jc w:val="center"/>
        <w:rPr>
          <w:color w:val="000000"/>
          <w:lang w:val="vi-VN"/>
        </w:rPr>
      </w:pPr>
      <w:r w:rsidRPr="00096E4B">
        <w:rPr>
          <w:noProof/>
          <w:color w:val="000000"/>
          <w:lang w:val="vi-VN"/>
        </w:rPr>
        <w:drawing>
          <wp:inline distT="0" distB="0" distL="0" distR="0" wp14:anchorId="2D593B8D" wp14:editId="4015817A">
            <wp:extent cx="6544945" cy="7772400"/>
            <wp:effectExtent l="0" t="0" r="0" b="0"/>
            <wp:docPr id="1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l="8386" t="3612" r="8536" b="3946"/>
                    <a:stretch>
                      <a:fillRect/>
                    </a:stretch>
                  </pic:blipFill>
                  <pic:spPr bwMode="auto">
                    <a:xfrm>
                      <a:off x="0" y="0"/>
                      <a:ext cx="6544945" cy="7772400"/>
                    </a:xfrm>
                    <a:prstGeom prst="rect">
                      <a:avLst/>
                    </a:prstGeom>
                    <a:noFill/>
                    <a:ln>
                      <a:noFill/>
                    </a:ln>
                  </pic:spPr>
                </pic:pic>
              </a:graphicData>
            </a:graphic>
          </wp:inline>
        </w:drawing>
      </w:r>
    </w:p>
    <w:p w14:paraId="174A07E3" w14:textId="16B583AD" w:rsidR="00096E4B" w:rsidRPr="007337B3" w:rsidRDefault="00096E4B" w:rsidP="007337B3">
      <w:pPr>
        <w:pStyle w:val="Caption"/>
        <w:numPr>
          <w:ilvl w:val="0"/>
          <w:numId w:val="0"/>
        </w:numPr>
        <w:ind w:left="360"/>
      </w:pPr>
      <w:bookmarkStart w:id="122" w:name="_Toc230624941"/>
      <w:r w:rsidRPr="00096E4B">
        <w:t>Hình 4.</w:t>
      </w:r>
      <w:r w:rsidR="00E9542C">
        <w:t>1</w:t>
      </w:r>
      <w:r w:rsidRPr="00096E4B">
        <w:t>: Bảng dữ liệu mối quan hệ</w:t>
      </w:r>
      <w:bookmarkEnd w:id="122"/>
    </w:p>
    <w:p w14:paraId="0E1D49FD" w14:textId="77777777" w:rsidR="00096E4B" w:rsidRPr="00096E4B" w:rsidRDefault="00096E4B" w:rsidP="00096E4B">
      <w:pPr>
        <w:pStyle w:val="Heading2"/>
        <w:numPr>
          <w:ilvl w:val="0"/>
          <w:numId w:val="0"/>
        </w:numPr>
        <w:rPr>
          <w:rFonts w:cs="Times New Roman"/>
          <w:color w:val="000000"/>
          <w:sz w:val="26"/>
          <w:szCs w:val="26"/>
        </w:rPr>
      </w:pPr>
      <w:bookmarkStart w:id="123" w:name="_Toc230699513"/>
      <w:r w:rsidRPr="00096E4B">
        <w:rPr>
          <w:rFonts w:cs="Times New Roman"/>
          <w:i w:val="0"/>
          <w:iCs w:val="0"/>
          <w:color w:val="000000"/>
          <w:sz w:val="26"/>
          <w:szCs w:val="26"/>
        </w:rPr>
        <w:lastRenderedPageBreak/>
        <w:t>4.3 Mô tả chi tiết bảng dữ liệu</w:t>
      </w:r>
      <w:bookmarkEnd w:id="123"/>
    </w:p>
    <w:p w14:paraId="29E3EAD2" w14:textId="77777777" w:rsidR="00096E4B" w:rsidRPr="00096E4B" w:rsidRDefault="00096E4B" w:rsidP="00096E4B">
      <w:pPr>
        <w:pStyle w:val="Heading3"/>
        <w:numPr>
          <w:ilvl w:val="0"/>
          <w:numId w:val="0"/>
        </w:numPr>
        <w:ind w:left="720"/>
        <w:rPr>
          <w:color w:val="000000"/>
          <w:sz w:val="26"/>
        </w:rPr>
      </w:pPr>
      <w:r w:rsidRPr="00096E4B">
        <w:rPr>
          <w:color w:val="000000"/>
          <w:sz w:val="26"/>
        </w:rPr>
        <w:t>4.3.1 Người dùng</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2223"/>
        <w:gridCol w:w="807"/>
        <w:gridCol w:w="1070"/>
        <w:gridCol w:w="3064"/>
      </w:tblGrid>
      <w:tr w:rsidR="00096E4B" w:rsidRPr="0084741E" w14:paraId="49D60123"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B4455E" w14:textId="77777777" w:rsidR="00096E4B" w:rsidRPr="00096E4B" w:rsidRDefault="00096E4B" w:rsidP="00096E4B">
            <w:pPr>
              <w:spacing w:before="60" w:after="60"/>
              <w:jc w:val="center"/>
              <w:rPr>
                <w:color w:val="000000"/>
              </w:rPr>
            </w:pPr>
            <w:r w:rsidRPr="00096E4B">
              <w:rPr>
                <w:b/>
                <w:bCs/>
                <w:color w:val="000000"/>
              </w:rPr>
              <w:t>HeThong_NguoiDung</w:t>
            </w:r>
          </w:p>
        </w:tc>
      </w:tr>
      <w:tr w:rsidR="00096E4B" w:rsidRPr="0084741E" w14:paraId="58213143"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F67B53"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E5F04C"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4088F3" w14:textId="77777777" w:rsidR="00096E4B" w:rsidRPr="00096E4B" w:rsidRDefault="00096E4B" w:rsidP="00096E4B">
            <w:pPr>
              <w:spacing w:before="60" w:after="60"/>
              <w:jc w:val="center"/>
              <w:rPr>
                <w:color w:val="000000"/>
              </w:rPr>
            </w:pPr>
            <w:r w:rsidRPr="00096E4B">
              <w:rPr>
                <w:b/>
                <w:bCs/>
                <w:color w:val="000000"/>
              </w:rPr>
              <w:t>Null?</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D296FC" w14:textId="77777777" w:rsidR="00096E4B" w:rsidRPr="00096E4B" w:rsidRDefault="00096E4B" w:rsidP="00096E4B">
            <w:pPr>
              <w:spacing w:before="60" w:after="60"/>
              <w:jc w:val="center"/>
              <w:rPr>
                <w:color w:val="000000"/>
              </w:rPr>
            </w:pPr>
            <w:r w:rsidRPr="00096E4B">
              <w:rPr>
                <w:b/>
                <w:bCs/>
                <w:color w:val="000000"/>
              </w:rPr>
              <w:t>Mặc định</w:t>
            </w: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F7310A"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5ADB304D"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6BAF02" w14:textId="77777777" w:rsidR="00096E4B" w:rsidRPr="00096E4B" w:rsidRDefault="00096E4B" w:rsidP="00096E4B">
            <w:pPr>
              <w:spacing w:before="60" w:after="60"/>
              <w:rPr>
                <w:color w:val="000000"/>
              </w:rPr>
            </w:pPr>
            <w:r w:rsidRPr="00096E4B">
              <w:rPr>
                <w:color w:val="000000"/>
              </w:rPr>
              <w:t>NguoiDungID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25A723"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89A12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F88B9F"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11118D"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0F0182CD"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D8F143" w14:textId="77777777" w:rsidR="00096E4B" w:rsidRPr="00096E4B" w:rsidRDefault="00096E4B" w:rsidP="00096E4B">
            <w:pPr>
              <w:spacing w:before="60" w:after="60"/>
              <w:rPr>
                <w:color w:val="000000"/>
              </w:rPr>
            </w:pPr>
            <w:r w:rsidRPr="00096E4B">
              <w:rPr>
                <w:color w:val="000000"/>
              </w:rPr>
              <w:t>VNeID_SubjectID</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AC516A"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BBFA39"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7AFE59"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7C8B86" w14:textId="77777777" w:rsidR="00096E4B" w:rsidRPr="00096E4B" w:rsidRDefault="00096E4B" w:rsidP="00096E4B">
            <w:pPr>
              <w:spacing w:before="60" w:after="60"/>
              <w:rPr>
                <w:color w:val="000000"/>
              </w:rPr>
            </w:pPr>
            <w:r w:rsidRPr="00096E4B">
              <w:rPr>
                <w:color w:val="000000"/>
              </w:rPr>
              <w:t>ID từ hệ thống VNeID (xác thực OAuth).</w:t>
            </w:r>
          </w:p>
        </w:tc>
      </w:tr>
      <w:tr w:rsidR="00096E4B" w:rsidRPr="0084741E" w14:paraId="3910F61A"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03B442" w14:textId="77777777" w:rsidR="00096E4B" w:rsidRPr="00096E4B" w:rsidRDefault="00096E4B" w:rsidP="00096E4B">
            <w:pPr>
              <w:spacing w:before="60" w:after="60"/>
              <w:rPr>
                <w:color w:val="000000"/>
              </w:rPr>
            </w:pPr>
            <w:r w:rsidRPr="00096E4B">
              <w:rPr>
                <w:color w:val="000000"/>
              </w:rPr>
              <w:t>VaiTroID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27343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0C40C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1E2813"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F43E90" w14:textId="77777777" w:rsidR="00096E4B" w:rsidRPr="00096E4B" w:rsidRDefault="00096E4B" w:rsidP="00096E4B">
            <w:pPr>
              <w:spacing w:before="60" w:after="60"/>
              <w:rPr>
                <w:color w:val="000000"/>
              </w:rPr>
            </w:pPr>
            <w:r w:rsidRPr="00096E4B">
              <w:rPr>
                <w:color w:val="000000"/>
              </w:rPr>
              <w:t>Tham chiếu HeThong_VaiTro.</w:t>
            </w:r>
          </w:p>
        </w:tc>
      </w:tr>
      <w:tr w:rsidR="00096E4B" w:rsidRPr="0084741E" w14:paraId="71391411"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BE0A7A" w14:textId="77777777" w:rsidR="00096E4B" w:rsidRPr="00096E4B" w:rsidRDefault="00096E4B" w:rsidP="00096E4B">
            <w:pPr>
              <w:spacing w:before="60" w:after="60"/>
              <w:rPr>
                <w:color w:val="000000"/>
              </w:rPr>
            </w:pPr>
            <w:r w:rsidRPr="00096E4B">
              <w:rPr>
                <w:color w:val="000000"/>
              </w:rPr>
              <w:t>TenDangNhap</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A4CBA7"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259DA3"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1D3321"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3F6CAD" w14:textId="77777777" w:rsidR="00096E4B" w:rsidRPr="00096E4B" w:rsidRDefault="00096E4B" w:rsidP="00096E4B">
            <w:pPr>
              <w:spacing w:before="60" w:after="60"/>
              <w:rPr>
                <w:color w:val="000000"/>
              </w:rPr>
            </w:pPr>
            <w:r w:rsidRPr="00096E4B">
              <w:rPr>
                <w:color w:val="000000"/>
              </w:rPr>
              <w:t>Tên đăng nhập nội bộ (null nếu dùng VNeID).</w:t>
            </w:r>
          </w:p>
        </w:tc>
      </w:tr>
      <w:tr w:rsidR="00096E4B" w:rsidRPr="0084741E" w14:paraId="4A131E01"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C3CD9B" w14:textId="77777777" w:rsidR="00096E4B" w:rsidRPr="00096E4B" w:rsidRDefault="00096E4B" w:rsidP="00096E4B">
            <w:pPr>
              <w:spacing w:before="60" w:after="60"/>
              <w:rPr>
                <w:color w:val="000000"/>
              </w:rPr>
            </w:pPr>
            <w:r w:rsidRPr="00096E4B">
              <w:rPr>
                <w:color w:val="000000"/>
              </w:rPr>
              <w:t>MatKhau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B38FD9"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A237D3"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4451C7"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01F4A5" w14:textId="77777777" w:rsidR="00096E4B" w:rsidRPr="00096E4B" w:rsidRDefault="00096E4B" w:rsidP="00096E4B">
            <w:pPr>
              <w:spacing w:before="60" w:after="60"/>
              <w:rPr>
                <w:color w:val="000000"/>
              </w:rPr>
            </w:pPr>
            <w:r w:rsidRPr="00096E4B">
              <w:rPr>
                <w:color w:val="000000"/>
              </w:rPr>
              <w:t>Hash mật khẩu; NULL với tài khoản VNeID.</w:t>
            </w:r>
          </w:p>
        </w:tc>
      </w:tr>
      <w:tr w:rsidR="00096E4B" w:rsidRPr="0084741E" w14:paraId="7C0BC5A4"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72F1D1" w14:textId="77777777" w:rsidR="00096E4B" w:rsidRPr="00096E4B" w:rsidRDefault="00096E4B" w:rsidP="00096E4B">
            <w:pPr>
              <w:spacing w:before="60" w:after="60"/>
              <w:rPr>
                <w:color w:val="000000"/>
              </w:rPr>
            </w:pPr>
            <w:r w:rsidRPr="00096E4B">
              <w:rPr>
                <w:color w:val="000000"/>
              </w:rPr>
              <w:t>HoTen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B3B685"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6DCCC1"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54EA0C"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A39158" w14:textId="77777777" w:rsidR="00096E4B" w:rsidRPr="00096E4B" w:rsidRDefault="00096E4B" w:rsidP="00096E4B">
            <w:pPr>
              <w:spacing w:before="60" w:after="60"/>
              <w:rPr>
                <w:color w:val="000000"/>
              </w:rPr>
            </w:pPr>
            <w:r w:rsidRPr="00096E4B">
              <w:rPr>
                <w:color w:val="000000"/>
              </w:rPr>
              <w:t>Họ và tên.</w:t>
            </w:r>
          </w:p>
        </w:tc>
      </w:tr>
      <w:tr w:rsidR="00096E4B" w:rsidRPr="0084741E" w14:paraId="3C1ECB52"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AA1B56" w14:textId="77777777" w:rsidR="00096E4B" w:rsidRPr="00096E4B" w:rsidRDefault="00096E4B" w:rsidP="00096E4B">
            <w:pPr>
              <w:spacing w:before="60" w:after="60"/>
              <w:rPr>
                <w:color w:val="000000"/>
              </w:rPr>
            </w:pPr>
            <w:r w:rsidRPr="00096E4B">
              <w:rPr>
                <w:color w:val="000000"/>
              </w:rPr>
              <w:t>Email</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E7AEB3"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25D78D"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CB23D9"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2B1DB1" w14:textId="77777777" w:rsidR="00096E4B" w:rsidRPr="00096E4B" w:rsidRDefault="00096E4B" w:rsidP="00096E4B">
            <w:pPr>
              <w:spacing w:before="60" w:after="60"/>
              <w:rPr>
                <w:color w:val="000000"/>
              </w:rPr>
            </w:pPr>
            <w:r w:rsidRPr="00096E4B">
              <w:rPr>
                <w:color w:val="000000"/>
              </w:rPr>
              <w:t>Email liên lạc.</w:t>
            </w:r>
          </w:p>
        </w:tc>
      </w:tr>
      <w:tr w:rsidR="00096E4B" w:rsidRPr="0084741E" w14:paraId="1DB64F4A"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6ACF3A" w14:textId="77777777" w:rsidR="00096E4B" w:rsidRPr="00096E4B" w:rsidRDefault="00096E4B" w:rsidP="00096E4B">
            <w:pPr>
              <w:spacing w:before="60" w:after="60"/>
              <w:rPr>
                <w:color w:val="000000"/>
              </w:rPr>
            </w:pPr>
            <w:r w:rsidRPr="00096E4B">
              <w:rPr>
                <w:color w:val="000000"/>
              </w:rPr>
              <w:t>SoDienThoai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9C8DA9"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0F3389A"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CF4C3A"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AC3692" w14:textId="77777777" w:rsidR="00096E4B" w:rsidRPr="00096E4B" w:rsidRDefault="00096E4B" w:rsidP="00096E4B">
            <w:pPr>
              <w:spacing w:before="60" w:after="60"/>
              <w:rPr>
                <w:color w:val="000000"/>
              </w:rPr>
            </w:pPr>
            <w:r w:rsidRPr="00096E4B">
              <w:rPr>
                <w:color w:val="000000"/>
              </w:rPr>
              <w:t>Số điện thoại.</w:t>
            </w:r>
          </w:p>
        </w:tc>
      </w:tr>
      <w:tr w:rsidR="00096E4B" w:rsidRPr="0084741E" w14:paraId="2CA9C2A7"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0C91F6"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488087"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77A61F"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2C9608"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846F2D" w14:textId="77777777" w:rsidR="00096E4B" w:rsidRPr="00096E4B" w:rsidRDefault="00096E4B" w:rsidP="00096E4B">
            <w:pPr>
              <w:spacing w:before="60" w:after="60"/>
              <w:rPr>
                <w:color w:val="000000"/>
              </w:rPr>
            </w:pPr>
            <w:r w:rsidRPr="00096E4B">
              <w:rPr>
                <w:color w:val="000000"/>
              </w:rPr>
              <w:t>Địa chỉ thường trú.</w:t>
            </w:r>
          </w:p>
        </w:tc>
      </w:tr>
      <w:tr w:rsidR="00096E4B" w:rsidRPr="0084741E" w14:paraId="6C97EC72"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9D4814"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E2DEB7"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86D5D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C67E42" w14:textId="77777777" w:rsidR="00096E4B" w:rsidRPr="00096E4B" w:rsidRDefault="00096E4B" w:rsidP="00096E4B">
            <w:pPr>
              <w:spacing w:before="60" w:after="60"/>
              <w:rPr>
                <w:color w:val="000000"/>
              </w:rPr>
            </w:pPr>
            <w:r w:rsidRPr="00096E4B">
              <w:rPr>
                <w:color w:val="000000"/>
              </w:rPr>
              <w:t>1</w:t>
            </w: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E68C10" w14:textId="77777777" w:rsidR="00096E4B" w:rsidRPr="00096E4B" w:rsidRDefault="00096E4B" w:rsidP="00096E4B">
            <w:pPr>
              <w:spacing w:before="60" w:after="60"/>
              <w:rPr>
                <w:color w:val="000000"/>
              </w:rPr>
            </w:pPr>
            <w:r w:rsidRPr="00096E4B">
              <w:rPr>
                <w:color w:val="000000"/>
              </w:rPr>
              <w:t>0: khóa, 1: hoạt động.</w:t>
            </w:r>
          </w:p>
        </w:tc>
      </w:tr>
      <w:tr w:rsidR="00096E4B" w:rsidRPr="0084741E" w14:paraId="69D78A3E"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56B8D1" w14:textId="77777777" w:rsidR="00096E4B" w:rsidRPr="00096E4B" w:rsidRDefault="00096E4B" w:rsidP="00096E4B">
            <w:pPr>
              <w:spacing w:before="60" w:after="60"/>
              <w:rPr>
                <w:color w:val="000000"/>
              </w:rPr>
            </w:pPr>
            <w:r w:rsidRPr="00096E4B">
              <w:rPr>
                <w:color w:val="000000"/>
              </w:rPr>
              <w:t>NgayTao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FCF6E0"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97DE1E"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311093"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558B8E" w14:textId="77777777" w:rsidR="00096E4B" w:rsidRPr="00096E4B" w:rsidRDefault="00096E4B" w:rsidP="00096E4B">
            <w:pPr>
              <w:spacing w:before="60" w:after="60"/>
              <w:rPr>
                <w:color w:val="000000"/>
              </w:rPr>
            </w:pPr>
            <w:r w:rsidRPr="00096E4B">
              <w:rPr>
                <w:color w:val="000000"/>
              </w:rPr>
              <w:t>Thời điểm tạo tài khoản.</w:t>
            </w:r>
          </w:p>
        </w:tc>
      </w:tr>
    </w:tbl>
    <w:p w14:paraId="0CDF6D8E" w14:textId="77777777" w:rsidR="00096E4B" w:rsidRPr="00096E4B" w:rsidRDefault="00096E4B" w:rsidP="00096E4B">
      <w:pPr>
        <w:spacing w:after="60"/>
        <w:rPr>
          <w:color w:val="000000"/>
        </w:rPr>
      </w:pPr>
    </w:p>
    <w:p w14:paraId="727A8BD1" w14:textId="77777777" w:rsidR="00096E4B" w:rsidRPr="00096E4B" w:rsidRDefault="00096E4B" w:rsidP="00096E4B">
      <w:pPr>
        <w:pStyle w:val="Heading3"/>
        <w:numPr>
          <w:ilvl w:val="0"/>
          <w:numId w:val="0"/>
        </w:numPr>
        <w:ind w:left="720"/>
        <w:rPr>
          <w:color w:val="000000"/>
          <w:sz w:val="26"/>
        </w:rPr>
      </w:pPr>
      <w:r w:rsidRPr="00096E4B">
        <w:rPr>
          <w:color w:val="000000"/>
          <w:sz w:val="26"/>
        </w:rPr>
        <w:t>4.3.2 Vai trò người dùng</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9"/>
        <w:gridCol w:w="2093"/>
        <w:gridCol w:w="807"/>
        <w:gridCol w:w="1052"/>
        <w:gridCol w:w="3353"/>
      </w:tblGrid>
      <w:tr w:rsidR="00096E4B" w:rsidRPr="0084741E" w14:paraId="1D111D77"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52C9B5" w14:textId="77777777" w:rsidR="00096E4B" w:rsidRPr="00096E4B" w:rsidRDefault="00096E4B" w:rsidP="00096E4B">
            <w:pPr>
              <w:spacing w:before="60" w:after="60"/>
              <w:jc w:val="center"/>
              <w:rPr>
                <w:color w:val="000000"/>
              </w:rPr>
            </w:pPr>
            <w:r w:rsidRPr="00096E4B">
              <w:rPr>
                <w:b/>
                <w:bCs/>
                <w:color w:val="000000"/>
              </w:rPr>
              <w:t>HeThong_VaiTro</w:t>
            </w:r>
          </w:p>
        </w:tc>
      </w:tr>
      <w:tr w:rsidR="00096E4B" w:rsidRPr="0084741E" w14:paraId="4BB78499" w14:textId="77777777" w:rsidTr="00862232">
        <w:tc>
          <w:tcPr>
            <w:tcW w:w="20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A4299C" w14:textId="77777777" w:rsidR="00096E4B" w:rsidRPr="00096E4B" w:rsidRDefault="00096E4B" w:rsidP="00096E4B">
            <w:pPr>
              <w:spacing w:before="60" w:after="60"/>
              <w:jc w:val="center"/>
              <w:rPr>
                <w:color w:val="000000"/>
              </w:rPr>
            </w:pPr>
            <w:r w:rsidRPr="00096E4B">
              <w:rPr>
                <w:b/>
                <w:bCs/>
                <w:color w:val="000000"/>
              </w:rPr>
              <w:t>Tên cột</w:t>
            </w:r>
          </w:p>
        </w:tc>
        <w:tc>
          <w:tcPr>
            <w:tcW w:w="2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DD152C"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82081B" w14:textId="77777777" w:rsidR="00096E4B" w:rsidRPr="00096E4B" w:rsidRDefault="00096E4B" w:rsidP="00096E4B">
            <w:pPr>
              <w:spacing w:before="60" w:after="60"/>
              <w:jc w:val="center"/>
              <w:rPr>
                <w:color w:val="000000"/>
              </w:rPr>
            </w:pPr>
            <w:r w:rsidRPr="00096E4B">
              <w:rPr>
                <w:b/>
                <w:bCs/>
                <w:color w:val="000000"/>
              </w:rPr>
              <w:t>Null?</w:t>
            </w:r>
          </w:p>
        </w:tc>
        <w:tc>
          <w:tcPr>
            <w:tcW w:w="105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7DECD2" w14:textId="77777777" w:rsidR="00096E4B" w:rsidRPr="00096E4B" w:rsidRDefault="00096E4B" w:rsidP="00096E4B">
            <w:pPr>
              <w:spacing w:before="60" w:after="60"/>
              <w:jc w:val="center"/>
              <w:rPr>
                <w:color w:val="000000"/>
              </w:rPr>
            </w:pPr>
            <w:r w:rsidRPr="00096E4B">
              <w:rPr>
                <w:b/>
                <w:bCs/>
                <w:color w:val="000000"/>
              </w:rPr>
              <w:t>Mặc định</w:t>
            </w:r>
          </w:p>
        </w:tc>
        <w:tc>
          <w:tcPr>
            <w:tcW w:w="33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F2F540"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786E0261" w14:textId="77777777" w:rsidTr="00862232">
        <w:tc>
          <w:tcPr>
            <w:tcW w:w="20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66AE15" w14:textId="77777777" w:rsidR="00096E4B" w:rsidRPr="00096E4B" w:rsidRDefault="00096E4B" w:rsidP="00096E4B">
            <w:pPr>
              <w:spacing w:before="60" w:after="60"/>
              <w:rPr>
                <w:color w:val="000000"/>
              </w:rPr>
            </w:pPr>
            <w:r w:rsidRPr="00096E4B">
              <w:rPr>
                <w:color w:val="000000"/>
              </w:rPr>
              <w:t>VaiTroID (PK)</w:t>
            </w:r>
          </w:p>
        </w:tc>
        <w:tc>
          <w:tcPr>
            <w:tcW w:w="2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3146ED"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7AD02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5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8F809F" w14:textId="77777777" w:rsidR="00096E4B" w:rsidRPr="00096E4B" w:rsidRDefault="00096E4B" w:rsidP="00096E4B">
            <w:pPr>
              <w:spacing w:before="60" w:after="60"/>
              <w:rPr>
                <w:color w:val="000000"/>
              </w:rPr>
            </w:pPr>
          </w:p>
        </w:tc>
        <w:tc>
          <w:tcPr>
            <w:tcW w:w="33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460656" w14:textId="77777777" w:rsidR="00096E4B" w:rsidRPr="00096E4B" w:rsidRDefault="00096E4B" w:rsidP="00096E4B">
            <w:pPr>
              <w:spacing w:before="60" w:after="60"/>
              <w:rPr>
                <w:color w:val="000000"/>
              </w:rPr>
            </w:pPr>
            <w:r w:rsidRPr="00096E4B">
              <w:rPr>
                <w:color w:val="000000"/>
              </w:rPr>
              <w:t>Khóa chính.</w:t>
            </w:r>
          </w:p>
        </w:tc>
      </w:tr>
      <w:tr w:rsidR="00096E4B" w:rsidRPr="0084741E" w14:paraId="391BDA84" w14:textId="77777777" w:rsidTr="00862232">
        <w:tc>
          <w:tcPr>
            <w:tcW w:w="20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5E4E3B" w14:textId="77777777" w:rsidR="00096E4B" w:rsidRPr="00096E4B" w:rsidRDefault="00096E4B" w:rsidP="00096E4B">
            <w:pPr>
              <w:spacing w:before="60" w:after="60"/>
              <w:rPr>
                <w:color w:val="000000"/>
              </w:rPr>
            </w:pPr>
            <w:r w:rsidRPr="00096E4B">
              <w:rPr>
                <w:color w:val="000000"/>
              </w:rPr>
              <w:t>TenVaiTro</w:t>
            </w:r>
          </w:p>
        </w:tc>
        <w:tc>
          <w:tcPr>
            <w:tcW w:w="2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EC052D"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8F5DB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5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0B5BE6" w14:textId="77777777" w:rsidR="00096E4B" w:rsidRPr="00096E4B" w:rsidRDefault="00096E4B" w:rsidP="00096E4B">
            <w:pPr>
              <w:spacing w:before="60" w:after="60"/>
              <w:rPr>
                <w:color w:val="000000"/>
              </w:rPr>
            </w:pPr>
          </w:p>
        </w:tc>
        <w:tc>
          <w:tcPr>
            <w:tcW w:w="33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D14A4A" w14:textId="77777777" w:rsidR="00096E4B" w:rsidRPr="00096E4B" w:rsidRDefault="00096E4B" w:rsidP="00096E4B">
            <w:pPr>
              <w:spacing w:before="60" w:after="60"/>
              <w:rPr>
                <w:color w:val="000000"/>
              </w:rPr>
            </w:pPr>
            <w:r w:rsidRPr="00096E4B">
              <w:rPr>
                <w:color w:val="000000"/>
              </w:rPr>
              <w:t>Quản trị viên, Quản trị hệ thống, DoanhNghiep, DuKhach.</w:t>
            </w:r>
          </w:p>
        </w:tc>
      </w:tr>
    </w:tbl>
    <w:p w14:paraId="7C9AC76D" w14:textId="77777777" w:rsidR="00096E4B" w:rsidRPr="00096E4B" w:rsidRDefault="00096E4B" w:rsidP="00096E4B">
      <w:pPr>
        <w:spacing w:after="60"/>
        <w:rPr>
          <w:color w:val="000000"/>
        </w:rPr>
      </w:pPr>
    </w:p>
    <w:p w14:paraId="58E199C1" w14:textId="77777777" w:rsidR="00096E4B" w:rsidRPr="00096E4B" w:rsidRDefault="00096E4B" w:rsidP="00096E4B">
      <w:pPr>
        <w:pStyle w:val="Heading3"/>
        <w:numPr>
          <w:ilvl w:val="0"/>
          <w:numId w:val="0"/>
        </w:numPr>
        <w:ind w:left="720"/>
        <w:rPr>
          <w:color w:val="000000"/>
          <w:sz w:val="26"/>
        </w:rPr>
      </w:pPr>
      <w:r w:rsidRPr="00096E4B">
        <w:rPr>
          <w:color w:val="000000"/>
          <w:sz w:val="26"/>
        </w:rPr>
        <w:t>4.3.3 Danh mục Phường/Xã</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2223"/>
        <w:gridCol w:w="807"/>
        <w:gridCol w:w="1038"/>
        <w:gridCol w:w="3209"/>
      </w:tblGrid>
      <w:tr w:rsidR="00096E4B" w:rsidRPr="0084741E" w14:paraId="2ECE24FB"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D47660" w14:textId="77777777" w:rsidR="00096E4B" w:rsidRPr="00096E4B" w:rsidRDefault="00096E4B" w:rsidP="00096E4B">
            <w:pPr>
              <w:spacing w:before="60" w:after="60"/>
              <w:jc w:val="center"/>
              <w:rPr>
                <w:color w:val="000000"/>
              </w:rPr>
            </w:pPr>
            <w:r w:rsidRPr="00096E4B">
              <w:rPr>
                <w:b/>
                <w:bCs/>
                <w:color w:val="000000"/>
              </w:rPr>
              <w:t>DanhMuc_PhuongXa</w:t>
            </w:r>
          </w:p>
        </w:tc>
      </w:tr>
      <w:tr w:rsidR="00096E4B" w:rsidRPr="0084741E" w14:paraId="46D62947" w14:textId="77777777" w:rsidTr="00862232">
        <w:tc>
          <w:tcPr>
            <w:tcW w:w="203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6D7E70"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984C94"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BEA4F5" w14:textId="77777777" w:rsidR="00096E4B" w:rsidRPr="00096E4B" w:rsidRDefault="00096E4B" w:rsidP="00096E4B">
            <w:pPr>
              <w:spacing w:before="60" w:after="60"/>
              <w:jc w:val="center"/>
              <w:rPr>
                <w:color w:val="000000"/>
              </w:rPr>
            </w:pPr>
            <w:r w:rsidRPr="00096E4B">
              <w:rPr>
                <w:b/>
                <w:bCs/>
                <w:color w:val="000000"/>
              </w:rPr>
              <w:t>Null?</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CB00A7" w14:textId="77777777" w:rsidR="00096E4B" w:rsidRPr="00096E4B" w:rsidRDefault="00096E4B" w:rsidP="00096E4B">
            <w:pPr>
              <w:spacing w:before="60" w:after="60"/>
              <w:jc w:val="center"/>
              <w:rPr>
                <w:color w:val="000000"/>
              </w:rPr>
            </w:pPr>
            <w:r w:rsidRPr="00096E4B">
              <w:rPr>
                <w:b/>
                <w:bCs/>
                <w:color w:val="000000"/>
              </w:rPr>
              <w:t>Mặc định</w:t>
            </w:r>
          </w:p>
        </w:tc>
        <w:tc>
          <w:tcPr>
            <w:tcW w:w="32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E4E29A"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E8225BB" w14:textId="77777777" w:rsidTr="00862232">
        <w:tc>
          <w:tcPr>
            <w:tcW w:w="203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FA6209" w14:textId="77777777" w:rsidR="00096E4B" w:rsidRPr="00096E4B" w:rsidRDefault="00096E4B" w:rsidP="00096E4B">
            <w:pPr>
              <w:spacing w:before="60" w:after="60"/>
              <w:rPr>
                <w:color w:val="000000"/>
              </w:rPr>
            </w:pPr>
            <w:r w:rsidRPr="00096E4B">
              <w:rPr>
                <w:color w:val="000000"/>
              </w:rPr>
              <w:t>PhuongXaID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8FB38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E848F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433724" w14:textId="77777777" w:rsidR="00096E4B" w:rsidRPr="00096E4B" w:rsidRDefault="00096E4B" w:rsidP="00096E4B">
            <w:pPr>
              <w:spacing w:before="60" w:after="60"/>
              <w:rPr>
                <w:color w:val="000000"/>
              </w:rPr>
            </w:pPr>
          </w:p>
        </w:tc>
        <w:tc>
          <w:tcPr>
            <w:tcW w:w="32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A74800" w14:textId="77777777" w:rsidR="00096E4B" w:rsidRPr="00096E4B" w:rsidRDefault="00096E4B" w:rsidP="00096E4B">
            <w:pPr>
              <w:spacing w:before="60" w:after="60"/>
              <w:rPr>
                <w:color w:val="000000"/>
              </w:rPr>
            </w:pPr>
            <w:r w:rsidRPr="00096E4B">
              <w:rPr>
                <w:color w:val="000000"/>
              </w:rPr>
              <w:t>Khóa chính.</w:t>
            </w:r>
          </w:p>
        </w:tc>
      </w:tr>
      <w:tr w:rsidR="00096E4B" w:rsidRPr="0084741E" w14:paraId="6C8A7039" w14:textId="77777777" w:rsidTr="00862232">
        <w:tc>
          <w:tcPr>
            <w:tcW w:w="203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EE48D4" w14:textId="77777777" w:rsidR="00096E4B" w:rsidRPr="00096E4B" w:rsidRDefault="00096E4B" w:rsidP="00096E4B">
            <w:pPr>
              <w:spacing w:before="60" w:after="60"/>
              <w:rPr>
                <w:color w:val="000000"/>
              </w:rPr>
            </w:pPr>
            <w:r w:rsidRPr="00096E4B">
              <w:rPr>
                <w:color w:val="000000"/>
              </w:rPr>
              <w:t>TenPhuongXa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6CDB50"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264DE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8849FA" w14:textId="77777777" w:rsidR="00096E4B" w:rsidRPr="00096E4B" w:rsidRDefault="00096E4B" w:rsidP="00096E4B">
            <w:pPr>
              <w:spacing w:before="60" w:after="60"/>
              <w:rPr>
                <w:color w:val="000000"/>
              </w:rPr>
            </w:pPr>
          </w:p>
        </w:tc>
        <w:tc>
          <w:tcPr>
            <w:tcW w:w="32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8ABD3C" w14:textId="77777777" w:rsidR="00096E4B" w:rsidRPr="00096E4B" w:rsidRDefault="00096E4B" w:rsidP="00096E4B">
            <w:pPr>
              <w:spacing w:before="60" w:after="60"/>
              <w:rPr>
                <w:color w:val="000000"/>
              </w:rPr>
            </w:pPr>
            <w:r w:rsidRPr="00096E4B">
              <w:rPr>
                <w:color w:val="000000"/>
              </w:rPr>
              <w:t>Tên đơn vị hành chính cấp xã/phường.</w:t>
            </w:r>
          </w:p>
        </w:tc>
      </w:tr>
    </w:tbl>
    <w:p w14:paraId="16003B36" w14:textId="77777777" w:rsidR="00096E4B" w:rsidRPr="00096E4B" w:rsidRDefault="00096E4B" w:rsidP="00096E4B">
      <w:pPr>
        <w:spacing w:after="60"/>
        <w:rPr>
          <w:color w:val="000000"/>
        </w:rPr>
      </w:pPr>
    </w:p>
    <w:p w14:paraId="21EC4DE0" w14:textId="77777777" w:rsidR="00096E4B" w:rsidRPr="00096E4B" w:rsidRDefault="00096E4B" w:rsidP="00096E4B">
      <w:pPr>
        <w:pStyle w:val="Heading3"/>
        <w:numPr>
          <w:ilvl w:val="0"/>
          <w:numId w:val="0"/>
        </w:numPr>
        <w:ind w:left="720"/>
        <w:rPr>
          <w:color w:val="000000"/>
          <w:sz w:val="26"/>
        </w:rPr>
      </w:pPr>
      <w:r w:rsidRPr="00096E4B">
        <w:rPr>
          <w:color w:val="000000"/>
          <w:sz w:val="26"/>
        </w:rPr>
        <w:t>4.3.4 Danh mục Loại Hình Doanh Nghiệp</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2223"/>
        <w:gridCol w:w="807"/>
        <w:gridCol w:w="1050"/>
        <w:gridCol w:w="3232"/>
      </w:tblGrid>
      <w:tr w:rsidR="00096E4B" w:rsidRPr="0084741E" w14:paraId="67B714DA"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745A41" w14:textId="77777777" w:rsidR="00096E4B" w:rsidRPr="00096E4B" w:rsidRDefault="00096E4B" w:rsidP="00096E4B">
            <w:pPr>
              <w:spacing w:before="60" w:after="60"/>
              <w:jc w:val="center"/>
              <w:rPr>
                <w:color w:val="000000"/>
              </w:rPr>
            </w:pPr>
            <w:r w:rsidRPr="00096E4B">
              <w:rPr>
                <w:b/>
                <w:bCs/>
                <w:color w:val="000000"/>
              </w:rPr>
              <w:t>DanhMuc_LoaiHinhDoanhNghiep</w:t>
            </w:r>
          </w:p>
        </w:tc>
      </w:tr>
      <w:tr w:rsidR="00096E4B" w:rsidRPr="0084741E" w14:paraId="44EAFF58" w14:textId="77777777" w:rsidTr="00862232">
        <w:tc>
          <w:tcPr>
            <w:tcW w:w="20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A7D399"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6D892C"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3428BC" w14:textId="77777777" w:rsidR="00096E4B" w:rsidRPr="00096E4B" w:rsidRDefault="00096E4B" w:rsidP="00096E4B">
            <w:pPr>
              <w:spacing w:before="60" w:after="60"/>
              <w:jc w:val="center"/>
              <w:rPr>
                <w:color w:val="000000"/>
              </w:rPr>
            </w:pPr>
            <w:r w:rsidRPr="00096E4B">
              <w:rPr>
                <w:b/>
                <w:bCs/>
                <w:color w:val="000000"/>
              </w:rPr>
              <w:t>Null?</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0BA6A4" w14:textId="77777777" w:rsidR="00096E4B" w:rsidRPr="00096E4B" w:rsidRDefault="00096E4B" w:rsidP="00096E4B">
            <w:pPr>
              <w:spacing w:before="60" w:after="60"/>
              <w:jc w:val="center"/>
              <w:rPr>
                <w:color w:val="000000"/>
              </w:rPr>
            </w:pPr>
            <w:r w:rsidRPr="00096E4B">
              <w:rPr>
                <w:b/>
                <w:bCs/>
                <w:color w:val="000000"/>
              </w:rPr>
              <w:t>Mặc định</w:t>
            </w:r>
          </w:p>
        </w:tc>
        <w:tc>
          <w:tcPr>
            <w:tcW w:w="32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049C3F"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0030922D" w14:textId="77777777" w:rsidTr="00862232">
        <w:tc>
          <w:tcPr>
            <w:tcW w:w="20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52A060" w14:textId="77777777" w:rsidR="00096E4B" w:rsidRPr="00096E4B" w:rsidRDefault="00096E4B" w:rsidP="00096E4B">
            <w:pPr>
              <w:spacing w:before="60" w:after="60"/>
              <w:rPr>
                <w:color w:val="000000"/>
              </w:rPr>
            </w:pPr>
            <w:r w:rsidRPr="00096E4B">
              <w:rPr>
                <w:color w:val="000000"/>
              </w:rPr>
              <w:t>LoaiDNID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DF2857"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1B648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BED51FD" w14:textId="77777777" w:rsidR="00096E4B" w:rsidRPr="00096E4B" w:rsidRDefault="00096E4B" w:rsidP="00096E4B">
            <w:pPr>
              <w:spacing w:before="60" w:after="60"/>
              <w:rPr>
                <w:color w:val="000000"/>
              </w:rPr>
            </w:pPr>
          </w:p>
        </w:tc>
        <w:tc>
          <w:tcPr>
            <w:tcW w:w="32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6F0571" w14:textId="77777777" w:rsidR="00096E4B" w:rsidRPr="00096E4B" w:rsidRDefault="00096E4B" w:rsidP="00096E4B">
            <w:pPr>
              <w:spacing w:before="60" w:after="60"/>
              <w:rPr>
                <w:color w:val="000000"/>
              </w:rPr>
            </w:pPr>
            <w:r w:rsidRPr="00096E4B">
              <w:rPr>
                <w:color w:val="000000"/>
              </w:rPr>
              <w:t>Khóa chính.</w:t>
            </w:r>
          </w:p>
        </w:tc>
      </w:tr>
      <w:tr w:rsidR="00096E4B" w:rsidRPr="0084741E" w14:paraId="44F23D89" w14:textId="77777777" w:rsidTr="00862232">
        <w:tc>
          <w:tcPr>
            <w:tcW w:w="20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647ED2" w14:textId="77777777" w:rsidR="00096E4B" w:rsidRPr="00096E4B" w:rsidRDefault="00096E4B" w:rsidP="00096E4B">
            <w:pPr>
              <w:spacing w:before="60" w:after="60"/>
              <w:rPr>
                <w:color w:val="000000"/>
              </w:rPr>
            </w:pPr>
            <w:r w:rsidRPr="00096E4B">
              <w:rPr>
                <w:color w:val="000000"/>
              </w:rPr>
              <w:t>TenLoai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621A27"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92268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DDEE00" w14:textId="77777777" w:rsidR="00096E4B" w:rsidRPr="00096E4B" w:rsidRDefault="00096E4B" w:rsidP="00096E4B">
            <w:pPr>
              <w:spacing w:before="60" w:after="60"/>
              <w:rPr>
                <w:color w:val="000000"/>
              </w:rPr>
            </w:pPr>
          </w:p>
        </w:tc>
        <w:tc>
          <w:tcPr>
            <w:tcW w:w="32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005CBB" w14:textId="77777777" w:rsidR="00096E4B" w:rsidRPr="00096E4B" w:rsidRDefault="00096E4B" w:rsidP="00096E4B">
            <w:pPr>
              <w:spacing w:before="60" w:after="60"/>
              <w:rPr>
                <w:color w:val="000000"/>
              </w:rPr>
            </w:pPr>
            <w:r w:rsidRPr="00096E4B">
              <w:rPr>
                <w:color w:val="000000"/>
              </w:rPr>
              <w:t>Lưu trú, Ăn uống &amp; Mua sắm, Lữ hành.</w:t>
            </w:r>
          </w:p>
        </w:tc>
      </w:tr>
    </w:tbl>
    <w:p w14:paraId="1C2F952D" w14:textId="77777777" w:rsidR="00096E4B" w:rsidRPr="00096E4B" w:rsidRDefault="00096E4B" w:rsidP="00096E4B">
      <w:pPr>
        <w:spacing w:after="60"/>
        <w:rPr>
          <w:color w:val="000000"/>
        </w:rPr>
      </w:pPr>
    </w:p>
    <w:p w14:paraId="687AA21B" w14:textId="77777777" w:rsidR="00096E4B" w:rsidRPr="00096E4B" w:rsidRDefault="00096E4B" w:rsidP="00096E4B">
      <w:pPr>
        <w:pStyle w:val="Heading3"/>
        <w:numPr>
          <w:ilvl w:val="0"/>
          <w:numId w:val="0"/>
        </w:numPr>
        <w:ind w:left="720"/>
        <w:rPr>
          <w:color w:val="000000"/>
          <w:sz w:val="26"/>
        </w:rPr>
      </w:pPr>
      <w:r w:rsidRPr="00096E4B">
        <w:rPr>
          <w:color w:val="000000"/>
          <w:sz w:val="26"/>
        </w:rPr>
        <w:t>4.3.5 Danh mục Loại Hình Lưu Trú</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2223"/>
        <w:gridCol w:w="807"/>
        <w:gridCol w:w="1038"/>
        <w:gridCol w:w="3202"/>
      </w:tblGrid>
      <w:tr w:rsidR="00096E4B" w:rsidRPr="0084741E" w14:paraId="6700FD3C"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A9DFF1" w14:textId="77777777" w:rsidR="00096E4B" w:rsidRPr="00096E4B" w:rsidRDefault="00096E4B" w:rsidP="00096E4B">
            <w:pPr>
              <w:spacing w:before="60" w:after="60"/>
              <w:jc w:val="center"/>
              <w:rPr>
                <w:color w:val="000000"/>
              </w:rPr>
            </w:pPr>
            <w:r w:rsidRPr="00096E4B">
              <w:rPr>
                <w:b/>
                <w:bCs/>
                <w:color w:val="000000"/>
              </w:rPr>
              <w:t>DanhMuc_LoaiHinhLuuTru</w:t>
            </w:r>
          </w:p>
        </w:tc>
      </w:tr>
      <w:tr w:rsidR="00096E4B" w:rsidRPr="0084741E" w14:paraId="116541E2" w14:textId="77777777" w:rsidTr="00862232">
        <w:tc>
          <w:tcPr>
            <w:tcW w:w="204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FFDB16"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84B13D"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902743" w14:textId="77777777" w:rsidR="00096E4B" w:rsidRPr="00096E4B" w:rsidRDefault="00096E4B" w:rsidP="00096E4B">
            <w:pPr>
              <w:spacing w:before="60" w:after="60"/>
              <w:jc w:val="center"/>
              <w:rPr>
                <w:color w:val="000000"/>
              </w:rPr>
            </w:pPr>
            <w:r w:rsidRPr="00096E4B">
              <w:rPr>
                <w:b/>
                <w:bCs/>
                <w:color w:val="000000"/>
              </w:rPr>
              <w:t>Null?</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3EEE5B" w14:textId="77777777" w:rsidR="00096E4B" w:rsidRPr="00096E4B" w:rsidRDefault="00096E4B" w:rsidP="00096E4B">
            <w:pPr>
              <w:spacing w:before="60" w:after="60"/>
              <w:jc w:val="center"/>
              <w:rPr>
                <w:color w:val="000000"/>
              </w:rPr>
            </w:pPr>
            <w:r w:rsidRPr="00096E4B">
              <w:rPr>
                <w:b/>
                <w:bCs/>
                <w:color w:val="000000"/>
              </w:rPr>
              <w:t>Mặc định</w:t>
            </w:r>
          </w:p>
        </w:tc>
        <w:tc>
          <w:tcPr>
            <w:tcW w:w="32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4B2207"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4EDB451C" w14:textId="77777777" w:rsidTr="00862232">
        <w:tc>
          <w:tcPr>
            <w:tcW w:w="204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9D3EAF" w14:textId="77777777" w:rsidR="00096E4B" w:rsidRPr="00096E4B" w:rsidRDefault="00096E4B" w:rsidP="00096E4B">
            <w:pPr>
              <w:spacing w:before="60" w:after="60"/>
              <w:rPr>
                <w:color w:val="000000"/>
              </w:rPr>
            </w:pPr>
            <w:r w:rsidRPr="00096E4B">
              <w:rPr>
                <w:color w:val="000000"/>
              </w:rPr>
              <w:t>LoaiLuuTruID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7AB9A2"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3051A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B8FFF6" w14:textId="77777777" w:rsidR="00096E4B" w:rsidRPr="00096E4B" w:rsidRDefault="00096E4B" w:rsidP="00096E4B">
            <w:pPr>
              <w:spacing w:before="60" w:after="60"/>
              <w:rPr>
                <w:color w:val="000000"/>
              </w:rPr>
            </w:pPr>
          </w:p>
        </w:tc>
        <w:tc>
          <w:tcPr>
            <w:tcW w:w="32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402BC1" w14:textId="77777777" w:rsidR="00096E4B" w:rsidRPr="00096E4B" w:rsidRDefault="00096E4B" w:rsidP="00096E4B">
            <w:pPr>
              <w:spacing w:before="60" w:after="60"/>
              <w:rPr>
                <w:color w:val="000000"/>
              </w:rPr>
            </w:pPr>
            <w:r w:rsidRPr="00096E4B">
              <w:rPr>
                <w:color w:val="000000"/>
              </w:rPr>
              <w:t>Khóa chính.</w:t>
            </w:r>
          </w:p>
        </w:tc>
      </w:tr>
      <w:tr w:rsidR="00096E4B" w:rsidRPr="0084741E" w14:paraId="01395EB6" w14:textId="77777777" w:rsidTr="00862232">
        <w:tc>
          <w:tcPr>
            <w:tcW w:w="204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F72447" w14:textId="77777777" w:rsidR="00096E4B" w:rsidRPr="00096E4B" w:rsidRDefault="00096E4B" w:rsidP="00096E4B">
            <w:pPr>
              <w:spacing w:before="60" w:after="60"/>
              <w:rPr>
                <w:color w:val="000000"/>
              </w:rPr>
            </w:pPr>
            <w:r w:rsidRPr="00096E4B">
              <w:rPr>
                <w:color w:val="000000"/>
              </w:rPr>
              <w:t>TenLoai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37A138"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30AAA0"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0E8854" w14:textId="77777777" w:rsidR="00096E4B" w:rsidRPr="00096E4B" w:rsidRDefault="00096E4B" w:rsidP="00096E4B">
            <w:pPr>
              <w:spacing w:before="60" w:after="60"/>
              <w:rPr>
                <w:color w:val="000000"/>
              </w:rPr>
            </w:pPr>
          </w:p>
        </w:tc>
        <w:tc>
          <w:tcPr>
            <w:tcW w:w="32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90CDF0" w14:textId="77777777" w:rsidR="00096E4B" w:rsidRPr="00096E4B" w:rsidRDefault="00096E4B" w:rsidP="00096E4B">
            <w:pPr>
              <w:spacing w:before="60" w:after="60"/>
              <w:rPr>
                <w:color w:val="000000"/>
              </w:rPr>
            </w:pPr>
            <w:r w:rsidRPr="00096E4B">
              <w:rPr>
                <w:color w:val="000000"/>
              </w:rPr>
              <w:t>Khách sạn, Resort, Homestay, v.v.</w:t>
            </w:r>
          </w:p>
        </w:tc>
      </w:tr>
    </w:tbl>
    <w:p w14:paraId="10F31C86" w14:textId="77777777" w:rsidR="00096E4B" w:rsidRPr="00096E4B" w:rsidRDefault="00096E4B" w:rsidP="00096E4B">
      <w:pPr>
        <w:spacing w:after="60"/>
        <w:rPr>
          <w:color w:val="000000"/>
        </w:rPr>
      </w:pPr>
    </w:p>
    <w:p w14:paraId="599A0131" w14:textId="77777777" w:rsidR="00096E4B" w:rsidRPr="00096E4B" w:rsidRDefault="00096E4B" w:rsidP="00096E4B">
      <w:pPr>
        <w:pStyle w:val="Heading3"/>
        <w:numPr>
          <w:ilvl w:val="0"/>
          <w:numId w:val="0"/>
        </w:numPr>
        <w:ind w:left="720"/>
        <w:rPr>
          <w:color w:val="000000"/>
          <w:sz w:val="26"/>
        </w:rPr>
      </w:pPr>
      <w:r w:rsidRPr="00096E4B">
        <w:rPr>
          <w:color w:val="000000"/>
          <w:sz w:val="26"/>
        </w:rPr>
        <w:t>4.3.6 Danh mục Loại Hình Dịch Vụ</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4"/>
        <w:gridCol w:w="2223"/>
        <w:gridCol w:w="807"/>
        <w:gridCol w:w="1045"/>
        <w:gridCol w:w="3185"/>
      </w:tblGrid>
      <w:tr w:rsidR="00096E4B" w:rsidRPr="0084741E" w14:paraId="4063FD5E"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2CA935" w14:textId="77777777" w:rsidR="00096E4B" w:rsidRPr="00096E4B" w:rsidRDefault="00096E4B" w:rsidP="00096E4B">
            <w:pPr>
              <w:spacing w:before="60" w:after="60"/>
              <w:jc w:val="center"/>
              <w:rPr>
                <w:color w:val="000000"/>
              </w:rPr>
            </w:pPr>
            <w:r w:rsidRPr="00096E4B">
              <w:rPr>
                <w:b/>
                <w:bCs/>
                <w:color w:val="000000"/>
              </w:rPr>
              <w:t>DanhMuc_LoaiHinhDichVu</w:t>
            </w:r>
          </w:p>
        </w:tc>
      </w:tr>
      <w:tr w:rsidR="00096E4B" w:rsidRPr="0084741E" w14:paraId="7B471205"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FBD1F1"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B1FFBE"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ACD2CB" w14:textId="77777777" w:rsidR="00096E4B" w:rsidRPr="00096E4B" w:rsidRDefault="00096E4B" w:rsidP="00096E4B">
            <w:pPr>
              <w:spacing w:before="60" w:after="60"/>
              <w:jc w:val="center"/>
              <w:rPr>
                <w:color w:val="000000"/>
              </w:rPr>
            </w:pPr>
            <w:r w:rsidRPr="00096E4B">
              <w:rPr>
                <w:b/>
                <w:bCs/>
                <w:color w:val="000000"/>
              </w:rPr>
              <w:t>Null?</w:t>
            </w:r>
          </w:p>
        </w:tc>
        <w:tc>
          <w:tcPr>
            <w:tcW w:w="10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1FAD7B" w14:textId="77777777" w:rsidR="00096E4B" w:rsidRPr="00096E4B" w:rsidRDefault="00096E4B" w:rsidP="00096E4B">
            <w:pPr>
              <w:spacing w:before="60" w:after="60"/>
              <w:jc w:val="center"/>
              <w:rPr>
                <w:color w:val="000000"/>
              </w:rPr>
            </w:pPr>
            <w:r w:rsidRPr="00096E4B">
              <w:rPr>
                <w:b/>
                <w:bCs/>
                <w:color w:val="000000"/>
              </w:rPr>
              <w:t>Mặc định</w:t>
            </w:r>
          </w:p>
        </w:tc>
        <w:tc>
          <w:tcPr>
            <w:tcW w:w="31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4F2B90"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3E7F2AB"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8B3A6E" w14:textId="77777777" w:rsidR="00096E4B" w:rsidRPr="00096E4B" w:rsidRDefault="00096E4B" w:rsidP="00096E4B">
            <w:pPr>
              <w:spacing w:before="60" w:after="60"/>
              <w:rPr>
                <w:color w:val="000000"/>
              </w:rPr>
            </w:pPr>
            <w:r w:rsidRPr="00096E4B">
              <w:rPr>
                <w:color w:val="000000"/>
              </w:rPr>
              <w:lastRenderedPageBreak/>
              <w:t>LoaiDichVuID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4D8E77"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5F327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20B548" w14:textId="77777777" w:rsidR="00096E4B" w:rsidRPr="00096E4B" w:rsidRDefault="00096E4B" w:rsidP="00096E4B">
            <w:pPr>
              <w:spacing w:before="60" w:after="60"/>
              <w:rPr>
                <w:color w:val="000000"/>
              </w:rPr>
            </w:pPr>
          </w:p>
        </w:tc>
        <w:tc>
          <w:tcPr>
            <w:tcW w:w="31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D77D1F" w14:textId="77777777" w:rsidR="00096E4B" w:rsidRPr="00096E4B" w:rsidRDefault="00096E4B" w:rsidP="00096E4B">
            <w:pPr>
              <w:spacing w:before="60" w:after="60"/>
              <w:rPr>
                <w:color w:val="000000"/>
              </w:rPr>
            </w:pPr>
            <w:r w:rsidRPr="00096E4B">
              <w:rPr>
                <w:color w:val="000000"/>
              </w:rPr>
              <w:t>Khóa chính.</w:t>
            </w:r>
          </w:p>
        </w:tc>
      </w:tr>
      <w:tr w:rsidR="00096E4B" w:rsidRPr="0084741E" w14:paraId="31FDA890"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554CE3" w14:textId="77777777" w:rsidR="00096E4B" w:rsidRPr="00096E4B" w:rsidRDefault="00096E4B" w:rsidP="00096E4B">
            <w:pPr>
              <w:spacing w:before="60" w:after="60"/>
              <w:rPr>
                <w:color w:val="000000"/>
              </w:rPr>
            </w:pPr>
            <w:r w:rsidRPr="00096E4B">
              <w:rPr>
                <w:color w:val="000000"/>
              </w:rPr>
              <w:t>TenLoai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734DE0"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7F40B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E1E0F3" w14:textId="77777777" w:rsidR="00096E4B" w:rsidRPr="00096E4B" w:rsidRDefault="00096E4B" w:rsidP="00096E4B">
            <w:pPr>
              <w:spacing w:before="60" w:after="60"/>
              <w:rPr>
                <w:color w:val="000000"/>
              </w:rPr>
            </w:pPr>
          </w:p>
        </w:tc>
        <w:tc>
          <w:tcPr>
            <w:tcW w:w="31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7FC6E3" w14:textId="77777777" w:rsidR="00096E4B" w:rsidRPr="00096E4B" w:rsidRDefault="00096E4B" w:rsidP="00096E4B">
            <w:pPr>
              <w:spacing w:before="60" w:after="60"/>
              <w:rPr>
                <w:color w:val="000000"/>
              </w:rPr>
            </w:pPr>
            <w:r w:rsidRPr="00096E4B">
              <w:rPr>
                <w:color w:val="000000"/>
              </w:rPr>
              <w:t>Nhà hàng, Quán ăn, Mua sắm, v.v.</w:t>
            </w:r>
          </w:p>
        </w:tc>
      </w:tr>
    </w:tbl>
    <w:p w14:paraId="6B387BB2" w14:textId="77777777" w:rsidR="00096E4B" w:rsidRPr="00096E4B" w:rsidRDefault="00096E4B" w:rsidP="00096E4B">
      <w:pPr>
        <w:spacing w:after="60"/>
        <w:rPr>
          <w:color w:val="000000"/>
        </w:rPr>
      </w:pPr>
    </w:p>
    <w:p w14:paraId="70EE3E44" w14:textId="77777777" w:rsidR="00096E4B" w:rsidRPr="00096E4B" w:rsidRDefault="00096E4B" w:rsidP="00096E4B">
      <w:pPr>
        <w:pStyle w:val="Heading3"/>
        <w:numPr>
          <w:ilvl w:val="0"/>
          <w:numId w:val="0"/>
        </w:numPr>
        <w:ind w:left="720"/>
        <w:rPr>
          <w:color w:val="000000"/>
          <w:sz w:val="26"/>
        </w:rPr>
      </w:pPr>
      <w:r w:rsidRPr="00096E4B">
        <w:rPr>
          <w:color w:val="000000"/>
          <w:sz w:val="26"/>
        </w:rPr>
        <w:t>4.3.7 Danh mục Loại Hình Điểm Đến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2223"/>
        <w:gridCol w:w="807"/>
        <w:gridCol w:w="1042"/>
        <w:gridCol w:w="3163"/>
      </w:tblGrid>
      <w:tr w:rsidR="00096E4B" w:rsidRPr="0084741E" w14:paraId="34CA3171"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D7B867" w14:textId="77777777" w:rsidR="00096E4B" w:rsidRPr="00096E4B" w:rsidRDefault="00096E4B" w:rsidP="00096E4B">
            <w:pPr>
              <w:spacing w:before="60" w:after="60"/>
              <w:jc w:val="center"/>
              <w:rPr>
                <w:color w:val="000000"/>
              </w:rPr>
            </w:pPr>
            <w:r w:rsidRPr="00096E4B">
              <w:rPr>
                <w:b/>
                <w:bCs/>
                <w:color w:val="000000"/>
              </w:rPr>
              <w:t>DanhMuc_LoaiHinhDiemDen</w:t>
            </w:r>
          </w:p>
        </w:tc>
      </w:tr>
      <w:tr w:rsidR="00096E4B" w:rsidRPr="0084741E" w14:paraId="0FC85A59" w14:textId="77777777" w:rsidTr="00862232">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D796CA"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C09BF3"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2B8795" w14:textId="77777777" w:rsidR="00096E4B" w:rsidRPr="00096E4B" w:rsidRDefault="00096E4B" w:rsidP="00096E4B">
            <w:pPr>
              <w:spacing w:before="60" w:after="60"/>
              <w:jc w:val="center"/>
              <w:rPr>
                <w:color w:val="000000"/>
              </w:rPr>
            </w:pPr>
            <w:r w:rsidRPr="00096E4B">
              <w:rPr>
                <w:b/>
                <w:bCs/>
                <w:color w:val="000000"/>
              </w:rPr>
              <w:t>Null?</w:t>
            </w:r>
          </w:p>
        </w:tc>
        <w:tc>
          <w:tcPr>
            <w:tcW w:w="104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FD0B7D" w14:textId="77777777" w:rsidR="00096E4B" w:rsidRPr="00096E4B" w:rsidRDefault="00096E4B" w:rsidP="00096E4B">
            <w:pPr>
              <w:spacing w:before="60" w:after="60"/>
              <w:jc w:val="center"/>
              <w:rPr>
                <w:color w:val="000000"/>
              </w:rPr>
            </w:pPr>
            <w:r w:rsidRPr="00096E4B">
              <w:rPr>
                <w:b/>
                <w:bCs/>
                <w:color w:val="000000"/>
              </w:rPr>
              <w:t>Mặc định</w:t>
            </w:r>
          </w:p>
        </w:tc>
        <w:tc>
          <w:tcPr>
            <w:tcW w:w="3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AE8245"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36E016D8" w14:textId="77777777" w:rsidTr="00862232">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3ED489" w14:textId="77777777" w:rsidR="00096E4B" w:rsidRPr="00096E4B" w:rsidRDefault="00096E4B" w:rsidP="00096E4B">
            <w:pPr>
              <w:spacing w:before="60" w:after="60"/>
              <w:rPr>
                <w:color w:val="000000"/>
              </w:rPr>
            </w:pPr>
            <w:r w:rsidRPr="00096E4B">
              <w:rPr>
                <w:color w:val="000000"/>
              </w:rPr>
              <w:t>LoaiDiemDenID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6C5B31"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CF3555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1D018D" w14:textId="77777777" w:rsidR="00096E4B" w:rsidRPr="00096E4B" w:rsidRDefault="00096E4B" w:rsidP="00096E4B">
            <w:pPr>
              <w:spacing w:before="60" w:after="60"/>
              <w:rPr>
                <w:color w:val="000000"/>
              </w:rPr>
            </w:pPr>
          </w:p>
        </w:tc>
        <w:tc>
          <w:tcPr>
            <w:tcW w:w="3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D18B77" w14:textId="77777777" w:rsidR="00096E4B" w:rsidRPr="00096E4B" w:rsidRDefault="00096E4B" w:rsidP="00096E4B">
            <w:pPr>
              <w:spacing w:before="60" w:after="60"/>
              <w:rPr>
                <w:color w:val="000000"/>
              </w:rPr>
            </w:pPr>
            <w:r w:rsidRPr="00096E4B">
              <w:rPr>
                <w:color w:val="000000"/>
              </w:rPr>
              <w:t>Khóa chính.</w:t>
            </w:r>
          </w:p>
        </w:tc>
      </w:tr>
      <w:tr w:rsidR="00096E4B" w:rsidRPr="0084741E" w14:paraId="695F781F" w14:textId="77777777" w:rsidTr="00862232">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D9224D" w14:textId="77777777" w:rsidR="00096E4B" w:rsidRPr="00096E4B" w:rsidRDefault="00096E4B" w:rsidP="00096E4B">
            <w:pPr>
              <w:spacing w:before="60" w:after="60"/>
              <w:rPr>
                <w:color w:val="000000"/>
              </w:rPr>
            </w:pPr>
            <w:r w:rsidRPr="00096E4B">
              <w:rPr>
                <w:color w:val="000000"/>
              </w:rPr>
              <w:t>TenLoai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05C8E7"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F9131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5E5D02" w14:textId="77777777" w:rsidR="00096E4B" w:rsidRPr="00096E4B" w:rsidRDefault="00096E4B" w:rsidP="00096E4B">
            <w:pPr>
              <w:spacing w:before="60" w:after="60"/>
              <w:rPr>
                <w:color w:val="000000"/>
              </w:rPr>
            </w:pPr>
          </w:p>
        </w:tc>
        <w:tc>
          <w:tcPr>
            <w:tcW w:w="3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22CEAD" w14:textId="77777777" w:rsidR="00096E4B" w:rsidRPr="00096E4B" w:rsidRDefault="00096E4B" w:rsidP="00096E4B">
            <w:pPr>
              <w:spacing w:before="60" w:after="60"/>
              <w:rPr>
                <w:color w:val="000000"/>
              </w:rPr>
            </w:pPr>
            <w:r w:rsidRPr="00096E4B">
              <w:rPr>
                <w:color w:val="000000"/>
              </w:rPr>
              <w:t>Di tích, Thắng cảnh, Làng nghề, v.v.</w:t>
            </w:r>
          </w:p>
        </w:tc>
      </w:tr>
    </w:tbl>
    <w:p w14:paraId="0E901CBA" w14:textId="77777777" w:rsidR="00096E4B" w:rsidRPr="00096E4B" w:rsidRDefault="00096E4B" w:rsidP="00096E4B">
      <w:pPr>
        <w:spacing w:after="60"/>
        <w:rPr>
          <w:color w:val="000000"/>
        </w:rPr>
      </w:pPr>
    </w:p>
    <w:p w14:paraId="49AABF6C" w14:textId="77777777" w:rsidR="00096E4B" w:rsidRPr="00096E4B" w:rsidRDefault="00096E4B" w:rsidP="00096E4B">
      <w:pPr>
        <w:pStyle w:val="Heading3"/>
        <w:numPr>
          <w:ilvl w:val="0"/>
          <w:numId w:val="0"/>
        </w:numPr>
        <w:ind w:left="720"/>
        <w:rPr>
          <w:color w:val="000000"/>
          <w:sz w:val="26"/>
        </w:rPr>
      </w:pPr>
      <w:r w:rsidRPr="00096E4B">
        <w:rPr>
          <w:color w:val="000000"/>
          <w:sz w:val="26"/>
        </w:rPr>
        <w:t>4.3.8 Danh mục Tiện Ích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2223"/>
        <w:gridCol w:w="807"/>
        <w:gridCol w:w="1049"/>
        <w:gridCol w:w="3223"/>
      </w:tblGrid>
      <w:tr w:rsidR="00096E4B" w:rsidRPr="0084741E" w14:paraId="29447AC0"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7E6063" w14:textId="77777777" w:rsidR="00096E4B" w:rsidRPr="00096E4B" w:rsidRDefault="00096E4B" w:rsidP="00096E4B">
            <w:pPr>
              <w:spacing w:before="60" w:after="60"/>
              <w:jc w:val="center"/>
              <w:rPr>
                <w:color w:val="000000"/>
              </w:rPr>
            </w:pPr>
            <w:r w:rsidRPr="00096E4B">
              <w:rPr>
                <w:b/>
                <w:bCs/>
                <w:color w:val="000000"/>
              </w:rPr>
              <w:t>DanhMuc_TienIch</w:t>
            </w:r>
          </w:p>
        </w:tc>
      </w:tr>
      <w:tr w:rsidR="00096E4B" w:rsidRPr="0084741E" w14:paraId="2C9B87F6" w14:textId="77777777" w:rsidTr="00862232">
        <w:tc>
          <w:tcPr>
            <w:tcW w:w="20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25E7D9"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3C5058"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E2F1A5" w14:textId="77777777" w:rsidR="00096E4B" w:rsidRPr="00096E4B" w:rsidRDefault="00096E4B" w:rsidP="00096E4B">
            <w:pPr>
              <w:spacing w:before="60" w:after="60"/>
              <w:jc w:val="center"/>
              <w:rPr>
                <w:color w:val="000000"/>
              </w:rPr>
            </w:pPr>
            <w:r w:rsidRPr="00096E4B">
              <w:rPr>
                <w:b/>
                <w:bCs/>
                <w:color w:val="000000"/>
              </w:rPr>
              <w:t>Null?</w:t>
            </w:r>
          </w:p>
        </w:tc>
        <w:tc>
          <w:tcPr>
            <w:tcW w:w="104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5D3130" w14:textId="77777777" w:rsidR="00096E4B" w:rsidRPr="00096E4B" w:rsidRDefault="00096E4B" w:rsidP="00096E4B">
            <w:pPr>
              <w:spacing w:before="60" w:after="60"/>
              <w:jc w:val="center"/>
              <w:rPr>
                <w:color w:val="000000"/>
              </w:rPr>
            </w:pPr>
            <w:r w:rsidRPr="00096E4B">
              <w:rPr>
                <w:b/>
                <w:bCs/>
                <w:color w:val="000000"/>
              </w:rPr>
              <w:t>Mặc định</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34EE01"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108C21D3" w14:textId="77777777" w:rsidTr="00862232">
        <w:tc>
          <w:tcPr>
            <w:tcW w:w="20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BBBBE9" w14:textId="77777777" w:rsidR="00096E4B" w:rsidRPr="00096E4B" w:rsidRDefault="00096E4B" w:rsidP="00096E4B">
            <w:pPr>
              <w:spacing w:before="60" w:after="60"/>
              <w:rPr>
                <w:color w:val="000000"/>
              </w:rPr>
            </w:pPr>
            <w:r w:rsidRPr="00096E4B">
              <w:rPr>
                <w:color w:val="000000"/>
              </w:rPr>
              <w:t>TienIchID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24C7C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116AA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361DAD" w14:textId="77777777" w:rsidR="00096E4B" w:rsidRPr="00096E4B" w:rsidRDefault="00096E4B" w:rsidP="00096E4B">
            <w:pPr>
              <w:spacing w:before="60" w:after="60"/>
              <w:rPr>
                <w:color w:val="000000"/>
              </w:rPr>
            </w:pPr>
          </w:p>
        </w:tc>
        <w:tc>
          <w:tcPr>
            <w:tcW w:w="3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1D63D7" w14:textId="77777777" w:rsidR="00096E4B" w:rsidRPr="00096E4B" w:rsidRDefault="00096E4B" w:rsidP="00096E4B">
            <w:pPr>
              <w:spacing w:before="60" w:after="60"/>
              <w:rPr>
                <w:color w:val="000000"/>
              </w:rPr>
            </w:pPr>
            <w:r w:rsidRPr="00096E4B">
              <w:rPr>
                <w:color w:val="000000"/>
              </w:rPr>
              <w:t>Khóa chính.</w:t>
            </w:r>
          </w:p>
        </w:tc>
      </w:tr>
      <w:tr w:rsidR="00096E4B" w:rsidRPr="0084741E" w14:paraId="30B40B5D" w14:textId="77777777" w:rsidTr="00862232">
        <w:tc>
          <w:tcPr>
            <w:tcW w:w="20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FA52A6" w14:textId="77777777" w:rsidR="00096E4B" w:rsidRPr="00096E4B" w:rsidRDefault="00096E4B" w:rsidP="00096E4B">
            <w:pPr>
              <w:spacing w:before="60" w:after="60"/>
              <w:rPr>
                <w:color w:val="000000"/>
              </w:rPr>
            </w:pPr>
            <w:r w:rsidRPr="00096E4B">
              <w:rPr>
                <w:color w:val="000000"/>
              </w:rPr>
              <w:t>TenTienIch</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419096"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547BB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1B28A5" w14:textId="77777777" w:rsidR="00096E4B" w:rsidRPr="00096E4B" w:rsidRDefault="00096E4B" w:rsidP="00096E4B">
            <w:pPr>
              <w:spacing w:before="60" w:after="60"/>
              <w:rPr>
                <w:color w:val="000000"/>
              </w:rPr>
            </w:pPr>
          </w:p>
        </w:tc>
        <w:tc>
          <w:tcPr>
            <w:tcW w:w="3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F323DF" w14:textId="77777777" w:rsidR="00096E4B" w:rsidRPr="00096E4B" w:rsidRDefault="00096E4B" w:rsidP="00096E4B">
            <w:pPr>
              <w:spacing w:before="60" w:after="60"/>
              <w:rPr>
                <w:color w:val="000000"/>
              </w:rPr>
            </w:pPr>
            <w:r w:rsidRPr="00096E4B">
              <w:rPr>
                <w:color w:val="000000"/>
              </w:rPr>
              <w:t>WiFi, Bãi đỗ xe, Hồ bơi, Điều hòa, v.v.</w:t>
            </w:r>
          </w:p>
        </w:tc>
      </w:tr>
    </w:tbl>
    <w:p w14:paraId="0624B11A" w14:textId="77777777" w:rsidR="00096E4B" w:rsidRPr="00096E4B" w:rsidRDefault="00096E4B" w:rsidP="00096E4B">
      <w:pPr>
        <w:spacing w:after="60"/>
        <w:rPr>
          <w:color w:val="000000"/>
        </w:rPr>
      </w:pPr>
    </w:p>
    <w:p w14:paraId="48AADC68" w14:textId="77777777" w:rsidR="00096E4B" w:rsidRPr="00096E4B" w:rsidRDefault="00096E4B" w:rsidP="00096E4B">
      <w:pPr>
        <w:pStyle w:val="Heading3"/>
        <w:numPr>
          <w:ilvl w:val="0"/>
          <w:numId w:val="0"/>
        </w:numPr>
        <w:ind w:left="720"/>
        <w:rPr>
          <w:color w:val="000000"/>
          <w:sz w:val="26"/>
        </w:rPr>
      </w:pPr>
      <w:r w:rsidRPr="00096E4B">
        <w:rPr>
          <w:color w:val="000000"/>
          <w:sz w:val="26"/>
        </w:rPr>
        <w:t>4.3.9 Dữ liệu Doanh nghiệp</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2026"/>
        <w:gridCol w:w="748"/>
        <w:gridCol w:w="1139"/>
        <w:gridCol w:w="3531"/>
      </w:tblGrid>
      <w:tr w:rsidR="00096E4B" w:rsidRPr="0084741E" w14:paraId="01E7C710" w14:textId="77777777" w:rsidTr="005B40C7">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D650D4" w14:textId="77777777" w:rsidR="00096E4B" w:rsidRPr="00096E4B" w:rsidRDefault="00096E4B" w:rsidP="00096E4B">
            <w:pPr>
              <w:spacing w:before="60" w:after="60"/>
              <w:jc w:val="center"/>
              <w:rPr>
                <w:color w:val="000000"/>
              </w:rPr>
            </w:pPr>
            <w:r w:rsidRPr="00096E4B">
              <w:rPr>
                <w:b/>
                <w:bCs/>
                <w:color w:val="000000"/>
              </w:rPr>
              <w:t>DuLich_DoanhNghiep</w:t>
            </w:r>
          </w:p>
        </w:tc>
      </w:tr>
      <w:tr w:rsidR="00096E4B" w:rsidRPr="0084741E" w14:paraId="35018BA5"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CC4F76" w14:textId="77777777" w:rsidR="00096E4B" w:rsidRPr="00096E4B" w:rsidRDefault="00096E4B" w:rsidP="00096E4B">
            <w:pPr>
              <w:spacing w:before="60" w:after="60"/>
              <w:jc w:val="center"/>
              <w:rPr>
                <w:color w:val="000000"/>
              </w:rPr>
            </w:pPr>
            <w:r w:rsidRPr="00096E4B">
              <w:rPr>
                <w:b/>
                <w:bCs/>
                <w:color w:val="000000"/>
              </w:rPr>
              <w:t>Tên cột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112083" w14:textId="77777777" w:rsidR="00096E4B" w:rsidRPr="00096E4B" w:rsidRDefault="00096E4B" w:rsidP="00096E4B">
            <w:pPr>
              <w:spacing w:before="60" w:after="60"/>
              <w:jc w:val="center"/>
              <w:rPr>
                <w:color w:val="000000"/>
              </w:rPr>
            </w:pPr>
            <w:r w:rsidRPr="00096E4B">
              <w:rPr>
                <w:b/>
                <w:bCs/>
                <w:color w:val="000000"/>
              </w:rPr>
              <w:t>Kiểu dữ liệu</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19065F" w14:textId="77777777" w:rsidR="00096E4B" w:rsidRPr="00096E4B" w:rsidRDefault="00096E4B" w:rsidP="00096E4B">
            <w:pPr>
              <w:spacing w:before="60" w:after="60"/>
              <w:jc w:val="center"/>
              <w:rPr>
                <w:color w:val="000000"/>
              </w:rPr>
            </w:pPr>
            <w:r w:rsidRPr="00096E4B">
              <w:rPr>
                <w:b/>
                <w:bCs/>
                <w:color w:val="000000"/>
              </w:rPr>
              <w:t>Null?</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1660FA" w14:textId="77777777" w:rsidR="00096E4B" w:rsidRPr="00096E4B" w:rsidRDefault="00096E4B" w:rsidP="00096E4B">
            <w:pPr>
              <w:spacing w:before="60" w:after="60"/>
              <w:jc w:val="center"/>
              <w:rPr>
                <w:color w:val="000000"/>
              </w:rPr>
            </w:pPr>
            <w:r w:rsidRPr="00096E4B">
              <w:rPr>
                <w:b/>
                <w:bCs/>
                <w:color w:val="000000"/>
              </w:rPr>
              <w:t>Mặc định</w:t>
            </w: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93110A"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79F98E7A"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56F8B5" w14:textId="77777777" w:rsidR="00096E4B" w:rsidRPr="00096E4B" w:rsidRDefault="00096E4B" w:rsidP="00096E4B">
            <w:pPr>
              <w:spacing w:before="60" w:after="60"/>
              <w:rPr>
                <w:color w:val="000000"/>
              </w:rPr>
            </w:pPr>
            <w:r w:rsidRPr="00096E4B">
              <w:rPr>
                <w:color w:val="000000"/>
              </w:rPr>
              <w:t>DoanhNghiepID (PK)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900154"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9001F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A7D305" w14:textId="77777777" w:rsidR="00096E4B" w:rsidRPr="00096E4B" w:rsidRDefault="00096E4B" w:rsidP="00096E4B">
            <w:pPr>
              <w:spacing w:before="60" w:after="60"/>
              <w:rPr>
                <w:color w:val="000000"/>
              </w:rPr>
            </w:pPr>
            <w:proofErr w:type="gramStart"/>
            <w:r w:rsidRPr="00096E4B">
              <w:rPr>
                <w:color w:val="000000"/>
              </w:rPr>
              <w:t>NEWID(</w:t>
            </w:r>
            <w:proofErr w:type="gramEnd"/>
            <w:r w:rsidRPr="00096E4B">
              <w:rPr>
                <w:color w:val="000000"/>
              </w:rPr>
              <w:t>)</w:t>
            </w: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573784" w14:textId="77777777" w:rsidR="00096E4B" w:rsidRPr="00096E4B" w:rsidRDefault="00096E4B" w:rsidP="00096E4B">
            <w:pPr>
              <w:spacing w:before="60" w:after="60"/>
              <w:rPr>
                <w:color w:val="000000"/>
              </w:rPr>
            </w:pPr>
            <w:r w:rsidRPr="00096E4B">
              <w:rPr>
                <w:color w:val="000000"/>
              </w:rPr>
              <w:t>Khóa chính.</w:t>
            </w:r>
          </w:p>
        </w:tc>
      </w:tr>
      <w:tr w:rsidR="00096E4B" w:rsidRPr="0084741E" w14:paraId="53811224"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DBE21E" w14:textId="77777777" w:rsidR="00096E4B" w:rsidRPr="00096E4B" w:rsidRDefault="00096E4B" w:rsidP="00096E4B">
            <w:pPr>
              <w:spacing w:before="60" w:after="60"/>
              <w:rPr>
                <w:color w:val="000000"/>
              </w:rPr>
            </w:pPr>
            <w:r w:rsidRPr="00096E4B">
              <w:rPr>
                <w:color w:val="000000"/>
              </w:rPr>
              <w:t>LoaiDNID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7E8639"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EFECC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5B97B7"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D7FFE7" w14:textId="77777777" w:rsidR="00096E4B" w:rsidRPr="00096E4B" w:rsidRDefault="00096E4B" w:rsidP="00096E4B">
            <w:pPr>
              <w:spacing w:before="60" w:after="60"/>
              <w:rPr>
                <w:color w:val="000000"/>
              </w:rPr>
            </w:pPr>
            <w:r w:rsidRPr="00096E4B">
              <w:rPr>
                <w:color w:val="000000"/>
              </w:rPr>
              <w:t>Tham chiếu DanhMuc_LoaiHinhDoanhNghiep.</w:t>
            </w:r>
          </w:p>
        </w:tc>
      </w:tr>
      <w:tr w:rsidR="00096E4B" w:rsidRPr="0084741E" w14:paraId="5BED3D30"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A1C506" w14:textId="77777777" w:rsidR="00096E4B" w:rsidRPr="00096E4B" w:rsidRDefault="00096E4B" w:rsidP="00096E4B">
            <w:pPr>
              <w:spacing w:before="60" w:after="60"/>
              <w:rPr>
                <w:color w:val="000000"/>
              </w:rPr>
            </w:pPr>
            <w:r w:rsidRPr="00096E4B">
              <w:rPr>
                <w:color w:val="000000"/>
              </w:rPr>
              <w:lastRenderedPageBreak/>
              <w:t>PhuongXaID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1037C4"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384A1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D7E75B9"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77044F"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7508AC89"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514942" w14:textId="77777777" w:rsidR="00096E4B" w:rsidRPr="00096E4B" w:rsidRDefault="00096E4B" w:rsidP="00096E4B">
            <w:pPr>
              <w:spacing w:before="60" w:after="60"/>
              <w:rPr>
                <w:color w:val="000000"/>
              </w:rPr>
            </w:pPr>
            <w:r w:rsidRPr="00096E4B">
              <w:rPr>
                <w:color w:val="000000"/>
              </w:rPr>
              <w:t>NguoiDungID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743541"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2BD50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9771C2"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F41CFC" w14:textId="77777777" w:rsidR="00096E4B" w:rsidRPr="00096E4B" w:rsidRDefault="00096E4B" w:rsidP="00096E4B">
            <w:pPr>
              <w:spacing w:before="60" w:after="60"/>
              <w:rPr>
                <w:color w:val="000000"/>
              </w:rPr>
            </w:pPr>
            <w:r w:rsidRPr="00096E4B">
              <w:rPr>
                <w:color w:val="000000"/>
              </w:rPr>
              <w:t>Tài khoản đại diện; tham chiếu HeThong_NguoiDung.</w:t>
            </w:r>
          </w:p>
        </w:tc>
      </w:tr>
      <w:tr w:rsidR="00096E4B" w:rsidRPr="0084741E" w14:paraId="2E29FED1"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CFFE6D" w14:textId="77777777" w:rsidR="00096E4B" w:rsidRPr="00096E4B" w:rsidRDefault="00096E4B" w:rsidP="00096E4B">
            <w:pPr>
              <w:spacing w:before="60" w:after="60"/>
              <w:rPr>
                <w:color w:val="000000"/>
              </w:rPr>
            </w:pPr>
            <w:r w:rsidRPr="00096E4B">
              <w:rPr>
                <w:color w:val="000000"/>
              </w:rPr>
              <w:t>NguoiTaoID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6082C7"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85C45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CA1259"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2ECAE1" w14:textId="77777777" w:rsidR="00096E4B" w:rsidRPr="00096E4B" w:rsidRDefault="00096E4B" w:rsidP="00096E4B">
            <w:pPr>
              <w:spacing w:before="60" w:after="60"/>
              <w:rPr>
                <w:color w:val="000000"/>
              </w:rPr>
            </w:pPr>
            <w:r w:rsidRPr="00096E4B">
              <w:rPr>
                <w:color w:val="000000"/>
              </w:rPr>
              <w:t>Người thực tế tạo bản ghi. Tham chiếu HeThong_NguoiDung.</w:t>
            </w:r>
          </w:p>
        </w:tc>
      </w:tr>
      <w:tr w:rsidR="00096E4B" w:rsidRPr="0084741E" w14:paraId="5DE0A8DE"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21730B" w14:textId="77777777" w:rsidR="00096E4B" w:rsidRPr="00096E4B" w:rsidRDefault="00096E4B" w:rsidP="00096E4B">
            <w:pPr>
              <w:spacing w:before="60" w:after="60"/>
              <w:rPr>
                <w:color w:val="000000"/>
              </w:rPr>
            </w:pPr>
            <w:r w:rsidRPr="00096E4B">
              <w:rPr>
                <w:color w:val="000000"/>
              </w:rPr>
              <w:t>TenDoanhNghiep</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471BAD"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FD9BE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52E7E0"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9658FC" w14:textId="77777777" w:rsidR="00096E4B" w:rsidRPr="00096E4B" w:rsidRDefault="00096E4B" w:rsidP="00096E4B">
            <w:pPr>
              <w:spacing w:before="60" w:after="60"/>
              <w:rPr>
                <w:color w:val="000000"/>
              </w:rPr>
            </w:pPr>
            <w:r w:rsidRPr="00096E4B">
              <w:rPr>
                <w:color w:val="000000"/>
              </w:rPr>
              <w:t>Tên chính thức doanh nghiệp.</w:t>
            </w:r>
          </w:p>
        </w:tc>
      </w:tr>
      <w:tr w:rsidR="00096E4B" w:rsidRPr="0084741E" w14:paraId="1A0A79FB"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BB2717" w14:textId="77777777" w:rsidR="00096E4B" w:rsidRPr="00096E4B" w:rsidRDefault="00096E4B" w:rsidP="00096E4B">
            <w:pPr>
              <w:spacing w:before="60" w:after="60"/>
              <w:rPr>
                <w:color w:val="000000"/>
              </w:rPr>
            </w:pPr>
            <w:r w:rsidRPr="00096E4B">
              <w:rPr>
                <w:color w:val="000000"/>
              </w:rPr>
              <w:t>MaSoThue</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D75A0C"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50)</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A65D2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5025AB"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C1C0B3" w14:textId="77777777" w:rsidR="00096E4B" w:rsidRPr="00096E4B" w:rsidRDefault="00096E4B" w:rsidP="00096E4B">
            <w:pPr>
              <w:spacing w:before="60" w:after="60"/>
              <w:rPr>
                <w:color w:val="000000"/>
              </w:rPr>
            </w:pPr>
            <w:r w:rsidRPr="00096E4B">
              <w:rPr>
                <w:color w:val="000000"/>
              </w:rPr>
              <w:t>Mã số thuế duy nhất.</w:t>
            </w:r>
          </w:p>
        </w:tc>
      </w:tr>
      <w:tr w:rsidR="00096E4B" w:rsidRPr="0084741E" w14:paraId="48E454A9"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F65BD7" w14:textId="77777777" w:rsidR="00096E4B" w:rsidRPr="00096E4B" w:rsidRDefault="00096E4B" w:rsidP="00096E4B">
            <w:pPr>
              <w:spacing w:before="60" w:after="60"/>
              <w:rPr>
                <w:color w:val="000000"/>
              </w:rPr>
            </w:pPr>
            <w:r w:rsidRPr="00096E4B">
              <w:rPr>
                <w:color w:val="000000"/>
              </w:rPr>
              <w:t>DaiDienPhapLuat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2E0FC9"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20733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F05BFE"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0611C4" w14:textId="77777777" w:rsidR="00096E4B" w:rsidRPr="00096E4B" w:rsidRDefault="00096E4B" w:rsidP="00096E4B">
            <w:pPr>
              <w:spacing w:before="60" w:after="60"/>
              <w:rPr>
                <w:color w:val="000000"/>
              </w:rPr>
            </w:pPr>
            <w:r w:rsidRPr="00096E4B">
              <w:rPr>
                <w:color w:val="000000"/>
              </w:rPr>
              <w:t>Họ tên người đại diện pháp luật.</w:t>
            </w:r>
          </w:p>
        </w:tc>
      </w:tr>
      <w:tr w:rsidR="00096E4B" w:rsidRPr="0084741E" w14:paraId="1D3F1BB1"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90A3AB" w14:textId="77777777" w:rsidR="00096E4B" w:rsidRPr="00096E4B" w:rsidRDefault="00096E4B" w:rsidP="00096E4B">
            <w:pPr>
              <w:spacing w:before="60" w:after="60"/>
              <w:rPr>
                <w:color w:val="000000"/>
              </w:rPr>
            </w:pPr>
            <w:r w:rsidRPr="00096E4B">
              <w:rPr>
                <w:color w:val="000000"/>
              </w:rPr>
              <w:t>CCCD_DaiDien</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E3D3E1"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20)</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4422D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F9BCF1"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BD248CA" w14:textId="77777777" w:rsidR="00096E4B" w:rsidRPr="00096E4B" w:rsidRDefault="00096E4B" w:rsidP="00096E4B">
            <w:pPr>
              <w:spacing w:before="60" w:after="60"/>
              <w:rPr>
                <w:color w:val="000000"/>
              </w:rPr>
            </w:pPr>
            <w:r w:rsidRPr="00096E4B">
              <w:rPr>
                <w:color w:val="000000"/>
              </w:rPr>
              <w:t>Số CCCD người đại diện.</w:t>
            </w:r>
          </w:p>
        </w:tc>
      </w:tr>
      <w:tr w:rsidR="00096E4B" w:rsidRPr="0084741E" w14:paraId="75AA9CF6"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161285" w14:textId="77777777" w:rsidR="00096E4B" w:rsidRPr="00096E4B" w:rsidRDefault="00096E4B" w:rsidP="00096E4B">
            <w:pPr>
              <w:spacing w:before="60" w:after="60"/>
              <w:rPr>
                <w:color w:val="000000"/>
              </w:rPr>
            </w:pPr>
            <w:r w:rsidRPr="00096E4B">
              <w:rPr>
                <w:color w:val="000000"/>
              </w:rPr>
              <w:t>SDT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D13B26"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20)</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D721E8"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3C99EC"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E9C800" w14:textId="77777777" w:rsidR="00096E4B" w:rsidRPr="00096E4B" w:rsidRDefault="00096E4B" w:rsidP="00096E4B">
            <w:pPr>
              <w:spacing w:before="60" w:after="60"/>
              <w:rPr>
                <w:color w:val="000000"/>
              </w:rPr>
            </w:pPr>
            <w:r w:rsidRPr="00096E4B">
              <w:rPr>
                <w:color w:val="000000"/>
              </w:rPr>
              <w:t>Số điện thoại liên hệ.</w:t>
            </w:r>
          </w:p>
        </w:tc>
      </w:tr>
      <w:tr w:rsidR="00096E4B" w:rsidRPr="0084741E" w14:paraId="560A386E"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D54780A" w14:textId="77777777" w:rsidR="00096E4B" w:rsidRPr="00096E4B" w:rsidRDefault="00096E4B" w:rsidP="00096E4B">
            <w:pPr>
              <w:spacing w:before="60" w:after="60"/>
              <w:rPr>
                <w:color w:val="000000"/>
              </w:rPr>
            </w:pPr>
            <w:r w:rsidRPr="00096E4B">
              <w:rPr>
                <w:color w:val="000000"/>
              </w:rPr>
              <w:t>Email</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8DD60D"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596FF7"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2915E5"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39D0C0" w14:textId="77777777" w:rsidR="00096E4B" w:rsidRPr="00096E4B" w:rsidRDefault="00096E4B" w:rsidP="00096E4B">
            <w:pPr>
              <w:spacing w:before="60" w:after="60"/>
              <w:rPr>
                <w:color w:val="000000"/>
              </w:rPr>
            </w:pPr>
            <w:r w:rsidRPr="00096E4B">
              <w:rPr>
                <w:color w:val="000000"/>
              </w:rPr>
              <w:t>Email liên hệ.</w:t>
            </w:r>
          </w:p>
        </w:tc>
      </w:tr>
      <w:tr w:rsidR="00096E4B" w:rsidRPr="0084741E" w14:paraId="227FF038"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23B644" w14:textId="77777777" w:rsidR="00096E4B" w:rsidRPr="00096E4B" w:rsidRDefault="00096E4B" w:rsidP="00096E4B">
            <w:pPr>
              <w:spacing w:before="60" w:after="60"/>
              <w:rPr>
                <w:color w:val="000000"/>
              </w:rPr>
            </w:pPr>
            <w:r w:rsidRPr="00096E4B">
              <w:rPr>
                <w:color w:val="000000"/>
              </w:rPr>
              <w:t>DiaChi</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143488"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30197A"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4E2F84"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81BEC3" w14:textId="77777777" w:rsidR="00096E4B" w:rsidRPr="00096E4B" w:rsidRDefault="00096E4B" w:rsidP="00096E4B">
            <w:pPr>
              <w:spacing w:before="60" w:after="60"/>
              <w:rPr>
                <w:color w:val="000000"/>
              </w:rPr>
            </w:pPr>
            <w:r w:rsidRPr="00096E4B">
              <w:rPr>
                <w:color w:val="000000"/>
              </w:rPr>
              <w:t>Địa chỉ trụ sở.</w:t>
            </w:r>
          </w:p>
        </w:tc>
      </w:tr>
      <w:tr w:rsidR="00096E4B" w:rsidRPr="0084741E" w14:paraId="79037DD4"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2F62B9" w14:textId="77777777" w:rsidR="00096E4B" w:rsidRPr="00096E4B" w:rsidRDefault="00096E4B" w:rsidP="00096E4B">
            <w:pPr>
              <w:spacing w:before="60" w:after="60"/>
              <w:rPr>
                <w:color w:val="000000"/>
              </w:rPr>
            </w:pPr>
            <w:r w:rsidRPr="00096E4B">
              <w:rPr>
                <w:color w:val="000000"/>
              </w:rPr>
              <w:t>MoTa</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EB0689" w14:textId="77777777" w:rsidR="00096E4B" w:rsidRPr="00096E4B" w:rsidRDefault="00096E4B" w:rsidP="00096E4B">
            <w:pPr>
              <w:spacing w:before="60" w:after="60"/>
              <w:rPr>
                <w:color w:val="000000"/>
              </w:rPr>
            </w:pPr>
            <w:r w:rsidRPr="00096E4B">
              <w:rPr>
                <w:color w:val="000000"/>
              </w:rPr>
              <w:t>TEXT</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667982"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502B7F"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A1749D" w14:textId="77777777" w:rsidR="00096E4B" w:rsidRPr="00096E4B" w:rsidRDefault="00096E4B" w:rsidP="00096E4B">
            <w:pPr>
              <w:spacing w:before="60" w:after="60"/>
              <w:rPr>
                <w:color w:val="000000"/>
              </w:rPr>
            </w:pPr>
            <w:r w:rsidRPr="00096E4B">
              <w:rPr>
                <w:color w:val="000000"/>
              </w:rPr>
              <w:t>Giới thiệu doanh nghiệp.</w:t>
            </w:r>
          </w:p>
        </w:tc>
      </w:tr>
      <w:tr w:rsidR="00096E4B" w:rsidRPr="0084741E" w14:paraId="0C6F4789"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FF2335" w14:textId="77777777" w:rsidR="00096E4B" w:rsidRPr="00096E4B" w:rsidRDefault="00096E4B" w:rsidP="00096E4B">
            <w:pPr>
              <w:spacing w:before="60" w:after="60"/>
              <w:rPr>
                <w:color w:val="000000"/>
              </w:rPr>
            </w:pPr>
            <w:r w:rsidRPr="00096E4B">
              <w:rPr>
                <w:color w:val="000000"/>
              </w:rPr>
              <w:t>TrangThaiDuyet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F65F06" w14:textId="77777777" w:rsidR="00096E4B" w:rsidRPr="00096E4B" w:rsidRDefault="00096E4B" w:rsidP="00096E4B">
            <w:pPr>
              <w:spacing w:before="60" w:after="60"/>
              <w:rPr>
                <w:color w:val="000000"/>
              </w:rPr>
            </w:pPr>
            <w:r w:rsidRPr="00096E4B">
              <w:rPr>
                <w:color w:val="000000"/>
              </w:rPr>
              <w:t>SMALLINT</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A860E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9AD509" w14:textId="77777777" w:rsidR="00096E4B" w:rsidRPr="00096E4B" w:rsidRDefault="00096E4B" w:rsidP="00096E4B">
            <w:pPr>
              <w:spacing w:before="60" w:after="60"/>
              <w:rPr>
                <w:color w:val="000000"/>
              </w:rPr>
            </w:pPr>
            <w:r w:rsidRPr="00096E4B">
              <w:rPr>
                <w:color w:val="000000"/>
              </w:rPr>
              <w:t>0</w:t>
            </w: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EBA6EB" w14:textId="77777777" w:rsidR="00096E4B" w:rsidRPr="00096E4B" w:rsidRDefault="00096E4B" w:rsidP="00096E4B">
            <w:pPr>
              <w:spacing w:before="60" w:after="60"/>
              <w:rPr>
                <w:color w:val="000000"/>
              </w:rPr>
            </w:pPr>
            <w:r w:rsidRPr="00096E4B">
              <w:rPr>
                <w:color w:val="000000"/>
              </w:rPr>
              <w:t>0: chờ duyệt, 1: đã duyệt, 2: từ chối.</w:t>
            </w:r>
          </w:p>
        </w:tc>
      </w:tr>
      <w:tr w:rsidR="00096E4B" w:rsidRPr="0084741E" w14:paraId="718003DC"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181528" w14:textId="77777777" w:rsidR="00096E4B" w:rsidRPr="00096E4B" w:rsidRDefault="00096E4B" w:rsidP="00096E4B">
            <w:pPr>
              <w:spacing w:before="60" w:after="60"/>
              <w:rPr>
                <w:color w:val="000000"/>
              </w:rPr>
            </w:pPr>
            <w:r w:rsidRPr="00096E4B">
              <w:rPr>
                <w:color w:val="000000"/>
              </w:rPr>
              <w:t>NguoiDuyetID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F076D3"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0B4796"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C5EB2E"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DC2B90" w14:textId="77777777" w:rsidR="00096E4B" w:rsidRPr="00096E4B" w:rsidRDefault="00096E4B" w:rsidP="00096E4B">
            <w:pPr>
              <w:spacing w:before="60" w:after="60"/>
              <w:rPr>
                <w:color w:val="000000"/>
              </w:rPr>
            </w:pPr>
            <w:r w:rsidRPr="00096E4B">
              <w:rPr>
                <w:color w:val="000000"/>
              </w:rPr>
              <w:t>QTV đã phê duyệt / từ chối. NULL khi đang chờ. Tham chiếu HeThong_NguoiDung.</w:t>
            </w:r>
          </w:p>
        </w:tc>
      </w:tr>
      <w:tr w:rsidR="00096E4B" w:rsidRPr="0084741E" w14:paraId="247B9CA4"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20F2E0" w14:textId="77777777" w:rsidR="00096E4B" w:rsidRPr="00096E4B" w:rsidRDefault="00096E4B" w:rsidP="00096E4B">
            <w:pPr>
              <w:spacing w:before="60" w:after="60"/>
              <w:rPr>
                <w:color w:val="000000"/>
              </w:rPr>
            </w:pPr>
            <w:r w:rsidRPr="00096E4B">
              <w:rPr>
                <w:color w:val="000000"/>
              </w:rPr>
              <w:t>NgayDuyet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126134" w14:textId="77777777" w:rsidR="00096E4B" w:rsidRPr="00096E4B" w:rsidRDefault="00096E4B" w:rsidP="00096E4B">
            <w:pPr>
              <w:spacing w:before="60" w:after="60"/>
              <w:rPr>
                <w:color w:val="000000"/>
              </w:rPr>
            </w:pPr>
            <w:r w:rsidRPr="00096E4B">
              <w:rPr>
                <w:color w:val="000000"/>
              </w:rPr>
              <w:t>DATETIME2</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27DBF6"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2E3E90"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22FE1E" w14:textId="77777777" w:rsidR="00096E4B" w:rsidRPr="00096E4B" w:rsidRDefault="00096E4B" w:rsidP="00096E4B">
            <w:pPr>
              <w:spacing w:before="60" w:after="60"/>
              <w:rPr>
                <w:color w:val="000000"/>
              </w:rPr>
            </w:pPr>
            <w:r w:rsidRPr="00096E4B">
              <w:rPr>
                <w:color w:val="000000"/>
              </w:rPr>
              <w:t>Thời điểm phê duyệt hoặc từ chối.</w:t>
            </w:r>
          </w:p>
        </w:tc>
      </w:tr>
      <w:tr w:rsidR="00096E4B" w:rsidRPr="0084741E" w14:paraId="4ACDF440"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350DF4" w14:textId="77777777" w:rsidR="00096E4B" w:rsidRPr="00096E4B" w:rsidRDefault="00096E4B" w:rsidP="00096E4B">
            <w:pPr>
              <w:spacing w:before="60" w:after="60"/>
              <w:rPr>
                <w:color w:val="000000"/>
              </w:rPr>
            </w:pPr>
            <w:r w:rsidRPr="00096E4B">
              <w:rPr>
                <w:color w:val="000000"/>
              </w:rPr>
              <w:t>LyDoTuChoi</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652354"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500)</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09379C"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A763AA"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A764AC" w14:textId="77777777" w:rsidR="00096E4B" w:rsidRPr="00096E4B" w:rsidRDefault="00096E4B" w:rsidP="00096E4B">
            <w:pPr>
              <w:spacing w:before="60" w:after="60"/>
              <w:rPr>
                <w:color w:val="000000"/>
              </w:rPr>
            </w:pPr>
            <w:r w:rsidRPr="00096E4B">
              <w:rPr>
                <w:color w:val="000000"/>
              </w:rPr>
              <w:t>Lý do từ chối (chỉ điền khi TrangThaiDuyet = 2).</w:t>
            </w:r>
          </w:p>
        </w:tc>
      </w:tr>
      <w:tr w:rsidR="00096E4B" w:rsidRPr="0084741E" w14:paraId="688353F0"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2005F4" w14:textId="77777777" w:rsidR="00096E4B" w:rsidRPr="00096E4B" w:rsidRDefault="00096E4B" w:rsidP="00096E4B">
            <w:pPr>
              <w:spacing w:before="60" w:after="60"/>
              <w:rPr>
                <w:color w:val="000000"/>
              </w:rPr>
            </w:pPr>
            <w:r w:rsidRPr="00096E4B">
              <w:rPr>
                <w:color w:val="000000"/>
              </w:rPr>
              <w:t>NgayTao</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913F27" w14:textId="77777777" w:rsidR="00096E4B" w:rsidRPr="00096E4B" w:rsidRDefault="00096E4B" w:rsidP="00096E4B">
            <w:pPr>
              <w:spacing w:before="60" w:after="60"/>
              <w:rPr>
                <w:color w:val="000000"/>
              </w:rPr>
            </w:pPr>
            <w:r w:rsidRPr="00096E4B">
              <w:rPr>
                <w:color w:val="000000"/>
              </w:rPr>
              <w:t>TIMESTAMP</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30890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055418"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77D717" w14:textId="77777777" w:rsidR="00096E4B" w:rsidRPr="00096E4B" w:rsidRDefault="00096E4B" w:rsidP="00096E4B">
            <w:pPr>
              <w:spacing w:before="60" w:after="60"/>
              <w:rPr>
                <w:color w:val="000000"/>
              </w:rPr>
            </w:pPr>
            <w:r w:rsidRPr="00096E4B">
              <w:rPr>
                <w:color w:val="000000"/>
              </w:rPr>
              <w:t>Thời điểm nộp hồ sơ.</w:t>
            </w:r>
          </w:p>
        </w:tc>
      </w:tr>
    </w:tbl>
    <w:p w14:paraId="1137FC13" w14:textId="77777777" w:rsidR="00096E4B" w:rsidRPr="00096E4B" w:rsidRDefault="00096E4B" w:rsidP="00096E4B">
      <w:pPr>
        <w:spacing w:after="60"/>
        <w:rPr>
          <w:color w:val="000000"/>
        </w:rPr>
      </w:pPr>
    </w:p>
    <w:p w14:paraId="2BCE2F3C"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4.3.10 Dữ liệu Cơ sở Lưu trú</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2223"/>
        <w:gridCol w:w="807"/>
        <w:gridCol w:w="957"/>
        <w:gridCol w:w="3288"/>
      </w:tblGrid>
      <w:tr w:rsidR="00096E4B" w:rsidRPr="0084741E" w14:paraId="59E876AF"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F6CB78" w14:textId="77777777" w:rsidR="00096E4B" w:rsidRPr="00096E4B" w:rsidRDefault="00096E4B" w:rsidP="00096E4B">
            <w:pPr>
              <w:spacing w:before="60" w:after="60"/>
              <w:jc w:val="center"/>
              <w:rPr>
                <w:color w:val="000000"/>
              </w:rPr>
            </w:pPr>
            <w:r w:rsidRPr="00096E4B">
              <w:rPr>
                <w:b/>
                <w:bCs/>
                <w:color w:val="000000"/>
              </w:rPr>
              <w:t>DuLich_CoSoLuuTru</w:t>
            </w:r>
          </w:p>
        </w:tc>
      </w:tr>
      <w:tr w:rsidR="00096E4B" w:rsidRPr="0084741E" w14:paraId="1EA0B9C5"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1E0B57"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A5D470"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D37945" w14:textId="77777777" w:rsidR="00096E4B" w:rsidRPr="00096E4B" w:rsidRDefault="00096E4B" w:rsidP="00096E4B">
            <w:pPr>
              <w:spacing w:before="60" w:after="60"/>
              <w:jc w:val="center"/>
              <w:rPr>
                <w:color w:val="000000"/>
              </w:rPr>
            </w:pPr>
            <w:r w:rsidRPr="00096E4B">
              <w:rPr>
                <w:b/>
                <w:bCs/>
                <w:color w:val="000000"/>
              </w:rPr>
              <w:t>Null?</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E028D5" w14:textId="77777777" w:rsidR="00096E4B" w:rsidRPr="00096E4B" w:rsidRDefault="00096E4B" w:rsidP="00096E4B">
            <w:pPr>
              <w:spacing w:before="60" w:after="60"/>
              <w:jc w:val="center"/>
              <w:rPr>
                <w:color w:val="000000"/>
              </w:rPr>
            </w:pPr>
            <w:r w:rsidRPr="00096E4B">
              <w:rPr>
                <w:b/>
                <w:bCs/>
                <w:color w:val="000000"/>
              </w:rPr>
              <w:t>Mặc định</w:t>
            </w: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8B21E9"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5881A6C"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037C8B" w14:textId="77777777" w:rsidR="00096E4B" w:rsidRPr="00096E4B" w:rsidRDefault="00096E4B" w:rsidP="00096E4B">
            <w:pPr>
              <w:spacing w:before="60" w:after="60"/>
              <w:rPr>
                <w:color w:val="000000"/>
              </w:rPr>
            </w:pPr>
            <w:r w:rsidRPr="00096E4B">
              <w:rPr>
                <w:color w:val="000000"/>
              </w:rPr>
              <w:t>LuuTruID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CDA4A4"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321C5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769929"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DEAC63" w14:textId="77777777" w:rsidR="00096E4B" w:rsidRPr="00096E4B" w:rsidRDefault="00096E4B" w:rsidP="00096E4B">
            <w:pPr>
              <w:spacing w:before="60" w:after="60"/>
              <w:rPr>
                <w:color w:val="000000"/>
              </w:rPr>
            </w:pPr>
            <w:r w:rsidRPr="00096E4B">
              <w:rPr>
                <w:color w:val="000000"/>
              </w:rPr>
              <w:t>Khóa chính.</w:t>
            </w:r>
          </w:p>
        </w:tc>
      </w:tr>
      <w:tr w:rsidR="00096E4B" w:rsidRPr="0084741E" w14:paraId="5C3ADBBB"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6A6D82" w14:textId="77777777" w:rsidR="00096E4B" w:rsidRPr="00096E4B" w:rsidRDefault="00096E4B" w:rsidP="00096E4B">
            <w:pPr>
              <w:spacing w:before="60" w:after="60"/>
              <w:rPr>
                <w:color w:val="000000"/>
              </w:rPr>
            </w:pPr>
            <w:r w:rsidRPr="00096E4B">
              <w:rPr>
                <w:color w:val="000000"/>
              </w:rPr>
              <w:t>DoanhNghiepID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F810FC"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B057A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1FA624"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359251" w14:textId="77777777" w:rsidR="00096E4B" w:rsidRPr="00096E4B" w:rsidRDefault="00096E4B" w:rsidP="00096E4B">
            <w:pPr>
              <w:spacing w:before="60" w:after="60"/>
              <w:rPr>
                <w:color w:val="000000"/>
              </w:rPr>
            </w:pPr>
            <w:r w:rsidRPr="00096E4B">
              <w:rPr>
                <w:color w:val="000000"/>
              </w:rPr>
              <w:t>Tham chiếu DuLich_DoanhNghiep.</w:t>
            </w:r>
          </w:p>
        </w:tc>
      </w:tr>
      <w:tr w:rsidR="00096E4B" w:rsidRPr="0084741E" w14:paraId="369F0A4D"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0C7884"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7839CB"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4DF26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59CC43"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FDF4A3"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63665D05"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5AF3D5" w14:textId="77777777" w:rsidR="00096E4B" w:rsidRPr="00096E4B" w:rsidRDefault="00096E4B" w:rsidP="00096E4B">
            <w:pPr>
              <w:spacing w:before="60" w:after="60"/>
              <w:rPr>
                <w:color w:val="000000"/>
              </w:rPr>
            </w:pPr>
            <w:r w:rsidRPr="00096E4B">
              <w:rPr>
                <w:color w:val="000000"/>
              </w:rPr>
              <w:t>LoaiLuuTruID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48ED46"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C3676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D63A800"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30D4F3" w14:textId="77777777" w:rsidR="00096E4B" w:rsidRPr="00096E4B" w:rsidRDefault="00096E4B" w:rsidP="00096E4B">
            <w:pPr>
              <w:spacing w:before="60" w:after="60"/>
              <w:rPr>
                <w:color w:val="000000"/>
              </w:rPr>
            </w:pPr>
            <w:r w:rsidRPr="00096E4B">
              <w:rPr>
                <w:color w:val="000000"/>
              </w:rPr>
              <w:t>Tham chiếu DanhMuc_LoaiHinhLuuTru.</w:t>
            </w:r>
          </w:p>
        </w:tc>
      </w:tr>
      <w:tr w:rsidR="00096E4B" w:rsidRPr="0084741E" w14:paraId="6CE24828"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0B747C" w14:textId="77777777" w:rsidR="00096E4B" w:rsidRPr="00096E4B" w:rsidRDefault="00096E4B" w:rsidP="00096E4B">
            <w:pPr>
              <w:spacing w:before="60" w:after="60"/>
              <w:rPr>
                <w:color w:val="000000"/>
              </w:rPr>
            </w:pPr>
            <w:r w:rsidRPr="00096E4B">
              <w:rPr>
                <w:color w:val="000000"/>
              </w:rPr>
              <w:t>TenCoSo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80B9EC"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697CC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E3F938"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DC8B8D" w14:textId="77777777" w:rsidR="00096E4B" w:rsidRPr="00096E4B" w:rsidRDefault="00096E4B" w:rsidP="00096E4B">
            <w:pPr>
              <w:spacing w:before="60" w:after="60"/>
              <w:rPr>
                <w:color w:val="000000"/>
              </w:rPr>
            </w:pPr>
            <w:r w:rsidRPr="00096E4B">
              <w:rPr>
                <w:color w:val="000000"/>
              </w:rPr>
              <w:t>Tên cơ sở lưu trú.</w:t>
            </w:r>
          </w:p>
        </w:tc>
      </w:tr>
      <w:tr w:rsidR="00096E4B" w:rsidRPr="0084741E" w14:paraId="47720CF1"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F71F9E"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84B842"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9D76D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E61A03"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80A621"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75B96D79"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6741EE" w14:textId="77777777" w:rsidR="00096E4B" w:rsidRPr="00096E4B" w:rsidRDefault="00096E4B" w:rsidP="00096E4B">
            <w:pPr>
              <w:spacing w:before="60" w:after="60"/>
              <w:rPr>
                <w:color w:val="000000"/>
              </w:rPr>
            </w:pPr>
            <w:r w:rsidRPr="00096E4B">
              <w:rPr>
                <w:color w:val="000000"/>
              </w:rPr>
              <w:t>HangSao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593321"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0B79F0" w14:textId="77777777" w:rsidR="00096E4B" w:rsidRPr="00096E4B" w:rsidRDefault="00096E4B" w:rsidP="00096E4B">
            <w:pPr>
              <w:spacing w:before="60" w:after="60"/>
              <w:jc w:val="center"/>
              <w:rPr>
                <w:color w:val="000000"/>
              </w:rPr>
            </w:pP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51DD40"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8A1E41F" w14:textId="77777777" w:rsidR="00096E4B" w:rsidRPr="00096E4B" w:rsidRDefault="00096E4B" w:rsidP="00096E4B">
            <w:pPr>
              <w:spacing w:before="60" w:after="60"/>
              <w:rPr>
                <w:color w:val="000000"/>
              </w:rPr>
            </w:pPr>
            <w:r w:rsidRPr="00096E4B">
              <w:rPr>
                <w:color w:val="000000"/>
              </w:rPr>
              <w:t>Số sao xếp hạng (1–5).</w:t>
            </w:r>
          </w:p>
        </w:tc>
      </w:tr>
      <w:tr w:rsidR="00096E4B" w:rsidRPr="0084741E" w14:paraId="2E82966E"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A9B0AB"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EB77BF"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5DBC3F" w14:textId="77777777" w:rsidR="00096E4B" w:rsidRPr="00096E4B" w:rsidRDefault="00096E4B" w:rsidP="00096E4B">
            <w:pPr>
              <w:spacing w:before="60" w:after="60"/>
              <w:jc w:val="center"/>
              <w:rPr>
                <w:color w:val="000000"/>
              </w:rPr>
            </w:pP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0B78E8"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2A22B7" w14:textId="77777777" w:rsidR="00096E4B" w:rsidRPr="00096E4B" w:rsidRDefault="00096E4B" w:rsidP="00096E4B">
            <w:pPr>
              <w:spacing w:before="60" w:after="60"/>
              <w:rPr>
                <w:color w:val="000000"/>
              </w:rPr>
            </w:pPr>
            <w:r w:rsidRPr="00096E4B">
              <w:rPr>
                <w:color w:val="000000"/>
              </w:rPr>
              <w:t>Mô tả cơ sở.</w:t>
            </w:r>
          </w:p>
        </w:tc>
      </w:tr>
      <w:tr w:rsidR="00096E4B" w:rsidRPr="0084741E" w14:paraId="04BE3BDE"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D1CC88" w14:textId="77777777" w:rsidR="00096E4B" w:rsidRPr="00096E4B" w:rsidRDefault="00096E4B" w:rsidP="00096E4B">
            <w:pPr>
              <w:spacing w:before="60" w:after="60"/>
              <w:rPr>
                <w:color w:val="000000"/>
              </w:rPr>
            </w:pPr>
            <w:r w:rsidRPr="00096E4B">
              <w:rPr>
                <w:color w:val="000000"/>
              </w:rPr>
              <w:t>ToaDo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A05DB1"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371271" w14:textId="77777777" w:rsidR="00096E4B" w:rsidRPr="00096E4B" w:rsidRDefault="00096E4B" w:rsidP="00096E4B">
            <w:pPr>
              <w:spacing w:before="60" w:after="60"/>
              <w:jc w:val="center"/>
              <w:rPr>
                <w:color w:val="000000"/>
              </w:rPr>
            </w:pP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CB22F0"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081945"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01EAEFAC"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0B7849"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124AAF"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C7DDF6"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9AFDAA" w14:textId="77777777" w:rsidR="00096E4B" w:rsidRPr="00096E4B" w:rsidRDefault="00096E4B" w:rsidP="00096E4B">
            <w:pPr>
              <w:spacing w:before="60" w:after="60"/>
              <w:rPr>
                <w:color w:val="000000"/>
              </w:rPr>
            </w:pPr>
            <w:r w:rsidRPr="00096E4B">
              <w:rPr>
                <w:color w:val="000000"/>
              </w:rPr>
              <w:t>1</w:t>
            </w: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0214F7" w14:textId="77777777" w:rsidR="00096E4B" w:rsidRPr="00096E4B" w:rsidRDefault="00096E4B" w:rsidP="00096E4B">
            <w:pPr>
              <w:spacing w:before="60" w:after="60"/>
              <w:rPr>
                <w:color w:val="000000"/>
              </w:rPr>
            </w:pPr>
            <w:r w:rsidRPr="00096E4B">
              <w:rPr>
                <w:color w:val="000000"/>
              </w:rPr>
              <w:t>0: ẩn, 1: hiển thị.</w:t>
            </w:r>
          </w:p>
        </w:tc>
      </w:tr>
    </w:tbl>
    <w:p w14:paraId="2CF945D9" w14:textId="77777777" w:rsidR="00096E4B" w:rsidRPr="00096E4B" w:rsidRDefault="00096E4B" w:rsidP="00096E4B">
      <w:pPr>
        <w:spacing w:after="60"/>
        <w:rPr>
          <w:color w:val="000000"/>
        </w:rPr>
      </w:pPr>
    </w:p>
    <w:p w14:paraId="71F94E52" w14:textId="77777777" w:rsidR="00096E4B" w:rsidRPr="00096E4B" w:rsidRDefault="00096E4B" w:rsidP="00096E4B">
      <w:pPr>
        <w:pStyle w:val="Heading3"/>
        <w:numPr>
          <w:ilvl w:val="0"/>
          <w:numId w:val="0"/>
        </w:numPr>
        <w:ind w:left="720"/>
        <w:rPr>
          <w:color w:val="000000"/>
          <w:sz w:val="26"/>
        </w:rPr>
      </w:pPr>
      <w:r w:rsidRPr="00096E4B">
        <w:rPr>
          <w:color w:val="000000"/>
          <w:sz w:val="26"/>
        </w:rPr>
        <w:t>4.3.11 Dữ liệu Dịch vụ Ăn uống &amp; Mua sắm</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8"/>
        <w:gridCol w:w="2223"/>
        <w:gridCol w:w="807"/>
        <w:gridCol w:w="954"/>
        <w:gridCol w:w="3292"/>
      </w:tblGrid>
      <w:tr w:rsidR="00096E4B" w:rsidRPr="0084741E" w14:paraId="7028350E"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3E96B4" w14:textId="77777777" w:rsidR="00096E4B" w:rsidRPr="00096E4B" w:rsidRDefault="00096E4B" w:rsidP="00096E4B">
            <w:pPr>
              <w:spacing w:before="60" w:after="60"/>
              <w:jc w:val="center"/>
              <w:rPr>
                <w:color w:val="000000"/>
              </w:rPr>
            </w:pPr>
            <w:r w:rsidRPr="00096E4B">
              <w:rPr>
                <w:b/>
                <w:bCs/>
                <w:color w:val="000000"/>
              </w:rPr>
              <w:t>DuLich_AnUongMuaSam</w:t>
            </w:r>
          </w:p>
        </w:tc>
      </w:tr>
      <w:tr w:rsidR="00096E4B" w:rsidRPr="0084741E" w14:paraId="3CBE2F74"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8846BB"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0E5C75"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FDDD40" w14:textId="77777777" w:rsidR="00096E4B" w:rsidRPr="00096E4B" w:rsidRDefault="00096E4B" w:rsidP="00096E4B">
            <w:pPr>
              <w:spacing w:before="60" w:after="60"/>
              <w:jc w:val="center"/>
              <w:rPr>
                <w:color w:val="000000"/>
              </w:rPr>
            </w:pPr>
            <w:r w:rsidRPr="00096E4B">
              <w:rPr>
                <w:b/>
                <w:bCs/>
                <w:color w:val="000000"/>
              </w:rPr>
              <w:t>Null?</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1DDE0E" w14:textId="77777777" w:rsidR="00096E4B" w:rsidRPr="00096E4B" w:rsidRDefault="00096E4B" w:rsidP="00096E4B">
            <w:pPr>
              <w:spacing w:before="60" w:after="60"/>
              <w:jc w:val="center"/>
              <w:rPr>
                <w:color w:val="000000"/>
              </w:rPr>
            </w:pPr>
            <w:r w:rsidRPr="00096E4B">
              <w:rPr>
                <w:b/>
                <w:bCs/>
                <w:color w:val="000000"/>
              </w:rPr>
              <w:t>Mặc định</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DC97F4"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75F0F3B7"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2F3760" w14:textId="77777777" w:rsidR="00096E4B" w:rsidRPr="00096E4B" w:rsidRDefault="00096E4B" w:rsidP="00096E4B">
            <w:pPr>
              <w:spacing w:before="60" w:after="60"/>
              <w:rPr>
                <w:color w:val="000000"/>
              </w:rPr>
            </w:pPr>
            <w:r w:rsidRPr="00096E4B">
              <w:rPr>
                <w:color w:val="000000"/>
              </w:rPr>
              <w:t>DichVuID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6C4D9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E9936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C82EA2"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B1C576" w14:textId="77777777" w:rsidR="00096E4B" w:rsidRPr="00096E4B" w:rsidRDefault="00096E4B" w:rsidP="00096E4B">
            <w:pPr>
              <w:spacing w:before="60" w:after="60"/>
              <w:rPr>
                <w:color w:val="000000"/>
              </w:rPr>
            </w:pPr>
            <w:r w:rsidRPr="00096E4B">
              <w:rPr>
                <w:color w:val="000000"/>
              </w:rPr>
              <w:t>Khóa chính.</w:t>
            </w:r>
          </w:p>
        </w:tc>
      </w:tr>
      <w:tr w:rsidR="00096E4B" w:rsidRPr="0084741E" w14:paraId="70D2E3FA"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C2A7FF" w14:textId="77777777" w:rsidR="00096E4B" w:rsidRPr="00096E4B" w:rsidRDefault="00096E4B" w:rsidP="00096E4B">
            <w:pPr>
              <w:spacing w:before="60" w:after="60"/>
              <w:rPr>
                <w:color w:val="000000"/>
              </w:rPr>
            </w:pPr>
            <w:r w:rsidRPr="00096E4B">
              <w:rPr>
                <w:color w:val="000000"/>
              </w:rPr>
              <w:t>DoanhNghiepID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B3A67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072D3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5E0047"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3D7C36" w14:textId="77777777" w:rsidR="00096E4B" w:rsidRPr="00096E4B" w:rsidRDefault="00096E4B" w:rsidP="00096E4B">
            <w:pPr>
              <w:spacing w:before="60" w:after="60"/>
              <w:rPr>
                <w:color w:val="000000"/>
              </w:rPr>
            </w:pPr>
            <w:r w:rsidRPr="00096E4B">
              <w:rPr>
                <w:color w:val="000000"/>
              </w:rPr>
              <w:t>Tham chiếu DuLich_DoanhNghiep.</w:t>
            </w:r>
          </w:p>
        </w:tc>
      </w:tr>
      <w:tr w:rsidR="00096E4B" w:rsidRPr="0084741E" w14:paraId="1DD852E5"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80EF25"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634C1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69D1A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9E188B"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204A8A"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517581FD"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F0EEF7" w14:textId="77777777" w:rsidR="00096E4B" w:rsidRPr="00096E4B" w:rsidRDefault="00096E4B" w:rsidP="00096E4B">
            <w:pPr>
              <w:spacing w:before="60" w:after="60"/>
              <w:rPr>
                <w:color w:val="000000"/>
              </w:rPr>
            </w:pPr>
            <w:r w:rsidRPr="00096E4B">
              <w:rPr>
                <w:color w:val="000000"/>
              </w:rPr>
              <w:t>LoaiDichVuID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0C300E"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9C570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C2E455"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BE6D58" w14:textId="77777777" w:rsidR="00096E4B" w:rsidRPr="00096E4B" w:rsidRDefault="00096E4B" w:rsidP="00096E4B">
            <w:pPr>
              <w:spacing w:before="60" w:after="60"/>
              <w:rPr>
                <w:color w:val="000000"/>
              </w:rPr>
            </w:pPr>
            <w:r w:rsidRPr="00096E4B">
              <w:rPr>
                <w:color w:val="000000"/>
              </w:rPr>
              <w:t>Tham chiếu DanhMuc_LoaiHinhDichVu.</w:t>
            </w:r>
          </w:p>
        </w:tc>
      </w:tr>
      <w:tr w:rsidR="00096E4B" w:rsidRPr="0084741E" w14:paraId="052F2E98"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08A985" w14:textId="77777777" w:rsidR="00096E4B" w:rsidRPr="00096E4B" w:rsidRDefault="00096E4B" w:rsidP="00096E4B">
            <w:pPr>
              <w:spacing w:before="60" w:after="60"/>
              <w:rPr>
                <w:color w:val="000000"/>
              </w:rPr>
            </w:pPr>
            <w:r w:rsidRPr="00096E4B">
              <w:rPr>
                <w:color w:val="000000"/>
              </w:rPr>
              <w:lastRenderedPageBreak/>
              <w:t>TenCoSo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5C084A"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B6E8D6"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0F0739"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94F95E" w14:textId="77777777" w:rsidR="00096E4B" w:rsidRPr="00096E4B" w:rsidRDefault="00096E4B" w:rsidP="00096E4B">
            <w:pPr>
              <w:spacing w:before="60" w:after="60"/>
              <w:rPr>
                <w:color w:val="000000"/>
              </w:rPr>
            </w:pPr>
            <w:r w:rsidRPr="00096E4B">
              <w:rPr>
                <w:color w:val="000000"/>
              </w:rPr>
              <w:t>Tên cơ sở dịch vụ.</w:t>
            </w:r>
          </w:p>
        </w:tc>
      </w:tr>
      <w:tr w:rsidR="00096E4B" w:rsidRPr="0084741E" w14:paraId="27AC3F10"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1B2D78"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AC53E5"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1B696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A7A64D"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A3CAE9"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3607CC23"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FC0A61"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26DC3F"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DC086B" w14:textId="77777777" w:rsidR="00096E4B" w:rsidRPr="00096E4B" w:rsidRDefault="00096E4B" w:rsidP="00096E4B">
            <w:pPr>
              <w:spacing w:before="60" w:after="60"/>
              <w:jc w:val="center"/>
              <w:rPr>
                <w:color w:val="000000"/>
              </w:rPr>
            </w:pP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3BDF2A"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ED41F2" w14:textId="77777777" w:rsidR="00096E4B" w:rsidRPr="00096E4B" w:rsidRDefault="00096E4B" w:rsidP="00096E4B">
            <w:pPr>
              <w:spacing w:before="60" w:after="60"/>
              <w:rPr>
                <w:color w:val="000000"/>
              </w:rPr>
            </w:pPr>
            <w:r w:rsidRPr="00096E4B">
              <w:rPr>
                <w:color w:val="000000"/>
              </w:rPr>
              <w:t>Mô tả dịch vụ.</w:t>
            </w:r>
          </w:p>
        </w:tc>
      </w:tr>
      <w:tr w:rsidR="00096E4B" w:rsidRPr="0084741E" w14:paraId="6182480C"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2F31DB" w14:textId="77777777" w:rsidR="00096E4B" w:rsidRPr="00096E4B" w:rsidRDefault="00096E4B" w:rsidP="00096E4B">
            <w:pPr>
              <w:spacing w:before="60" w:after="60"/>
              <w:rPr>
                <w:color w:val="000000"/>
              </w:rPr>
            </w:pPr>
            <w:r w:rsidRPr="00096E4B">
              <w:rPr>
                <w:color w:val="000000"/>
              </w:rPr>
              <w:t>ToaDo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9881EB"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BCC24D" w14:textId="77777777" w:rsidR="00096E4B" w:rsidRPr="00096E4B" w:rsidRDefault="00096E4B" w:rsidP="00096E4B">
            <w:pPr>
              <w:spacing w:before="60" w:after="60"/>
              <w:jc w:val="center"/>
              <w:rPr>
                <w:color w:val="000000"/>
              </w:rPr>
            </w:pP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76EB14"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251ACF"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73DCFFAF"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12CDD2"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6EECD9"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81087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2E8996" w14:textId="77777777" w:rsidR="00096E4B" w:rsidRPr="00096E4B" w:rsidRDefault="00096E4B" w:rsidP="00096E4B">
            <w:pPr>
              <w:spacing w:before="60" w:after="60"/>
              <w:rPr>
                <w:color w:val="000000"/>
              </w:rPr>
            </w:pPr>
            <w:r w:rsidRPr="00096E4B">
              <w:rPr>
                <w:color w:val="000000"/>
              </w:rPr>
              <w:t>1</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60F67E" w14:textId="77777777" w:rsidR="00096E4B" w:rsidRPr="00096E4B" w:rsidRDefault="00096E4B" w:rsidP="00096E4B">
            <w:pPr>
              <w:spacing w:before="60" w:after="60"/>
              <w:rPr>
                <w:color w:val="000000"/>
              </w:rPr>
            </w:pPr>
            <w:r w:rsidRPr="00096E4B">
              <w:rPr>
                <w:color w:val="000000"/>
              </w:rPr>
              <w:t>0: ẩn, 1: hiển thị.</w:t>
            </w:r>
          </w:p>
        </w:tc>
      </w:tr>
    </w:tbl>
    <w:p w14:paraId="0049DA75" w14:textId="77777777" w:rsidR="00096E4B" w:rsidRPr="00096E4B" w:rsidRDefault="00096E4B" w:rsidP="00096E4B">
      <w:pPr>
        <w:spacing w:after="60"/>
        <w:rPr>
          <w:color w:val="000000"/>
        </w:rPr>
      </w:pPr>
    </w:p>
    <w:p w14:paraId="2C4E73FA" w14:textId="77777777" w:rsidR="00096E4B" w:rsidRPr="00096E4B" w:rsidRDefault="00096E4B" w:rsidP="00096E4B">
      <w:pPr>
        <w:pStyle w:val="Heading3"/>
        <w:numPr>
          <w:ilvl w:val="0"/>
          <w:numId w:val="0"/>
        </w:numPr>
        <w:ind w:left="720"/>
        <w:rPr>
          <w:color w:val="000000"/>
          <w:sz w:val="26"/>
        </w:rPr>
      </w:pPr>
      <w:r w:rsidRPr="00096E4B">
        <w:rPr>
          <w:color w:val="000000"/>
          <w:sz w:val="26"/>
        </w:rPr>
        <w:t>4.3.12 Dữ liệu Lữ hành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8"/>
        <w:gridCol w:w="2223"/>
        <w:gridCol w:w="807"/>
        <w:gridCol w:w="954"/>
        <w:gridCol w:w="3292"/>
      </w:tblGrid>
      <w:tr w:rsidR="00096E4B" w:rsidRPr="0084741E" w14:paraId="71E15B96"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C3FD82" w14:textId="77777777" w:rsidR="00096E4B" w:rsidRPr="00096E4B" w:rsidRDefault="00096E4B" w:rsidP="00096E4B">
            <w:pPr>
              <w:spacing w:before="60" w:after="60"/>
              <w:jc w:val="center"/>
              <w:rPr>
                <w:color w:val="000000"/>
              </w:rPr>
            </w:pPr>
            <w:r w:rsidRPr="00096E4B">
              <w:rPr>
                <w:b/>
                <w:bCs/>
                <w:color w:val="000000"/>
              </w:rPr>
              <w:t>DuLich_LuHanh</w:t>
            </w:r>
          </w:p>
        </w:tc>
      </w:tr>
      <w:tr w:rsidR="00096E4B" w:rsidRPr="0084741E" w14:paraId="0950F4F8"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8370E4"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8ECE24"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8729E6" w14:textId="77777777" w:rsidR="00096E4B" w:rsidRPr="00096E4B" w:rsidRDefault="00096E4B" w:rsidP="00096E4B">
            <w:pPr>
              <w:spacing w:before="60" w:after="60"/>
              <w:jc w:val="center"/>
              <w:rPr>
                <w:color w:val="000000"/>
              </w:rPr>
            </w:pPr>
            <w:r w:rsidRPr="00096E4B">
              <w:rPr>
                <w:b/>
                <w:bCs/>
                <w:color w:val="000000"/>
              </w:rPr>
              <w:t>Null?</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5F28D5" w14:textId="77777777" w:rsidR="00096E4B" w:rsidRPr="00096E4B" w:rsidRDefault="00096E4B" w:rsidP="00096E4B">
            <w:pPr>
              <w:spacing w:before="60" w:after="60"/>
              <w:jc w:val="center"/>
              <w:rPr>
                <w:color w:val="000000"/>
              </w:rPr>
            </w:pPr>
            <w:r w:rsidRPr="00096E4B">
              <w:rPr>
                <w:b/>
                <w:bCs/>
                <w:color w:val="000000"/>
              </w:rPr>
              <w:t>Mặc định</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AE49C6"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49E843B8"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D27EE0" w14:textId="77777777" w:rsidR="00096E4B" w:rsidRPr="00096E4B" w:rsidRDefault="00096E4B" w:rsidP="00096E4B">
            <w:pPr>
              <w:spacing w:before="60" w:after="60"/>
              <w:rPr>
                <w:color w:val="000000"/>
              </w:rPr>
            </w:pPr>
            <w:r w:rsidRPr="00096E4B">
              <w:rPr>
                <w:color w:val="000000"/>
              </w:rPr>
              <w:t>LuHanhID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5A145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CC2E7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1EA326"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65A7EF" w14:textId="77777777" w:rsidR="00096E4B" w:rsidRPr="00096E4B" w:rsidRDefault="00096E4B" w:rsidP="00096E4B">
            <w:pPr>
              <w:spacing w:before="60" w:after="60"/>
              <w:rPr>
                <w:color w:val="000000"/>
              </w:rPr>
            </w:pPr>
            <w:r w:rsidRPr="00096E4B">
              <w:rPr>
                <w:color w:val="000000"/>
              </w:rPr>
              <w:t>Khóa chính.</w:t>
            </w:r>
          </w:p>
        </w:tc>
      </w:tr>
      <w:tr w:rsidR="00096E4B" w:rsidRPr="0084741E" w14:paraId="57699916"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7AC6E7" w14:textId="77777777" w:rsidR="00096E4B" w:rsidRPr="00096E4B" w:rsidRDefault="00096E4B" w:rsidP="00096E4B">
            <w:pPr>
              <w:spacing w:before="60" w:after="60"/>
              <w:rPr>
                <w:color w:val="000000"/>
              </w:rPr>
            </w:pPr>
            <w:r w:rsidRPr="00096E4B">
              <w:rPr>
                <w:color w:val="000000"/>
              </w:rPr>
              <w:t>DoanhNghiepID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2D7CA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152DA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2851EAE"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F6F032" w14:textId="77777777" w:rsidR="00096E4B" w:rsidRPr="00096E4B" w:rsidRDefault="00096E4B" w:rsidP="00096E4B">
            <w:pPr>
              <w:spacing w:before="60" w:after="60"/>
              <w:rPr>
                <w:color w:val="000000"/>
              </w:rPr>
            </w:pPr>
            <w:r w:rsidRPr="00096E4B">
              <w:rPr>
                <w:color w:val="000000"/>
              </w:rPr>
              <w:t>Tham chiếu DuLich_DoanhNghiep.</w:t>
            </w:r>
          </w:p>
        </w:tc>
      </w:tr>
      <w:tr w:rsidR="00096E4B" w:rsidRPr="0084741E" w14:paraId="4F089214"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22C2A1"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91419B"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8E83B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60DED8"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5207F7"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07C3F70F"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D8F324" w14:textId="77777777" w:rsidR="00096E4B" w:rsidRPr="00096E4B" w:rsidRDefault="00096E4B" w:rsidP="00096E4B">
            <w:pPr>
              <w:spacing w:before="60" w:after="60"/>
              <w:rPr>
                <w:color w:val="000000"/>
              </w:rPr>
            </w:pPr>
            <w:r w:rsidRPr="00096E4B">
              <w:rPr>
                <w:color w:val="000000"/>
              </w:rPr>
              <w:t>LoaiDichVuID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F478C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CB50AE"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E2CE84"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199DB6" w14:textId="77777777" w:rsidR="00096E4B" w:rsidRPr="00096E4B" w:rsidRDefault="00096E4B" w:rsidP="00096E4B">
            <w:pPr>
              <w:spacing w:before="60" w:after="60"/>
              <w:rPr>
                <w:color w:val="000000"/>
              </w:rPr>
            </w:pPr>
            <w:r w:rsidRPr="00096E4B">
              <w:rPr>
                <w:color w:val="000000"/>
              </w:rPr>
              <w:t>Tham chiếu DanhMuc_LoaiHinhDichVu.</w:t>
            </w:r>
          </w:p>
        </w:tc>
      </w:tr>
      <w:tr w:rsidR="00096E4B" w:rsidRPr="0084741E" w14:paraId="1E8F314E"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E9A6D0" w14:textId="77777777" w:rsidR="00096E4B" w:rsidRPr="00096E4B" w:rsidRDefault="00096E4B" w:rsidP="00096E4B">
            <w:pPr>
              <w:spacing w:before="60" w:after="60"/>
              <w:rPr>
                <w:color w:val="000000"/>
              </w:rPr>
            </w:pPr>
            <w:r w:rsidRPr="00096E4B">
              <w:rPr>
                <w:color w:val="000000"/>
              </w:rPr>
              <w:t>TenCongTy</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B11B0E"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67C95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A405F8"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85BC22" w14:textId="77777777" w:rsidR="00096E4B" w:rsidRPr="00096E4B" w:rsidRDefault="00096E4B" w:rsidP="00096E4B">
            <w:pPr>
              <w:spacing w:before="60" w:after="60"/>
              <w:rPr>
                <w:color w:val="000000"/>
              </w:rPr>
            </w:pPr>
            <w:r w:rsidRPr="00096E4B">
              <w:rPr>
                <w:color w:val="000000"/>
              </w:rPr>
              <w:t>Tên công ty lữ hành.</w:t>
            </w:r>
          </w:p>
        </w:tc>
      </w:tr>
      <w:tr w:rsidR="00096E4B" w:rsidRPr="0084741E" w14:paraId="372820AB"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6345B7"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766927"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ACD7C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DDF81B"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83FA59" w14:textId="77777777" w:rsidR="00096E4B" w:rsidRPr="00096E4B" w:rsidRDefault="00096E4B" w:rsidP="00096E4B">
            <w:pPr>
              <w:spacing w:before="60" w:after="60"/>
              <w:rPr>
                <w:color w:val="000000"/>
              </w:rPr>
            </w:pPr>
            <w:r w:rsidRPr="00096E4B">
              <w:rPr>
                <w:color w:val="000000"/>
              </w:rPr>
              <w:t>Địa chỉ văn phòng.</w:t>
            </w:r>
          </w:p>
        </w:tc>
      </w:tr>
      <w:tr w:rsidR="00096E4B" w:rsidRPr="0084741E" w14:paraId="5D9EE74C"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7A0F06"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9F16EB"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3F28FC" w14:textId="77777777" w:rsidR="00096E4B" w:rsidRPr="00096E4B" w:rsidRDefault="00096E4B" w:rsidP="00096E4B">
            <w:pPr>
              <w:spacing w:before="60" w:after="60"/>
              <w:jc w:val="center"/>
              <w:rPr>
                <w:color w:val="000000"/>
              </w:rPr>
            </w:pP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142FE0"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7D8689" w14:textId="77777777" w:rsidR="00096E4B" w:rsidRPr="00096E4B" w:rsidRDefault="00096E4B" w:rsidP="00096E4B">
            <w:pPr>
              <w:spacing w:before="60" w:after="60"/>
              <w:rPr>
                <w:color w:val="000000"/>
              </w:rPr>
            </w:pPr>
            <w:r w:rsidRPr="00096E4B">
              <w:rPr>
                <w:color w:val="000000"/>
              </w:rPr>
              <w:t>Giới thiệu công ty.</w:t>
            </w:r>
          </w:p>
        </w:tc>
      </w:tr>
      <w:tr w:rsidR="00096E4B" w:rsidRPr="0084741E" w14:paraId="4F7A7B62"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1C2AEC" w14:textId="77777777" w:rsidR="00096E4B" w:rsidRPr="00096E4B" w:rsidRDefault="00096E4B" w:rsidP="00096E4B">
            <w:pPr>
              <w:spacing w:before="60" w:after="60"/>
              <w:rPr>
                <w:color w:val="000000"/>
              </w:rPr>
            </w:pPr>
            <w:r w:rsidRPr="00096E4B">
              <w:rPr>
                <w:color w:val="000000"/>
              </w:rPr>
              <w:t>ToaDo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A7712F"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DADDC8F" w14:textId="77777777" w:rsidR="00096E4B" w:rsidRPr="00096E4B" w:rsidRDefault="00096E4B" w:rsidP="00096E4B">
            <w:pPr>
              <w:spacing w:before="60" w:after="60"/>
              <w:jc w:val="center"/>
              <w:rPr>
                <w:color w:val="000000"/>
              </w:rPr>
            </w:pP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F3348B"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335CC2"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192DFCB9"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DC4794"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B2BE9A"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46D88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ECE6C5" w14:textId="77777777" w:rsidR="00096E4B" w:rsidRPr="00096E4B" w:rsidRDefault="00096E4B" w:rsidP="00096E4B">
            <w:pPr>
              <w:spacing w:before="60" w:after="60"/>
              <w:rPr>
                <w:color w:val="000000"/>
              </w:rPr>
            </w:pPr>
            <w:r w:rsidRPr="00096E4B">
              <w:rPr>
                <w:color w:val="000000"/>
              </w:rPr>
              <w:t>1</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5DCA7D" w14:textId="77777777" w:rsidR="00096E4B" w:rsidRPr="00096E4B" w:rsidRDefault="00096E4B" w:rsidP="00096E4B">
            <w:pPr>
              <w:spacing w:before="60" w:after="60"/>
              <w:rPr>
                <w:color w:val="000000"/>
              </w:rPr>
            </w:pPr>
            <w:r w:rsidRPr="00096E4B">
              <w:rPr>
                <w:color w:val="000000"/>
              </w:rPr>
              <w:t>0: ẩn, 1: hiển thị.</w:t>
            </w:r>
          </w:p>
        </w:tc>
      </w:tr>
    </w:tbl>
    <w:p w14:paraId="1444FA7C" w14:textId="77777777" w:rsidR="00096E4B" w:rsidRPr="00096E4B" w:rsidRDefault="00096E4B" w:rsidP="00096E4B">
      <w:pPr>
        <w:spacing w:after="60"/>
        <w:rPr>
          <w:color w:val="000000"/>
        </w:rPr>
      </w:pPr>
    </w:p>
    <w:p w14:paraId="354A2025" w14:textId="77777777" w:rsidR="00096E4B" w:rsidRPr="00096E4B" w:rsidRDefault="00096E4B" w:rsidP="00096E4B">
      <w:pPr>
        <w:pStyle w:val="Heading3"/>
        <w:numPr>
          <w:ilvl w:val="0"/>
          <w:numId w:val="0"/>
        </w:numPr>
        <w:ind w:left="720"/>
        <w:rPr>
          <w:color w:val="000000"/>
          <w:sz w:val="26"/>
        </w:rPr>
      </w:pPr>
      <w:r w:rsidRPr="00096E4B">
        <w:rPr>
          <w:color w:val="000000"/>
          <w:sz w:val="26"/>
        </w:rPr>
        <w:t>4.3.13 Dữ liệu Hướng dẫn viên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2223"/>
        <w:gridCol w:w="807"/>
        <w:gridCol w:w="1030"/>
        <w:gridCol w:w="3271"/>
      </w:tblGrid>
      <w:tr w:rsidR="00096E4B" w:rsidRPr="0084741E" w14:paraId="193353E3"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BFEEA6" w14:textId="77777777" w:rsidR="00096E4B" w:rsidRPr="00096E4B" w:rsidRDefault="00096E4B" w:rsidP="00096E4B">
            <w:pPr>
              <w:spacing w:before="60" w:after="60"/>
              <w:jc w:val="center"/>
              <w:rPr>
                <w:color w:val="000000"/>
              </w:rPr>
            </w:pPr>
            <w:r w:rsidRPr="00096E4B">
              <w:rPr>
                <w:b/>
                <w:bCs/>
                <w:color w:val="000000"/>
              </w:rPr>
              <w:t>DuLich_HDV</w:t>
            </w:r>
          </w:p>
        </w:tc>
      </w:tr>
      <w:tr w:rsidR="00096E4B" w:rsidRPr="0084741E" w14:paraId="0DD3D58A"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25EF6C"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5EF8C6"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7A850A" w14:textId="77777777" w:rsidR="00096E4B" w:rsidRPr="00096E4B" w:rsidRDefault="00096E4B" w:rsidP="00096E4B">
            <w:pPr>
              <w:spacing w:before="60" w:after="60"/>
              <w:jc w:val="center"/>
              <w:rPr>
                <w:color w:val="000000"/>
              </w:rPr>
            </w:pPr>
            <w:r w:rsidRPr="00096E4B">
              <w:rPr>
                <w:b/>
                <w:bCs/>
                <w:color w:val="000000"/>
              </w:rPr>
              <w:t>Null?</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4ECAEB" w14:textId="77777777" w:rsidR="00096E4B" w:rsidRPr="00096E4B" w:rsidRDefault="00096E4B" w:rsidP="00096E4B">
            <w:pPr>
              <w:spacing w:before="60" w:after="60"/>
              <w:jc w:val="center"/>
              <w:rPr>
                <w:color w:val="000000"/>
              </w:rPr>
            </w:pPr>
            <w:r w:rsidRPr="00096E4B">
              <w:rPr>
                <w:b/>
                <w:bCs/>
                <w:color w:val="000000"/>
              </w:rPr>
              <w:t>Mặc định</w:t>
            </w: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CB5DA1"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538BC0FB"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B3BFC4" w14:textId="77777777" w:rsidR="00096E4B" w:rsidRPr="00096E4B" w:rsidRDefault="00096E4B" w:rsidP="00096E4B">
            <w:pPr>
              <w:spacing w:before="60" w:after="60"/>
              <w:rPr>
                <w:color w:val="000000"/>
              </w:rPr>
            </w:pPr>
            <w:r w:rsidRPr="00096E4B">
              <w:rPr>
                <w:color w:val="000000"/>
              </w:rPr>
              <w:t>HDVID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D07143"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95CD8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CFA00F1"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02FC08" w14:textId="77777777" w:rsidR="00096E4B" w:rsidRPr="00096E4B" w:rsidRDefault="00096E4B" w:rsidP="00096E4B">
            <w:pPr>
              <w:spacing w:before="60" w:after="60"/>
              <w:rPr>
                <w:color w:val="000000"/>
              </w:rPr>
            </w:pPr>
            <w:r w:rsidRPr="00096E4B">
              <w:rPr>
                <w:color w:val="000000"/>
              </w:rPr>
              <w:t>Khóa chính.</w:t>
            </w:r>
          </w:p>
        </w:tc>
      </w:tr>
      <w:tr w:rsidR="00096E4B" w:rsidRPr="0084741E" w14:paraId="000A020F"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77439D" w14:textId="77777777" w:rsidR="00096E4B" w:rsidRPr="00096E4B" w:rsidRDefault="00096E4B" w:rsidP="00096E4B">
            <w:pPr>
              <w:spacing w:before="60" w:after="60"/>
              <w:rPr>
                <w:color w:val="000000"/>
              </w:rPr>
            </w:pPr>
            <w:r w:rsidRPr="00096E4B">
              <w:rPr>
                <w:color w:val="000000"/>
              </w:rPr>
              <w:lastRenderedPageBreak/>
              <w:t>LuHanhID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699D21"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BDAC3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84A0C8"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19060D" w14:textId="77777777" w:rsidR="00096E4B" w:rsidRPr="00096E4B" w:rsidRDefault="00096E4B" w:rsidP="00096E4B">
            <w:pPr>
              <w:spacing w:before="60" w:after="60"/>
              <w:rPr>
                <w:color w:val="000000"/>
              </w:rPr>
            </w:pPr>
            <w:r w:rsidRPr="00096E4B">
              <w:rPr>
                <w:color w:val="000000"/>
              </w:rPr>
              <w:t>Tham chiếu DuLich_LuHanh.</w:t>
            </w:r>
          </w:p>
        </w:tc>
      </w:tr>
      <w:tr w:rsidR="00096E4B" w:rsidRPr="0084741E" w14:paraId="218D94A9"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FDAB0E" w14:textId="77777777" w:rsidR="00096E4B" w:rsidRPr="00096E4B" w:rsidRDefault="00096E4B" w:rsidP="00096E4B">
            <w:pPr>
              <w:spacing w:before="60" w:after="60"/>
              <w:rPr>
                <w:color w:val="000000"/>
              </w:rPr>
            </w:pPr>
            <w:r w:rsidRPr="00096E4B">
              <w:rPr>
                <w:color w:val="000000"/>
              </w:rPr>
              <w:t>HoTen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97F502"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9F025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29179F"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7C1710" w14:textId="77777777" w:rsidR="00096E4B" w:rsidRPr="00096E4B" w:rsidRDefault="00096E4B" w:rsidP="00096E4B">
            <w:pPr>
              <w:spacing w:before="60" w:after="60"/>
              <w:rPr>
                <w:color w:val="000000"/>
              </w:rPr>
            </w:pPr>
            <w:r w:rsidRPr="00096E4B">
              <w:rPr>
                <w:color w:val="000000"/>
              </w:rPr>
              <w:t>Họ và tên hướng dẫn viên.</w:t>
            </w:r>
          </w:p>
        </w:tc>
      </w:tr>
      <w:tr w:rsidR="00096E4B" w:rsidRPr="0084741E" w14:paraId="7695C632"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8CD4AF" w14:textId="77777777" w:rsidR="00096E4B" w:rsidRPr="00096E4B" w:rsidRDefault="00096E4B" w:rsidP="00096E4B">
            <w:pPr>
              <w:spacing w:before="60" w:after="60"/>
              <w:rPr>
                <w:color w:val="000000"/>
              </w:rPr>
            </w:pPr>
            <w:r w:rsidRPr="00096E4B">
              <w:rPr>
                <w:color w:val="000000"/>
              </w:rPr>
              <w:t>SoTheHDV</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C82DBD"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8FA8A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457485"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93DD18" w14:textId="77777777" w:rsidR="00096E4B" w:rsidRPr="00096E4B" w:rsidRDefault="00096E4B" w:rsidP="00096E4B">
            <w:pPr>
              <w:spacing w:before="60" w:after="60"/>
              <w:rPr>
                <w:color w:val="000000"/>
              </w:rPr>
            </w:pPr>
            <w:r w:rsidRPr="00096E4B">
              <w:rPr>
                <w:color w:val="000000"/>
              </w:rPr>
              <w:t>Số thẻ hành nghề HDV.</w:t>
            </w:r>
          </w:p>
        </w:tc>
      </w:tr>
      <w:tr w:rsidR="00096E4B" w:rsidRPr="0084741E" w14:paraId="16F06F6D"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E15C41" w14:textId="77777777" w:rsidR="00096E4B" w:rsidRPr="00096E4B" w:rsidRDefault="00096E4B" w:rsidP="00096E4B">
            <w:pPr>
              <w:spacing w:before="60" w:after="60"/>
              <w:rPr>
                <w:color w:val="000000"/>
              </w:rPr>
            </w:pPr>
            <w:r w:rsidRPr="00096E4B">
              <w:rPr>
                <w:color w:val="000000"/>
              </w:rPr>
              <w:t>NgonNgu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9D1FA0"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D31A43" w14:textId="77777777" w:rsidR="00096E4B" w:rsidRPr="00096E4B" w:rsidRDefault="00096E4B" w:rsidP="00096E4B">
            <w:pPr>
              <w:spacing w:before="60" w:after="60"/>
              <w:jc w:val="center"/>
              <w:rPr>
                <w:color w:val="000000"/>
              </w:rPr>
            </w:pP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A34DB5"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E922FE" w14:textId="77777777" w:rsidR="00096E4B" w:rsidRPr="00096E4B" w:rsidRDefault="00096E4B" w:rsidP="00096E4B">
            <w:pPr>
              <w:spacing w:before="60" w:after="60"/>
              <w:rPr>
                <w:color w:val="000000"/>
              </w:rPr>
            </w:pPr>
            <w:r w:rsidRPr="00096E4B">
              <w:rPr>
                <w:color w:val="000000"/>
              </w:rPr>
              <w:t>Ngôn ngữ hướng dẫn.</w:t>
            </w:r>
          </w:p>
        </w:tc>
      </w:tr>
      <w:tr w:rsidR="00096E4B" w:rsidRPr="0084741E" w14:paraId="4CF25B43"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EF5389" w14:textId="77777777" w:rsidR="00096E4B" w:rsidRPr="00096E4B" w:rsidRDefault="00096E4B" w:rsidP="00096E4B">
            <w:pPr>
              <w:spacing w:before="60" w:after="60"/>
              <w:rPr>
                <w:color w:val="000000"/>
              </w:rPr>
            </w:pPr>
            <w:r w:rsidRPr="00096E4B">
              <w:rPr>
                <w:color w:val="000000"/>
              </w:rPr>
              <w:t>SDT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646552"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8FB741" w14:textId="77777777" w:rsidR="00096E4B" w:rsidRPr="00096E4B" w:rsidRDefault="00096E4B" w:rsidP="00096E4B">
            <w:pPr>
              <w:spacing w:before="60" w:after="60"/>
              <w:jc w:val="center"/>
              <w:rPr>
                <w:color w:val="000000"/>
              </w:rPr>
            </w:pP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7628DB"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0A3725" w14:textId="77777777" w:rsidR="00096E4B" w:rsidRPr="00096E4B" w:rsidRDefault="00096E4B" w:rsidP="00096E4B">
            <w:pPr>
              <w:spacing w:before="60" w:after="60"/>
              <w:rPr>
                <w:color w:val="000000"/>
              </w:rPr>
            </w:pPr>
            <w:r w:rsidRPr="00096E4B">
              <w:rPr>
                <w:color w:val="000000"/>
              </w:rPr>
              <w:t>Số điện thoại.</w:t>
            </w:r>
          </w:p>
        </w:tc>
      </w:tr>
      <w:tr w:rsidR="00096E4B" w:rsidRPr="0084741E" w14:paraId="4CB2A4EE"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A3E47F" w14:textId="77777777" w:rsidR="00096E4B" w:rsidRPr="00096E4B" w:rsidRDefault="00096E4B" w:rsidP="00096E4B">
            <w:pPr>
              <w:spacing w:before="60" w:after="60"/>
              <w:rPr>
                <w:color w:val="000000"/>
              </w:rPr>
            </w:pPr>
            <w:r w:rsidRPr="00096E4B">
              <w:rPr>
                <w:color w:val="000000"/>
              </w:rPr>
              <w:t>Email</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8196BC"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805F6D" w14:textId="77777777" w:rsidR="00096E4B" w:rsidRPr="00096E4B" w:rsidRDefault="00096E4B" w:rsidP="00096E4B">
            <w:pPr>
              <w:spacing w:before="60" w:after="60"/>
              <w:jc w:val="center"/>
              <w:rPr>
                <w:color w:val="000000"/>
              </w:rPr>
            </w:pP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D983C2"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A074EE" w14:textId="77777777" w:rsidR="00096E4B" w:rsidRPr="00096E4B" w:rsidRDefault="00096E4B" w:rsidP="00096E4B">
            <w:pPr>
              <w:spacing w:before="60" w:after="60"/>
              <w:rPr>
                <w:color w:val="000000"/>
              </w:rPr>
            </w:pPr>
            <w:r w:rsidRPr="00096E4B">
              <w:rPr>
                <w:color w:val="000000"/>
              </w:rPr>
              <w:t>Email liên hệ.</w:t>
            </w:r>
          </w:p>
        </w:tc>
      </w:tr>
      <w:tr w:rsidR="00096E4B" w:rsidRPr="0084741E" w14:paraId="7B5F40D0"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6E0976"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6DED41"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3393F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C0D4F4" w14:textId="77777777" w:rsidR="00096E4B" w:rsidRPr="00096E4B" w:rsidRDefault="00096E4B" w:rsidP="00096E4B">
            <w:pPr>
              <w:spacing w:before="60" w:after="60"/>
              <w:rPr>
                <w:color w:val="000000"/>
              </w:rPr>
            </w:pPr>
            <w:r w:rsidRPr="00096E4B">
              <w:rPr>
                <w:color w:val="000000"/>
              </w:rPr>
              <w:t>1</w:t>
            </w: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B68D80" w14:textId="77777777" w:rsidR="00096E4B" w:rsidRPr="00096E4B" w:rsidRDefault="00096E4B" w:rsidP="00096E4B">
            <w:pPr>
              <w:spacing w:before="60" w:after="60"/>
              <w:rPr>
                <w:color w:val="000000"/>
              </w:rPr>
            </w:pPr>
            <w:r w:rsidRPr="00096E4B">
              <w:rPr>
                <w:color w:val="000000"/>
              </w:rPr>
              <w:t>0: nghỉ, 1: đang hoạt động.</w:t>
            </w:r>
          </w:p>
        </w:tc>
      </w:tr>
    </w:tbl>
    <w:p w14:paraId="75D83005" w14:textId="77777777" w:rsidR="00096E4B" w:rsidRPr="00096E4B" w:rsidRDefault="00096E4B" w:rsidP="00096E4B">
      <w:pPr>
        <w:pStyle w:val="Heading3"/>
        <w:numPr>
          <w:ilvl w:val="0"/>
          <w:numId w:val="0"/>
        </w:numPr>
        <w:ind w:left="720"/>
        <w:rPr>
          <w:color w:val="000000"/>
          <w:sz w:val="26"/>
        </w:rPr>
      </w:pPr>
      <w:r w:rsidRPr="00096E4B">
        <w:rPr>
          <w:color w:val="000000"/>
          <w:sz w:val="26"/>
        </w:rPr>
        <w:t>4.3.14 Dữ liệu Điểm đến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2223"/>
        <w:gridCol w:w="807"/>
        <w:gridCol w:w="834"/>
        <w:gridCol w:w="3443"/>
      </w:tblGrid>
      <w:tr w:rsidR="00096E4B" w:rsidRPr="0084741E" w14:paraId="6AA32E2E"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B728C1" w14:textId="77777777" w:rsidR="00096E4B" w:rsidRPr="00096E4B" w:rsidRDefault="00096E4B" w:rsidP="00096E4B">
            <w:pPr>
              <w:spacing w:before="60" w:after="60"/>
              <w:jc w:val="center"/>
              <w:rPr>
                <w:color w:val="000000"/>
              </w:rPr>
            </w:pPr>
            <w:r w:rsidRPr="00096E4B">
              <w:rPr>
                <w:b/>
                <w:bCs/>
                <w:color w:val="000000"/>
              </w:rPr>
              <w:t>DuLich_DiemDen</w:t>
            </w:r>
          </w:p>
        </w:tc>
      </w:tr>
      <w:tr w:rsidR="00096E4B" w:rsidRPr="0084741E" w14:paraId="4D63E9DD"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2F9227"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069AD0"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6E03B1" w14:textId="77777777" w:rsidR="00096E4B" w:rsidRPr="00096E4B" w:rsidRDefault="00096E4B" w:rsidP="00096E4B">
            <w:pPr>
              <w:spacing w:before="60" w:after="60"/>
              <w:jc w:val="center"/>
              <w:rPr>
                <w:color w:val="000000"/>
              </w:rPr>
            </w:pPr>
            <w:r w:rsidRPr="00096E4B">
              <w:rPr>
                <w:b/>
                <w:bCs/>
                <w:color w:val="000000"/>
              </w:rPr>
              <w:t>Null?</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9066E1" w14:textId="77777777" w:rsidR="00096E4B" w:rsidRPr="00096E4B" w:rsidRDefault="00096E4B" w:rsidP="00096E4B">
            <w:pPr>
              <w:spacing w:before="60" w:after="60"/>
              <w:jc w:val="center"/>
              <w:rPr>
                <w:color w:val="000000"/>
              </w:rPr>
            </w:pPr>
            <w:r w:rsidRPr="00096E4B">
              <w:rPr>
                <w:b/>
                <w:bCs/>
                <w:color w:val="000000"/>
              </w:rPr>
              <w:t>Mặc định</w:t>
            </w: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C7ADCF"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0E3147F1"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0FB34E" w14:textId="77777777" w:rsidR="00096E4B" w:rsidRPr="00096E4B" w:rsidRDefault="00096E4B" w:rsidP="00096E4B">
            <w:pPr>
              <w:spacing w:before="60" w:after="60"/>
              <w:rPr>
                <w:color w:val="000000"/>
              </w:rPr>
            </w:pPr>
            <w:r w:rsidRPr="00096E4B">
              <w:rPr>
                <w:color w:val="000000"/>
              </w:rPr>
              <w:t>DiemDenID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5E8005"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61FAA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D9093F"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447B0B" w14:textId="77777777" w:rsidR="00096E4B" w:rsidRPr="00096E4B" w:rsidRDefault="00096E4B" w:rsidP="00096E4B">
            <w:pPr>
              <w:spacing w:before="60" w:after="60"/>
              <w:rPr>
                <w:color w:val="000000"/>
              </w:rPr>
            </w:pPr>
            <w:r w:rsidRPr="00096E4B">
              <w:rPr>
                <w:color w:val="000000"/>
              </w:rPr>
              <w:t>Khóa chính.</w:t>
            </w:r>
          </w:p>
        </w:tc>
      </w:tr>
      <w:tr w:rsidR="00096E4B" w:rsidRPr="0084741E" w14:paraId="02D074B4"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A18E3E" w14:textId="77777777" w:rsidR="00096E4B" w:rsidRPr="00096E4B" w:rsidRDefault="00096E4B" w:rsidP="00096E4B">
            <w:pPr>
              <w:spacing w:before="60" w:after="60"/>
              <w:rPr>
                <w:color w:val="000000"/>
              </w:rPr>
            </w:pPr>
            <w:r w:rsidRPr="00096E4B">
              <w:rPr>
                <w:color w:val="000000"/>
              </w:rPr>
              <w:t>LoaiDiemDenID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DAA203"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861D7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261A6E"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D0B585" w14:textId="77777777" w:rsidR="00096E4B" w:rsidRPr="00096E4B" w:rsidRDefault="00096E4B" w:rsidP="00096E4B">
            <w:pPr>
              <w:spacing w:before="60" w:after="60"/>
              <w:rPr>
                <w:color w:val="000000"/>
              </w:rPr>
            </w:pPr>
            <w:r w:rsidRPr="00096E4B">
              <w:rPr>
                <w:color w:val="000000"/>
              </w:rPr>
              <w:t>Tham chiếu DanhMuc_LoaiHinhDiemDen.</w:t>
            </w:r>
          </w:p>
        </w:tc>
      </w:tr>
      <w:tr w:rsidR="00096E4B" w:rsidRPr="0084741E" w14:paraId="36CC313C"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19D883"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93D923"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FDB90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B02CEA"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B7F204"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19E2B9C0"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89A3F6" w14:textId="77777777" w:rsidR="00096E4B" w:rsidRPr="00096E4B" w:rsidRDefault="00096E4B" w:rsidP="00096E4B">
            <w:pPr>
              <w:spacing w:before="60" w:after="60"/>
              <w:rPr>
                <w:color w:val="000000"/>
              </w:rPr>
            </w:pPr>
            <w:r w:rsidRPr="00096E4B">
              <w:rPr>
                <w:color w:val="000000"/>
              </w:rPr>
              <w:t>TenDiemDen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63F40E"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966ED6"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26F8F6"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29BA73" w14:textId="77777777" w:rsidR="00096E4B" w:rsidRPr="00096E4B" w:rsidRDefault="00096E4B" w:rsidP="00096E4B">
            <w:pPr>
              <w:spacing w:before="60" w:after="60"/>
              <w:rPr>
                <w:color w:val="000000"/>
              </w:rPr>
            </w:pPr>
            <w:r w:rsidRPr="00096E4B">
              <w:rPr>
                <w:color w:val="000000"/>
              </w:rPr>
              <w:t>Tên điểm đến.</w:t>
            </w:r>
          </w:p>
        </w:tc>
      </w:tr>
      <w:tr w:rsidR="00096E4B" w:rsidRPr="0084741E" w14:paraId="31D96C0E"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FCCAC6"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FBE778"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EBC2C2" w14:textId="77777777" w:rsidR="00096E4B" w:rsidRPr="00096E4B" w:rsidRDefault="00096E4B" w:rsidP="00096E4B">
            <w:pPr>
              <w:spacing w:before="60" w:after="60"/>
              <w:jc w:val="center"/>
              <w:rPr>
                <w:color w:val="000000"/>
              </w:rPr>
            </w:pP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9B4FFD"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5869A3"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006C45D2"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1326C1"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C2B9DD"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6147F2" w14:textId="77777777" w:rsidR="00096E4B" w:rsidRPr="00096E4B" w:rsidRDefault="00096E4B" w:rsidP="00096E4B">
            <w:pPr>
              <w:spacing w:before="60" w:after="60"/>
              <w:jc w:val="center"/>
              <w:rPr>
                <w:color w:val="000000"/>
              </w:rPr>
            </w:pP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120800"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C9AFDC" w14:textId="77777777" w:rsidR="00096E4B" w:rsidRPr="00096E4B" w:rsidRDefault="00096E4B" w:rsidP="00096E4B">
            <w:pPr>
              <w:spacing w:before="60" w:after="60"/>
              <w:rPr>
                <w:color w:val="000000"/>
              </w:rPr>
            </w:pPr>
            <w:r w:rsidRPr="00096E4B">
              <w:rPr>
                <w:color w:val="000000"/>
              </w:rPr>
              <w:t>Mô tả nội dung, lịch sử.</w:t>
            </w:r>
          </w:p>
        </w:tc>
      </w:tr>
      <w:tr w:rsidR="00096E4B" w:rsidRPr="0084741E" w14:paraId="6DB83E85"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BF33EC" w14:textId="77777777" w:rsidR="00096E4B" w:rsidRPr="00096E4B" w:rsidRDefault="00096E4B" w:rsidP="00096E4B">
            <w:pPr>
              <w:spacing w:before="60" w:after="60"/>
              <w:rPr>
                <w:color w:val="000000"/>
              </w:rPr>
            </w:pPr>
            <w:r w:rsidRPr="00096E4B">
              <w:rPr>
                <w:color w:val="000000"/>
              </w:rPr>
              <w:t>ToaDo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37CC23"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9F3321" w14:textId="77777777" w:rsidR="00096E4B" w:rsidRPr="00096E4B" w:rsidRDefault="00096E4B" w:rsidP="00096E4B">
            <w:pPr>
              <w:spacing w:before="60" w:after="60"/>
              <w:jc w:val="center"/>
              <w:rPr>
                <w:color w:val="000000"/>
              </w:rPr>
            </w:pP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795FB7"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59CA71"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44603B41"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435CB1"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47CD30"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9790F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A0339C" w14:textId="77777777" w:rsidR="00096E4B" w:rsidRPr="00096E4B" w:rsidRDefault="00096E4B" w:rsidP="00096E4B">
            <w:pPr>
              <w:spacing w:before="60" w:after="60"/>
              <w:rPr>
                <w:color w:val="000000"/>
              </w:rPr>
            </w:pPr>
            <w:r w:rsidRPr="00096E4B">
              <w:rPr>
                <w:color w:val="000000"/>
              </w:rPr>
              <w:t>1</w:t>
            </w: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E8BB24" w14:textId="77777777" w:rsidR="00096E4B" w:rsidRPr="00096E4B" w:rsidRDefault="00096E4B" w:rsidP="00096E4B">
            <w:pPr>
              <w:spacing w:before="60" w:after="60"/>
              <w:rPr>
                <w:color w:val="000000"/>
              </w:rPr>
            </w:pPr>
            <w:r w:rsidRPr="00096E4B">
              <w:rPr>
                <w:color w:val="000000"/>
              </w:rPr>
              <w:t>0: ẩn, 1: hiển thị.</w:t>
            </w:r>
          </w:p>
        </w:tc>
      </w:tr>
    </w:tbl>
    <w:p w14:paraId="0D89B9ED" w14:textId="77777777" w:rsidR="00096E4B" w:rsidRPr="00096E4B" w:rsidRDefault="00096E4B" w:rsidP="00096E4B">
      <w:pPr>
        <w:pStyle w:val="Heading3"/>
        <w:numPr>
          <w:ilvl w:val="0"/>
          <w:numId w:val="0"/>
        </w:numPr>
        <w:ind w:left="720"/>
        <w:rPr>
          <w:color w:val="000000"/>
          <w:sz w:val="26"/>
        </w:rPr>
      </w:pPr>
      <w:r w:rsidRPr="00096E4B">
        <w:rPr>
          <w:color w:val="000000"/>
          <w:sz w:val="26"/>
        </w:rPr>
        <w:t>4.3.15 Dữ liệu Lễ hội – Sự kiện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2223"/>
        <w:gridCol w:w="807"/>
        <w:gridCol w:w="1010"/>
        <w:gridCol w:w="3271"/>
      </w:tblGrid>
      <w:tr w:rsidR="00096E4B" w:rsidRPr="0084741E" w14:paraId="7C09183B"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AE7D48" w14:textId="77777777" w:rsidR="00096E4B" w:rsidRPr="00096E4B" w:rsidRDefault="00096E4B" w:rsidP="00096E4B">
            <w:pPr>
              <w:spacing w:before="60" w:after="60"/>
              <w:jc w:val="center"/>
              <w:rPr>
                <w:color w:val="000000"/>
              </w:rPr>
            </w:pPr>
            <w:r w:rsidRPr="00096E4B">
              <w:rPr>
                <w:b/>
                <w:bCs/>
                <w:color w:val="000000"/>
              </w:rPr>
              <w:t>DuLich_LeHoiSuKien</w:t>
            </w:r>
          </w:p>
        </w:tc>
      </w:tr>
      <w:tr w:rsidR="00096E4B" w:rsidRPr="0084741E" w14:paraId="04EF2E99"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F390FD"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0DEFA3"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AEFCC1" w14:textId="77777777" w:rsidR="00096E4B" w:rsidRPr="00096E4B" w:rsidRDefault="00096E4B" w:rsidP="00096E4B">
            <w:pPr>
              <w:spacing w:before="60" w:after="60"/>
              <w:jc w:val="center"/>
              <w:rPr>
                <w:color w:val="000000"/>
              </w:rPr>
            </w:pPr>
            <w:r w:rsidRPr="00096E4B">
              <w:rPr>
                <w:b/>
                <w:bCs/>
                <w:color w:val="000000"/>
              </w:rPr>
              <w:t>Null?</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236F53" w14:textId="77777777" w:rsidR="00096E4B" w:rsidRPr="00096E4B" w:rsidRDefault="00096E4B" w:rsidP="00096E4B">
            <w:pPr>
              <w:spacing w:before="60" w:after="60"/>
              <w:jc w:val="center"/>
              <w:rPr>
                <w:color w:val="000000"/>
              </w:rPr>
            </w:pPr>
            <w:r w:rsidRPr="00096E4B">
              <w:rPr>
                <w:b/>
                <w:bCs/>
                <w:color w:val="000000"/>
              </w:rPr>
              <w:t>Mặc định</w:t>
            </w: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729C9D"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6C7B0FA0"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DB44D9" w14:textId="77777777" w:rsidR="00096E4B" w:rsidRPr="00096E4B" w:rsidRDefault="00096E4B" w:rsidP="00096E4B">
            <w:pPr>
              <w:spacing w:before="60" w:after="60"/>
              <w:rPr>
                <w:color w:val="000000"/>
              </w:rPr>
            </w:pPr>
            <w:r w:rsidRPr="00096E4B">
              <w:rPr>
                <w:color w:val="000000"/>
              </w:rPr>
              <w:lastRenderedPageBreak/>
              <w:t>SuKienID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ED2B8D"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AC773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6685A0"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020FC47" w14:textId="77777777" w:rsidR="00096E4B" w:rsidRPr="00096E4B" w:rsidRDefault="00096E4B" w:rsidP="00096E4B">
            <w:pPr>
              <w:spacing w:before="60" w:after="60"/>
              <w:rPr>
                <w:color w:val="000000"/>
              </w:rPr>
            </w:pPr>
            <w:r w:rsidRPr="00096E4B">
              <w:rPr>
                <w:color w:val="000000"/>
              </w:rPr>
              <w:t>Khóa chính.</w:t>
            </w:r>
          </w:p>
        </w:tc>
      </w:tr>
      <w:tr w:rsidR="00096E4B" w:rsidRPr="0084741E" w14:paraId="58925429"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13532D"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6ACE7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7FCBB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B77B41"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0060E6"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397D7B9B"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B3856F" w14:textId="77777777" w:rsidR="00096E4B" w:rsidRPr="00096E4B" w:rsidRDefault="00096E4B" w:rsidP="00096E4B">
            <w:pPr>
              <w:spacing w:before="60" w:after="60"/>
              <w:rPr>
                <w:color w:val="000000"/>
              </w:rPr>
            </w:pPr>
            <w:r w:rsidRPr="00096E4B">
              <w:rPr>
                <w:color w:val="000000"/>
              </w:rPr>
              <w:t>TenSuKien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12B351"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75E28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80FC13"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531C9D" w14:textId="77777777" w:rsidR="00096E4B" w:rsidRPr="00096E4B" w:rsidRDefault="00096E4B" w:rsidP="00096E4B">
            <w:pPr>
              <w:spacing w:before="60" w:after="60"/>
              <w:rPr>
                <w:color w:val="000000"/>
              </w:rPr>
            </w:pPr>
            <w:r w:rsidRPr="00096E4B">
              <w:rPr>
                <w:color w:val="000000"/>
              </w:rPr>
              <w:t>Tên lễ hội / sự kiện.</w:t>
            </w:r>
          </w:p>
        </w:tc>
      </w:tr>
      <w:tr w:rsidR="00096E4B" w:rsidRPr="0084741E" w14:paraId="266C5AE9"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FBACDC" w14:textId="77777777" w:rsidR="00096E4B" w:rsidRPr="00096E4B" w:rsidRDefault="00096E4B" w:rsidP="00096E4B">
            <w:pPr>
              <w:spacing w:before="60" w:after="60"/>
              <w:rPr>
                <w:color w:val="000000"/>
              </w:rPr>
            </w:pPr>
            <w:r w:rsidRPr="00096E4B">
              <w:rPr>
                <w:color w:val="000000"/>
              </w:rPr>
              <w:t>DiaDiem</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2330EA"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18554D" w14:textId="77777777" w:rsidR="00096E4B" w:rsidRPr="00096E4B" w:rsidRDefault="00096E4B" w:rsidP="00096E4B">
            <w:pPr>
              <w:spacing w:before="60" w:after="60"/>
              <w:jc w:val="center"/>
              <w:rPr>
                <w:color w:val="000000"/>
              </w:rPr>
            </w:pP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8D5212"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8927A57" w14:textId="77777777" w:rsidR="00096E4B" w:rsidRPr="00096E4B" w:rsidRDefault="00096E4B" w:rsidP="00096E4B">
            <w:pPr>
              <w:spacing w:before="60" w:after="60"/>
              <w:rPr>
                <w:color w:val="000000"/>
              </w:rPr>
            </w:pPr>
            <w:r w:rsidRPr="00096E4B">
              <w:rPr>
                <w:color w:val="000000"/>
              </w:rPr>
              <w:t>Địa điểm tổ chức cụ thể.</w:t>
            </w:r>
          </w:p>
        </w:tc>
      </w:tr>
      <w:tr w:rsidR="00096E4B" w:rsidRPr="0084741E" w14:paraId="20F87084"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E86780"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D75E95"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546619" w14:textId="77777777" w:rsidR="00096E4B" w:rsidRPr="00096E4B" w:rsidRDefault="00096E4B" w:rsidP="00096E4B">
            <w:pPr>
              <w:spacing w:before="60" w:after="60"/>
              <w:jc w:val="center"/>
              <w:rPr>
                <w:color w:val="000000"/>
              </w:rPr>
            </w:pP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DDC379"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A0AC23" w14:textId="77777777" w:rsidR="00096E4B" w:rsidRPr="00096E4B" w:rsidRDefault="00096E4B" w:rsidP="00096E4B">
            <w:pPr>
              <w:spacing w:before="60" w:after="60"/>
              <w:rPr>
                <w:color w:val="000000"/>
              </w:rPr>
            </w:pPr>
            <w:r w:rsidRPr="00096E4B">
              <w:rPr>
                <w:color w:val="000000"/>
              </w:rPr>
              <w:t>Mô tả nội dung sự kiện.</w:t>
            </w:r>
          </w:p>
        </w:tc>
      </w:tr>
      <w:tr w:rsidR="00096E4B" w:rsidRPr="0084741E" w14:paraId="7095DFD1"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013B76" w14:textId="77777777" w:rsidR="00096E4B" w:rsidRPr="00096E4B" w:rsidRDefault="00096E4B" w:rsidP="00096E4B">
            <w:pPr>
              <w:spacing w:before="60" w:after="60"/>
              <w:rPr>
                <w:color w:val="000000"/>
              </w:rPr>
            </w:pPr>
            <w:r w:rsidRPr="00096E4B">
              <w:rPr>
                <w:color w:val="000000"/>
              </w:rPr>
              <w:t>NgayBatDau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5310F5"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BE60D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961024"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F60E77" w14:textId="77777777" w:rsidR="00096E4B" w:rsidRPr="00096E4B" w:rsidRDefault="00096E4B" w:rsidP="00096E4B">
            <w:pPr>
              <w:spacing w:before="60" w:after="60"/>
              <w:rPr>
                <w:color w:val="000000"/>
              </w:rPr>
            </w:pPr>
            <w:r w:rsidRPr="00096E4B">
              <w:rPr>
                <w:color w:val="000000"/>
              </w:rPr>
              <w:t>Thời điểm bắt đầu.</w:t>
            </w:r>
          </w:p>
        </w:tc>
      </w:tr>
      <w:tr w:rsidR="00096E4B" w:rsidRPr="0084741E" w14:paraId="1C09894C"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B8470B" w14:textId="77777777" w:rsidR="00096E4B" w:rsidRPr="00096E4B" w:rsidRDefault="00096E4B" w:rsidP="00096E4B">
            <w:pPr>
              <w:spacing w:before="60" w:after="60"/>
              <w:rPr>
                <w:color w:val="000000"/>
              </w:rPr>
            </w:pPr>
            <w:r w:rsidRPr="00096E4B">
              <w:rPr>
                <w:color w:val="000000"/>
              </w:rPr>
              <w:t>NgayKetThuc</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88A3D0C"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54DD3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B7312A"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E5FC37" w14:textId="77777777" w:rsidR="00096E4B" w:rsidRPr="00096E4B" w:rsidRDefault="00096E4B" w:rsidP="00096E4B">
            <w:pPr>
              <w:spacing w:before="60" w:after="60"/>
              <w:rPr>
                <w:color w:val="000000"/>
              </w:rPr>
            </w:pPr>
            <w:r w:rsidRPr="00096E4B">
              <w:rPr>
                <w:color w:val="000000"/>
              </w:rPr>
              <w:t>Thời điểm kết thúc.</w:t>
            </w:r>
          </w:p>
        </w:tc>
      </w:tr>
      <w:tr w:rsidR="00096E4B" w:rsidRPr="0084741E" w14:paraId="7F46F112"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E4EEBE"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A7C976"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E896E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F2BA85" w14:textId="77777777" w:rsidR="00096E4B" w:rsidRPr="00096E4B" w:rsidRDefault="00096E4B" w:rsidP="00096E4B">
            <w:pPr>
              <w:spacing w:before="60" w:after="60"/>
              <w:rPr>
                <w:color w:val="000000"/>
              </w:rPr>
            </w:pPr>
            <w:r w:rsidRPr="00096E4B">
              <w:rPr>
                <w:color w:val="000000"/>
              </w:rPr>
              <w:t>1</w:t>
            </w: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EA5189" w14:textId="77777777" w:rsidR="00096E4B" w:rsidRPr="00096E4B" w:rsidRDefault="00096E4B" w:rsidP="00096E4B">
            <w:pPr>
              <w:spacing w:before="60" w:after="60"/>
              <w:rPr>
                <w:color w:val="000000"/>
              </w:rPr>
            </w:pPr>
            <w:r w:rsidRPr="00096E4B">
              <w:rPr>
                <w:color w:val="000000"/>
              </w:rPr>
              <w:t>0: hủy, 1: sắp diễn ra, 2: đang diễn ra.</w:t>
            </w:r>
          </w:p>
        </w:tc>
      </w:tr>
    </w:tbl>
    <w:p w14:paraId="63E31702" w14:textId="77777777" w:rsidR="00096E4B" w:rsidRPr="00096E4B" w:rsidRDefault="00096E4B" w:rsidP="00096E4B">
      <w:pPr>
        <w:pStyle w:val="Heading3"/>
        <w:numPr>
          <w:ilvl w:val="0"/>
          <w:numId w:val="0"/>
        </w:numPr>
        <w:ind w:left="720"/>
        <w:rPr>
          <w:color w:val="000000"/>
          <w:sz w:val="26"/>
        </w:rPr>
      </w:pPr>
      <w:r w:rsidRPr="00096E4B">
        <w:rPr>
          <w:color w:val="000000"/>
          <w:sz w:val="26"/>
        </w:rPr>
        <w:t>4.3.16 Tệp tin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4"/>
        <w:gridCol w:w="2035"/>
        <w:gridCol w:w="807"/>
        <w:gridCol w:w="1086"/>
        <w:gridCol w:w="3332"/>
      </w:tblGrid>
      <w:tr w:rsidR="00096E4B" w:rsidRPr="0084741E" w14:paraId="225977E4"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F68BAF" w14:textId="77777777" w:rsidR="00096E4B" w:rsidRPr="00096E4B" w:rsidRDefault="00096E4B" w:rsidP="00096E4B">
            <w:pPr>
              <w:spacing w:before="60" w:after="60"/>
              <w:jc w:val="center"/>
              <w:rPr>
                <w:color w:val="000000"/>
              </w:rPr>
            </w:pPr>
            <w:r w:rsidRPr="00096E4B">
              <w:rPr>
                <w:b/>
                <w:bCs/>
                <w:color w:val="000000"/>
              </w:rPr>
              <w:t>DuLich_TepTin</w:t>
            </w:r>
          </w:p>
        </w:tc>
      </w:tr>
      <w:tr w:rsidR="00096E4B" w:rsidRPr="0084741E" w14:paraId="23E8BDEC"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592BF6" w14:textId="77777777" w:rsidR="00096E4B" w:rsidRPr="00096E4B" w:rsidRDefault="00096E4B" w:rsidP="00096E4B">
            <w:pPr>
              <w:spacing w:before="60" w:after="60"/>
              <w:jc w:val="center"/>
              <w:rPr>
                <w:color w:val="000000"/>
              </w:rPr>
            </w:pPr>
            <w:r w:rsidRPr="00096E4B">
              <w:rPr>
                <w:b/>
                <w:bCs/>
                <w:color w:val="000000"/>
              </w:rPr>
              <w:t>Tên cột</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F856CE"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26FFE5" w14:textId="77777777" w:rsidR="00096E4B" w:rsidRPr="00096E4B" w:rsidRDefault="00096E4B" w:rsidP="00096E4B">
            <w:pPr>
              <w:spacing w:before="60" w:after="60"/>
              <w:jc w:val="center"/>
              <w:rPr>
                <w:color w:val="000000"/>
              </w:rPr>
            </w:pPr>
            <w:r w:rsidRPr="00096E4B">
              <w:rPr>
                <w:b/>
                <w:bCs/>
                <w:color w:val="000000"/>
              </w:rPr>
              <w:t>Null?</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33AC9C" w14:textId="77777777" w:rsidR="00096E4B" w:rsidRPr="00096E4B" w:rsidRDefault="00096E4B" w:rsidP="00096E4B">
            <w:pPr>
              <w:spacing w:before="60" w:after="60"/>
              <w:jc w:val="center"/>
              <w:rPr>
                <w:color w:val="000000"/>
              </w:rPr>
            </w:pPr>
            <w:r w:rsidRPr="00096E4B">
              <w:rPr>
                <w:b/>
                <w:bCs/>
                <w:color w:val="000000"/>
              </w:rPr>
              <w:t>Mặc định</w:t>
            </w: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71D442"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0865BDC7"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CAC753" w14:textId="77777777" w:rsidR="00096E4B" w:rsidRPr="00096E4B" w:rsidRDefault="00096E4B" w:rsidP="00096E4B">
            <w:pPr>
              <w:spacing w:before="60" w:after="60"/>
              <w:rPr>
                <w:color w:val="000000"/>
              </w:rPr>
            </w:pPr>
            <w:r w:rsidRPr="00096E4B">
              <w:rPr>
                <w:color w:val="000000"/>
              </w:rPr>
              <w:t>TepTinID (PK)</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4D84A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E7022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49E223"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75485C" w14:textId="77777777" w:rsidR="00096E4B" w:rsidRPr="00096E4B" w:rsidRDefault="00096E4B" w:rsidP="00096E4B">
            <w:pPr>
              <w:spacing w:before="60" w:after="60"/>
              <w:rPr>
                <w:color w:val="000000"/>
              </w:rPr>
            </w:pPr>
            <w:r w:rsidRPr="00096E4B">
              <w:rPr>
                <w:color w:val="000000"/>
              </w:rPr>
              <w:t>Khóa chính.</w:t>
            </w:r>
          </w:p>
        </w:tc>
      </w:tr>
      <w:tr w:rsidR="00096E4B" w:rsidRPr="0084741E" w14:paraId="27DA0234"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2E324A" w14:textId="77777777" w:rsidR="00096E4B" w:rsidRPr="00096E4B" w:rsidRDefault="00096E4B" w:rsidP="00096E4B">
            <w:pPr>
              <w:spacing w:before="60" w:after="60"/>
              <w:rPr>
                <w:color w:val="000000"/>
              </w:rPr>
            </w:pPr>
            <w:r w:rsidRPr="00096E4B">
              <w:rPr>
                <w:color w:val="000000"/>
              </w:rPr>
              <w:t>LoaiDoiTuong</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4C272A"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87276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FFC6FB"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815657" w14:textId="77777777" w:rsidR="00096E4B" w:rsidRPr="00096E4B" w:rsidRDefault="00096E4B" w:rsidP="00096E4B">
            <w:pPr>
              <w:spacing w:before="60" w:after="60"/>
              <w:rPr>
                <w:color w:val="000000"/>
              </w:rPr>
            </w:pPr>
            <w:r w:rsidRPr="00096E4B">
              <w:rPr>
                <w:color w:val="000000"/>
              </w:rPr>
              <w:t>Nhãn đối tượng sở hữu: DoanhNghiep, LuuTru, DiemDen, SuKien, HDV.</w:t>
            </w:r>
          </w:p>
        </w:tc>
      </w:tr>
      <w:tr w:rsidR="00096E4B" w:rsidRPr="0084741E" w14:paraId="06B9EBF9"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933A03" w14:textId="77777777" w:rsidR="00096E4B" w:rsidRPr="00096E4B" w:rsidRDefault="00096E4B" w:rsidP="00096E4B">
            <w:pPr>
              <w:spacing w:before="60" w:after="60"/>
              <w:rPr>
                <w:color w:val="000000"/>
              </w:rPr>
            </w:pPr>
            <w:r w:rsidRPr="00096E4B">
              <w:rPr>
                <w:color w:val="000000"/>
              </w:rPr>
              <w:t>DoiTuongID</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257CFA"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384E4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1FA9E6"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C5A78F" w14:textId="77777777" w:rsidR="00096E4B" w:rsidRPr="00096E4B" w:rsidRDefault="00096E4B" w:rsidP="00096E4B">
            <w:pPr>
              <w:spacing w:before="60" w:after="60"/>
              <w:rPr>
                <w:color w:val="000000"/>
              </w:rPr>
            </w:pPr>
            <w:r w:rsidRPr="00096E4B">
              <w:rPr>
                <w:color w:val="000000"/>
              </w:rPr>
              <w:t>ID của đối tượng sở hữu tệp (không ràng buộc FK cứng, kiểm soát ở tầng ứng dụng).</w:t>
            </w:r>
          </w:p>
        </w:tc>
      </w:tr>
      <w:tr w:rsidR="00096E4B" w:rsidRPr="0084741E" w14:paraId="43D18FEB"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9E6CD3" w14:textId="77777777" w:rsidR="00096E4B" w:rsidRPr="00096E4B" w:rsidRDefault="00096E4B" w:rsidP="00096E4B">
            <w:pPr>
              <w:spacing w:before="60" w:after="60"/>
              <w:rPr>
                <w:color w:val="000000"/>
              </w:rPr>
            </w:pPr>
            <w:r w:rsidRPr="00096E4B">
              <w:rPr>
                <w:color w:val="000000"/>
              </w:rPr>
              <w:t>TenTep</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C1AB6D"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DA471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E63D09"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C04987" w14:textId="77777777" w:rsidR="00096E4B" w:rsidRPr="00096E4B" w:rsidRDefault="00096E4B" w:rsidP="00096E4B">
            <w:pPr>
              <w:spacing w:before="60" w:after="60"/>
              <w:rPr>
                <w:color w:val="000000"/>
              </w:rPr>
            </w:pPr>
            <w:r w:rsidRPr="00096E4B">
              <w:rPr>
                <w:color w:val="000000"/>
              </w:rPr>
              <w:t>Tên file gốc khi tải lên.</w:t>
            </w:r>
          </w:p>
        </w:tc>
      </w:tr>
      <w:tr w:rsidR="00096E4B" w:rsidRPr="0084741E" w14:paraId="30F4DAC6"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8AF5F9" w14:textId="77777777" w:rsidR="00096E4B" w:rsidRPr="00096E4B" w:rsidRDefault="00096E4B" w:rsidP="00096E4B">
            <w:pPr>
              <w:spacing w:before="60" w:after="60"/>
              <w:rPr>
                <w:color w:val="000000"/>
              </w:rPr>
            </w:pPr>
            <w:r w:rsidRPr="00096E4B">
              <w:rPr>
                <w:color w:val="000000"/>
              </w:rPr>
              <w:t>DuongDan</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0B35DC"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1E220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0CFA21"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FE4A0AC" w14:textId="77777777" w:rsidR="00096E4B" w:rsidRPr="00096E4B" w:rsidRDefault="00096E4B" w:rsidP="00096E4B">
            <w:pPr>
              <w:spacing w:before="60" w:after="60"/>
              <w:rPr>
                <w:color w:val="000000"/>
              </w:rPr>
            </w:pPr>
            <w:r w:rsidRPr="00096E4B">
              <w:rPr>
                <w:color w:val="000000"/>
              </w:rPr>
              <w:t>Đường dẫn hoặc URL lưu trữ (object storage).</w:t>
            </w:r>
          </w:p>
        </w:tc>
      </w:tr>
      <w:tr w:rsidR="00096E4B" w:rsidRPr="0084741E" w14:paraId="16B936E1"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79B42C" w14:textId="77777777" w:rsidR="00096E4B" w:rsidRPr="00096E4B" w:rsidRDefault="00096E4B" w:rsidP="00096E4B">
            <w:pPr>
              <w:spacing w:before="60" w:after="60"/>
              <w:rPr>
                <w:color w:val="000000"/>
              </w:rPr>
            </w:pPr>
            <w:r w:rsidRPr="00096E4B">
              <w:rPr>
                <w:color w:val="000000"/>
              </w:rPr>
              <w:t>LoaiFile</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01D873"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D96CC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2FB0B7"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9B37D2" w14:textId="77777777" w:rsidR="00096E4B" w:rsidRPr="00096E4B" w:rsidRDefault="00096E4B" w:rsidP="00096E4B">
            <w:pPr>
              <w:spacing w:before="60" w:after="60"/>
              <w:rPr>
                <w:color w:val="000000"/>
              </w:rPr>
            </w:pPr>
            <w:r w:rsidRPr="00096E4B">
              <w:rPr>
                <w:color w:val="000000"/>
              </w:rPr>
              <w:t>image, pdf, video, v.v.</w:t>
            </w:r>
          </w:p>
        </w:tc>
      </w:tr>
      <w:tr w:rsidR="00096E4B" w:rsidRPr="0084741E" w14:paraId="05A87299"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7B0312" w14:textId="77777777" w:rsidR="00096E4B" w:rsidRPr="00096E4B" w:rsidRDefault="00096E4B" w:rsidP="00096E4B">
            <w:pPr>
              <w:spacing w:before="60" w:after="60"/>
              <w:rPr>
                <w:color w:val="000000"/>
              </w:rPr>
            </w:pPr>
            <w:r w:rsidRPr="00096E4B">
              <w:rPr>
                <w:color w:val="000000"/>
              </w:rPr>
              <w:t>KichThuoc</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319F42" w14:textId="77777777" w:rsidR="00096E4B" w:rsidRPr="00096E4B" w:rsidRDefault="00096E4B" w:rsidP="00096E4B">
            <w:pPr>
              <w:spacing w:before="60" w:after="60"/>
              <w:rPr>
                <w:color w:val="000000"/>
              </w:rPr>
            </w:pPr>
            <w:r w:rsidRPr="00096E4B">
              <w:rPr>
                <w:color w:val="000000"/>
              </w:rPr>
              <w:t>BIGINT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B77906" w14:textId="77777777" w:rsidR="00096E4B" w:rsidRPr="00096E4B" w:rsidRDefault="00096E4B" w:rsidP="00096E4B">
            <w:pPr>
              <w:spacing w:before="60" w:after="60"/>
              <w:jc w:val="center"/>
              <w:rPr>
                <w:color w:val="000000"/>
              </w:rPr>
            </w:pP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AAB10C"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56F958" w14:textId="77777777" w:rsidR="00096E4B" w:rsidRPr="00096E4B" w:rsidRDefault="00096E4B" w:rsidP="00096E4B">
            <w:pPr>
              <w:spacing w:before="60" w:after="60"/>
              <w:rPr>
                <w:color w:val="000000"/>
              </w:rPr>
            </w:pPr>
            <w:r w:rsidRPr="00096E4B">
              <w:rPr>
                <w:color w:val="000000"/>
              </w:rPr>
              <w:t>Dung lượng file tính bằng byte.</w:t>
            </w:r>
          </w:p>
        </w:tc>
      </w:tr>
      <w:tr w:rsidR="00096E4B" w:rsidRPr="0084741E" w14:paraId="17A4415D"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4111F4" w14:textId="77777777" w:rsidR="00096E4B" w:rsidRPr="00096E4B" w:rsidRDefault="00096E4B" w:rsidP="00096E4B">
            <w:pPr>
              <w:spacing w:before="60" w:after="60"/>
              <w:rPr>
                <w:color w:val="000000"/>
              </w:rPr>
            </w:pPr>
            <w:r w:rsidRPr="00096E4B">
              <w:rPr>
                <w:color w:val="000000"/>
              </w:rPr>
              <w:t>NgayTai</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5A843A"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8F5C9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DFFD8B"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0EC4E3" w14:textId="77777777" w:rsidR="00096E4B" w:rsidRPr="00096E4B" w:rsidRDefault="00096E4B" w:rsidP="00096E4B">
            <w:pPr>
              <w:spacing w:before="60" w:after="60"/>
              <w:rPr>
                <w:color w:val="000000"/>
              </w:rPr>
            </w:pPr>
            <w:r w:rsidRPr="00096E4B">
              <w:rPr>
                <w:color w:val="000000"/>
              </w:rPr>
              <w:t>Thời điểm tải lên.</w:t>
            </w:r>
          </w:p>
        </w:tc>
      </w:tr>
    </w:tbl>
    <w:p w14:paraId="3A1B2553"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4.3.17 Phản hồi (Du khách)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5"/>
        <w:gridCol w:w="1703"/>
        <w:gridCol w:w="807"/>
        <w:gridCol w:w="1097"/>
        <w:gridCol w:w="3612"/>
      </w:tblGrid>
      <w:tr w:rsidR="00096E4B" w:rsidRPr="0084741E" w14:paraId="7741464E"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73B05A" w14:textId="77777777" w:rsidR="00096E4B" w:rsidRPr="00096E4B" w:rsidRDefault="00096E4B" w:rsidP="00096E4B">
            <w:pPr>
              <w:spacing w:before="60" w:after="60"/>
              <w:jc w:val="center"/>
              <w:rPr>
                <w:color w:val="000000"/>
              </w:rPr>
            </w:pPr>
            <w:r w:rsidRPr="00096E4B">
              <w:rPr>
                <w:b/>
                <w:bCs/>
                <w:color w:val="000000"/>
              </w:rPr>
              <w:t>DuLich_PhanHoi</w:t>
            </w:r>
          </w:p>
        </w:tc>
      </w:tr>
      <w:tr w:rsidR="00096E4B" w:rsidRPr="0084741E" w14:paraId="4111D288"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3327D5" w14:textId="77777777" w:rsidR="00096E4B" w:rsidRPr="00096E4B" w:rsidRDefault="00096E4B" w:rsidP="00096E4B">
            <w:pPr>
              <w:spacing w:before="60" w:after="60"/>
              <w:jc w:val="center"/>
              <w:rPr>
                <w:color w:val="000000"/>
              </w:rPr>
            </w:pPr>
            <w:r w:rsidRPr="00096E4B">
              <w:rPr>
                <w:b/>
                <w:bCs/>
                <w:color w:val="000000"/>
              </w:rPr>
              <w:t>Tên cột</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8BD5D8"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97938A" w14:textId="77777777" w:rsidR="00096E4B" w:rsidRPr="00096E4B" w:rsidRDefault="00096E4B" w:rsidP="00096E4B">
            <w:pPr>
              <w:spacing w:before="60" w:after="60"/>
              <w:jc w:val="center"/>
              <w:rPr>
                <w:color w:val="000000"/>
              </w:rPr>
            </w:pPr>
            <w:r w:rsidRPr="00096E4B">
              <w:rPr>
                <w:b/>
                <w:bCs/>
                <w:color w:val="000000"/>
              </w:rPr>
              <w:t>Null?</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03E755" w14:textId="77777777" w:rsidR="00096E4B" w:rsidRPr="00096E4B" w:rsidRDefault="00096E4B" w:rsidP="00096E4B">
            <w:pPr>
              <w:spacing w:before="60" w:after="60"/>
              <w:jc w:val="center"/>
              <w:rPr>
                <w:color w:val="000000"/>
              </w:rPr>
            </w:pPr>
            <w:r w:rsidRPr="00096E4B">
              <w:rPr>
                <w:b/>
                <w:bCs/>
                <w:color w:val="000000"/>
              </w:rPr>
              <w:t>Mặc định</w:t>
            </w: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CE6553"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50B67783"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C679C8" w14:textId="77777777" w:rsidR="00096E4B" w:rsidRPr="00096E4B" w:rsidRDefault="00096E4B" w:rsidP="00096E4B">
            <w:pPr>
              <w:spacing w:before="60" w:after="60"/>
              <w:rPr>
                <w:color w:val="000000"/>
              </w:rPr>
            </w:pPr>
            <w:r w:rsidRPr="00096E4B">
              <w:rPr>
                <w:color w:val="000000"/>
              </w:rPr>
              <w:t>PhanHoiID (PK)</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3AC758"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FE6510"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781ECF" w14:textId="77777777" w:rsidR="00096E4B" w:rsidRPr="00096E4B" w:rsidRDefault="00096E4B" w:rsidP="00096E4B">
            <w:pPr>
              <w:spacing w:before="60" w:after="60"/>
              <w:rPr>
                <w:color w:val="000000"/>
              </w:rPr>
            </w:pP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42B8C0" w14:textId="77777777" w:rsidR="00096E4B" w:rsidRPr="00096E4B" w:rsidRDefault="00096E4B" w:rsidP="00096E4B">
            <w:pPr>
              <w:spacing w:before="60" w:after="60"/>
              <w:rPr>
                <w:color w:val="000000"/>
              </w:rPr>
            </w:pPr>
            <w:r w:rsidRPr="00096E4B">
              <w:rPr>
                <w:color w:val="000000"/>
              </w:rPr>
              <w:t>Khóa chính.</w:t>
            </w:r>
          </w:p>
        </w:tc>
      </w:tr>
      <w:tr w:rsidR="00096E4B" w:rsidRPr="0084741E" w14:paraId="079EA246"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13CDA9" w14:textId="77777777" w:rsidR="00096E4B" w:rsidRPr="00096E4B" w:rsidRDefault="00096E4B" w:rsidP="00096E4B">
            <w:pPr>
              <w:spacing w:before="60" w:after="60"/>
              <w:rPr>
                <w:color w:val="000000"/>
              </w:rPr>
            </w:pPr>
            <w:r w:rsidRPr="00096E4B">
              <w:rPr>
                <w:color w:val="000000"/>
              </w:rPr>
              <w:t>NguoiDungID (FK)</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C5838B"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54395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28F19C" w14:textId="77777777" w:rsidR="00096E4B" w:rsidRPr="00096E4B" w:rsidRDefault="00096E4B" w:rsidP="00096E4B">
            <w:pPr>
              <w:spacing w:before="60" w:after="60"/>
              <w:rPr>
                <w:color w:val="000000"/>
              </w:rPr>
            </w:pP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C9C52F" w14:textId="77777777" w:rsidR="00096E4B" w:rsidRPr="00096E4B" w:rsidRDefault="00096E4B" w:rsidP="00096E4B">
            <w:pPr>
              <w:spacing w:before="60" w:after="60"/>
              <w:rPr>
                <w:color w:val="000000"/>
              </w:rPr>
            </w:pPr>
            <w:r w:rsidRPr="00096E4B">
              <w:rPr>
                <w:color w:val="000000"/>
              </w:rPr>
              <w:t>Du khách gửi phản hồi; tham chiếu HeThong_NguoiDung.</w:t>
            </w:r>
          </w:p>
        </w:tc>
      </w:tr>
      <w:tr w:rsidR="00096E4B" w:rsidRPr="0084741E" w14:paraId="53ADAA97"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C41731" w14:textId="77777777" w:rsidR="00096E4B" w:rsidRPr="00096E4B" w:rsidRDefault="00096E4B" w:rsidP="00096E4B">
            <w:pPr>
              <w:spacing w:before="60" w:after="60"/>
              <w:rPr>
                <w:color w:val="000000"/>
              </w:rPr>
            </w:pPr>
            <w:r w:rsidRPr="00096E4B">
              <w:rPr>
                <w:color w:val="000000"/>
              </w:rPr>
              <w:t>NoiDung</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CBAA2BE"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023B3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A7D321" w14:textId="77777777" w:rsidR="00096E4B" w:rsidRPr="00096E4B" w:rsidRDefault="00096E4B" w:rsidP="00096E4B">
            <w:pPr>
              <w:spacing w:before="60" w:after="60"/>
              <w:rPr>
                <w:color w:val="000000"/>
              </w:rPr>
            </w:pP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5B5A8D" w14:textId="77777777" w:rsidR="00096E4B" w:rsidRPr="00096E4B" w:rsidRDefault="00096E4B" w:rsidP="00096E4B">
            <w:pPr>
              <w:spacing w:before="60" w:after="60"/>
              <w:rPr>
                <w:color w:val="000000"/>
              </w:rPr>
            </w:pPr>
            <w:r w:rsidRPr="00096E4B">
              <w:rPr>
                <w:color w:val="000000"/>
              </w:rPr>
              <w:t>Nội dung đánh giá.</w:t>
            </w:r>
          </w:p>
        </w:tc>
      </w:tr>
      <w:tr w:rsidR="00096E4B" w:rsidRPr="0084741E" w14:paraId="2E4F939A"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7634C0" w14:textId="77777777" w:rsidR="00096E4B" w:rsidRPr="00096E4B" w:rsidRDefault="00096E4B" w:rsidP="00096E4B">
            <w:pPr>
              <w:spacing w:before="60" w:after="60"/>
              <w:rPr>
                <w:color w:val="000000"/>
              </w:rPr>
            </w:pPr>
            <w:r w:rsidRPr="00096E4B">
              <w:rPr>
                <w:color w:val="000000"/>
              </w:rPr>
              <w:t>SoSao</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D2980B"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1FC63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0445A9" w14:textId="77777777" w:rsidR="00096E4B" w:rsidRPr="00096E4B" w:rsidRDefault="00096E4B" w:rsidP="00096E4B">
            <w:pPr>
              <w:spacing w:before="60" w:after="60"/>
              <w:rPr>
                <w:color w:val="000000"/>
              </w:rPr>
            </w:pP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F12CC7" w14:textId="77777777" w:rsidR="00096E4B" w:rsidRPr="00096E4B" w:rsidRDefault="00096E4B" w:rsidP="00096E4B">
            <w:pPr>
              <w:spacing w:before="60" w:after="60"/>
              <w:rPr>
                <w:color w:val="000000"/>
              </w:rPr>
            </w:pPr>
            <w:r w:rsidRPr="00096E4B">
              <w:rPr>
                <w:color w:val="000000"/>
              </w:rPr>
              <w:t>Số sao đánh giá (1–5).</w:t>
            </w:r>
          </w:p>
        </w:tc>
      </w:tr>
      <w:tr w:rsidR="00096E4B" w:rsidRPr="0084741E" w14:paraId="1FAA693F"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DE5576" w14:textId="77777777" w:rsidR="00096E4B" w:rsidRPr="00096E4B" w:rsidRDefault="00096E4B" w:rsidP="00096E4B">
            <w:pPr>
              <w:spacing w:before="60" w:after="60"/>
              <w:rPr>
                <w:color w:val="000000"/>
              </w:rPr>
            </w:pPr>
            <w:r w:rsidRPr="00096E4B">
              <w:rPr>
                <w:color w:val="000000"/>
              </w:rPr>
              <w:t>TrangThaiDuyet</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815388"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6E3CB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1BBD5A" w14:textId="77777777" w:rsidR="00096E4B" w:rsidRPr="00096E4B" w:rsidRDefault="00096E4B" w:rsidP="00096E4B">
            <w:pPr>
              <w:spacing w:before="60" w:after="60"/>
              <w:rPr>
                <w:color w:val="000000"/>
              </w:rPr>
            </w:pPr>
            <w:r w:rsidRPr="00096E4B">
              <w:rPr>
                <w:color w:val="000000"/>
              </w:rPr>
              <w:t>0</w:t>
            </w: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3BF81E" w14:textId="77777777" w:rsidR="00096E4B" w:rsidRPr="00096E4B" w:rsidRDefault="00096E4B" w:rsidP="00096E4B">
            <w:pPr>
              <w:spacing w:before="60" w:after="60"/>
              <w:rPr>
                <w:color w:val="000000"/>
              </w:rPr>
            </w:pPr>
            <w:r w:rsidRPr="00096E4B">
              <w:rPr>
                <w:color w:val="000000"/>
              </w:rPr>
              <w:t>0: chờ duyệt, 1: đã duyệt, 2: từ chối.</w:t>
            </w:r>
          </w:p>
        </w:tc>
      </w:tr>
      <w:tr w:rsidR="00096E4B" w:rsidRPr="0084741E" w14:paraId="59278B41"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946143" w14:textId="77777777" w:rsidR="00096E4B" w:rsidRPr="00096E4B" w:rsidRDefault="00096E4B" w:rsidP="00096E4B">
            <w:pPr>
              <w:spacing w:before="60" w:after="60"/>
              <w:rPr>
                <w:color w:val="000000"/>
              </w:rPr>
            </w:pPr>
            <w:r w:rsidRPr="00096E4B">
              <w:rPr>
                <w:color w:val="000000"/>
              </w:rPr>
              <w:t>NgayGui</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643D34"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8CC30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22431A"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74FD56" w14:textId="77777777" w:rsidR="00096E4B" w:rsidRPr="00096E4B" w:rsidRDefault="00096E4B" w:rsidP="00096E4B">
            <w:pPr>
              <w:spacing w:before="60" w:after="60"/>
              <w:rPr>
                <w:color w:val="000000"/>
              </w:rPr>
            </w:pPr>
            <w:r w:rsidRPr="00096E4B">
              <w:rPr>
                <w:color w:val="000000"/>
              </w:rPr>
              <w:t>Thời điểm gửi phản hồi.</w:t>
            </w:r>
          </w:p>
        </w:tc>
      </w:tr>
    </w:tbl>
    <w:p w14:paraId="5D163399" w14:textId="77777777" w:rsidR="00096E4B" w:rsidRPr="00096E4B" w:rsidRDefault="00096E4B" w:rsidP="00096E4B">
      <w:pPr>
        <w:pStyle w:val="Heading3"/>
        <w:numPr>
          <w:ilvl w:val="0"/>
          <w:numId w:val="0"/>
        </w:numPr>
        <w:ind w:left="720"/>
        <w:rPr>
          <w:color w:val="000000"/>
          <w:sz w:val="26"/>
        </w:rPr>
      </w:pPr>
      <w:r w:rsidRPr="00096E4B">
        <w:rPr>
          <w:color w:val="000000"/>
          <w:sz w:val="26"/>
        </w:rPr>
        <w:t>4.3.18 Liên kết Tiện ích – Lưu trú</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1687"/>
        <w:gridCol w:w="807"/>
        <w:gridCol w:w="1094"/>
        <w:gridCol w:w="3638"/>
      </w:tblGrid>
      <w:tr w:rsidR="00096E4B" w:rsidRPr="0084741E" w14:paraId="504AB96B"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C65F81" w14:textId="77777777" w:rsidR="00096E4B" w:rsidRPr="00096E4B" w:rsidRDefault="00096E4B" w:rsidP="00096E4B">
            <w:pPr>
              <w:spacing w:before="60" w:after="60"/>
              <w:jc w:val="center"/>
              <w:rPr>
                <w:color w:val="000000"/>
              </w:rPr>
            </w:pPr>
            <w:r w:rsidRPr="00096E4B">
              <w:rPr>
                <w:b/>
                <w:bCs/>
                <w:color w:val="000000"/>
              </w:rPr>
              <w:t>LienKet_LuuTru_TienIch</w:t>
            </w:r>
          </w:p>
        </w:tc>
      </w:tr>
      <w:tr w:rsidR="00096E4B" w:rsidRPr="0084741E" w14:paraId="69A73C7E" w14:textId="77777777" w:rsidTr="00862232">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B82ABE" w14:textId="77777777" w:rsidR="00096E4B" w:rsidRPr="00096E4B" w:rsidRDefault="00096E4B" w:rsidP="00096E4B">
            <w:pPr>
              <w:spacing w:before="60" w:after="60"/>
              <w:jc w:val="center"/>
              <w:rPr>
                <w:color w:val="000000"/>
              </w:rPr>
            </w:pPr>
            <w:r w:rsidRPr="00096E4B">
              <w:rPr>
                <w:b/>
                <w:bCs/>
                <w:color w:val="000000"/>
              </w:rPr>
              <w:t>Tên cột</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4C91F0"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8798FF" w14:textId="77777777" w:rsidR="00096E4B" w:rsidRPr="00096E4B" w:rsidRDefault="00096E4B" w:rsidP="00096E4B">
            <w:pPr>
              <w:spacing w:before="60" w:after="60"/>
              <w:jc w:val="center"/>
              <w:rPr>
                <w:color w:val="000000"/>
              </w:rPr>
            </w:pPr>
            <w:r w:rsidRPr="00096E4B">
              <w:rPr>
                <w:b/>
                <w:bCs/>
                <w:color w:val="000000"/>
              </w:rPr>
              <w:t>Null?</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0575BB" w14:textId="77777777" w:rsidR="00096E4B" w:rsidRPr="00096E4B" w:rsidRDefault="00096E4B" w:rsidP="00096E4B">
            <w:pPr>
              <w:spacing w:before="60" w:after="60"/>
              <w:jc w:val="center"/>
              <w:rPr>
                <w:color w:val="000000"/>
              </w:rPr>
            </w:pPr>
            <w:r w:rsidRPr="00096E4B">
              <w:rPr>
                <w:b/>
                <w:bCs/>
                <w:color w:val="000000"/>
              </w:rPr>
              <w:t>Mặc định</w:t>
            </w:r>
          </w:p>
        </w:tc>
        <w:tc>
          <w:tcPr>
            <w:tcW w:w="36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8273F5"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3B31E3B4" w14:textId="77777777" w:rsidTr="00862232">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C89A58" w14:textId="77777777" w:rsidR="00096E4B" w:rsidRPr="00096E4B" w:rsidRDefault="00096E4B" w:rsidP="00096E4B">
            <w:pPr>
              <w:spacing w:before="60" w:after="60"/>
              <w:rPr>
                <w:color w:val="000000"/>
              </w:rPr>
            </w:pPr>
            <w:r w:rsidRPr="00096E4B">
              <w:rPr>
                <w:color w:val="000000"/>
              </w:rPr>
              <w:t>LuuTruID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D6036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4C58CE"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F7DC5B" w14:textId="77777777" w:rsidR="00096E4B" w:rsidRPr="00096E4B" w:rsidRDefault="00096E4B" w:rsidP="00096E4B">
            <w:pPr>
              <w:spacing w:before="60" w:after="60"/>
              <w:rPr>
                <w:color w:val="000000"/>
              </w:rPr>
            </w:pPr>
          </w:p>
        </w:tc>
        <w:tc>
          <w:tcPr>
            <w:tcW w:w="36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CD8345" w14:textId="77777777" w:rsidR="00096E4B" w:rsidRPr="00096E4B" w:rsidRDefault="00096E4B" w:rsidP="00096E4B">
            <w:pPr>
              <w:spacing w:before="60" w:after="60"/>
              <w:rPr>
                <w:color w:val="000000"/>
              </w:rPr>
            </w:pPr>
            <w:r w:rsidRPr="00096E4B">
              <w:rPr>
                <w:color w:val="000000"/>
              </w:rPr>
              <w:t>Khóa chính kép; tham chiếu DuLich_CoSoLuuTru.</w:t>
            </w:r>
          </w:p>
        </w:tc>
      </w:tr>
      <w:tr w:rsidR="00096E4B" w:rsidRPr="0084741E" w14:paraId="00B68736" w14:textId="77777777" w:rsidTr="00862232">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F950FA" w14:textId="77777777" w:rsidR="00096E4B" w:rsidRPr="00096E4B" w:rsidRDefault="00096E4B" w:rsidP="00096E4B">
            <w:pPr>
              <w:spacing w:before="60" w:after="60"/>
              <w:rPr>
                <w:color w:val="000000"/>
              </w:rPr>
            </w:pPr>
            <w:r w:rsidRPr="00096E4B">
              <w:rPr>
                <w:color w:val="000000"/>
              </w:rPr>
              <w:t>TienIchID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A43F78"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239E5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7EF900" w14:textId="77777777" w:rsidR="00096E4B" w:rsidRPr="00096E4B" w:rsidRDefault="00096E4B" w:rsidP="00096E4B">
            <w:pPr>
              <w:spacing w:before="60" w:after="60"/>
              <w:rPr>
                <w:color w:val="000000"/>
              </w:rPr>
            </w:pPr>
          </w:p>
        </w:tc>
        <w:tc>
          <w:tcPr>
            <w:tcW w:w="36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235D13"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756DC5E8" w14:textId="77777777" w:rsidR="00096E4B" w:rsidRPr="00096E4B" w:rsidRDefault="00096E4B" w:rsidP="00096E4B">
      <w:pPr>
        <w:pStyle w:val="Heading3"/>
        <w:numPr>
          <w:ilvl w:val="0"/>
          <w:numId w:val="0"/>
        </w:numPr>
        <w:ind w:left="720"/>
        <w:rPr>
          <w:color w:val="000000"/>
          <w:sz w:val="26"/>
        </w:rPr>
      </w:pPr>
      <w:r w:rsidRPr="00096E4B">
        <w:rPr>
          <w:color w:val="000000"/>
          <w:sz w:val="26"/>
        </w:rPr>
        <w:t>4.3.19 Liên kết Tiện ích – Ăn uống &amp; Mua sắm</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1685"/>
        <w:gridCol w:w="807"/>
        <w:gridCol w:w="1093"/>
        <w:gridCol w:w="3643"/>
      </w:tblGrid>
      <w:tr w:rsidR="00096E4B" w:rsidRPr="0084741E" w14:paraId="48A010E0"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4E4454" w14:textId="77777777" w:rsidR="00096E4B" w:rsidRPr="00096E4B" w:rsidRDefault="00096E4B" w:rsidP="00096E4B">
            <w:pPr>
              <w:spacing w:before="60" w:after="60"/>
              <w:jc w:val="center"/>
              <w:rPr>
                <w:color w:val="000000"/>
              </w:rPr>
            </w:pPr>
            <w:r w:rsidRPr="00096E4B">
              <w:rPr>
                <w:b/>
                <w:bCs/>
                <w:color w:val="000000"/>
              </w:rPr>
              <w:t>LienKet_AnUong_TienIch</w:t>
            </w:r>
          </w:p>
        </w:tc>
      </w:tr>
      <w:tr w:rsidR="00096E4B" w:rsidRPr="0084741E" w14:paraId="47345CF9" w14:textId="77777777" w:rsidTr="00862232">
        <w:tc>
          <w:tcPr>
            <w:tcW w:w="2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B42A5B" w14:textId="77777777" w:rsidR="00096E4B" w:rsidRPr="00096E4B" w:rsidRDefault="00096E4B" w:rsidP="00096E4B">
            <w:pPr>
              <w:spacing w:before="60" w:after="60"/>
              <w:jc w:val="center"/>
              <w:rPr>
                <w:color w:val="000000"/>
              </w:rPr>
            </w:pPr>
            <w:r w:rsidRPr="00096E4B">
              <w:rPr>
                <w:b/>
                <w:bCs/>
                <w:color w:val="000000"/>
              </w:rPr>
              <w:t>Tên cột</w:t>
            </w:r>
          </w:p>
        </w:tc>
        <w:tc>
          <w:tcPr>
            <w:tcW w:w="16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C9BBBF"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3494A9" w14:textId="77777777" w:rsidR="00096E4B" w:rsidRPr="00096E4B" w:rsidRDefault="00096E4B" w:rsidP="00096E4B">
            <w:pPr>
              <w:spacing w:before="60" w:after="60"/>
              <w:jc w:val="center"/>
              <w:rPr>
                <w:color w:val="000000"/>
              </w:rPr>
            </w:pPr>
            <w:r w:rsidRPr="00096E4B">
              <w:rPr>
                <w:b/>
                <w:bCs/>
                <w:color w:val="000000"/>
              </w:rPr>
              <w:t>Null?</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37DE0D" w14:textId="77777777" w:rsidR="00096E4B" w:rsidRPr="00096E4B" w:rsidRDefault="00096E4B" w:rsidP="00096E4B">
            <w:pPr>
              <w:spacing w:before="60" w:after="60"/>
              <w:jc w:val="center"/>
              <w:rPr>
                <w:color w:val="000000"/>
              </w:rPr>
            </w:pPr>
            <w:r w:rsidRPr="00096E4B">
              <w:rPr>
                <w:b/>
                <w:bCs/>
                <w:color w:val="000000"/>
              </w:rPr>
              <w:t>Mặc định</w:t>
            </w:r>
          </w:p>
        </w:tc>
        <w:tc>
          <w:tcPr>
            <w:tcW w:w="36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4E7D93"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112091E6" w14:textId="77777777" w:rsidTr="00862232">
        <w:tc>
          <w:tcPr>
            <w:tcW w:w="2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DF9DF0" w14:textId="77777777" w:rsidR="00096E4B" w:rsidRPr="00096E4B" w:rsidRDefault="00096E4B" w:rsidP="00096E4B">
            <w:pPr>
              <w:spacing w:before="60" w:after="60"/>
              <w:rPr>
                <w:color w:val="000000"/>
              </w:rPr>
            </w:pPr>
            <w:r w:rsidRPr="00096E4B">
              <w:rPr>
                <w:color w:val="000000"/>
              </w:rPr>
              <w:t>DichVuID (FK, PK)</w:t>
            </w:r>
          </w:p>
        </w:tc>
        <w:tc>
          <w:tcPr>
            <w:tcW w:w="16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BAE618"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19DB6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027FC3" w14:textId="77777777" w:rsidR="00096E4B" w:rsidRPr="00096E4B" w:rsidRDefault="00096E4B" w:rsidP="00096E4B">
            <w:pPr>
              <w:spacing w:before="60" w:after="60"/>
              <w:rPr>
                <w:color w:val="000000"/>
              </w:rPr>
            </w:pPr>
          </w:p>
        </w:tc>
        <w:tc>
          <w:tcPr>
            <w:tcW w:w="36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EC6662" w14:textId="77777777" w:rsidR="00096E4B" w:rsidRPr="00096E4B" w:rsidRDefault="00096E4B" w:rsidP="00096E4B">
            <w:pPr>
              <w:spacing w:before="60" w:after="60"/>
              <w:rPr>
                <w:color w:val="000000"/>
              </w:rPr>
            </w:pPr>
            <w:r w:rsidRPr="00096E4B">
              <w:rPr>
                <w:color w:val="000000"/>
              </w:rPr>
              <w:t>Khóa chính kép; tham chiếu DuLich_AnUongMuaSam.</w:t>
            </w:r>
          </w:p>
        </w:tc>
      </w:tr>
      <w:tr w:rsidR="00096E4B" w:rsidRPr="0084741E" w14:paraId="78C316D9" w14:textId="77777777" w:rsidTr="00862232">
        <w:tc>
          <w:tcPr>
            <w:tcW w:w="2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89E54B" w14:textId="77777777" w:rsidR="00096E4B" w:rsidRPr="00096E4B" w:rsidRDefault="00096E4B" w:rsidP="00096E4B">
            <w:pPr>
              <w:spacing w:before="60" w:after="60"/>
              <w:rPr>
                <w:color w:val="000000"/>
              </w:rPr>
            </w:pPr>
            <w:r w:rsidRPr="00096E4B">
              <w:rPr>
                <w:color w:val="000000"/>
              </w:rPr>
              <w:t>TienIchID (FK, PK)</w:t>
            </w:r>
          </w:p>
        </w:tc>
        <w:tc>
          <w:tcPr>
            <w:tcW w:w="16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2E45B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3449C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0027A6" w14:textId="77777777" w:rsidR="00096E4B" w:rsidRPr="00096E4B" w:rsidRDefault="00096E4B" w:rsidP="00096E4B">
            <w:pPr>
              <w:spacing w:before="60" w:after="60"/>
              <w:rPr>
                <w:color w:val="000000"/>
              </w:rPr>
            </w:pPr>
          </w:p>
        </w:tc>
        <w:tc>
          <w:tcPr>
            <w:tcW w:w="36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FDCD8A"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6F507C5D"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4.3.20 Liên kết Tiện ích – Lữ hành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9"/>
        <w:gridCol w:w="1688"/>
        <w:gridCol w:w="807"/>
        <w:gridCol w:w="1094"/>
        <w:gridCol w:w="3636"/>
      </w:tblGrid>
      <w:tr w:rsidR="00096E4B" w:rsidRPr="0084741E" w14:paraId="470B037D"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BFED99" w14:textId="77777777" w:rsidR="00096E4B" w:rsidRPr="00096E4B" w:rsidRDefault="00096E4B" w:rsidP="00096E4B">
            <w:pPr>
              <w:spacing w:before="60" w:after="60"/>
              <w:jc w:val="center"/>
              <w:rPr>
                <w:color w:val="000000"/>
              </w:rPr>
            </w:pPr>
            <w:r w:rsidRPr="00096E4B">
              <w:rPr>
                <w:b/>
                <w:bCs/>
                <w:color w:val="000000"/>
              </w:rPr>
              <w:t>LienKet_LuHanh_TienIch</w:t>
            </w:r>
          </w:p>
        </w:tc>
      </w:tr>
      <w:tr w:rsidR="00096E4B" w:rsidRPr="0084741E" w14:paraId="64AC3DFC" w14:textId="77777777" w:rsidTr="00862232">
        <w:tc>
          <w:tcPr>
            <w:tcW w:w="208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91A476" w14:textId="77777777" w:rsidR="00096E4B" w:rsidRPr="00096E4B" w:rsidRDefault="00096E4B" w:rsidP="00096E4B">
            <w:pPr>
              <w:spacing w:before="60" w:after="60"/>
              <w:jc w:val="center"/>
              <w:rPr>
                <w:color w:val="000000"/>
              </w:rPr>
            </w:pPr>
            <w:r w:rsidRPr="00096E4B">
              <w:rPr>
                <w:b/>
                <w:bCs/>
                <w:color w:val="000000"/>
              </w:rPr>
              <w:t>Tên cột</w:t>
            </w:r>
          </w:p>
        </w:tc>
        <w:tc>
          <w:tcPr>
            <w:tcW w:w="16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5EF25F"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85067F" w14:textId="77777777" w:rsidR="00096E4B" w:rsidRPr="00096E4B" w:rsidRDefault="00096E4B" w:rsidP="00096E4B">
            <w:pPr>
              <w:spacing w:before="60" w:after="60"/>
              <w:jc w:val="center"/>
              <w:rPr>
                <w:color w:val="000000"/>
              </w:rPr>
            </w:pPr>
            <w:r w:rsidRPr="00096E4B">
              <w:rPr>
                <w:b/>
                <w:bCs/>
                <w:color w:val="000000"/>
              </w:rPr>
              <w:t>Null?</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5703C4" w14:textId="77777777" w:rsidR="00096E4B" w:rsidRPr="00096E4B" w:rsidRDefault="00096E4B" w:rsidP="00096E4B">
            <w:pPr>
              <w:spacing w:before="60" w:after="60"/>
              <w:jc w:val="center"/>
              <w:rPr>
                <w:color w:val="000000"/>
              </w:rPr>
            </w:pPr>
            <w:r w:rsidRPr="00096E4B">
              <w:rPr>
                <w:b/>
                <w:bCs/>
                <w:color w:val="000000"/>
              </w:rPr>
              <w:t>Mặc định</w:t>
            </w:r>
          </w:p>
        </w:tc>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383092"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0D6F56B" w14:textId="77777777" w:rsidTr="00862232">
        <w:tc>
          <w:tcPr>
            <w:tcW w:w="208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D2CA95" w14:textId="77777777" w:rsidR="00096E4B" w:rsidRPr="00096E4B" w:rsidRDefault="00096E4B" w:rsidP="00096E4B">
            <w:pPr>
              <w:spacing w:before="60" w:after="60"/>
              <w:rPr>
                <w:color w:val="000000"/>
              </w:rPr>
            </w:pPr>
            <w:r w:rsidRPr="00096E4B">
              <w:rPr>
                <w:color w:val="000000"/>
              </w:rPr>
              <w:t>LuHanhID (FK, PK)</w:t>
            </w:r>
          </w:p>
        </w:tc>
        <w:tc>
          <w:tcPr>
            <w:tcW w:w="16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B28E65"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0D917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92FEE4" w14:textId="77777777" w:rsidR="00096E4B" w:rsidRPr="00096E4B" w:rsidRDefault="00096E4B" w:rsidP="00096E4B">
            <w:pPr>
              <w:spacing w:before="60" w:after="60"/>
              <w:rPr>
                <w:color w:val="000000"/>
              </w:rPr>
            </w:pPr>
          </w:p>
        </w:tc>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49372F" w14:textId="77777777" w:rsidR="00096E4B" w:rsidRPr="00096E4B" w:rsidRDefault="00096E4B" w:rsidP="00096E4B">
            <w:pPr>
              <w:spacing w:before="60" w:after="60"/>
              <w:rPr>
                <w:color w:val="000000"/>
              </w:rPr>
            </w:pPr>
            <w:r w:rsidRPr="00096E4B">
              <w:rPr>
                <w:color w:val="000000"/>
              </w:rPr>
              <w:t>Khóa chính kép; tham chiếu DuLich_LuHanh.</w:t>
            </w:r>
          </w:p>
        </w:tc>
      </w:tr>
      <w:tr w:rsidR="00096E4B" w:rsidRPr="0084741E" w14:paraId="56FD5863" w14:textId="77777777" w:rsidTr="00862232">
        <w:tc>
          <w:tcPr>
            <w:tcW w:w="208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91E0B6" w14:textId="77777777" w:rsidR="00096E4B" w:rsidRPr="00096E4B" w:rsidRDefault="00096E4B" w:rsidP="00096E4B">
            <w:pPr>
              <w:spacing w:before="60" w:after="60"/>
              <w:rPr>
                <w:color w:val="000000"/>
              </w:rPr>
            </w:pPr>
            <w:r w:rsidRPr="00096E4B">
              <w:rPr>
                <w:color w:val="000000"/>
              </w:rPr>
              <w:t>TienIchID (FK, PK)</w:t>
            </w:r>
          </w:p>
        </w:tc>
        <w:tc>
          <w:tcPr>
            <w:tcW w:w="16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6693F7"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47294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0815C9" w14:textId="77777777" w:rsidR="00096E4B" w:rsidRPr="00096E4B" w:rsidRDefault="00096E4B" w:rsidP="00096E4B">
            <w:pPr>
              <w:spacing w:before="60" w:after="60"/>
              <w:rPr>
                <w:color w:val="000000"/>
              </w:rPr>
            </w:pPr>
          </w:p>
        </w:tc>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389D75"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5034A15C" w14:textId="77777777" w:rsidR="00096E4B" w:rsidRPr="00096E4B" w:rsidRDefault="00096E4B" w:rsidP="00096E4B">
      <w:pPr>
        <w:pStyle w:val="Heading3"/>
        <w:numPr>
          <w:ilvl w:val="0"/>
          <w:numId w:val="0"/>
        </w:numPr>
        <w:ind w:left="720"/>
        <w:rPr>
          <w:color w:val="000000"/>
          <w:sz w:val="26"/>
        </w:rPr>
      </w:pPr>
      <w:r w:rsidRPr="00096E4B">
        <w:rPr>
          <w:color w:val="000000"/>
          <w:sz w:val="26"/>
        </w:rPr>
        <w:t>4.3.21 Liên kết Tiện ích – Điểm đến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1687"/>
        <w:gridCol w:w="807"/>
        <w:gridCol w:w="1094"/>
        <w:gridCol w:w="3634"/>
      </w:tblGrid>
      <w:tr w:rsidR="00096E4B" w:rsidRPr="0084741E" w14:paraId="5C19D105"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1F26A2" w14:textId="77777777" w:rsidR="00096E4B" w:rsidRPr="00096E4B" w:rsidRDefault="00096E4B" w:rsidP="00096E4B">
            <w:pPr>
              <w:spacing w:before="60" w:after="60"/>
              <w:jc w:val="center"/>
              <w:rPr>
                <w:color w:val="000000"/>
              </w:rPr>
            </w:pPr>
            <w:r w:rsidRPr="00096E4B">
              <w:rPr>
                <w:b/>
                <w:bCs/>
                <w:color w:val="000000"/>
              </w:rPr>
              <w:t>LienKet_DiemDen_TienIch</w:t>
            </w:r>
          </w:p>
        </w:tc>
      </w:tr>
      <w:tr w:rsidR="00096E4B" w:rsidRPr="0084741E" w14:paraId="6626EA5D" w14:textId="77777777" w:rsidTr="00862232">
        <w:tc>
          <w:tcPr>
            <w:tcW w:w="20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74812F" w14:textId="77777777" w:rsidR="00096E4B" w:rsidRPr="00096E4B" w:rsidRDefault="00096E4B" w:rsidP="00096E4B">
            <w:pPr>
              <w:spacing w:before="60" w:after="60"/>
              <w:jc w:val="center"/>
              <w:rPr>
                <w:color w:val="000000"/>
              </w:rPr>
            </w:pPr>
            <w:r w:rsidRPr="00096E4B">
              <w:rPr>
                <w:b/>
                <w:bCs/>
                <w:color w:val="000000"/>
              </w:rPr>
              <w:t>Tên cột</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8CD625"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001CC3" w14:textId="77777777" w:rsidR="00096E4B" w:rsidRPr="00096E4B" w:rsidRDefault="00096E4B" w:rsidP="00096E4B">
            <w:pPr>
              <w:spacing w:before="60" w:after="60"/>
              <w:jc w:val="center"/>
              <w:rPr>
                <w:color w:val="000000"/>
              </w:rPr>
            </w:pPr>
            <w:r w:rsidRPr="00096E4B">
              <w:rPr>
                <w:b/>
                <w:bCs/>
                <w:color w:val="000000"/>
              </w:rPr>
              <w:t>Null?</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5C3E14" w14:textId="77777777" w:rsidR="00096E4B" w:rsidRPr="00096E4B" w:rsidRDefault="00096E4B" w:rsidP="00096E4B">
            <w:pPr>
              <w:spacing w:before="60" w:after="60"/>
              <w:jc w:val="center"/>
              <w:rPr>
                <w:color w:val="000000"/>
              </w:rPr>
            </w:pPr>
            <w:r w:rsidRPr="00096E4B">
              <w:rPr>
                <w:b/>
                <w:bCs/>
                <w:color w:val="000000"/>
              </w:rPr>
              <w:t>Mặc định</w:t>
            </w:r>
          </w:p>
        </w:tc>
        <w:tc>
          <w:tcPr>
            <w:tcW w:w="363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C66BEA"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0E1A8B91" w14:textId="77777777" w:rsidTr="00862232">
        <w:tc>
          <w:tcPr>
            <w:tcW w:w="20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F9E35F" w14:textId="77777777" w:rsidR="00096E4B" w:rsidRPr="00096E4B" w:rsidRDefault="00096E4B" w:rsidP="00096E4B">
            <w:pPr>
              <w:spacing w:before="60" w:after="60"/>
              <w:rPr>
                <w:color w:val="000000"/>
              </w:rPr>
            </w:pPr>
            <w:r w:rsidRPr="00096E4B">
              <w:rPr>
                <w:color w:val="000000"/>
              </w:rPr>
              <w:t>DiemDenID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94C1CC"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DBACE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8565F2" w14:textId="77777777" w:rsidR="00096E4B" w:rsidRPr="00096E4B" w:rsidRDefault="00096E4B" w:rsidP="00096E4B">
            <w:pPr>
              <w:spacing w:before="60" w:after="60"/>
              <w:rPr>
                <w:color w:val="000000"/>
              </w:rPr>
            </w:pPr>
          </w:p>
        </w:tc>
        <w:tc>
          <w:tcPr>
            <w:tcW w:w="363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A4E60E" w14:textId="77777777" w:rsidR="00096E4B" w:rsidRPr="00096E4B" w:rsidRDefault="00096E4B" w:rsidP="00096E4B">
            <w:pPr>
              <w:spacing w:before="60" w:after="60"/>
              <w:rPr>
                <w:color w:val="000000"/>
              </w:rPr>
            </w:pPr>
            <w:r w:rsidRPr="00096E4B">
              <w:rPr>
                <w:color w:val="000000"/>
              </w:rPr>
              <w:t>Khóa chính kép; tham chiếu DuLich_DiemDen.</w:t>
            </w:r>
          </w:p>
        </w:tc>
      </w:tr>
      <w:tr w:rsidR="00096E4B" w:rsidRPr="0084741E" w14:paraId="0E5A991C" w14:textId="77777777" w:rsidTr="00862232">
        <w:tc>
          <w:tcPr>
            <w:tcW w:w="20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690368" w14:textId="77777777" w:rsidR="00096E4B" w:rsidRPr="00096E4B" w:rsidRDefault="00096E4B" w:rsidP="00096E4B">
            <w:pPr>
              <w:spacing w:before="60" w:after="60"/>
              <w:rPr>
                <w:color w:val="000000"/>
              </w:rPr>
            </w:pPr>
            <w:r w:rsidRPr="00096E4B">
              <w:rPr>
                <w:color w:val="000000"/>
              </w:rPr>
              <w:t>TienIchID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B47C6D"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16650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2E61BC" w14:textId="77777777" w:rsidR="00096E4B" w:rsidRPr="00096E4B" w:rsidRDefault="00096E4B" w:rsidP="00096E4B">
            <w:pPr>
              <w:spacing w:before="60" w:after="60"/>
              <w:rPr>
                <w:color w:val="000000"/>
              </w:rPr>
            </w:pPr>
          </w:p>
        </w:tc>
        <w:tc>
          <w:tcPr>
            <w:tcW w:w="363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6838DF"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3FABF781" w14:textId="77777777" w:rsidR="00096E4B" w:rsidRPr="00096E4B" w:rsidRDefault="00096E4B" w:rsidP="00096E4B">
      <w:pPr>
        <w:pStyle w:val="Heading3"/>
        <w:numPr>
          <w:ilvl w:val="0"/>
          <w:numId w:val="0"/>
        </w:numPr>
        <w:ind w:left="720"/>
        <w:rPr>
          <w:color w:val="000000"/>
          <w:sz w:val="26"/>
        </w:rPr>
      </w:pPr>
      <w:r w:rsidRPr="00096E4B">
        <w:rPr>
          <w:color w:val="000000"/>
          <w:sz w:val="26"/>
        </w:rPr>
        <w:t>4.3.22 Liên kết Tiện ích – Lễ hội &amp; Sự kiện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687"/>
        <w:gridCol w:w="807"/>
        <w:gridCol w:w="1094"/>
        <w:gridCol w:w="3639"/>
      </w:tblGrid>
      <w:tr w:rsidR="00096E4B" w:rsidRPr="0084741E" w14:paraId="7A400239"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42F1B8" w14:textId="77777777" w:rsidR="00096E4B" w:rsidRPr="00096E4B" w:rsidRDefault="00096E4B" w:rsidP="00096E4B">
            <w:pPr>
              <w:spacing w:before="60" w:after="60"/>
              <w:jc w:val="center"/>
              <w:rPr>
                <w:color w:val="000000"/>
              </w:rPr>
            </w:pPr>
            <w:r w:rsidRPr="00096E4B">
              <w:rPr>
                <w:b/>
                <w:bCs/>
                <w:color w:val="000000"/>
              </w:rPr>
              <w:t>LienKet_LeHoi_TienIch</w:t>
            </w:r>
          </w:p>
        </w:tc>
      </w:tr>
      <w:tr w:rsidR="00096E4B" w:rsidRPr="0084741E" w14:paraId="12192BF2" w14:textId="77777777" w:rsidTr="00862232">
        <w:tc>
          <w:tcPr>
            <w:tcW w:w="20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A23182" w14:textId="77777777" w:rsidR="00096E4B" w:rsidRPr="00096E4B" w:rsidRDefault="00096E4B" w:rsidP="00096E4B">
            <w:pPr>
              <w:spacing w:before="60" w:after="60"/>
              <w:jc w:val="center"/>
              <w:rPr>
                <w:color w:val="000000"/>
              </w:rPr>
            </w:pPr>
            <w:r w:rsidRPr="00096E4B">
              <w:rPr>
                <w:b/>
                <w:bCs/>
                <w:color w:val="000000"/>
              </w:rPr>
              <w:t>Tên cột</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51F1CF"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B68B23" w14:textId="77777777" w:rsidR="00096E4B" w:rsidRPr="00096E4B" w:rsidRDefault="00096E4B" w:rsidP="00096E4B">
            <w:pPr>
              <w:spacing w:before="60" w:after="60"/>
              <w:jc w:val="center"/>
              <w:rPr>
                <w:color w:val="000000"/>
              </w:rPr>
            </w:pPr>
            <w:r w:rsidRPr="00096E4B">
              <w:rPr>
                <w:b/>
                <w:bCs/>
                <w:color w:val="000000"/>
              </w:rPr>
              <w:t>Null?</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0477A3" w14:textId="77777777" w:rsidR="00096E4B" w:rsidRPr="00096E4B" w:rsidRDefault="00096E4B" w:rsidP="00096E4B">
            <w:pPr>
              <w:spacing w:before="60" w:after="60"/>
              <w:jc w:val="center"/>
              <w:rPr>
                <w:color w:val="000000"/>
              </w:rPr>
            </w:pPr>
            <w:r w:rsidRPr="00096E4B">
              <w:rPr>
                <w:b/>
                <w:bCs/>
                <w:color w:val="000000"/>
              </w:rPr>
              <w:t>Mặc định</w:t>
            </w:r>
          </w:p>
        </w:tc>
        <w:tc>
          <w:tcPr>
            <w:tcW w:w="36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6E6B59"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5D957EDA" w14:textId="77777777" w:rsidTr="00862232">
        <w:tc>
          <w:tcPr>
            <w:tcW w:w="20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B7AAFE" w14:textId="77777777" w:rsidR="00096E4B" w:rsidRPr="00096E4B" w:rsidRDefault="00096E4B" w:rsidP="00096E4B">
            <w:pPr>
              <w:spacing w:before="60" w:after="60"/>
              <w:rPr>
                <w:color w:val="000000"/>
              </w:rPr>
            </w:pPr>
            <w:r w:rsidRPr="00096E4B">
              <w:rPr>
                <w:color w:val="000000"/>
              </w:rPr>
              <w:t>SuKienID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27C87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41355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A77351" w14:textId="77777777" w:rsidR="00096E4B" w:rsidRPr="00096E4B" w:rsidRDefault="00096E4B" w:rsidP="00096E4B">
            <w:pPr>
              <w:spacing w:before="60" w:after="60"/>
              <w:rPr>
                <w:color w:val="000000"/>
              </w:rPr>
            </w:pPr>
          </w:p>
        </w:tc>
        <w:tc>
          <w:tcPr>
            <w:tcW w:w="36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FFACD1" w14:textId="77777777" w:rsidR="00096E4B" w:rsidRPr="00096E4B" w:rsidRDefault="00096E4B" w:rsidP="00096E4B">
            <w:pPr>
              <w:spacing w:before="60" w:after="60"/>
              <w:rPr>
                <w:color w:val="000000"/>
              </w:rPr>
            </w:pPr>
            <w:r w:rsidRPr="00096E4B">
              <w:rPr>
                <w:color w:val="000000"/>
              </w:rPr>
              <w:t>Khóa chính kép; tham chiếu DuLich_LeHoiSuKien.</w:t>
            </w:r>
          </w:p>
        </w:tc>
      </w:tr>
      <w:tr w:rsidR="00096E4B" w:rsidRPr="0084741E" w14:paraId="3E51ED0E" w14:textId="77777777" w:rsidTr="00862232">
        <w:tc>
          <w:tcPr>
            <w:tcW w:w="20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30627D" w14:textId="77777777" w:rsidR="00096E4B" w:rsidRPr="00096E4B" w:rsidRDefault="00096E4B" w:rsidP="00096E4B">
            <w:pPr>
              <w:spacing w:before="60" w:after="60"/>
              <w:rPr>
                <w:color w:val="000000"/>
              </w:rPr>
            </w:pPr>
            <w:r w:rsidRPr="00096E4B">
              <w:rPr>
                <w:color w:val="000000"/>
              </w:rPr>
              <w:t>TienIchID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3F2177"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F393B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76CA3E" w14:textId="77777777" w:rsidR="00096E4B" w:rsidRPr="00096E4B" w:rsidRDefault="00096E4B" w:rsidP="00096E4B">
            <w:pPr>
              <w:spacing w:before="60" w:after="60"/>
              <w:rPr>
                <w:color w:val="000000"/>
              </w:rPr>
            </w:pPr>
          </w:p>
        </w:tc>
        <w:tc>
          <w:tcPr>
            <w:tcW w:w="36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39828B"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680014C4" w14:textId="77777777" w:rsidR="00096E4B" w:rsidRPr="00096E4B" w:rsidRDefault="00096E4B" w:rsidP="00096E4B">
      <w:pPr>
        <w:spacing w:after="60"/>
        <w:rPr>
          <w:color w:val="000000"/>
        </w:rPr>
      </w:pPr>
    </w:p>
    <w:p w14:paraId="66298582" w14:textId="77777777" w:rsidR="00096E4B" w:rsidRPr="00096E4B" w:rsidRDefault="00096E4B" w:rsidP="00096E4B">
      <w:pPr>
        <w:pStyle w:val="Heading3"/>
        <w:numPr>
          <w:ilvl w:val="0"/>
          <w:numId w:val="0"/>
        </w:numPr>
        <w:ind w:left="720"/>
        <w:rPr>
          <w:color w:val="000000"/>
          <w:sz w:val="26"/>
        </w:rPr>
      </w:pPr>
      <w:r w:rsidRPr="00096E4B">
        <w:rPr>
          <w:color w:val="000000"/>
          <w:sz w:val="26"/>
        </w:rPr>
        <w:t>4.3.23 Cấu hình Kết nối API Hệ thống</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2223"/>
        <w:gridCol w:w="807"/>
        <w:gridCol w:w="1003"/>
        <w:gridCol w:w="3309"/>
      </w:tblGrid>
      <w:tr w:rsidR="00096E4B" w:rsidRPr="0084741E" w14:paraId="5D029727"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F3B20D" w14:textId="77777777" w:rsidR="00096E4B" w:rsidRPr="00096E4B" w:rsidRDefault="00096E4B" w:rsidP="00096E4B">
            <w:pPr>
              <w:spacing w:before="60" w:after="60"/>
              <w:jc w:val="center"/>
              <w:rPr>
                <w:color w:val="000000"/>
              </w:rPr>
            </w:pPr>
            <w:r w:rsidRPr="00096E4B">
              <w:rPr>
                <w:b/>
                <w:bCs/>
                <w:color w:val="000000"/>
              </w:rPr>
              <w:t>HeThong_CauHinhAPI</w:t>
            </w:r>
          </w:p>
        </w:tc>
      </w:tr>
      <w:tr w:rsidR="00096E4B" w:rsidRPr="0084741E" w14:paraId="3E781F7F"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6DABBA"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61E260"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36549E" w14:textId="77777777" w:rsidR="00096E4B" w:rsidRPr="00096E4B" w:rsidRDefault="00096E4B" w:rsidP="00096E4B">
            <w:pPr>
              <w:spacing w:before="60" w:after="60"/>
              <w:jc w:val="center"/>
              <w:rPr>
                <w:color w:val="000000"/>
              </w:rPr>
            </w:pPr>
            <w:r w:rsidRPr="00096E4B">
              <w:rPr>
                <w:b/>
                <w:bCs/>
                <w:color w:val="000000"/>
              </w:rPr>
              <w:t>Null?</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58FFC5" w14:textId="77777777" w:rsidR="00096E4B" w:rsidRPr="00096E4B" w:rsidRDefault="00096E4B" w:rsidP="00096E4B">
            <w:pPr>
              <w:spacing w:before="60" w:after="60"/>
              <w:jc w:val="center"/>
              <w:rPr>
                <w:color w:val="000000"/>
              </w:rPr>
            </w:pPr>
            <w:r w:rsidRPr="00096E4B">
              <w:rPr>
                <w:b/>
                <w:bCs/>
                <w:color w:val="000000"/>
              </w:rPr>
              <w:t>Mặc định</w:t>
            </w: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59289E"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D35F6B9"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5D2CC5" w14:textId="77777777" w:rsidR="00096E4B" w:rsidRPr="00096E4B" w:rsidRDefault="00096E4B" w:rsidP="00096E4B">
            <w:pPr>
              <w:spacing w:before="60" w:after="60"/>
              <w:rPr>
                <w:color w:val="000000"/>
              </w:rPr>
            </w:pPr>
            <w:r w:rsidRPr="00096E4B">
              <w:rPr>
                <w:color w:val="000000"/>
              </w:rPr>
              <w:t>ApiConfigID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8B4F0C"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642BC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F0D992"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D7932E" w14:textId="77777777" w:rsidR="00096E4B" w:rsidRPr="00096E4B" w:rsidRDefault="00096E4B" w:rsidP="00096E4B">
            <w:pPr>
              <w:spacing w:before="60" w:after="60"/>
              <w:rPr>
                <w:color w:val="000000"/>
              </w:rPr>
            </w:pPr>
            <w:r w:rsidRPr="00096E4B">
              <w:rPr>
                <w:color w:val="000000"/>
              </w:rPr>
              <w:t>Khóa chính</w:t>
            </w:r>
          </w:p>
        </w:tc>
      </w:tr>
      <w:tr w:rsidR="00096E4B" w:rsidRPr="0084741E" w14:paraId="7537227A"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46D4BA" w14:textId="77777777" w:rsidR="00096E4B" w:rsidRPr="00096E4B" w:rsidRDefault="00096E4B" w:rsidP="00096E4B">
            <w:pPr>
              <w:spacing w:before="60" w:after="60"/>
              <w:rPr>
                <w:color w:val="000000"/>
              </w:rPr>
            </w:pPr>
            <w:r w:rsidRPr="00096E4B">
              <w:rPr>
                <w:color w:val="000000"/>
              </w:rPr>
              <w:lastRenderedPageBreak/>
              <w:t>TenDichVu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5B9BEA"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7950A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16E430"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3CEC05" w14:textId="77777777" w:rsidR="00096E4B" w:rsidRPr="00096E4B" w:rsidRDefault="00096E4B" w:rsidP="00096E4B">
            <w:pPr>
              <w:spacing w:before="60" w:after="60"/>
              <w:rPr>
                <w:color w:val="000000"/>
              </w:rPr>
            </w:pPr>
            <w:r w:rsidRPr="00096E4B">
              <w:rPr>
                <w:color w:val="000000"/>
              </w:rPr>
              <w:t>Tên dịch vụ (Ví dụ: 'VNeID_OAuth2', 'MapAPI', 'WeatherAPI')</w:t>
            </w:r>
          </w:p>
        </w:tc>
      </w:tr>
      <w:tr w:rsidR="00096E4B" w:rsidRPr="0084741E" w14:paraId="1A5F1387"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329808" w14:textId="77777777" w:rsidR="00096E4B" w:rsidRPr="00096E4B" w:rsidRDefault="00096E4B" w:rsidP="00096E4B">
            <w:pPr>
              <w:spacing w:before="60" w:after="60"/>
              <w:rPr>
                <w:color w:val="000000"/>
              </w:rPr>
            </w:pPr>
            <w:r w:rsidRPr="00096E4B">
              <w:rPr>
                <w:color w:val="000000"/>
              </w:rPr>
              <w:t>BaseURL</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FF5288"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0E0D4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1FA5B9"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2570A4" w14:textId="77777777" w:rsidR="00096E4B" w:rsidRPr="00096E4B" w:rsidRDefault="00096E4B" w:rsidP="00096E4B">
            <w:pPr>
              <w:spacing w:before="60" w:after="60"/>
              <w:rPr>
                <w:color w:val="000000"/>
              </w:rPr>
            </w:pPr>
            <w:r w:rsidRPr="00096E4B">
              <w:rPr>
                <w:color w:val="000000"/>
              </w:rPr>
              <w:t>Đường dẫn gốc của API (Ví dụ: https://api.vneid.gov.vn/)</w:t>
            </w:r>
          </w:p>
        </w:tc>
      </w:tr>
      <w:tr w:rsidR="00096E4B" w:rsidRPr="0084741E" w14:paraId="1CE7C375"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7CF49D" w14:textId="77777777" w:rsidR="00096E4B" w:rsidRPr="00096E4B" w:rsidRDefault="00096E4B" w:rsidP="00096E4B">
            <w:pPr>
              <w:spacing w:before="60" w:after="60"/>
              <w:rPr>
                <w:color w:val="000000"/>
              </w:rPr>
            </w:pPr>
            <w:r w:rsidRPr="00096E4B">
              <w:rPr>
                <w:color w:val="000000"/>
              </w:rPr>
              <w:t>ApiKey</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C10B51"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DC0BED" w14:textId="77777777" w:rsidR="00096E4B" w:rsidRPr="00096E4B" w:rsidRDefault="00096E4B" w:rsidP="00096E4B">
            <w:pPr>
              <w:spacing w:before="60" w:after="60"/>
              <w:jc w:val="center"/>
              <w:rPr>
                <w:color w:val="000000"/>
              </w:rPr>
            </w:pP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C25358"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044569" w14:textId="77777777" w:rsidR="00096E4B" w:rsidRPr="00096E4B" w:rsidRDefault="00096E4B" w:rsidP="00096E4B">
            <w:pPr>
              <w:spacing w:before="60" w:after="60"/>
              <w:rPr>
                <w:color w:val="000000"/>
              </w:rPr>
            </w:pPr>
            <w:r w:rsidRPr="00096E4B">
              <w:rPr>
                <w:color w:val="000000"/>
              </w:rPr>
              <w:t>[ĐÂY CHÍNH LÀ API KEY]: Chuỗi khóa bí mật dùng để xác thực quyền gọi API từ bên thứ 3.</w:t>
            </w:r>
          </w:p>
        </w:tc>
      </w:tr>
      <w:tr w:rsidR="00096E4B" w:rsidRPr="0084741E" w14:paraId="00AF90E5"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423227" w14:textId="77777777" w:rsidR="00096E4B" w:rsidRPr="00096E4B" w:rsidRDefault="00096E4B" w:rsidP="00096E4B">
            <w:pPr>
              <w:spacing w:before="60" w:after="60"/>
              <w:rPr>
                <w:color w:val="000000"/>
              </w:rPr>
            </w:pPr>
            <w:r w:rsidRPr="00096E4B">
              <w:rPr>
                <w:color w:val="000000"/>
              </w:rPr>
              <w:t>ClientID</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8AC30E"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69D578" w14:textId="77777777" w:rsidR="00096E4B" w:rsidRPr="00096E4B" w:rsidRDefault="00096E4B" w:rsidP="00096E4B">
            <w:pPr>
              <w:spacing w:before="60" w:after="60"/>
              <w:jc w:val="center"/>
              <w:rPr>
                <w:color w:val="000000"/>
              </w:rPr>
            </w:pP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2F1DDB"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993C6A" w14:textId="77777777" w:rsidR="00096E4B" w:rsidRPr="00096E4B" w:rsidRDefault="00096E4B" w:rsidP="00096E4B">
            <w:pPr>
              <w:spacing w:before="60" w:after="60"/>
              <w:rPr>
                <w:color w:val="000000"/>
              </w:rPr>
            </w:pPr>
            <w:r w:rsidRPr="00096E4B">
              <w:rPr>
                <w:color w:val="000000"/>
              </w:rPr>
              <w:t>Mã định danh ứng dụng (nếu API đó yêu cầu cả cặp ClientID / ApiKey).</w:t>
            </w:r>
          </w:p>
        </w:tc>
      </w:tr>
      <w:tr w:rsidR="00096E4B" w:rsidRPr="0084741E" w14:paraId="65D63508"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564142"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12774B"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772FE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7622A3"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1BA001" w14:textId="77777777" w:rsidR="00096E4B" w:rsidRPr="00096E4B" w:rsidRDefault="00096E4B" w:rsidP="00096E4B">
            <w:pPr>
              <w:spacing w:before="60" w:after="60"/>
              <w:rPr>
                <w:color w:val="000000"/>
              </w:rPr>
            </w:pPr>
            <w:r w:rsidRPr="00096E4B">
              <w:rPr>
                <w:color w:val="000000"/>
              </w:rPr>
              <w:t>0: hết hạn, 1: hoạt động</w:t>
            </w:r>
          </w:p>
        </w:tc>
      </w:tr>
    </w:tbl>
    <w:p w14:paraId="65BD589C" w14:textId="77777777" w:rsidR="00096E4B" w:rsidRPr="00096E4B" w:rsidRDefault="00096E4B" w:rsidP="00096E4B">
      <w:pPr>
        <w:pStyle w:val="Heading3"/>
        <w:numPr>
          <w:ilvl w:val="0"/>
          <w:numId w:val="0"/>
        </w:numPr>
        <w:ind w:left="720"/>
        <w:rPr>
          <w:color w:val="000000"/>
          <w:sz w:val="26"/>
        </w:rPr>
      </w:pPr>
      <w:r w:rsidRPr="00096E4B">
        <w:rPr>
          <w:color w:val="000000"/>
          <w:sz w:val="26"/>
        </w:rPr>
        <w:t>4.3.</w:t>
      </w:r>
      <w:r w:rsidRPr="00096E4B">
        <w:rPr>
          <w:color w:val="000000"/>
          <w:sz w:val="26"/>
          <w:lang w:val="vi-VN"/>
        </w:rPr>
        <w:t>24</w:t>
      </w:r>
      <w:r w:rsidRPr="00096E4B">
        <w:rPr>
          <w:color w:val="000000"/>
          <w:sz w:val="26"/>
        </w:rPr>
        <w:t xml:space="preserve"> Quản lý Tour Du lịch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2223"/>
        <w:gridCol w:w="807"/>
        <w:gridCol w:w="1240"/>
        <w:gridCol w:w="3020"/>
      </w:tblGrid>
      <w:tr w:rsidR="00096E4B" w:rsidRPr="0084741E" w14:paraId="2C3F94FD"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FD374F" w14:textId="77777777" w:rsidR="00096E4B" w:rsidRPr="00096E4B" w:rsidRDefault="00096E4B" w:rsidP="00096E4B">
            <w:pPr>
              <w:spacing w:before="60" w:after="60"/>
              <w:jc w:val="center"/>
              <w:rPr>
                <w:color w:val="000000"/>
              </w:rPr>
            </w:pPr>
            <w:r w:rsidRPr="00096E4B">
              <w:rPr>
                <w:b/>
                <w:bCs/>
                <w:color w:val="000000"/>
              </w:rPr>
              <w:t>DuLich_Tour</w:t>
            </w:r>
          </w:p>
        </w:tc>
      </w:tr>
      <w:tr w:rsidR="00096E4B" w:rsidRPr="0084741E" w14:paraId="18BCB9FA"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4365BC"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A29D23"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731843" w14:textId="77777777" w:rsidR="00096E4B" w:rsidRPr="00096E4B" w:rsidRDefault="00096E4B" w:rsidP="00096E4B">
            <w:pPr>
              <w:spacing w:before="60" w:after="60"/>
              <w:jc w:val="center"/>
              <w:rPr>
                <w:color w:val="000000"/>
              </w:rPr>
            </w:pPr>
            <w:r w:rsidRPr="00096E4B">
              <w:rPr>
                <w:b/>
                <w:bCs/>
                <w:color w:val="000000"/>
              </w:rPr>
              <w:t>Null?</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76A64C" w14:textId="77777777" w:rsidR="00096E4B" w:rsidRPr="00096E4B" w:rsidRDefault="00096E4B" w:rsidP="00096E4B">
            <w:pPr>
              <w:spacing w:before="60" w:after="60"/>
              <w:jc w:val="center"/>
              <w:rPr>
                <w:color w:val="000000"/>
              </w:rPr>
            </w:pPr>
            <w:r w:rsidRPr="00096E4B">
              <w:rPr>
                <w:b/>
                <w:bCs/>
                <w:color w:val="000000"/>
              </w:rPr>
              <w:t>Mặc định</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D67114"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728455FB"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3757A8" w14:textId="77777777" w:rsidR="00096E4B" w:rsidRPr="00096E4B" w:rsidRDefault="00096E4B" w:rsidP="00096E4B">
            <w:pPr>
              <w:spacing w:before="60" w:after="60"/>
              <w:rPr>
                <w:color w:val="000000"/>
              </w:rPr>
            </w:pPr>
            <w:r w:rsidRPr="00096E4B">
              <w:rPr>
                <w:color w:val="000000"/>
              </w:rPr>
              <w:t>TourID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2A857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4F4AB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F18366" w14:textId="77777777" w:rsidR="00096E4B" w:rsidRPr="00096E4B" w:rsidRDefault="00096E4B" w:rsidP="00096E4B">
            <w:pPr>
              <w:spacing w:before="60" w:after="60"/>
              <w:rPr>
                <w:color w:val="000000"/>
              </w:rPr>
            </w:pPr>
            <w:proofErr w:type="gramStart"/>
            <w:r w:rsidRPr="00096E4B">
              <w:rPr>
                <w:color w:val="000000"/>
              </w:rPr>
              <w:t>NEWID(</w:t>
            </w:r>
            <w:proofErr w:type="gramEnd"/>
            <w:r w:rsidRPr="00096E4B">
              <w:rPr>
                <w:color w:val="000000"/>
              </w:rPr>
              <w:t>)</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4AE01C" w14:textId="77777777" w:rsidR="00096E4B" w:rsidRPr="00096E4B" w:rsidRDefault="00096E4B" w:rsidP="00096E4B">
            <w:pPr>
              <w:spacing w:before="60" w:after="60"/>
              <w:rPr>
                <w:color w:val="000000"/>
              </w:rPr>
            </w:pPr>
            <w:r w:rsidRPr="00096E4B">
              <w:rPr>
                <w:color w:val="000000"/>
              </w:rPr>
              <w:t>Khóa chính của gói tour.</w:t>
            </w:r>
          </w:p>
        </w:tc>
      </w:tr>
      <w:tr w:rsidR="00096E4B" w:rsidRPr="0084741E" w14:paraId="1A3E5721"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E366C8" w14:textId="77777777" w:rsidR="00096E4B" w:rsidRPr="00096E4B" w:rsidRDefault="00096E4B" w:rsidP="00096E4B">
            <w:pPr>
              <w:spacing w:before="60" w:after="60"/>
              <w:rPr>
                <w:color w:val="000000"/>
              </w:rPr>
            </w:pPr>
            <w:r w:rsidRPr="00096E4B">
              <w:rPr>
                <w:color w:val="000000"/>
              </w:rPr>
              <w:t>LuHanhID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EAF661"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FA940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0E5BAA"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DF514A" w14:textId="77777777" w:rsidR="00096E4B" w:rsidRPr="00096E4B" w:rsidRDefault="00096E4B" w:rsidP="00096E4B">
            <w:pPr>
              <w:spacing w:before="60" w:after="60"/>
              <w:rPr>
                <w:color w:val="000000"/>
              </w:rPr>
            </w:pPr>
            <w:r w:rsidRPr="00096E4B">
              <w:rPr>
                <w:color w:val="000000"/>
              </w:rPr>
              <w:t>Tham chiếu đến DuLich_LuHanh (Doanh nghiệp lữ hành tạo tour).</w:t>
            </w:r>
          </w:p>
        </w:tc>
      </w:tr>
      <w:tr w:rsidR="00096E4B" w:rsidRPr="0084741E" w14:paraId="360B71B8"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A15F42" w14:textId="77777777" w:rsidR="00096E4B" w:rsidRPr="00096E4B" w:rsidRDefault="00096E4B" w:rsidP="00096E4B">
            <w:pPr>
              <w:spacing w:before="60" w:after="60"/>
              <w:rPr>
                <w:color w:val="000000"/>
              </w:rPr>
            </w:pPr>
            <w:r w:rsidRPr="00096E4B">
              <w:rPr>
                <w:color w:val="000000"/>
              </w:rPr>
              <w:t>HDVID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D051C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DD065E" w14:textId="77777777" w:rsidR="00096E4B" w:rsidRPr="00096E4B" w:rsidRDefault="00096E4B" w:rsidP="00096E4B">
            <w:pPr>
              <w:spacing w:before="60" w:after="60"/>
              <w:jc w:val="center"/>
              <w:rPr>
                <w:color w:val="000000"/>
              </w:rPr>
            </w:pP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4A3943"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839582" w14:textId="77777777" w:rsidR="00096E4B" w:rsidRPr="00096E4B" w:rsidRDefault="00096E4B" w:rsidP="00096E4B">
            <w:pPr>
              <w:spacing w:before="60" w:after="60"/>
              <w:rPr>
                <w:color w:val="000000"/>
              </w:rPr>
            </w:pPr>
            <w:r w:rsidRPr="00096E4B">
              <w:rPr>
                <w:color w:val="000000"/>
              </w:rPr>
              <w:t>Hướng dẫn viên phụ trách chính; tham chiếu trực tiếp đến DuLich_HDV (Có thể để trống nếu chưa gán).</w:t>
            </w:r>
          </w:p>
        </w:tc>
      </w:tr>
      <w:tr w:rsidR="00096E4B" w:rsidRPr="0084741E" w14:paraId="464D2726"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168359"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B9CF91"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5CA63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629E0C"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56000F" w14:textId="77777777" w:rsidR="00096E4B" w:rsidRPr="00096E4B" w:rsidRDefault="00096E4B" w:rsidP="00096E4B">
            <w:pPr>
              <w:spacing w:before="60" w:after="60"/>
              <w:rPr>
                <w:color w:val="000000"/>
              </w:rPr>
            </w:pPr>
            <w:r w:rsidRPr="00096E4B">
              <w:rPr>
                <w:color w:val="000000"/>
              </w:rPr>
              <w:t>[MỚI] Cột Địa bàn: Tham chiếu đến bảng DanhMuc_PhuongXa để xác định tour này diễn ra hoặc tập trung chủ yếu ở địa phương nào.</w:t>
            </w:r>
          </w:p>
        </w:tc>
      </w:tr>
      <w:tr w:rsidR="00096E4B" w:rsidRPr="0084741E" w14:paraId="299DE6F0"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E3C5A2" w14:textId="77777777" w:rsidR="00096E4B" w:rsidRPr="00096E4B" w:rsidRDefault="00096E4B" w:rsidP="00096E4B">
            <w:pPr>
              <w:spacing w:before="60" w:after="60"/>
              <w:rPr>
                <w:color w:val="000000"/>
              </w:rPr>
            </w:pPr>
            <w:r w:rsidRPr="00096E4B">
              <w:rPr>
                <w:color w:val="000000"/>
              </w:rPr>
              <w:t>TenTour</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218FBF"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947F8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EE5D74"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83F013" w14:textId="77777777" w:rsidR="00096E4B" w:rsidRPr="00096E4B" w:rsidRDefault="00096E4B" w:rsidP="00096E4B">
            <w:pPr>
              <w:spacing w:before="60" w:after="60"/>
              <w:rPr>
                <w:color w:val="000000"/>
              </w:rPr>
            </w:pPr>
            <w:r w:rsidRPr="00096E4B">
              <w:rPr>
                <w:color w:val="000000"/>
              </w:rPr>
              <w:t>Tên gọi của tour (Ví dụ: "Khám phá phá Tam Giang - Phú Vang").</w:t>
            </w:r>
          </w:p>
        </w:tc>
      </w:tr>
      <w:tr w:rsidR="00096E4B" w:rsidRPr="0084741E" w14:paraId="25B8AC74"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B15D74" w14:textId="77777777" w:rsidR="00096E4B" w:rsidRPr="00096E4B" w:rsidRDefault="00096E4B" w:rsidP="00096E4B">
            <w:pPr>
              <w:spacing w:before="60" w:after="60"/>
              <w:rPr>
                <w:color w:val="000000"/>
              </w:rPr>
            </w:pPr>
            <w:r w:rsidRPr="00096E4B">
              <w:rPr>
                <w:color w:val="000000"/>
              </w:rPr>
              <w:lastRenderedPageBreak/>
              <w:t>ThoiGian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5B03EF"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B2A4AC" w14:textId="77777777" w:rsidR="00096E4B" w:rsidRPr="00096E4B" w:rsidRDefault="00096E4B" w:rsidP="00096E4B">
            <w:pPr>
              <w:spacing w:before="60" w:after="60"/>
              <w:jc w:val="center"/>
              <w:rPr>
                <w:color w:val="000000"/>
              </w:rPr>
            </w:pP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63FA7B"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8D09AB" w14:textId="77777777" w:rsidR="00096E4B" w:rsidRPr="00096E4B" w:rsidRDefault="00096E4B" w:rsidP="00096E4B">
            <w:pPr>
              <w:spacing w:before="60" w:after="60"/>
              <w:rPr>
                <w:color w:val="000000"/>
              </w:rPr>
            </w:pPr>
            <w:r w:rsidRPr="00096E4B">
              <w:rPr>
                <w:color w:val="000000"/>
              </w:rPr>
              <w:t>Thời lượng tour (Ví dụ: "1 ngày", "2 ngày 1 đêm").</w:t>
            </w:r>
          </w:p>
        </w:tc>
      </w:tr>
      <w:tr w:rsidR="00096E4B" w:rsidRPr="0084741E" w14:paraId="72CE281E"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BCB4FC" w14:textId="77777777" w:rsidR="00096E4B" w:rsidRPr="00096E4B" w:rsidRDefault="00096E4B" w:rsidP="00096E4B">
            <w:pPr>
              <w:spacing w:before="60" w:after="60"/>
              <w:rPr>
                <w:color w:val="000000"/>
              </w:rPr>
            </w:pPr>
            <w:r w:rsidRPr="00096E4B">
              <w:rPr>
                <w:color w:val="000000"/>
              </w:rPr>
              <w:t>GiaTour</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A77EF07" w14:textId="77777777" w:rsidR="00096E4B" w:rsidRPr="00096E4B" w:rsidRDefault="00096E4B" w:rsidP="00096E4B">
            <w:pPr>
              <w:spacing w:before="60" w:after="60"/>
              <w:rPr>
                <w:color w:val="000000"/>
              </w:rPr>
            </w:pPr>
            <w:proofErr w:type="gramStart"/>
            <w:r w:rsidRPr="00096E4B">
              <w:rPr>
                <w:color w:val="000000"/>
              </w:rPr>
              <w:t>DECIMAL(</w:t>
            </w:r>
            <w:proofErr w:type="gramEnd"/>
            <w:r w:rsidRPr="00096E4B">
              <w:rPr>
                <w:color w:val="000000"/>
              </w:rPr>
              <w:t>18,2)</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19C45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8D6364" w14:textId="77777777" w:rsidR="00096E4B" w:rsidRPr="00096E4B" w:rsidRDefault="00096E4B" w:rsidP="00096E4B">
            <w:pPr>
              <w:spacing w:before="60" w:after="60"/>
              <w:rPr>
                <w:color w:val="000000"/>
              </w:rPr>
            </w:pPr>
            <w:r w:rsidRPr="00096E4B">
              <w:rPr>
                <w:color w:val="000000"/>
              </w:rPr>
              <w:t>0</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C2AD8DB" w14:textId="77777777" w:rsidR="00096E4B" w:rsidRPr="00096E4B" w:rsidRDefault="00096E4B" w:rsidP="00096E4B">
            <w:pPr>
              <w:spacing w:before="60" w:after="60"/>
              <w:rPr>
                <w:color w:val="000000"/>
              </w:rPr>
            </w:pPr>
            <w:r w:rsidRPr="00096E4B">
              <w:rPr>
                <w:color w:val="000000"/>
              </w:rPr>
              <w:t>Giá bán của tour du lịch.</w:t>
            </w:r>
          </w:p>
        </w:tc>
      </w:tr>
      <w:tr w:rsidR="00096E4B" w:rsidRPr="0084741E" w14:paraId="5B717E4E"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E5E994" w14:textId="77777777" w:rsidR="00096E4B" w:rsidRPr="00096E4B" w:rsidRDefault="00096E4B" w:rsidP="00096E4B">
            <w:pPr>
              <w:spacing w:before="60" w:after="60"/>
              <w:rPr>
                <w:color w:val="000000"/>
              </w:rPr>
            </w:pPr>
            <w:r w:rsidRPr="00096E4B">
              <w:rPr>
                <w:color w:val="000000"/>
              </w:rPr>
              <w:t>MoTaLichTrinh</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3EB526"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B8393C" w14:textId="77777777" w:rsidR="00096E4B" w:rsidRPr="00096E4B" w:rsidRDefault="00096E4B" w:rsidP="00096E4B">
            <w:pPr>
              <w:spacing w:before="60" w:after="60"/>
              <w:jc w:val="center"/>
              <w:rPr>
                <w:color w:val="000000"/>
              </w:rPr>
            </w:pP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78A91D"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FC69BE" w14:textId="77777777" w:rsidR="00096E4B" w:rsidRPr="00096E4B" w:rsidRDefault="00096E4B" w:rsidP="00096E4B">
            <w:pPr>
              <w:spacing w:before="60" w:after="60"/>
              <w:rPr>
                <w:color w:val="000000"/>
              </w:rPr>
            </w:pPr>
            <w:r w:rsidRPr="00096E4B">
              <w:rPr>
                <w:color w:val="000000"/>
              </w:rPr>
              <w:t>Chi tiết các điểm tham quan và lịch trình di chuyển.</w:t>
            </w:r>
          </w:p>
        </w:tc>
      </w:tr>
      <w:tr w:rsidR="00096E4B" w:rsidRPr="0084741E" w14:paraId="0614DA1D"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075FD6" w14:textId="77777777" w:rsidR="00096E4B" w:rsidRPr="00096E4B" w:rsidRDefault="00096E4B" w:rsidP="00096E4B">
            <w:pPr>
              <w:spacing w:before="60" w:after="60"/>
              <w:rPr>
                <w:color w:val="000000"/>
              </w:rPr>
            </w:pPr>
            <w:r w:rsidRPr="00096E4B">
              <w:rPr>
                <w:color w:val="000000"/>
              </w:rPr>
              <w:t>CapPhep</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F464FE"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D32C5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596EDB" w14:textId="77777777" w:rsidR="00096E4B" w:rsidRPr="00096E4B" w:rsidRDefault="00096E4B" w:rsidP="00096E4B">
            <w:pPr>
              <w:spacing w:before="60" w:after="60"/>
              <w:rPr>
                <w:color w:val="000000"/>
              </w:rPr>
            </w:pPr>
            <w:r w:rsidRPr="00096E4B">
              <w:rPr>
                <w:color w:val="000000"/>
              </w:rPr>
              <w:t>0</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FEB28E" w14:textId="77777777" w:rsidR="00096E4B" w:rsidRPr="00096E4B" w:rsidRDefault="00096E4B" w:rsidP="00096E4B">
            <w:pPr>
              <w:spacing w:before="60" w:after="60"/>
              <w:rPr>
                <w:color w:val="000000"/>
              </w:rPr>
            </w:pPr>
            <w:r w:rsidRPr="00096E4B">
              <w:rPr>
                <w:color w:val="000000"/>
              </w:rPr>
              <w:t>Trạng thái cấp phép: 0 – Chưa cấp phép; 1 – Đã cấp phép.</w:t>
            </w:r>
          </w:p>
        </w:tc>
      </w:tr>
      <w:tr w:rsidR="00096E4B" w:rsidRPr="0084741E" w14:paraId="70A79FA0"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004CEB"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93D107"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C6C47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6C2202" w14:textId="77777777" w:rsidR="00096E4B" w:rsidRPr="00096E4B" w:rsidRDefault="00096E4B" w:rsidP="00096E4B">
            <w:pPr>
              <w:spacing w:before="60" w:after="60"/>
              <w:rPr>
                <w:color w:val="000000"/>
              </w:rPr>
            </w:pPr>
            <w:r w:rsidRPr="00096E4B">
              <w:rPr>
                <w:color w:val="000000"/>
              </w:rPr>
              <w:t>1</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618E95" w14:textId="77777777" w:rsidR="00096E4B" w:rsidRPr="00096E4B" w:rsidRDefault="00096E4B" w:rsidP="00096E4B">
            <w:pPr>
              <w:spacing w:before="60" w:after="60"/>
              <w:rPr>
                <w:color w:val="000000"/>
              </w:rPr>
            </w:pPr>
            <w:r w:rsidRPr="00096E4B">
              <w:rPr>
                <w:color w:val="000000"/>
              </w:rPr>
              <w:t>Trạng thái kinh doanh: 0 – Tạm ẩn/Dừng nhận khách; 1 – Đang hoạt động/Mở bán.</w:t>
            </w:r>
          </w:p>
        </w:tc>
      </w:tr>
      <w:tr w:rsidR="00096E4B" w:rsidRPr="0084741E" w14:paraId="4397864F"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A3B17D" w14:textId="77777777" w:rsidR="00096E4B" w:rsidRPr="00096E4B" w:rsidRDefault="00096E4B" w:rsidP="00096E4B">
            <w:pPr>
              <w:spacing w:before="60" w:after="60"/>
              <w:rPr>
                <w:color w:val="000000"/>
              </w:rPr>
            </w:pPr>
            <w:r w:rsidRPr="00096E4B">
              <w:rPr>
                <w:color w:val="000000"/>
              </w:rPr>
              <w:t>NgayTao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DCE5B2"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64BCF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B27818"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0B6102D" w14:textId="77777777" w:rsidR="00096E4B" w:rsidRPr="00096E4B" w:rsidRDefault="00096E4B" w:rsidP="00096E4B">
            <w:pPr>
              <w:spacing w:before="60" w:after="60"/>
              <w:rPr>
                <w:color w:val="000000"/>
              </w:rPr>
            </w:pPr>
            <w:r w:rsidRPr="00096E4B">
              <w:rPr>
                <w:color w:val="000000"/>
              </w:rPr>
              <w:t>Ngày tour được tạo trên hệ thống.</w:t>
            </w:r>
          </w:p>
        </w:tc>
      </w:tr>
    </w:tbl>
    <w:p w14:paraId="2708571F" w14:textId="77777777" w:rsidR="00096E4B" w:rsidRPr="00096E4B" w:rsidRDefault="00096E4B" w:rsidP="00096E4B">
      <w:pPr>
        <w:pStyle w:val="Heading3"/>
        <w:numPr>
          <w:ilvl w:val="0"/>
          <w:numId w:val="0"/>
        </w:numPr>
        <w:ind w:left="720"/>
        <w:rPr>
          <w:color w:val="000000"/>
          <w:sz w:val="26"/>
        </w:rPr>
      </w:pPr>
      <w:r w:rsidRPr="00096E4B">
        <w:rPr>
          <w:color w:val="000000"/>
          <w:sz w:val="26"/>
        </w:rPr>
        <w:t>4.3.</w:t>
      </w:r>
      <w:r w:rsidRPr="00096E4B">
        <w:rPr>
          <w:color w:val="000000"/>
          <w:sz w:val="26"/>
          <w:lang w:val="vi-VN"/>
        </w:rPr>
        <w:t>25</w:t>
      </w:r>
      <w:r w:rsidRPr="00096E4B">
        <w:rPr>
          <w:color w:val="000000"/>
          <w:sz w:val="26"/>
        </w:rPr>
        <w:t xml:space="preserve"> Phân công Hướng dẫn viên cho Tour</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3"/>
        <w:gridCol w:w="2223"/>
        <w:gridCol w:w="807"/>
        <w:gridCol w:w="1028"/>
        <w:gridCol w:w="3203"/>
      </w:tblGrid>
      <w:tr w:rsidR="00096E4B" w:rsidRPr="0084741E" w14:paraId="3EEDB60D"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03129D" w14:textId="77777777" w:rsidR="00096E4B" w:rsidRPr="00096E4B" w:rsidRDefault="00096E4B" w:rsidP="00096E4B">
            <w:pPr>
              <w:spacing w:before="60" w:after="60"/>
              <w:jc w:val="center"/>
              <w:rPr>
                <w:color w:val="000000"/>
              </w:rPr>
            </w:pPr>
            <w:r w:rsidRPr="00096E4B">
              <w:rPr>
                <w:b/>
                <w:bCs/>
                <w:color w:val="000000"/>
              </w:rPr>
              <w:t>LienKet_Tour_HDV</w:t>
            </w:r>
          </w:p>
        </w:tc>
      </w:tr>
      <w:tr w:rsidR="00096E4B" w:rsidRPr="0084741E" w14:paraId="32258AF9"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6DE039"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3FB9D5"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C8F306" w14:textId="77777777" w:rsidR="00096E4B" w:rsidRPr="00096E4B" w:rsidRDefault="00096E4B" w:rsidP="00096E4B">
            <w:pPr>
              <w:spacing w:before="60" w:after="60"/>
              <w:jc w:val="center"/>
              <w:rPr>
                <w:color w:val="000000"/>
              </w:rPr>
            </w:pPr>
            <w:r w:rsidRPr="00096E4B">
              <w:rPr>
                <w:b/>
                <w:bCs/>
                <w:color w:val="000000"/>
              </w:rPr>
              <w:t>Null?</w:t>
            </w: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20146E" w14:textId="77777777" w:rsidR="00096E4B" w:rsidRPr="00096E4B" w:rsidRDefault="00096E4B" w:rsidP="00096E4B">
            <w:pPr>
              <w:spacing w:before="60" w:after="60"/>
              <w:jc w:val="center"/>
              <w:rPr>
                <w:color w:val="000000"/>
              </w:rPr>
            </w:pPr>
            <w:r w:rsidRPr="00096E4B">
              <w:rPr>
                <w:b/>
                <w:bCs/>
                <w:color w:val="000000"/>
              </w:rPr>
              <w:t>Mặc định</w:t>
            </w: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BCA57C"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17023DCE"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512EEC" w14:textId="77777777" w:rsidR="00096E4B" w:rsidRPr="00096E4B" w:rsidRDefault="00096E4B" w:rsidP="00096E4B">
            <w:pPr>
              <w:spacing w:before="60" w:after="60"/>
              <w:rPr>
                <w:color w:val="000000"/>
              </w:rPr>
            </w:pPr>
            <w:r w:rsidRPr="00096E4B">
              <w:rPr>
                <w:color w:val="000000"/>
              </w:rPr>
              <w:t>TourID (FK,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8203F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DF6B6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A2849AD" w14:textId="77777777" w:rsidR="00096E4B" w:rsidRPr="00096E4B" w:rsidRDefault="00096E4B" w:rsidP="00096E4B">
            <w:pPr>
              <w:spacing w:before="60" w:after="60"/>
              <w:rPr>
                <w:color w:val="000000"/>
              </w:rPr>
            </w:pP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9F440B" w14:textId="77777777" w:rsidR="00096E4B" w:rsidRPr="00096E4B" w:rsidRDefault="00096E4B" w:rsidP="00096E4B">
            <w:pPr>
              <w:spacing w:before="60" w:after="60"/>
              <w:rPr>
                <w:color w:val="000000"/>
              </w:rPr>
            </w:pPr>
            <w:r w:rsidRPr="00096E4B">
              <w:rPr>
                <w:color w:val="000000"/>
              </w:rPr>
              <w:t>Khóa chính kép; tham chiếu đến bảng DuLich_Tour.</w:t>
            </w:r>
          </w:p>
        </w:tc>
      </w:tr>
      <w:tr w:rsidR="00096E4B" w:rsidRPr="0084741E" w14:paraId="1D1DCCB0"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09B937" w14:textId="77777777" w:rsidR="00096E4B" w:rsidRPr="00096E4B" w:rsidRDefault="00096E4B" w:rsidP="00096E4B">
            <w:pPr>
              <w:spacing w:before="60" w:after="60"/>
              <w:rPr>
                <w:color w:val="000000"/>
              </w:rPr>
            </w:pPr>
            <w:r w:rsidRPr="00096E4B">
              <w:rPr>
                <w:color w:val="000000"/>
              </w:rPr>
              <w:t>HDVID (FK,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13415B"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BF19B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4B9E7C" w14:textId="77777777" w:rsidR="00096E4B" w:rsidRPr="00096E4B" w:rsidRDefault="00096E4B" w:rsidP="00096E4B">
            <w:pPr>
              <w:spacing w:before="60" w:after="60"/>
              <w:rPr>
                <w:color w:val="000000"/>
              </w:rPr>
            </w:pP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0BDCAD" w14:textId="77777777" w:rsidR="00096E4B" w:rsidRPr="00096E4B" w:rsidRDefault="00096E4B" w:rsidP="00096E4B">
            <w:pPr>
              <w:spacing w:before="60" w:after="60"/>
              <w:rPr>
                <w:color w:val="000000"/>
              </w:rPr>
            </w:pPr>
            <w:r w:rsidRPr="00096E4B">
              <w:rPr>
                <w:color w:val="000000"/>
              </w:rPr>
              <w:t>Khóa chính kép; tham chiếu đến bảng DuLich_HDV.</w:t>
            </w:r>
          </w:p>
        </w:tc>
      </w:tr>
      <w:tr w:rsidR="00096E4B" w:rsidRPr="0084741E" w14:paraId="204576D8"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424EE3" w14:textId="77777777" w:rsidR="00096E4B" w:rsidRPr="00096E4B" w:rsidRDefault="00096E4B" w:rsidP="00096E4B">
            <w:pPr>
              <w:spacing w:before="60" w:after="60"/>
              <w:rPr>
                <w:color w:val="000000"/>
              </w:rPr>
            </w:pPr>
            <w:r w:rsidRPr="00096E4B">
              <w:rPr>
                <w:color w:val="000000"/>
              </w:rPr>
              <w:t>NgayKhoiHanh</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D910DD" w14:textId="77777777" w:rsidR="00096E4B" w:rsidRPr="00096E4B" w:rsidRDefault="00096E4B" w:rsidP="00096E4B">
            <w:pPr>
              <w:spacing w:before="60" w:after="60"/>
              <w:rPr>
                <w:color w:val="000000"/>
              </w:rPr>
            </w:pPr>
            <w:r w:rsidRPr="00096E4B">
              <w:rPr>
                <w:color w:val="000000"/>
              </w:rPr>
              <w:t>DATE</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68C32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148DD6" w14:textId="77777777" w:rsidR="00096E4B" w:rsidRPr="00096E4B" w:rsidRDefault="00096E4B" w:rsidP="00096E4B">
            <w:pPr>
              <w:spacing w:before="60" w:after="60"/>
              <w:rPr>
                <w:color w:val="000000"/>
              </w:rPr>
            </w:pP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920136" w14:textId="77777777" w:rsidR="00096E4B" w:rsidRPr="00096E4B" w:rsidRDefault="00096E4B" w:rsidP="00096E4B">
            <w:pPr>
              <w:spacing w:before="60" w:after="60"/>
              <w:rPr>
                <w:color w:val="000000"/>
              </w:rPr>
            </w:pPr>
            <w:r w:rsidRPr="00096E4B">
              <w:rPr>
                <w:color w:val="000000"/>
              </w:rPr>
              <w:t>Ngày cụ thể mà hướng dẫn viên này dẫn cái tour đó.</w:t>
            </w:r>
          </w:p>
        </w:tc>
      </w:tr>
      <w:tr w:rsidR="00096E4B" w:rsidRPr="0084741E" w14:paraId="569CDABC"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ED0A9F" w14:textId="77777777" w:rsidR="00096E4B" w:rsidRPr="00096E4B" w:rsidRDefault="00096E4B" w:rsidP="00096E4B">
            <w:pPr>
              <w:spacing w:before="60" w:after="60"/>
              <w:rPr>
                <w:color w:val="000000"/>
              </w:rPr>
            </w:pPr>
            <w:r w:rsidRPr="00096E4B">
              <w:rPr>
                <w:color w:val="000000"/>
              </w:rPr>
              <w:t>GhiChu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BD3A8B"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7BDCF6" w14:textId="77777777" w:rsidR="00096E4B" w:rsidRPr="00096E4B" w:rsidRDefault="00096E4B" w:rsidP="00096E4B">
            <w:pPr>
              <w:spacing w:before="60" w:after="60"/>
              <w:jc w:val="center"/>
              <w:rPr>
                <w:color w:val="000000"/>
              </w:rPr>
            </w:pP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D88383" w14:textId="77777777" w:rsidR="00096E4B" w:rsidRPr="00096E4B" w:rsidRDefault="00096E4B" w:rsidP="00096E4B">
            <w:pPr>
              <w:spacing w:before="60" w:after="60"/>
              <w:rPr>
                <w:color w:val="000000"/>
              </w:rPr>
            </w:pP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3A10A2" w14:textId="77777777" w:rsidR="00096E4B" w:rsidRPr="00096E4B" w:rsidRDefault="00096E4B" w:rsidP="00096E4B">
            <w:pPr>
              <w:spacing w:before="60" w:after="60"/>
              <w:rPr>
                <w:color w:val="000000"/>
              </w:rPr>
            </w:pPr>
            <w:r w:rsidRPr="00096E4B">
              <w:rPr>
                <w:color w:val="000000"/>
              </w:rPr>
              <w:t>Ghi chú thêm (Ví dụ: "Dẫn đoàn khách nước ngoài", "HDV chính").</w:t>
            </w:r>
          </w:p>
        </w:tc>
      </w:tr>
    </w:tbl>
    <w:p w14:paraId="5A804DDD" w14:textId="77777777" w:rsidR="00096E4B" w:rsidRPr="00096E4B" w:rsidRDefault="00096E4B" w:rsidP="00096E4B">
      <w:pPr>
        <w:pStyle w:val="Heading2"/>
        <w:numPr>
          <w:ilvl w:val="0"/>
          <w:numId w:val="0"/>
        </w:numPr>
        <w:rPr>
          <w:rFonts w:cs="Times New Roman"/>
          <w:color w:val="000000"/>
          <w:sz w:val="26"/>
          <w:szCs w:val="26"/>
        </w:rPr>
      </w:pPr>
      <w:bookmarkStart w:id="124" w:name="_Toc230699514"/>
      <w:bookmarkStart w:id="125" w:name="_Toc132815974"/>
      <w:r>
        <w:t>4.67 Phiếu đánh giá kết quả nhiệm</w:t>
      </w:r>
      <w:bookmarkEnd w:id="124"/>
      <w:r>
        <w:t xml:space="preserve"> </w:t>
      </w:r>
      <w:bookmarkEnd w:id="125"/>
    </w:p>
    <w:p w14:paraId="073802E3" w14:textId="77777777" w:rsidR="00096E4B" w:rsidRDefault="00096E4B" w:rsidP="00096E4B">
      <w:pPr>
        <w:ind w:firstLine="567"/>
        <w:rPr>
          <w:rFonts w:eastAsia="Calibri"/>
          <w:color w:val="000000"/>
          <w:szCs w:val="28"/>
        </w:rPr>
      </w:pPr>
      <w:r>
        <w:rPr>
          <w:rFonts w:eastAsia="Calibri"/>
          <w:color w:val="000000"/>
          <w:szCs w:val="28"/>
        </w:rPr>
        <w:t>Mẫu 7 Thông tư 11/2014/TT-BKHCN.</w:t>
      </w:r>
    </w:p>
    <w:p w14:paraId="6BD58715" w14:textId="77777777" w:rsidR="006A6361" w:rsidRDefault="006A6361" w:rsidP="00096E4B">
      <w:pPr>
        <w:ind w:firstLine="567"/>
        <w:rPr>
          <w:rFonts w:eastAsia="Calibri"/>
          <w:color w:val="000000"/>
          <w:szCs w:val="28"/>
        </w:rPr>
      </w:pPr>
    </w:p>
    <w:p w14:paraId="79AC3147" w14:textId="77777777" w:rsidR="0055644B" w:rsidRPr="0055644B" w:rsidRDefault="0055644B" w:rsidP="0055644B">
      <w:pPr>
        <w:pStyle w:val="Heading1"/>
        <w:numPr>
          <w:ilvl w:val="0"/>
          <w:numId w:val="0"/>
        </w:numPr>
        <w:ind w:left="720"/>
        <w:rPr>
          <w:rFonts w:cs="Times New Roman"/>
          <w:color w:val="000000"/>
          <w:sz w:val="26"/>
          <w:szCs w:val="26"/>
        </w:rPr>
      </w:pPr>
      <w:bookmarkStart w:id="126" w:name="_Toc198112772"/>
      <w:bookmarkStart w:id="127" w:name="_Toc230699515"/>
      <w:r w:rsidRPr="0055644B">
        <w:rPr>
          <w:rFonts w:cs="Times New Roman"/>
          <w:color w:val="000000"/>
          <w:sz w:val="26"/>
          <w:szCs w:val="26"/>
        </w:rPr>
        <w:lastRenderedPageBreak/>
        <w:t>5. KẾT QUẢ ĐẠT ĐƯỢC</w:t>
      </w:r>
      <w:bookmarkEnd w:id="126"/>
      <w:bookmarkEnd w:id="127"/>
    </w:p>
    <w:p w14:paraId="5DEB6C59" w14:textId="77777777" w:rsidR="006A6361" w:rsidRDefault="006A6361" w:rsidP="006A6361">
      <w:pPr>
        <w:spacing w:before="100" w:beforeAutospacing="1" w:after="100" w:afterAutospacing="1"/>
        <w:ind w:left="360"/>
      </w:pPr>
      <w:r w:rsidRPr="00EE1F72">
        <w:t xml:space="preserve">xuất được các thành phần ứng dụng cơ bản trong </w:t>
      </w:r>
      <w:r w:rsidRPr="001327B6">
        <w:rPr>
          <w:b/>
          <w:bCs/>
        </w:rPr>
        <w:t>Hệ thống Cơ sở dữ liệu Du lịch thành phố Huế</w:t>
      </w:r>
      <w:r w:rsidRPr="00EE1F72">
        <w:t>, cũng như các thành phần chi tiết của hệ thống gồm có:</w:t>
      </w:r>
    </w:p>
    <w:p w14:paraId="2BA88067" w14:textId="77777777" w:rsidR="006A6361" w:rsidRPr="001327B6" w:rsidRDefault="006A6361" w:rsidP="006A6361">
      <w:pPr>
        <w:spacing w:before="100" w:beforeAutospacing="1" w:after="100" w:afterAutospacing="1"/>
        <w:ind w:left="360"/>
        <w:rPr>
          <w:rStyle w:val="citation-106"/>
          <w:lang w:val="vi-VN"/>
        </w:rPr>
      </w:pPr>
      <w:r w:rsidRPr="001327B6">
        <w:rPr>
          <w:rStyle w:val="citation-107"/>
          <w:b/>
          <w:bCs/>
        </w:rPr>
        <w:t>Số hóa và quản lý tập trung tài nguyên:</w:t>
      </w:r>
      <w:r>
        <w:rPr>
          <w:rStyle w:val="citation-107"/>
        </w:rPr>
        <w:t xml:space="preserve"> Thay thế phương thức quản lý thủ công, rời rạc bằng một kho CSDL tập trung, sạch và nhất quán</w:t>
      </w:r>
      <w:r>
        <w:t xml:space="preserve">. </w:t>
      </w:r>
      <w:r>
        <w:rPr>
          <w:rStyle w:val="citation-106"/>
        </w:rPr>
        <w:t>Giúp quản lý chặt chẽ biến động của các cơ sở lưu trú, đơn vị lữ hành, hướng dẫn viên, điểm đến và các sự kiện văn hóa trên địa bàn</w:t>
      </w:r>
      <w:r w:rsidRPr="001327B6">
        <w:rPr>
          <w:rStyle w:val="citation-106"/>
          <w:lang w:val="vi-VN"/>
        </w:rPr>
        <w:t>.</w:t>
      </w:r>
    </w:p>
    <w:p w14:paraId="7A52C2BC" w14:textId="77777777" w:rsidR="006A6361" w:rsidRDefault="006A6361" w:rsidP="006A6361">
      <w:pPr>
        <w:spacing w:before="100" w:beforeAutospacing="1" w:after="100" w:afterAutospacing="1"/>
        <w:ind w:left="360"/>
      </w:pPr>
      <w:r w:rsidRPr="001327B6">
        <w:rPr>
          <w:rStyle w:val="citation-103"/>
          <w:b/>
          <w:bCs/>
        </w:rPr>
        <w:t>Đảm bảo</w:t>
      </w:r>
      <w:r w:rsidRPr="001327B6">
        <w:rPr>
          <w:rStyle w:val="citation-103"/>
          <w:b/>
          <w:bCs/>
          <w:lang w:val="vi-VN"/>
        </w:rPr>
        <w:t xml:space="preserve"> cơ bản</w:t>
      </w:r>
      <w:r w:rsidRPr="001327B6">
        <w:rPr>
          <w:rStyle w:val="citation-103"/>
          <w:b/>
          <w:bCs/>
        </w:rPr>
        <w:t xml:space="preserve"> đồng bộ Chính quyền số:</w:t>
      </w:r>
      <w:r>
        <w:rPr>
          <w:rStyle w:val="citation-103"/>
        </w:rPr>
        <w:t xml:space="preserve"> Hệ thống tuân thủ hoàn toàn Khung Kiến trúc số thành phố Huế năm 2025</w:t>
      </w:r>
      <w:r>
        <w:rPr>
          <w:rStyle w:val="citation-102"/>
        </w:rPr>
        <w:t>, sẵn sàng chia sẻ, liên thông dữ liệu thông qua trục LGSP với các nền tảng dùng chung cốt lõi như đô thị thông minh Hue-S, định danh điện tử VNeID và Cổng dữ liệu mở của tỉnh</w:t>
      </w:r>
      <w:r>
        <w:t>.</w:t>
      </w:r>
    </w:p>
    <w:p w14:paraId="5405A5E6" w14:textId="77777777" w:rsidR="006A6361" w:rsidRDefault="006A6361" w:rsidP="006A6361">
      <w:pPr>
        <w:spacing w:before="100" w:beforeAutospacing="1" w:after="100" w:afterAutospacing="1"/>
        <w:ind w:left="360"/>
      </w:pPr>
      <w:r w:rsidRPr="001327B6">
        <w:rPr>
          <w:rStyle w:val="citation-101"/>
          <w:b/>
          <w:bCs/>
        </w:rPr>
        <w:t>Tối ưu hóa quy trình hành chính:</w:t>
      </w:r>
      <w:r>
        <w:rPr>
          <w:rStyle w:val="citation-101"/>
        </w:rPr>
        <w:t xml:space="preserve"> Doanh nghiệp có thể chủ động đăng ký, cập nhật thông tin hồ sơ pháp nhân, quảng bá chương trình tour tuyến, dịch vụ ăn uống, mua sắm trực tuyến một cách nhanh chóng</w:t>
      </w:r>
      <w:r>
        <w:t xml:space="preserve">. </w:t>
      </w:r>
      <w:r>
        <w:rPr>
          <w:rStyle w:val="citation-100"/>
        </w:rPr>
        <w:t>Quá trình gửi duyệt thông tin đến cơ quan quản lý được minh bạch hóa và rút ngắn thời gian</w:t>
      </w:r>
      <w:r>
        <w:t>.</w:t>
      </w:r>
    </w:p>
    <w:p w14:paraId="77BA4F47" w14:textId="77777777" w:rsidR="006A6361" w:rsidRPr="001327B6" w:rsidRDefault="006A6361" w:rsidP="006A6361">
      <w:pPr>
        <w:spacing w:before="100" w:beforeAutospacing="1" w:after="100" w:afterAutospacing="1"/>
        <w:ind w:left="360"/>
        <w:rPr>
          <w:lang w:val="vi-VN"/>
        </w:rPr>
      </w:pPr>
      <w:r w:rsidRPr="001327B6">
        <w:rPr>
          <w:rStyle w:val="citation-99"/>
          <w:b/>
          <w:bCs/>
        </w:rPr>
        <w:t>Tiếp cận khách hàng và nâng cao chất lượng dịch vụ:</w:t>
      </w:r>
      <w:r>
        <w:rPr>
          <w:rStyle w:val="citation-99"/>
        </w:rPr>
        <w:t xml:space="preserve"> Hệ thống giúp doanh nghiệp tiếp nhận trực tiếp và xử lý nhanh chóng các đánh giá chấm điểm số sao, phản hồi hiện trường từ du khách</w:t>
      </w:r>
      <w:r>
        <w:t xml:space="preserve">. </w:t>
      </w:r>
      <w:r>
        <w:rPr>
          <w:rStyle w:val="citation-98"/>
        </w:rPr>
        <w:t>Từ đó có cơ sở dữ liệu khách quan để cải thiện chất lượng phục vụ, nâng cao uy tín thương hiệu</w:t>
      </w:r>
      <w:r>
        <w:t>.</w:t>
      </w:r>
    </w:p>
    <w:p w14:paraId="4180581F" w14:textId="77777777" w:rsidR="006A6361" w:rsidRPr="00EE1F72" w:rsidRDefault="006A6361" w:rsidP="006A6361">
      <w:pPr>
        <w:spacing w:before="100" w:beforeAutospacing="1" w:after="100" w:afterAutospacing="1"/>
        <w:ind w:left="360"/>
      </w:pPr>
      <w:r w:rsidRPr="00EE1F72">
        <w:rPr>
          <w:b/>
          <w:bCs/>
        </w:rPr>
        <w:t>Thiết kế chi tiết các chức năng hệ thống (Use Case &amp; UI/UX):</w:t>
      </w:r>
      <w:r w:rsidRPr="00EE1F72">
        <w:t xml:space="preserve"> Đặc tả chi tiết các luồng nghiệp vụ cốt lõi và giao diện màn hình dành cho nhiều nhóm người dùng khác nhau (Quản trị viên, </w:t>
      </w:r>
      <w:r>
        <w:t>Quản</w:t>
      </w:r>
      <w:r>
        <w:rPr>
          <w:lang w:val="vi-VN"/>
        </w:rPr>
        <w:t xml:space="preserve"> trị viên hệ thống</w:t>
      </w:r>
      <w:r w:rsidRPr="00EE1F72">
        <w:t>, Doanh nghiệp, Du khách). Bao gồm các phân hệ quan trọng như: Quản lý người dùng, Quản lý các danh mục, Quản lý dịch vụ (lưu trú, lữ hành, ăn uống, điểm đến...), Quản lý phản hồi đánh giá, Báo cáo thống kê và Quản lý kết nối API.</w:t>
      </w:r>
    </w:p>
    <w:p w14:paraId="73C16484" w14:textId="77777777" w:rsidR="006A6361" w:rsidRPr="00EE1F72" w:rsidRDefault="006A6361" w:rsidP="006A6361">
      <w:pPr>
        <w:spacing w:before="100" w:beforeAutospacing="1" w:after="100" w:afterAutospacing="1"/>
        <w:ind w:left="360"/>
      </w:pPr>
      <w:r w:rsidRPr="00EE1F72">
        <w:rPr>
          <w:b/>
          <w:bCs/>
        </w:rPr>
        <w:t>Thiết kế Cơ sở dữ liệu hệ thống (Database Design):</w:t>
      </w:r>
      <w:r w:rsidRPr="00EE1F72">
        <w:t xml:space="preserve"> Xây dựng và chuẩn hóa các bảng CSDL, xác định rõ các trường dữ liệu, kiểu dữ liệu và các mối quan hệ thực thể (Khóa chính, Khóa ngoại) cho toàn bộ nền tảng, đáp ứng khả năng lưu trữ tập trung và truy xuất dữ liệu lớn.</w:t>
      </w:r>
    </w:p>
    <w:p w14:paraId="5D3A1230" w14:textId="77777777" w:rsidR="006A6361" w:rsidRPr="001327B6" w:rsidRDefault="006A6361" w:rsidP="006A6361">
      <w:pPr>
        <w:spacing w:before="100" w:beforeAutospacing="1" w:after="100" w:afterAutospacing="1"/>
        <w:ind w:left="360"/>
        <w:rPr>
          <w:b/>
          <w:bCs/>
          <w:lang w:val="vi-VN"/>
        </w:rPr>
      </w:pPr>
      <w:r w:rsidRPr="00EE1F72">
        <w:t xml:space="preserve">Tài liệu cũng đã phân tích các mối liên hệ giữa các vai trò, chức năng và tích hợp với các hệ thống nền tảng chung </w:t>
      </w:r>
      <w:r w:rsidRPr="001327B6">
        <w:rPr>
          <w:b/>
          <w:bCs/>
        </w:rPr>
        <w:t>của tỉnh/thành phố (như định danh điện tử VNeID, nền tảng đô thị thông minh Hue-S...)</w:t>
      </w:r>
      <w:r w:rsidRPr="00EE1F72">
        <w:t xml:space="preserve">. Đồng thời, tài liệu cũng mang tính chặt chẽ về mặt khoa học, đảm bảo tính logic và phù hợp với quá trình thực hiện, theo dõi, quản lý </w:t>
      </w:r>
      <w:r w:rsidRPr="001327B6">
        <w:rPr>
          <w:b/>
          <w:bCs/>
        </w:rPr>
        <w:t>vòng đời phát triển phần mềm, tạo tiền đề dữ liệu vững chắc cho giai đoạn lập trình và triển khai ứng dụng thực tế trong tương lai</w:t>
      </w:r>
      <w:r w:rsidRPr="001327B6">
        <w:rPr>
          <w:b/>
          <w:bCs/>
          <w:lang w:val="vi-VN"/>
        </w:rPr>
        <w:t>.</w:t>
      </w:r>
    </w:p>
    <w:p w14:paraId="17D8AD8E" w14:textId="77777777" w:rsidR="0055644B" w:rsidRDefault="0055644B" w:rsidP="0055644B">
      <w:pPr>
        <w:spacing w:before="100" w:beforeAutospacing="1" w:after="100" w:afterAutospacing="1"/>
        <w:rPr>
          <w:b/>
          <w:bCs/>
          <w:sz w:val="24"/>
          <w:szCs w:val="24"/>
          <w:lang w:val="vi-VN"/>
        </w:rPr>
      </w:pPr>
    </w:p>
    <w:p w14:paraId="6E86EC90" w14:textId="77777777" w:rsidR="006A6361" w:rsidRDefault="006A6361" w:rsidP="0055644B">
      <w:pPr>
        <w:spacing w:before="100" w:beforeAutospacing="1" w:after="100" w:afterAutospacing="1"/>
        <w:rPr>
          <w:b/>
          <w:bCs/>
          <w:sz w:val="24"/>
          <w:szCs w:val="24"/>
          <w:lang w:val="vi-VN"/>
        </w:rPr>
      </w:pPr>
    </w:p>
    <w:p w14:paraId="492E3132" w14:textId="77777777" w:rsidR="0055644B" w:rsidRPr="0055644B" w:rsidRDefault="006A6361" w:rsidP="006A6361">
      <w:pPr>
        <w:pStyle w:val="Heading1"/>
        <w:numPr>
          <w:ilvl w:val="0"/>
          <w:numId w:val="0"/>
        </w:numPr>
        <w:tabs>
          <w:tab w:val="left" w:pos="3828"/>
          <w:tab w:val="left" w:pos="4253"/>
        </w:tabs>
        <w:rPr>
          <w:rFonts w:cs="Times New Roman"/>
          <w:color w:val="000000"/>
          <w:sz w:val="26"/>
          <w:szCs w:val="26"/>
          <w:lang w:val="vi-VN"/>
        </w:rPr>
      </w:pPr>
      <w:r>
        <w:rPr>
          <w:rFonts w:cs="Times New Roman"/>
          <w:color w:val="000000"/>
          <w:sz w:val="26"/>
          <w:szCs w:val="26"/>
        </w:rPr>
        <w:lastRenderedPageBreak/>
        <w:tab/>
      </w:r>
      <w:bookmarkStart w:id="128" w:name="_Toc230699516"/>
      <w:r w:rsidR="0055644B">
        <w:rPr>
          <w:rFonts w:cs="Times New Roman"/>
          <w:color w:val="000000"/>
          <w:sz w:val="26"/>
          <w:szCs w:val="26"/>
        </w:rPr>
        <w:t>PHỤ</w:t>
      </w:r>
      <w:r w:rsidR="0055644B">
        <w:rPr>
          <w:rFonts w:cs="Times New Roman"/>
          <w:color w:val="000000"/>
          <w:sz w:val="26"/>
          <w:szCs w:val="26"/>
          <w:lang w:val="vi-VN"/>
        </w:rPr>
        <w:t xml:space="preserve"> LỤC</w:t>
      </w:r>
      <w:bookmarkEnd w:id="128"/>
    </w:p>
    <w:p w14:paraId="0C221FC3" w14:textId="77777777" w:rsidR="0055644B" w:rsidRDefault="0055644B" w:rsidP="0055644B">
      <w:pPr>
        <w:spacing w:before="100" w:beforeAutospacing="1" w:after="100" w:afterAutospacing="1"/>
        <w:rPr>
          <w:bCs/>
          <w:i/>
          <w:sz w:val="24"/>
          <w:szCs w:val="24"/>
          <w:lang w:val="vi-VN"/>
        </w:rPr>
      </w:pPr>
      <w:r>
        <w:rPr>
          <w:b/>
          <w:bCs/>
          <w:sz w:val="24"/>
          <w:szCs w:val="24"/>
          <w:lang w:val="vi-VN"/>
        </w:rPr>
        <w:t xml:space="preserve"> [1] Thiết kế UI/UX </w:t>
      </w:r>
      <w:r w:rsidR="007A5EF5">
        <w:rPr>
          <w:b/>
          <w:bCs/>
          <w:sz w:val="24"/>
          <w:szCs w:val="24"/>
          <w:lang w:val="vi-VN"/>
        </w:rPr>
        <w:t xml:space="preserve">Hệ thống </w:t>
      </w:r>
      <w:r w:rsidR="00E30709">
        <w:rPr>
          <w:b/>
          <w:bCs/>
          <w:sz w:val="24"/>
          <w:szCs w:val="24"/>
          <w:lang w:val="vi-VN"/>
        </w:rPr>
        <w:t>C</w:t>
      </w:r>
      <w:r w:rsidR="007A5EF5">
        <w:rPr>
          <w:b/>
          <w:bCs/>
          <w:sz w:val="24"/>
          <w:szCs w:val="24"/>
          <w:lang w:val="vi-VN"/>
        </w:rPr>
        <w:t xml:space="preserve">ơ sở dữ liệu </w:t>
      </w:r>
      <w:r w:rsidR="00E30709">
        <w:rPr>
          <w:b/>
          <w:bCs/>
          <w:sz w:val="24"/>
          <w:szCs w:val="24"/>
          <w:lang w:val="vi-VN"/>
        </w:rPr>
        <w:t>D</w:t>
      </w:r>
      <w:r w:rsidR="007A5EF5">
        <w:rPr>
          <w:b/>
          <w:bCs/>
          <w:sz w:val="24"/>
          <w:szCs w:val="24"/>
          <w:lang w:val="vi-VN"/>
        </w:rPr>
        <w:t>u lịch thành phố Huế</w:t>
      </w:r>
      <w:r>
        <w:rPr>
          <w:b/>
          <w:bCs/>
          <w:sz w:val="24"/>
          <w:szCs w:val="24"/>
          <w:lang w:val="vi-VN"/>
        </w:rPr>
        <w:t>:</w:t>
      </w:r>
      <w:r w:rsidRPr="008A293D">
        <w:t xml:space="preserve"> </w:t>
      </w:r>
      <w:hyperlink r:id="rId72" w:history="1">
        <w:r w:rsidRPr="00414537">
          <w:rPr>
            <w:rStyle w:val="Hyperlink"/>
            <w:bCs/>
            <w:i/>
            <w:sz w:val="24"/>
            <w:szCs w:val="24"/>
            <w:lang w:val="vi-VN"/>
          </w:rPr>
          <w:t>https://www.figma.com/design/OpVSrPFnSjAPRBcMyqlW7N/H%E1%BB%87-Th%E1%BB%91ng-CSDL-Du-L%E1%BB%8Bch-Hu%E1%BA%BF?node-id=0-1&amp;t=R2Sms8EaQjgBNl5x-1</w:t>
        </w:r>
      </w:hyperlink>
    </w:p>
    <w:p w14:paraId="14293217" w14:textId="77777777" w:rsidR="0055644B" w:rsidRPr="008A293D" w:rsidRDefault="0055644B" w:rsidP="00061487">
      <w:pPr>
        <w:spacing w:before="100" w:beforeAutospacing="1" w:after="100" w:afterAutospacing="1"/>
        <w:rPr>
          <w:bCs/>
          <w:i/>
          <w:sz w:val="24"/>
          <w:szCs w:val="24"/>
          <w:lang w:val="vi-VN"/>
        </w:rPr>
      </w:pPr>
      <w:r>
        <w:rPr>
          <w:b/>
          <w:bCs/>
          <w:sz w:val="24"/>
          <w:szCs w:val="24"/>
          <w:lang w:val="vi-VN"/>
        </w:rPr>
        <w:t xml:space="preserve">[2] </w:t>
      </w:r>
      <w:r w:rsidR="005B046A">
        <w:rPr>
          <w:b/>
          <w:bCs/>
          <w:sz w:val="24"/>
          <w:szCs w:val="24"/>
          <w:lang w:val="vi-VN"/>
        </w:rPr>
        <w:t>L</w:t>
      </w:r>
      <w:r w:rsidR="007A5EF5">
        <w:rPr>
          <w:b/>
          <w:bCs/>
          <w:sz w:val="24"/>
          <w:szCs w:val="24"/>
          <w:lang w:val="vi-VN"/>
        </w:rPr>
        <w:t xml:space="preserve">ược đồ quan hệ </w:t>
      </w:r>
      <w:r>
        <w:rPr>
          <w:b/>
          <w:bCs/>
          <w:sz w:val="24"/>
          <w:szCs w:val="24"/>
          <w:lang w:val="vi-VN"/>
        </w:rPr>
        <w:t xml:space="preserve">ERD: </w:t>
      </w:r>
      <w:hyperlink r:id="rId73" w:history="1">
        <w:r w:rsidRPr="008A293D">
          <w:rPr>
            <w:rStyle w:val="Hyperlink"/>
            <w:bCs/>
            <w:i/>
            <w:sz w:val="24"/>
            <w:szCs w:val="24"/>
            <w:lang w:val="vi-VN"/>
          </w:rPr>
          <w:t>https://raw.githubusercontent.com/LongPrince/CSDL-DU-LICH/87b03d18274b7bc24c1b45205468e827713f0390/H_th_ng_CSDL_Du_L_ch_Hu_CSDL_DuLich-Hue.svg</w:t>
        </w:r>
      </w:hyperlink>
    </w:p>
    <w:p w14:paraId="0B736351" w14:textId="77777777" w:rsidR="0055644B" w:rsidRPr="00EE1F72" w:rsidRDefault="0055644B" w:rsidP="0055644B">
      <w:pPr>
        <w:spacing w:before="100" w:beforeAutospacing="1" w:after="100" w:afterAutospacing="1"/>
        <w:rPr>
          <w:b/>
          <w:bCs/>
          <w:sz w:val="24"/>
          <w:szCs w:val="24"/>
          <w:lang w:val="vi-VN"/>
        </w:rPr>
      </w:pPr>
    </w:p>
    <w:p w14:paraId="64B5CE6D" w14:textId="576F332E" w:rsidR="0055644B" w:rsidRPr="005D44D0" w:rsidRDefault="0055644B" w:rsidP="0055644B">
      <w:pPr>
        <w:spacing w:before="100" w:beforeAutospacing="1" w:after="100" w:afterAutospacing="1"/>
        <w:rPr>
          <w:b/>
          <w:bCs/>
          <w:lang w:val="vi-VN"/>
        </w:rPr>
      </w:pPr>
    </w:p>
    <w:sectPr w:rsidR="0055644B" w:rsidRPr="005D44D0" w:rsidSect="0026234E">
      <w:footerReference w:type="default" r:id="rId74"/>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699B74" w14:textId="77777777" w:rsidR="008814B1" w:rsidRDefault="008814B1" w:rsidP="00F15AAE">
      <w:r>
        <w:separator/>
      </w:r>
    </w:p>
  </w:endnote>
  <w:endnote w:type="continuationSeparator" w:id="0">
    <w:p w14:paraId="5791C4A4" w14:textId="77777777" w:rsidR="008814B1" w:rsidRDefault="008814B1" w:rsidP="00F15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Google Sans Tex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844AF7" w14:textId="77777777" w:rsidR="00646FF9" w:rsidRDefault="00646FF9" w:rsidP="00E2718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D5905" w14:textId="77777777" w:rsidR="00646FF9" w:rsidRDefault="00646FF9" w:rsidP="00F15AAE">
    <w:pPr>
      <w:pStyle w:val="Footer"/>
      <w:pBdr>
        <w:top w:val="single" w:sz="4" w:space="1" w:color="auto"/>
      </w:pBdr>
      <w:tabs>
        <w:tab w:val="right" w:pos="9072"/>
        <w:tab w:val="right" w:pos="14580"/>
      </w:tabs>
      <w:jc w:val="right"/>
      <w:rPr>
        <w:sz w:val="20"/>
        <w:szCs w:val="20"/>
      </w:rPr>
    </w:pPr>
    <w:r>
      <w:rPr>
        <w:sz w:val="20"/>
        <w:szCs w:val="20"/>
      </w:rPr>
      <w:tab/>
    </w:r>
  </w:p>
  <w:p w14:paraId="03CCD45C" w14:textId="77777777" w:rsidR="00646FF9" w:rsidRPr="00AC5D9B" w:rsidRDefault="00646FF9" w:rsidP="009C79B6">
    <w:pPr>
      <w:pStyle w:val="Footer"/>
      <w:pBdr>
        <w:top w:val="single" w:sz="4" w:space="1" w:color="auto"/>
      </w:pBdr>
      <w:tabs>
        <w:tab w:val="clear" w:pos="9360"/>
        <w:tab w:val="left" w:pos="6884"/>
        <w:tab w:val="right" w:pos="9072"/>
        <w:tab w:val="right" w:pos="9355"/>
        <w:tab w:val="right" w:pos="14580"/>
      </w:tabs>
    </w:pPr>
    <w:r>
      <w:tab/>
    </w:r>
    <w:r>
      <w:tab/>
    </w:r>
    <w:r>
      <w:tab/>
    </w:r>
    <w:r w:rsidRPr="00AC5D9B">
      <w:t xml:space="preserve">Trang </w:t>
    </w:r>
    <w:r w:rsidRPr="00AC5D9B">
      <w:rPr>
        <w:rStyle w:val="PageNumber"/>
      </w:rPr>
      <w:fldChar w:fldCharType="begin"/>
    </w:r>
    <w:r w:rsidRPr="00AC5D9B">
      <w:rPr>
        <w:rStyle w:val="PageNumber"/>
      </w:rPr>
      <w:instrText xml:space="preserve"> PAGE </w:instrText>
    </w:r>
    <w:r w:rsidRPr="00AC5D9B">
      <w:rPr>
        <w:rStyle w:val="PageNumber"/>
      </w:rPr>
      <w:fldChar w:fldCharType="separate"/>
    </w:r>
    <w:r>
      <w:rPr>
        <w:rStyle w:val="PageNumber"/>
        <w:noProof/>
      </w:rPr>
      <w:t>56</w:t>
    </w:r>
    <w:r w:rsidRPr="00AC5D9B">
      <w:rPr>
        <w:rStyle w:val="PageNumber"/>
      </w:rPr>
      <w:fldChar w:fldCharType="end"/>
    </w:r>
  </w:p>
  <w:p w14:paraId="63FB8218" w14:textId="77777777" w:rsidR="00646FF9" w:rsidRDefault="00646FF9">
    <w:pPr>
      <w:pStyle w:val="Footer"/>
    </w:pPr>
  </w:p>
  <w:p w14:paraId="42BAC728" w14:textId="77777777" w:rsidR="00646FF9" w:rsidRDefault="00646F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A9C44F" w14:textId="77777777" w:rsidR="008814B1" w:rsidRDefault="008814B1" w:rsidP="00F15AAE">
      <w:r>
        <w:separator/>
      </w:r>
    </w:p>
  </w:footnote>
  <w:footnote w:type="continuationSeparator" w:id="0">
    <w:p w14:paraId="735F8D02" w14:textId="77777777" w:rsidR="008814B1" w:rsidRDefault="008814B1" w:rsidP="00F15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9" type="#_x0000_t75" style="width:.55pt;height:3.75pt;visibility:visible" o:bullet="t">
        <v:imagedata r:id="rId1" o:title=""/>
      </v:shape>
    </w:pict>
  </w:numPicBullet>
  <w:abstractNum w:abstractNumId="0" w15:restartNumberingAfterBreak="0">
    <w:nsid w:val="00000023"/>
    <w:multiLevelType w:val="hybridMultilevel"/>
    <w:tmpl w:val="FE103A36"/>
    <w:lvl w:ilvl="0" w:tplc="FFFFFFFF">
      <w:start w:val="1"/>
      <w:numFmt w:val="bullet"/>
      <w:pStyle w:val="BodyText1"/>
      <w:lvlText w:val="-"/>
      <w:lvlJc w:val="left"/>
      <w:pPr>
        <w:tabs>
          <w:tab w:val="num" w:pos="1004"/>
        </w:tabs>
        <w:ind w:left="1004" w:hanging="284"/>
      </w:pPr>
      <w:rPr>
        <w:rFonts w:ascii="Times New Roman" w:eastAsia="Times New Roman" w:hAnsi="Times New Roman" w:cs="Times New Roman" w:hint="default"/>
      </w:rPr>
    </w:lvl>
    <w:lvl w:ilvl="1" w:tplc="FFFFFFFF">
      <w:start w:val="1"/>
      <w:numFmt w:val="bullet"/>
      <w:lvlText w:val="o"/>
      <w:lvlJc w:val="left"/>
      <w:pPr>
        <w:tabs>
          <w:tab w:val="num" w:pos="1593"/>
        </w:tabs>
        <w:ind w:left="1593" w:hanging="360"/>
      </w:pPr>
      <w:rPr>
        <w:rFonts w:ascii="Courier New" w:hAnsi="Courier New" w:hint="default"/>
      </w:rPr>
    </w:lvl>
    <w:lvl w:ilvl="2" w:tplc="FFFFFFFF">
      <w:start w:val="1"/>
      <w:numFmt w:val="lowerRoman"/>
      <w:lvlRestart w:val="0"/>
      <w:lvlText w:val="%3."/>
      <w:lvlJc w:val="right"/>
      <w:pPr>
        <w:tabs>
          <w:tab w:val="num" w:pos="2313"/>
        </w:tabs>
        <w:ind w:left="2313" w:hanging="180"/>
      </w:pPr>
    </w:lvl>
    <w:lvl w:ilvl="3" w:tplc="FFFFFFFF">
      <w:start w:val="1"/>
      <w:numFmt w:val="decimal"/>
      <w:lvlRestart w:val="0"/>
      <w:lvlText w:val="%4."/>
      <w:lvlJc w:val="left"/>
      <w:pPr>
        <w:tabs>
          <w:tab w:val="num" w:pos="3033"/>
        </w:tabs>
        <w:ind w:left="3033" w:hanging="360"/>
      </w:pPr>
    </w:lvl>
    <w:lvl w:ilvl="4" w:tplc="FFFFFFFF">
      <w:start w:val="1"/>
      <w:numFmt w:val="lowerLetter"/>
      <w:lvlRestart w:val="0"/>
      <w:lvlText w:val="%5."/>
      <w:lvlJc w:val="left"/>
      <w:pPr>
        <w:tabs>
          <w:tab w:val="num" w:pos="3753"/>
        </w:tabs>
        <w:ind w:left="3753" w:hanging="360"/>
      </w:pPr>
    </w:lvl>
    <w:lvl w:ilvl="5" w:tplc="FFFFFFFF">
      <w:start w:val="1"/>
      <w:numFmt w:val="lowerRoman"/>
      <w:lvlRestart w:val="0"/>
      <w:lvlText w:val="%6."/>
      <w:lvlJc w:val="right"/>
      <w:pPr>
        <w:tabs>
          <w:tab w:val="num" w:pos="4473"/>
        </w:tabs>
        <w:ind w:left="4473" w:hanging="180"/>
      </w:pPr>
    </w:lvl>
    <w:lvl w:ilvl="6" w:tplc="FFFFFFFF">
      <w:start w:val="1"/>
      <w:numFmt w:val="decimal"/>
      <w:lvlRestart w:val="0"/>
      <w:lvlText w:val="%7."/>
      <w:lvlJc w:val="left"/>
      <w:pPr>
        <w:tabs>
          <w:tab w:val="num" w:pos="5193"/>
        </w:tabs>
        <w:ind w:left="5193" w:hanging="360"/>
      </w:pPr>
    </w:lvl>
    <w:lvl w:ilvl="7" w:tplc="FFFFFFFF">
      <w:start w:val="1"/>
      <w:numFmt w:val="lowerLetter"/>
      <w:lvlRestart w:val="0"/>
      <w:lvlText w:val="%8."/>
      <w:lvlJc w:val="left"/>
      <w:pPr>
        <w:tabs>
          <w:tab w:val="num" w:pos="5913"/>
        </w:tabs>
        <w:ind w:left="5913" w:hanging="360"/>
      </w:pPr>
    </w:lvl>
    <w:lvl w:ilvl="8" w:tplc="FFFFFFFF">
      <w:start w:val="1"/>
      <w:numFmt w:val="lowerRoman"/>
      <w:lvlRestart w:val="0"/>
      <w:lvlText w:val="%9."/>
      <w:lvlJc w:val="right"/>
      <w:pPr>
        <w:tabs>
          <w:tab w:val="num" w:pos="6633"/>
        </w:tabs>
        <w:ind w:left="6633" w:hanging="180"/>
      </w:pPr>
    </w:lvl>
  </w:abstractNum>
  <w:abstractNum w:abstractNumId="1" w15:restartNumberingAfterBreak="0">
    <w:nsid w:val="0000002A"/>
    <w:multiLevelType w:val="hybridMultilevel"/>
    <w:tmpl w:val="4DA64D92"/>
    <w:lvl w:ilvl="0" w:tplc="FFFFFFFF">
      <w:start w:val="1"/>
      <w:numFmt w:val="bullet"/>
      <w:pStyle w:val="Muc1Char"/>
      <w:lvlText w:val=""/>
      <w:lvlJc w:val="left"/>
      <w:pPr>
        <w:tabs>
          <w:tab w:val="num" w:pos="964"/>
        </w:tabs>
        <w:ind w:left="964" w:hanging="397"/>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FFFFFFFF">
      <w:start w:val="1"/>
      <w:numFmt w:val="bullet"/>
      <w:lvlRestart w:val="0"/>
      <w:lvlText w:val=""/>
      <w:lvlJc w:val="left"/>
      <w:pPr>
        <w:tabs>
          <w:tab w:val="num" w:pos="2160"/>
        </w:tabs>
        <w:ind w:left="2160" w:hanging="360"/>
      </w:pPr>
      <w:rPr>
        <w:rFonts w:ascii="Wingdings" w:hAnsi="Wingdings" w:hint="default"/>
      </w:rPr>
    </w:lvl>
    <w:lvl w:ilvl="3" w:tplc="FFFFFFFF">
      <w:start w:val="1"/>
      <w:numFmt w:val="bullet"/>
      <w:lvlRestart w:val="0"/>
      <w:lvlText w:val=""/>
      <w:lvlJc w:val="left"/>
      <w:pPr>
        <w:tabs>
          <w:tab w:val="num" w:pos="2880"/>
        </w:tabs>
        <w:ind w:left="2880" w:hanging="360"/>
      </w:pPr>
      <w:rPr>
        <w:rFonts w:ascii="Symbol" w:hAnsi="Symbol" w:hint="default"/>
      </w:rPr>
    </w:lvl>
    <w:lvl w:ilvl="4" w:tplc="FFFFFFFF">
      <w:start w:val="1"/>
      <w:numFmt w:val="bullet"/>
      <w:lvlRestart w:val="0"/>
      <w:lvlText w:val="o"/>
      <w:lvlJc w:val="left"/>
      <w:pPr>
        <w:tabs>
          <w:tab w:val="num" w:pos="3600"/>
        </w:tabs>
        <w:ind w:left="3600" w:hanging="360"/>
      </w:pPr>
      <w:rPr>
        <w:rFonts w:ascii="Courier New" w:hAnsi="Courier New" w:cs="Courier New" w:hint="default"/>
      </w:rPr>
    </w:lvl>
    <w:lvl w:ilvl="5" w:tplc="FFFFFFFF">
      <w:start w:val="1"/>
      <w:numFmt w:val="bullet"/>
      <w:lvlRestart w:val="0"/>
      <w:lvlText w:val=""/>
      <w:lvlJc w:val="left"/>
      <w:pPr>
        <w:tabs>
          <w:tab w:val="num" w:pos="4320"/>
        </w:tabs>
        <w:ind w:left="4320" w:hanging="360"/>
      </w:pPr>
      <w:rPr>
        <w:rFonts w:ascii="Wingdings" w:hAnsi="Wingdings" w:hint="default"/>
      </w:rPr>
    </w:lvl>
    <w:lvl w:ilvl="6" w:tplc="FFFFFFFF">
      <w:start w:val="1"/>
      <w:numFmt w:val="bullet"/>
      <w:lvlRestart w:val="0"/>
      <w:lvlText w:val=""/>
      <w:lvlJc w:val="left"/>
      <w:pPr>
        <w:tabs>
          <w:tab w:val="num" w:pos="5040"/>
        </w:tabs>
        <w:ind w:left="5040" w:hanging="360"/>
      </w:pPr>
      <w:rPr>
        <w:rFonts w:ascii="Symbol" w:hAnsi="Symbol" w:hint="default"/>
      </w:rPr>
    </w:lvl>
    <w:lvl w:ilvl="7" w:tplc="FFFFFFFF">
      <w:start w:val="1"/>
      <w:numFmt w:val="bullet"/>
      <w:lvlRestart w:val="0"/>
      <w:lvlText w:val="o"/>
      <w:lvlJc w:val="left"/>
      <w:pPr>
        <w:tabs>
          <w:tab w:val="num" w:pos="5760"/>
        </w:tabs>
        <w:ind w:left="5760" w:hanging="360"/>
      </w:pPr>
      <w:rPr>
        <w:rFonts w:ascii="Courier New" w:hAnsi="Courier New" w:cs="Courier New" w:hint="default"/>
      </w:rPr>
    </w:lvl>
    <w:lvl w:ilvl="8" w:tplc="FFFFFFFF">
      <w:start w:val="1"/>
      <w:numFmt w:val="bullet"/>
      <w:lvlRestart w:val="0"/>
      <w:lvlText w:val=""/>
      <w:lvlJc w:val="left"/>
      <w:pPr>
        <w:tabs>
          <w:tab w:val="num" w:pos="6480"/>
        </w:tabs>
        <w:ind w:left="6480" w:hanging="360"/>
      </w:pPr>
      <w:rPr>
        <w:rFonts w:ascii="Wingdings" w:hAnsi="Wingdings" w:hint="default"/>
      </w:rPr>
    </w:lvl>
  </w:abstractNum>
  <w:abstractNum w:abstractNumId="2" w15:restartNumberingAfterBreak="0">
    <w:nsid w:val="0E015DB8"/>
    <w:multiLevelType w:val="multilevel"/>
    <w:tmpl w:val="5CCEA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B609C"/>
    <w:multiLevelType w:val="multilevel"/>
    <w:tmpl w:val="1558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22209"/>
    <w:multiLevelType w:val="multilevel"/>
    <w:tmpl w:val="20A22209"/>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8242C7A"/>
    <w:multiLevelType w:val="multilevel"/>
    <w:tmpl w:val="3BC8BCC8"/>
    <w:lvl w:ilvl="0">
      <w:start w:val="1"/>
      <w:numFmt w:val="decimal"/>
      <w:lvlText w:val="%1."/>
      <w:lvlJc w:val="left"/>
      <w:pPr>
        <w:ind w:left="720" w:hanging="5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CAB5384"/>
    <w:multiLevelType w:val="hybridMultilevel"/>
    <w:tmpl w:val="884C3A2A"/>
    <w:lvl w:ilvl="0" w:tplc="0BBC9BA4">
      <w:start w:val="1"/>
      <w:numFmt w:val="bullet"/>
      <w:pStyle w:val="bullet1"/>
      <w:lvlText w:val="-"/>
      <w:lvlJc w:val="left"/>
      <w:pPr>
        <w:ind w:left="360" w:hanging="360"/>
      </w:pPr>
      <w:rPr>
        <w:rFonts w:ascii="Vrinda" w:hAnsi="Vrinda" w:hint="default"/>
      </w:rPr>
    </w:lvl>
    <w:lvl w:ilvl="1" w:tplc="04090019">
      <w:start w:val="1"/>
      <w:numFmt w:val="bullet"/>
      <w:lvlText w:val="o"/>
      <w:lvlJc w:val="left"/>
      <w:pPr>
        <w:ind w:left="1080" w:hanging="360"/>
      </w:pPr>
      <w:rPr>
        <w:rFonts w:ascii="Courier New" w:hAnsi="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start w:val="1"/>
      <w:numFmt w:val="bullet"/>
      <w:lvlText w:val="o"/>
      <w:lvlJc w:val="left"/>
      <w:pPr>
        <w:ind w:left="3240" w:hanging="360"/>
      </w:pPr>
      <w:rPr>
        <w:rFonts w:ascii="Courier New" w:hAnsi="Courier New" w:hint="default"/>
      </w:rPr>
    </w:lvl>
    <w:lvl w:ilvl="5" w:tplc="0409001B">
      <w:start w:val="1"/>
      <w:numFmt w:val="bullet"/>
      <w:lvlText w:val=""/>
      <w:lvlJc w:val="left"/>
      <w:pPr>
        <w:ind w:left="3960" w:hanging="360"/>
      </w:pPr>
      <w:rPr>
        <w:rFonts w:ascii="Wingdings" w:hAnsi="Wingdings" w:hint="default"/>
      </w:rPr>
    </w:lvl>
    <w:lvl w:ilvl="6" w:tplc="0409000F">
      <w:start w:val="1"/>
      <w:numFmt w:val="bullet"/>
      <w:lvlText w:val=""/>
      <w:lvlJc w:val="left"/>
      <w:pPr>
        <w:ind w:left="4680" w:hanging="360"/>
      </w:pPr>
      <w:rPr>
        <w:rFonts w:ascii="Symbol" w:hAnsi="Symbol" w:hint="default"/>
      </w:rPr>
    </w:lvl>
    <w:lvl w:ilvl="7" w:tplc="04090019">
      <w:start w:val="1"/>
      <w:numFmt w:val="bullet"/>
      <w:lvlText w:val="o"/>
      <w:lvlJc w:val="left"/>
      <w:pPr>
        <w:ind w:left="5400" w:hanging="360"/>
      </w:pPr>
      <w:rPr>
        <w:rFonts w:ascii="Courier New" w:hAnsi="Courier New" w:hint="default"/>
      </w:rPr>
    </w:lvl>
    <w:lvl w:ilvl="8" w:tplc="0409001B">
      <w:start w:val="1"/>
      <w:numFmt w:val="bullet"/>
      <w:lvlText w:val=""/>
      <w:lvlJc w:val="left"/>
      <w:pPr>
        <w:ind w:left="6120" w:hanging="360"/>
      </w:pPr>
      <w:rPr>
        <w:rFonts w:ascii="Wingdings" w:hAnsi="Wingdings" w:hint="default"/>
      </w:rPr>
    </w:lvl>
  </w:abstractNum>
  <w:abstractNum w:abstractNumId="7" w15:restartNumberingAfterBreak="0">
    <w:nsid w:val="2E094889"/>
    <w:multiLevelType w:val="multilevel"/>
    <w:tmpl w:val="412EF954"/>
    <w:lvl w:ilvl="0">
      <w:start w:val="6"/>
      <w:numFmt w:val="decimal"/>
      <w:lvlText w:val="%1."/>
      <w:lvlJc w:val="left"/>
      <w:pPr>
        <w:ind w:left="450" w:hanging="450"/>
      </w:pPr>
      <w:rPr>
        <w:rFonts w:hint="default"/>
      </w:rPr>
    </w:lvl>
    <w:lvl w:ilvl="1">
      <w:start w:val="1"/>
      <w:numFmt w:val="decimal"/>
      <w:pStyle w:val="Mc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E384E0A"/>
    <w:multiLevelType w:val="hybridMultilevel"/>
    <w:tmpl w:val="F73A2DD4"/>
    <w:lvl w:ilvl="0" w:tplc="5A108FFE">
      <w:start w:val="1"/>
      <w:numFmt w:val="decimal"/>
      <w:lvlText w:val="%1."/>
      <w:lvlJc w:val="left"/>
      <w:pPr>
        <w:tabs>
          <w:tab w:val="num" w:pos="780"/>
        </w:tabs>
        <w:ind w:left="780" w:hanging="360"/>
      </w:pPr>
      <w:rPr>
        <w:rFonts w:hint="default"/>
      </w:rPr>
    </w:lvl>
    <w:lvl w:ilvl="1" w:tplc="04090003">
      <w:start w:val="1"/>
      <w:numFmt w:val="decimal"/>
      <w:pStyle w:val="BV3"/>
      <w:lvlText w:val="X.2.%2."/>
      <w:lvlJc w:val="left"/>
      <w:pPr>
        <w:tabs>
          <w:tab w:val="num" w:pos="1500"/>
        </w:tabs>
        <w:ind w:left="1500" w:hanging="360"/>
      </w:pPr>
      <w:rPr>
        <w:rFonts w:hint="default"/>
      </w:rPr>
    </w:lvl>
    <w:lvl w:ilvl="2" w:tplc="04090005">
      <w:start w:val="1"/>
      <w:numFmt w:val="lowerLetter"/>
      <w:lvlText w:val="%3."/>
      <w:lvlJc w:val="left"/>
      <w:pPr>
        <w:tabs>
          <w:tab w:val="num" w:pos="2400"/>
        </w:tabs>
        <w:ind w:left="2400" w:hanging="360"/>
      </w:pPr>
      <w:rPr>
        <w:rFonts w:hint="default"/>
      </w:rPr>
    </w:lvl>
    <w:lvl w:ilvl="3" w:tplc="04090001">
      <w:start w:val="1"/>
      <w:numFmt w:val="decimal"/>
      <w:lvlText w:val="XI.1.%4."/>
      <w:lvlJc w:val="left"/>
      <w:pPr>
        <w:tabs>
          <w:tab w:val="num" w:pos="2940"/>
        </w:tabs>
        <w:ind w:left="2940" w:hanging="360"/>
      </w:pPr>
      <w:rPr>
        <w:rFonts w:ascii="Times New Roman Bold" w:hAnsi="Times New Roman Bold" w:hint="default"/>
        <w:b/>
        <w:i w:val="0"/>
        <w:sz w:val="28"/>
        <w:szCs w:val="28"/>
      </w:rPr>
    </w:lvl>
    <w:lvl w:ilvl="4" w:tplc="04090003" w:tentative="1">
      <w:start w:val="1"/>
      <w:numFmt w:val="lowerLetter"/>
      <w:lvlText w:val="%5."/>
      <w:lvlJc w:val="left"/>
      <w:pPr>
        <w:tabs>
          <w:tab w:val="num" w:pos="3660"/>
        </w:tabs>
        <w:ind w:left="3660" w:hanging="360"/>
      </w:pPr>
    </w:lvl>
    <w:lvl w:ilvl="5" w:tplc="04090005" w:tentative="1">
      <w:start w:val="1"/>
      <w:numFmt w:val="lowerRoman"/>
      <w:lvlText w:val="%6."/>
      <w:lvlJc w:val="right"/>
      <w:pPr>
        <w:tabs>
          <w:tab w:val="num" w:pos="4380"/>
        </w:tabs>
        <w:ind w:left="4380" w:hanging="180"/>
      </w:pPr>
    </w:lvl>
    <w:lvl w:ilvl="6" w:tplc="04090001" w:tentative="1">
      <w:start w:val="1"/>
      <w:numFmt w:val="decimal"/>
      <w:lvlText w:val="%7."/>
      <w:lvlJc w:val="left"/>
      <w:pPr>
        <w:tabs>
          <w:tab w:val="num" w:pos="5100"/>
        </w:tabs>
        <w:ind w:left="5100" w:hanging="360"/>
      </w:pPr>
    </w:lvl>
    <w:lvl w:ilvl="7" w:tplc="04090003" w:tentative="1">
      <w:start w:val="1"/>
      <w:numFmt w:val="lowerLetter"/>
      <w:lvlText w:val="%8."/>
      <w:lvlJc w:val="left"/>
      <w:pPr>
        <w:tabs>
          <w:tab w:val="num" w:pos="5820"/>
        </w:tabs>
        <w:ind w:left="5820" w:hanging="360"/>
      </w:pPr>
    </w:lvl>
    <w:lvl w:ilvl="8" w:tplc="04090005" w:tentative="1">
      <w:start w:val="1"/>
      <w:numFmt w:val="lowerRoman"/>
      <w:lvlText w:val="%9."/>
      <w:lvlJc w:val="right"/>
      <w:pPr>
        <w:tabs>
          <w:tab w:val="num" w:pos="6540"/>
        </w:tabs>
        <w:ind w:left="6540" w:hanging="180"/>
      </w:pPr>
    </w:lvl>
  </w:abstractNum>
  <w:abstractNum w:abstractNumId="9" w15:restartNumberingAfterBreak="0">
    <w:nsid w:val="33EF044D"/>
    <w:multiLevelType w:val="hybridMultilevel"/>
    <w:tmpl w:val="020CED18"/>
    <w:lvl w:ilvl="0" w:tplc="623C04BE">
      <w:start w:val="1"/>
      <w:numFmt w:val="bullet"/>
      <w:pStyle w:val="Bullet2"/>
      <w:lvlText w:val=""/>
      <w:lvlJc w:val="left"/>
      <w:pPr>
        <w:tabs>
          <w:tab w:val="num" w:pos="644"/>
        </w:tabs>
        <w:ind w:left="567" w:hanging="283"/>
      </w:pPr>
      <w:rPr>
        <w:rFonts w:ascii="Symbol" w:hAnsi="Symbol" w:hint="default"/>
        <w:color w:val="auto"/>
      </w:rPr>
    </w:lvl>
    <w:lvl w:ilvl="1" w:tplc="1646E406">
      <w:start w:val="1"/>
      <w:numFmt w:val="bullet"/>
      <w:lvlText w:val=""/>
      <w:lvlJc w:val="left"/>
      <w:pPr>
        <w:tabs>
          <w:tab w:val="num" w:pos="1440"/>
        </w:tabs>
        <w:ind w:left="1364" w:hanging="284"/>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2F00DF"/>
    <w:multiLevelType w:val="hybridMultilevel"/>
    <w:tmpl w:val="548629BC"/>
    <w:lvl w:ilvl="0" w:tplc="33C0C0BC">
      <w:start w:val="1"/>
      <w:numFmt w:val="decimal"/>
      <w:pStyle w:val="NormalFirstline127cm"/>
      <w:lvlText w:val="%1."/>
      <w:lvlJc w:val="left"/>
      <w:pPr>
        <w:tabs>
          <w:tab w:val="num" w:pos="720"/>
        </w:tabs>
        <w:ind w:left="720" w:hanging="360"/>
      </w:pPr>
      <w:rPr>
        <w:rFonts w:ascii="Times New Roman" w:hAnsi="Times New Roman" w:cs="Times New Roman" w:hint="default"/>
        <w:b/>
        <w:sz w:val="24"/>
        <w:szCs w:val="24"/>
      </w:rPr>
    </w:lvl>
    <w:lvl w:ilvl="1" w:tplc="04090019">
      <w:start w:val="1"/>
      <w:numFmt w:val="bullet"/>
      <w:lvlText w:val=""/>
      <w:lvlJc w:val="left"/>
      <w:pPr>
        <w:tabs>
          <w:tab w:val="num" w:pos="1440"/>
        </w:tabs>
        <w:ind w:left="1440" w:hanging="360"/>
      </w:pPr>
      <w:rPr>
        <w:rFonts w:ascii="Wingdings" w:hAnsi="Wingdings" w:hint="default"/>
      </w:rPr>
    </w:lvl>
    <w:lvl w:ilvl="2" w:tplc="0409001B">
      <w:start w:val="1"/>
      <w:numFmt w:val="decimal"/>
      <w:lvlText w:val="%3."/>
      <w:lvlJc w:val="left"/>
      <w:pPr>
        <w:tabs>
          <w:tab w:val="num" w:pos="2340"/>
        </w:tabs>
        <w:ind w:left="2340" w:hanging="360"/>
      </w:pPr>
      <w:rPr>
        <w:rFonts w:ascii="Times New Roman" w:hAnsi="Times New Roman" w:cs="Times New Roman" w:hint="default"/>
        <w:b w:val="0"/>
        <w:sz w:val="24"/>
        <w:szCs w:val="24"/>
      </w:rPr>
    </w:lvl>
    <w:lvl w:ilvl="3" w:tplc="0409000F">
      <w:numFmt w:val="bullet"/>
      <w:lvlText w:val="-"/>
      <w:lvlJc w:val="left"/>
      <w:pPr>
        <w:tabs>
          <w:tab w:val="num" w:pos="2880"/>
        </w:tabs>
        <w:ind w:left="288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60D5260"/>
    <w:multiLevelType w:val="multilevel"/>
    <w:tmpl w:val="E356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535275"/>
    <w:multiLevelType w:val="multilevel"/>
    <w:tmpl w:val="5940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923A5"/>
    <w:multiLevelType w:val="multilevel"/>
    <w:tmpl w:val="6292E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F30747"/>
    <w:multiLevelType w:val="hybridMultilevel"/>
    <w:tmpl w:val="6EC289BC"/>
    <w:lvl w:ilvl="0" w:tplc="6F2681C6">
      <w:start w:val="4"/>
      <w:numFmt w:val="decimal"/>
      <w:pStyle w:val="Muc11"/>
      <w:lvlText w:val="%1.1"/>
      <w:lvlJc w:val="left"/>
      <w:pPr>
        <w:ind w:left="928" w:hanging="360"/>
      </w:pPr>
      <w:rPr>
        <w:ker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26F5AF8"/>
    <w:multiLevelType w:val="multilevel"/>
    <w:tmpl w:val="4036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A3145D"/>
    <w:multiLevelType w:val="multilevel"/>
    <w:tmpl w:val="E5D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B2386"/>
    <w:multiLevelType w:val="hybridMultilevel"/>
    <w:tmpl w:val="8CF62918"/>
    <w:lvl w:ilvl="0" w:tplc="942E25D0">
      <w:start w:val="5"/>
      <w:numFmt w:val="bullet"/>
      <w:pStyle w:val="L1"/>
      <w:lvlText w:val="-"/>
      <w:lvlJc w:val="left"/>
      <w:pPr>
        <w:tabs>
          <w:tab w:val="num" w:pos="1800"/>
        </w:tabs>
        <w:ind w:left="1800" w:hanging="360"/>
      </w:pPr>
      <w:rPr>
        <w:rFonts w:ascii="Times New Roman" w:eastAsia="MS Mincho" w:hAnsi="Times New Roman" w:cs="Times New Roman" w:hint="default"/>
      </w:rPr>
    </w:lvl>
    <w:lvl w:ilvl="1" w:tplc="04090019">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46FA219B"/>
    <w:multiLevelType w:val="multilevel"/>
    <w:tmpl w:val="C3B4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B33F8"/>
    <w:multiLevelType w:val="hybridMultilevel"/>
    <w:tmpl w:val="CFFA2FCE"/>
    <w:lvl w:ilvl="0" w:tplc="8C90F2E4">
      <w:start w:val="1"/>
      <w:numFmt w:val="decimal"/>
      <w:lvlText w:val="%1"/>
      <w:lvlJc w:val="left"/>
      <w:pPr>
        <w:tabs>
          <w:tab w:val="num" w:pos="851"/>
        </w:tabs>
        <w:ind w:left="851" w:hanging="851"/>
      </w:pPr>
      <w:rPr>
        <w:rFonts w:ascii="Arial" w:hAnsi="Arial" w:hint="default"/>
        <w:b/>
        <w:i w:val="0"/>
        <w:color w:val="auto"/>
        <w:sz w:val="24"/>
        <w:szCs w:val="24"/>
      </w:rPr>
    </w:lvl>
    <w:lvl w:ilvl="1" w:tplc="EC307C8E">
      <w:start w:val="1"/>
      <w:numFmt w:val="decimal"/>
      <w:lvlText w:val="2.%2"/>
      <w:lvlJc w:val="left"/>
      <w:pPr>
        <w:tabs>
          <w:tab w:val="num" w:pos="851"/>
        </w:tabs>
        <w:ind w:left="851" w:hanging="851"/>
      </w:pPr>
      <w:rPr>
        <w:rFonts w:ascii="Arial" w:hAnsi="Arial" w:cs="Arial" w:hint="default"/>
        <w:b/>
        <w:i w:val="0"/>
        <w:color w:val="auto"/>
        <w:sz w:val="24"/>
        <w:szCs w:val="24"/>
      </w:rPr>
    </w:lvl>
    <w:lvl w:ilvl="2" w:tplc="C8B8DAA8">
      <w:start w:val="1"/>
      <w:numFmt w:val="decimal"/>
      <w:lvlText w:val="4.%3"/>
      <w:lvlJc w:val="left"/>
      <w:pPr>
        <w:tabs>
          <w:tab w:val="num" w:pos="851"/>
        </w:tabs>
        <w:ind w:left="851" w:hanging="851"/>
      </w:pPr>
      <w:rPr>
        <w:rFonts w:ascii="Arial" w:hAnsi="Arial" w:cs="Arial" w:hint="default"/>
        <w:b/>
        <w:i w:val="0"/>
        <w:color w:val="auto"/>
        <w:sz w:val="24"/>
        <w:szCs w:val="24"/>
      </w:rPr>
    </w:lvl>
    <w:lvl w:ilvl="3" w:tplc="87DEDE2A">
      <w:start w:val="1"/>
      <w:numFmt w:val="decimal"/>
      <w:lvlText w:val="5.%4"/>
      <w:lvlJc w:val="left"/>
      <w:pPr>
        <w:tabs>
          <w:tab w:val="num" w:pos="851"/>
        </w:tabs>
        <w:ind w:left="851" w:hanging="851"/>
      </w:pPr>
      <w:rPr>
        <w:rFonts w:ascii="Arial" w:hAnsi="Arial" w:cs="Arial" w:hint="default"/>
        <w:b/>
        <w:i w:val="0"/>
        <w:sz w:val="24"/>
        <w:szCs w:val="20"/>
      </w:rPr>
    </w:lvl>
    <w:lvl w:ilvl="4" w:tplc="1F542898">
      <w:start w:val="1"/>
      <w:numFmt w:val="decimal"/>
      <w:pStyle w:val="WI423-01-PL511"/>
      <w:lvlText w:val="5.1.%5"/>
      <w:lvlJc w:val="left"/>
      <w:pPr>
        <w:tabs>
          <w:tab w:val="num" w:pos="851"/>
        </w:tabs>
        <w:ind w:left="851" w:hanging="851"/>
      </w:pPr>
      <w:rPr>
        <w:rFonts w:ascii="Arial" w:hAnsi="Arial" w:cs="Arial" w:hint="default"/>
        <w:b/>
        <w:i w:val="0"/>
        <w:sz w:val="24"/>
        <w:szCs w:val="20"/>
      </w:rPr>
    </w:lvl>
    <w:lvl w:ilvl="5" w:tplc="1D50CB14">
      <w:start w:val="1"/>
      <w:numFmt w:val="decimal"/>
      <w:lvlText w:val="5.2.%6"/>
      <w:lvlJc w:val="left"/>
      <w:pPr>
        <w:tabs>
          <w:tab w:val="num" w:pos="851"/>
        </w:tabs>
        <w:ind w:left="851" w:hanging="851"/>
      </w:pPr>
      <w:rPr>
        <w:rFonts w:ascii="Arial" w:hAnsi="Arial" w:cs="Arial" w:hint="default"/>
        <w:b/>
        <w:i w:val="0"/>
        <w:color w:val="auto"/>
        <w:sz w:val="24"/>
        <w:szCs w:val="24"/>
      </w:rPr>
    </w:lvl>
    <w:lvl w:ilvl="6" w:tplc="0F22F340">
      <w:start w:val="1"/>
      <w:numFmt w:val="decimal"/>
      <w:lvlText w:val="6.%7"/>
      <w:lvlJc w:val="left"/>
      <w:pPr>
        <w:tabs>
          <w:tab w:val="num" w:pos="851"/>
        </w:tabs>
        <w:ind w:left="851" w:hanging="851"/>
      </w:pPr>
      <w:rPr>
        <w:rFonts w:ascii="Arial" w:hAnsi="Arial" w:hint="default"/>
        <w:b/>
        <w:i w:val="0"/>
        <w:sz w:val="24"/>
        <w:szCs w:val="20"/>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9D63537"/>
    <w:multiLevelType w:val="multilevel"/>
    <w:tmpl w:val="5F5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51C01"/>
    <w:multiLevelType w:val="multilevel"/>
    <w:tmpl w:val="C256DE2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203C2"/>
    <w:multiLevelType w:val="hybridMultilevel"/>
    <w:tmpl w:val="13B43F2A"/>
    <w:lvl w:ilvl="0" w:tplc="035C50A8">
      <w:start w:val="1"/>
      <w:numFmt w:val="decimal"/>
      <w:pStyle w:val="Caption"/>
      <w:lvlText w:val="%1."/>
      <w:lvlJc w:val="left"/>
      <w:pPr>
        <w:ind w:left="63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D6661B"/>
    <w:multiLevelType w:val="hybridMultilevel"/>
    <w:tmpl w:val="B5C86F6A"/>
    <w:lvl w:ilvl="0" w:tplc="EE82732C">
      <w:start w:val="1"/>
      <w:numFmt w:val="decimal"/>
      <w:pStyle w:val="Bc"/>
      <w:lvlText w:val="Bước %1:"/>
      <w:lvlJc w:val="left"/>
      <w:pPr>
        <w:ind w:left="1080" w:hanging="360"/>
      </w:pPr>
      <w:rPr>
        <w:rFonts w:ascii="Times New Roman" w:hAnsi="Times New Roman" w:cs="Times New Roman"/>
        <w:b w:val="0"/>
        <w:bCs w:val="0"/>
        <w:i w:val="0"/>
        <w:iCs w:val="0"/>
        <w:caps w:val="0"/>
        <w:smallCaps w:val="0"/>
        <w:strike w:val="0"/>
        <w:dstrike w:val="0"/>
        <w:noProof w:val="0"/>
        <w:vanish w:val="0"/>
        <w:color w:val="8DB3E2"/>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4" w15:restartNumberingAfterBreak="0">
    <w:nsid w:val="603E4865"/>
    <w:multiLevelType w:val="singleLevel"/>
    <w:tmpl w:val="603E4865"/>
    <w:lvl w:ilvl="0">
      <w:start w:val="1"/>
      <w:numFmt w:val="upperRoman"/>
      <w:suff w:val="space"/>
      <w:lvlText w:val="%1."/>
      <w:lvlJc w:val="left"/>
    </w:lvl>
  </w:abstractNum>
  <w:abstractNum w:abstractNumId="25" w15:restartNumberingAfterBreak="0">
    <w:nsid w:val="65820804"/>
    <w:multiLevelType w:val="multilevel"/>
    <w:tmpl w:val="BDB41A44"/>
    <w:styleLink w:val="Style2"/>
    <w:lvl w:ilvl="0">
      <w:start w:val="4"/>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6FF22AA"/>
    <w:multiLevelType w:val="multilevel"/>
    <w:tmpl w:val="1C4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01962"/>
    <w:multiLevelType w:val="multilevel"/>
    <w:tmpl w:val="CBCCC78A"/>
    <w:lvl w:ilvl="0">
      <w:start w:val="1"/>
      <w:numFmt w:val="decimal"/>
      <w:pStyle w:val="Heading1"/>
      <w:lvlText w:val="%1"/>
      <w:lvlJc w:val="left"/>
      <w:pPr>
        <w:tabs>
          <w:tab w:val="num" w:pos="1152"/>
        </w:tabs>
        <w:ind w:left="1152" w:hanging="432"/>
      </w:pPr>
      <w:rPr>
        <w:rFonts w:hint="default"/>
        <w:b/>
        <w:i w:val="0"/>
        <w:sz w:val="28"/>
        <w:szCs w:val="28"/>
      </w:rPr>
    </w:lvl>
    <w:lvl w:ilvl="1">
      <w:start w:val="1"/>
      <w:numFmt w:val="decimal"/>
      <w:pStyle w:val="Heading2"/>
      <w:lvlText w:val="%1.%2"/>
      <w:lvlJc w:val="left"/>
      <w:pPr>
        <w:tabs>
          <w:tab w:val="num" w:pos="8406"/>
        </w:tabs>
        <w:ind w:left="840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75895834"/>
    <w:multiLevelType w:val="multilevel"/>
    <w:tmpl w:val="144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37CA4"/>
    <w:multiLevelType w:val="multilevel"/>
    <w:tmpl w:val="C986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1151CD"/>
    <w:multiLevelType w:val="hybridMultilevel"/>
    <w:tmpl w:val="F1087688"/>
    <w:lvl w:ilvl="0" w:tplc="85BE5434">
      <w:start w:val="1"/>
      <w:numFmt w:val="lowerLetter"/>
      <w:pStyle w:val="Id2"/>
      <w:lvlText w:val="%1."/>
      <w:lvlJc w:val="left"/>
      <w:pPr>
        <w:tabs>
          <w:tab w:val="num" w:pos="1531"/>
        </w:tabs>
        <w:ind w:left="1531" w:hanging="397"/>
      </w:pPr>
      <w:rPr>
        <w:rFonts w:hint="default"/>
      </w:rPr>
    </w:lvl>
    <w:lvl w:ilvl="1" w:tplc="0409000F">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340"/>
        </w:tabs>
        <w:ind w:left="2340" w:hanging="360"/>
      </w:pPr>
      <w:rPr>
        <w:rFonts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abstractNumId w:val="27"/>
  </w:num>
  <w:num w:numId="2">
    <w:abstractNumId w:val="30"/>
  </w:num>
  <w:num w:numId="3">
    <w:abstractNumId w:val="9"/>
  </w:num>
  <w:num w:numId="4">
    <w:abstractNumId w:val="19"/>
  </w:num>
  <w:num w:numId="5">
    <w:abstractNumId w:val="0"/>
  </w:num>
  <w:num w:numId="6">
    <w:abstractNumId w:val="1"/>
  </w:num>
  <w:num w:numId="7">
    <w:abstractNumId w:val="8"/>
  </w:num>
  <w:num w:numId="8">
    <w:abstractNumId w:val="10"/>
  </w:num>
  <w:num w:numId="9">
    <w:abstractNumId w:val="17"/>
  </w:num>
  <w:num w:numId="10">
    <w:abstractNumId w:val="23"/>
    <w:lvlOverride w:ilvl="0">
      <w:startOverride w:val="1"/>
    </w:lvlOverride>
  </w:num>
  <w:num w:numId="11">
    <w:abstractNumId w:val="6"/>
  </w:num>
  <w:num w:numId="12">
    <w:abstractNumId w:val="25"/>
  </w:num>
  <w:num w:numId="13">
    <w:abstractNumId w:val="7"/>
  </w:num>
  <w:num w:numId="14">
    <w:abstractNumId w:val="22"/>
  </w:num>
  <w:num w:numId="15">
    <w:abstractNumId w:val="5"/>
  </w:num>
  <w:num w:numId="16">
    <w:abstractNumId w:val="14"/>
  </w:num>
  <w:num w:numId="17">
    <w:abstractNumId w:val="21"/>
  </w:num>
  <w:num w:numId="18">
    <w:abstractNumId w:val="12"/>
  </w:num>
  <w:num w:numId="19">
    <w:abstractNumId w:val="20"/>
  </w:num>
  <w:num w:numId="20">
    <w:abstractNumId w:val="24"/>
  </w:num>
  <w:num w:numId="21">
    <w:abstractNumId w:val="4"/>
    <w:lvlOverride w:ilvl="0">
      <w:startOverride w:val="1"/>
    </w:lvlOverride>
  </w:num>
  <w:num w:numId="22">
    <w:abstractNumId w:val="28"/>
  </w:num>
  <w:num w:numId="23">
    <w:abstractNumId w:val="2"/>
  </w:num>
  <w:num w:numId="24">
    <w:abstractNumId w:val="26"/>
  </w:num>
  <w:num w:numId="25">
    <w:abstractNumId w:val="16"/>
  </w:num>
  <w:num w:numId="26">
    <w:abstractNumId w:val="3"/>
  </w:num>
  <w:num w:numId="27">
    <w:abstractNumId w:val="13"/>
  </w:num>
  <w:num w:numId="28">
    <w:abstractNumId w:val="11"/>
  </w:num>
  <w:num w:numId="29">
    <w:abstractNumId w:val="18"/>
  </w:num>
  <w:num w:numId="30">
    <w:abstractNumId w:val="29"/>
  </w:num>
  <w:num w:numId="31">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9C9"/>
    <w:rsid w:val="000000B0"/>
    <w:rsid w:val="0000013E"/>
    <w:rsid w:val="00000336"/>
    <w:rsid w:val="00000689"/>
    <w:rsid w:val="00000A6D"/>
    <w:rsid w:val="000015F0"/>
    <w:rsid w:val="00001719"/>
    <w:rsid w:val="00001A9D"/>
    <w:rsid w:val="000023ED"/>
    <w:rsid w:val="00002ADD"/>
    <w:rsid w:val="00002CA9"/>
    <w:rsid w:val="00002E9C"/>
    <w:rsid w:val="0000339E"/>
    <w:rsid w:val="0000345C"/>
    <w:rsid w:val="00003A17"/>
    <w:rsid w:val="00003E79"/>
    <w:rsid w:val="000046AB"/>
    <w:rsid w:val="00004E6C"/>
    <w:rsid w:val="000052FD"/>
    <w:rsid w:val="00005363"/>
    <w:rsid w:val="000055FC"/>
    <w:rsid w:val="00006300"/>
    <w:rsid w:val="00006418"/>
    <w:rsid w:val="00006434"/>
    <w:rsid w:val="000064F8"/>
    <w:rsid w:val="0000665E"/>
    <w:rsid w:val="00006C2A"/>
    <w:rsid w:val="00006FDA"/>
    <w:rsid w:val="0000705D"/>
    <w:rsid w:val="00007214"/>
    <w:rsid w:val="00007419"/>
    <w:rsid w:val="00007B8A"/>
    <w:rsid w:val="00007D18"/>
    <w:rsid w:val="0001036A"/>
    <w:rsid w:val="0001058F"/>
    <w:rsid w:val="000109DF"/>
    <w:rsid w:val="00010BDF"/>
    <w:rsid w:val="00010C2D"/>
    <w:rsid w:val="0001115D"/>
    <w:rsid w:val="000111CC"/>
    <w:rsid w:val="00011215"/>
    <w:rsid w:val="000118C0"/>
    <w:rsid w:val="00011C01"/>
    <w:rsid w:val="00012174"/>
    <w:rsid w:val="000124DE"/>
    <w:rsid w:val="0001285F"/>
    <w:rsid w:val="00012E13"/>
    <w:rsid w:val="000130EF"/>
    <w:rsid w:val="0001348E"/>
    <w:rsid w:val="00013654"/>
    <w:rsid w:val="00013DB8"/>
    <w:rsid w:val="0001403C"/>
    <w:rsid w:val="000147A8"/>
    <w:rsid w:val="00014915"/>
    <w:rsid w:val="00014E6F"/>
    <w:rsid w:val="00014FE5"/>
    <w:rsid w:val="00015471"/>
    <w:rsid w:val="00015B40"/>
    <w:rsid w:val="00016042"/>
    <w:rsid w:val="000161D8"/>
    <w:rsid w:val="00016715"/>
    <w:rsid w:val="00016784"/>
    <w:rsid w:val="00016806"/>
    <w:rsid w:val="00016BF8"/>
    <w:rsid w:val="00017189"/>
    <w:rsid w:val="00017488"/>
    <w:rsid w:val="000175BD"/>
    <w:rsid w:val="00017E67"/>
    <w:rsid w:val="000200DA"/>
    <w:rsid w:val="000206C0"/>
    <w:rsid w:val="00020888"/>
    <w:rsid w:val="00020A63"/>
    <w:rsid w:val="0002190F"/>
    <w:rsid w:val="00021A8F"/>
    <w:rsid w:val="00021CE6"/>
    <w:rsid w:val="00021E2C"/>
    <w:rsid w:val="00023217"/>
    <w:rsid w:val="00023350"/>
    <w:rsid w:val="000235FD"/>
    <w:rsid w:val="00024503"/>
    <w:rsid w:val="000246B4"/>
    <w:rsid w:val="0002470C"/>
    <w:rsid w:val="000247EC"/>
    <w:rsid w:val="00024B27"/>
    <w:rsid w:val="00024C6B"/>
    <w:rsid w:val="00024CC3"/>
    <w:rsid w:val="000254D3"/>
    <w:rsid w:val="00025569"/>
    <w:rsid w:val="000255C0"/>
    <w:rsid w:val="000256BC"/>
    <w:rsid w:val="00025BEB"/>
    <w:rsid w:val="00025C4C"/>
    <w:rsid w:val="00025DBA"/>
    <w:rsid w:val="00026145"/>
    <w:rsid w:val="000262B7"/>
    <w:rsid w:val="00026549"/>
    <w:rsid w:val="0002661A"/>
    <w:rsid w:val="000266E8"/>
    <w:rsid w:val="00026963"/>
    <w:rsid w:val="00026A19"/>
    <w:rsid w:val="00027255"/>
    <w:rsid w:val="0002726D"/>
    <w:rsid w:val="000273FA"/>
    <w:rsid w:val="00027AB7"/>
    <w:rsid w:val="0003011C"/>
    <w:rsid w:val="00030271"/>
    <w:rsid w:val="00030296"/>
    <w:rsid w:val="0003034A"/>
    <w:rsid w:val="000304EA"/>
    <w:rsid w:val="000305AD"/>
    <w:rsid w:val="00030A3A"/>
    <w:rsid w:val="00031464"/>
    <w:rsid w:val="00031597"/>
    <w:rsid w:val="000318B3"/>
    <w:rsid w:val="0003204C"/>
    <w:rsid w:val="00032243"/>
    <w:rsid w:val="000325BE"/>
    <w:rsid w:val="00032AD4"/>
    <w:rsid w:val="00032DA6"/>
    <w:rsid w:val="0003375B"/>
    <w:rsid w:val="00033D17"/>
    <w:rsid w:val="00034083"/>
    <w:rsid w:val="000344DA"/>
    <w:rsid w:val="000346A4"/>
    <w:rsid w:val="00034F65"/>
    <w:rsid w:val="00034F7E"/>
    <w:rsid w:val="00035784"/>
    <w:rsid w:val="00035866"/>
    <w:rsid w:val="0003595A"/>
    <w:rsid w:val="00035A6C"/>
    <w:rsid w:val="0003678D"/>
    <w:rsid w:val="00036AA1"/>
    <w:rsid w:val="00036B7D"/>
    <w:rsid w:val="000372A0"/>
    <w:rsid w:val="0003750D"/>
    <w:rsid w:val="0003770D"/>
    <w:rsid w:val="00037D3E"/>
    <w:rsid w:val="00037D4F"/>
    <w:rsid w:val="000407C1"/>
    <w:rsid w:val="000407E9"/>
    <w:rsid w:val="00040AD8"/>
    <w:rsid w:val="00040BBE"/>
    <w:rsid w:val="000416A1"/>
    <w:rsid w:val="000419E9"/>
    <w:rsid w:val="00041D94"/>
    <w:rsid w:val="00041DE4"/>
    <w:rsid w:val="000420B1"/>
    <w:rsid w:val="000425B9"/>
    <w:rsid w:val="00042677"/>
    <w:rsid w:val="00042926"/>
    <w:rsid w:val="0004301C"/>
    <w:rsid w:val="000436E0"/>
    <w:rsid w:val="000437EE"/>
    <w:rsid w:val="000440C2"/>
    <w:rsid w:val="00044410"/>
    <w:rsid w:val="0004441F"/>
    <w:rsid w:val="000444F9"/>
    <w:rsid w:val="00044620"/>
    <w:rsid w:val="000447A7"/>
    <w:rsid w:val="00044A54"/>
    <w:rsid w:val="00044B11"/>
    <w:rsid w:val="0004521E"/>
    <w:rsid w:val="00045346"/>
    <w:rsid w:val="000455F4"/>
    <w:rsid w:val="000456C5"/>
    <w:rsid w:val="000458CF"/>
    <w:rsid w:val="0004594E"/>
    <w:rsid w:val="00045E01"/>
    <w:rsid w:val="0004623F"/>
    <w:rsid w:val="00046816"/>
    <w:rsid w:val="00046CA0"/>
    <w:rsid w:val="00047103"/>
    <w:rsid w:val="000472DF"/>
    <w:rsid w:val="00047394"/>
    <w:rsid w:val="00047D97"/>
    <w:rsid w:val="00047E83"/>
    <w:rsid w:val="000503AB"/>
    <w:rsid w:val="00050473"/>
    <w:rsid w:val="00050CF3"/>
    <w:rsid w:val="00051E07"/>
    <w:rsid w:val="00051F49"/>
    <w:rsid w:val="00052B78"/>
    <w:rsid w:val="00052BA5"/>
    <w:rsid w:val="00052DA3"/>
    <w:rsid w:val="0005307A"/>
    <w:rsid w:val="00053116"/>
    <w:rsid w:val="000531FE"/>
    <w:rsid w:val="00053285"/>
    <w:rsid w:val="00053759"/>
    <w:rsid w:val="00053B5D"/>
    <w:rsid w:val="00053BDF"/>
    <w:rsid w:val="00053C35"/>
    <w:rsid w:val="00053C87"/>
    <w:rsid w:val="00053F8B"/>
    <w:rsid w:val="000546C3"/>
    <w:rsid w:val="00054902"/>
    <w:rsid w:val="00054D09"/>
    <w:rsid w:val="000551C2"/>
    <w:rsid w:val="00055301"/>
    <w:rsid w:val="000553BD"/>
    <w:rsid w:val="00055772"/>
    <w:rsid w:val="00055CAB"/>
    <w:rsid w:val="00056008"/>
    <w:rsid w:val="000560EC"/>
    <w:rsid w:val="000564EA"/>
    <w:rsid w:val="00057107"/>
    <w:rsid w:val="000573F4"/>
    <w:rsid w:val="00057894"/>
    <w:rsid w:val="00057B9B"/>
    <w:rsid w:val="000606DA"/>
    <w:rsid w:val="000611C8"/>
    <w:rsid w:val="00061487"/>
    <w:rsid w:val="000614F1"/>
    <w:rsid w:val="00061506"/>
    <w:rsid w:val="00061A85"/>
    <w:rsid w:val="0006214E"/>
    <w:rsid w:val="00062612"/>
    <w:rsid w:val="000627A5"/>
    <w:rsid w:val="00062B94"/>
    <w:rsid w:val="00062E73"/>
    <w:rsid w:val="000632D7"/>
    <w:rsid w:val="00063315"/>
    <w:rsid w:val="00063600"/>
    <w:rsid w:val="000636A5"/>
    <w:rsid w:val="00063E2F"/>
    <w:rsid w:val="00064C37"/>
    <w:rsid w:val="00065237"/>
    <w:rsid w:val="000662D9"/>
    <w:rsid w:val="00066357"/>
    <w:rsid w:val="00066528"/>
    <w:rsid w:val="000669F1"/>
    <w:rsid w:val="000670A4"/>
    <w:rsid w:val="000675CF"/>
    <w:rsid w:val="000676D2"/>
    <w:rsid w:val="00067D13"/>
    <w:rsid w:val="00067E06"/>
    <w:rsid w:val="000701F6"/>
    <w:rsid w:val="000708BD"/>
    <w:rsid w:val="000709BE"/>
    <w:rsid w:val="00070CD2"/>
    <w:rsid w:val="00070FD2"/>
    <w:rsid w:val="00071260"/>
    <w:rsid w:val="000714B1"/>
    <w:rsid w:val="0007197E"/>
    <w:rsid w:val="0007217D"/>
    <w:rsid w:val="00072725"/>
    <w:rsid w:val="00072E2C"/>
    <w:rsid w:val="00072E54"/>
    <w:rsid w:val="00073170"/>
    <w:rsid w:val="000732BE"/>
    <w:rsid w:val="00073F01"/>
    <w:rsid w:val="0007426E"/>
    <w:rsid w:val="000742FD"/>
    <w:rsid w:val="00074511"/>
    <w:rsid w:val="00074C50"/>
    <w:rsid w:val="00074D39"/>
    <w:rsid w:val="0007551E"/>
    <w:rsid w:val="00075F0C"/>
    <w:rsid w:val="000761B0"/>
    <w:rsid w:val="0007651E"/>
    <w:rsid w:val="0007692F"/>
    <w:rsid w:val="00076B20"/>
    <w:rsid w:val="00077260"/>
    <w:rsid w:val="00077AB9"/>
    <w:rsid w:val="00077B3C"/>
    <w:rsid w:val="00077F10"/>
    <w:rsid w:val="00080129"/>
    <w:rsid w:val="000801D7"/>
    <w:rsid w:val="0008099C"/>
    <w:rsid w:val="00080DBC"/>
    <w:rsid w:val="00080F31"/>
    <w:rsid w:val="00080F3B"/>
    <w:rsid w:val="000818CC"/>
    <w:rsid w:val="00081B06"/>
    <w:rsid w:val="0008201E"/>
    <w:rsid w:val="000822A2"/>
    <w:rsid w:val="0008232C"/>
    <w:rsid w:val="000825BF"/>
    <w:rsid w:val="00082A72"/>
    <w:rsid w:val="00082B91"/>
    <w:rsid w:val="00083011"/>
    <w:rsid w:val="0008352F"/>
    <w:rsid w:val="0008374B"/>
    <w:rsid w:val="00084191"/>
    <w:rsid w:val="000846E9"/>
    <w:rsid w:val="00084700"/>
    <w:rsid w:val="00084720"/>
    <w:rsid w:val="00084735"/>
    <w:rsid w:val="00084845"/>
    <w:rsid w:val="00084EC4"/>
    <w:rsid w:val="0008534D"/>
    <w:rsid w:val="00085CCD"/>
    <w:rsid w:val="00085F14"/>
    <w:rsid w:val="00086354"/>
    <w:rsid w:val="0008649F"/>
    <w:rsid w:val="000868D1"/>
    <w:rsid w:val="00087104"/>
    <w:rsid w:val="00087151"/>
    <w:rsid w:val="0009019D"/>
    <w:rsid w:val="00090A4C"/>
    <w:rsid w:val="00090B54"/>
    <w:rsid w:val="000918FE"/>
    <w:rsid w:val="000922CB"/>
    <w:rsid w:val="00092478"/>
    <w:rsid w:val="0009259E"/>
    <w:rsid w:val="000925EF"/>
    <w:rsid w:val="000927EA"/>
    <w:rsid w:val="00092EA5"/>
    <w:rsid w:val="000930CE"/>
    <w:rsid w:val="00093682"/>
    <w:rsid w:val="000936E7"/>
    <w:rsid w:val="00093A2A"/>
    <w:rsid w:val="00093D89"/>
    <w:rsid w:val="00094468"/>
    <w:rsid w:val="000944CA"/>
    <w:rsid w:val="00094B1E"/>
    <w:rsid w:val="00094DA0"/>
    <w:rsid w:val="000951C3"/>
    <w:rsid w:val="000951EE"/>
    <w:rsid w:val="000952CA"/>
    <w:rsid w:val="000954B6"/>
    <w:rsid w:val="000956DE"/>
    <w:rsid w:val="000958E5"/>
    <w:rsid w:val="00095F28"/>
    <w:rsid w:val="00096E4B"/>
    <w:rsid w:val="0009767B"/>
    <w:rsid w:val="000978EB"/>
    <w:rsid w:val="0009790E"/>
    <w:rsid w:val="000A00F0"/>
    <w:rsid w:val="000A0BB1"/>
    <w:rsid w:val="000A1474"/>
    <w:rsid w:val="000A1FAD"/>
    <w:rsid w:val="000A2197"/>
    <w:rsid w:val="000A2775"/>
    <w:rsid w:val="000A3097"/>
    <w:rsid w:val="000A36F9"/>
    <w:rsid w:val="000A3ED1"/>
    <w:rsid w:val="000A41C6"/>
    <w:rsid w:val="000A4721"/>
    <w:rsid w:val="000A585B"/>
    <w:rsid w:val="000A5A83"/>
    <w:rsid w:val="000A605D"/>
    <w:rsid w:val="000A6669"/>
    <w:rsid w:val="000A677C"/>
    <w:rsid w:val="000A6CF7"/>
    <w:rsid w:val="000A6E76"/>
    <w:rsid w:val="000A7146"/>
    <w:rsid w:val="000B00AA"/>
    <w:rsid w:val="000B00DD"/>
    <w:rsid w:val="000B0147"/>
    <w:rsid w:val="000B0179"/>
    <w:rsid w:val="000B0432"/>
    <w:rsid w:val="000B0DD3"/>
    <w:rsid w:val="000B1747"/>
    <w:rsid w:val="000B17DD"/>
    <w:rsid w:val="000B18AE"/>
    <w:rsid w:val="000B2F29"/>
    <w:rsid w:val="000B3563"/>
    <w:rsid w:val="000B3698"/>
    <w:rsid w:val="000B3C2B"/>
    <w:rsid w:val="000B3E1F"/>
    <w:rsid w:val="000B3F51"/>
    <w:rsid w:val="000B41DA"/>
    <w:rsid w:val="000B4754"/>
    <w:rsid w:val="000B47AC"/>
    <w:rsid w:val="000B48F8"/>
    <w:rsid w:val="000B5494"/>
    <w:rsid w:val="000B5BC5"/>
    <w:rsid w:val="000B5C0E"/>
    <w:rsid w:val="000B6021"/>
    <w:rsid w:val="000B65A6"/>
    <w:rsid w:val="000B6CED"/>
    <w:rsid w:val="000B6E9A"/>
    <w:rsid w:val="000B6F2A"/>
    <w:rsid w:val="000B7094"/>
    <w:rsid w:val="000B7780"/>
    <w:rsid w:val="000B7A3F"/>
    <w:rsid w:val="000B7CC4"/>
    <w:rsid w:val="000C0291"/>
    <w:rsid w:val="000C0693"/>
    <w:rsid w:val="000C08BA"/>
    <w:rsid w:val="000C0932"/>
    <w:rsid w:val="000C0997"/>
    <w:rsid w:val="000C0BC7"/>
    <w:rsid w:val="000C1F40"/>
    <w:rsid w:val="000C221F"/>
    <w:rsid w:val="000C2245"/>
    <w:rsid w:val="000C31AA"/>
    <w:rsid w:val="000C362C"/>
    <w:rsid w:val="000C3796"/>
    <w:rsid w:val="000C3850"/>
    <w:rsid w:val="000C3B16"/>
    <w:rsid w:val="000C3DB9"/>
    <w:rsid w:val="000C4548"/>
    <w:rsid w:val="000C4844"/>
    <w:rsid w:val="000C4A30"/>
    <w:rsid w:val="000C4BD0"/>
    <w:rsid w:val="000C4DF0"/>
    <w:rsid w:val="000C508A"/>
    <w:rsid w:val="000C52E6"/>
    <w:rsid w:val="000C53A9"/>
    <w:rsid w:val="000C5522"/>
    <w:rsid w:val="000C5530"/>
    <w:rsid w:val="000C581B"/>
    <w:rsid w:val="000C5855"/>
    <w:rsid w:val="000C5AE2"/>
    <w:rsid w:val="000C5BE8"/>
    <w:rsid w:val="000C6289"/>
    <w:rsid w:val="000C6603"/>
    <w:rsid w:val="000C6B25"/>
    <w:rsid w:val="000C6EEC"/>
    <w:rsid w:val="000C7928"/>
    <w:rsid w:val="000C7952"/>
    <w:rsid w:val="000D00B8"/>
    <w:rsid w:val="000D0411"/>
    <w:rsid w:val="000D07EC"/>
    <w:rsid w:val="000D0CD2"/>
    <w:rsid w:val="000D0DCF"/>
    <w:rsid w:val="000D14FF"/>
    <w:rsid w:val="000D1B72"/>
    <w:rsid w:val="000D1D88"/>
    <w:rsid w:val="000D2498"/>
    <w:rsid w:val="000D253C"/>
    <w:rsid w:val="000D2A69"/>
    <w:rsid w:val="000D2C95"/>
    <w:rsid w:val="000D2DD1"/>
    <w:rsid w:val="000D336A"/>
    <w:rsid w:val="000D3A3F"/>
    <w:rsid w:val="000D3C7A"/>
    <w:rsid w:val="000D45E5"/>
    <w:rsid w:val="000D5C97"/>
    <w:rsid w:val="000D632C"/>
    <w:rsid w:val="000D636F"/>
    <w:rsid w:val="000D63CB"/>
    <w:rsid w:val="000D68E3"/>
    <w:rsid w:val="000D696A"/>
    <w:rsid w:val="000D6A1D"/>
    <w:rsid w:val="000D6C0F"/>
    <w:rsid w:val="000D73EF"/>
    <w:rsid w:val="000D79FF"/>
    <w:rsid w:val="000E0493"/>
    <w:rsid w:val="000E0708"/>
    <w:rsid w:val="000E093B"/>
    <w:rsid w:val="000E115C"/>
    <w:rsid w:val="000E149B"/>
    <w:rsid w:val="000E1697"/>
    <w:rsid w:val="000E1777"/>
    <w:rsid w:val="000E1965"/>
    <w:rsid w:val="000E2131"/>
    <w:rsid w:val="000E284F"/>
    <w:rsid w:val="000E2C87"/>
    <w:rsid w:val="000E2CE9"/>
    <w:rsid w:val="000E2DCE"/>
    <w:rsid w:val="000E2F1C"/>
    <w:rsid w:val="000E32E6"/>
    <w:rsid w:val="000E33E1"/>
    <w:rsid w:val="000E3637"/>
    <w:rsid w:val="000E384B"/>
    <w:rsid w:val="000E3A9E"/>
    <w:rsid w:val="000E42DE"/>
    <w:rsid w:val="000E45A9"/>
    <w:rsid w:val="000E46FD"/>
    <w:rsid w:val="000E4714"/>
    <w:rsid w:val="000E4817"/>
    <w:rsid w:val="000E4F9B"/>
    <w:rsid w:val="000E55D7"/>
    <w:rsid w:val="000E567A"/>
    <w:rsid w:val="000E5AA3"/>
    <w:rsid w:val="000E62F9"/>
    <w:rsid w:val="000E630A"/>
    <w:rsid w:val="000E64A4"/>
    <w:rsid w:val="000E66BB"/>
    <w:rsid w:val="000E6E85"/>
    <w:rsid w:val="000E732B"/>
    <w:rsid w:val="000E77A1"/>
    <w:rsid w:val="000E7BD7"/>
    <w:rsid w:val="000F008A"/>
    <w:rsid w:val="000F016E"/>
    <w:rsid w:val="000F0DDC"/>
    <w:rsid w:val="000F1DD9"/>
    <w:rsid w:val="000F304D"/>
    <w:rsid w:val="000F309D"/>
    <w:rsid w:val="000F31F1"/>
    <w:rsid w:val="000F3792"/>
    <w:rsid w:val="000F4195"/>
    <w:rsid w:val="000F45A3"/>
    <w:rsid w:val="000F4A91"/>
    <w:rsid w:val="000F5452"/>
    <w:rsid w:val="000F6609"/>
    <w:rsid w:val="000F6699"/>
    <w:rsid w:val="000F695F"/>
    <w:rsid w:val="000F6D33"/>
    <w:rsid w:val="000F6E4A"/>
    <w:rsid w:val="000F7521"/>
    <w:rsid w:val="000F753F"/>
    <w:rsid w:val="000F7C42"/>
    <w:rsid w:val="000F7DF2"/>
    <w:rsid w:val="000F7F6D"/>
    <w:rsid w:val="001006A7"/>
    <w:rsid w:val="00100D7E"/>
    <w:rsid w:val="00101100"/>
    <w:rsid w:val="0010111D"/>
    <w:rsid w:val="001013F5"/>
    <w:rsid w:val="001017E0"/>
    <w:rsid w:val="001018DE"/>
    <w:rsid w:val="00101B0A"/>
    <w:rsid w:val="00102009"/>
    <w:rsid w:val="00102954"/>
    <w:rsid w:val="001029A3"/>
    <w:rsid w:val="00102ADC"/>
    <w:rsid w:val="0010312B"/>
    <w:rsid w:val="00103A9E"/>
    <w:rsid w:val="00104271"/>
    <w:rsid w:val="00104FD0"/>
    <w:rsid w:val="001053C8"/>
    <w:rsid w:val="00105451"/>
    <w:rsid w:val="00105862"/>
    <w:rsid w:val="00105A9D"/>
    <w:rsid w:val="001063BD"/>
    <w:rsid w:val="0010655D"/>
    <w:rsid w:val="0010690B"/>
    <w:rsid w:val="00106935"/>
    <w:rsid w:val="001069B8"/>
    <w:rsid w:val="001070EA"/>
    <w:rsid w:val="00107829"/>
    <w:rsid w:val="00110486"/>
    <w:rsid w:val="00110787"/>
    <w:rsid w:val="00110D57"/>
    <w:rsid w:val="00111191"/>
    <w:rsid w:val="0011148D"/>
    <w:rsid w:val="00111E21"/>
    <w:rsid w:val="00111EFE"/>
    <w:rsid w:val="00111FD7"/>
    <w:rsid w:val="001123E0"/>
    <w:rsid w:val="00112FD6"/>
    <w:rsid w:val="0011301C"/>
    <w:rsid w:val="00113378"/>
    <w:rsid w:val="0011385C"/>
    <w:rsid w:val="001139BB"/>
    <w:rsid w:val="0011468F"/>
    <w:rsid w:val="00114B0B"/>
    <w:rsid w:val="00114D14"/>
    <w:rsid w:val="00114FF6"/>
    <w:rsid w:val="00115A07"/>
    <w:rsid w:val="00115A88"/>
    <w:rsid w:val="00115F27"/>
    <w:rsid w:val="0011608A"/>
    <w:rsid w:val="001164E5"/>
    <w:rsid w:val="001167D1"/>
    <w:rsid w:val="00116A63"/>
    <w:rsid w:val="00116ED2"/>
    <w:rsid w:val="00117195"/>
    <w:rsid w:val="00117964"/>
    <w:rsid w:val="001179FE"/>
    <w:rsid w:val="001208C5"/>
    <w:rsid w:val="00120F62"/>
    <w:rsid w:val="0012100A"/>
    <w:rsid w:val="00121801"/>
    <w:rsid w:val="00121AF9"/>
    <w:rsid w:val="00121DAF"/>
    <w:rsid w:val="00121FDE"/>
    <w:rsid w:val="0012237D"/>
    <w:rsid w:val="00122E74"/>
    <w:rsid w:val="001236EA"/>
    <w:rsid w:val="00123C73"/>
    <w:rsid w:val="001242A5"/>
    <w:rsid w:val="001243DB"/>
    <w:rsid w:val="0012487A"/>
    <w:rsid w:val="001248A3"/>
    <w:rsid w:val="001249C7"/>
    <w:rsid w:val="00124C7A"/>
    <w:rsid w:val="00125072"/>
    <w:rsid w:val="0012536B"/>
    <w:rsid w:val="00125732"/>
    <w:rsid w:val="00125BF2"/>
    <w:rsid w:val="00125F6E"/>
    <w:rsid w:val="00126390"/>
    <w:rsid w:val="00126AB2"/>
    <w:rsid w:val="00126EA0"/>
    <w:rsid w:val="00126FF8"/>
    <w:rsid w:val="001276A4"/>
    <w:rsid w:val="00130C25"/>
    <w:rsid w:val="00130C64"/>
    <w:rsid w:val="00130CB3"/>
    <w:rsid w:val="001310A3"/>
    <w:rsid w:val="00131A96"/>
    <w:rsid w:val="00131B05"/>
    <w:rsid w:val="00131C59"/>
    <w:rsid w:val="00132121"/>
    <w:rsid w:val="00132848"/>
    <w:rsid w:val="001328C7"/>
    <w:rsid w:val="00132D5D"/>
    <w:rsid w:val="001345BF"/>
    <w:rsid w:val="0013499F"/>
    <w:rsid w:val="00135144"/>
    <w:rsid w:val="0013529C"/>
    <w:rsid w:val="001357C7"/>
    <w:rsid w:val="001358A0"/>
    <w:rsid w:val="00135D1D"/>
    <w:rsid w:val="00135F10"/>
    <w:rsid w:val="001360AB"/>
    <w:rsid w:val="001361FB"/>
    <w:rsid w:val="001369B2"/>
    <w:rsid w:val="00136C68"/>
    <w:rsid w:val="00136DC1"/>
    <w:rsid w:val="00136E2C"/>
    <w:rsid w:val="00136EF4"/>
    <w:rsid w:val="00136F10"/>
    <w:rsid w:val="00136FAF"/>
    <w:rsid w:val="0013719E"/>
    <w:rsid w:val="001372A0"/>
    <w:rsid w:val="001374C1"/>
    <w:rsid w:val="00137E49"/>
    <w:rsid w:val="00137ED3"/>
    <w:rsid w:val="00140B8F"/>
    <w:rsid w:val="0014217F"/>
    <w:rsid w:val="0014230F"/>
    <w:rsid w:val="00142C4E"/>
    <w:rsid w:val="001430A5"/>
    <w:rsid w:val="00143C87"/>
    <w:rsid w:val="00143FBD"/>
    <w:rsid w:val="00144289"/>
    <w:rsid w:val="00144DA8"/>
    <w:rsid w:val="00144E48"/>
    <w:rsid w:val="001453FC"/>
    <w:rsid w:val="00145864"/>
    <w:rsid w:val="00145971"/>
    <w:rsid w:val="00146025"/>
    <w:rsid w:val="00146236"/>
    <w:rsid w:val="00146511"/>
    <w:rsid w:val="0014662D"/>
    <w:rsid w:val="00146A92"/>
    <w:rsid w:val="00146C65"/>
    <w:rsid w:val="00146FF4"/>
    <w:rsid w:val="001470CB"/>
    <w:rsid w:val="00147A9B"/>
    <w:rsid w:val="00147AD1"/>
    <w:rsid w:val="00147CD6"/>
    <w:rsid w:val="00147E88"/>
    <w:rsid w:val="001504A8"/>
    <w:rsid w:val="00150F94"/>
    <w:rsid w:val="001517F0"/>
    <w:rsid w:val="00152232"/>
    <w:rsid w:val="001524E1"/>
    <w:rsid w:val="001526A5"/>
    <w:rsid w:val="00152789"/>
    <w:rsid w:val="001529EA"/>
    <w:rsid w:val="00152ED1"/>
    <w:rsid w:val="001531F8"/>
    <w:rsid w:val="00153317"/>
    <w:rsid w:val="001539A3"/>
    <w:rsid w:val="00153AF6"/>
    <w:rsid w:val="001546AE"/>
    <w:rsid w:val="0015580E"/>
    <w:rsid w:val="00155A90"/>
    <w:rsid w:val="00155B91"/>
    <w:rsid w:val="00155E36"/>
    <w:rsid w:val="00155F12"/>
    <w:rsid w:val="00156AD8"/>
    <w:rsid w:val="0015709F"/>
    <w:rsid w:val="00157CE4"/>
    <w:rsid w:val="00157D5D"/>
    <w:rsid w:val="0016009D"/>
    <w:rsid w:val="001602C3"/>
    <w:rsid w:val="00160A6F"/>
    <w:rsid w:val="00160ABC"/>
    <w:rsid w:val="00160B45"/>
    <w:rsid w:val="00160E2F"/>
    <w:rsid w:val="00161094"/>
    <w:rsid w:val="001611C4"/>
    <w:rsid w:val="00161A74"/>
    <w:rsid w:val="0016234B"/>
    <w:rsid w:val="00162DAF"/>
    <w:rsid w:val="00163087"/>
    <w:rsid w:val="00163108"/>
    <w:rsid w:val="00163C57"/>
    <w:rsid w:val="00163E98"/>
    <w:rsid w:val="001648F9"/>
    <w:rsid w:val="0016521F"/>
    <w:rsid w:val="001659C7"/>
    <w:rsid w:val="00165A7B"/>
    <w:rsid w:val="00165B31"/>
    <w:rsid w:val="001661EB"/>
    <w:rsid w:val="0016641C"/>
    <w:rsid w:val="00166709"/>
    <w:rsid w:val="0016679C"/>
    <w:rsid w:val="001668A3"/>
    <w:rsid w:val="001669A8"/>
    <w:rsid w:val="00166EAD"/>
    <w:rsid w:val="0016714D"/>
    <w:rsid w:val="0016733E"/>
    <w:rsid w:val="00167D06"/>
    <w:rsid w:val="00167F2C"/>
    <w:rsid w:val="001702EF"/>
    <w:rsid w:val="00170314"/>
    <w:rsid w:val="001708CE"/>
    <w:rsid w:val="00170A21"/>
    <w:rsid w:val="00171241"/>
    <w:rsid w:val="0017179E"/>
    <w:rsid w:val="00171B29"/>
    <w:rsid w:val="0017258E"/>
    <w:rsid w:val="001729CE"/>
    <w:rsid w:val="001731F0"/>
    <w:rsid w:val="00173298"/>
    <w:rsid w:val="001732B1"/>
    <w:rsid w:val="001733D9"/>
    <w:rsid w:val="001738E3"/>
    <w:rsid w:val="00173DF1"/>
    <w:rsid w:val="001741AE"/>
    <w:rsid w:val="001746E3"/>
    <w:rsid w:val="0017538E"/>
    <w:rsid w:val="00175730"/>
    <w:rsid w:val="001757AE"/>
    <w:rsid w:val="001759E0"/>
    <w:rsid w:val="0017603C"/>
    <w:rsid w:val="00176381"/>
    <w:rsid w:val="00176751"/>
    <w:rsid w:val="00176F84"/>
    <w:rsid w:val="001773FC"/>
    <w:rsid w:val="00177531"/>
    <w:rsid w:val="00177536"/>
    <w:rsid w:val="00177841"/>
    <w:rsid w:val="00177918"/>
    <w:rsid w:val="0018003B"/>
    <w:rsid w:val="00180267"/>
    <w:rsid w:val="0018027A"/>
    <w:rsid w:val="00180534"/>
    <w:rsid w:val="00180657"/>
    <w:rsid w:val="0018095E"/>
    <w:rsid w:val="00180F1A"/>
    <w:rsid w:val="00181125"/>
    <w:rsid w:val="0018121B"/>
    <w:rsid w:val="00181300"/>
    <w:rsid w:val="00181E05"/>
    <w:rsid w:val="00182090"/>
    <w:rsid w:val="001822E2"/>
    <w:rsid w:val="001822E6"/>
    <w:rsid w:val="00182C08"/>
    <w:rsid w:val="00183179"/>
    <w:rsid w:val="00183896"/>
    <w:rsid w:val="00183A77"/>
    <w:rsid w:val="0018401D"/>
    <w:rsid w:val="001840A7"/>
    <w:rsid w:val="00184469"/>
    <w:rsid w:val="001844A0"/>
    <w:rsid w:val="0018453C"/>
    <w:rsid w:val="00184B20"/>
    <w:rsid w:val="001850B3"/>
    <w:rsid w:val="0018524D"/>
    <w:rsid w:val="0018531A"/>
    <w:rsid w:val="00185388"/>
    <w:rsid w:val="0018559E"/>
    <w:rsid w:val="0018585D"/>
    <w:rsid w:val="0018612B"/>
    <w:rsid w:val="00186867"/>
    <w:rsid w:val="00186967"/>
    <w:rsid w:val="00186CA7"/>
    <w:rsid w:val="00186DDB"/>
    <w:rsid w:val="00186E83"/>
    <w:rsid w:val="00187459"/>
    <w:rsid w:val="001878A4"/>
    <w:rsid w:val="00187D9B"/>
    <w:rsid w:val="00187F18"/>
    <w:rsid w:val="00190193"/>
    <w:rsid w:val="00190872"/>
    <w:rsid w:val="00190880"/>
    <w:rsid w:val="001908B3"/>
    <w:rsid w:val="0019138E"/>
    <w:rsid w:val="0019173D"/>
    <w:rsid w:val="001920C0"/>
    <w:rsid w:val="001925EF"/>
    <w:rsid w:val="00192E03"/>
    <w:rsid w:val="00193A04"/>
    <w:rsid w:val="00193A2C"/>
    <w:rsid w:val="00193A6C"/>
    <w:rsid w:val="00193D5D"/>
    <w:rsid w:val="0019496D"/>
    <w:rsid w:val="00194E22"/>
    <w:rsid w:val="00195390"/>
    <w:rsid w:val="0019599B"/>
    <w:rsid w:val="00195CC7"/>
    <w:rsid w:val="00195F45"/>
    <w:rsid w:val="0019602A"/>
    <w:rsid w:val="0019641A"/>
    <w:rsid w:val="001964CD"/>
    <w:rsid w:val="001969D2"/>
    <w:rsid w:val="00196A2E"/>
    <w:rsid w:val="00196B7E"/>
    <w:rsid w:val="00196BEC"/>
    <w:rsid w:val="00197186"/>
    <w:rsid w:val="00197194"/>
    <w:rsid w:val="00197889"/>
    <w:rsid w:val="001A0140"/>
    <w:rsid w:val="001A0273"/>
    <w:rsid w:val="001A0612"/>
    <w:rsid w:val="001A0B98"/>
    <w:rsid w:val="001A0D8F"/>
    <w:rsid w:val="001A0DCA"/>
    <w:rsid w:val="001A0DE7"/>
    <w:rsid w:val="001A0F0A"/>
    <w:rsid w:val="001A13C3"/>
    <w:rsid w:val="001A17FB"/>
    <w:rsid w:val="001A1CA1"/>
    <w:rsid w:val="001A3259"/>
    <w:rsid w:val="001A331C"/>
    <w:rsid w:val="001A42D4"/>
    <w:rsid w:val="001A4478"/>
    <w:rsid w:val="001A4854"/>
    <w:rsid w:val="001A495B"/>
    <w:rsid w:val="001A4AB6"/>
    <w:rsid w:val="001A4D72"/>
    <w:rsid w:val="001A5454"/>
    <w:rsid w:val="001A5C81"/>
    <w:rsid w:val="001A6129"/>
    <w:rsid w:val="001A61D2"/>
    <w:rsid w:val="001A631A"/>
    <w:rsid w:val="001A688F"/>
    <w:rsid w:val="001A6943"/>
    <w:rsid w:val="001A72BE"/>
    <w:rsid w:val="001A7354"/>
    <w:rsid w:val="001A7A6D"/>
    <w:rsid w:val="001A7BB8"/>
    <w:rsid w:val="001B03E8"/>
    <w:rsid w:val="001B040B"/>
    <w:rsid w:val="001B0D58"/>
    <w:rsid w:val="001B0E90"/>
    <w:rsid w:val="001B10DA"/>
    <w:rsid w:val="001B11D1"/>
    <w:rsid w:val="001B1745"/>
    <w:rsid w:val="001B18C9"/>
    <w:rsid w:val="001B1C9E"/>
    <w:rsid w:val="001B22AD"/>
    <w:rsid w:val="001B253B"/>
    <w:rsid w:val="001B254B"/>
    <w:rsid w:val="001B25AB"/>
    <w:rsid w:val="001B296F"/>
    <w:rsid w:val="001B2BE7"/>
    <w:rsid w:val="001B34FC"/>
    <w:rsid w:val="001B3AA8"/>
    <w:rsid w:val="001B401E"/>
    <w:rsid w:val="001B40AA"/>
    <w:rsid w:val="001B40D7"/>
    <w:rsid w:val="001B42C8"/>
    <w:rsid w:val="001B432F"/>
    <w:rsid w:val="001B434F"/>
    <w:rsid w:val="001B45AE"/>
    <w:rsid w:val="001B462C"/>
    <w:rsid w:val="001B4D9A"/>
    <w:rsid w:val="001B53A0"/>
    <w:rsid w:val="001B55D5"/>
    <w:rsid w:val="001B5880"/>
    <w:rsid w:val="001B58CE"/>
    <w:rsid w:val="001B6853"/>
    <w:rsid w:val="001B6EB5"/>
    <w:rsid w:val="001B74A7"/>
    <w:rsid w:val="001B7C96"/>
    <w:rsid w:val="001B7F96"/>
    <w:rsid w:val="001C01C9"/>
    <w:rsid w:val="001C0457"/>
    <w:rsid w:val="001C09F0"/>
    <w:rsid w:val="001C0A6D"/>
    <w:rsid w:val="001C0DD4"/>
    <w:rsid w:val="001C0FD8"/>
    <w:rsid w:val="001C142A"/>
    <w:rsid w:val="001C1F17"/>
    <w:rsid w:val="001C332F"/>
    <w:rsid w:val="001C3425"/>
    <w:rsid w:val="001C3F3D"/>
    <w:rsid w:val="001C4586"/>
    <w:rsid w:val="001C535D"/>
    <w:rsid w:val="001C537F"/>
    <w:rsid w:val="001C560C"/>
    <w:rsid w:val="001C5B10"/>
    <w:rsid w:val="001C5D67"/>
    <w:rsid w:val="001C6332"/>
    <w:rsid w:val="001C68E0"/>
    <w:rsid w:val="001C6B36"/>
    <w:rsid w:val="001C6F1A"/>
    <w:rsid w:val="001C79A6"/>
    <w:rsid w:val="001C7CDD"/>
    <w:rsid w:val="001C7CF1"/>
    <w:rsid w:val="001D009C"/>
    <w:rsid w:val="001D0946"/>
    <w:rsid w:val="001D0978"/>
    <w:rsid w:val="001D0987"/>
    <w:rsid w:val="001D0C52"/>
    <w:rsid w:val="001D0F4B"/>
    <w:rsid w:val="001D0F86"/>
    <w:rsid w:val="001D146E"/>
    <w:rsid w:val="001D1712"/>
    <w:rsid w:val="001D17AE"/>
    <w:rsid w:val="001D18FB"/>
    <w:rsid w:val="001D1B2A"/>
    <w:rsid w:val="001D21CA"/>
    <w:rsid w:val="001D22B7"/>
    <w:rsid w:val="001D2710"/>
    <w:rsid w:val="001D2992"/>
    <w:rsid w:val="001D29B8"/>
    <w:rsid w:val="001D2E52"/>
    <w:rsid w:val="001D3588"/>
    <w:rsid w:val="001D35AF"/>
    <w:rsid w:val="001D3883"/>
    <w:rsid w:val="001D3B2E"/>
    <w:rsid w:val="001D3BEE"/>
    <w:rsid w:val="001D3E80"/>
    <w:rsid w:val="001D424B"/>
    <w:rsid w:val="001D5013"/>
    <w:rsid w:val="001D51A7"/>
    <w:rsid w:val="001D5331"/>
    <w:rsid w:val="001D5399"/>
    <w:rsid w:val="001D5B23"/>
    <w:rsid w:val="001D5DBE"/>
    <w:rsid w:val="001D5E49"/>
    <w:rsid w:val="001D5EDD"/>
    <w:rsid w:val="001D5F34"/>
    <w:rsid w:val="001D64F1"/>
    <w:rsid w:val="001D664E"/>
    <w:rsid w:val="001D66D1"/>
    <w:rsid w:val="001D6740"/>
    <w:rsid w:val="001D7AE9"/>
    <w:rsid w:val="001D7C6B"/>
    <w:rsid w:val="001E03D9"/>
    <w:rsid w:val="001E03DE"/>
    <w:rsid w:val="001E06A1"/>
    <w:rsid w:val="001E07C9"/>
    <w:rsid w:val="001E0C73"/>
    <w:rsid w:val="001E0F96"/>
    <w:rsid w:val="001E1126"/>
    <w:rsid w:val="001E1808"/>
    <w:rsid w:val="001E1CCE"/>
    <w:rsid w:val="001E1FB1"/>
    <w:rsid w:val="001E2186"/>
    <w:rsid w:val="001E22E9"/>
    <w:rsid w:val="001E29E1"/>
    <w:rsid w:val="001E2E19"/>
    <w:rsid w:val="001E31F0"/>
    <w:rsid w:val="001E35CD"/>
    <w:rsid w:val="001E3BDF"/>
    <w:rsid w:val="001E3D3C"/>
    <w:rsid w:val="001E44A6"/>
    <w:rsid w:val="001E47E6"/>
    <w:rsid w:val="001E4B69"/>
    <w:rsid w:val="001E4C9D"/>
    <w:rsid w:val="001E5328"/>
    <w:rsid w:val="001E5596"/>
    <w:rsid w:val="001E6C5D"/>
    <w:rsid w:val="001E7275"/>
    <w:rsid w:val="001E73CD"/>
    <w:rsid w:val="001E767E"/>
    <w:rsid w:val="001E7718"/>
    <w:rsid w:val="001E776A"/>
    <w:rsid w:val="001E7B4C"/>
    <w:rsid w:val="001E7C5F"/>
    <w:rsid w:val="001E7FE1"/>
    <w:rsid w:val="001F03FC"/>
    <w:rsid w:val="001F0D93"/>
    <w:rsid w:val="001F11C1"/>
    <w:rsid w:val="001F161D"/>
    <w:rsid w:val="001F1DCF"/>
    <w:rsid w:val="001F227D"/>
    <w:rsid w:val="001F2CD6"/>
    <w:rsid w:val="001F2F19"/>
    <w:rsid w:val="001F312D"/>
    <w:rsid w:val="001F35C0"/>
    <w:rsid w:val="001F35DD"/>
    <w:rsid w:val="001F37FB"/>
    <w:rsid w:val="001F3A42"/>
    <w:rsid w:val="001F3CEF"/>
    <w:rsid w:val="001F4624"/>
    <w:rsid w:val="001F47BE"/>
    <w:rsid w:val="001F4943"/>
    <w:rsid w:val="001F4DF3"/>
    <w:rsid w:val="001F500D"/>
    <w:rsid w:val="001F5461"/>
    <w:rsid w:val="001F5D3D"/>
    <w:rsid w:val="001F624B"/>
    <w:rsid w:val="001F657D"/>
    <w:rsid w:val="001F6725"/>
    <w:rsid w:val="001F6D46"/>
    <w:rsid w:val="001F7AC5"/>
    <w:rsid w:val="001F7E4C"/>
    <w:rsid w:val="001F7F6C"/>
    <w:rsid w:val="0020029B"/>
    <w:rsid w:val="002005AA"/>
    <w:rsid w:val="00200A8B"/>
    <w:rsid w:val="00201175"/>
    <w:rsid w:val="00201D43"/>
    <w:rsid w:val="0020201C"/>
    <w:rsid w:val="002021DA"/>
    <w:rsid w:val="002026FD"/>
    <w:rsid w:val="002033D3"/>
    <w:rsid w:val="002033EA"/>
    <w:rsid w:val="0020383A"/>
    <w:rsid w:val="0020397E"/>
    <w:rsid w:val="00203A49"/>
    <w:rsid w:val="00203EA6"/>
    <w:rsid w:val="00203F84"/>
    <w:rsid w:val="002040F5"/>
    <w:rsid w:val="0020412C"/>
    <w:rsid w:val="00204205"/>
    <w:rsid w:val="00204E88"/>
    <w:rsid w:val="00205631"/>
    <w:rsid w:val="00205AFC"/>
    <w:rsid w:val="00205FE5"/>
    <w:rsid w:val="002060B6"/>
    <w:rsid w:val="00206209"/>
    <w:rsid w:val="002063FB"/>
    <w:rsid w:val="0020711C"/>
    <w:rsid w:val="00207A24"/>
    <w:rsid w:val="00207A3E"/>
    <w:rsid w:val="00207A55"/>
    <w:rsid w:val="00207C51"/>
    <w:rsid w:val="002100F3"/>
    <w:rsid w:val="00210216"/>
    <w:rsid w:val="00210786"/>
    <w:rsid w:val="00210990"/>
    <w:rsid w:val="00210A6E"/>
    <w:rsid w:val="00210E58"/>
    <w:rsid w:val="00210F54"/>
    <w:rsid w:val="00211F99"/>
    <w:rsid w:val="00212039"/>
    <w:rsid w:val="00212078"/>
    <w:rsid w:val="0021269E"/>
    <w:rsid w:val="00212C2F"/>
    <w:rsid w:val="00212E41"/>
    <w:rsid w:val="00213417"/>
    <w:rsid w:val="00213F6D"/>
    <w:rsid w:val="00214056"/>
    <w:rsid w:val="00214A09"/>
    <w:rsid w:val="00214A7F"/>
    <w:rsid w:val="00214D78"/>
    <w:rsid w:val="00214F7F"/>
    <w:rsid w:val="002152F6"/>
    <w:rsid w:val="00215C7E"/>
    <w:rsid w:val="00215DDD"/>
    <w:rsid w:val="00216153"/>
    <w:rsid w:val="00216465"/>
    <w:rsid w:val="002170AB"/>
    <w:rsid w:val="00217F98"/>
    <w:rsid w:val="002200C1"/>
    <w:rsid w:val="00220425"/>
    <w:rsid w:val="00220678"/>
    <w:rsid w:val="002209C7"/>
    <w:rsid w:val="002218D3"/>
    <w:rsid w:val="00221CC1"/>
    <w:rsid w:val="00221F3D"/>
    <w:rsid w:val="00221F75"/>
    <w:rsid w:val="002225AD"/>
    <w:rsid w:val="00222A27"/>
    <w:rsid w:val="00222C73"/>
    <w:rsid w:val="00223B92"/>
    <w:rsid w:val="00223BEE"/>
    <w:rsid w:val="00224CEA"/>
    <w:rsid w:val="0022501C"/>
    <w:rsid w:val="002258F1"/>
    <w:rsid w:val="00225A36"/>
    <w:rsid w:val="00225A81"/>
    <w:rsid w:val="00225AAA"/>
    <w:rsid w:val="00225BC5"/>
    <w:rsid w:val="002262CE"/>
    <w:rsid w:val="00226398"/>
    <w:rsid w:val="0022644F"/>
    <w:rsid w:val="00226584"/>
    <w:rsid w:val="002268BF"/>
    <w:rsid w:val="00226C25"/>
    <w:rsid w:val="00226C5B"/>
    <w:rsid w:val="0022713F"/>
    <w:rsid w:val="00230440"/>
    <w:rsid w:val="00230B4F"/>
    <w:rsid w:val="00230D40"/>
    <w:rsid w:val="00231143"/>
    <w:rsid w:val="002312EC"/>
    <w:rsid w:val="002313A4"/>
    <w:rsid w:val="00231E3C"/>
    <w:rsid w:val="00231EDB"/>
    <w:rsid w:val="00231F02"/>
    <w:rsid w:val="002320F9"/>
    <w:rsid w:val="002321C0"/>
    <w:rsid w:val="002322F4"/>
    <w:rsid w:val="0023257C"/>
    <w:rsid w:val="002326FD"/>
    <w:rsid w:val="002329FB"/>
    <w:rsid w:val="00232AD9"/>
    <w:rsid w:val="00233435"/>
    <w:rsid w:val="002334A5"/>
    <w:rsid w:val="00233A37"/>
    <w:rsid w:val="0023449D"/>
    <w:rsid w:val="002344C6"/>
    <w:rsid w:val="00234F2E"/>
    <w:rsid w:val="0023558E"/>
    <w:rsid w:val="00235A9C"/>
    <w:rsid w:val="00235BF9"/>
    <w:rsid w:val="00235F81"/>
    <w:rsid w:val="00236281"/>
    <w:rsid w:val="002363A7"/>
    <w:rsid w:val="00236554"/>
    <w:rsid w:val="0023675E"/>
    <w:rsid w:val="00236842"/>
    <w:rsid w:val="0023686E"/>
    <w:rsid w:val="00237156"/>
    <w:rsid w:val="002371DD"/>
    <w:rsid w:val="0023728E"/>
    <w:rsid w:val="00237406"/>
    <w:rsid w:val="00237634"/>
    <w:rsid w:val="002406C6"/>
    <w:rsid w:val="0024085B"/>
    <w:rsid w:val="00240B54"/>
    <w:rsid w:val="00240BF8"/>
    <w:rsid w:val="002411FD"/>
    <w:rsid w:val="002413AE"/>
    <w:rsid w:val="0024170F"/>
    <w:rsid w:val="002425E7"/>
    <w:rsid w:val="00242D72"/>
    <w:rsid w:val="00243AD9"/>
    <w:rsid w:val="00243B0C"/>
    <w:rsid w:val="00243B76"/>
    <w:rsid w:val="00243C21"/>
    <w:rsid w:val="00243C5A"/>
    <w:rsid w:val="00244E43"/>
    <w:rsid w:val="00244E59"/>
    <w:rsid w:val="0024531C"/>
    <w:rsid w:val="00245384"/>
    <w:rsid w:val="0024599C"/>
    <w:rsid w:val="00245CEC"/>
    <w:rsid w:val="00246407"/>
    <w:rsid w:val="002469FF"/>
    <w:rsid w:val="00246F44"/>
    <w:rsid w:val="002470D4"/>
    <w:rsid w:val="002471CC"/>
    <w:rsid w:val="00247348"/>
    <w:rsid w:val="002476E5"/>
    <w:rsid w:val="0024772D"/>
    <w:rsid w:val="00247A76"/>
    <w:rsid w:val="00247DF9"/>
    <w:rsid w:val="0025041F"/>
    <w:rsid w:val="00250862"/>
    <w:rsid w:val="00250F49"/>
    <w:rsid w:val="002510A1"/>
    <w:rsid w:val="00251929"/>
    <w:rsid w:val="002522FC"/>
    <w:rsid w:val="00252AC4"/>
    <w:rsid w:val="00252E23"/>
    <w:rsid w:val="00252E6F"/>
    <w:rsid w:val="00253CF2"/>
    <w:rsid w:val="00253FEE"/>
    <w:rsid w:val="00254046"/>
    <w:rsid w:val="002544AD"/>
    <w:rsid w:val="00254709"/>
    <w:rsid w:val="00254DD1"/>
    <w:rsid w:val="0025555C"/>
    <w:rsid w:val="0025615A"/>
    <w:rsid w:val="0025710B"/>
    <w:rsid w:val="002572C1"/>
    <w:rsid w:val="00257914"/>
    <w:rsid w:val="00257B34"/>
    <w:rsid w:val="0026002C"/>
    <w:rsid w:val="00260628"/>
    <w:rsid w:val="00260892"/>
    <w:rsid w:val="00261CA2"/>
    <w:rsid w:val="00261DD9"/>
    <w:rsid w:val="00262068"/>
    <w:rsid w:val="0026234E"/>
    <w:rsid w:val="002623E3"/>
    <w:rsid w:val="00262501"/>
    <w:rsid w:val="002626DA"/>
    <w:rsid w:val="00262AD6"/>
    <w:rsid w:val="00262B72"/>
    <w:rsid w:val="00262DC7"/>
    <w:rsid w:val="00262E6F"/>
    <w:rsid w:val="00262F02"/>
    <w:rsid w:val="0026322F"/>
    <w:rsid w:val="0026323D"/>
    <w:rsid w:val="002635AD"/>
    <w:rsid w:val="00263D91"/>
    <w:rsid w:val="00263F3D"/>
    <w:rsid w:val="00264046"/>
    <w:rsid w:val="002642DE"/>
    <w:rsid w:val="00264C99"/>
    <w:rsid w:val="00264F25"/>
    <w:rsid w:val="00264F88"/>
    <w:rsid w:val="00265377"/>
    <w:rsid w:val="00265C74"/>
    <w:rsid w:val="00266158"/>
    <w:rsid w:val="00266344"/>
    <w:rsid w:val="0026680A"/>
    <w:rsid w:val="00266ACF"/>
    <w:rsid w:val="00266EBE"/>
    <w:rsid w:val="00266EDC"/>
    <w:rsid w:val="00267E36"/>
    <w:rsid w:val="00270664"/>
    <w:rsid w:val="00270931"/>
    <w:rsid w:val="00270A90"/>
    <w:rsid w:val="002710B6"/>
    <w:rsid w:val="002712F7"/>
    <w:rsid w:val="002718E9"/>
    <w:rsid w:val="00271A20"/>
    <w:rsid w:val="00271D09"/>
    <w:rsid w:val="00272119"/>
    <w:rsid w:val="00272C58"/>
    <w:rsid w:val="00273094"/>
    <w:rsid w:val="00273CC4"/>
    <w:rsid w:val="00273DF0"/>
    <w:rsid w:val="00273EFC"/>
    <w:rsid w:val="00274073"/>
    <w:rsid w:val="002743B8"/>
    <w:rsid w:val="00274778"/>
    <w:rsid w:val="00274A55"/>
    <w:rsid w:val="00274CAF"/>
    <w:rsid w:val="00274D2A"/>
    <w:rsid w:val="00275087"/>
    <w:rsid w:val="00275980"/>
    <w:rsid w:val="00275A94"/>
    <w:rsid w:val="0027661A"/>
    <w:rsid w:val="00276AD8"/>
    <w:rsid w:val="002773CB"/>
    <w:rsid w:val="00277ECB"/>
    <w:rsid w:val="00277EFB"/>
    <w:rsid w:val="002803D0"/>
    <w:rsid w:val="002811B8"/>
    <w:rsid w:val="00281997"/>
    <w:rsid w:val="00281EF1"/>
    <w:rsid w:val="002820E7"/>
    <w:rsid w:val="00282479"/>
    <w:rsid w:val="00282643"/>
    <w:rsid w:val="0028278D"/>
    <w:rsid w:val="002828B4"/>
    <w:rsid w:val="00282918"/>
    <w:rsid w:val="002829B2"/>
    <w:rsid w:val="00282ED8"/>
    <w:rsid w:val="00282FFF"/>
    <w:rsid w:val="00284733"/>
    <w:rsid w:val="00285724"/>
    <w:rsid w:val="00286270"/>
    <w:rsid w:val="0028634F"/>
    <w:rsid w:val="00286712"/>
    <w:rsid w:val="0028678A"/>
    <w:rsid w:val="00286801"/>
    <w:rsid w:val="00286900"/>
    <w:rsid w:val="002870CB"/>
    <w:rsid w:val="00287CA0"/>
    <w:rsid w:val="0029062A"/>
    <w:rsid w:val="00290EAD"/>
    <w:rsid w:val="00290F53"/>
    <w:rsid w:val="00291156"/>
    <w:rsid w:val="00291DFD"/>
    <w:rsid w:val="00292157"/>
    <w:rsid w:val="00293700"/>
    <w:rsid w:val="002937D3"/>
    <w:rsid w:val="00293A7C"/>
    <w:rsid w:val="00294237"/>
    <w:rsid w:val="00294481"/>
    <w:rsid w:val="002944B3"/>
    <w:rsid w:val="00294866"/>
    <w:rsid w:val="00294BFD"/>
    <w:rsid w:val="00294EE8"/>
    <w:rsid w:val="002954AB"/>
    <w:rsid w:val="00295543"/>
    <w:rsid w:val="00295A72"/>
    <w:rsid w:val="00296236"/>
    <w:rsid w:val="00296806"/>
    <w:rsid w:val="0029690C"/>
    <w:rsid w:val="002969E9"/>
    <w:rsid w:val="002969F6"/>
    <w:rsid w:val="0029753F"/>
    <w:rsid w:val="002976AE"/>
    <w:rsid w:val="00297C6B"/>
    <w:rsid w:val="002A02EF"/>
    <w:rsid w:val="002A13A4"/>
    <w:rsid w:val="002A150F"/>
    <w:rsid w:val="002A1551"/>
    <w:rsid w:val="002A16DD"/>
    <w:rsid w:val="002A1B8A"/>
    <w:rsid w:val="002A1BE4"/>
    <w:rsid w:val="002A1CE0"/>
    <w:rsid w:val="002A2621"/>
    <w:rsid w:val="002A2D63"/>
    <w:rsid w:val="002A2EEA"/>
    <w:rsid w:val="002A2F2A"/>
    <w:rsid w:val="002A3445"/>
    <w:rsid w:val="002A3499"/>
    <w:rsid w:val="002A3B89"/>
    <w:rsid w:val="002A4789"/>
    <w:rsid w:val="002A49BA"/>
    <w:rsid w:val="002A4C60"/>
    <w:rsid w:val="002A4DD6"/>
    <w:rsid w:val="002A4F07"/>
    <w:rsid w:val="002A4F13"/>
    <w:rsid w:val="002A4F3A"/>
    <w:rsid w:val="002A4F65"/>
    <w:rsid w:val="002A5ACB"/>
    <w:rsid w:val="002A5FED"/>
    <w:rsid w:val="002A6B4E"/>
    <w:rsid w:val="002A726F"/>
    <w:rsid w:val="002A739F"/>
    <w:rsid w:val="002A745B"/>
    <w:rsid w:val="002A749E"/>
    <w:rsid w:val="002A75AB"/>
    <w:rsid w:val="002A7ACF"/>
    <w:rsid w:val="002B0065"/>
    <w:rsid w:val="002B0139"/>
    <w:rsid w:val="002B05A8"/>
    <w:rsid w:val="002B0E59"/>
    <w:rsid w:val="002B11F3"/>
    <w:rsid w:val="002B1B5E"/>
    <w:rsid w:val="002B21D8"/>
    <w:rsid w:val="002B2577"/>
    <w:rsid w:val="002B2B76"/>
    <w:rsid w:val="002B2BCA"/>
    <w:rsid w:val="002B2CE6"/>
    <w:rsid w:val="002B2DAE"/>
    <w:rsid w:val="002B2E1F"/>
    <w:rsid w:val="002B4A5E"/>
    <w:rsid w:val="002B514A"/>
    <w:rsid w:val="002B58EB"/>
    <w:rsid w:val="002B61A4"/>
    <w:rsid w:val="002B6301"/>
    <w:rsid w:val="002B681C"/>
    <w:rsid w:val="002B6CBC"/>
    <w:rsid w:val="002B6EF4"/>
    <w:rsid w:val="002B726B"/>
    <w:rsid w:val="002B73B9"/>
    <w:rsid w:val="002B7A9B"/>
    <w:rsid w:val="002C009A"/>
    <w:rsid w:val="002C0860"/>
    <w:rsid w:val="002C088A"/>
    <w:rsid w:val="002C08AE"/>
    <w:rsid w:val="002C0B4F"/>
    <w:rsid w:val="002C0E70"/>
    <w:rsid w:val="002C1185"/>
    <w:rsid w:val="002C12A5"/>
    <w:rsid w:val="002C194F"/>
    <w:rsid w:val="002C1F75"/>
    <w:rsid w:val="002C20B4"/>
    <w:rsid w:val="002C21BB"/>
    <w:rsid w:val="002C236E"/>
    <w:rsid w:val="002C23B3"/>
    <w:rsid w:val="002C2614"/>
    <w:rsid w:val="002C291A"/>
    <w:rsid w:val="002C2AB1"/>
    <w:rsid w:val="002C3055"/>
    <w:rsid w:val="002C30F2"/>
    <w:rsid w:val="002C34BE"/>
    <w:rsid w:val="002C3580"/>
    <w:rsid w:val="002C3592"/>
    <w:rsid w:val="002C36D8"/>
    <w:rsid w:val="002C3B9E"/>
    <w:rsid w:val="002C4020"/>
    <w:rsid w:val="002C429D"/>
    <w:rsid w:val="002C4370"/>
    <w:rsid w:val="002C45BF"/>
    <w:rsid w:val="002C4AB2"/>
    <w:rsid w:val="002C4AC3"/>
    <w:rsid w:val="002C50C7"/>
    <w:rsid w:val="002C5AF3"/>
    <w:rsid w:val="002C63B5"/>
    <w:rsid w:val="002C6408"/>
    <w:rsid w:val="002C65F1"/>
    <w:rsid w:val="002C6C68"/>
    <w:rsid w:val="002C6D9D"/>
    <w:rsid w:val="002C6EE8"/>
    <w:rsid w:val="002C772D"/>
    <w:rsid w:val="002C7A66"/>
    <w:rsid w:val="002C7FA4"/>
    <w:rsid w:val="002D0526"/>
    <w:rsid w:val="002D12BB"/>
    <w:rsid w:val="002D1AEE"/>
    <w:rsid w:val="002D252A"/>
    <w:rsid w:val="002D2A8C"/>
    <w:rsid w:val="002D2C0B"/>
    <w:rsid w:val="002D2E92"/>
    <w:rsid w:val="002D2F5E"/>
    <w:rsid w:val="002D2F84"/>
    <w:rsid w:val="002D2FB2"/>
    <w:rsid w:val="002D3059"/>
    <w:rsid w:val="002D335D"/>
    <w:rsid w:val="002D3649"/>
    <w:rsid w:val="002D3B01"/>
    <w:rsid w:val="002D3E95"/>
    <w:rsid w:val="002D4476"/>
    <w:rsid w:val="002D45D7"/>
    <w:rsid w:val="002D48B7"/>
    <w:rsid w:val="002D4D73"/>
    <w:rsid w:val="002D564C"/>
    <w:rsid w:val="002D56E0"/>
    <w:rsid w:val="002D5998"/>
    <w:rsid w:val="002D5B53"/>
    <w:rsid w:val="002D5D40"/>
    <w:rsid w:val="002D5EBD"/>
    <w:rsid w:val="002D5F0B"/>
    <w:rsid w:val="002D607C"/>
    <w:rsid w:val="002D6772"/>
    <w:rsid w:val="002D74E7"/>
    <w:rsid w:val="002D75C7"/>
    <w:rsid w:val="002D7825"/>
    <w:rsid w:val="002D79DB"/>
    <w:rsid w:val="002D7C58"/>
    <w:rsid w:val="002E00BD"/>
    <w:rsid w:val="002E00D2"/>
    <w:rsid w:val="002E00FC"/>
    <w:rsid w:val="002E0339"/>
    <w:rsid w:val="002E048A"/>
    <w:rsid w:val="002E04DE"/>
    <w:rsid w:val="002E051B"/>
    <w:rsid w:val="002E140F"/>
    <w:rsid w:val="002E1453"/>
    <w:rsid w:val="002E18D6"/>
    <w:rsid w:val="002E1D98"/>
    <w:rsid w:val="002E1F71"/>
    <w:rsid w:val="002E21C7"/>
    <w:rsid w:val="002E2DCD"/>
    <w:rsid w:val="002E2EC2"/>
    <w:rsid w:val="002E2F4E"/>
    <w:rsid w:val="002E32BC"/>
    <w:rsid w:val="002E387B"/>
    <w:rsid w:val="002E4236"/>
    <w:rsid w:val="002E48BC"/>
    <w:rsid w:val="002E4916"/>
    <w:rsid w:val="002E4EA2"/>
    <w:rsid w:val="002E5160"/>
    <w:rsid w:val="002E5712"/>
    <w:rsid w:val="002E5ECE"/>
    <w:rsid w:val="002E6307"/>
    <w:rsid w:val="002E63AD"/>
    <w:rsid w:val="002E64CF"/>
    <w:rsid w:val="002E65D6"/>
    <w:rsid w:val="002E710A"/>
    <w:rsid w:val="002E7792"/>
    <w:rsid w:val="002E7BEE"/>
    <w:rsid w:val="002E7C96"/>
    <w:rsid w:val="002F0119"/>
    <w:rsid w:val="002F04D9"/>
    <w:rsid w:val="002F08BA"/>
    <w:rsid w:val="002F127D"/>
    <w:rsid w:val="002F1862"/>
    <w:rsid w:val="002F1B5D"/>
    <w:rsid w:val="002F1DB7"/>
    <w:rsid w:val="002F2CF2"/>
    <w:rsid w:val="002F2D7C"/>
    <w:rsid w:val="002F2FEE"/>
    <w:rsid w:val="002F3363"/>
    <w:rsid w:val="002F3385"/>
    <w:rsid w:val="002F3791"/>
    <w:rsid w:val="002F427C"/>
    <w:rsid w:val="002F4C07"/>
    <w:rsid w:val="002F4E31"/>
    <w:rsid w:val="002F4EB4"/>
    <w:rsid w:val="002F533A"/>
    <w:rsid w:val="002F551F"/>
    <w:rsid w:val="002F568C"/>
    <w:rsid w:val="002F59B3"/>
    <w:rsid w:val="002F5A41"/>
    <w:rsid w:val="002F5C4A"/>
    <w:rsid w:val="002F629E"/>
    <w:rsid w:val="002F6756"/>
    <w:rsid w:val="002F6952"/>
    <w:rsid w:val="002F6AC9"/>
    <w:rsid w:val="002F6B4A"/>
    <w:rsid w:val="002F6B8B"/>
    <w:rsid w:val="002F7430"/>
    <w:rsid w:val="002F79F8"/>
    <w:rsid w:val="00300BAB"/>
    <w:rsid w:val="00300F3B"/>
    <w:rsid w:val="003016C0"/>
    <w:rsid w:val="003018E0"/>
    <w:rsid w:val="00301D6A"/>
    <w:rsid w:val="003022B3"/>
    <w:rsid w:val="00302987"/>
    <w:rsid w:val="00302C94"/>
    <w:rsid w:val="00302CEC"/>
    <w:rsid w:val="003038BE"/>
    <w:rsid w:val="00303C91"/>
    <w:rsid w:val="00304279"/>
    <w:rsid w:val="00304407"/>
    <w:rsid w:val="00304FAA"/>
    <w:rsid w:val="00305A61"/>
    <w:rsid w:val="00305BE6"/>
    <w:rsid w:val="00305FEE"/>
    <w:rsid w:val="003063B9"/>
    <w:rsid w:val="0030693D"/>
    <w:rsid w:val="0030696C"/>
    <w:rsid w:val="00306EA1"/>
    <w:rsid w:val="003070BA"/>
    <w:rsid w:val="003070EF"/>
    <w:rsid w:val="0030733E"/>
    <w:rsid w:val="003075D5"/>
    <w:rsid w:val="003076C4"/>
    <w:rsid w:val="00307D59"/>
    <w:rsid w:val="00310569"/>
    <w:rsid w:val="00310D02"/>
    <w:rsid w:val="00310D5B"/>
    <w:rsid w:val="00310EB9"/>
    <w:rsid w:val="003115FA"/>
    <w:rsid w:val="0031175E"/>
    <w:rsid w:val="00311A02"/>
    <w:rsid w:val="00311BE1"/>
    <w:rsid w:val="00311E07"/>
    <w:rsid w:val="00311EE1"/>
    <w:rsid w:val="00311F47"/>
    <w:rsid w:val="00312174"/>
    <w:rsid w:val="00312910"/>
    <w:rsid w:val="00312ED0"/>
    <w:rsid w:val="0031308A"/>
    <w:rsid w:val="0031313F"/>
    <w:rsid w:val="003133A7"/>
    <w:rsid w:val="0031383E"/>
    <w:rsid w:val="00314E04"/>
    <w:rsid w:val="00314EB0"/>
    <w:rsid w:val="0031510A"/>
    <w:rsid w:val="003156D5"/>
    <w:rsid w:val="0031587D"/>
    <w:rsid w:val="00315E8C"/>
    <w:rsid w:val="00315F66"/>
    <w:rsid w:val="0031605D"/>
    <w:rsid w:val="003160D2"/>
    <w:rsid w:val="00316272"/>
    <w:rsid w:val="00316511"/>
    <w:rsid w:val="00316982"/>
    <w:rsid w:val="00316B99"/>
    <w:rsid w:val="00316D90"/>
    <w:rsid w:val="00317573"/>
    <w:rsid w:val="003178DD"/>
    <w:rsid w:val="00317CED"/>
    <w:rsid w:val="00317DAA"/>
    <w:rsid w:val="0032007B"/>
    <w:rsid w:val="003200D6"/>
    <w:rsid w:val="003207BB"/>
    <w:rsid w:val="00320971"/>
    <w:rsid w:val="00320978"/>
    <w:rsid w:val="00320D78"/>
    <w:rsid w:val="003214E3"/>
    <w:rsid w:val="00321811"/>
    <w:rsid w:val="0032191C"/>
    <w:rsid w:val="00321D45"/>
    <w:rsid w:val="00321ED1"/>
    <w:rsid w:val="00321FD7"/>
    <w:rsid w:val="00322660"/>
    <w:rsid w:val="00322813"/>
    <w:rsid w:val="00322CC3"/>
    <w:rsid w:val="0032357D"/>
    <w:rsid w:val="003238C1"/>
    <w:rsid w:val="003239E6"/>
    <w:rsid w:val="00323A2E"/>
    <w:rsid w:val="00323B24"/>
    <w:rsid w:val="00323BD7"/>
    <w:rsid w:val="00323F24"/>
    <w:rsid w:val="0032404A"/>
    <w:rsid w:val="003242F2"/>
    <w:rsid w:val="003243D6"/>
    <w:rsid w:val="0032497C"/>
    <w:rsid w:val="00324EBC"/>
    <w:rsid w:val="00324F2E"/>
    <w:rsid w:val="003262FB"/>
    <w:rsid w:val="0032630E"/>
    <w:rsid w:val="0032668E"/>
    <w:rsid w:val="00326EC3"/>
    <w:rsid w:val="0032757C"/>
    <w:rsid w:val="00327853"/>
    <w:rsid w:val="00327E03"/>
    <w:rsid w:val="00330005"/>
    <w:rsid w:val="00330281"/>
    <w:rsid w:val="00330D3A"/>
    <w:rsid w:val="00331029"/>
    <w:rsid w:val="003311A7"/>
    <w:rsid w:val="003314AB"/>
    <w:rsid w:val="003317AE"/>
    <w:rsid w:val="0033201F"/>
    <w:rsid w:val="003322DC"/>
    <w:rsid w:val="0033230A"/>
    <w:rsid w:val="003325B4"/>
    <w:rsid w:val="00333035"/>
    <w:rsid w:val="003335D1"/>
    <w:rsid w:val="0033391D"/>
    <w:rsid w:val="00334493"/>
    <w:rsid w:val="00335638"/>
    <w:rsid w:val="003375AC"/>
    <w:rsid w:val="00337669"/>
    <w:rsid w:val="00337898"/>
    <w:rsid w:val="00337C5F"/>
    <w:rsid w:val="00337CC3"/>
    <w:rsid w:val="00337DB4"/>
    <w:rsid w:val="003403BB"/>
    <w:rsid w:val="003408EE"/>
    <w:rsid w:val="00340C5E"/>
    <w:rsid w:val="00340C8D"/>
    <w:rsid w:val="00341256"/>
    <w:rsid w:val="0034144E"/>
    <w:rsid w:val="003414BB"/>
    <w:rsid w:val="003416AF"/>
    <w:rsid w:val="003416E8"/>
    <w:rsid w:val="00341797"/>
    <w:rsid w:val="0034240A"/>
    <w:rsid w:val="003424E0"/>
    <w:rsid w:val="003431B7"/>
    <w:rsid w:val="003434EF"/>
    <w:rsid w:val="00343515"/>
    <w:rsid w:val="003436AF"/>
    <w:rsid w:val="00343CA1"/>
    <w:rsid w:val="00344C05"/>
    <w:rsid w:val="00344C68"/>
    <w:rsid w:val="00344D40"/>
    <w:rsid w:val="0034501F"/>
    <w:rsid w:val="003453CD"/>
    <w:rsid w:val="00345533"/>
    <w:rsid w:val="0034565C"/>
    <w:rsid w:val="00345AEE"/>
    <w:rsid w:val="00345BE6"/>
    <w:rsid w:val="00345DC5"/>
    <w:rsid w:val="00345EB8"/>
    <w:rsid w:val="00345F3C"/>
    <w:rsid w:val="00346067"/>
    <w:rsid w:val="0034608E"/>
    <w:rsid w:val="003462E4"/>
    <w:rsid w:val="00346814"/>
    <w:rsid w:val="00347434"/>
    <w:rsid w:val="00347BB2"/>
    <w:rsid w:val="0035000A"/>
    <w:rsid w:val="00350200"/>
    <w:rsid w:val="0035034F"/>
    <w:rsid w:val="0035054A"/>
    <w:rsid w:val="0035062F"/>
    <w:rsid w:val="003508AC"/>
    <w:rsid w:val="00350BA6"/>
    <w:rsid w:val="0035124E"/>
    <w:rsid w:val="003516D2"/>
    <w:rsid w:val="0035217A"/>
    <w:rsid w:val="00352B1E"/>
    <w:rsid w:val="00353352"/>
    <w:rsid w:val="00353728"/>
    <w:rsid w:val="003539B3"/>
    <w:rsid w:val="00353CE7"/>
    <w:rsid w:val="00353DC2"/>
    <w:rsid w:val="00353F1E"/>
    <w:rsid w:val="00353FC0"/>
    <w:rsid w:val="0035431A"/>
    <w:rsid w:val="003543A3"/>
    <w:rsid w:val="00354A22"/>
    <w:rsid w:val="00354F9A"/>
    <w:rsid w:val="003551E8"/>
    <w:rsid w:val="0035531C"/>
    <w:rsid w:val="0035536E"/>
    <w:rsid w:val="00355422"/>
    <w:rsid w:val="00355F44"/>
    <w:rsid w:val="00356397"/>
    <w:rsid w:val="00356845"/>
    <w:rsid w:val="00356A29"/>
    <w:rsid w:val="00356B3D"/>
    <w:rsid w:val="00356B51"/>
    <w:rsid w:val="00356D45"/>
    <w:rsid w:val="00357037"/>
    <w:rsid w:val="00357DB0"/>
    <w:rsid w:val="00360087"/>
    <w:rsid w:val="0036098F"/>
    <w:rsid w:val="00361938"/>
    <w:rsid w:val="00361E22"/>
    <w:rsid w:val="00362437"/>
    <w:rsid w:val="003628C4"/>
    <w:rsid w:val="00362C1A"/>
    <w:rsid w:val="00362D83"/>
    <w:rsid w:val="00363178"/>
    <w:rsid w:val="00363699"/>
    <w:rsid w:val="003636E4"/>
    <w:rsid w:val="003638F5"/>
    <w:rsid w:val="00363EAC"/>
    <w:rsid w:val="0036410E"/>
    <w:rsid w:val="003641CB"/>
    <w:rsid w:val="003644AA"/>
    <w:rsid w:val="00364572"/>
    <w:rsid w:val="00364614"/>
    <w:rsid w:val="003646F2"/>
    <w:rsid w:val="00364CEB"/>
    <w:rsid w:val="00365C81"/>
    <w:rsid w:val="00365D95"/>
    <w:rsid w:val="003667AA"/>
    <w:rsid w:val="00366C2D"/>
    <w:rsid w:val="00366DE0"/>
    <w:rsid w:val="003672E7"/>
    <w:rsid w:val="003675D0"/>
    <w:rsid w:val="0036788C"/>
    <w:rsid w:val="00367BF3"/>
    <w:rsid w:val="00367E49"/>
    <w:rsid w:val="00367E56"/>
    <w:rsid w:val="00367F9C"/>
    <w:rsid w:val="00370CE1"/>
    <w:rsid w:val="00370F8B"/>
    <w:rsid w:val="00370FC5"/>
    <w:rsid w:val="00371332"/>
    <w:rsid w:val="0037154C"/>
    <w:rsid w:val="0037178F"/>
    <w:rsid w:val="00371E3F"/>
    <w:rsid w:val="003724DC"/>
    <w:rsid w:val="003726CA"/>
    <w:rsid w:val="0037297E"/>
    <w:rsid w:val="00372983"/>
    <w:rsid w:val="003732E8"/>
    <w:rsid w:val="00373960"/>
    <w:rsid w:val="003742A3"/>
    <w:rsid w:val="0037444D"/>
    <w:rsid w:val="003746C0"/>
    <w:rsid w:val="00374AC7"/>
    <w:rsid w:val="00374DCA"/>
    <w:rsid w:val="00374FD9"/>
    <w:rsid w:val="00375129"/>
    <w:rsid w:val="00375155"/>
    <w:rsid w:val="00375586"/>
    <w:rsid w:val="00375CE5"/>
    <w:rsid w:val="00375D89"/>
    <w:rsid w:val="00375DAF"/>
    <w:rsid w:val="00375FF2"/>
    <w:rsid w:val="003764E4"/>
    <w:rsid w:val="00376E04"/>
    <w:rsid w:val="00377EBA"/>
    <w:rsid w:val="00377FCA"/>
    <w:rsid w:val="00380095"/>
    <w:rsid w:val="003801D9"/>
    <w:rsid w:val="00381716"/>
    <w:rsid w:val="00381807"/>
    <w:rsid w:val="0038225F"/>
    <w:rsid w:val="0038289F"/>
    <w:rsid w:val="00382936"/>
    <w:rsid w:val="00382DA3"/>
    <w:rsid w:val="00382FAE"/>
    <w:rsid w:val="00383196"/>
    <w:rsid w:val="00383250"/>
    <w:rsid w:val="003835AE"/>
    <w:rsid w:val="00384E45"/>
    <w:rsid w:val="00384F79"/>
    <w:rsid w:val="00385118"/>
    <w:rsid w:val="0038521F"/>
    <w:rsid w:val="003858F7"/>
    <w:rsid w:val="00385E5E"/>
    <w:rsid w:val="00386495"/>
    <w:rsid w:val="003864C5"/>
    <w:rsid w:val="00386547"/>
    <w:rsid w:val="00386ECE"/>
    <w:rsid w:val="0038701D"/>
    <w:rsid w:val="003873EE"/>
    <w:rsid w:val="0038773C"/>
    <w:rsid w:val="00387BD3"/>
    <w:rsid w:val="00387D47"/>
    <w:rsid w:val="0039015B"/>
    <w:rsid w:val="00390704"/>
    <w:rsid w:val="00390744"/>
    <w:rsid w:val="0039086F"/>
    <w:rsid w:val="00390992"/>
    <w:rsid w:val="00390BB8"/>
    <w:rsid w:val="00390FC7"/>
    <w:rsid w:val="003912A1"/>
    <w:rsid w:val="003912C7"/>
    <w:rsid w:val="00391319"/>
    <w:rsid w:val="0039133F"/>
    <w:rsid w:val="003918F2"/>
    <w:rsid w:val="00391BE4"/>
    <w:rsid w:val="00391C2A"/>
    <w:rsid w:val="00392B8F"/>
    <w:rsid w:val="003931E1"/>
    <w:rsid w:val="003937AE"/>
    <w:rsid w:val="00393861"/>
    <w:rsid w:val="00393D16"/>
    <w:rsid w:val="0039426A"/>
    <w:rsid w:val="00394954"/>
    <w:rsid w:val="00394E15"/>
    <w:rsid w:val="00394EA3"/>
    <w:rsid w:val="003956E8"/>
    <w:rsid w:val="00395923"/>
    <w:rsid w:val="00395988"/>
    <w:rsid w:val="00395BEF"/>
    <w:rsid w:val="003960B1"/>
    <w:rsid w:val="00396181"/>
    <w:rsid w:val="00396184"/>
    <w:rsid w:val="00396689"/>
    <w:rsid w:val="00396FE7"/>
    <w:rsid w:val="00397640"/>
    <w:rsid w:val="003976DA"/>
    <w:rsid w:val="003977E1"/>
    <w:rsid w:val="00397B95"/>
    <w:rsid w:val="00397DBF"/>
    <w:rsid w:val="003A08DF"/>
    <w:rsid w:val="003A10E3"/>
    <w:rsid w:val="003A12EF"/>
    <w:rsid w:val="003A1B96"/>
    <w:rsid w:val="003A23C7"/>
    <w:rsid w:val="003A2E64"/>
    <w:rsid w:val="003A3017"/>
    <w:rsid w:val="003A30C9"/>
    <w:rsid w:val="003A3E72"/>
    <w:rsid w:val="003A41B7"/>
    <w:rsid w:val="003A43DA"/>
    <w:rsid w:val="003A4945"/>
    <w:rsid w:val="003A4C64"/>
    <w:rsid w:val="003A5012"/>
    <w:rsid w:val="003A51FD"/>
    <w:rsid w:val="003A5BBB"/>
    <w:rsid w:val="003A5C03"/>
    <w:rsid w:val="003A654F"/>
    <w:rsid w:val="003A6E8A"/>
    <w:rsid w:val="003A709B"/>
    <w:rsid w:val="003A744D"/>
    <w:rsid w:val="003A788F"/>
    <w:rsid w:val="003A7895"/>
    <w:rsid w:val="003A7EE1"/>
    <w:rsid w:val="003B1648"/>
    <w:rsid w:val="003B17DA"/>
    <w:rsid w:val="003B1E05"/>
    <w:rsid w:val="003B1E63"/>
    <w:rsid w:val="003B269C"/>
    <w:rsid w:val="003B293E"/>
    <w:rsid w:val="003B2B72"/>
    <w:rsid w:val="003B2F89"/>
    <w:rsid w:val="003B38BD"/>
    <w:rsid w:val="003B427B"/>
    <w:rsid w:val="003B4449"/>
    <w:rsid w:val="003B493A"/>
    <w:rsid w:val="003B4B42"/>
    <w:rsid w:val="003B5B08"/>
    <w:rsid w:val="003B5B75"/>
    <w:rsid w:val="003B5CAF"/>
    <w:rsid w:val="003B5D75"/>
    <w:rsid w:val="003B5E2E"/>
    <w:rsid w:val="003B6618"/>
    <w:rsid w:val="003B6772"/>
    <w:rsid w:val="003B6F19"/>
    <w:rsid w:val="003B74AA"/>
    <w:rsid w:val="003B760D"/>
    <w:rsid w:val="003B7AB4"/>
    <w:rsid w:val="003C03C6"/>
    <w:rsid w:val="003C061F"/>
    <w:rsid w:val="003C0C20"/>
    <w:rsid w:val="003C0C7C"/>
    <w:rsid w:val="003C1453"/>
    <w:rsid w:val="003C1BC0"/>
    <w:rsid w:val="003C21FE"/>
    <w:rsid w:val="003C2A21"/>
    <w:rsid w:val="003C362C"/>
    <w:rsid w:val="003C3677"/>
    <w:rsid w:val="003C3B7F"/>
    <w:rsid w:val="003C3C0F"/>
    <w:rsid w:val="003C3D87"/>
    <w:rsid w:val="003C43FD"/>
    <w:rsid w:val="003C47A6"/>
    <w:rsid w:val="003C490C"/>
    <w:rsid w:val="003C4D6A"/>
    <w:rsid w:val="003C4E7C"/>
    <w:rsid w:val="003C5011"/>
    <w:rsid w:val="003C5A00"/>
    <w:rsid w:val="003C68B0"/>
    <w:rsid w:val="003C7172"/>
    <w:rsid w:val="003C721D"/>
    <w:rsid w:val="003C739E"/>
    <w:rsid w:val="003C776B"/>
    <w:rsid w:val="003D0886"/>
    <w:rsid w:val="003D0B8A"/>
    <w:rsid w:val="003D0EE6"/>
    <w:rsid w:val="003D0F8A"/>
    <w:rsid w:val="003D128E"/>
    <w:rsid w:val="003D1DC8"/>
    <w:rsid w:val="003D2425"/>
    <w:rsid w:val="003D28F5"/>
    <w:rsid w:val="003D2AAC"/>
    <w:rsid w:val="003D2CF1"/>
    <w:rsid w:val="003D2D00"/>
    <w:rsid w:val="003D33E9"/>
    <w:rsid w:val="003D349D"/>
    <w:rsid w:val="003D366E"/>
    <w:rsid w:val="003D371B"/>
    <w:rsid w:val="003D39C5"/>
    <w:rsid w:val="003D4288"/>
    <w:rsid w:val="003D44A7"/>
    <w:rsid w:val="003D4B4A"/>
    <w:rsid w:val="003D4B80"/>
    <w:rsid w:val="003D5380"/>
    <w:rsid w:val="003D55AF"/>
    <w:rsid w:val="003D5857"/>
    <w:rsid w:val="003D5F0F"/>
    <w:rsid w:val="003D6374"/>
    <w:rsid w:val="003D63AE"/>
    <w:rsid w:val="003D67AF"/>
    <w:rsid w:val="003D7260"/>
    <w:rsid w:val="003D732D"/>
    <w:rsid w:val="003D7BB0"/>
    <w:rsid w:val="003D7ECB"/>
    <w:rsid w:val="003E05A1"/>
    <w:rsid w:val="003E0D7B"/>
    <w:rsid w:val="003E0DBC"/>
    <w:rsid w:val="003E178E"/>
    <w:rsid w:val="003E2285"/>
    <w:rsid w:val="003E2698"/>
    <w:rsid w:val="003E29DB"/>
    <w:rsid w:val="003E2B19"/>
    <w:rsid w:val="003E2BA6"/>
    <w:rsid w:val="003E354A"/>
    <w:rsid w:val="003E389C"/>
    <w:rsid w:val="003E4132"/>
    <w:rsid w:val="003E4734"/>
    <w:rsid w:val="003E4E8E"/>
    <w:rsid w:val="003E4EA7"/>
    <w:rsid w:val="003E51A9"/>
    <w:rsid w:val="003E52B2"/>
    <w:rsid w:val="003E598E"/>
    <w:rsid w:val="003E5D41"/>
    <w:rsid w:val="003E5E93"/>
    <w:rsid w:val="003E5F9D"/>
    <w:rsid w:val="003E601C"/>
    <w:rsid w:val="003E634F"/>
    <w:rsid w:val="003E69DE"/>
    <w:rsid w:val="003E6EE9"/>
    <w:rsid w:val="003E74AC"/>
    <w:rsid w:val="003E7F4C"/>
    <w:rsid w:val="003F08AE"/>
    <w:rsid w:val="003F09DA"/>
    <w:rsid w:val="003F0AAB"/>
    <w:rsid w:val="003F0AEB"/>
    <w:rsid w:val="003F0C1A"/>
    <w:rsid w:val="003F1D6E"/>
    <w:rsid w:val="003F1F93"/>
    <w:rsid w:val="003F244A"/>
    <w:rsid w:val="003F2F71"/>
    <w:rsid w:val="003F3019"/>
    <w:rsid w:val="003F313F"/>
    <w:rsid w:val="003F332D"/>
    <w:rsid w:val="003F33A5"/>
    <w:rsid w:val="003F34AF"/>
    <w:rsid w:val="003F35B9"/>
    <w:rsid w:val="003F3784"/>
    <w:rsid w:val="003F42E0"/>
    <w:rsid w:val="003F5211"/>
    <w:rsid w:val="003F5E06"/>
    <w:rsid w:val="003F66EC"/>
    <w:rsid w:val="003F6C61"/>
    <w:rsid w:val="003F71E9"/>
    <w:rsid w:val="003F729A"/>
    <w:rsid w:val="003F72EB"/>
    <w:rsid w:val="003F7548"/>
    <w:rsid w:val="003F7ACE"/>
    <w:rsid w:val="003F7AEC"/>
    <w:rsid w:val="00401040"/>
    <w:rsid w:val="004010D4"/>
    <w:rsid w:val="00401123"/>
    <w:rsid w:val="0040114B"/>
    <w:rsid w:val="00401489"/>
    <w:rsid w:val="004015EE"/>
    <w:rsid w:val="00401EB6"/>
    <w:rsid w:val="00401ED1"/>
    <w:rsid w:val="004021FC"/>
    <w:rsid w:val="004024A7"/>
    <w:rsid w:val="004027D6"/>
    <w:rsid w:val="00402927"/>
    <w:rsid w:val="00402C5B"/>
    <w:rsid w:val="00402FA4"/>
    <w:rsid w:val="00402FF7"/>
    <w:rsid w:val="0040316F"/>
    <w:rsid w:val="004041D6"/>
    <w:rsid w:val="0040428E"/>
    <w:rsid w:val="00404356"/>
    <w:rsid w:val="004044C5"/>
    <w:rsid w:val="004047A6"/>
    <w:rsid w:val="00404A54"/>
    <w:rsid w:val="00404B3D"/>
    <w:rsid w:val="00404C60"/>
    <w:rsid w:val="004050A2"/>
    <w:rsid w:val="0040523A"/>
    <w:rsid w:val="0040563C"/>
    <w:rsid w:val="00405737"/>
    <w:rsid w:val="004058F3"/>
    <w:rsid w:val="00405CC1"/>
    <w:rsid w:val="00405D48"/>
    <w:rsid w:val="00405F9B"/>
    <w:rsid w:val="00406130"/>
    <w:rsid w:val="004062A4"/>
    <w:rsid w:val="0040640E"/>
    <w:rsid w:val="0040659E"/>
    <w:rsid w:val="00407843"/>
    <w:rsid w:val="00407875"/>
    <w:rsid w:val="004079E8"/>
    <w:rsid w:val="00407C38"/>
    <w:rsid w:val="004100F2"/>
    <w:rsid w:val="0041066E"/>
    <w:rsid w:val="00410B0A"/>
    <w:rsid w:val="00410C2E"/>
    <w:rsid w:val="00410EAF"/>
    <w:rsid w:val="00411287"/>
    <w:rsid w:val="00411720"/>
    <w:rsid w:val="004117DC"/>
    <w:rsid w:val="00411ABF"/>
    <w:rsid w:val="00411C68"/>
    <w:rsid w:val="00411E39"/>
    <w:rsid w:val="0041235D"/>
    <w:rsid w:val="00412890"/>
    <w:rsid w:val="00412C21"/>
    <w:rsid w:val="00412CE7"/>
    <w:rsid w:val="00412E02"/>
    <w:rsid w:val="00412E4B"/>
    <w:rsid w:val="0041363E"/>
    <w:rsid w:val="00414852"/>
    <w:rsid w:val="00414C41"/>
    <w:rsid w:val="004153E0"/>
    <w:rsid w:val="00415937"/>
    <w:rsid w:val="004160AC"/>
    <w:rsid w:val="004166F3"/>
    <w:rsid w:val="004167FE"/>
    <w:rsid w:val="00416927"/>
    <w:rsid w:val="00416FC1"/>
    <w:rsid w:val="004174B5"/>
    <w:rsid w:val="00417971"/>
    <w:rsid w:val="00417BEE"/>
    <w:rsid w:val="00417C78"/>
    <w:rsid w:val="0042005D"/>
    <w:rsid w:val="0042005E"/>
    <w:rsid w:val="004204D9"/>
    <w:rsid w:val="00420566"/>
    <w:rsid w:val="004208E4"/>
    <w:rsid w:val="00420991"/>
    <w:rsid w:val="00420A27"/>
    <w:rsid w:val="00421696"/>
    <w:rsid w:val="004216A2"/>
    <w:rsid w:val="00421A5F"/>
    <w:rsid w:val="00421B32"/>
    <w:rsid w:val="00421D08"/>
    <w:rsid w:val="00421D76"/>
    <w:rsid w:val="00422BB9"/>
    <w:rsid w:val="00422CA5"/>
    <w:rsid w:val="0042341A"/>
    <w:rsid w:val="0042352F"/>
    <w:rsid w:val="00423AAB"/>
    <w:rsid w:val="00424555"/>
    <w:rsid w:val="00424C47"/>
    <w:rsid w:val="00425398"/>
    <w:rsid w:val="00425531"/>
    <w:rsid w:val="00425ACA"/>
    <w:rsid w:val="0042623F"/>
    <w:rsid w:val="0042655C"/>
    <w:rsid w:val="004268E4"/>
    <w:rsid w:val="004270AF"/>
    <w:rsid w:val="00427317"/>
    <w:rsid w:val="00427B14"/>
    <w:rsid w:val="00427BBF"/>
    <w:rsid w:val="00427E58"/>
    <w:rsid w:val="00427EEC"/>
    <w:rsid w:val="00430FE6"/>
    <w:rsid w:val="00431AB7"/>
    <w:rsid w:val="004322B9"/>
    <w:rsid w:val="00432D7E"/>
    <w:rsid w:val="0043319A"/>
    <w:rsid w:val="004339C0"/>
    <w:rsid w:val="00433CFE"/>
    <w:rsid w:val="00433F83"/>
    <w:rsid w:val="00434554"/>
    <w:rsid w:val="004346DD"/>
    <w:rsid w:val="00434CBB"/>
    <w:rsid w:val="004350C1"/>
    <w:rsid w:val="004356A1"/>
    <w:rsid w:val="004359EF"/>
    <w:rsid w:val="00435DEB"/>
    <w:rsid w:val="00436034"/>
    <w:rsid w:val="004366C8"/>
    <w:rsid w:val="004369CD"/>
    <w:rsid w:val="0043707C"/>
    <w:rsid w:val="004370CD"/>
    <w:rsid w:val="004370D5"/>
    <w:rsid w:val="0043747C"/>
    <w:rsid w:val="00437814"/>
    <w:rsid w:val="004378A8"/>
    <w:rsid w:val="004378B0"/>
    <w:rsid w:val="00437B6C"/>
    <w:rsid w:val="00437C5D"/>
    <w:rsid w:val="00437FCE"/>
    <w:rsid w:val="00437FE2"/>
    <w:rsid w:val="00440484"/>
    <w:rsid w:val="0044092E"/>
    <w:rsid w:val="00440BD3"/>
    <w:rsid w:val="0044143F"/>
    <w:rsid w:val="00441447"/>
    <w:rsid w:val="0044145F"/>
    <w:rsid w:val="00441516"/>
    <w:rsid w:val="00441A5F"/>
    <w:rsid w:val="00441D2B"/>
    <w:rsid w:val="00441E18"/>
    <w:rsid w:val="0044223D"/>
    <w:rsid w:val="004427E2"/>
    <w:rsid w:val="004432B0"/>
    <w:rsid w:val="004433DD"/>
    <w:rsid w:val="00443B38"/>
    <w:rsid w:val="00443D35"/>
    <w:rsid w:val="00446369"/>
    <w:rsid w:val="00446499"/>
    <w:rsid w:val="00446868"/>
    <w:rsid w:val="00446A75"/>
    <w:rsid w:val="00446C0C"/>
    <w:rsid w:val="00446D00"/>
    <w:rsid w:val="00446D37"/>
    <w:rsid w:val="00446DFD"/>
    <w:rsid w:val="0044710C"/>
    <w:rsid w:val="0044740F"/>
    <w:rsid w:val="0044771A"/>
    <w:rsid w:val="00447BE3"/>
    <w:rsid w:val="00447C51"/>
    <w:rsid w:val="0045011C"/>
    <w:rsid w:val="0045030F"/>
    <w:rsid w:val="00450495"/>
    <w:rsid w:val="00450A9D"/>
    <w:rsid w:val="00450B19"/>
    <w:rsid w:val="00450E11"/>
    <w:rsid w:val="00450ECC"/>
    <w:rsid w:val="00451619"/>
    <w:rsid w:val="00451FE7"/>
    <w:rsid w:val="0045215E"/>
    <w:rsid w:val="004522A6"/>
    <w:rsid w:val="004526E9"/>
    <w:rsid w:val="00452C0E"/>
    <w:rsid w:val="00453612"/>
    <w:rsid w:val="004536F1"/>
    <w:rsid w:val="004537BA"/>
    <w:rsid w:val="00453A9A"/>
    <w:rsid w:val="00453BB4"/>
    <w:rsid w:val="00453D98"/>
    <w:rsid w:val="00453E5A"/>
    <w:rsid w:val="00454A6E"/>
    <w:rsid w:val="004552E4"/>
    <w:rsid w:val="004558AA"/>
    <w:rsid w:val="00455C15"/>
    <w:rsid w:val="00455CAA"/>
    <w:rsid w:val="00456019"/>
    <w:rsid w:val="0045611A"/>
    <w:rsid w:val="00456719"/>
    <w:rsid w:val="00456900"/>
    <w:rsid w:val="004577FF"/>
    <w:rsid w:val="00457971"/>
    <w:rsid w:val="00457BDD"/>
    <w:rsid w:val="00457D45"/>
    <w:rsid w:val="0046039E"/>
    <w:rsid w:val="004605D3"/>
    <w:rsid w:val="004614BF"/>
    <w:rsid w:val="0046165A"/>
    <w:rsid w:val="00461A82"/>
    <w:rsid w:val="00461B5D"/>
    <w:rsid w:val="004626A9"/>
    <w:rsid w:val="00462FFA"/>
    <w:rsid w:val="00463118"/>
    <w:rsid w:val="00463D19"/>
    <w:rsid w:val="00463D53"/>
    <w:rsid w:val="00464375"/>
    <w:rsid w:val="00464F45"/>
    <w:rsid w:val="00466F74"/>
    <w:rsid w:val="0046772E"/>
    <w:rsid w:val="00467A34"/>
    <w:rsid w:val="00467DCA"/>
    <w:rsid w:val="00471173"/>
    <w:rsid w:val="00471370"/>
    <w:rsid w:val="004715DD"/>
    <w:rsid w:val="00471CE8"/>
    <w:rsid w:val="00472315"/>
    <w:rsid w:val="00472364"/>
    <w:rsid w:val="00472429"/>
    <w:rsid w:val="0047249F"/>
    <w:rsid w:val="00472796"/>
    <w:rsid w:val="004727D2"/>
    <w:rsid w:val="00472A66"/>
    <w:rsid w:val="0047361F"/>
    <w:rsid w:val="00474DD0"/>
    <w:rsid w:val="0047558F"/>
    <w:rsid w:val="00475A93"/>
    <w:rsid w:val="004775CA"/>
    <w:rsid w:val="004778C3"/>
    <w:rsid w:val="004778D8"/>
    <w:rsid w:val="00477BFF"/>
    <w:rsid w:val="00477E9F"/>
    <w:rsid w:val="00480045"/>
    <w:rsid w:val="00480CE4"/>
    <w:rsid w:val="00480E78"/>
    <w:rsid w:val="00481059"/>
    <w:rsid w:val="0048138D"/>
    <w:rsid w:val="00481722"/>
    <w:rsid w:val="00481B54"/>
    <w:rsid w:val="00481CB9"/>
    <w:rsid w:val="00481E9B"/>
    <w:rsid w:val="0048266F"/>
    <w:rsid w:val="004829B1"/>
    <w:rsid w:val="00482B01"/>
    <w:rsid w:val="00483997"/>
    <w:rsid w:val="00483C3A"/>
    <w:rsid w:val="00484383"/>
    <w:rsid w:val="004848B3"/>
    <w:rsid w:val="00484B85"/>
    <w:rsid w:val="00484FB0"/>
    <w:rsid w:val="004857AE"/>
    <w:rsid w:val="00485BCD"/>
    <w:rsid w:val="00485C55"/>
    <w:rsid w:val="00486DF6"/>
    <w:rsid w:val="00486E23"/>
    <w:rsid w:val="004878EB"/>
    <w:rsid w:val="00487DF5"/>
    <w:rsid w:val="004901AF"/>
    <w:rsid w:val="0049034E"/>
    <w:rsid w:val="00490AB0"/>
    <w:rsid w:val="00490FBA"/>
    <w:rsid w:val="00492163"/>
    <w:rsid w:val="00492D6D"/>
    <w:rsid w:val="00493062"/>
    <w:rsid w:val="004930ED"/>
    <w:rsid w:val="0049341B"/>
    <w:rsid w:val="00493B74"/>
    <w:rsid w:val="00493B99"/>
    <w:rsid w:val="00493E78"/>
    <w:rsid w:val="00494912"/>
    <w:rsid w:val="00494A10"/>
    <w:rsid w:val="00494A3D"/>
    <w:rsid w:val="00494C34"/>
    <w:rsid w:val="00494DF1"/>
    <w:rsid w:val="00495088"/>
    <w:rsid w:val="00495114"/>
    <w:rsid w:val="00495169"/>
    <w:rsid w:val="00495D49"/>
    <w:rsid w:val="0049683E"/>
    <w:rsid w:val="0049687F"/>
    <w:rsid w:val="00497321"/>
    <w:rsid w:val="0049745F"/>
    <w:rsid w:val="004978CF"/>
    <w:rsid w:val="00497A4B"/>
    <w:rsid w:val="00497B24"/>
    <w:rsid w:val="00497E6A"/>
    <w:rsid w:val="004A06EA"/>
    <w:rsid w:val="004A1DF4"/>
    <w:rsid w:val="004A1E97"/>
    <w:rsid w:val="004A20AD"/>
    <w:rsid w:val="004A2597"/>
    <w:rsid w:val="004A29FF"/>
    <w:rsid w:val="004A3E35"/>
    <w:rsid w:val="004A4740"/>
    <w:rsid w:val="004A4756"/>
    <w:rsid w:val="004A4A34"/>
    <w:rsid w:val="004A4C82"/>
    <w:rsid w:val="004A4CFE"/>
    <w:rsid w:val="004A4D63"/>
    <w:rsid w:val="004A4FB1"/>
    <w:rsid w:val="004A58F2"/>
    <w:rsid w:val="004A6078"/>
    <w:rsid w:val="004A66A5"/>
    <w:rsid w:val="004A673C"/>
    <w:rsid w:val="004A6850"/>
    <w:rsid w:val="004A68D1"/>
    <w:rsid w:val="004A6CA1"/>
    <w:rsid w:val="004A6CC0"/>
    <w:rsid w:val="004A78AA"/>
    <w:rsid w:val="004A7A53"/>
    <w:rsid w:val="004A7BD5"/>
    <w:rsid w:val="004A7BFA"/>
    <w:rsid w:val="004B0011"/>
    <w:rsid w:val="004B0580"/>
    <w:rsid w:val="004B05EC"/>
    <w:rsid w:val="004B0AD2"/>
    <w:rsid w:val="004B0CC4"/>
    <w:rsid w:val="004B109C"/>
    <w:rsid w:val="004B11C5"/>
    <w:rsid w:val="004B121C"/>
    <w:rsid w:val="004B14EC"/>
    <w:rsid w:val="004B182E"/>
    <w:rsid w:val="004B2248"/>
    <w:rsid w:val="004B249E"/>
    <w:rsid w:val="004B24CF"/>
    <w:rsid w:val="004B3147"/>
    <w:rsid w:val="004B3280"/>
    <w:rsid w:val="004B32AC"/>
    <w:rsid w:val="004B34BA"/>
    <w:rsid w:val="004B3664"/>
    <w:rsid w:val="004B367A"/>
    <w:rsid w:val="004B3F2F"/>
    <w:rsid w:val="004B414C"/>
    <w:rsid w:val="004B44A9"/>
    <w:rsid w:val="004B470E"/>
    <w:rsid w:val="004B4730"/>
    <w:rsid w:val="004B47C8"/>
    <w:rsid w:val="004B4990"/>
    <w:rsid w:val="004B4AD2"/>
    <w:rsid w:val="004B4CB4"/>
    <w:rsid w:val="004B4FEA"/>
    <w:rsid w:val="004B510D"/>
    <w:rsid w:val="004B5505"/>
    <w:rsid w:val="004B557F"/>
    <w:rsid w:val="004B5A14"/>
    <w:rsid w:val="004B5A5F"/>
    <w:rsid w:val="004B5D38"/>
    <w:rsid w:val="004B641E"/>
    <w:rsid w:val="004B6877"/>
    <w:rsid w:val="004B6CF3"/>
    <w:rsid w:val="004B6DDE"/>
    <w:rsid w:val="004B7162"/>
    <w:rsid w:val="004B727C"/>
    <w:rsid w:val="004B7F0B"/>
    <w:rsid w:val="004B7FCB"/>
    <w:rsid w:val="004B7FE9"/>
    <w:rsid w:val="004C0137"/>
    <w:rsid w:val="004C0390"/>
    <w:rsid w:val="004C055A"/>
    <w:rsid w:val="004C0A58"/>
    <w:rsid w:val="004C1C7C"/>
    <w:rsid w:val="004C1D65"/>
    <w:rsid w:val="004C2019"/>
    <w:rsid w:val="004C2131"/>
    <w:rsid w:val="004C217E"/>
    <w:rsid w:val="004C2640"/>
    <w:rsid w:val="004C2852"/>
    <w:rsid w:val="004C2D09"/>
    <w:rsid w:val="004C3112"/>
    <w:rsid w:val="004C3200"/>
    <w:rsid w:val="004C3A58"/>
    <w:rsid w:val="004C3B47"/>
    <w:rsid w:val="004C3E31"/>
    <w:rsid w:val="004C4061"/>
    <w:rsid w:val="004C4121"/>
    <w:rsid w:val="004C4ACC"/>
    <w:rsid w:val="004C4E3E"/>
    <w:rsid w:val="004C4ED7"/>
    <w:rsid w:val="004C4F3D"/>
    <w:rsid w:val="004C517C"/>
    <w:rsid w:val="004C51C0"/>
    <w:rsid w:val="004C5492"/>
    <w:rsid w:val="004C56F8"/>
    <w:rsid w:val="004C5B5D"/>
    <w:rsid w:val="004C5DFC"/>
    <w:rsid w:val="004C6212"/>
    <w:rsid w:val="004C65B1"/>
    <w:rsid w:val="004C66DE"/>
    <w:rsid w:val="004C67CF"/>
    <w:rsid w:val="004C7552"/>
    <w:rsid w:val="004C7DEB"/>
    <w:rsid w:val="004C7F9E"/>
    <w:rsid w:val="004D0C6F"/>
    <w:rsid w:val="004D0F39"/>
    <w:rsid w:val="004D1228"/>
    <w:rsid w:val="004D1425"/>
    <w:rsid w:val="004D1A13"/>
    <w:rsid w:val="004D1CFF"/>
    <w:rsid w:val="004D1DED"/>
    <w:rsid w:val="004D2022"/>
    <w:rsid w:val="004D2446"/>
    <w:rsid w:val="004D2471"/>
    <w:rsid w:val="004D28E5"/>
    <w:rsid w:val="004D2F0F"/>
    <w:rsid w:val="004D2FD9"/>
    <w:rsid w:val="004D30EE"/>
    <w:rsid w:val="004D3201"/>
    <w:rsid w:val="004D3824"/>
    <w:rsid w:val="004D3F9E"/>
    <w:rsid w:val="004D41E5"/>
    <w:rsid w:val="004D4DCF"/>
    <w:rsid w:val="004D5957"/>
    <w:rsid w:val="004D5ACA"/>
    <w:rsid w:val="004D5AD9"/>
    <w:rsid w:val="004D5FCE"/>
    <w:rsid w:val="004D60E9"/>
    <w:rsid w:val="004D61F8"/>
    <w:rsid w:val="004D71A6"/>
    <w:rsid w:val="004D72C6"/>
    <w:rsid w:val="004D7543"/>
    <w:rsid w:val="004D7766"/>
    <w:rsid w:val="004E0111"/>
    <w:rsid w:val="004E0222"/>
    <w:rsid w:val="004E06F7"/>
    <w:rsid w:val="004E1059"/>
    <w:rsid w:val="004E1098"/>
    <w:rsid w:val="004E127E"/>
    <w:rsid w:val="004E1389"/>
    <w:rsid w:val="004E17B0"/>
    <w:rsid w:val="004E19FA"/>
    <w:rsid w:val="004E217F"/>
    <w:rsid w:val="004E235F"/>
    <w:rsid w:val="004E2DB1"/>
    <w:rsid w:val="004E2E8C"/>
    <w:rsid w:val="004E3BFF"/>
    <w:rsid w:val="004E40DE"/>
    <w:rsid w:val="004E43A9"/>
    <w:rsid w:val="004E443A"/>
    <w:rsid w:val="004E4608"/>
    <w:rsid w:val="004E4670"/>
    <w:rsid w:val="004E533A"/>
    <w:rsid w:val="004E55CF"/>
    <w:rsid w:val="004E56F9"/>
    <w:rsid w:val="004E58A3"/>
    <w:rsid w:val="004E58E3"/>
    <w:rsid w:val="004E5ADA"/>
    <w:rsid w:val="004E6093"/>
    <w:rsid w:val="004E64D6"/>
    <w:rsid w:val="004E69ED"/>
    <w:rsid w:val="004E6A87"/>
    <w:rsid w:val="004E79EB"/>
    <w:rsid w:val="004E7B03"/>
    <w:rsid w:val="004E7D4C"/>
    <w:rsid w:val="004E7E36"/>
    <w:rsid w:val="004E7E92"/>
    <w:rsid w:val="004F03A9"/>
    <w:rsid w:val="004F0522"/>
    <w:rsid w:val="004F05A0"/>
    <w:rsid w:val="004F0941"/>
    <w:rsid w:val="004F1297"/>
    <w:rsid w:val="004F175D"/>
    <w:rsid w:val="004F1C95"/>
    <w:rsid w:val="004F20E8"/>
    <w:rsid w:val="004F242D"/>
    <w:rsid w:val="004F2480"/>
    <w:rsid w:val="004F2ACB"/>
    <w:rsid w:val="004F2FBC"/>
    <w:rsid w:val="004F305A"/>
    <w:rsid w:val="004F3243"/>
    <w:rsid w:val="004F334F"/>
    <w:rsid w:val="004F38D1"/>
    <w:rsid w:val="004F3CAB"/>
    <w:rsid w:val="004F3CE0"/>
    <w:rsid w:val="004F441F"/>
    <w:rsid w:val="004F4505"/>
    <w:rsid w:val="004F49A9"/>
    <w:rsid w:val="004F4AAB"/>
    <w:rsid w:val="004F4C50"/>
    <w:rsid w:val="004F4D6A"/>
    <w:rsid w:val="004F4E17"/>
    <w:rsid w:val="004F5199"/>
    <w:rsid w:val="004F5664"/>
    <w:rsid w:val="004F5947"/>
    <w:rsid w:val="004F5F8D"/>
    <w:rsid w:val="004F6434"/>
    <w:rsid w:val="004F6807"/>
    <w:rsid w:val="004F6AE7"/>
    <w:rsid w:val="004F6C51"/>
    <w:rsid w:val="004F7371"/>
    <w:rsid w:val="004F7756"/>
    <w:rsid w:val="004F7E44"/>
    <w:rsid w:val="005000D3"/>
    <w:rsid w:val="005006CB"/>
    <w:rsid w:val="005012F6"/>
    <w:rsid w:val="00501317"/>
    <w:rsid w:val="005013D5"/>
    <w:rsid w:val="005020AF"/>
    <w:rsid w:val="005021DF"/>
    <w:rsid w:val="005023F1"/>
    <w:rsid w:val="00502498"/>
    <w:rsid w:val="005026BE"/>
    <w:rsid w:val="005027E4"/>
    <w:rsid w:val="00502D0B"/>
    <w:rsid w:val="00503DD4"/>
    <w:rsid w:val="00504825"/>
    <w:rsid w:val="00504A8E"/>
    <w:rsid w:val="00504DF7"/>
    <w:rsid w:val="00505177"/>
    <w:rsid w:val="0050525F"/>
    <w:rsid w:val="0050527C"/>
    <w:rsid w:val="00505664"/>
    <w:rsid w:val="00505B70"/>
    <w:rsid w:val="00505B97"/>
    <w:rsid w:val="00505C9C"/>
    <w:rsid w:val="0050632D"/>
    <w:rsid w:val="005067D5"/>
    <w:rsid w:val="005077D7"/>
    <w:rsid w:val="005077F4"/>
    <w:rsid w:val="00510877"/>
    <w:rsid w:val="00510FE0"/>
    <w:rsid w:val="005112BF"/>
    <w:rsid w:val="00511442"/>
    <w:rsid w:val="00511E67"/>
    <w:rsid w:val="00511EB7"/>
    <w:rsid w:val="005123C3"/>
    <w:rsid w:val="0051274F"/>
    <w:rsid w:val="00513035"/>
    <w:rsid w:val="00513036"/>
    <w:rsid w:val="005130A3"/>
    <w:rsid w:val="00513101"/>
    <w:rsid w:val="005131AD"/>
    <w:rsid w:val="0051328E"/>
    <w:rsid w:val="0051338B"/>
    <w:rsid w:val="00514433"/>
    <w:rsid w:val="00514696"/>
    <w:rsid w:val="005146BC"/>
    <w:rsid w:val="005149A3"/>
    <w:rsid w:val="005154FD"/>
    <w:rsid w:val="00515624"/>
    <w:rsid w:val="00515DFB"/>
    <w:rsid w:val="005160DB"/>
    <w:rsid w:val="005168BB"/>
    <w:rsid w:val="005172AF"/>
    <w:rsid w:val="00520570"/>
    <w:rsid w:val="00520CFF"/>
    <w:rsid w:val="00520E83"/>
    <w:rsid w:val="00520E99"/>
    <w:rsid w:val="00521110"/>
    <w:rsid w:val="00521647"/>
    <w:rsid w:val="00521A3D"/>
    <w:rsid w:val="00521C5D"/>
    <w:rsid w:val="00523824"/>
    <w:rsid w:val="005239E7"/>
    <w:rsid w:val="00523DCC"/>
    <w:rsid w:val="00524AA5"/>
    <w:rsid w:val="00524CA8"/>
    <w:rsid w:val="00525D43"/>
    <w:rsid w:val="00526384"/>
    <w:rsid w:val="005266FF"/>
    <w:rsid w:val="005267FE"/>
    <w:rsid w:val="00526FB9"/>
    <w:rsid w:val="0052713C"/>
    <w:rsid w:val="00527605"/>
    <w:rsid w:val="0052783A"/>
    <w:rsid w:val="00527969"/>
    <w:rsid w:val="00530368"/>
    <w:rsid w:val="00530734"/>
    <w:rsid w:val="00530B26"/>
    <w:rsid w:val="00530B6C"/>
    <w:rsid w:val="005310C2"/>
    <w:rsid w:val="00532399"/>
    <w:rsid w:val="00532426"/>
    <w:rsid w:val="0053255B"/>
    <w:rsid w:val="00532639"/>
    <w:rsid w:val="00532A6E"/>
    <w:rsid w:val="00532C46"/>
    <w:rsid w:val="00533459"/>
    <w:rsid w:val="0053356E"/>
    <w:rsid w:val="00533F06"/>
    <w:rsid w:val="00534105"/>
    <w:rsid w:val="00534502"/>
    <w:rsid w:val="00534AC1"/>
    <w:rsid w:val="00534C5E"/>
    <w:rsid w:val="005350F7"/>
    <w:rsid w:val="00535446"/>
    <w:rsid w:val="00535C7C"/>
    <w:rsid w:val="00535E88"/>
    <w:rsid w:val="00536015"/>
    <w:rsid w:val="005363E6"/>
    <w:rsid w:val="0053781D"/>
    <w:rsid w:val="0054074E"/>
    <w:rsid w:val="005415FF"/>
    <w:rsid w:val="00541850"/>
    <w:rsid w:val="00542018"/>
    <w:rsid w:val="00542027"/>
    <w:rsid w:val="00542638"/>
    <w:rsid w:val="00542F5E"/>
    <w:rsid w:val="00542F70"/>
    <w:rsid w:val="00543834"/>
    <w:rsid w:val="00543849"/>
    <w:rsid w:val="00544043"/>
    <w:rsid w:val="005446EF"/>
    <w:rsid w:val="00544A6D"/>
    <w:rsid w:val="00544B4E"/>
    <w:rsid w:val="00544CCF"/>
    <w:rsid w:val="00544DA2"/>
    <w:rsid w:val="00544F4A"/>
    <w:rsid w:val="005450E3"/>
    <w:rsid w:val="005450E7"/>
    <w:rsid w:val="005450E9"/>
    <w:rsid w:val="00545E08"/>
    <w:rsid w:val="00545E93"/>
    <w:rsid w:val="00546122"/>
    <w:rsid w:val="005461CA"/>
    <w:rsid w:val="00546328"/>
    <w:rsid w:val="005466B0"/>
    <w:rsid w:val="00546911"/>
    <w:rsid w:val="00546B01"/>
    <w:rsid w:val="00546F54"/>
    <w:rsid w:val="00546F59"/>
    <w:rsid w:val="0054715E"/>
    <w:rsid w:val="00547527"/>
    <w:rsid w:val="00547723"/>
    <w:rsid w:val="0055067E"/>
    <w:rsid w:val="00551215"/>
    <w:rsid w:val="00551458"/>
    <w:rsid w:val="00551E64"/>
    <w:rsid w:val="00552301"/>
    <w:rsid w:val="005523BF"/>
    <w:rsid w:val="00553307"/>
    <w:rsid w:val="005534D7"/>
    <w:rsid w:val="00553A00"/>
    <w:rsid w:val="00553D5C"/>
    <w:rsid w:val="00554198"/>
    <w:rsid w:val="00554446"/>
    <w:rsid w:val="00554E07"/>
    <w:rsid w:val="00554EF4"/>
    <w:rsid w:val="00555481"/>
    <w:rsid w:val="005558DF"/>
    <w:rsid w:val="00555D1E"/>
    <w:rsid w:val="0055644B"/>
    <w:rsid w:val="0055688D"/>
    <w:rsid w:val="005570AC"/>
    <w:rsid w:val="00557285"/>
    <w:rsid w:val="005572BD"/>
    <w:rsid w:val="005579CD"/>
    <w:rsid w:val="00557D0E"/>
    <w:rsid w:val="00557D7A"/>
    <w:rsid w:val="0056046F"/>
    <w:rsid w:val="0056055C"/>
    <w:rsid w:val="0056082F"/>
    <w:rsid w:val="00560E0B"/>
    <w:rsid w:val="00560FED"/>
    <w:rsid w:val="0056102C"/>
    <w:rsid w:val="0056155D"/>
    <w:rsid w:val="005618EA"/>
    <w:rsid w:val="00561F45"/>
    <w:rsid w:val="0056221D"/>
    <w:rsid w:val="00562648"/>
    <w:rsid w:val="00562A98"/>
    <w:rsid w:val="00563308"/>
    <w:rsid w:val="005634EF"/>
    <w:rsid w:val="0056363A"/>
    <w:rsid w:val="00563C33"/>
    <w:rsid w:val="005644A8"/>
    <w:rsid w:val="00564CA1"/>
    <w:rsid w:val="00564D1B"/>
    <w:rsid w:val="005650EC"/>
    <w:rsid w:val="005652AA"/>
    <w:rsid w:val="005656B9"/>
    <w:rsid w:val="00565703"/>
    <w:rsid w:val="00565B1E"/>
    <w:rsid w:val="00565D11"/>
    <w:rsid w:val="00565F34"/>
    <w:rsid w:val="00566139"/>
    <w:rsid w:val="00566164"/>
    <w:rsid w:val="00566524"/>
    <w:rsid w:val="005668B2"/>
    <w:rsid w:val="00567086"/>
    <w:rsid w:val="00567114"/>
    <w:rsid w:val="00567266"/>
    <w:rsid w:val="0056777A"/>
    <w:rsid w:val="00567882"/>
    <w:rsid w:val="00567A06"/>
    <w:rsid w:val="00567D8F"/>
    <w:rsid w:val="00567EB6"/>
    <w:rsid w:val="005709F4"/>
    <w:rsid w:val="00570B93"/>
    <w:rsid w:val="005710A9"/>
    <w:rsid w:val="0057114F"/>
    <w:rsid w:val="0057134B"/>
    <w:rsid w:val="00571397"/>
    <w:rsid w:val="00571692"/>
    <w:rsid w:val="005717DA"/>
    <w:rsid w:val="005717F8"/>
    <w:rsid w:val="00571B9D"/>
    <w:rsid w:val="00571C49"/>
    <w:rsid w:val="005720A9"/>
    <w:rsid w:val="00572132"/>
    <w:rsid w:val="005721EE"/>
    <w:rsid w:val="005728EE"/>
    <w:rsid w:val="00572A9F"/>
    <w:rsid w:val="00572B83"/>
    <w:rsid w:val="005731EE"/>
    <w:rsid w:val="00573935"/>
    <w:rsid w:val="0057398E"/>
    <w:rsid w:val="00573ABB"/>
    <w:rsid w:val="0057470F"/>
    <w:rsid w:val="00574E8A"/>
    <w:rsid w:val="0057573E"/>
    <w:rsid w:val="00575901"/>
    <w:rsid w:val="00575C35"/>
    <w:rsid w:val="005764A8"/>
    <w:rsid w:val="00576E04"/>
    <w:rsid w:val="00576FEB"/>
    <w:rsid w:val="005773FD"/>
    <w:rsid w:val="0057777C"/>
    <w:rsid w:val="00577D7A"/>
    <w:rsid w:val="00577DF3"/>
    <w:rsid w:val="00580650"/>
    <w:rsid w:val="00580791"/>
    <w:rsid w:val="00580BD9"/>
    <w:rsid w:val="005810C8"/>
    <w:rsid w:val="00581370"/>
    <w:rsid w:val="0058144A"/>
    <w:rsid w:val="00581735"/>
    <w:rsid w:val="005820FC"/>
    <w:rsid w:val="005821E2"/>
    <w:rsid w:val="00582218"/>
    <w:rsid w:val="00582289"/>
    <w:rsid w:val="005822EC"/>
    <w:rsid w:val="00582654"/>
    <w:rsid w:val="00582FD5"/>
    <w:rsid w:val="005830AF"/>
    <w:rsid w:val="00583102"/>
    <w:rsid w:val="00583BE0"/>
    <w:rsid w:val="00583C3B"/>
    <w:rsid w:val="005843C8"/>
    <w:rsid w:val="0058445C"/>
    <w:rsid w:val="0058477A"/>
    <w:rsid w:val="00584A58"/>
    <w:rsid w:val="00584C86"/>
    <w:rsid w:val="00584DA3"/>
    <w:rsid w:val="00584F90"/>
    <w:rsid w:val="005858D4"/>
    <w:rsid w:val="00585C97"/>
    <w:rsid w:val="0058699C"/>
    <w:rsid w:val="00586A5F"/>
    <w:rsid w:val="005878B4"/>
    <w:rsid w:val="00587B5B"/>
    <w:rsid w:val="00590358"/>
    <w:rsid w:val="00590829"/>
    <w:rsid w:val="005908ED"/>
    <w:rsid w:val="00590E6B"/>
    <w:rsid w:val="005910F1"/>
    <w:rsid w:val="00591337"/>
    <w:rsid w:val="00591BF2"/>
    <w:rsid w:val="00591CCC"/>
    <w:rsid w:val="00591F45"/>
    <w:rsid w:val="005921DB"/>
    <w:rsid w:val="005924F7"/>
    <w:rsid w:val="00592923"/>
    <w:rsid w:val="00592AFB"/>
    <w:rsid w:val="00593603"/>
    <w:rsid w:val="00593781"/>
    <w:rsid w:val="0059405D"/>
    <w:rsid w:val="005943C0"/>
    <w:rsid w:val="00594FF5"/>
    <w:rsid w:val="005953ED"/>
    <w:rsid w:val="005957FD"/>
    <w:rsid w:val="00595D0D"/>
    <w:rsid w:val="00595F50"/>
    <w:rsid w:val="0059629D"/>
    <w:rsid w:val="00596CD8"/>
    <w:rsid w:val="005975C9"/>
    <w:rsid w:val="00597709"/>
    <w:rsid w:val="00597729"/>
    <w:rsid w:val="005977AE"/>
    <w:rsid w:val="00597917"/>
    <w:rsid w:val="00597D68"/>
    <w:rsid w:val="00597D87"/>
    <w:rsid w:val="005A0481"/>
    <w:rsid w:val="005A0DE7"/>
    <w:rsid w:val="005A10FB"/>
    <w:rsid w:val="005A165E"/>
    <w:rsid w:val="005A18BD"/>
    <w:rsid w:val="005A1AC5"/>
    <w:rsid w:val="005A2429"/>
    <w:rsid w:val="005A25C7"/>
    <w:rsid w:val="005A28CA"/>
    <w:rsid w:val="005A2A85"/>
    <w:rsid w:val="005A2D37"/>
    <w:rsid w:val="005A2ED1"/>
    <w:rsid w:val="005A33A2"/>
    <w:rsid w:val="005A3470"/>
    <w:rsid w:val="005A354E"/>
    <w:rsid w:val="005A36DE"/>
    <w:rsid w:val="005A389D"/>
    <w:rsid w:val="005A400E"/>
    <w:rsid w:val="005A46E0"/>
    <w:rsid w:val="005A5692"/>
    <w:rsid w:val="005A59C9"/>
    <w:rsid w:val="005A5FB5"/>
    <w:rsid w:val="005A631A"/>
    <w:rsid w:val="005A66EF"/>
    <w:rsid w:val="005A6A7E"/>
    <w:rsid w:val="005A6BE9"/>
    <w:rsid w:val="005A6C64"/>
    <w:rsid w:val="005A735C"/>
    <w:rsid w:val="005A75B1"/>
    <w:rsid w:val="005A7906"/>
    <w:rsid w:val="005A7C3E"/>
    <w:rsid w:val="005B046A"/>
    <w:rsid w:val="005B0523"/>
    <w:rsid w:val="005B07FC"/>
    <w:rsid w:val="005B08E3"/>
    <w:rsid w:val="005B0C28"/>
    <w:rsid w:val="005B1CAB"/>
    <w:rsid w:val="005B2032"/>
    <w:rsid w:val="005B2084"/>
    <w:rsid w:val="005B20C1"/>
    <w:rsid w:val="005B210E"/>
    <w:rsid w:val="005B256D"/>
    <w:rsid w:val="005B2AA4"/>
    <w:rsid w:val="005B3125"/>
    <w:rsid w:val="005B35E9"/>
    <w:rsid w:val="005B3A02"/>
    <w:rsid w:val="005B3C59"/>
    <w:rsid w:val="005B3E47"/>
    <w:rsid w:val="005B40C7"/>
    <w:rsid w:val="005B4516"/>
    <w:rsid w:val="005B464D"/>
    <w:rsid w:val="005B48D7"/>
    <w:rsid w:val="005B4FA2"/>
    <w:rsid w:val="005B5655"/>
    <w:rsid w:val="005B5A20"/>
    <w:rsid w:val="005B5D7B"/>
    <w:rsid w:val="005B5DC0"/>
    <w:rsid w:val="005B635F"/>
    <w:rsid w:val="005B6450"/>
    <w:rsid w:val="005B6805"/>
    <w:rsid w:val="005B6A7B"/>
    <w:rsid w:val="005B6E8A"/>
    <w:rsid w:val="005B6F53"/>
    <w:rsid w:val="005B7086"/>
    <w:rsid w:val="005B7BB3"/>
    <w:rsid w:val="005B7CDC"/>
    <w:rsid w:val="005C00C2"/>
    <w:rsid w:val="005C0AA3"/>
    <w:rsid w:val="005C0BF2"/>
    <w:rsid w:val="005C11E1"/>
    <w:rsid w:val="005C124C"/>
    <w:rsid w:val="005C13D6"/>
    <w:rsid w:val="005C1627"/>
    <w:rsid w:val="005C172C"/>
    <w:rsid w:val="005C19AE"/>
    <w:rsid w:val="005C1E1F"/>
    <w:rsid w:val="005C2632"/>
    <w:rsid w:val="005C2692"/>
    <w:rsid w:val="005C27F0"/>
    <w:rsid w:val="005C2AC1"/>
    <w:rsid w:val="005C2CF5"/>
    <w:rsid w:val="005C2FC9"/>
    <w:rsid w:val="005C34B1"/>
    <w:rsid w:val="005C3C05"/>
    <w:rsid w:val="005C3D91"/>
    <w:rsid w:val="005C41D0"/>
    <w:rsid w:val="005C45C3"/>
    <w:rsid w:val="005C4676"/>
    <w:rsid w:val="005C4F35"/>
    <w:rsid w:val="005C4FA6"/>
    <w:rsid w:val="005C53CD"/>
    <w:rsid w:val="005C5A25"/>
    <w:rsid w:val="005C6374"/>
    <w:rsid w:val="005C64D4"/>
    <w:rsid w:val="005C66F7"/>
    <w:rsid w:val="005C6E17"/>
    <w:rsid w:val="005C6F1B"/>
    <w:rsid w:val="005C7161"/>
    <w:rsid w:val="005C725A"/>
    <w:rsid w:val="005C757E"/>
    <w:rsid w:val="005C77FE"/>
    <w:rsid w:val="005C7DF2"/>
    <w:rsid w:val="005D0117"/>
    <w:rsid w:val="005D0431"/>
    <w:rsid w:val="005D0CF1"/>
    <w:rsid w:val="005D1F4B"/>
    <w:rsid w:val="005D243C"/>
    <w:rsid w:val="005D2ED9"/>
    <w:rsid w:val="005D311A"/>
    <w:rsid w:val="005D3502"/>
    <w:rsid w:val="005D37E8"/>
    <w:rsid w:val="005D3B55"/>
    <w:rsid w:val="005D3CBD"/>
    <w:rsid w:val="005D3F2A"/>
    <w:rsid w:val="005D43DC"/>
    <w:rsid w:val="005D45A8"/>
    <w:rsid w:val="005D48D0"/>
    <w:rsid w:val="005D49AB"/>
    <w:rsid w:val="005D5775"/>
    <w:rsid w:val="005D5AB2"/>
    <w:rsid w:val="005D5B7E"/>
    <w:rsid w:val="005D5E49"/>
    <w:rsid w:val="005D6725"/>
    <w:rsid w:val="005D6B18"/>
    <w:rsid w:val="005D6B4E"/>
    <w:rsid w:val="005D6BA8"/>
    <w:rsid w:val="005D6F7F"/>
    <w:rsid w:val="005D751B"/>
    <w:rsid w:val="005D7912"/>
    <w:rsid w:val="005D7E18"/>
    <w:rsid w:val="005E0429"/>
    <w:rsid w:val="005E07A9"/>
    <w:rsid w:val="005E09DD"/>
    <w:rsid w:val="005E19CE"/>
    <w:rsid w:val="005E1B41"/>
    <w:rsid w:val="005E1D88"/>
    <w:rsid w:val="005E236D"/>
    <w:rsid w:val="005E23AF"/>
    <w:rsid w:val="005E245D"/>
    <w:rsid w:val="005E2D50"/>
    <w:rsid w:val="005E363B"/>
    <w:rsid w:val="005E41AF"/>
    <w:rsid w:val="005E4A18"/>
    <w:rsid w:val="005E52E9"/>
    <w:rsid w:val="005E7362"/>
    <w:rsid w:val="005E7369"/>
    <w:rsid w:val="005E7723"/>
    <w:rsid w:val="005E78DE"/>
    <w:rsid w:val="005E7B0D"/>
    <w:rsid w:val="005F088A"/>
    <w:rsid w:val="005F0A2C"/>
    <w:rsid w:val="005F1798"/>
    <w:rsid w:val="005F27C7"/>
    <w:rsid w:val="005F2A42"/>
    <w:rsid w:val="005F3337"/>
    <w:rsid w:val="005F3F5B"/>
    <w:rsid w:val="005F4316"/>
    <w:rsid w:val="005F449F"/>
    <w:rsid w:val="005F455C"/>
    <w:rsid w:val="005F48FE"/>
    <w:rsid w:val="005F5317"/>
    <w:rsid w:val="005F5367"/>
    <w:rsid w:val="005F5C3E"/>
    <w:rsid w:val="005F5CEC"/>
    <w:rsid w:val="005F606B"/>
    <w:rsid w:val="005F60A0"/>
    <w:rsid w:val="005F61B9"/>
    <w:rsid w:val="005F64C2"/>
    <w:rsid w:val="005F65AB"/>
    <w:rsid w:val="005F6A11"/>
    <w:rsid w:val="005F6DDD"/>
    <w:rsid w:val="005F73F1"/>
    <w:rsid w:val="005F741A"/>
    <w:rsid w:val="005F7CFF"/>
    <w:rsid w:val="0060000C"/>
    <w:rsid w:val="0060034C"/>
    <w:rsid w:val="006005E6"/>
    <w:rsid w:val="0060089E"/>
    <w:rsid w:val="006008F8"/>
    <w:rsid w:val="00600EEC"/>
    <w:rsid w:val="00601243"/>
    <w:rsid w:val="00601298"/>
    <w:rsid w:val="0060173E"/>
    <w:rsid w:val="006018AA"/>
    <w:rsid w:val="0060229D"/>
    <w:rsid w:val="0060290D"/>
    <w:rsid w:val="0060295F"/>
    <w:rsid w:val="00602DB5"/>
    <w:rsid w:val="00602F73"/>
    <w:rsid w:val="006030DF"/>
    <w:rsid w:val="00603745"/>
    <w:rsid w:val="006038D7"/>
    <w:rsid w:val="00603988"/>
    <w:rsid w:val="00603C6F"/>
    <w:rsid w:val="00603C8A"/>
    <w:rsid w:val="00603DA3"/>
    <w:rsid w:val="0060414F"/>
    <w:rsid w:val="00604BC7"/>
    <w:rsid w:val="00604BD2"/>
    <w:rsid w:val="00604BD8"/>
    <w:rsid w:val="00604DA9"/>
    <w:rsid w:val="00605492"/>
    <w:rsid w:val="0060550D"/>
    <w:rsid w:val="00605784"/>
    <w:rsid w:val="00605C2E"/>
    <w:rsid w:val="00605DDA"/>
    <w:rsid w:val="006062D8"/>
    <w:rsid w:val="00606E57"/>
    <w:rsid w:val="00607977"/>
    <w:rsid w:val="00607E1F"/>
    <w:rsid w:val="006103DC"/>
    <w:rsid w:val="00610582"/>
    <w:rsid w:val="006105C1"/>
    <w:rsid w:val="006108C5"/>
    <w:rsid w:val="00610C0E"/>
    <w:rsid w:val="00611015"/>
    <w:rsid w:val="00611234"/>
    <w:rsid w:val="006115F5"/>
    <w:rsid w:val="00611BB4"/>
    <w:rsid w:val="006121C7"/>
    <w:rsid w:val="006123C8"/>
    <w:rsid w:val="00612716"/>
    <w:rsid w:val="00612A4B"/>
    <w:rsid w:val="00612E0B"/>
    <w:rsid w:val="00613498"/>
    <w:rsid w:val="00613537"/>
    <w:rsid w:val="00613841"/>
    <w:rsid w:val="00613CC8"/>
    <w:rsid w:val="0061468E"/>
    <w:rsid w:val="006147CD"/>
    <w:rsid w:val="00614F9F"/>
    <w:rsid w:val="00615181"/>
    <w:rsid w:val="006151A9"/>
    <w:rsid w:val="00615DCB"/>
    <w:rsid w:val="00615DF1"/>
    <w:rsid w:val="0061605D"/>
    <w:rsid w:val="00616169"/>
    <w:rsid w:val="00616DDD"/>
    <w:rsid w:val="00617873"/>
    <w:rsid w:val="006179F1"/>
    <w:rsid w:val="00617FB7"/>
    <w:rsid w:val="006205DE"/>
    <w:rsid w:val="00621451"/>
    <w:rsid w:val="00621962"/>
    <w:rsid w:val="00621A23"/>
    <w:rsid w:val="00621AD5"/>
    <w:rsid w:val="00621CF1"/>
    <w:rsid w:val="00621F6E"/>
    <w:rsid w:val="00622006"/>
    <w:rsid w:val="006228A9"/>
    <w:rsid w:val="00622A27"/>
    <w:rsid w:val="00622C20"/>
    <w:rsid w:val="00622F28"/>
    <w:rsid w:val="006230A5"/>
    <w:rsid w:val="006236B3"/>
    <w:rsid w:val="00624310"/>
    <w:rsid w:val="006248FD"/>
    <w:rsid w:val="006249FC"/>
    <w:rsid w:val="00624E76"/>
    <w:rsid w:val="0062522F"/>
    <w:rsid w:val="00625729"/>
    <w:rsid w:val="00625A80"/>
    <w:rsid w:val="00626273"/>
    <w:rsid w:val="006264DC"/>
    <w:rsid w:val="006265FA"/>
    <w:rsid w:val="00626C4D"/>
    <w:rsid w:val="00627759"/>
    <w:rsid w:val="00627B98"/>
    <w:rsid w:val="006301D3"/>
    <w:rsid w:val="0063058D"/>
    <w:rsid w:val="00630A1D"/>
    <w:rsid w:val="00630F89"/>
    <w:rsid w:val="0063144D"/>
    <w:rsid w:val="00631516"/>
    <w:rsid w:val="00632036"/>
    <w:rsid w:val="00632850"/>
    <w:rsid w:val="006328C4"/>
    <w:rsid w:val="006328F2"/>
    <w:rsid w:val="00632AF7"/>
    <w:rsid w:val="0063346C"/>
    <w:rsid w:val="00633470"/>
    <w:rsid w:val="006337D4"/>
    <w:rsid w:val="00633E1E"/>
    <w:rsid w:val="00633FAC"/>
    <w:rsid w:val="00634242"/>
    <w:rsid w:val="00634314"/>
    <w:rsid w:val="00634346"/>
    <w:rsid w:val="0063451E"/>
    <w:rsid w:val="006345B2"/>
    <w:rsid w:val="00634695"/>
    <w:rsid w:val="006346E4"/>
    <w:rsid w:val="006354C4"/>
    <w:rsid w:val="00635597"/>
    <w:rsid w:val="0063574A"/>
    <w:rsid w:val="00635779"/>
    <w:rsid w:val="0063594C"/>
    <w:rsid w:val="00635CA3"/>
    <w:rsid w:val="00635CEE"/>
    <w:rsid w:val="00635D06"/>
    <w:rsid w:val="00635E50"/>
    <w:rsid w:val="006360B1"/>
    <w:rsid w:val="00636107"/>
    <w:rsid w:val="00636292"/>
    <w:rsid w:val="0063661C"/>
    <w:rsid w:val="0063676C"/>
    <w:rsid w:val="006379C7"/>
    <w:rsid w:val="00637B22"/>
    <w:rsid w:val="006400B6"/>
    <w:rsid w:val="00640656"/>
    <w:rsid w:val="0064069B"/>
    <w:rsid w:val="006406E9"/>
    <w:rsid w:val="00641139"/>
    <w:rsid w:val="0064122D"/>
    <w:rsid w:val="00641423"/>
    <w:rsid w:val="006416BF"/>
    <w:rsid w:val="0064171F"/>
    <w:rsid w:val="006420C8"/>
    <w:rsid w:val="0064259C"/>
    <w:rsid w:val="0064269A"/>
    <w:rsid w:val="006429F2"/>
    <w:rsid w:val="00642B3C"/>
    <w:rsid w:val="00643044"/>
    <w:rsid w:val="00643194"/>
    <w:rsid w:val="006435EF"/>
    <w:rsid w:val="006436D8"/>
    <w:rsid w:val="00643893"/>
    <w:rsid w:val="006441FD"/>
    <w:rsid w:val="00644322"/>
    <w:rsid w:val="006459D6"/>
    <w:rsid w:val="00645EEE"/>
    <w:rsid w:val="006461BE"/>
    <w:rsid w:val="0064675F"/>
    <w:rsid w:val="006469B0"/>
    <w:rsid w:val="00646DDD"/>
    <w:rsid w:val="00646FF9"/>
    <w:rsid w:val="006470C0"/>
    <w:rsid w:val="00647C08"/>
    <w:rsid w:val="00647DF1"/>
    <w:rsid w:val="006502A9"/>
    <w:rsid w:val="00650646"/>
    <w:rsid w:val="00650906"/>
    <w:rsid w:val="00650978"/>
    <w:rsid w:val="00650D82"/>
    <w:rsid w:val="00651055"/>
    <w:rsid w:val="00651749"/>
    <w:rsid w:val="006518A1"/>
    <w:rsid w:val="0065206E"/>
    <w:rsid w:val="00652482"/>
    <w:rsid w:val="00653027"/>
    <w:rsid w:val="0065311E"/>
    <w:rsid w:val="00653B25"/>
    <w:rsid w:val="00653BC9"/>
    <w:rsid w:val="00653EB3"/>
    <w:rsid w:val="00654808"/>
    <w:rsid w:val="00654866"/>
    <w:rsid w:val="00654E90"/>
    <w:rsid w:val="00654FEB"/>
    <w:rsid w:val="006552EF"/>
    <w:rsid w:val="00655AA3"/>
    <w:rsid w:val="00655DD6"/>
    <w:rsid w:val="00655E65"/>
    <w:rsid w:val="00655E86"/>
    <w:rsid w:val="006568BA"/>
    <w:rsid w:val="006579E6"/>
    <w:rsid w:val="00657C08"/>
    <w:rsid w:val="00657EB4"/>
    <w:rsid w:val="0066005D"/>
    <w:rsid w:val="006601D5"/>
    <w:rsid w:val="006605D3"/>
    <w:rsid w:val="00660653"/>
    <w:rsid w:val="006608E5"/>
    <w:rsid w:val="006614CA"/>
    <w:rsid w:val="006622BE"/>
    <w:rsid w:val="006623C8"/>
    <w:rsid w:val="00662BB2"/>
    <w:rsid w:val="00662D7C"/>
    <w:rsid w:val="00662FF7"/>
    <w:rsid w:val="00663434"/>
    <w:rsid w:val="00663A1B"/>
    <w:rsid w:val="00664088"/>
    <w:rsid w:val="006644D1"/>
    <w:rsid w:val="00664A78"/>
    <w:rsid w:val="00664BCD"/>
    <w:rsid w:val="006651F4"/>
    <w:rsid w:val="006653DA"/>
    <w:rsid w:val="00665A33"/>
    <w:rsid w:val="00665B46"/>
    <w:rsid w:val="00665DDC"/>
    <w:rsid w:val="006665B6"/>
    <w:rsid w:val="00666AE3"/>
    <w:rsid w:val="00666AF0"/>
    <w:rsid w:val="00667152"/>
    <w:rsid w:val="006671BC"/>
    <w:rsid w:val="006672B5"/>
    <w:rsid w:val="00667994"/>
    <w:rsid w:val="00667B17"/>
    <w:rsid w:val="0067009E"/>
    <w:rsid w:val="006702DB"/>
    <w:rsid w:val="00670629"/>
    <w:rsid w:val="00670A70"/>
    <w:rsid w:val="006715B7"/>
    <w:rsid w:val="006724E9"/>
    <w:rsid w:val="006729AF"/>
    <w:rsid w:val="006731E0"/>
    <w:rsid w:val="00673501"/>
    <w:rsid w:val="006737C5"/>
    <w:rsid w:val="006738BF"/>
    <w:rsid w:val="006741E3"/>
    <w:rsid w:val="006748A7"/>
    <w:rsid w:val="00674DEC"/>
    <w:rsid w:val="006756B7"/>
    <w:rsid w:val="0067579A"/>
    <w:rsid w:val="00675D70"/>
    <w:rsid w:val="0067623E"/>
    <w:rsid w:val="006768CF"/>
    <w:rsid w:val="00676B0D"/>
    <w:rsid w:val="00676CBD"/>
    <w:rsid w:val="00676E30"/>
    <w:rsid w:val="00677182"/>
    <w:rsid w:val="00677353"/>
    <w:rsid w:val="0067760A"/>
    <w:rsid w:val="00677668"/>
    <w:rsid w:val="00680B36"/>
    <w:rsid w:val="00680BA2"/>
    <w:rsid w:val="00680BAA"/>
    <w:rsid w:val="00680E52"/>
    <w:rsid w:val="006816D7"/>
    <w:rsid w:val="00681B76"/>
    <w:rsid w:val="00681EE2"/>
    <w:rsid w:val="00682262"/>
    <w:rsid w:val="006822F1"/>
    <w:rsid w:val="0068269F"/>
    <w:rsid w:val="00682C5A"/>
    <w:rsid w:val="00682ED2"/>
    <w:rsid w:val="0068331F"/>
    <w:rsid w:val="00683545"/>
    <w:rsid w:val="0068376E"/>
    <w:rsid w:val="00683E14"/>
    <w:rsid w:val="00683ED9"/>
    <w:rsid w:val="0068461D"/>
    <w:rsid w:val="00684E15"/>
    <w:rsid w:val="00685203"/>
    <w:rsid w:val="00685760"/>
    <w:rsid w:val="00685EF7"/>
    <w:rsid w:val="00686486"/>
    <w:rsid w:val="00686543"/>
    <w:rsid w:val="0068658A"/>
    <w:rsid w:val="0068725F"/>
    <w:rsid w:val="00687CDC"/>
    <w:rsid w:val="00687FC7"/>
    <w:rsid w:val="00690B56"/>
    <w:rsid w:val="00690D83"/>
    <w:rsid w:val="00690DE8"/>
    <w:rsid w:val="006910DD"/>
    <w:rsid w:val="00691125"/>
    <w:rsid w:val="00691906"/>
    <w:rsid w:val="00691AEE"/>
    <w:rsid w:val="00691B30"/>
    <w:rsid w:val="00691E52"/>
    <w:rsid w:val="00691F2E"/>
    <w:rsid w:val="006924EF"/>
    <w:rsid w:val="00692815"/>
    <w:rsid w:val="00692B70"/>
    <w:rsid w:val="00692D83"/>
    <w:rsid w:val="0069313E"/>
    <w:rsid w:val="00693290"/>
    <w:rsid w:val="006937D5"/>
    <w:rsid w:val="00693935"/>
    <w:rsid w:val="00693B50"/>
    <w:rsid w:val="00693D1A"/>
    <w:rsid w:val="00694074"/>
    <w:rsid w:val="006941A5"/>
    <w:rsid w:val="00694300"/>
    <w:rsid w:val="00694F34"/>
    <w:rsid w:val="00694FBD"/>
    <w:rsid w:val="006957F6"/>
    <w:rsid w:val="00695E0F"/>
    <w:rsid w:val="006967C6"/>
    <w:rsid w:val="00697AC4"/>
    <w:rsid w:val="006A0405"/>
    <w:rsid w:val="006A0500"/>
    <w:rsid w:val="006A089D"/>
    <w:rsid w:val="006A10DC"/>
    <w:rsid w:val="006A10F2"/>
    <w:rsid w:val="006A1396"/>
    <w:rsid w:val="006A1AC2"/>
    <w:rsid w:val="006A21E3"/>
    <w:rsid w:val="006A3EAB"/>
    <w:rsid w:val="006A4136"/>
    <w:rsid w:val="006A4794"/>
    <w:rsid w:val="006A5139"/>
    <w:rsid w:val="006A52CC"/>
    <w:rsid w:val="006A5308"/>
    <w:rsid w:val="006A55D1"/>
    <w:rsid w:val="006A55D8"/>
    <w:rsid w:val="006A5BB5"/>
    <w:rsid w:val="006A5E55"/>
    <w:rsid w:val="006A5E80"/>
    <w:rsid w:val="006A5F79"/>
    <w:rsid w:val="006A61A9"/>
    <w:rsid w:val="006A6361"/>
    <w:rsid w:val="006A6665"/>
    <w:rsid w:val="006A6699"/>
    <w:rsid w:val="006A699D"/>
    <w:rsid w:val="006A6BB9"/>
    <w:rsid w:val="006A6FDF"/>
    <w:rsid w:val="006A6FF8"/>
    <w:rsid w:val="006A773B"/>
    <w:rsid w:val="006A7763"/>
    <w:rsid w:val="006A78DA"/>
    <w:rsid w:val="006A7D53"/>
    <w:rsid w:val="006B019C"/>
    <w:rsid w:val="006B0652"/>
    <w:rsid w:val="006B0B6A"/>
    <w:rsid w:val="006B0B93"/>
    <w:rsid w:val="006B1071"/>
    <w:rsid w:val="006B157A"/>
    <w:rsid w:val="006B20E0"/>
    <w:rsid w:val="006B23FD"/>
    <w:rsid w:val="006B2487"/>
    <w:rsid w:val="006B250D"/>
    <w:rsid w:val="006B2A6D"/>
    <w:rsid w:val="006B39EE"/>
    <w:rsid w:val="006B425F"/>
    <w:rsid w:val="006B4AD2"/>
    <w:rsid w:val="006B4C25"/>
    <w:rsid w:val="006B5786"/>
    <w:rsid w:val="006B5CF2"/>
    <w:rsid w:val="006B5DCE"/>
    <w:rsid w:val="006B5DF0"/>
    <w:rsid w:val="006B5E00"/>
    <w:rsid w:val="006B5E5A"/>
    <w:rsid w:val="006B605F"/>
    <w:rsid w:val="006B6068"/>
    <w:rsid w:val="006B659A"/>
    <w:rsid w:val="006B6928"/>
    <w:rsid w:val="006B6954"/>
    <w:rsid w:val="006B6967"/>
    <w:rsid w:val="006B7164"/>
    <w:rsid w:val="006B7EF6"/>
    <w:rsid w:val="006C03C3"/>
    <w:rsid w:val="006C0601"/>
    <w:rsid w:val="006C13E0"/>
    <w:rsid w:val="006C19DA"/>
    <w:rsid w:val="006C1AA1"/>
    <w:rsid w:val="006C1B4F"/>
    <w:rsid w:val="006C2694"/>
    <w:rsid w:val="006C2B74"/>
    <w:rsid w:val="006C2FD4"/>
    <w:rsid w:val="006C441C"/>
    <w:rsid w:val="006C4939"/>
    <w:rsid w:val="006C4A0E"/>
    <w:rsid w:val="006C4A86"/>
    <w:rsid w:val="006C4AA4"/>
    <w:rsid w:val="006C4AAC"/>
    <w:rsid w:val="006C4C10"/>
    <w:rsid w:val="006C4CBD"/>
    <w:rsid w:val="006C4DDA"/>
    <w:rsid w:val="006C534F"/>
    <w:rsid w:val="006C5819"/>
    <w:rsid w:val="006C5B35"/>
    <w:rsid w:val="006C5BFF"/>
    <w:rsid w:val="006C5C63"/>
    <w:rsid w:val="006C5CC8"/>
    <w:rsid w:val="006C5D48"/>
    <w:rsid w:val="006C5D78"/>
    <w:rsid w:val="006C6301"/>
    <w:rsid w:val="006C7235"/>
    <w:rsid w:val="006C77CD"/>
    <w:rsid w:val="006C7FA6"/>
    <w:rsid w:val="006C7FF0"/>
    <w:rsid w:val="006D0334"/>
    <w:rsid w:val="006D0873"/>
    <w:rsid w:val="006D0C14"/>
    <w:rsid w:val="006D1082"/>
    <w:rsid w:val="006D1144"/>
    <w:rsid w:val="006D16E0"/>
    <w:rsid w:val="006D191F"/>
    <w:rsid w:val="006D1EE4"/>
    <w:rsid w:val="006D1F9A"/>
    <w:rsid w:val="006D2784"/>
    <w:rsid w:val="006D2A71"/>
    <w:rsid w:val="006D2CC9"/>
    <w:rsid w:val="006D2E1A"/>
    <w:rsid w:val="006D2EC7"/>
    <w:rsid w:val="006D3524"/>
    <w:rsid w:val="006D3891"/>
    <w:rsid w:val="006D4003"/>
    <w:rsid w:val="006D485A"/>
    <w:rsid w:val="006D4BE1"/>
    <w:rsid w:val="006D50A5"/>
    <w:rsid w:val="006D52B7"/>
    <w:rsid w:val="006D532E"/>
    <w:rsid w:val="006D6788"/>
    <w:rsid w:val="006D6F8C"/>
    <w:rsid w:val="006D70A9"/>
    <w:rsid w:val="006D7107"/>
    <w:rsid w:val="006D75BE"/>
    <w:rsid w:val="006D7BA4"/>
    <w:rsid w:val="006D7D1B"/>
    <w:rsid w:val="006E0D73"/>
    <w:rsid w:val="006E1079"/>
    <w:rsid w:val="006E1399"/>
    <w:rsid w:val="006E1FA3"/>
    <w:rsid w:val="006E25BF"/>
    <w:rsid w:val="006E29AF"/>
    <w:rsid w:val="006E2A4F"/>
    <w:rsid w:val="006E31E8"/>
    <w:rsid w:val="006E32B7"/>
    <w:rsid w:val="006E348B"/>
    <w:rsid w:val="006E36B5"/>
    <w:rsid w:val="006E3809"/>
    <w:rsid w:val="006E38C4"/>
    <w:rsid w:val="006E4102"/>
    <w:rsid w:val="006E4F3A"/>
    <w:rsid w:val="006E54E3"/>
    <w:rsid w:val="006E656A"/>
    <w:rsid w:val="006E694A"/>
    <w:rsid w:val="006E6AF8"/>
    <w:rsid w:val="006E7010"/>
    <w:rsid w:val="006E7233"/>
    <w:rsid w:val="006E7363"/>
    <w:rsid w:val="006E7416"/>
    <w:rsid w:val="006E7D17"/>
    <w:rsid w:val="006F0008"/>
    <w:rsid w:val="006F022B"/>
    <w:rsid w:val="006F0272"/>
    <w:rsid w:val="006F0279"/>
    <w:rsid w:val="006F089B"/>
    <w:rsid w:val="006F0A03"/>
    <w:rsid w:val="006F0E2A"/>
    <w:rsid w:val="006F1909"/>
    <w:rsid w:val="006F3781"/>
    <w:rsid w:val="006F3AD1"/>
    <w:rsid w:val="006F4277"/>
    <w:rsid w:val="006F4729"/>
    <w:rsid w:val="006F49EB"/>
    <w:rsid w:val="006F4A70"/>
    <w:rsid w:val="006F4F19"/>
    <w:rsid w:val="006F54D2"/>
    <w:rsid w:val="006F5A09"/>
    <w:rsid w:val="006F6075"/>
    <w:rsid w:val="006F64E4"/>
    <w:rsid w:val="006F6877"/>
    <w:rsid w:val="006F6CE3"/>
    <w:rsid w:val="006F6F0D"/>
    <w:rsid w:val="006F738B"/>
    <w:rsid w:val="006F7439"/>
    <w:rsid w:val="006F7AE3"/>
    <w:rsid w:val="006F7E75"/>
    <w:rsid w:val="00700198"/>
    <w:rsid w:val="007001AD"/>
    <w:rsid w:val="007005F1"/>
    <w:rsid w:val="00700D71"/>
    <w:rsid w:val="00701064"/>
    <w:rsid w:val="00701414"/>
    <w:rsid w:val="007016C4"/>
    <w:rsid w:val="00701990"/>
    <w:rsid w:val="00701C06"/>
    <w:rsid w:val="007020AC"/>
    <w:rsid w:val="0070293F"/>
    <w:rsid w:val="00702CC0"/>
    <w:rsid w:val="0070311E"/>
    <w:rsid w:val="0070325B"/>
    <w:rsid w:val="007035A0"/>
    <w:rsid w:val="00703B41"/>
    <w:rsid w:val="007040C8"/>
    <w:rsid w:val="00704444"/>
    <w:rsid w:val="00704E92"/>
    <w:rsid w:val="00705550"/>
    <w:rsid w:val="00705F22"/>
    <w:rsid w:val="0070691F"/>
    <w:rsid w:val="00706DD2"/>
    <w:rsid w:val="00706F5C"/>
    <w:rsid w:val="0070709D"/>
    <w:rsid w:val="00707E1B"/>
    <w:rsid w:val="00710306"/>
    <w:rsid w:val="00710C6C"/>
    <w:rsid w:val="00710E2F"/>
    <w:rsid w:val="00710F56"/>
    <w:rsid w:val="007110E5"/>
    <w:rsid w:val="00711502"/>
    <w:rsid w:val="00711C31"/>
    <w:rsid w:val="00711F0E"/>
    <w:rsid w:val="00711F3A"/>
    <w:rsid w:val="00711FD0"/>
    <w:rsid w:val="007127F5"/>
    <w:rsid w:val="00712B90"/>
    <w:rsid w:val="00712E07"/>
    <w:rsid w:val="00712E30"/>
    <w:rsid w:val="0071326D"/>
    <w:rsid w:val="0071333C"/>
    <w:rsid w:val="007138FE"/>
    <w:rsid w:val="00713A45"/>
    <w:rsid w:val="0071467C"/>
    <w:rsid w:val="00714920"/>
    <w:rsid w:val="00714933"/>
    <w:rsid w:val="007150B6"/>
    <w:rsid w:val="00715924"/>
    <w:rsid w:val="00715F98"/>
    <w:rsid w:val="00716149"/>
    <w:rsid w:val="00716156"/>
    <w:rsid w:val="00716433"/>
    <w:rsid w:val="007167A3"/>
    <w:rsid w:val="00716F0B"/>
    <w:rsid w:val="00716F37"/>
    <w:rsid w:val="00716F9A"/>
    <w:rsid w:val="00716FA0"/>
    <w:rsid w:val="00717002"/>
    <w:rsid w:val="00717297"/>
    <w:rsid w:val="00717424"/>
    <w:rsid w:val="007176C1"/>
    <w:rsid w:val="00717FD4"/>
    <w:rsid w:val="007202B0"/>
    <w:rsid w:val="007205D8"/>
    <w:rsid w:val="007206C5"/>
    <w:rsid w:val="00720BA7"/>
    <w:rsid w:val="00720CA5"/>
    <w:rsid w:val="00720D55"/>
    <w:rsid w:val="007215F0"/>
    <w:rsid w:val="00721D69"/>
    <w:rsid w:val="00721EAD"/>
    <w:rsid w:val="00721F04"/>
    <w:rsid w:val="00722015"/>
    <w:rsid w:val="0072359E"/>
    <w:rsid w:val="00724605"/>
    <w:rsid w:val="0072469D"/>
    <w:rsid w:val="007247B7"/>
    <w:rsid w:val="00724A44"/>
    <w:rsid w:val="00724BB2"/>
    <w:rsid w:val="00725280"/>
    <w:rsid w:val="0072551F"/>
    <w:rsid w:val="0072556A"/>
    <w:rsid w:val="00725585"/>
    <w:rsid w:val="00725597"/>
    <w:rsid w:val="007259D6"/>
    <w:rsid w:val="00725AA4"/>
    <w:rsid w:val="00725EF0"/>
    <w:rsid w:val="007262E2"/>
    <w:rsid w:val="0072659E"/>
    <w:rsid w:val="00726DB1"/>
    <w:rsid w:val="00726E69"/>
    <w:rsid w:val="00727522"/>
    <w:rsid w:val="007275C2"/>
    <w:rsid w:val="00730169"/>
    <w:rsid w:val="00730256"/>
    <w:rsid w:val="00730CB5"/>
    <w:rsid w:val="00731BF4"/>
    <w:rsid w:val="00731F26"/>
    <w:rsid w:val="0073227C"/>
    <w:rsid w:val="007328FE"/>
    <w:rsid w:val="00733127"/>
    <w:rsid w:val="00733197"/>
    <w:rsid w:val="007337B3"/>
    <w:rsid w:val="00733A32"/>
    <w:rsid w:val="00733F96"/>
    <w:rsid w:val="0073416F"/>
    <w:rsid w:val="007342ED"/>
    <w:rsid w:val="00735509"/>
    <w:rsid w:val="00735878"/>
    <w:rsid w:val="00735FFF"/>
    <w:rsid w:val="00736752"/>
    <w:rsid w:val="007370B1"/>
    <w:rsid w:val="007372FD"/>
    <w:rsid w:val="00740009"/>
    <w:rsid w:val="00740750"/>
    <w:rsid w:val="00740E3B"/>
    <w:rsid w:val="00740EA3"/>
    <w:rsid w:val="00741534"/>
    <w:rsid w:val="00741535"/>
    <w:rsid w:val="00741BD0"/>
    <w:rsid w:val="007422C4"/>
    <w:rsid w:val="0074242E"/>
    <w:rsid w:val="007427BB"/>
    <w:rsid w:val="00742E36"/>
    <w:rsid w:val="007430F8"/>
    <w:rsid w:val="0074339C"/>
    <w:rsid w:val="007434E5"/>
    <w:rsid w:val="00743A2A"/>
    <w:rsid w:val="00744C91"/>
    <w:rsid w:val="00745133"/>
    <w:rsid w:val="00745B9B"/>
    <w:rsid w:val="00745E43"/>
    <w:rsid w:val="007466EA"/>
    <w:rsid w:val="007469D9"/>
    <w:rsid w:val="00746B9B"/>
    <w:rsid w:val="00746CEE"/>
    <w:rsid w:val="00747E4B"/>
    <w:rsid w:val="007503A7"/>
    <w:rsid w:val="007503C1"/>
    <w:rsid w:val="007504F5"/>
    <w:rsid w:val="007505AC"/>
    <w:rsid w:val="00750B7B"/>
    <w:rsid w:val="00750D85"/>
    <w:rsid w:val="00750DDC"/>
    <w:rsid w:val="00750EBE"/>
    <w:rsid w:val="00750FA4"/>
    <w:rsid w:val="007512F2"/>
    <w:rsid w:val="007517E8"/>
    <w:rsid w:val="00752B2B"/>
    <w:rsid w:val="00752B6C"/>
    <w:rsid w:val="00752B9A"/>
    <w:rsid w:val="00752BAE"/>
    <w:rsid w:val="00752EA5"/>
    <w:rsid w:val="00753664"/>
    <w:rsid w:val="007538A6"/>
    <w:rsid w:val="00753A93"/>
    <w:rsid w:val="00753DD3"/>
    <w:rsid w:val="007540F8"/>
    <w:rsid w:val="00755185"/>
    <w:rsid w:val="007557FB"/>
    <w:rsid w:val="00755ABA"/>
    <w:rsid w:val="00756962"/>
    <w:rsid w:val="007574B7"/>
    <w:rsid w:val="007575AA"/>
    <w:rsid w:val="00757CA6"/>
    <w:rsid w:val="0076012A"/>
    <w:rsid w:val="007607E3"/>
    <w:rsid w:val="00760E08"/>
    <w:rsid w:val="007618A1"/>
    <w:rsid w:val="00761FD1"/>
    <w:rsid w:val="007623FF"/>
    <w:rsid w:val="00762409"/>
    <w:rsid w:val="007629D9"/>
    <w:rsid w:val="00762E8E"/>
    <w:rsid w:val="00763234"/>
    <w:rsid w:val="00763572"/>
    <w:rsid w:val="00763851"/>
    <w:rsid w:val="00763992"/>
    <w:rsid w:val="00763B85"/>
    <w:rsid w:val="00763E02"/>
    <w:rsid w:val="00764308"/>
    <w:rsid w:val="007646BD"/>
    <w:rsid w:val="00764BDC"/>
    <w:rsid w:val="00764C93"/>
    <w:rsid w:val="00764DA2"/>
    <w:rsid w:val="00764EEA"/>
    <w:rsid w:val="00764F10"/>
    <w:rsid w:val="00764F1C"/>
    <w:rsid w:val="00765CE6"/>
    <w:rsid w:val="007660C3"/>
    <w:rsid w:val="007666FB"/>
    <w:rsid w:val="007667D1"/>
    <w:rsid w:val="00766DB1"/>
    <w:rsid w:val="00767065"/>
    <w:rsid w:val="0076707F"/>
    <w:rsid w:val="00767970"/>
    <w:rsid w:val="007679AD"/>
    <w:rsid w:val="007679B3"/>
    <w:rsid w:val="0077000F"/>
    <w:rsid w:val="007703E4"/>
    <w:rsid w:val="00770C02"/>
    <w:rsid w:val="00770D5E"/>
    <w:rsid w:val="00771212"/>
    <w:rsid w:val="0077132D"/>
    <w:rsid w:val="00771381"/>
    <w:rsid w:val="007713A0"/>
    <w:rsid w:val="007713A7"/>
    <w:rsid w:val="0077170F"/>
    <w:rsid w:val="007717E6"/>
    <w:rsid w:val="007721BF"/>
    <w:rsid w:val="00772B86"/>
    <w:rsid w:val="00772C73"/>
    <w:rsid w:val="007733DA"/>
    <w:rsid w:val="00773791"/>
    <w:rsid w:val="00773979"/>
    <w:rsid w:val="00773B89"/>
    <w:rsid w:val="00773F0D"/>
    <w:rsid w:val="007746E7"/>
    <w:rsid w:val="00774AE5"/>
    <w:rsid w:val="00774FA2"/>
    <w:rsid w:val="00775197"/>
    <w:rsid w:val="0077581C"/>
    <w:rsid w:val="00775A14"/>
    <w:rsid w:val="00775BDD"/>
    <w:rsid w:val="00775EE2"/>
    <w:rsid w:val="00776136"/>
    <w:rsid w:val="00776146"/>
    <w:rsid w:val="00776974"/>
    <w:rsid w:val="00776A27"/>
    <w:rsid w:val="00776EE4"/>
    <w:rsid w:val="00777C64"/>
    <w:rsid w:val="0078069B"/>
    <w:rsid w:val="007809ED"/>
    <w:rsid w:val="00781015"/>
    <w:rsid w:val="007810DF"/>
    <w:rsid w:val="00781340"/>
    <w:rsid w:val="007816FA"/>
    <w:rsid w:val="00781858"/>
    <w:rsid w:val="00781BD2"/>
    <w:rsid w:val="00781C7F"/>
    <w:rsid w:val="00781DA8"/>
    <w:rsid w:val="00781F2B"/>
    <w:rsid w:val="007821DD"/>
    <w:rsid w:val="00782281"/>
    <w:rsid w:val="007822B4"/>
    <w:rsid w:val="007824E9"/>
    <w:rsid w:val="00782720"/>
    <w:rsid w:val="007827A9"/>
    <w:rsid w:val="007827BE"/>
    <w:rsid w:val="00782B88"/>
    <w:rsid w:val="00782FD5"/>
    <w:rsid w:val="00783282"/>
    <w:rsid w:val="007835DA"/>
    <w:rsid w:val="007835E0"/>
    <w:rsid w:val="007839AF"/>
    <w:rsid w:val="00783A88"/>
    <w:rsid w:val="00783BA6"/>
    <w:rsid w:val="00783C60"/>
    <w:rsid w:val="00783CB5"/>
    <w:rsid w:val="007846FE"/>
    <w:rsid w:val="007847E0"/>
    <w:rsid w:val="00784D37"/>
    <w:rsid w:val="00784FDD"/>
    <w:rsid w:val="007859C9"/>
    <w:rsid w:val="00786736"/>
    <w:rsid w:val="00786961"/>
    <w:rsid w:val="00786DC9"/>
    <w:rsid w:val="00786E4D"/>
    <w:rsid w:val="00787037"/>
    <w:rsid w:val="00787125"/>
    <w:rsid w:val="00787B9F"/>
    <w:rsid w:val="00787CDA"/>
    <w:rsid w:val="00787FF9"/>
    <w:rsid w:val="007901F7"/>
    <w:rsid w:val="00790B26"/>
    <w:rsid w:val="00790CC0"/>
    <w:rsid w:val="00790D05"/>
    <w:rsid w:val="00790DB8"/>
    <w:rsid w:val="00790F3C"/>
    <w:rsid w:val="00791227"/>
    <w:rsid w:val="007916D0"/>
    <w:rsid w:val="007916D8"/>
    <w:rsid w:val="007919F0"/>
    <w:rsid w:val="00791AEF"/>
    <w:rsid w:val="00791D0F"/>
    <w:rsid w:val="00791D8E"/>
    <w:rsid w:val="00791DE2"/>
    <w:rsid w:val="00791EEA"/>
    <w:rsid w:val="00791F9C"/>
    <w:rsid w:val="007926B3"/>
    <w:rsid w:val="00792A5D"/>
    <w:rsid w:val="007930C3"/>
    <w:rsid w:val="00793F82"/>
    <w:rsid w:val="007943DA"/>
    <w:rsid w:val="00794407"/>
    <w:rsid w:val="007946A1"/>
    <w:rsid w:val="00794780"/>
    <w:rsid w:val="0079497E"/>
    <w:rsid w:val="00794C93"/>
    <w:rsid w:val="0079510E"/>
    <w:rsid w:val="007952EC"/>
    <w:rsid w:val="00795478"/>
    <w:rsid w:val="0079550D"/>
    <w:rsid w:val="0079564B"/>
    <w:rsid w:val="00795783"/>
    <w:rsid w:val="00795B3F"/>
    <w:rsid w:val="00795D90"/>
    <w:rsid w:val="00795DA0"/>
    <w:rsid w:val="007962F6"/>
    <w:rsid w:val="007963AE"/>
    <w:rsid w:val="00796413"/>
    <w:rsid w:val="00796513"/>
    <w:rsid w:val="0079652B"/>
    <w:rsid w:val="007965B7"/>
    <w:rsid w:val="00797067"/>
    <w:rsid w:val="007970C3"/>
    <w:rsid w:val="00797566"/>
    <w:rsid w:val="007978B0"/>
    <w:rsid w:val="00797AF0"/>
    <w:rsid w:val="00797CFE"/>
    <w:rsid w:val="007A0824"/>
    <w:rsid w:val="007A0CC1"/>
    <w:rsid w:val="007A0E5E"/>
    <w:rsid w:val="007A0FE6"/>
    <w:rsid w:val="007A14D7"/>
    <w:rsid w:val="007A16C1"/>
    <w:rsid w:val="007A1704"/>
    <w:rsid w:val="007A1794"/>
    <w:rsid w:val="007A1B73"/>
    <w:rsid w:val="007A293A"/>
    <w:rsid w:val="007A2E20"/>
    <w:rsid w:val="007A2F60"/>
    <w:rsid w:val="007A3097"/>
    <w:rsid w:val="007A3266"/>
    <w:rsid w:val="007A3557"/>
    <w:rsid w:val="007A4031"/>
    <w:rsid w:val="007A478A"/>
    <w:rsid w:val="007A4A6D"/>
    <w:rsid w:val="007A4A9C"/>
    <w:rsid w:val="007A4C8F"/>
    <w:rsid w:val="007A5483"/>
    <w:rsid w:val="007A54C5"/>
    <w:rsid w:val="007A5E17"/>
    <w:rsid w:val="007A5EF5"/>
    <w:rsid w:val="007A625D"/>
    <w:rsid w:val="007A636F"/>
    <w:rsid w:val="007A658C"/>
    <w:rsid w:val="007A6E3B"/>
    <w:rsid w:val="007A774D"/>
    <w:rsid w:val="007A7A8D"/>
    <w:rsid w:val="007A7B03"/>
    <w:rsid w:val="007B004C"/>
    <w:rsid w:val="007B02ED"/>
    <w:rsid w:val="007B0341"/>
    <w:rsid w:val="007B0970"/>
    <w:rsid w:val="007B0B18"/>
    <w:rsid w:val="007B0DA2"/>
    <w:rsid w:val="007B0F94"/>
    <w:rsid w:val="007B107C"/>
    <w:rsid w:val="007B14E6"/>
    <w:rsid w:val="007B1EBC"/>
    <w:rsid w:val="007B1FB5"/>
    <w:rsid w:val="007B2066"/>
    <w:rsid w:val="007B20FF"/>
    <w:rsid w:val="007B27CF"/>
    <w:rsid w:val="007B2C45"/>
    <w:rsid w:val="007B31BE"/>
    <w:rsid w:val="007B343C"/>
    <w:rsid w:val="007B3805"/>
    <w:rsid w:val="007B3B62"/>
    <w:rsid w:val="007B460C"/>
    <w:rsid w:val="007B478B"/>
    <w:rsid w:val="007B4B0B"/>
    <w:rsid w:val="007B4D09"/>
    <w:rsid w:val="007B5EC4"/>
    <w:rsid w:val="007B6633"/>
    <w:rsid w:val="007B7703"/>
    <w:rsid w:val="007C0171"/>
    <w:rsid w:val="007C02C8"/>
    <w:rsid w:val="007C0A35"/>
    <w:rsid w:val="007C0CC8"/>
    <w:rsid w:val="007C0CD4"/>
    <w:rsid w:val="007C0E06"/>
    <w:rsid w:val="007C115C"/>
    <w:rsid w:val="007C1279"/>
    <w:rsid w:val="007C2109"/>
    <w:rsid w:val="007C22B2"/>
    <w:rsid w:val="007C25B4"/>
    <w:rsid w:val="007C2ABB"/>
    <w:rsid w:val="007C2C6A"/>
    <w:rsid w:val="007C344D"/>
    <w:rsid w:val="007C3634"/>
    <w:rsid w:val="007C382F"/>
    <w:rsid w:val="007C3922"/>
    <w:rsid w:val="007C43E0"/>
    <w:rsid w:val="007C5487"/>
    <w:rsid w:val="007C5612"/>
    <w:rsid w:val="007C60F5"/>
    <w:rsid w:val="007C64CE"/>
    <w:rsid w:val="007C6F6B"/>
    <w:rsid w:val="007C7187"/>
    <w:rsid w:val="007C721E"/>
    <w:rsid w:val="007C7849"/>
    <w:rsid w:val="007C7DF3"/>
    <w:rsid w:val="007D028D"/>
    <w:rsid w:val="007D03B5"/>
    <w:rsid w:val="007D04EB"/>
    <w:rsid w:val="007D0748"/>
    <w:rsid w:val="007D0AA4"/>
    <w:rsid w:val="007D0D25"/>
    <w:rsid w:val="007D115D"/>
    <w:rsid w:val="007D1B1A"/>
    <w:rsid w:val="007D2377"/>
    <w:rsid w:val="007D2DCA"/>
    <w:rsid w:val="007D2DFA"/>
    <w:rsid w:val="007D2EB1"/>
    <w:rsid w:val="007D46A1"/>
    <w:rsid w:val="007D48C9"/>
    <w:rsid w:val="007D4BFE"/>
    <w:rsid w:val="007D50FE"/>
    <w:rsid w:val="007D52C8"/>
    <w:rsid w:val="007D5410"/>
    <w:rsid w:val="007D58DB"/>
    <w:rsid w:val="007D5E14"/>
    <w:rsid w:val="007D5E3D"/>
    <w:rsid w:val="007D61B0"/>
    <w:rsid w:val="007D62B2"/>
    <w:rsid w:val="007D65C6"/>
    <w:rsid w:val="007D6610"/>
    <w:rsid w:val="007D6696"/>
    <w:rsid w:val="007D66D3"/>
    <w:rsid w:val="007D6EF1"/>
    <w:rsid w:val="007D7034"/>
    <w:rsid w:val="007D7548"/>
    <w:rsid w:val="007D783D"/>
    <w:rsid w:val="007D7BCD"/>
    <w:rsid w:val="007D7DA7"/>
    <w:rsid w:val="007E0338"/>
    <w:rsid w:val="007E0AC8"/>
    <w:rsid w:val="007E0D2B"/>
    <w:rsid w:val="007E0F95"/>
    <w:rsid w:val="007E10B8"/>
    <w:rsid w:val="007E1877"/>
    <w:rsid w:val="007E1BBD"/>
    <w:rsid w:val="007E1E35"/>
    <w:rsid w:val="007E202B"/>
    <w:rsid w:val="007E21FA"/>
    <w:rsid w:val="007E2827"/>
    <w:rsid w:val="007E2A90"/>
    <w:rsid w:val="007E2D7D"/>
    <w:rsid w:val="007E2EF3"/>
    <w:rsid w:val="007E34FA"/>
    <w:rsid w:val="007E366C"/>
    <w:rsid w:val="007E3D06"/>
    <w:rsid w:val="007E43ED"/>
    <w:rsid w:val="007E461C"/>
    <w:rsid w:val="007E46C5"/>
    <w:rsid w:val="007E4B78"/>
    <w:rsid w:val="007E4D5D"/>
    <w:rsid w:val="007E4FE8"/>
    <w:rsid w:val="007E5A47"/>
    <w:rsid w:val="007E5B8A"/>
    <w:rsid w:val="007E5EDD"/>
    <w:rsid w:val="007E62D4"/>
    <w:rsid w:val="007E68A2"/>
    <w:rsid w:val="007E68AA"/>
    <w:rsid w:val="007E6DDD"/>
    <w:rsid w:val="007E7665"/>
    <w:rsid w:val="007F0250"/>
    <w:rsid w:val="007F045C"/>
    <w:rsid w:val="007F0C9C"/>
    <w:rsid w:val="007F15CF"/>
    <w:rsid w:val="007F15E0"/>
    <w:rsid w:val="007F15FD"/>
    <w:rsid w:val="007F1619"/>
    <w:rsid w:val="007F1864"/>
    <w:rsid w:val="007F18B7"/>
    <w:rsid w:val="007F19C2"/>
    <w:rsid w:val="007F1DDF"/>
    <w:rsid w:val="007F222E"/>
    <w:rsid w:val="007F22B1"/>
    <w:rsid w:val="007F25B3"/>
    <w:rsid w:val="007F26E5"/>
    <w:rsid w:val="007F2A79"/>
    <w:rsid w:val="007F3316"/>
    <w:rsid w:val="007F34A3"/>
    <w:rsid w:val="007F3513"/>
    <w:rsid w:val="007F38FC"/>
    <w:rsid w:val="007F3C40"/>
    <w:rsid w:val="007F3D18"/>
    <w:rsid w:val="007F3EE1"/>
    <w:rsid w:val="007F44BF"/>
    <w:rsid w:val="007F5CC5"/>
    <w:rsid w:val="007F7450"/>
    <w:rsid w:val="007F7F4B"/>
    <w:rsid w:val="0080063B"/>
    <w:rsid w:val="0080090F"/>
    <w:rsid w:val="008012AC"/>
    <w:rsid w:val="00801853"/>
    <w:rsid w:val="00801D80"/>
    <w:rsid w:val="00803817"/>
    <w:rsid w:val="00803D63"/>
    <w:rsid w:val="00803F2E"/>
    <w:rsid w:val="008041E0"/>
    <w:rsid w:val="008044E9"/>
    <w:rsid w:val="0080451F"/>
    <w:rsid w:val="00804527"/>
    <w:rsid w:val="00804A40"/>
    <w:rsid w:val="00806028"/>
    <w:rsid w:val="00806100"/>
    <w:rsid w:val="008068CF"/>
    <w:rsid w:val="00806CB3"/>
    <w:rsid w:val="00807F57"/>
    <w:rsid w:val="008102D5"/>
    <w:rsid w:val="00810A02"/>
    <w:rsid w:val="00810D2D"/>
    <w:rsid w:val="00811482"/>
    <w:rsid w:val="00811662"/>
    <w:rsid w:val="008116BC"/>
    <w:rsid w:val="0081198B"/>
    <w:rsid w:val="00811AD0"/>
    <w:rsid w:val="00811BC6"/>
    <w:rsid w:val="0081292B"/>
    <w:rsid w:val="00812C3D"/>
    <w:rsid w:val="00812F33"/>
    <w:rsid w:val="00813372"/>
    <w:rsid w:val="00813542"/>
    <w:rsid w:val="00813F0C"/>
    <w:rsid w:val="00814D0A"/>
    <w:rsid w:val="00814DCE"/>
    <w:rsid w:val="0081555B"/>
    <w:rsid w:val="00815864"/>
    <w:rsid w:val="008169F3"/>
    <w:rsid w:val="00816B0A"/>
    <w:rsid w:val="008171E5"/>
    <w:rsid w:val="008179AD"/>
    <w:rsid w:val="00817D5B"/>
    <w:rsid w:val="00817F91"/>
    <w:rsid w:val="008206E8"/>
    <w:rsid w:val="00820757"/>
    <w:rsid w:val="00820F5A"/>
    <w:rsid w:val="00820FFE"/>
    <w:rsid w:val="0082126D"/>
    <w:rsid w:val="008218CC"/>
    <w:rsid w:val="00821B6D"/>
    <w:rsid w:val="00821B71"/>
    <w:rsid w:val="00821C62"/>
    <w:rsid w:val="00821D32"/>
    <w:rsid w:val="008223C4"/>
    <w:rsid w:val="00822465"/>
    <w:rsid w:val="00822491"/>
    <w:rsid w:val="008224A0"/>
    <w:rsid w:val="00822D27"/>
    <w:rsid w:val="00822E4F"/>
    <w:rsid w:val="00822E70"/>
    <w:rsid w:val="00822E85"/>
    <w:rsid w:val="00823285"/>
    <w:rsid w:val="008233DB"/>
    <w:rsid w:val="008235D9"/>
    <w:rsid w:val="00823FC4"/>
    <w:rsid w:val="00824B7E"/>
    <w:rsid w:val="00824E93"/>
    <w:rsid w:val="00824EBF"/>
    <w:rsid w:val="008256E1"/>
    <w:rsid w:val="00825AA7"/>
    <w:rsid w:val="00825F14"/>
    <w:rsid w:val="008260CA"/>
    <w:rsid w:val="0082646B"/>
    <w:rsid w:val="00826A32"/>
    <w:rsid w:val="0082704E"/>
    <w:rsid w:val="0082736E"/>
    <w:rsid w:val="0082762F"/>
    <w:rsid w:val="00827A14"/>
    <w:rsid w:val="008300CB"/>
    <w:rsid w:val="00830498"/>
    <w:rsid w:val="008307D9"/>
    <w:rsid w:val="008308C2"/>
    <w:rsid w:val="008308F5"/>
    <w:rsid w:val="008308FF"/>
    <w:rsid w:val="00830B71"/>
    <w:rsid w:val="00830C03"/>
    <w:rsid w:val="008312A9"/>
    <w:rsid w:val="008312E8"/>
    <w:rsid w:val="00831862"/>
    <w:rsid w:val="00831DA7"/>
    <w:rsid w:val="00832593"/>
    <w:rsid w:val="008325E3"/>
    <w:rsid w:val="0083288E"/>
    <w:rsid w:val="008329B6"/>
    <w:rsid w:val="00832E1F"/>
    <w:rsid w:val="0083328A"/>
    <w:rsid w:val="0083340C"/>
    <w:rsid w:val="0083341C"/>
    <w:rsid w:val="00833F6D"/>
    <w:rsid w:val="008341BA"/>
    <w:rsid w:val="00835787"/>
    <w:rsid w:val="00835933"/>
    <w:rsid w:val="00837529"/>
    <w:rsid w:val="00837658"/>
    <w:rsid w:val="00837A5F"/>
    <w:rsid w:val="00837C26"/>
    <w:rsid w:val="008403D3"/>
    <w:rsid w:val="008404E3"/>
    <w:rsid w:val="008408B1"/>
    <w:rsid w:val="008409F8"/>
    <w:rsid w:val="00840C2C"/>
    <w:rsid w:val="00840DEB"/>
    <w:rsid w:val="0084161D"/>
    <w:rsid w:val="00841674"/>
    <w:rsid w:val="00841C38"/>
    <w:rsid w:val="00841E5D"/>
    <w:rsid w:val="008437D2"/>
    <w:rsid w:val="008452C5"/>
    <w:rsid w:val="00845D26"/>
    <w:rsid w:val="00845D7D"/>
    <w:rsid w:val="00845E76"/>
    <w:rsid w:val="00845FB1"/>
    <w:rsid w:val="00846075"/>
    <w:rsid w:val="008464DE"/>
    <w:rsid w:val="00846B00"/>
    <w:rsid w:val="00850205"/>
    <w:rsid w:val="0085040D"/>
    <w:rsid w:val="00850536"/>
    <w:rsid w:val="00850774"/>
    <w:rsid w:val="00850EE6"/>
    <w:rsid w:val="00851146"/>
    <w:rsid w:val="00851A75"/>
    <w:rsid w:val="00851AAB"/>
    <w:rsid w:val="00851C98"/>
    <w:rsid w:val="00852235"/>
    <w:rsid w:val="0085223F"/>
    <w:rsid w:val="00852485"/>
    <w:rsid w:val="00853051"/>
    <w:rsid w:val="0085306C"/>
    <w:rsid w:val="0085318F"/>
    <w:rsid w:val="008534C2"/>
    <w:rsid w:val="008536EC"/>
    <w:rsid w:val="00853A14"/>
    <w:rsid w:val="00853DE0"/>
    <w:rsid w:val="00853F61"/>
    <w:rsid w:val="00854281"/>
    <w:rsid w:val="0085462B"/>
    <w:rsid w:val="008546B2"/>
    <w:rsid w:val="00854E82"/>
    <w:rsid w:val="0085523F"/>
    <w:rsid w:val="00855808"/>
    <w:rsid w:val="0085606E"/>
    <w:rsid w:val="008563CA"/>
    <w:rsid w:val="008563D6"/>
    <w:rsid w:val="008566A9"/>
    <w:rsid w:val="00856BFA"/>
    <w:rsid w:val="00856D2A"/>
    <w:rsid w:val="00856D49"/>
    <w:rsid w:val="0085734E"/>
    <w:rsid w:val="008574B0"/>
    <w:rsid w:val="008578B3"/>
    <w:rsid w:val="00857A7B"/>
    <w:rsid w:val="00857AD0"/>
    <w:rsid w:val="00857C49"/>
    <w:rsid w:val="008603D0"/>
    <w:rsid w:val="00860D89"/>
    <w:rsid w:val="0086101C"/>
    <w:rsid w:val="00861796"/>
    <w:rsid w:val="00861CD6"/>
    <w:rsid w:val="00861E8C"/>
    <w:rsid w:val="00862232"/>
    <w:rsid w:val="0086248A"/>
    <w:rsid w:val="00862738"/>
    <w:rsid w:val="00862BEF"/>
    <w:rsid w:val="008630BC"/>
    <w:rsid w:val="00863516"/>
    <w:rsid w:val="008635B6"/>
    <w:rsid w:val="00863E88"/>
    <w:rsid w:val="00863EC6"/>
    <w:rsid w:val="00864056"/>
    <w:rsid w:val="00864638"/>
    <w:rsid w:val="00865125"/>
    <w:rsid w:val="00865413"/>
    <w:rsid w:val="00865863"/>
    <w:rsid w:val="00865E52"/>
    <w:rsid w:val="00866114"/>
    <w:rsid w:val="0086639A"/>
    <w:rsid w:val="00866F76"/>
    <w:rsid w:val="0086784B"/>
    <w:rsid w:val="008678DD"/>
    <w:rsid w:val="008679F4"/>
    <w:rsid w:val="00870569"/>
    <w:rsid w:val="008707A2"/>
    <w:rsid w:val="00870AA1"/>
    <w:rsid w:val="008710DA"/>
    <w:rsid w:val="0087182F"/>
    <w:rsid w:val="008718B7"/>
    <w:rsid w:val="00871BD2"/>
    <w:rsid w:val="0087218D"/>
    <w:rsid w:val="00872D74"/>
    <w:rsid w:val="00873327"/>
    <w:rsid w:val="00873441"/>
    <w:rsid w:val="008740D3"/>
    <w:rsid w:val="008745C5"/>
    <w:rsid w:val="0087496F"/>
    <w:rsid w:val="008760D9"/>
    <w:rsid w:val="00876998"/>
    <w:rsid w:val="00876FDC"/>
    <w:rsid w:val="0087701C"/>
    <w:rsid w:val="0087755D"/>
    <w:rsid w:val="0087759C"/>
    <w:rsid w:val="00877681"/>
    <w:rsid w:val="00877E55"/>
    <w:rsid w:val="00877E67"/>
    <w:rsid w:val="008808EC"/>
    <w:rsid w:val="0088101C"/>
    <w:rsid w:val="008814B1"/>
    <w:rsid w:val="00881513"/>
    <w:rsid w:val="008816BC"/>
    <w:rsid w:val="00882BB6"/>
    <w:rsid w:val="008837BD"/>
    <w:rsid w:val="00883BFD"/>
    <w:rsid w:val="008848B3"/>
    <w:rsid w:val="00884AF5"/>
    <w:rsid w:val="00884E6D"/>
    <w:rsid w:val="00885054"/>
    <w:rsid w:val="00885093"/>
    <w:rsid w:val="0088513A"/>
    <w:rsid w:val="008851B0"/>
    <w:rsid w:val="00885934"/>
    <w:rsid w:val="00885AA0"/>
    <w:rsid w:val="00885E40"/>
    <w:rsid w:val="00885ED3"/>
    <w:rsid w:val="00886800"/>
    <w:rsid w:val="00886D1D"/>
    <w:rsid w:val="00887626"/>
    <w:rsid w:val="00887670"/>
    <w:rsid w:val="00887B75"/>
    <w:rsid w:val="00887C6A"/>
    <w:rsid w:val="00890554"/>
    <w:rsid w:val="008905F7"/>
    <w:rsid w:val="008906D6"/>
    <w:rsid w:val="00890754"/>
    <w:rsid w:val="00890914"/>
    <w:rsid w:val="008910D8"/>
    <w:rsid w:val="00891BFD"/>
    <w:rsid w:val="00891F5F"/>
    <w:rsid w:val="00891FA3"/>
    <w:rsid w:val="00892261"/>
    <w:rsid w:val="008927AF"/>
    <w:rsid w:val="00892D53"/>
    <w:rsid w:val="00892D64"/>
    <w:rsid w:val="00893000"/>
    <w:rsid w:val="008933F1"/>
    <w:rsid w:val="00893FEB"/>
    <w:rsid w:val="008945FB"/>
    <w:rsid w:val="00894B32"/>
    <w:rsid w:val="00894C62"/>
    <w:rsid w:val="00894C86"/>
    <w:rsid w:val="00894E97"/>
    <w:rsid w:val="008954F1"/>
    <w:rsid w:val="00895526"/>
    <w:rsid w:val="00895F6C"/>
    <w:rsid w:val="008965F1"/>
    <w:rsid w:val="00896A36"/>
    <w:rsid w:val="00896A4A"/>
    <w:rsid w:val="00896A9B"/>
    <w:rsid w:val="00896C7A"/>
    <w:rsid w:val="00896D21"/>
    <w:rsid w:val="00896D6E"/>
    <w:rsid w:val="00896EE9"/>
    <w:rsid w:val="00897196"/>
    <w:rsid w:val="008975D8"/>
    <w:rsid w:val="00897CD4"/>
    <w:rsid w:val="00897DEC"/>
    <w:rsid w:val="00897E9D"/>
    <w:rsid w:val="008A007B"/>
    <w:rsid w:val="008A06AB"/>
    <w:rsid w:val="008A0847"/>
    <w:rsid w:val="008A0B41"/>
    <w:rsid w:val="008A1683"/>
    <w:rsid w:val="008A1894"/>
    <w:rsid w:val="008A1A0C"/>
    <w:rsid w:val="008A1B70"/>
    <w:rsid w:val="008A1B86"/>
    <w:rsid w:val="008A1D1A"/>
    <w:rsid w:val="008A1D29"/>
    <w:rsid w:val="008A2092"/>
    <w:rsid w:val="008A209E"/>
    <w:rsid w:val="008A2138"/>
    <w:rsid w:val="008A25D7"/>
    <w:rsid w:val="008A266C"/>
    <w:rsid w:val="008A2A12"/>
    <w:rsid w:val="008A2C44"/>
    <w:rsid w:val="008A3414"/>
    <w:rsid w:val="008A3C48"/>
    <w:rsid w:val="008A3E64"/>
    <w:rsid w:val="008A42DA"/>
    <w:rsid w:val="008A49B5"/>
    <w:rsid w:val="008A5715"/>
    <w:rsid w:val="008A5716"/>
    <w:rsid w:val="008A5A45"/>
    <w:rsid w:val="008A5E3D"/>
    <w:rsid w:val="008A5F8B"/>
    <w:rsid w:val="008A61AE"/>
    <w:rsid w:val="008A61D2"/>
    <w:rsid w:val="008A63E1"/>
    <w:rsid w:val="008A6445"/>
    <w:rsid w:val="008A6465"/>
    <w:rsid w:val="008A66B8"/>
    <w:rsid w:val="008A686A"/>
    <w:rsid w:val="008A694B"/>
    <w:rsid w:val="008A6AB6"/>
    <w:rsid w:val="008A6CD6"/>
    <w:rsid w:val="008A71D4"/>
    <w:rsid w:val="008A7370"/>
    <w:rsid w:val="008A7727"/>
    <w:rsid w:val="008B0010"/>
    <w:rsid w:val="008B01FA"/>
    <w:rsid w:val="008B0392"/>
    <w:rsid w:val="008B04B5"/>
    <w:rsid w:val="008B04FB"/>
    <w:rsid w:val="008B05BB"/>
    <w:rsid w:val="008B0C3E"/>
    <w:rsid w:val="008B0D3A"/>
    <w:rsid w:val="008B170A"/>
    <w:rsid w:val="008B1752"/>
    <w:rsid w:val="008B1ACA"/>
    <w:rsid w:val="008B21EE"/>
    <w:rsid w:val="008B226B"/>
    <w:rsid w:val="008B2493"/>
    <w:rsid w:val="008B287F"/>
    <w:rsid w:val="008B2D61"/>
    <w:rsid w:val="008B3455"/>
    <w:rsid w:val="008B3814"/>
    <w:rsid w:val="008B3AE0"/>
    <w:rsid w:val="008B3D5D"/>
    <w:rsid w:val="008B3EB9"/>
    <w:rsid w:val="008B405D"/>
    <w:rsid w:val="008B449D"/>
    <w:rsid w:val="008B4506"/>
    <w:rsid w:val="008B48A0"/>
    <w:rsid w:val="008B4A09"/>
    <w:rsid w:val="008B4E6D"/>
    <w:rsid w:val="008B52C3"/>
    <w:rsid w:val="008B541D"/>
    <w:rsid w:val="008B55E1"/>
    <w:rsid w:val="008B5809"/>
    <w:rsid w:val="008B58AC"/>
    <w:rsid w:val="008B5C18"/>
    <w:rsid w:val="008B5DEE"/>
    <w:rsid w:val="008B6116"/>
    <w:rsid w:val="008B6A1B"/>
    <w:rsid w:val="008B6FA9"/>
    <w:rsid w:val="008B7099"/>
    <w:rsid w:val="008B7441"/>
    <w:rsid w:val="008B78FA"/>
    <w:rsid w:val="008B7B9A"/>
    <w:rsid w:val="008B7C27"/>
    <w:rsid w:val="008C0194"/>
    <w:rsid w:val="008C033E"/>
    <w:rsid w:val="008C048D"/>
    <w:rsid w:val="008C0579"/>
    <w:rsid w:val="008C0839"/>
    <w:rsid w:val="008C0F63"/>
    <w:rsid w:val="008C1441"/>
    <w:rsid w:val="008C1587"/>
    <w:rsid w:val="008C1606"/>
    <w:rsid w:val="008C1843"/>
    <w:rsid w:val="008C193A"/>
    <w:rsid w:val="008C1D51"/>
    <w:rsid w:val="008C1E9D"/>
    <w:rsid w:val="008C2952"/>
    <w:rsid w:val="008C3D45"/>
    <w:rsid w:val="008C4F08"/>
    <w:rsid w:val="008C4F9F"/>
    <w:rsid w:val="008C534A"/>
    <w:rsid w:val="008C5B4A"/>
    <w:rsid w:val="008C5C0E"/>
    <w:rsid w:val="008C67E4"/>
    <w:rsid w:val="008C6A3B"/>
    <w:rsid w:val="008C7130"/>
    <w:rsid w:val="008C7BB4"/>
    <w:rsid w:val="008D0078"/>
    <w:rsid w:val="008D0189"/>
    <w:rsid w:val="008D047B"/>
    <w:rsid w:val="008D0D2A"/>
    <w:rsid w:val="008D1282"/>
    <w:rsid w:val="008D1351"/>
    <w:rsid w:val="008D1421"/>
    <w:rsid w:val="008D149B"/>
    <w:rsid w:val="008D1B31"/>
    <w:rsid w:val="008D1E43"/>
    <w:rsid w:val="008D2488"/>
    <w:rsid w:val="008D256A"/>
    <w:rsid w:val="008D25F3"/>
    <w:rsid w:val="008D273D"/>
    <w:rsid w:val="008D281E"/>
    <w:rsid w:val="008D318A"/>
    <w:rsid w:val="008D343F"/>
    <w:rsid w:val="008D3625"/>
    <w:rsid w:val="008D36BE"/>
    <w:rsid w:val="008D3D0F"/>
    <w:rsid w:val="008D425E"/>
    <w:rsid w:val="008D496A"/>
    <w:rsid w:val="008D4A85"/>
    <w:rsid w:val="008D502F"/>
    <w:rsid w:val="008D51F0"/>
    <w:rsid w:val="008D533C"/>
    <w:rsid w:val="008D5F90"/>
    <w:rsid w:val="008D6447"/>
    <w:rsid w:val="008D6F6E"/>
    <w:rsid w:val="008D74C5"/>
    <w:rsid w:val="008D754B"/>
    <w:rsid w:val="008D7602"/>
    <w:rsid w:val="008D79A0"/>
    <w:rsid w:val="008D7BB3"/>
    <w:rsid w:val="008E005B"/>
    <w:rsid w:val="008E0133"/>
    <w:rsid w:val="008E01F4"/>
    <w:rsid w:val="008E02C0"/>
    <w:rsid w:val="008E049A"/>
    <w:rsid w:val="008E0FC2"/>
    <w:rsid w:val="008E13F9"/>
    <w:rsid w:val="008E24C9"/>
    <w:rsid w:val="008E2524"/>
    <w:rsid w:val="008E2705"/>
    <w:rsid w:val="008E29C0"/>
    <w:rsid w:val="008E3376"/>
    <w:rsid w:val="008E37E3"/>
    <w:rsid w:val="008E3937"/>
    <w:rsid w:val="008E4143"/>
    <w:rsid w:val="008E423F"/>
    <w:rsid w:val="008E4260"/>
    <w:rsid w:val="008E4355"/>
    <w:rsid w:val="008E4486"/>
    <w:rsid w:val="008E5D3A"/>
    <w:rsid w:val="008E608E"/>
    <w:rsid w:val="008E64D3"/>
    <w:rsid w:val="008E67B8"/>
    <w:rsid w:val="008E69B7"/>
    <w:rsid w:val="008E77AD"/>
    <w:rsid w:val="008F0312"/>
    <w:rsid w:val="008F0335"/>
    <w:rsid w:val="008F033A"/>
    <w:rsid w:val="008F0371"/>
    <w:rsid w:val="008F0410"/>
    <w:rsid w:val="008F142C"/>
    <w:rsid w:val="008F1562"/>
    <w:rsid w:val="008F1598"/>
    <w:rsid w:val="008F19CD"/>
    <w:rsid w:val="008F1F21"/>
    <w:rsid w:val="008F252F"/>
    <w:rsid w:val="008F2829"/>
    <w:rsid w:val="008F2936"/>
    <w:rsid w:val="008F2AD2"/>
    <w:rsid w:val="008F2C29"/>
    <w:rsid w:val="008F2C78"/>
    <w:rsid w:val="008F2D09"/>
    <w:rsid w:val="008F2F13"/>
    <w:rsid w:val="008F315B"/>
    <w:rsid w:val="008F32A2"/>
    <w:rsid w:val="008F342E"/>
    <w:rsid w:val="008F35CA"/>
    <w:rsid w:val="008F3D81"/>
    <w:rsid w:val="008F3F03"/>
    <w:rsid w:val="008F47F8"/>
    <w:rsid w:val="008F4956"/>
    <w:rsid w:val="008F4993"/>
    <w:rsid w:val="008F4D11"/>
    <w:rsid w:val="008F5961"/>
    <w:rsid w:val="008F5BA5"/>
    <w:rsid w:val="008F5FF8"/>
    <w:rsid w:val="008F6D7F"/>
    <w:rsid w:val="008F6E53"/>
    <w:rsid w:val="008F6FE4"/>
    <w:rsid w:val="008F732E"/>
    <w:rsid w:val="008F7710"/>
    <w:rsid w:val="008F7880"/>
    <w:rsid w:val="008F78DC"/>
    <w:rsid w:val="0090010D"/>
    <w:rsid w:val="0090056E"/>
    <w:rsid w:val="009005BF"/>
    <w:rsid w:val="00900960"/>
    <w:rsid w:val="009015ED"/>
    <w:rsid w:val="009018F0"/>
    <w:rsid w:val="00901B3D"/>
    <w:rsid w:val="00901B44"/>
    <w:rsid w:val="00901D35"/>
    <w:rsid w:val="00901E36"/>
    <w:rsid w:val="009021A9"/>
    <w:rsid w:val="0090262E"/>
    <w:rsid w:val="00902886"/>
    <w:rsid w:val="00902950"/>
    <w:rsid w:val="00902F6D"/>
    <w:rsid w:val="009033AC"/>
    <w:rsid w:val="0090396C"/>
    <w:rsid w:val="00903B45"/>
    <w:rsid w:val="009041AC"/>
    <w:rsid w:val="009048BA"/>
    <w:rsid w:val="00904A54"/>
    <w:rsid w:val="00905423"/>
    <w:rsid w:val="00905569"/>
    <w:rsid w:val="009060FA"/>
    <w:rsid w:val="00906136"/>
    <w:rsid w:val="0090615D"/>
    <w:rsid w:val="0090619A"/>
    <w:rsid w:val="00906309"/>
    <w:rsid w:val="009067E0"/>
    <w:rsid w:val="009068C6"/>
    <w:rsid w:val="0090725C"/>
    <w:rsid w:val="00907421"/>
    <w:rsid w:val="00907728"/>
    <w:rsid w:val="00907AEA"/>
    <w:rsid w:val="00907FEF"/>
    <w:rsid w:val="0091005A"/>
    <w:rsid w:val="009102FD"/>
    <w:rsid w:val="0091097E"/>
    <w:rsid w:val="00910C78"/>
    <w:rsid w:val="00910FFA"/>
    <w:rsid w:val="00911BAD"/>
    <w:rsid w:val="0091280E"/>
    <w:rsid w:val="00912A75"/>
    <w:rsid w:val="00912C60"/>
    <w:rsid w:val="0091319F"/>
    <w:rsid w:val="009131E9"/>
    <w:rsid w:val="0091352D"/>
    <w:rsid w:val="00913534"/>
    <w:rsid w:val="00913CC6"/>
    <w:rsid w:val="00913DE5"/>
    <w:rsid w:val="0091445B"/>
    <w:rsid w:val="00914C5B"/>
    <w:rsid w:val="00914D3B"/>
    <w:rsid w:val="0091547C"/>
    <w:rsid w:val="009155E2"/>
    <w:rsid w:val="00916369"/>
    <w:rsid w:val="00916CEC"/>
    <w:rsid w:val="0091741E"/>
    <w:rsid w:val="009175EC"/>
    <w:rsid w:val="009179A8"/>
    <w:rsid w:val="00917A7A"/>
    <w:rsid w:val="009203C6"/>
    <w:rsid w:val="009205A3"/>
    <w:rsid w:val="00920750"/>
    <w:rsid w:val="009215C8"/>
    <w:rsid w:val="0092177F"/>
    <w:rsid w:val="00921CD6"/>
    <w:rsid w:val="00921ECD"/>
    <w:rsid w:val="00922B87"/>
    <w:rsid w:val="00922D9C"/>
    <w:rsid w:val="00923AC9"/>
    <w:rsid w:val="00923CBF"/>
    <w:rsid w:val="00924130"/>
    <w:rsid w:val="009242B7"/>
    <w:rsid w:val="0092482B"/>
    <w:rsid w:val="00924EE6"/>
    <w:rsid w:val="0092651B"/>
    <w:rsid w:val="00926817"/>
    <w:rsid w:val="0092681E"/>
    <w:rsid w:val="00926A43"/>
    <w:rsid w:val="00926D4F"/>
    <w:rsid w:val="00926D8B"/>
    <w:rsid w:val="0092701E"/>
    <w:rsid w:val="009275FF"/>
    <w:rsid w:val="00927BED"/>
    <w:rsid w:val="00927D27"/>
    <w:rsid w:val="00930039"/>
    <w:rsid w:val="00930064"/>
    <w:rsid w:val="00930F40"/>
    <w:rsid w:val="0093105B"/>
    <w:rsid w:val="00931078"/>
    <w:rsid w:val="00931468"/>
    <w:rsid w:val="0093166D"/>
    <w:rsid w:val="00931948"/>
    <w:rsid w:val="00931A65"/>
    <w:rsid w:val="00931DA3"/>
    <w:rsid w:val="00932216"/>
    <w:rsid w:val="009324E1"/>
    <w:rsid w:val="0093256E"/>
    <w:rsid w:val="00932884"/>
    <w:rsid w:val="00932D26"/>
    <w:rsid w:val="009330D4"/>
    <w:rsid w:val="00933356"/>
    <w:rsid w:val="0093380B"/>
    <w:rsid w:val="00933CF6"/>
    <w:rsid w:val="00933D42"/>
    <w:rsid w:val="00933FA5"/>
    <w:rsid w:val="00934537"/>
    <w:rsid w:val="009346C1"/>
    <w:rsid w:val="009352F2"/>
    <w:rsid w:val="009358AA"/>
    <w:rsid w:val="00935D6B"/>
    <w:rsid w:val="00936235"/>
    <w:rsid w:val="009364ED"/>
    <w:rsid w:val="00936659"/>
    <w:rsid w:val="0093665D"/>
    <w:rsid w:val="00936674"/>
    <w:rsid w:val="00936699"/>
    <w:rsid w:val="00936AC0"/>
    <w:rsid w:val="00937325"/>
    <w:rsid w:val="00937470"/>
    <w:rsid w:val="009377AD"/>
    <w:rsid w:val="00937B8D"/>
    <w:rsid w:val="00937C61"/>
    <w:rsid w:val="009400D1"/>
    <w:rsid w:val="00940558"/>
    <w:rsid w:val="00940817"/>
    <w:rsid w:val="009408DC"/>
    <w:rsid w:val="00940CDC"/>
    <w:rsid w:val="00940FBD"/>
    <w:rsid w:val="00941103"/>
    <w:rsid w:val="0094120D"/>
    <w:rsid w:val="00941EA7"/>
    <w:rsid w:val="009424C7"/>
    <w:rsid w:val="009426B6"/>
    <w:rsid w:val="00942774"/>
    <w:rsid w:val="00942A05"/>
    <w:rsid w:val="00942B8D"/>
    <w:rsid w:val="009431A7"/>
    <w:rsid w:val="009433F6"/>
    <w:rsid w:val="00943C6D"/>
    <w:rsid w:val="00943CF6"/>
    <w:rsid w:val="00944932"/>
    <w:rsid w:val="00944A19"/>
    <w:rsid w:val="00944A67"/>
    <w:rsid w:val="00945127"/>
    <w:rsid w:val="00945808"/>
    <w:rsid w:val="009458A4"/>
    <w:rsid w:val="00945A89"/>
    <w:rsid w:val="00945B2B"/>
    <w:rsid w:val="00945C72"/>
    <w:rsid w:val="009467B5"/>
    <w:rsid w:val="00946830"/>
    <w:rsid w:val="00947586"/>
    <w:rsid w:val="00947ACB"/>
    <w:rsid w:val="00950755"/>
    <w:rsid w:val="009508A7"/>
    <w:rsid w:val="00950AC3"/>
    <w:rsid w:val="00950E4B"/>
    <w:rsid w:val="0095122B"/>
    <w:rsid w:val="00951380"/>
    <w:rsid w:val="0095182E"/>
    <w:rsid w:val="00951AC9"/>
    <w:rsid w:val="00951E3F"/>
    <w:rsid w:val="0095294C"/>
    <w:rsid w:val="00952DC0"/>
    <w:rsid w:val="0095330E"/>
    <w:rsid w:val="00953789"/>
    <w:rsid w:val="009539F9"/>
    <w:rsid w:val="00954659"/>
    <w:rsid w:val="009547F6"/>
    <w:rsid w:val="009550E4"/>
    <w:rsid w:val="00955234"/>
    <w:rsid w:val="00955579"/>
    <w:rsid w:val="00955D12"/>
    <w:rsid w:val="00955E96"/>
    <w:rsid w:val="009564E2"/>
    <w:rsid w:val="00956692"/>
    <w:rsid w:val="00956C37"/>
    <w:rsid w:val="00956F59"/>
    <w:rsid w:val="009570D9"/>
    <w:rsid w:val="00957110"/>
    <w:rsid w:val="0095711A"/>
    <w:rsid w:val="0095761E"/>
    <w:rsid w:val="009602A6"/>
    <w:rsid w:val="00960812"/>
    <w:rsid w:val="00961458"/>
    <w:rsid w:val="00961E45"/>
    <w:rsid w:val="0096226D"/>
    <w:rsid w:val="009624B1"/>
    <w:rsid w:val="009625AA"/>
    <w:rsid w:val="009626DC"/>
    <w:rsid w:val="00962D23"/>
    <w:rsid w:val="00962E7E"/>
    <w:rsid w:val="00963467"/>
    <w:rsid w:val="00963706"/>
    <w:rsid w:val="00963B20"/>
    <w:rsid w:val="00963BF4"/>
    <w:rsid w:val="0096414D"/>
    <w:rsid w:val="0096435E"/>
    <w:rsid w:val="0096491F"/>
    <w:rsid w:val="00965FED"/>
    <w:rsid w:val="00966519"/>
    <w:rsid w:val="0096683F"/>
    <w:rsid w:val="009669A5"/>
    <w:rsid w:val="00966D64"/>
    <w:rsid w:val="0096714A"/>
    <w:rsid w:val="00967291"/>
    <w:rsid w:val="009679A8"/>
    <w:rsid w:val="00967B14"/>
    <w:rsid w:val="009701C1"/>
    <w:rsid w:val="009701E0"/>
    <w:rsid w:val="0097021D"/>
    <w:rsid w:val="00970310"/>
    <w:rsid w:val="009708EC"/>
    <w:rsid w:val="00970EC4"/>
    <w:rsid w:val="00970F9B"/>
    <w:rsid w:val="00970FD1"/>
    <w:rsid w:val="00971314"/>
    <w:rsid w:val="009715DA"/>
    <w:rsid w:val="009716EF"/>
    <w:rsid w:val="00971BD5"/>
    <w:rsid w:val="00971CC9"/>
    <w:rsid w:val="00971FF5"/>
    <w:rsid w:val="00972148"/>
    <w:rsid w:val="0097239B"/>
    <w:rsid w:val="00972DB7"/>
    <w:rsid w:val="00972E6C"/>
    <w:rsid w:val="00973749"/>
    <w:rsid w:val="00973C07"/>
    <w:rsid w:val="00973E6C"/>
    <w:rsid w:val="00974F23"/>
    <w:rsid w:val="00974FB5"/>
    <w:rsid w:val="009751FA"/>
    <w:rsid w:val="009768A6"/>
    <w:rsid w:val="00976919"/>
    <w:rsid w:val="00976F38"/>
    <w:rsid w:val="00977DF5"/>
    <w:rsid w:val="00977F62"/>
    <w:rsid w:val="00980097"/>
    <w:rsid w:val="00980398"/>
    <w:rsid w:val="00980501"/>
    <w:rsid w:val="0098052C"/>
    <w:rsid w:val="00980B41"/>
    <w:rsid w:val="00980C10"/>
    <w:rsid w:val="0098141F"/>
    <w:rsid w:val="00981BB4"/>
    <w:rsid w:val="00981F0F"/>
    <w:rsid w:val="00982127"/>
    <w:rsid w:val="009823B2"/>
    <w:rsid w:val="009826C5"/>
    <w:rsid w:val="009830E9"/>
    <w:rsid w:val="009836C4"/>
    <w:rsid w:val="00983CF4"/>
    <w:rsid w:val="00983E67"/>
    <w:rsid w:val="00983E73"/>
    <w:rsid w:val="00983FE5"/>
    <w:rsid w:val="0098414F"/>
    <w:rsid w:val="0098440E"/>
    <w:rsid w:val="009846D0"/>
    <w:rsid w:val="00984B83"/>
    <w:rsid w:val="00984BA1"/>
    <w:rsid w:val="00984C06"/>
    <w:rsid w:val="00985308"/>
    <w:rsid w:val="00985B60"/>
    <w:rsid w:val="009864E4"/>
    <w:rsid w:val="0098671F"/>
    <w:rsid w:val="009878C5"/>
    <w:rsid w:val="00987A12"/>
    <w:rsid w:val="00987A14"/>
    <w:rsid w:val="00987DF2"/>
    <w:rsid w:val="00987E51"/>
    <w:rsid w:val="0099026B"/>
    <w:rsid w:val="00990786"/>
    <w:rsid w:val="00990923"/>
    <w:rsid w:val="009917B6"/>
    <w:rsid w:val="00991F28"/>
    <w:rsid w:val="00992202"/>
    <w:rsid w:val="0099224A"/>
    <w:rsid w:val="00992632"/>
    <w:rsid w:val="009928AD"/>
    <w:rsid w:val="00992A0D"/>
    <w:rsid w:val="00992A19"/>
    <w:rsid w:val="00992B31"/>
    <w:rsid w:val="00992B7E"/>
    <w:rsid w:val="00992D57"/>
    <w:rsid w:val="0099345C"/>
    <w:rsid w:val="00994018"/>
    <w:rsid w:val="00994596"/>
    <w:rsid w:val="00995573"/>
    <w:rsid w:val="009956B8"/>
    <w:rsid w:val="00995915"/>
    <w:rsid w:val="00995BE2"/>
    <w:rsid w:val="00995F30"/>
    <w:rsid w:val="009967D8"/>
    <w:rsid w:val="00996F23"/>
    <w:rsid w:val="009973A4"/>
    <w:rsid w:val="00997589"/>
    <w:rsid w:val="00997645"/>
    <w:rsid w:val="009976D8"/>
    <w:rsid w:val="00997EA6"/>
    <w:rsid w:val="00997F0D"/>
    <w:rsid w:val="009A0811"/>
    <w:rsid w:val="009A0903"/>
    <w:rsid w:val="009A0EDD"/>
    <w:rsid w:val="009A0F28"/>
    <w:rsid w:val="009A0FAA"/>
    <w:rsid w:val="009A152E"/>
    <w:rsid w:val="009A1C6A"/>
    <w:rsid w:val="009A1F92"/>
    <w:rsid w:val="009A22DD"/>
    <w:rsid w:val="009A2C5B"/>
    <w:rsid w:val="009A2DD8"/>
    <w:rsid w:val="009A2EE4"/>
    <w:rsid w:val="009A30C4"/>
    <w:rsid w:val="009A381F"/>
    <w:rsid w:val="009A385F"/>
    <w:rsid w:val="009A3EEC"/>
    <w:rsid w:val="009A412D"/>
    <w:rsid w:val="009A42DA"/>
    <w:rsid w:val="009A5212"/>
    <w:rsid w:val="009A5265"/>
    <w:rsid w:val="009A5A25"/>
    <w:rsid w:val="009A6503"/>
    <w:rsid w:val="009A66FD"/>
    <w:rsid w:val="009A6941"/>
    <w:rsid w:val="009A6A38"/>
    <w:rsid w:val="009A717A"/>
    <w:rsid w:val="009A7602"/>
    <w:rsid w:val="009A7AE8"/>
    <w:rsid w:val="009A7F84"/>
    <w:rsid w:val="009B0109"/>
    <w:rsid w:val="009B04F7"/>
    <w:rsid w:val="009B14E9"/>
    <w:rsid w:val="009B17D8"/>
    <w:rsid w:val="009B1D3D"/>
    <w:rsid w:val="009B2BE9"/>
    <w:rsid w:val="009B2E1A"/>
    <w:rsid w:val="009B31FF"/>
    <w:rsid w:val="009B3397"/>
    <w:rsid w:val="009B38F2"/>
    <w:rsid w:val="009B398B"/>
    <w:rsid w:val="009B39AC"/>
    <w:rsid w:val="009B4B07"/>
    <w:rsid w:val="009B571D"/>
    <w:rsid w:val="009B6366"/>
    <w:rsid w:val="009B6741"/>
    <w:rsid w:val="009B6A8E"/>
    <w:rsid w:val="009B7265"/>
    <w:rsid w:val="009B7688"/>
    <w:rsid w:val="009B7BFA"/>
    <w:rsid w:val="009B7C0F"/>
    <w:rsid w:val="009B7E46"/>
    <w:rsid w:val="009C0469"/>
    <w:rsid w:val="009C09AA"/>
    <w:rsid w:val="009C0CBD"/>
    <w:rsid w:val="009C0EBD"/>
    <w:rsid w:val="009C0F65"/>
    <w:rsid w:val="009C1BBD"/>
    <w:rsid w:val="009C212E"/>
    <w:rsid w:val="009C21D2"/>
    <w:rsid w:val="009C2384"/>
    <w:rsid w:val="009C2404"/>
    <w:rsid w:val="009C359C"/>
    <w:rsid w:val="009C37C1"/>
    <w:rsid w:val="009C384E"/>
    <w:rsid w:val="009C3A90"/>
    <w:rsid w:val="009C3B6F"/>
    <w:rsid w:val="009C3F02"/>
    <w:rsid w:val="009C42D1"/>
    <w:rsid w:val="009C4515"/>
    <w:rsid w:val="009C496A"/>
    <w:rsid w:val="009C4D1E"/>
    <w:rsid w:val="009C545F"/>
    <w:rsid w:val="009C5521"/>
    <w:rsid w:val="009C5912"/>
    <w:rsid w:val="009C5ABB"/>
    <w:rsid w:val="009C5F22"/>
    <w:rsid w:val="009C6977"/>
    <w:rsid w:val="009C74BB"/>
    <w:rsid w:val="009C79B6"/>
    <w:rsid w:val="009C7C94"/>
    <w:rsid w:val="009C7DC4"/>
    <w:rsid w:val="009D0330"/>
    <w:rsid w:val="009D0519"/>
    <w:rsid w:val="009D0C46"/>
    <w:rsid w:val="009D0E6C"/>
    <w:rsid w:val="009D10F1"/>
    <w:rsid w:val="009D13FB"/>
    <w:rsid w:val="009D14A7"/>
    <w:rsid w:val="009D14BE"/>
    <w:rsid w:val="009D1787"/>
    <w:rsid w:val="009D1845"/>
    <w:rsid w:val="009D1EBC"/>
    <w:rsid w:val="009D2964"/>
    <w:rsid w:val="009D32BD"/>
    <w:rsid w:val="009D33AF"/>
    <w:rsid w:val="009D36BB"/>
    <w:rsid w:val="009D3879"/>
    <w:rsid w:val="009D4122"/>
    <w:rsid w:val="009D4403"/>
    <w:rsid w:val="009D4409"/>
    <w:rsid w:val="009D4A24"/>
    <w:rsid w:val="009D4A84"/>
    <w:rsid w:val="009D5224"/>
    <w:rsid w:val="009D59FD"/>
    <w:rsid w:val="009D5B0D"/>
    <w:rsid w:val="009D6516"/>
    <w:rsid w:val="009D691B"/>
    <w:rsid w:val="009D702A"/>
    <w:rsid w:val="009D7693"/>
    <w:rsid w:val="009D78AB"/>
    <w:rsid w:val="009D7907"/>
    <w:rsid w:val="009D7B9D"/>
    <w:rsid w:val="009D7D13"/>
    <w:rsid w:val="009E0318"/>
    <w:rsid w:val="009E0D42"/>
    <w:rsid w:val="009E1A8E"/>
    <w:rsid w:val="009E279C"/>
    <w:rsid w:val="009E28CD"/>
    <w:rsid w:val="009E2B95"/>
    <w:rsid w:val="009E2C0C"/>
    <w:rsid w:val="009E2D91"/>
    <w:rsid w:val="009E2F92"/>
    <w:rsid w:val="009E2FC4"/>
    <w:rsid w:val="009E31B6"/>
    <w:rsid w:val="009E3473"/>
    <w:rsid w:val="009E3D0C"/>
    <w:rsid w:val="009E4205"/>
    <w:rsid w:val="009E420F"/>
    <w:rsid w:val="009E5236"/>
    <w:rsid w:val="009E5854"/>
    <w:rsid w:val="009E58FD"/>
    <w:rsid w:val="009E5944"/>
    <w:rsid w:val="009E602F"/>
    <w:rsid w:val="009E616D"/>
    <w:rsid w:val="009E68CC"/>
    <w:rsid w:val="009E6BE0"/>
    <w:rsid w:val="009E78D2"/>
    <w:rsid w:val="009E79AC"/>
    <w:rsid w:val="009E7F8D"/>
    <w:rsid w:val="009F013C"/>
    <w:rsid w:val="009F0A65"/>
    <w:rsid w:val="009F0E05"/>
    <w:rsid w:val="009F0F53"/>
    <w:rsid w:val="009F1430"/>
    <w:rsid w:val="009F1C6F"/>
    <w:rsid w:val="009F2361"/>
    <w:rsid w:val="009F2855"/>
    <w:rsid w:val="009F2A96"/>
    <w:rsid w:val="009F2D5C"/>
    <w:rsid w:val="009F2DE3"/>
    <w:rsid w:val="009F38B9"/>
    <w:rsid w:val="009F390D"/>
    <w:rsid w:val="009F47EE"/>
    <w:rsid w:val="009F4964"/>
    <w:rsid w:val="009F4990"/>
    <w:rsid w:val="009F53A5"/>
    <w:rsid w:val="009F5C2E"/>
    <w:rsid w:val="009F61BD"/>
    <w:rsid w:val="009F65B4"/>
    <w:rsid w:val="009F7644"/>
    <w:rsid w:val="009F78DB"/>
    <w:rsid w:val="009F7C8D"/>
    <w:rsid w:val="00A00E6C"/>
    <w:rsid w:val="00A01184"/>
    <w:rsid w:val="00A01211"/>
    <w:rsid w:val="00A01AE0"/>
    <w:rsid w:val="00A01F39"/>
    <w:rsid w:val="00A02083"/>
    <w:rsid w:val="00A03496"/>
    <w:rsid w:val="00A036B4"/>
    <w:rsid w:val="00A036D5"/>
    <w:rsid w:val="00A0384D"/>
    <w:rsid w:val="00A03E92"/>
    <w:rsid w:val="00A0444A"/>
    <w:rsid w:val="00A04895"/>
    <w:rsid w:val="00A04F2E"/>
    <w:rsid w:val="00A051DA"/>
    <w:rsid w:val="00A05890"/>
    <w:rsid w:val="00A05A6D"/>
    <w:rsid w:val="00A05A7D"/>
    <w:rsid w:val="00A05AD0"/>
    <w:rsid w:val="00A05BA9"/>
    <w:rsid w:val="00A05F22"/>
    <w:rsid w:val="00A05F9B"/>
    <w:rsid w:val="00A067F0"/>
    <w:rsid w:val="00A06B4A"/>
    <w:rsid w:val="00A06D38"/>
    <w:rsid w:val="00A06E95"/>
    <w:rsid w:val="00A06F5C"/>
    <w:rsid w:val="00A07AE2"/>
    <w:rsid w:val="00A07B4F"/>
    <w:rsid w:val="00A07C5D"/>
    <w:rsid w:val="00A1004E"/>
    <w:rsid w:val="00A106A5"/>
    <w:rsid w:val="00A10C2C"/>
    <w:rsid w:val="00A10F04"/>
    <w:rsid w:val="00A1120E"/>
    <w:rsid w:val="00A11372"/>
    <w:rsid w:val="00A11636"/>
    <w:rsid w:val="00A1193A"/>
    <w:rsid w:val="00A11D1C"/>
    <w:rsid w:val="00A11D26"/>
    <w:rsid w:val="00A11ECB"/>
    <w:rsid w:val="00A11F86"/>
    <w:rsid w:val="00A12178"/>
    <w:rsid w:val="00A123E1"/>
    <w:rsid w:val="00A12D22"/>
    <w:rsid w:val="00A131FF"/>
    <w:rsid w:val="00A13AAB"/>
    <w:rsid w:val="00A14461"/>
    <w:rsid w:val="00A16163"/>
    <w:rsid w:val="00A167A0"/>
    <w:rsid w:val="00A179BD"/>
    <w:rsid w:val="00A17CA0"/>
    <w:rsid w:val="00A20206"/>
    <w:rsid w:val="00A20B24"/>
    <w:rsid w:val="00A20CDC"/>
    <w:rsid w:val="00A21437"/>
    <w:rsid w:val="00A227B7"/>
    <w:rsid w:val="00A228A1"/>
    <w:rsid w:val="00A22CBF"/>
    <w:rsid w:val="00A2300A"/>
    <w:rsid w:val="00A23182"/>
    <w:rsid w:val="00A232FF"/>
    <w:rsid w:val="00A23338"/>
    <w:rsid w:val="00A234AD"/>
    <w:rsid w:val="00A2444A"/>
    <w:rsid w:val="00A2462B"/>
    <w:rsid w:val="00A24656"/>
    <w:rsid w:val="00A24A97"/>
    <w:rsid w:val="00A24D9F"/>
    <w:rsid w:val="00A2536E"/>
    <w:rsid w:val="00A25E6E"/>
    <w:rsid w:val="00A26235"/>
    <w:rsid w:val="00A262C2"/>
    <w:rsid w:val="00A265F7"/>
    <w:rsid w:val="00A267D4"/>
    <w:rsid w:val="00A26B43"/>
    <w:rsid w:val="00A26BBF"/>
    <w:rsid w:val="00A26EA6"/>
    <w:rsid w:val="00A26FDE"/>
    <w:rsid w:val="00A26FE3"/>
    <w:rsid w:val="00A27A32"/>
    <w:rsid w:val="00A301E1"/>
    <w:rsid w:val="00A3045A"/>
    <w:rsid w:val="00A30492"/>
    <w:rsid w:val="00A304B8"/>
    <w:rsid w:val="00A304FA"/>
    <w:rsid w:val="00A30901"/>
    <w:rsid w:val="00A30EB3"/>
    <w:rsid w:val="00A3166D"/>
    <w:rsid w:val="00A31C05"/>
    <w:rsid w:val="00A31D10"/>
    <w:rsid w:val="00A31D11"/>
    <w:rsid w:val="00A321AB"/>
    <w:rsid w:val="00A32737"/>
    <w:rsid w:val="00A32902"/>
    <w:rsid w:val="00A32B44"/>
    <w:rsid w:val="00A33152"/>
    <w:rsid w:val="00A3392D"/>
    <w:rsid w:val="00A33C79"/>
    <w:rsid w:val="00A33CA9"/>
    <w:rsid w:val="00A3454B"/>
    <w:rsid w:val="00A34634"/>
    <w:rsid w:val="00A34D3E"/>
    <w:rsid w:val="00A35005"/>
    <w:rsid w:val="00A350B9"/>
    <w:rsid w:val="00A3547D"/>
    <w:rsid w:val="00A355EB"/>
    <w:rsid w:val="00A358B5"/>
    <w:rsid w:val="00A35EDF"/>
    <w:rsid w:val="00A35FE1"/>
    <w:rsid w:val="00A36003"/>
    <w:rsid w:val="00A36090"/>
    <w:rsid w:val="00A36B6A"/>
    <w:rsid w:val="00A36C74"/>
    <w:rsid w:val="00A3712A"/>
    <w:rsid w:val="00A371D1"/>
    <w:rsid w:val="00A377BB"/>
    <w:rsid w:val="00A37844"/>
    <w:rsid w:val="00A37B01"/>
    <w:rsid w:val="00A37B02"/>
    <w:rsid w:val="00A37B04"/>
    <w:rsid w:val="00A40449"/>
    <w:rsid w:val="00A404A1"/>
    <w:rsid w:val="00A4079A"/>
    <w:rsid w:val="00A41C4D"/>
    <w:rsid w:val="00A421F1"/>
    <w:rsid w:val="00A428A3"/>
    <w:rsid w:val="00A43211"/>
    <w:rsid w:val="00A43C35"/>
    <w:rsid w:val="00A44A66"/>
    <w:rsid w:val="00A44B63"/>
    <w:rsid w:val="00A44BA3"/>
    <w:rsid w:val="00A44DCD"/>
    <w:rsid w:val="00A45002"/>
    <w:rsid w:val="00A45A0E"/>
    <w:rsid w:val="00A45BA4"/>
    <w:rsid w:val="00A45EF2"/>
    <w:rsid w:val="00A460EE"/>
    <w:rsid w:val="00A4673A"/>
    <w:rsid w:val="00A46804"/>
    <w:rsid w:val="00A46A5F"/>
    <w:rsid w:val="00A4715E"/>
    <w:rsid w:val="00A474B2"/>
    <w:rsid w:val="00A47701"/>
    <w:rsid w:val="00A50008"/>
    <w:rsid w:val="00A5029E"/>
    <w:rsid w:val="00A50984"/>
    <w:rsid w:val="00A50BAA"/>
    <w:rsid w:val="00A50BE6"/>
    <w:rsid w:val="00A50E6C"/>
    <w:rsid w:val="00A5154D"/>
    <w:rsid w:val="00A51654"/>
    <w:rsid w:val="00A51A0B"/>
    <w:rsid w:val="00A51AAB"/>
    <w:rsid w:val="00A51B65"/>
    <w:rsid w:val="00A51C86"/>
    <w:rsid w:val="00A51D0B"/>
    <w:rsid w:val="00A51ECE"/>
    <w:rsid w:val="00A523E4"/>
    <w:rsid w:val="00A52651"/>
    <w:rsid w:val="00A538D7"/>
    <w:rsid w:val="00A54087"/>
    <w:rsid w:val="00A540C9"/>
    <w:rsid w:val="00A544E3"/>
    <w:rsid w:val="00A54675"/>
    <w:rsid w:val="00A54843"/>
    <w:rsid w:val="00A54BA4"/>
    <w:rsid w:val="00A558DE"/>
    <w:rsid w:val="00A55D79"/>
    <w:rsid w:val="00A56938"/>
    <w:rsid w:val="00A56C19"/>
    <w:rsid w:val="00A570ED"/>
    <w:rsid w:val="00A57857"/>
    <w:rsid w:val="00A578B7"/>
    <w:rsid w:val="00A6038A"/>
    <w:rsid w:val="00A60430"/>
    <w:rsid w:val="00A607EB"/>
    <w:rsid w:val="00A61BA1"/>
    <w:rsid w:val="00A628E4"/>
    <w:rsid w:val="00A637FD"/>
    <w:rsid w:val="00A63D46"/>
    <w:rsid w:val="00A63F17"/>
    <w:rsid w:val="00A6416A"/>
    <w:rsid w:val="00A6492D"/>
    <w:rsid w:val="00A652C0"/>
    <w:rsid w:val="00A65605"/>
    <w:rsid w:val="00A65A38"/>
    <w:rsid w:val="00A65B26"/>
    <w:rsid w:val="00A65EA1"/>
    <w:rsid w:val="00A66207"/>
    <w:rsid w:val="00A662DC"/>
    <w:rsid w:val="00A665C8"/>
    <w:rsid w:val="00A66A6C"/>
    <w:rsid w:val="00A66AF6"/>
    <w:rsid w:val="00A66D5D"/>
    <w:rsid w:val="00A674C1"/>
    <w:rsid w:val="00A707B8"/>
    <w:rsid w:val="00A70841"/>
    <w:rsid w:val="00A70B67"/>
    <w:rsid w:val="00A71379"/>
    <w:rsid w:val="00A71A1E"/>
    <w:rsid w:val="00A71C2A"/>
    <w:rsid w:val="00A7295B"/>
    <w:rsid w:val="00A72DF3"/>
    <w:rsid w:val="00A72EC4"/>
    <w:rsid w:val="00A72F3E"/>
    <w:rsid w:val="00A730F7"/>
    <w:rsid w:val="00A73D5F"/>
    <w:rsid w:val="00A73DDE"/>
    <w:rsid w:val="00A74343"/>
    <w:rsid w:val="00A74E76"/>
    <w:rsid w:val="00A75159"/>
    <w:rsid w:val="00A75358"/>
    <w:rsid w:val="00A755A4"/>
    <w:rsid w:val="00A75993"/>
    <w:rsid w:val="00A759CB"/>
    <w:rsid w:val="00A75E00"/>
    <w:rsid w:val="00A7691E"/>
    <w:rsid w:val="00A77126"/>
    <w:rsid w:val="00A77854"/>
    <w:rsid w:val="00A80A2F"/>
    <w:rsid w:val="00A80C24"/>
    <w:rsid w:val="00A80D00"/>
    <w:rsid w:val="00A80D85"/>
    <w:rsid w:val="00A81716"/>
    <w:rsid w:val="00A81C78"/>
    <w:rsid w:val="00A8209F"/>
    <w:rsid w:val="00A82214"/>
    <w:rsid w:val="00A8253E"/>
    <w:rsid w:val="00A827C5"/>
    <w:rsid w:val="00A82AAC"/>
    <w:rsid w:val="00A82C58"/>
    <w:rsid w:val="00A8451F"/>
    <w:rsid w:val="00A847BA"/>
    <w:rsid w:val="00A84AF2"/>
    <w:rsid w:val="00A84F00"/>
    <w:rsid w:val="00A85789"/>
    <w:rsid w:val="00A859B5"/>
    <w:rsid w:val="00A85F58"/>
    <w:rsid w:val="00A861A2"/>
    <w:rsid w:val="00A86656"/>
    <w:rsid w:val="00A86662"/>
    <w:rsid w:val="00A86D16"/>
    <w:rsid w:val="00A86E6D"/>
    <w:rsid w:val="00A8703E"/>
    <w:rsid w:val="00A87113"/>
    <w:rsid w:val="00A87854"/>
    <w:rsid w:val="00A878F7"/>
    <w:rsid w:val="00A87969"/>
    <w:rsid w:val="00A901C8"/>
    <w:rsid w:val="00A9024A"/>
    <w:rsid w:val="00A9049B"/>
    <w:rsid w:val="00A907F9"/>
    <w:rsid w:val="00A90EFA"/>
    <w:rsid w:val="00A916D6"/>
    <w:rsid w:val="00A91A38"/>
    <w:rsid w:val="00A91C13"/>
    <w:rsid w:val="00A9226D"/>
    <w:rsid w:val="00A92287"/>
    <w:rsid w:val="00A923AE"/>
    <w:rsid w:val="00A9314D"/>
    <w:rsid w:val="00A93442"/>
    <w:rsid w:val="00A936D2"/>
    <w:rsid w:val="00A93831"/>
    <w:rsid w:val="00A93849"/>
    <w:rsid w:val="00A93857"/>
    <w:rsid w:val="00A93EA1"/>
    <w:rsid w:val="00A94155"/>
    <w:rsid w:val="00A94373"/>
    <w:rsid w:val="00A94760"/>
    <w:rsid w:val="00A949DC"/>
    <w:rsid w:val="00A95190"/>
    <w:rsid w:val="00A95498"/>
    <w:rsid w:val="00A95DC6"/>
    <w:rsid w:val="00A96656"/>
    <w:rsid w:val="00A966DD"/>
    <w:rsid w:val="00A96720"/>
    <w:rsid w:val="00A96E07"/>
    <w:rsid w:val="00A97367"/>
    <w:rsid w:val="00A97385"/>
    <w:rsid w:val="00A974C1"/>
    <w:rsid w:val="00A97D31"/>
    <w:rsid w:val="00AA05A3"/>
    <w:rsid w:val="00AA0DA8"/>
    <w:rsid w:val="00AA1D98"/>
    <w:rsid w:val="00AA20C0"/>
    <w:rsid w:val="00AA2822"/>
    <w:rsid w:val="00AA2843"/>
    <w:rsid w:val="00AA3073"/>
    <w:rsid w:val="00AA3DD1"/>
    <w:rsid w:val="00AA4114"/>
    <w:rsid w:val="00AA4BB0"/>
    <w:rsid w:val="00AA520B"/>
    <w:rsid w:val="00AA55C6"/>
    <w:rsid w:val="00AA5665"/>
    <w:rsid w:val="00AA56B5"/>
    <w:rsid w:val="00AA5B48"/>
    <w:rsid w:val="00AA6414"/>
    <w:rsid w:val="00AA66F0"/>
    <w:rsid w:val="00AA67DB"/>
    <w:rsid w:val="00AA6B9F"/>
    <w:rsid w:val="00AA6E55"/>
    <w:rsid w:val="00AA722C"/>
    <w:rsid w:val="00AA7610"/>
    <w:rsid w:val="00AA7840"/>
    <w:rsid w:val="00AA7F90"/>
    <w:rsid w:val="00AB0044"/>
    <w:rsid w:val="00AB07D8"/>
    <w:rsid w:val="00AB14E4"/>
    <w:rsid w:val="00AB171B"/>
    <w:rsid w:val="00AB19CA"/>
    <w:rsid w:val="00AB1A3E"/>
    <w:rsid w:val="00AB1B6F"/>
    <w:rsid w:val="00AB1F5B"/>
    <w:rsid w:val="00AB23A3"/>
    <w:rsid w:val="00AB2898"/>
    <w:rsid w:val="00AB3E33"/>
    <w:rsid w:val="00AB4049"/>
    <w:rsid w:val="00AB4A8E"/>
    <w:rsid w:val="00AB4FA8"/>
    <w:rsid w:val="00AB53E2"/>
    <w:rsid w:val="00AB5920"/>
    <w:rsid w:val="00AB59FC"/>
    <w:rsid w:val="00AB5B53"/>
    <w:rsid w:val="00AB5BA2"/>
    <w:rsid w:val="00AB6861"/>
    <w:rsid w:val="00AB6C3E"/>
    <w:rsid w:val="00AB6F7A"/>
    <w:rsid w:val="00AB700E"/>
    <w:rsid w:val="00AB7055"/>
    <w:rsid w:val="00AC0234"/>
    <w:rsid w:val="00AC051A"/>
    <w:rsid w:val="00AC08C5"/>
    <w:rsid w:val="00AC09AE"/>
    <w:rsid w:val="00AC0AAA"/>
    <w:rsid w:val="00AC13B8"/>
    <w:rsid w:val="00AC1969"/>
    <w:rsid w:val="00AC20F7"/>
    <w:rsid w:val="00AC280A"/>
    <w:rsid w:val="00AC2AFB"/>
    <w:rsid w:val="00AC2B07"/>
    <w:rsid w:val="00AC2BBA"/>
    <w:rsid w:val="00AC2CF9"/>
    <w:rsid w:val="00AC2E70"/>
    <w:rsid w:val="00AC301E"/>
    <w:rsid w:val="00AC31C2"/>
    <w:rsid w:val="00AC36F7"/>
    <w:rsid w:val="00AC3830"/>
    <w:rsid w:val="00AC4567"/>
    <w:rsid w:val="00AC45B6"/>
    <w:rsid w:val="00AC4730"/>
    <w:rsid w:val="00AC4D19"/>
    <w:rsid w:val="00AC5000"/>
    <w:rsid w:val="00AC5A94"/>
    <w:rsid w:val="00AC5B5F"/>
    <w:rsid w:val="00AC5BF1"/>
    <w:rsid w:val="00AC5D9B"/>
    <w:rsid w:val="00AC6037"/>
    <w:rsid w:val="00AC607B"/>
    <w:rsid w:val="00AC6205"/>
    <w:rsid w:val="00AC69E0"/>
    <w:rsid w:val="00AC71F4"/>
    <w:rsid w:val="00AC7207"/>
    <w:rsid w:val="00AD0157"/>
    <w:rsid w:val="00AD054C"/>
    <w:rsid w:val="00AD09DA"/>
    <w:rsid w:val="00AD0B84"/>
    <w:rsid w:val="00AD0B99"/>
    <w:rsid w:val="00AD14AA"/>
    <w:rsid w:val="00AD185E"/>
    <w:rsid w:val="00AD1902"/>
    <w:rsid w:val="00AD2146"/>
    <w:rsid w:val="00AD2BED"/>
    <w:rsid w:val="00AD3446"/>
    <w:rsid w:val="00AD3808"/>
    <w:rsid w:val="00AD3AE2"/>
    <w:rsid w:val="00AD3B59"/>
    <w:rsid w:val="00AD3C1E"/>
    <w:rsid w:val="00AD4229"/>
    <w:rsid w:val="00AD42FC"/>
    <w:rsid w:val="00AD456E"/>
    <w:rsid w:val="00AD4AFE"/>
    <w:rsid w:val="00AD4B55"/>
    <w:rsid w:val="00AD4C70"/>
    <w:rsid w:val="00AD4F7C"/>
    <w:rsid w:val="00AD5272"/>
    <w:rsid w:val="00AD55EB"/>
    <w:rsid w:val="00AD575E"/>
    <w:rsid w:val="00AD5CFF"/>
    <w:rsid w:val="00AD6105"/>
    <w:rsid w:val="00AD675E"/>
    <w:rsid w:val="00AD68BC"/>
    <w:rsid w:val="00AD6C7A"/>
    <w:rsid w:val="00AD7805"/>
    <w:rsid w:val="00AD78D8"/>
    <w:rsid w:val="00AD7A59"/>
    <w:rsid w:val="00AD7F70"/>
    <w:rsid w:val="00AE0186"/>
    <w:rsid w:val="00AE0895"/>
    <w:rsid w:val="00AE0CCB"/>
    <w:rsid w:val="00AE0DB9"/>
    <w:rsid w:val="00AE1AEE"/>
    <w:rsid w:val="00AE1DD9"/>
    <w:rsid w:val="00AE1FEF"/>
    <w:rsid w:val="00AE22DB"/>
    <w:rsid w:val="00AE248D"/>
    <w:rsid w:val="00AE2930"/>
    <w:rsid w:val="00AE2B65"/>
    <w:rsid w:val="00AE3046"/>
    <w:rsid w:val="00AE31C0"/>
    <w:rsid w:val="00AE3A9E"/>
    <w:rsid w:val="00AE3B4C"/>
    <w:rsid w:val="00AE419D"/>
    <w:rsid w:val="00AE4488"/>
    <w:rsid w:val="00AE467B"/>
    <w:rsid w:val="00AE4CA2"/>
    <w:rsid w:val="00AE5256"/>
    <w:rsid w:val="00AE56D6"/>
    <w:rsid w:val="00AE5914"/>
    <w:rsid w:val="00AE5F8A"/>
    <w:rsid w:val="00AE63B6"/>
    <w:rsid w:val="00AE6495"/>
    <w:rsid w:val="00AE6550"/>
    <w:rsid w:val="00AE68C5"/>
    <w:rsid w:val="00AE6A67"/>
    <w:rsid w:val="00AE6BE1"/>
    <w:rsid w:val="00AE730D"/>
    <w:rsid w:val="00AE7DF3"/>
    <w:rsid w:val="00AF0006"/>
    <w:rsid w:val="00AF04DE"/>
    <w:rsid w:val="00AF0880"/>
    <w:rsid w:val="00AF0A42"/>
    <w:rsid w:val="00AF0AA5"/>
    <w:rsid w:val="00AF1C24"/>
    <w:rsid w:val="00AF2CDB"/>
    <w:rsid w:val="00AF3214"/>
    <w:rsid w:val="00AF37EE"/>
    <w:rsid w:val="00AF3F2F"/>
    <w:rsid w:val="00AF4EB9"/>
    <w:rsid w:val="00AF512C"/>
    <w:rsid w:val="00AF512D"/>
    <w:rsid w:val="00AF55B6"/>
    <w:rsid w:val="00AF572D"/>
    <w:rsid w:val="00AF588F"/>
    <w:rsid w:val="00AF61D7"/>
    <w:rsid w:val="00AF6CE6"/>
    <w:rsid w:val="00AF6EFD"/>
    <w:rsid w:val="00AF721F"/>
    <w:rsid w:val="00AF754B"/>
    <w:rsid w:val="00AF7D9B"/>
    <w:rsid w:val="00AF7F3C"/>
    <w:rsid w:val="00B008B9"/>
    <w:rsid w:val="00B0095F"/>
    <w:rsid w:val="00B00B1B"/>
    <w:rsid w:val="00B013FD"/>
    <w:rsid w:val="00B017DA"/>
    <w:rsid w:val="00B01E85"/>
    <w:rsid w:val="00B0230F"/>
    <w:rsid w:val="00B025CD"/>
    <w:rsid w:val="00B02A9F"/>
    <w:rsid w:val="00B02B12"/>
    <w:rsid w:val="00B03240"/>
    <w:rsid w:val="00B0343C"/>
    <w:rsid w:val="00B03469"/>
    <w:rsid w:val="00B036C8"/>
    <w:rsid w:val="00B0389B"/>
    <w:rsid w:val="00B03E20"/>
    <w:rsid w:val="00B041A8"/>
    <w:rsid w:val="00B043E9"/>
    <w:rsid w:val="00B044AF"/>
    <w:rsid w:val="00B04622"/>
    <w:rsid w:val="00B04931"/>
    <w:rsid w:val="00B0499A"/>
    <w:rsid w:val="00B04A1C"/>
    <w:rsid w:val="00B0568B"/>
    <w:rsid w:val="00B05819"/>
    <w:rsid w:val="00B05855"/>
    <w:rsid w:val="00B05EB5"/>
    <w:rsid w:val="00B063AB"/>
    <w:rsid w:val="00B0735C"/>
    <w:rsid w:val="00B0749A"/>
    <w:rsid w:val="00B07B42"/>
    <w:rsid w:val="00B07C39"/>
    <w:rsid w:val="00B102D5"/>
    <w:rsid w:val="00B10E50"/>
    <w:rsid w:val="00B116D4"/>
    <w:rsid w:val="00B11C15"/>
    <w:rsid w:val="00B11EEF"/>
    <w:rsid w:val="00B11F21"/>
    <w:rsid w:val="00B1221C"/>
    <w:rsid w:val="00B127DB"/>
    <w:rsid w:val="00B13278"/>
    <w:rsid w:val="00B132CE"/>
    <w:rsid w:val="00B13444"/>
    <w:rsid w:val="00B13F41"/>
    <w:rsid w:val="00B1401A"/>
    <w:rsid w:val="00B143CB"/>
    <w:rsid w:val="00B15429"/>
    <w:rsid w:val="00B15631"/>
    <w:rsid w:val="00B15835"/>
    <w:rsid w:val="00B15BF2"/>
    <w:rsid w:val="00B15F99"/>
    <w:rsid w:val="00B1656A"/>
    <w:rsid w:val="00B16782"/>
    <w:rsid w:val="00B16BA7"/>
    <w:rsid w:val="00B16C29"/>
    <w:rsid w:val="00B17527"/>
    <w:rsid w:val="00B17D06"/>
    <w:rsid w:val="00B17D20"/>
    <w:rsid w:val="00B20052"/>
    <w:rsid w:val="00B20E42"/>
    <w:rsid w:val="00B20F08"/>
    <w:rsid w:val="00B21149"/>
    <w:rsid w:val="00B211A4"/>
    <w:rsid w:val="00B21857"/>
    <w:rsid w:val="00B21A76"/>
    <w:rsid w:val="00B2213F"/>
    <w:rsid w:val="00B22F87"/>
    <w:rsid w:val="00B234BC"/>
    <w:rsid w:val="00B23A3D"/>
    <w:rsid w:val="00B23F4B"/>
    <w:rsid w:val="00B24069"/>
    <w:rsid w:val="00B2499A"/>
    <w:rsid w:val="00B249DD"/>
    <w:rsid w:val="00B24DFE"/>
    <w:rsid w:val="00B2548F"/>
    <w:rsid w:val="00B25D48"/>
    <w:rsid w:val="00B26516"/>
    <w:rsid w:val="00B26C6B"/>
    <w:rsid w:val="00B26FA1"/>
    <w:rsid w:val="00B277A1"/>
    <w:rsid w:val="00B27933"/>
    <w:rsid w:val="00B300EC"/>
    <w:rsid w:val="00B3044E"/>
    <w:rsid w:val="00B30453"/>
    <w:rsid w:val="00B304DC"/>
    <w:rsid w:val="00B30F8C"/>
    <w:rsid w:val="00B31716"/>
    <w:rsid w:val="00B3172F"/>
    <w:rsid w:val="00B31CEB"/>
    <w:rsid w:val="00B32408"/>
    <w:rsid w:val="00B32470"/>
    <w:rsid w:val="00B327C2"/>
    <w:rsid w:val="00B32A7D"/>
    <w:rsid w:val="00B33203"/>
    <w:rsid w:val="00B333CF"/>
    <w:rsid w:val="00B33699"/>
    <w:rsid w:val="00B33D1B"/>
    <w:rsid w:val="00B33DBE"/>
    <w:rsid w:val="00B3418E"/>
    <w:rsid w:val="00B344A9"/>
    <w:rsid w:val="00B3476A"/>
    <w:rsid w:val="00B34998"/>
    <w:rsid w:val="00B34BD0"/>
    <w:rsid w:val="00B34DB1"/>
    <w:rsid w:val="00B352D4"/>
    <w:rsid w:val="00B35398"/>
    <w:rsid w:val="00B35420"/>
    <w:rsid w:val="00B358EE"/>
    <w:rsid w:val="00B359CD"/>
    <w:rsid w:val="00B3638A"/>
    <w:rsid w:val="00B368F2"/>
    <w:rsid w:val="00B36B49"/>
    <w:rsid w:val="00B36B95"/>
    <w:rsid w:val="00B36CBC"/>
    <w:rsid w:val="00B36E61"/>
    <w:rsid w:val="00B36F83"/>
    <w:rsid w:val="00B37505"/>
    <w:rsid w:val="00B3757B"/>
    <w:rsid w:val="00B375A3"/>
    <w:rsid w:val="00B37AAD"/>
    <w:rsid w:val="00B37AE7"/>
    <w:rsid w:val="00B40080"/>
    <w:rsid w:val="00B406C7"/>
    <w:rsid w:val="00B40DBF"/>
    <w:rsid w:val="00B41133"/>
    <w:rsid w:val="00B41335"/>
    <w:rsid w:val="00B41532"/>
    <w:rsid w:val="00B417AB"/>
    <w:rsid w:val="00B418CB"/>
    <w:rsid w:val="00B41B1D"/>
    <w:rsid w:val="00B41FF8"/>
    <w:rsid w:val="00B421F6"/>
    <w:rsid w:val="00B42233"/>
    <w:rsid w:val="00B431FE"/>
    <w:rsid w:val="00B437C5"/>
    <w:rsid w:val="00B43810"/>
    <w:rsid w:val="00B439CC"/>
    <w:rsid w:val="00B43A84"/>
    <w:rsid w:val="00B443E3"/>
    <w:rsid w:val="00B44EFA"/>
    <w:rsid w:val="00B4517D"/>
    <w:rsid w:val="00B4541F"/>
    <w:rsid w:val="00B456B3"/>
    <w:rsid w:val="00B457FA"/>
    <w:rsid w:val="00B458AE"/>
    <w:rsid w:val="00B459F5"/>
    <w:rsid w:val="00B4622A"/>
    <w:rsid w:val="00B465A8"/>
    <w:rsid w:val="00B465F2"/>
    <w:rsid w:val="00B4718C"/>
    <w:rsid w:val="00B47814"/>
    <w:rsid w:val="00B50256"/>
    <w:rsid w:val="00B50F54"/>
    <w:rsid w:val="00B5134B"/>
    <w:rsid w:val="00B51E1C"/>
    <w:rsid w:val="00B52010"/>
    <w:rsid w:val="00B520C9"/>
    <w:rsid w:val="00B52435"/>
    <w:rsid w:val="00B52F9E"/>
    <w:rsid w:val="00B52FEC"/>
    <w:rsid w:val="00B53353"/>
    <w:rsid w:val="00B533DB"/>
    <w:rsid w:val="00B53F6E"/>
    <w:rsid w:val="00B53FF4"/>
    <w:rsid w:val="00B54539"/>
    <w:rsid w:val="00B54D6B"/>
    <w:rsid w:val="00B54F45"/>
    <w:rsid w:val="00B55231"/>
    <w:rsid w:val="00B554AD"/>
    <w:rsid w:val="00B5562B"/>
    <w:rsid w:val="00B556B6"/>
    <w:rsid w:val="00B557AE"/>
    <w:rsid w:val="00B55AB2"/>
    <w:rsid w:val="00B55BBB"/>
    <w:rsid w:val="00B564A7"/>
    <w:rsid w:val="00B5667D"/>
    <w:rsid w:val="00B56715"/>
    <w:rsid w:val="00B56951"/>
    <w:rsid w:val="00B574FA"/>
    <w:rsid w:val="00B575CD"/>
    <w:rsid w:val="00B57671"/>
    <w:rsid w:val="00B57CEB"/>
    <w:rsid w:val="00B601DC"/>
    <w:rsid w:val="00B6022E"/>
    <w:rsid w:val="00B6046E"/>
    <w:rsid w:val="00B60502"/>
    <w:rsid w:val="00B605BC"/>
    <w:rsid w:val="00B607BE"/>
    <w:rsid w:val="00B608EC"/>
    <w:rsid w:val="00B60A47"/>
    <w:rsid w:val="00B61052"/>
    <w:rsid w:val="00B61174"/>
    <w:rsid w:val="00B61BA0"/>
    <w:rsid w:val="00B61C1E"/>
    <w:rsid w:val="00B62839"/>
    <w:rsid w:val="00B629F4"/>
    <w:rsid w:val="00B63020"/>
    <w:rsid w:val="00B632F2"/>
    <w:rsid w:val="00B6346D"/>
    <w:rsid w:val="00B637CA"/>
    <w:rsid w:val="00B63B62"/>
    <w:rsid w:val="00B63DCC"/>
    <w:rsid w:val="00B63EDA"/>
    <w:rsid w:val="00B641F0"/>
    <w:rsid w:val="00B64445"/>
    <w:rsid w:val="00B6458B"/>
    <w:rsid w:val="00B648CC"/>
    <w:rsid w:val="00B64E47"/>
    <w:rsid w:val="00B65B41"/>
    <w:rsid w:val="00B6606E"/>
    <w:rsid w:val="00B66563"/>
    <w:rsid w:val="00B668EB"/>
    <w:rsid w:val="00B6690F"/>
    <w:rsid w:val="00B66A4F"/>
    <w:rsid w:val="00B66F79"/>
    <w:rsid w:val="00B67215"/>
    <w:rsid w:val="00B6768D"/>
    <w:rsid w:val="00B67B9F"/>
    <w:rsid w:val="00B7075E"/>
    <w:rsid w:val="00B71126"/>
    <w:rsid w:val="00B7136B"/>
    <w:rsid w:val="00B713ED"/>
    <w:rsid w:val="00B715BC"/>
    <w:rsid w:val="00B7161C"/>
    <w:rsid w:val="00B718A3"/>
    <w:rsid w:val="00B71FB3"/>
    <w:rsid w:val="00B7226B"/>
    <w:rsid w:val="00B72598"/>
    <w:rsid w:val="00B729CA"/>
    <w:rsid w:val="00B72A3F"/>
    <w:rsid w:val="00B73238"/>
    <w:rsid w:val="00B73422"/>
    <w:rsid w:val="00B73D71"/>
    <w:rsid w:val="00B74585"/>
    <w:rsid w:val="00B74706"/>
    <w:rsid w:val="00B748F6"/>
    <w:rsid w:val="00B74B3A"/>
    <w:rsid w:val="00B74C29"/>
    <w:rsid w:val="00B750F7"/>
    <w:rsid w:val="00B755AF"/>
    <w:rsid w:val="00B75AE7"/>
    <w:rsid w:val="00B75F26"/>
    <w:rsid w:val="00B75FFD"/>
    <w:rsid w:val="00B763FD"/>
    <w:rsid w:val="00B7666A"/>
    <w:rsid w:val="00B772E1"/>
    <w:rsid w:val="00B77383"/>
    <w:rsid w:val="00B77460"/>
    <w:rsid w:val="00B775FD"/>
    <w:rsid w:val="00B77BEB"/>
    <w:rsid w:val="00B77F14"/>
    <w:rsid w:val="00B8000E"/>
    <w:rsid w:val="00B80843"/>
    <w:rsid w:val="00B80B69"/>
    <w:rsid w:val="00B8186B"/>
    <w:rsid w:val="00B82507"/>
    <w:rsid w:val="00B82CCE"/>
    <w:rsid w:val="00B84729"/>
    <w:rsid w:val="00B8483E"/>
    <w:rsid w:val="00B84E91"/>
    <w:rsid w:val="00B8511E"/>
    <w:rsid w:val="00B85434"/>
    <w:rsid w:val="00B85983"/>
    <w:rsid w:val="00B861EC"/>
    <w:rsid w:val="00B86DBB"/>
    <w:rsid w:val="00B87057"/>
    <w:rsid w:val="00B87279"/>
    <w:rsid w:val="00B876B9"/>
    <w:rsid w:val="00B87A16"/>
    <w:rsid w:val="00B90AB8"/>
    <w:rsid w:val="00B90BB3"/>
    <w:rsid w:val="00B90EAC"/>
    <w:rsid w:val="00B90F44"/>
    <w:rsid w:val="00B913FB"/>
    <w:rsid w:val="00B91490"/>
    <w:rsid w:val="00B91BE7"/>
    <w:rsid w:val="00B924A2"/>
    <w:rsid w:val="00B9287B"/>
    <w:rsid w:val="00B928F1"/>
    <w:rsid w:val="00B92ABB"/>
    <w:rsid w:val="00B92E69"/>
    <w:rsid w:val="00B9324A"/>
    <w:rsid w:val="00B93712"/>
    <w:rsid w:val="00B942B0"/>
    <w:rsid w:val="00B943D8"/>
    <w:rsid w:val="00B94867"/>
    <w:rsid w:val="00B948FB"/>
    <w:rsid w:val="00B94ADA"/>
    <w:rsid w:val="00B94CB9"/>
    <w:rsid w:val="00B94CBB"/>
    <w:rsid w:val="00B952B6"/>
    <w:rsid w:val="00B956A8"/>
    <w:rsid w:val="00B9570C"/>
    <w:rsid w:val="00B966CD"/>
    <w:rsid w:val="00B969FF"/>
    <w:rsid w:val="00B96E97"/>
    <w:rsid w:val="00B970B7"/>
    <w:rsid w:val="00B978D2"/>
    <w:rsid w:val="00B97B6D"/>
    <w:rsid w:val="00B97C82"/>
    <w:rsid w:val="00BA04A3"/>
    <w:rsid w:val="00BA0AC4"/>
    <w:rsid w:val="00BA0C40"/>
    <w:rsid w:val="00BA0D83"/>
    <w:rsid w:val="00BA0E9A"/>
    <w:rsid w:val="00BA171A"/>
    <w:rsid w:val="00BA1B67"/>
    <w:rsid w:val="00BA1DD0"/>
    <w:rsid w:val="00BA1FE1"/>
    <w:rsid w:val="00BA2A1D"/>
    <w:rsid w:val="00BA2CB2"/>
    <w:rsid w:val="00BA3116"/>
    <w:rsid w:val="00BA349E"/>
    <w:rsid w:val="00BA35E4"/>
    <w:rsid w:val="00BA361A"/>
    <w:rsid w:val="00BA4371"/>
    <w:rsid w:val="00BA4571"/>
    <w:rsid w:val="00BA48F1"/>
    <w:rsid w:val="00BA4D28"/>
    <w:rsid w:val="00BA503A"/>
    <w:rsid w:val="00BA50F3"/>
    <w:rsid w:val="00BA5CFA"/>
    <w:rsid w:val="00BA640F"/>
    <w:rsid w:val="00BA66EF"/>
    <w:rsid w:val="00BA6836"/>
    <w:rsid w:val="00BA6B31"/>
    <w:rsid w:val="00BA6D46"/>
    <w:rsid w:val="00BB00BF"/>
    <w:rsid w:val="00BB1168"/>
    <w:rsid w:val="00BB15F4"/>
    <w:rsid w:val="00BB1A0B"/>
    <w:rsid w:val="00BB21F9"/>
    <w:rsid w:val="00BB2941"/>
    <w:rsid w:val="00BB2A2A"/>
    <w:rsid w:val="00BB2A53"/>
    <w:rsid w:val="00BB34D6"/>
    <w:rsid w:val="00BB3531"/>
    <w:rsid w:val="00BB3DF0"/>
    <w:rsid w:val="00BB3DF8"/>
    <w:rsid w:val="00BB4066"/>
    <w:rsid w:val="00BB43DD"/>
    <w:rsid w:val="00BB452F"/>
    <w:rsid w:val="00BB4C0D"/>
    <w:rsid w:val="00BB4CE9"/>
    <w:rsid w:val="00BB5748"/>
    <w:rsid w:val="00BB59C9"/>
    <w:rsid w:val="00BB5B06"/>
    <w:rsid w:val="00BB5E5F"/>
    <w:rsid w:val="00BB60EE"/>
    <w:rsid w:val="00BB6C4B"/>
    <w:rsid w:val="00BB72F8"/>
    <w:rsid w:val="00BB78C0"/>
    <w:rsid w:val="00BB7C96"/>
    <w:rsid w:val="00BB7F72"/>
    <w:rsid w:val="00BC01A2"/>
    <w:rsid w:val="00BC119A"/>
    <w:rsid w:val="00BC12DF"/>
    <w:rsid w:val="00BC13AA"/>
    <w:rsid w:val="00BC21EA"/>
    <w:rsid w:val="00BC27A7"/>
    <w:rsid w:val="00BC3452"/>
    <w:rsid w:val="00BC3508"/>
    <w:rsid w:val="00BC3562"/>
    <w:rsid w:val="00BC3D1A"/>
    <w:rsid w:val="00BC3F14"/>
    <w:rsid w:val="00BC400B"/>
    <w:rsid w:val="00BC4182"/>
    <w:rsid w:val="00BC47A2"/>
    <w:rsid w:val="00BC488C"/>
    <w:rsid w:val="00BC4AD6"/>
    <w:rsid w:val="00BC4ADD"/>
    <w:rsid w:val="00BC4BFC"/>
    <w:rsid w:val="00BC536C"/>
    <w:rsid w:val="00BC53C9"/>
    <w:rsid w:val="00BC5475"/>
    <w:rsid w:val="00BC5561"/>
    <w:rsid w:val="00BC5B1C"/>
    <w:rsid w:val="00BC5D64"/>
    <w:rsid w:val="00BC6593"/>
    <w:rsid w:val="00BC66A0"/>
    <w:rsid w:val="00BC6B3C"/>
    <w:rsid w:val="00BC6CCD"/>
    <w:rsid w:val="00BC743B"/>
    <w:rsid w:val="00BC74D0"/>
    <w:rsid w:val="00BC79FB"/>
    <w:rsid w:val="00BC7A5E"/>
    <w:rsid w:val="00BC7DBB"/>
    <w:rsid w:val="00BD0075"/>
    <w:rsid w:val="00BD0C3B"/>
    <w:rsid w:val="00BD0E06"/>
    <w:rsid w:val="00BD1053"/>
    <w:rsid w:val="00BD106A"/>
    <w:rsid w:val="00BD13C7"/>
    <w:rsid w:val="00BD1B2B"/>
    <w:rsid w:val="00BD1E3E"/>
    <w:rsid w:val="00BD1FEC"/>
    <w:rsid w:val="00BD21DC"/>
    <w:rsid w:val="00BD2E20"/>
    <w:rsid w:val="00BD302D"/>
    <w:rsid w:val="00BD32D3"/>
    <w:rsid w:val="00BD37C0"/>
    <w:rsid w:val="00BD390A"/>
    <w:rsid w:val="00BD3981"/>
    <w:rsid w:val="00BD39C2"/>
    <w:rsid w:val="00BD448A"/>
    <w:rsid w:val="00BD451F"/>
    <w:rsid w:val="00BD4B1D"/>
    <w:rsid w:val="00BD4B4B"/>
    <w:rsid w:val="00BD505F"/>
    <w:rsid w:val="00BD545E"/>
    <w:rsid w:val="00BD5703"/>
    <w:rsid w:val="00BD5AEC"/>
    <w:rsid w:val="00BD5EC8"/>
    <w:rsid w:val="00BD6627"/>
    <w:rsid w:val="00BD6690"/>
    <w:rsid w:val="00BD66EE"/>
    <w:rsid w:val="00BD69EF"/>
    <w:rsid w:val="00BD6E3E"/>
    <w:rsid w:val="00BD6E6C"/>
    <w:rsid w:val="00BD702F"/>
    <w:rsid w:val="00BD79C3"/>
    <w:rsid w:val="00BD7B3F"/>
    <w:rsid w:val="00BD7D8A"/>
    <w:rsid w:val="00BE04B7"/>
    <w:rsid w:val="00BE04F2"/>
    <w:rsid w:val="00BE05D0"/>
    <w:rsid w:val="00BE0681"/>
    <w:rsid w:val="00BE091E"/>
    <w:rsid w:val="00BE1388"/>
    <w:rsid w:val="00BE14F2"/>
    <w:rsid w:val="00BE1957"/>
    <w:rsid w:val="00BE1C3B"/>
    <w:rsid w:val="00BE1EE7"/>
    <w:rsid w:val="00BE1F5F"/>
    <w:rsid w:val="00BE2434"/>
    <w:rsid w:val="00BE2B84"/>
    <w:rsid w:val="00BE2E1E"/>
    <w:rsid w:val="00BE2F40"/>
    <w:rsid w:val="00BE343F"/>
    <w:rsid w:val="00BE3AEC"/>
    <w:rsid w:val="00BE45A7"/>
    <w:rsid w:val="00BE47FD"/>
    <w:rsid w:val="00BE4905"/>
    <w:rsid w:val="00BE5FFB"/>
    <w:rsid w:val="00BE641B"/>
    <w:rsid w:val="00BE6C2E"/>
    <w:rsid w:val="00BE7278"/>
    <w:rsid w:val="00BE7C4F"/>
    <w:rsid w:val="00BE7D8F"/>
    <w:rsid w:val="00BF016C"/>
    <w:rsid w:val="00BF024F"/>
    <w:rsid w:val="00BF06D3"/>
    <w:rsid w:val="00BF07D6"/>
    <w:rsid w:val="00BF0A18"/>
    <w:rsid w:val="00BF0A80"/>
    <w:rsid w:val="00BF1097"/>
    <w:rsid w:val="00BF121C"/>
    <w:rsid w:val="00BF1463"/>
    <w:rsid w:val="00BF1C18"/>
    <w:rsid w:val="00BF2AE2"/>
    <w:rsid w:val="00BF2D6D"/>
    <w:rsid w:val="00BF2D9B"/>
    <w:rsid w:val="00BF2DD6"/>
    <w:rsid w:val="00BF3683"/>
    <w:rsid w:val="00BF385F"/>
    <w:rsid w:val="00BF3C27"/>
    <w:rsid w:val="00BF3DD0"/>
    <w:rsid w:val="00BF41C7"/>
    <w:rsid w:val="00BF43E3"/>
    <w:rsid w:val="00BF4797"/>
    <w:rsid w:val="00BF4977"/>
    <w:rsid w:val="00BF4980"/>
    <w:rsid w:val="00BF4B63"/>
    <w:rsid w:val="00BF5260"/>
    <w:rsid w:val="00BF6233"/>
    <w:rsid w:val="00BF630A"/>
    <w:rsid w:val="00BF6471"/>
    <w:rsid w:val="00BF69A9"/>
    <w:rsid w:val="00BF6FC9"/>
    <w:rsid w:val="00BF709A"/>
    <w:rsid w:val="00BF74BF"/>
    <w:rsid w:val="00BF7AEC"/>
    <w:rsid w:val="00BF7AFD"/>
    <w:rsid w:val="00BF7D4B"/>
    <w:rsid w:val="00BF7D63"/>
    <w:rsid w:val="00BF7E25"/>
    <w:rsid w:val="00BF7F5B"/>
    <w:rsid w:val="00C0034C"/>
    <w:rsid w:val="00C01091"/>
    <w:rsid w:val="00C015AB"/>
    <w:rsid w:val="00C01715"/>
    <w:rsid w:val="00C018FF"/>
    <w:rsid w:val="00C01F10"/>
    <w:rsid w:val="00C028EB"/>
    <w:rsid w:val="00C02A63"/>
    <w:rsid w:val="00C03319"/>
    <w:rsid w:val="00C034DB"/>
    <w:rsid w:val="00C04C9A"/>
    <w:rsid w:val="00C0570A"/>
    <w:rsid w:val="00C05C1B"/>
    <w:rsid w:val="00C067CD"/>
    <w:rsid w:val="00C0697B"/>
    <w:rsid w:val="00C06E53"/>
    <w:rsid w:val="00C06F13"/>
    <w:rsid w:val="00C075D2"/>
    <w:rsid w:val="00C0769F"/>
    <w:rsid w:val="00C077EB"/>
    <w:rsid w:val="00C077EC"/>
    <w:rsid w:val="00C07AF9"/>
    <w:rsid w:val="00C07F11"/>
    <w:rsid w:val="00C07FF8"/>
    <w:rsid w:val="00C10699"/>
    <w:rsid w:val="00C10A0D"/>
    <w:rsid w:val="00C10A22"/>
    <w:rsid w:val="00C10BDE"/>
    <w:rsid w:val="00C11189"/>
    <w:rsid w:val="00C112D5"/>
    <w:rsid w:val="00C115C3"/>
    <w:rsid w:val="00C116E4"/>
    <w:rsid w:val="00C11951"/>
    <w:rsid w:val="00C129B8"/>
    <w:rsid w:val="00C12CFF"/>
    <w:rsid w:val="00C1323E"/>
    <w:rsid w:val="00C134FB"/>
    <w:rsid w:val="00C13B51"/>
    <w:rsid w:val="00C145D1"/>
    <w:rsid w:val="00C14F2C"/>
    <w:rsid w:val="00C15317"/>
    <w:rsid w:val="00C153B3"/>
    <w:rsid w:val="00C155D2"/>
    <w:rsid w:val="00C15A69"/>
    <w:rsid w:val="00C15B16"/>
    <w:rsid w:val="00C15E5D"/>
    <w:rsid w:val="00C16001"/>
    <w:rsid w:val="00C169B1"/>
    <w:rsid w:val="00C16BB1"/>
    <w:rsid w:val="00C16C03"/>
    <w:rsid w:val="00C16FC6"/>
    <w:rsid w:val="00C17A5A"/>
    <w:rsid w:val="00C17B62"/>
    <w:rsid w:val="00C17F13"/>
    <w:rsid w:val="00C20D55"/>
    <w:rsid w:val="00C20E8E"/>
    <w:rsid w:val="00C21D00"/>
    <w:rsid w:val="00C22241"/>
    <w:rsid w:val="00C223E2"/>
    <w:rsid w:val="00C2258C"/>
    <w:rsid w:val="00C2263F"/>
    <w:rsid w:val="00C22651"/>
    <w:rsid w:val="00C227EE"/>
    <w:rsid w:val="00C22E46"/>
    <w:rsid w:val="00C22F5F"/>
    <w:rsid w:val="00C22FC0"/>
    <w:rsid w:val="00C23170"/>
    <w:rsid w:val="00C231AE"/>
    <w:rsid w:val="00C23807"/>
    <w:rsid w:val="00C238B2"/>
    <w:rsid w:val="00C248AE"/>
    <w:rsid w:val="00C24C46"/>
    <w:rsid w:val="00C2586F"/>
    <w:rsid w:val="00C25906"/>
    <w:rsid w:val="00C25B64"/>
    <w:rsid w:val="00C25CED"/>
    <w:rsid w:val="00C26102"/>
    <w:rsid w:val="00C269C2"/>
    <w:rsid w:val="00C26F60"/>
    <w:rsid w:val="00C2711F"/>
    <w:rsid w:val="00C27271"/>
    <w:rsid w:val="00C27EF9"/>
    <w:rsid w:val="00C300AB"/>
    <w:rsid w:val="00C301E4"/>
    <w:rsid w:val="00C30B4C"/>
    <w:rsid w:val="00C30D64"/>
    <w:rsid w:val="00C30E55"/>
    <w:rsid w:val="00C31746"/>
    <w:rsid w:val="00C3179E"/>
    <w:rsid w:val="00C31B1D"/>
    <w:rsid w:val="00C31B43"/>
    <w:rsid w:val="00C31B8F"/>
    <w:rsid w:val="00C31BE8"/>
    <w:rsid w:val="00C32C67"/>
    <w:rsid w:val="00C33261"/>
    <w:rsid w:val="00C33305"/>
    <w:rsid w:val="00C3337D"/>
    <w:rsid w:val="00C3340F"/>
    <w:rsid w:val="00C335BD"/>
    <w:rsid w:val="00C33C28"/>
    <w:rsid w:val="00C33C42"/>
    <w:rsid w:val="00C33E24"/>
    <w:rsid w:val="00C33F33"/>
    <w:rsid w:val="00C34522"/>
    <w:rsid w:val="00C356C9"/>
    <w:rsid w:val="00C35705"/>
    <w:rsid w:val="00C35CCA"/>
    <w:rsid w:val="00C36232"/>
    <w:rsid w:val="00C3659B"/>
    <w:rsid w:val="00C36962"/>
    <w:rsid w:val="00C36A67"/>
    <w:rsid w:val="00C378FA"/>
    <w:rsid w:val="00C37B40"/>
    <w:rsid w:val="00C37EDB"/>
    <w:rsid w:val="00C40388"/>
    <w:rsid w:val="00C403D6"/>
    <w:rsid w:val="00C40885"/>
    <w:rsid w:val="00C409F1"/>
    <w:rsid w:val="00C41E6B"/>
    <w:rsid w:val="00C4225E"/>
    <w:rsid w:val="00C426BA"/>
    <w:rsid w:val="00C42D9D"/>
    <w:rsid w:val="00C434DC"/>
    <w:rsid w:val="00C4381B"/>
    <w:rsid w:val="00C440EF"/>
    <w:rsid w:val="00C4411F"/>
    <w:rsid w:val="00C445FC"/>
    <w:rsid w:val="00C446C6"/>
    <w:rsid w:val="00C45A93"/>
    <w:rsid w:val="00C45BBD"/>
    <w:rsid w:val="00C45BF0"/>
    <w:rsid w:val="00C45C09"/>
    <w:rsid w:val="00C45F90"/>
    <w:rsid w:val="00C46366"/>
    <w:rsid w:val="00C465F6"/>
    <w:rsid w:val="00C46AC0"/>
    <w:rsid w:val="00C46D36"/>
    <w:rsid w:val="00C4751B"/>
    <w:rsid w:val="00C476FA"/>
    <w:rsid w:val="00C47755"/>
    <w:rsid w:val="00C47ED8"/>
    <w:rsid w:val="00C5055E"/>
    <w:rsid w:val="00C50941"/>
    <w:rsid w:val="00C50B83"/>
    <w:rsid w:val="00C50E8E"/>
    <w:rsid w:val="00C513ED"/>
    <w:rsid w:val="00C51B82"/>
    <w:rsid w:val="00C51C69"/>
    <w:rsid w:val="00C51D8A"/>
    <w:rsid w:val="00C51F20"/>
    <w:rsid w:val="00C524F7"/>
    <w:rsid w:val="00C52ABA"/>
    <w:rsid w:val="00C52D65"/>
    <w:rsid w:val="00C53807"/>
    <w:rsid w:val="00C53EBC"/>
    <w:rsid w:val="00C544DE"/>
    <w:rsid w:val="00C5468A"/>
    <w:rsid w:val="00C5498B"/>
    <w:rsid w:val="00C555D0"/>
    <w:rsid w:val="00C556CE"/>
    <w:rsid w:val="00C55BDF"/>
    <w:rsid w:val="00C55D63"/>
    <w:rsid w:val="00C56392"/>
    <w:rsid w:val="00C5641C"/>
    <w:rsid w:val="00C567B9"/>
    <w:rsid w:val="00C5685C"/>
    <w:rsid w:val="00C56B45"/>
    <w:rsid w:val="00C575EA"/>
    <w:rsid w:val="00C578E4"/>
    <w:rsid w:val="00C57CCB"/>
    <w:rsid w:val="00C600F0"/>
    <w:rsid w:val="00C6026C"/>
    <w:rsid w:val="00C604FC"/>
    <w:rsid w:val="00C60E42"/>
    <w:rsid w:val="00C61181"/>
    <w:rsid w:val="00C6143E"/>
    <w:rsid w:val="00C620AE"/>
    <w:rsid w:val="00C62127"/>
    <w:rsid w:val="00C63073"/>
    <w:rsid w:val="00C635F8"/>
    <w:rsid w:val="00C636B8"/>
    <w:rsid w:val="00C63BDD"/>
    <w:rsid w:val="00C64064"/>
    <w:rsid w:val="00C64DDA"/>
    <w:rsid w:val="00C64FDB"/>
    <w:rsid w:val="00C65169"/>
    <w:rsid w:val="00C6551E"/>
    <w:rsid w:val="00C66502"/>
    <w:rsid w:val="00C6742F"/>
    <w:rsid w:val="00C67532"/>
    <w:rsid w:val="00C6784F"/>
    <w:rsid w:val="00C70864"/>
    <w:rsid w:val="00C708D9"/>
    <w:rsid w:val="00C70E60"/>
    <w:rsid w:val="00C70F00"/>
    <w:rsid w:val="00C70FB1"/>
    <w:rsid w:val="00C710FC"/>
    <w:rsid w:val="00C719CB"/>
    <w:rsid w:val="00C724F3"/>
    <w:rsid w:val="00C725E9"/>
    <w:rsid w:val="00C7310D"/>
    <w:rsid w:val="00C73254"/>
    <w:rsid w:val="00C7379A"/>
    <w:rsid w:val="00C746D5"/>
    <w:rsid w:val="00C748B0"/>
    <w:rsid w:val="00C748E6"/>
    <w:rsid w:val="00C74B48"/>
    <w:rsid w:val="00C75065"/>
    <w:rsid w:val="00C7541F"/>
    <w:rsid w:val="00C75A74"/>
    <w:rsid w:val="00C76078"/>
    <w:rsid w:val="00C76119"/>
    <w:rsid w:val="00C7612A"/>
    <w:rsid w:val="00C761EF"/>
    <w:rsid w:val="00C761F3"/>
    <w:rsid w:val="00C76687"/>
    <w:rsid w:val="00C7669E"/>
    <w:rsid w:val="00C767BD"/>
    <w:rsid w:val="00C76D38"/>
    <w:rsid w:val="00C77075"/>
    <w:rsid w:val="00C7717D"/>
    <w:rsid w:val="00C775A2"/>
    <w:rsid w:val="00C77B17"/>
    <w:rsid w:val="00C77E6A"/>
    <w:rsid w:val="00C8014E"/>
    <w:rsid w:val="00C809CB"/>
    <w:rsid w:val="00C80BB4"/>
    <w:rsid w:val="00C80BF2"/>
    <w:rsid w:val="00C80F9B"/>
    <w:rsid w:val="00C81521"/>
    <w:rsid w:val="00C816C4"/>
    <w:rsid w:val="00C824B0"/>
    <w:rsid w:val="00C82898"/>
    <w:rsid w:val="00C829A8"/>
    <w:rsid w:val="00C829DB"/>
    <w:rsid w:val="00C82B6F"/>
    <w:rsid w:val="00C82EAA"/>
    <w:rsid w:val="00C82F85"/>
    <w:rsid w:val="00C82FCE"/>
    <w:rsid w:val="00C82FD1"/>
    <w:rsid w:val="00C8314E"/>
    <w:rsid w:val="00C8332B"/>
    <w:rsid w:val="00C8368B"/>
    <w:rsid w:val="00C84CA6"/>
    <w:rsid w:val="00C84CF9"/>
    <w:rsid w:val="00C84D81"/>
    <w:rsid w:val="00C84DC9"/>
    <w:rsid w:val="00C85586"/>
    <w:rsid w:val="00C85614"/>
    <w:rsid w:val="00C856C5"/>
    <w:rsid w:val="00C8570C"/>
    <w:rsid w:val="00C8586F"/>
    <w:rsid w:val="00C85D9F"/>
    <w:rsid w:val="00C85E5F"/>
    <w:rsid w:val="00C860AC"/>
    <w:rsid w:val="00C866EC"/>
    <w:rsid w:val="00C86C1F"/>
    <w:rsid w:val="00C87322"/>
    <w:rsid w:val="00C87555"/>
    <w:rsid w:val="00C8786D"/>
    <w:rsid w:val="00C87D10"/>
    <w:rsid w:val="00C87DEF"/>
    <w:rsid w:val="00C9044F"/>
    <w:rsid w:val="00C90AFC"/>
    <w:rsid w:val="00C90C15"/>
    <w:rsid w:val="00C90F54"/>
    <w:rsid w:val="00C91A3A"/>
    <w:rsid w:val="00C91F6D"/>
    <w:rsid w:val="00C92C84"/>
    <w:rsid w:val="00C93A17"/>
    <w:rsid w:val="00C93B0D"/>
    <w:rsid w:val="00C93F97"/>
    <w:rsid w:val="00C93FB5"/>
    <w:rsid w:val="00C9430A"/>
    <w:rsid w:val="00C9435F"/>
    <w:rsid w:val="00C94616"/>
    <w:rsid w:val="00C946D1"/>
    <w:rsid w:val="00C94935"/>
    <w:rsid w:val="00C95007"/>
    <w:rsid w:val="00C95714"/>
    <w:rsid w:val="00C958B6"/>
    <w:rsid w:val="00C95E03"/>
    <w:rsid w:val="00C96BE7"/>
    <w:rsid w:val="00C96D29"/>
    <w:rsid w:val="00C9723E"/>
    <w:rsid w:val="00C9727F"/>
    <w:rsid w:val="00C973CB"/>
    <w:rsid w:val="00C9761F"/>
    <w:rsid w:val="00C9790C"/>
    <w:rsid w:val="00C97A0D"/>
    <w:rsid w:val="00C97D92"/>
    <w:rsid w:val="00CA0937"/>
    <w:rsid w:val="00CA09B7"/>
    <w:rsid w:val="00CA1454"/>
    <w:rsid w:val="00CA15C0"/>
    <w:rsid w:val="00CA2231"/>
    <w:rsid w:val="00CA230F"/>
    <w:rsid w:val="00CA2EF3"/>
    <w:rsid w:val="00CA3104"/>
    <w:rsid w:val="00CA3575"/>
    <w:rsid w:val="00CA38F9"/>
    <w:rsid w:val="00CA3AE0"/>
    <w:rsid w:val="00CA3D54"/>
    <w:rsid w:val="00CA41FD"/>
    <w:rsid w:val="00CA4E00"/>
    <w:rsid w:val="00CA527F"/>
    <w:rsid w:val="00CA55E4"/>
    <w:rsid w:val="00CA6022"/>
    <w:rsid w:val="00CA71F9"/>
    <w:rsid w:val="00CA750F"/>
    <w:rsid w:val="00CA7540"/>
    <w:rsid w:val="00CA75BE"/>
    <w:rsid w:val="00CA761F"/>
    <w:rsid w:val="00CA76BF"/>
    <w:rsid w:val="00CA7F37"/>
    <w:rsid w:val="00CB05C5"/>
    <w:rsid w:val="00CB07C1"/>
    <w:rsid w:val="00CB0AA0"/>
    <w:rsid w:val="00CB0B81"/>
    <w:rsid w:val="00CB0C2B"/>
    <w:rsid w:val="00CB16BA"/>
    <w:rsid w:val="00CB1735"/>
    <w:rsid w:val="00CB1B1B"/>
    <w:rsid w:val="00CB1BB2"/>
    <w:rsid w:val="00CB285A"/>
    <w:rsid w:val="00CB2995"/>
    <w:rsid w:val="00CB2C2D"/>
    <w:rsid w:val="00CB2D52"/>
    <w:rsid w:val="00CB2EBF"/>
    <w:rsid w:val="00CB2F5C"/>
    <w:rsid w:val="00CB386C"/>
    <w:rsid w:val="00CB4823"/>
    <w:rsid w:val="00CB4AD6"/>
    <w:rsid w:val="00CB522A"/>
    <w:rsid w:val="00CB5546"/>
    <w:rsid w:val="00CB5986"/>
    <w:rsid w:val="00CB5BC9"/>
    <w:rsid w:val="00CB5D4F"/>
    <w:rsid w:val="00CB652E"/>
    <w:rsid w:val="00CB68BE"/>
    <w:rsid w:val="00CB6FC4"/>
    <w:rsid w:val="00CB77BC"/>
    <w:rsid w:val="00CB79FB"/>
    <w:rsid w:val="00CB7A72"/>
    <w:rsid w:val="00CB7D12"/>
    <w:rsid w:val="00CC0111"/>
    <w:rsid w:val="00CC0E0C"/>
    <w:rsid w:val="00CC1921"/>
    <w:rsid w:val="00CC1C07"/>
    <w:rsid w:val="00CC21B9"/>
    <w:rsid w:val="00CC2AD2"/>
    <w:rsid w:val="00CC32B3"/>
    <w:rsid w:val="00CC32DF"/>
    <w:rsid w:val="00CC3832"/>
    <w:rsid w:val="00CC404C"/>
    <w:rsid w:val="00CC4070"/>
    <w:rsid w:val="00CC4832"/>
    <w:rsid w:val="00CC4F62"/>
    <w:rsid w:val="00CC5436"/>
    <w:rsid w:val="00CC5A02"/>
    <w:rsid w:val="00CC5C0C"/>
    <w:rsid w:val="00CC619A"/>
    <w:rsid w:val="00CC6498"/>
    <w:rsid w:val="00CC654D"/>
    <w:rsid w:val="00CC658B"/>
    <w:rsid w:val="00CC6B9F"/>
    <w:rsid w:val="00CC6CBF"/>
    <w:rsid w:val="00CC76E8"/>
    <w:rsid w:val="00CC7E70"/>
    <w:rsid w:val="00CC7F3D"/>
    <w:rsid w:val="00CD00BC"/>
    <w:rsid w:val="00CD032C"/>
    <w:rsid w:val="00CD05E6"/>
    <w:rsid w:val="00CD1332"/>
    <w:rsid w:val="00CD13AC"/>
    <w:rsid w:val="00CD13C4"/>
    <w:rsid w:val="00CD1B47"/>
    <w:rsid w:val="00CD1BCA"/>
    <w:rsid w:val="00CD1BCE"/>
    <w:rsid w:val="00CD1BE1"/>
    <w:rsid w:val="00CD1CE5"/>
    <w:rsid w:val="00CD2A48"/>
    <w:rsid w:val="00CD2E3C"/>
    <w:rsid w:val="00CD2EE4"/>
    <w:rsid w:val="00CD3038"/>
    <w:rsid w:val="00CD3057"/>
    <w:rsid w:val="00CD3939"/>
    <w:rsid w:val="00CD3E5E"/>
    <w:rsid w:val="00CD4556"/>
    <w:rsid w:val="00CD4A78"/>
    <w:rsid w:val="00CD4D81"/>
    <w:rsid w:val="00CD5063"/>
    <w:rsid w:val="00CD5107"/>
    <w:rsid w:val="00CD58F2"/>
    <w:rsid w:val="00CD5D3B"/>
    <w:rsid w:val="00CD6073"/>
    <w:rsid w:val="00CD64FF"/>
    <w:rsid w:val="00CD79FA"/>
    <w:rsid w:val="00CD7DB2"/>
    <w:rsid w:val="00CE0657"/>
    <w:rsid w:val="00CE07F2"/>
    <w:rsid w:val="00CE081C"/>
    <w:rsid w:val="00CE1A55"/>
    <w:rsid w:val="00CE1F36"/>
    <w:rsid w:val="00CE25A8"/>
    <w:rsid w:val="00CE3435"/>
    <w:rsid w:val="00CE354B"/>
    <w:rsid w:val="00CE3945"/>
    <w:rsid w:val="00CE3A23"/>
    <w:rsid w:val="00CE3BE3"/>
    <w:rsid w:val="00CE3C6A"/>
    <w:rsid w:val="00CE3EE9"/>
    <w:rsid w:val="00CE3FCA"/>
    <w:rsid w:val="00CE4403"/>
    <w:rsid w:val="00CE49E4"/>
    <w:rsid w:val="00CE4ADF"/>
    <w:rsid w:val="00CE4F38"/>
    <w:rsid w:val="00CE517D"/>
    <w:rsid w:val="00CE5490"/>
    <w:rsid w:val="00CE569A"/>
    <w:rsid w:val="00CE589A"/>
    <w:rsid w:val="00CE5BE2"/>
    <w:rsid w:val="00CE5C18"/>
    <w:rsid w:val="00CE5CA4"/>
    <w:rsid w:val="00CE6DEB"/>
    <w:rsid w:val="00CE762E"/>
    <w:rsid w:val="00CE7F40"/>
    <w:rsid w:val="00CE7F63"/>
    <w:rsid w:val="00CF006B"/>
    <w:rsid w:val="00CF00DA"/>
    <w:rsid w:val="00CF08EA"/>
    <w:rsid w:val="00CF0FC6"/>
    <w:rsid w:val="00CF120E"/>
    <w:rsid w:val="00CF146C"/>
    <w:rsid w:val="00CF1942"/>
    <w:rsid w:val="00CF2185"/>
    <w:rsid w:val="00CF228A"/>
    <w:rsid w:val="00CF2952"/>
    <w:rsid w:val="00CF3AF8"/>
    <w:rsid w:val="00CF3CA3"/>
    <w:rsid w:val="00CF3F55"/>
    <w:rsid w:val="00CF45F2"/>
    <w:rsid w:val="00CF487A"/>
    <w:rsid w:val="00CF494C"/>
    <w:rsid w:val="00CF5448"/>
    <w:rsid w:val="00CF566F"/>
    <w:rsid w:val="00CF5800"/>
    <w:rsid w:val="00CF5803"/>
    <w:rsid w:val="00CF5AD3"/>
    <w:rsid w:val="00CF5D59"/>
    <w:rsid w:val="00CF5E91"/>
    <w:rsid w:val="00CF6294"/>
    <w:rsid w:val="00CF7F37"/>
    <w:rsid w:val="00D00070"/>
    <w:rsid w:val="00D000B3"/>
    <w:rsid w:val="00D00A33"/>
    <w:rsid w:val="00D00BDF"/>
    <w:rsid w:val="00D00C02"/>
    <w:rsid w:val="00D00C3F"/>
    <w:rsid w:val="00D00E29"/>
    <w:rsid w:val="00D00E54"/>
    <w:rsid w:val="00D0129F"/>
    <w:rsid w:val="00D01544"/>
    <w:rsid w:val="00D02B22"/>
    <w:rsid w:val="00D02B2E"/>
    <w:rsid w:val="00D02E30"/>
    <w:rsid w:val="00D03775"/>
    <w:rsid w:val="00D0387B"/>
    <w:rsid w:val="00D03885"/>
    <w:rsid w:val="00D03F93"/>
    <w:rsid w:val="00D03F99"/>
    <w:rsid w:val="00D0423D"/>
    <w:rsid w:val="00D0429D"/>
    <w:rsid w:val="00D04677"/>
    <w:rsid w:val="00D0494B"/>
    <w:rsid w:val="00D04BDD"/>
    <w:rsid w:val="00D05016"/>
    <w:rsid w:val="00D051A3"/>
    <w:rsid w:val="00D0557C"/>
    <w:rsid w:val="00D05678"/>
    <w:rsid w:val="00D05D12"/>
    <w:rsid w:val="00D05DEC"/>
    <w:rsid w:val="00D05F9D"/>
    <w:rsid w:val="00D062F4"/>
    <w:rsid w:val="00D074CC"/>
    <w:rsid w:val="00D07554"/>
    <w:rsid w:val="00D075EC"/>
    <w:rsid w:val="00D075FF"/>
    <w:rsid w:val="00D102AA"/>
    <w:rsid w:val="00D102E6"/>
    <w:rsid w:val="00D103C5"/>
    <w:rsid w:val="00D10429"/>
    <w:rsid w:val="00D1047B"/>
    <w:rsid w:val="00D104F3"/>
    <w:rsid w:val="00D1081E"/>
    <w:rsid w:val="00D119C6"/>
    <w:rsid w:val="00D12084"/>
    <w:rsid w:val="00D12135"/>
    <w:rsid w:val="00D12B14"/>
    <w:rsid w:val="00D12E62"/>
    <w:rsid w:val="00D12F67"/>
    <w:rsid w:val="00D1313F"/>
    <w:rsid w:val="00D131CC"/>
    <w:rsid w:val="00D13309"/>
    <w:rsid w:val="00D136F2"/>
    <w:rsid w:val="00D139ED"/>
    <w:rsid w:val="00D13F3B"/>
    <w:rsid w:val="00D14138"/>
    <w:rsid w:val="00D14DA6"/>
    <w:rsid w:val="00D1526B"/>
    <w:rsid w:val="00D15843"/>
    <w:rsid w:val="00D15D6E"/>
    <w:rsid w:val="00D15F6C"/>
    <w:rsid w:val="00D16692"/>
    <w:rsid w:val="00D167F8"/>
    <w:rsid w:val="00D1690A"/>
    <w:rsid w:val="00D17402"/>
    <w:rsid w:val="00D17416"/>
    <w:rsid w:val="00D17904"/>
    <w:rsid w:val="00D17B59"/>
    <w:rsid w:val="00D17B67"/>
    <w:rsid w:val="00D17C78"/>
    <w:rsid w:val="00D17EF4"/>
    <w:rsid w:val="00D200F9"/>
    <w:rsid w:val="00D205EC"/>
    <w:rsid w:val="00D206EC"/>
    <w:rsid w:val="00D20D1E"/>
    <w:rsid w:val="00D215D6"/>
    <w:rsid w:val="00D216CC"/>
    <w:rsid w:val="00D216DD"/>
    <w:rsid w:val="00D21928"/>
    <w:rsid w:val="00D22208"/>
    <w:rsid w:val="00D22524"/>
    <w:rsid w:val="00D23014"/>
    <w:rsid w:val="00D2326C"/>
    <w:rsid w:val="00D23504"/>
    <w:rsid w:val="00D23795"/>
    <w:rsid w:val="00D2563C"/>
    <w:rsid w:val="00D25883"/>
    <w:rsid w:val="00D25B65"/>
    <w:rsid w:val="00D25F94"/>
    <w:rsid w:val="00D2749E"/>
    <w:rsid w:val="00D27504"/>
    <w:rsid w:val="00D30B02"/>
    <w:rsid w:val="00D30D4F"/>
    <w:rsid w:val="00D30F6B"/>
    <w:rsid w:val="00D31162"/>
    <w:rsid w:val="00D314EB"/>
    <w:rsid w:val="00D315B0"/>
    <w:rsid w:val="00D31DAC"/>
    <w:rsid w:val="00D32196"/>
    <w:rsid w:val="00D32275"/>
    <w:rsid w:val="00D32661"/>
    <w:rsid w:val="00D32800"/>
    <w:rsid w:val="00D32A12"/>
    <w:rsid w:val="00D32D91"/>
    <w:rsid w:val="00D330BA"/>
    <w:rsid w:val="00D337CE"/>
    <w:rsid w:val="00D34060"/>
    <w:rsid w:val="00D34174"/>
    <w:rsid w:val="00D341D1"/>
    <w:rsid w:val="00D34863"/>
    <w:rsid w:val="00D34A77"/>
    <w:rsid w:val="00D3524A"/>
    <w:rsid w:val="00D36402"/>
    <w:rsid w:val="00D370D1"/>
    <w:rsid w:val="00D3743F"/>
    <w:rsid w:val="00D37909"/>
    <w:rsid w:val="00D37C42"/>
    <w:rsid w:val="00D37D68"/>
    <w:rsid w:val="00D405F0"/>
    <w:rsid w:val="00D4071A"/>
    <w:rsid w:val="00D409F4"/>
    <w:rsid w:val="00D41494"/>
    <w:rsid w:val="00D41A27"/>
    <w:rsid w:val="00D41D30"/>
    <w:rsid w:val="00D41DAC"/>
    <w:rsid w:val="00D420E8"/>
    <w:rsid w:val="00D4353F"/>
    <w:rsid w:val="00D437C7"/>
    <w:rsid w:val="00D43E96"/>
    <w:rsid w:val="00D43EB8"/>
    <w:rsid w:val="00D43EC2"/>
    <w:rsid w:val="00D43FAB"/>
    <w:rsid w:val="00D44703"/>
    <w:rsid w:val="00D447C7"/>
    <w:rsid w:val="00D4530F"/>
    <w:rsid w:val="00D45874"/>
    <w:rsid w:val="00D4598A"/>
    <w:rsid w:val="00D45FED"/>
    <w:rsid w:val="00D461DE"/>
    <w:rsid w:val="00D46B9E"/>
    <w:rsid w:val="00D4730E"/>
    <w:rsid w:val="00D473F6"/>
    <w:rsid w:val="00D477A6"/>
    <w:rsid w:val="00D47C92"/>
    <w:rsid w:val="00D47E15"/>
    <w:rsid w:val="00D47EEE"/>
    <w:rsid w:val="00D50025"/>
    <w:rsid w:val="00D500B5"/>
    <w:rsid w:val="00D5049A"/>
    <w:rsid w:val="00D504AE"/>
    <w:rsid w:val="00D5062B"/>
    <w:rsid w:val="00D5098C"/>
    <w:rsid w:val="00D50BDF"/>
    <w:rsid w:val="00D50CC3"/>
    <w:rsid w:val="00D50F3B"/>
    <w:rsid w:val="00D50F3C"/>
    <w:rsid w:val="00D511B5"/>
    <w:rsid w:val="00D5137A"/>
    <w:rsid w:val="00D51939"/>
    <w:rsid w:val="00D51AE9"/>
    <w:rsid w:val="00D5230A"/>
    <w:rsid w:val="00D5247B"/>
    <w:rsid w:val="00D5316F"/>
    <w:rsid w:val="00D53F12"/>
    <w:rsid w:val="00D547BE"/>
    <w:rsid w:val="00D54961"/>
    <w:rsid w:val="00D55023"/>
    <w:rsid w:val="00D55430"/>
    <w:rsid w:val="00D556D5"/>
    <w:rsid w:val="00D55F16"/>
    <w:rsid w:val="00D55F75"/>
    <w:rsid w:val="00D56AB1"/>
    <w:rsid w:val="00D5732D"/>
    <w:rsid w:val="00D600BA"/>
    <w:rsid w:val="00D60894"/>
    <w:rsid w:val="00D60A55"/>
    <w:rsid w:val="00D60DA6"/>
    <w:rsid w:val="00D61F3B"/>
    <w:rsid w:val="00D621EA"/>
    <w:rsid w:val="00D62571"/>
    <w:rsid w:val="00D625B2"/>
    <w:rsid w:val="00D62B98"/>
    <w:rsid w:val="00D62C86"/>
    <w:rsid w:val="00D62CB3"/>
    <w:rsid w:val="00D62E95"/>
    <w:rsid w:val="00D62EF6"/>
    <w:rsid w:val="00D6349F"/>
    <w:rsid w:val="00D6370A"/>
    <w:rsid w:val="00D637CC"/>
    <w:rsid w:val="00D63C8F"/>
    <w:rsid w:val="00D64648"/>
    <w:rsid w:val="00D64926"/>
    <w:rsid w:val="00D64A4F"/>
    <w:rsid w:val="00D6540B"/>
    <w:rsid w:val="00D65478"/>
    <w:rsid w:val="00D65825"/>
    <w:rsid w:val="00D663F7"/>
    <w:rsid w:val="00D66C63"/>
    <w:rsid w:val="00D66DAB"/>
    <w:rsid w:val="00D678AE"/>
    <w:rsid w:val="00D67B10"/>
    <w:rsid w:val="00D67C9A"/>
    <w:rsid w:val="00D67FA0"/>
    <w:rsid w:val="00D7030D"/>
    <w:rsid w:val="00D7089B"/>
    <w:rsid w:val="00D70AD1"/>
    <w:rsid w:val="00D71CDA"/>
    <w:rsid w:val="00D727C3"/>
    <w:rsid w:val="00D72C2D"/>
    <w:rsid w:val="00D72E69"/>
    <w:rsid w:val="00D734AE"/>
    <w:rsid w:val="00D73668"/>
    <w:rsid w:val="00D7391C"/>
    <w:rsid w:val="00D73AAB"/>
    <w:rsid w:val="00D7469F"/>
    <w:rsid w:val="00D749D5"/>
    <w:rsid w:val="00D74B1D"/>
    <w:rsid w:val="00D74BC0"/>
    <w:rsid w:val="00D75C2A"/>
    <w:rsid w:val="00D7639E"/>
    <w:rsid w:val="00D77559"/>
    <w:rsid w:val="00D801B4"/>
    <w:rsid w:val="00D80C4F"/>
    <w:rsid w:val="00D81514"/>
    <w:rsid w:val="00D81D18"/>
    <w:rsid w:val="00D82ACE"/>
    <w:rsid w:val="00D82C6E"/>
    <w:rsid w:val="00D82FDB"/>
    <w:rsid w:val="00D83196"/>
    <w:rsid w:val="00D83D39"/>
    <w:rsid w:val="00D84315"/>
    <w:rsid w:val="00D85AA1"/>
    <w:rsid w:val="00D862F8"/>
    <w:rsid w:val="00D86731"/>
    <w:rsid w:val="00D8673E"/>
    <w:rsid w:val="00D86B81"/>
    <w:rsid w:val="00D86C73"/>
    <w:rsid w:val="00D86E20"/>
    <w:rsid w:val="00D873E9"/>
    <w:rsid w:val="00D87867"/>
    <w:rsid w:val="00D87D40"/>
    <w:rsid w:val="00D90760"/>
    <w:rsid w:val="00D90A4E"/>
    <w:rsid w:val="00D90C91"/>
    <w:rsid w:val="00D913F9"/>
    <w:rsid w:val="00D914FD"/>
    <w:rsid w:val="00D91654"/>
    <w:rsid w:val="00D92494"/>
    <w:rsid w:val="00D9250B"/>
    <w:rsid w:val="00D92771"/>
    <w:rsid w:val="00D92A27"/>
    <w:rsid w:val="00D92BDC"/>
    <w:rsid w:val="00D92BE2"/>
    <w:rsid w:val="00D92E8E"/>
    <w:rsid w:val="00D92F3F"/>
    <w:rsid w:val="00D931CC"/>
    <w:rsid w:val="00D93789"/>
    <w:rsid w:val="00D93C27"/>
    <w:rsid w:val="00D93E12"/>
    <w:rsid w:val="00D9444E"/>
    <w:rsid w:val="00D94A61"/>
    <w:rsid w:val="00D94B4F"/>
    <w:rsid w:val="00D94CC1"/>
    <w:rsid w:val="00D94D25"/>
    <w:rsid w:val="00D9546C"/>
    <w:rsid w:val="00D95E8E"/>
    <w:rsid w:val="00D96749"/>
    <w:rsid w:val="00D96CB8"/>
    <w:rsid w:val="00D97370"/>
    <w:rsid w:val="00D97732"/>
    <w:rsid w:val="00DA0784"/>
    <w:rsid w:val="00DA07B9"/>
    <w:rsid w:val="00DA0A09"/>
    <w:rsid w:val="00DA0D9F"/>
    <w:rsid w:val="00DA10A0"/>
    <w:rsid w:val="00DA1944"/>
    <w:rsid w:val="00DA1AA4"/>
    <w:rsid w:val="00DA1C7A"/>
    <w:rsid w:val="00DA242D"/>
    <w:rsid w:val="00DA3148"/>
    <w:rsid w:val="00DA3BC2"/>
    <w:rsid w:val="00DA440F"/>
    <w:rsid w:val="00DA4535"/>
    <w:rsid w:val="00DA4765"/>
    <w:rsid w:val="00DA4955"/>
    <w:rsid w:val="00DA4F37"/>
    <w:rsid w:val="00DA5643"/>
    <w:rsid w:val="00DA5B55"/>
    <w:rsid w:val="00DA634B"/>
    <w:rsid w:val="00DA64DC"/>
    <w:rsid w:val="00DA6A32"/>
    <w:rsid w:val="00DA6D4E"/>
    <w:rsid w:val="00DA70B2"/>
    <w:rsid w:val="00DA711E"/>
    <w:rsid w:val="00DA72F1"/>
    <w:rsid w:val="00DA75CD"/>
    <w:rsid w:val="00DA75E7"/>
    <w:rsid w:val="00DA79A2"/>
    <w:rsid w:val="00DA7AE6"/>
    <w:rsid w:val="00DA7E93"/>
    <w:rsid w:val="00DB0584"/>
    <w:rsid w:val="00DB073E"/>
    <w:rsid w:val="00DB079F"/>
    <w:rsid w:val="00DB0ADF"/>
    <w:rsid w:val="00DB0B94"/>
    <w:rsid w:val="00DB0C47"/>
    <w:rsid w:val="00DB0C5A"/>
    <w:rsid w:val="00DB0E0D"/>
    <w:rsid w:val="00DB10E3"/>
    <w:rsid w:val="00DB14C4"/>
    <w:rsid w:val="00DB1B2B"/>
    <w:rsid w:val="00DB1BDD"/>
    <w:rsid w:val="00DB2630"/>
    <w:rsid w:val="00DB4096"/>
    <w:rsid w:val="00DB45C2"/>
    <w:rsid w:val="00DB45D8"/>
    <w:rsid w:val="00DB46F1"/>
    <w:rsid w:val="00DB4949"/>
    <w:rsid w:val="00DB4BED"/>
    <w:rsid w:val="00DB4D5C"/>
    <w:rsid w:val="00DB559F"/>
    <w:rsid w:val="00DB5986"/>
    <w:rsid w:val="00DB5CB3"/>
    <w:rsid w:val="00DB5FDF"/>
    <w:rsid w:val="00DB6571"/>
    <w:rsid w:val="00DB6932"/>
    <w:rsid w:val="00DB6C4B"/>
    <w:rsid w:val="00DB6D88"/>
    <w:rsid w:val="00DB6F64"/>
    <w:rsid w:val="00DB7004"/>
    <w:rsid w:val="00DB707E"/>
    <w:rsid w:val="00DB71C8"/>
    <w:rsid w:val="00DB73B5"/>
    <w:rsid w:val="00DB73C3"/>
    <w:rsid w:val="00DB73CC"/>
    <w:rsid w:val="00DB78B7"/>
    <w:rsid w:val="00DB7C0D"/>
    <w:rsid w:val="00DC097F"/>
    <w:rsid w:val="00DC11DA"/>
    <w:rsid w:val="00DC21B2"/>
    <w:rsid w:val="00DC21CB"/>
    <w:rsid w:val="00DC22C0"/>
    <w:rsid w:val="00DC255F"/>
    <w:rsid w:val="00DC2B3D"/>
    <w:rsid w:val="00DC303D"/>
    <w:rsid w:val="00DC3107"/>
    <w:rsid w:val="00DC380C"/>
    <w:rsid w:val="00DC3A46"/>
    <w:rsid w:val="00DC3B95"/>
    <w:rsid w:val="00DC3C1F"/>
    <w:rsid w:val="00DC4641"/>
    <w:rsid w:val="00DC4864"/>
    <w:rsid w:val="00DC487A"/>
    <w:rsid w:val="00DC4DA3"/>
    <w:rsid w:val="00DC5139"/>
    <w:rsid w:val="00DC5BF8"/>
    <w:rsid w:val="00DC6272"/>
    <w:rsid w:val="00DC6BB0"/>
    <w:rsid w:val="00DC7262"/>
    <w:rsid w:val="00DC7880"/>
    <w:rsid w:val="00DC799B"/>
    <w:rsid w:val="00DC7A4F"/>
    <w:rsid w:val="00DD04C7"/>
    <w:rsid w:val="00DD051E"/>
    <w:rsid w:val="00DD0674"/>
    <w:rsid w:val="00DD0703"/>
    <w:rsid w:val="00DD0F0F"/>
    <w:rsid w:val="00DD10C2"/>
    <w:rsid w:val="00DD199D"/>
    <w:rsid w:val="00DD1B54"/>
    <w:rsid w:val="00DD1FA3"/>
    <w:rsid w:val="00DD2000"/>
    <w:rsid w:val="00DD2863"/>
    <w:rsid w:val="00DD303E"/>
    <w:rsid w:val="00DD3747"/>
    <w:rsid w:val="00DD4010"/>
    <w:rsid w:val="00DD4097"/>
    <w:rsid w:val="00DD4A4C"/>
    <w:rsid w:val="00DD5629"/>
    <w:rsid w:val="00DD57F9"/>
    <w:rsid w:val="00DD5D11"/>
    <w:rsid w:val="00DD5DF4"/>
    <w:rsid w:val="00DD5EEB"/>
    <w:rsid w:val="00DD5F57"/>
    <w:rsid w:val="00DD6066"/>
    <w:rsid w:val="00DD62FC"/>
    <w:rsid w:val="00DD6D67"/>
    <w:rsid w:val="00DD6EAD"/>
    <w:rsid w:val="00DD779B"/>
    <w:rsid w:val="00DD7D64"/>
    <w:rsid w:val="00DE0A4A"/>
    <w:rsid w:val="00DE0D20"/>
    <w:rsid w:val="00DE0D87"/>
    <w:rsid w:val="00DE1252"/>
    <w:rsid w:val="00DE1536"/>
    <w:rsid w:val="00DE1DAB"/>
    <w:rsid w:val="00DE219C"/>
    <w:rsid w:val="00DE2295"/>
    <w:rsid w:val="00DE270E"/>
    <w:rsid w:val="00DE32A3"/>
    <w:rsid w:val="00DE3379"/>
    <w:rsid w:val="00DE34DB"/>
    <w:rsid w:val="00DE4659"/>
    <w:rsid w:val="00DE47BF"/>
    <w:rsid w:val="00DE4858"/>
    <w:rsid w:val="00DE4ADB"/>
    <w:rsid w:val="00DE5038"/>
    <w:rsid w:val="00DE52B6"/>
    <w:rsid w:val="00DE5454"/>
    <w:rsid w:val="00DE5837"/>
    <w:rsid w:val="00DE5A27"/>
    <w:rsid w:val="00DE602B"/>
    <w:rsid w:val="00DE640F"/>
    <w:rsid w:val="00DE6FBF"/>
    <w:rsid w:val="00DE7396"/>
    <w:rsid w:val="00DE7AAB"/>
    <w:rsid w:val="00DF0210"/>
    <w:rsid w:val="00DF0A5B"/>
    <w:rsid w:val="00DF0C00"/>
    <w:rsid w:val="00DF0D41"/>
    <w:rsid w:val="00DF0E2D"/>
    <w:rsid w:val="00DF0EDF"/>
    <w:rsid w:val="00DF0F39"/>
    <w:rsid w:val="00DF1141"/>
    <w:rsid w:val="00DF16FA"/>
    <w:rsid w:val="00DF17AC"/>
    <w:rsid w:val="00DF1D59"/>
    <w:rsid w:val="00DF23B9"/>
    <w:rsid w:val="00DF284F"/>
    <w:rsid w:val="00DF28F6"/>
    <w:rsid w:val="00DF2B10"/>
    <w:rsid w:val="00DF2B2C"/>
    <w:rsid w:val="00DF2D9E"/>
    <w:rsid w:val="00DF3036"/>
    <w:rsid w:val="00DF3AE2"/>
    <w:rsid w:val="00DF4178"/>
    <w:rsid w:val="00DF4ACE"/>
    <w:rsid w:val="00DF501E"/>
    <w:rsid w:val="00DF60B2"/>
    <w:rsid w:val="00DF6153"/>
    <w:rsid w:val="00DF61FE"/>
    <w:rsid w:val="00DF6416"/>
    <w:rsid w:val="00DF6C79"/>
    <w:rsid w:val="00DF6DAA"/>
    <w:rsid w:val="00DF71AF"/>
    <w:rsid w:val="00DF71F1"/>
    <w:rsid w:val="00DF7891"/>
    <w:rsid w:val="00DF792D"/>
    <w:rsid w:val="00E0023D"/>
    <w:rsid w:val="00E00699"/>
    <w:rsid w:val="00E009EF"/>
    <w:rsid w:val="00E01702"/>
    <w:rsid w:val="00E01A8F"/>
    <w:rsid w:val="00E01B8B"/>
    <w:rsid w:val="00E01CB7"/>
    <w:rsid w:val="00E025DF"/>
    <w:rsid w:val="00E02B74"/>
    <w:rsid w:val="00E02F44"/>
    <w:rsid w:val="00E02FC4"/>
    <w:rsid w:val="00E031A1"/>
    <w:rsid w:val="00E038C2"/>
    <w:rsid w:val="00E03F54"/>
    <w:rsid w:val="00E04C6F"/>
    <w:rsid w:val="00E0530F"/>
    <w:rsid w:val="00E05737"/>
    <w:rsid w:val="00E05830"/>
    <w:rsid w:val="00E05BAB"/>
    <w:rsid w:val="00E0605A"/>
    <w:rsid w:val="00E06223"/>
    <w:rsid w:val="00E06406"/>
    <w:rsid w:val="00E06818"/>
    <w:rsid w:val="00E06954"/>
    <w:rsid w:val="00E069B2"/>
    <w:rsid w:val="00E06D5B"/>
    <w:rsid w:val="00E06DE2"/>
    <w:rsid w:val="00E0724F"/>
    <w:rsid w:val="00E0796E"/>
    <w:rsid w:val="00E07EA0"/>
    <w:rsid w:val="00E10019"/>
    <w:rsid w:val="00E10B5D"/>
    <w:rsid w:val="00E10FB0"/>
    <w:rsid w:val="00E11726"/>
    <w:rsid w:val="00E1186F"/>
    <w:rsid w:val="00E122A3"/>
    <w:rsid w:val="00E12732"/>
    <w:rsid w:val="00E12C54"/>
    <w:rsid w:val="00E12C5F"/>
    <w:rsid w:val="00E13083"/>
    <w:rsid w:val="00E13266"/>
    <w:rsid w:val="00E1374D"/>
    <w:rsid w:val="00E13B3C"/>
    <w:rsid w:val="00E14156"/>
    <w:rsid w:val="00E143EC"/>
    <w:rsid w:val="00E144AE"/>
    <w:rsid w:val="00E15050"/>
    <w:rsid w:val="00E157DA"/>
    <w:rsid w:val="00E15ED3"/>
    <w:rsid w:val="00E160AB"/>
    <w:rsid w:val="00E161A8"/>
    <w:rsid w:val="00E164DF"/>
    <w:rsid w:val="00E16876"/>
    <w:rsid w:val="00E16A94"/>
    <w:rsid w:val="00E16CF0"/>
    <w:rsid w:val="00E17C7A"/>
    <w:rsid w:val="00E20297"/>
    <w:rsid w:val="00E206E0"/>
    <w:rsid w:val="00E21739"/>
    <w:rsid w:val="00E219D7"/>
    <w:rsid w:val="00E21C07"/>
    <w:rsid w:val="00E21F56"/>
    <w:rsid w:val="00E21F97"/>
    <w:rsid w:val="00E22313"/>
    <w:rsid w:val="00E223EE"/>
    <w:rsid w:val="00E22627"/>
    <w:rsid w:val="00E22E54"/>
    <w:rsid w:val="00E2302E"/>
    <w:rsid w:val="00E23466"/>
    <w:rsid w:val="00E23A9F"/>
    <w:rsid w:val="00E23D64"/>
    <w:rsid w:val="00E23DBF"/>
    <w:rsid w:val="00E24372"/>
    <w:rsid w:val="00E243A2"/>
    <w:rsid w:val="00E244A5"/>
    <w:rsid w:val="00E2464D"/>
    <w:rsid w:val="00E2499F"/>
    <w:rsid w:val="00E24D1F"/>
    <w:rsid w:val="00E24DE4"/>
    <w:rsid w:val="00E24E00"/>
    <w:rsid w:val="00E258FC"/>
    <w:rsid w:val="00E26B58"/>
    <w:rsid w:val="00E26E11"/>
    <w:rsid w:val="00E2711F"/>
    <w:rsid w:val="00E2717C"/>
    <w:rsid w:val="00E2718B"/>
    <w:rsid w:val="00E273D6"/>
    <w:rsid w:val="00E274AA"/>
    <w:rsid w:val="00E277B8"/>
    <w:rsid w:val="00E277CF"/>
    <w:rsid w:val="00E30692"/>
    <w:rsid w:val="00E30709"/>
    <w:rsid w:val="00E30C59"/>
    <w:rsid w:val="00E30D07"/>
    <w:rsid w:val="00E31383"/>
    <w:rsid w:val="00E314FE"/>
    <w:rsid w:val="00E31769"/>
    <w:rsid w:val="00E321F0"/>
    <w:rsid w:val="00E32817"/>
    <w:rsid w:val="00E3325C"/>
    <w:rsid w:val="00E3376A"/>
    <w:rsid w:val="00E338FF"/>
    <w:rsid w:val="00E33D9D"/>
    <w:rsid w:val="00E3413B"/>
    <w:rsid w:val="00E34153"/>
    <w:rsid w:val="00E343B0"/>
    <w:rsid w:val="00E34497"/>
    <w:rsid w:val="00E347D8"/>
    <w:rsid w:val="00E3545C"/>
    <w:rsid w:val="00E356A0"/>
    <w:rsid w:val="00E35802"/>
    <w:rsid w:val="00E35C3B"/>
    <w:rsid w:val="00E35C8D"/>
    <w:rsid w:val="00E36471"/>
    <w:rsid w:val="00E3650D"/>
    <w:rsid w:val="00E36549"/>
    <w:rsid w:val="00E3660B"/>
    <w:rsid w:val="00E36664"/>
    <w:rsid w:val="00E36726"/>
    <w:rsid w:val="00E36DB8"/>
    <w:rsid w:val="00E37426"/>
    <w:rsid w:val="00E376AD"/>
    <w:rsid w:val="00E37B2B"/>
    <w:rsid w:val="00E400FB"/>
    <w:rsid w:val="00E40540"/>
    <w:rsid w:val="00E4055F"/>
    <w:rsid w:val="00E408C5"/>
    <w:rsid w:val="00E411AE"/>
    <w:rsid w:val="00E41359"/>
    <w:rsid w:val="00E41BB7"/>
    <w:rsid w:val="00E422D9"/>
    <w:rsid w:val="00E4258B"/>
    <w:rsid w:val="00E42C9C"/>
    <w:rsid w:val="00E42FFD"/>
    <w:rsid w:val="00E43590"/>
    <w:rsid w:val="00E4367B"/>
    <w:rsid w:val="00E43BFA"/>
    <w:rsid w:val="00E43E3A"/>
    <w:rsid w:val="00E43ED1"/>
    <w:rsid w:val="00E445F8"/>
    <w:rsid w:val="00E448A5"/>
    <w:rsid w:val="00E44967"/>
    <w:rsid w:val="00E44AE4"/>
    <w:rsid w:val="00E44B44"/>
    <w:rsid w:val="00E44E90"/>
    <w:rsid w:val="00E44F99"/>
    <w:rsid w:val="00E4520D"/>
    <w:rsid w:val="00E457CF"/>
    <w:rsid w:val="00E4593C"/>
    <w:rsid w:val="00E45A59"/>
    <w:rsid w:val="00E45D39"/>
    <w:rsid w:val="00E461BB"/>
    <w:rsid w:val="00E46493"/>
    <w:rsid w:val="00E46509"/>
    <w:rsid w:val="00E46C02"/>
    <w:rsid w:val="00E46CD7"/>
    <w:rsid w:val="00E47225"/>
    <w:rsid w:val="00E504DB"/>
    <w:rsid w:val="00E5079D"/>
    <w:rsid w:val="00E50FF3"/>
    <w:rsid w:val="00E51482"/>
    <w:rsid w:val="00E515B6"/>
    <w:rsid w:val="00E5203A"/>
    <w:rsid w:val="00E523B2"/>
    <w:rsid w:val="00E523F4"/>
    <w:rsid w:val="00E52BB4"/>
    <w:rsid w:val="00E52FE9"/>
    <w:rsid w:val="00E5409C"/>
    <w:rsid w:val="00E54AFD"/>
    <w:rsid w:val="00E54E72"/>
    <w:rsid w:val="00E54EAC"/>
    <w:rsid w:val="00E5521F"/>
    <w:rsid w:val="00E55369"/>
    <w:rsid w:val="00E55CFC"/>
    <w:rsid w:val="00E564AC"/>
    <w:rsid w:val="00E569C8"/>
    <w:rsid w:val="00E56E33"/>
    <w:rsid w:val="00E57719"/>
    <w:rsid w:val="00E577C8"/>
    <w:rsid w:val="00E60399"/>
    <w:rsid w:val="00E60923"/>
    <w:rsid w:val="00E60B94"/>
    <w:rsid w:val="00E610BB"/>
    <w:rsid w:val="00E611D3"/>
    <w:rsid w:val="00E618A9"/>
    <w:rsid w:val="00E61F22"/>
    <w:rsid w:val="00E6225B"/>
    <w:rsid w:val="00E62441"/>
    <w:rsid w:val="00E62D70"/>
    <w:rsid w:val="00E6314F"/>
    <w:rsid w:val="00E63AEC"/>
    <w:rsid w:val="00E63E51"/>
    <w:rsid w:val="00E640C0"/>
    <w:rsid w:val="00E64451"/>
    <w:rsid w:val="00E64BEF"/>
    <w:rsid w:val="00E64C27"/>
    <w:rsid w:val="00E64E35"/>
    <w:rsid w:val="00E6524B"/>
    <w:rsid w:val="00E654B0"/>
    <w:rsid w:val="00E658EB"/>
    <w:rsid w:val="00E65F4C"/>
    <w:rsid w:val="00E6648B"/>
    <w:rsid w:val="00E66563"/>
    <w:rsid w:val="00E6661E"/>
    <w:rsid w:val="00E66A8B"/>
    <w:rsid w:val="00E66C6C"/>
    <w:rsid w:val="00E66FB4"/>
    <w:rsid w:val="00E674AC"/>
    <w:rsid w:val="00E674FE"/>
    <w:rsid w:val="00E67663"/>
    <w:rsid w:val="00E71DEE"/>
    <w:rsid w:val="00E7272F"/>
    <w:rsid w:val="00E7274F"/>
    <w:rsid w:val="00E72F06"/>
    <w:rsid w:val="00E7305D"/>
    <w:rsid w:val="00E73073"/>
    <w:rsid w:val="00E73165"/>
    <w:rsid w:val="00E7323A"/>
    <w:rsid w:val="00E734CD"/>
    <w:rsid w:val="00E73D15"/>
    <w:rsid w:val="00E73DD4"/>
    <w:rsid w:val="00E74280"/>
    <w:rsid w:val="00E744F5"/>
    <w:rsid w:val="00E74E30"/>
    <w:rsid w:val="00E74E7E"/>
    <w:rsid w:val="00E750CA"/>
    <w:rsid w:val="00E75387"/>
    <w:rsid w:val="00E754BF"/>
    <w:rsid w:val="00E76C92"/>
    <w:rsid w:val="00E76DD9"/>
    <w:rsid w:val="00E774B4"/>
    <w:rsid w:val="00E77974"/>
    <w:rsid w:val="00E80028"/>
    <w:rsid w:val="00E8063F"/>
    <w:rsid w:val="00E80BF2"/>
    <w:rsid w:val="00E8147E"/>
    <w:rsid w:val="00E823C0"/>
    <w:rsid w:val="00E8286C"/>
    <w:rsid w:val="00E829EF"/>
    <w:rsid w:val="00E82F63"/>
    <w:rsid w:val="00E83322"/>
    <w:rsid w:val="00E83542"/>
    <w:rsid w:val="00E8388A"/>
    <w:rsid w:val="00E83B93"/>
    <w:rsid w:val="00E83DEB"/>
    <w:rsid w:val="00E83ECE"/>
    <w:rsid w:val="00E84423"/>
    <w:rsid w:val="00E84595"/>
    <w:rsid w:val="00E84795"/>
    <w:rsid w:val="00E847BF"/>
    <w:rsid w:val="00E84EA9"/>
    <w:rsid w:val="00E84FA5"/>
    <w:rsid w:val="00E85447"/>
    <w:rsid w:val="00E85A41"/>
    <w:rsid w:val="00E85E4A"/>
    <w:rsid w:val="00E86378"/>
    <w:rsid w:val="00E875F0"/>
    <w:rsid w:val="00E87C10"/>
    <w:rsid w:val="00E87C33"/>
    <w:rsid w:val="00E87CD6"/>
    <w:rsid w:val="00E87E4D"/>
    <w:rsid w:val="00E900BA"/>
    <w:rsid w:val="00E90D17"/>
    <w:rsid w:val="00E90E9D"/>
    <w:rsid w:val="00E911A7"/>
    <w:rsid w:val="00E926BA"/>
    <w:rsid w:val="00E92914"/>
    <w:rsid w:val="00E92EA4"/>
    <w:rsid w:val="00E930BC"/>
    <w:rsid w:val="00E939C9"/>
    <w:rsid w:val="00E93AB6"/>
    <w:rsid w:val="00E93CB6"/>
    <w:rsid w:val="00E94160"/>
    <w:rsid w:val="00E9468F"/>
    <w:rsid w:val="00E9542C"/>
    <w:rsid w:val="00E95C7A"/>
    <w:rsid w:val="00E95CD9"/>
    <w:rsid w:val="00E962D3"/>
    <w:rsid w:val="00E963B2"/>
    <w:rsid w:val="00E966CF"/>
    <w:rsid w:val="00E96C99"/>
    <w:rsid w:val="00E96D57"/>
    <w:rsid w:val="00E96DF2"/>
    <w:rsid w:val="00E97418"/>
    <w:rsid w:val="00E9749C"/>
    <w:rsid w:val="00E9753B"/>
    <w:rsid w:val="00E976FE"/>
    <w:rsid w:val="00E977BA"/>
    <w:rsid w:val="00E97A9E"/>
    <w:rsid w:val="00EA00D6"/>
    <w:rsid w:val="00EA0160"/>
    <w:rsid w:val="00EA1320"/>
    <w:rsid w:val="00EA16B2"/>
    <w:rsid w:val="00EA1A74"/>
    <w:rsid w:val="00EA1E8A"/>
    <w:rsid w:val="00EA2565"/>
    <w:rsid w:val="00EA292D"/>
    <w:rsid w:val="00EA2AA3"/>
    <w:rsid w:val="00EA2BA8"/>
    <w:rsid w:val="00EA3032"/>
    <w:rsid w:val="00EA38A9"/>
    <w:rsid w:val="00EA3CCA"/>
    <w:rsid w:val="00EA3E29"/>
    <w:rsid w:val="00EA3F70"/>
    <w:rsid w:val="00EA4C88"/>
    <w:rsid w:val="00EA51AF"/>
    <w:rsid w:val="00EA633E"/>
    <w:rsid w:val="00EA650B"/>
    <w:rsid w:val="00EA66A0"/>
    <w:rsid w:val="00EA672C"/>
    <w:rsid w:val="00EA6B3A"/>
    <w:rsid w:val="00EA716B"/>
    <w:rsid w:val="00EA72FC"/>
    <w:rsid w:val="00EA7323"/>
    <w:rsid w:val="00EA7AF5"/>
    <w:rsid w:val="00EA7DB1"/>
    <w:rsid w:val="00EA7FCD"/>
    <w:rsid w:val="00EA7FED"/>
    <w:rsid w:val="00EB0064"/>
    <w:rsid w:val="00EB0660"/>
    <w:rsid w:val="00EB07B1"/>
    <w:rsid w:val="00EB07B2"/>
    <w:rsid w:val="00EB0E1F"/>
    <w:rsid w:val="00EB0EBA"/>
    <w:rsid w:val="00EB24D6"/>
    <w:rsid w:val="00EB260F"/>
    <w:rsid w:val="00EB2EF7"/>
    <w:rsid w:val="00EB346A"/>
    <w:rsid w:val="00EB3872"/>
    <w:rsid w:val="00EB3B32"/>
    <w:rsid w:val="00EB3FD2"/>
    <w:rsid w:val="00EB415E"/>
    <w:rsid w:val="00EB416F"/>
    <w:rsid w:val="00EB41B7"/>
    <w:rsid w:val="00EB46BA"/>
    <w:rsid w:val="00EB4862"/>
    <w:rsid w:val="00EB49A7"/>
    <w:rsid w:val="00EB49B5"/>
    <w:rsid w:val="00EB4DF5"/>
    <w:rsid w:val="00EB524E"/>
    <w:rsid w:val="00EB5547"/>
    <w:rsid w:val="00EB5849"/>
    <w:rsid w:val="00EB5A86"/>
    <w:rsid w:val="00EB5EA4"/>
    <w:rsid w:val="00EB5F50"/>
    <w:rsid w:val="00EB63E7"/>
    <w:rsid w:val="00EB6E28"/>
    <w:rsid w:val="00EB70A0"/>
    <w:rsid w:val="00EB70F6"/>
    <w:rsid w:val="00EB7D14"/>
    <w:rsid w:val="00EB7D21"/>
    <w:rsid w:val="00EC001A"/>
    <w:rsid w:val="00EC043A"/>
    <w:rsid w:val="00EC0E8C"/>
    <w:rsid w:val="00EC0F7E"/>
    <w:rsid w:val="00EC0FEE"/>
    <w:rsid w:val="00EC1E34"/>
    <w:rsid w:val="00EC1F0E"/>
    <w:rsid w:val="00EC1F82"/>
    <w:rsid w:val="00EC2309"/>
    <w:rsid w:val="00EC2D96"/>
    <w:rsid w:val="00EC2DD6"/>
    <w:rsid w:val="00EC2F51"/>
    <w:rsid w:val="00EC30ED"/>
    <w:rsid w:val="00EC3545"/>
    <w:rsid w:val="00EC3ABD"/>
    <w:rsid w:val="00EC3CAB"/>
    <w:rsid w:val="00EC3DA8"/>
    <w:rsid w:val="00EC4105"/>
    <w:rsid w:val="00EC4710"/>
    <w:rsid w:val="00EC4A13"/>
    <w:rsid w:val="00EC4A26"/>
    <w:rsid w:val="00EC518C"/>
    <w:rsid w:val="00EC5A79"/>
    <w:rsid w:val="00EC5D40"/>
    <w:rsid w:val="00EC5D6E"/>
    <w:rsid w:val="00EC5DD7"/>
    <w:rsid w:val="00EC5DF9"/>
    <w:rsid w:val="00EC609C"/>
    <w:rsid w:val="00EC61C3"/>
    <w:rsid w:val="00EC664A"/>
    <w:rsid w:val="00EC6D06"/>
    <w:rsid w:val="00EC6F73"/>
    <w:rsid w:val="00EC7049"/>
    <w:rsid w:val="00EC72C4"/>
    <w:rsid w:val="00EC764E"/>
    <w:rsid w:val="00EC79BF"/>
    <w:rsid w:val="00ED059C"/>
    <w:rsid w:val="00ED06C4"/>
    <w:rsid w:val="00ED0901"/>
    <w:rsid w:val="00ED0FEC"/>
    <w:rsid w:val="00ED13CB"/>
    <w:rsid w:val="00ED194A"/>
    <w:rsid w:val="00ED22AE"/>
    <w:rsid w:val="00ED22DD"/>
    <w:rsid w:val="00ED2374"/>
    <w:rsid w:val="00ED2635"/>
    <w:rsid w:val="00ED2B02"/>
    <w:rsid w:val="00ED2E83"/>
    <w:rsid w:val="00ED31C5"/>
    <w:rsid w:val="00ED322A"/>
    <w:rsid w:val="00ED38D9"/>
    <w:rsid w:val="00ED39CC"/>
    <w:rsid w:val="00ED4056"/>
    <w:rsid w:val="00ED40D1"/>
    <w:rsid w:val="00ED414E"/>
    <w:rsid w:val="00ED42B9"/>
    <w:rsid w:val="00ED430D"/>
    <w:rsid w:val="00ED47CA"/>
    <w:rsid w:val="00ED48AB"/>
    <w:rsid w:val="00ED58B1"/>
    <w:rsid w:val="00ED5A53"/>
    <w:rsid w:val="00ED5BB7"/>
    <w:rsid w:val="00ED5F19"/>
    <w:rsid w:val="00ED6795"/>
    <w:rsid w:val="00ED6853"/>
    <w:rsid w:val="00ED6B2B"/>
    <w:rsid w:val="00ED6E5D"/>
    <w:rsid w:val="00ED6F77"/>
    <w:rsid w:val="00EE0142"/>
    <w:rsid w:val="00EE04E6"/>
    <w:rsid w:val="00EE0DA1"/>
    <w:rsid w:val="00EE1033"/>
    <w:rsid w:val="00EE1255"/>
    <w:rsid w:val="00EE25BA"/>
    <w:rsid w:val="00EE34CF"/>
    <w:rsid w:val="00EE36CC"/>
    <w:rsid w:val="00EE3FAA"/>
    <w:rsid w:val="00EE4292"/>
    <w:rsid w:val="00EE542C"/>
    <w:rsid w:val="00EE5B2A"/>
    <w:rsid w:val="00EE5DF5"/>
    <w:rsid w:val="00EE653B"/>
    <w:rsid w:val="00EE6882"/>
    <w:rsid w:val="00EE68FE"/>
    <w:rsid w:val="00EE724B"/>
    <w:rsid w:val="00EE79B3"/>
    <w:rsid w:val="00EF0100"/>
    <w:rsid w:val="00EF0B70"/>
    <w:rsid w:val="00EF1386"/>
    <w:rsid w:val="00EF178F"/>
    <w:rsid w:val="00EF1F0E"/>
    <w:rsid w:val="00EF210C"/>
    <w:rsid w:val="00EF22E3"/>
    <w:rsid w:val="00EF3E61"/>
    <w:rsid w:val="00EF4183"/>
    <w:rsid w:val="00EF4625"/>
    <w:rsid w:val="00EF4F89"/>
    <w:rsid w:val="00EF529F"/>
    <w:rsid w:val="00EF5629"/>
    <w:rsid w:val="00EF6F6F"/>
    <w:rsid w:val="00EF70CE"/>
    <w:rsid w:val="00EF745A"/>
    <w:rsid w:val="00EF7746"/>
    <w:rsid w:val="00F0051D"/>
    <w:rsid w:val="00F01192"/>
    <w:rsid w:val="00F01214"/>
    <w:rsid w:val="00F01442"/>
    <w:rsid w:val="00F017FB"/>
    <w:rsid w:val="00F0199B"/>
    <w:rsid w:val="00F01D9A"/>
    <w:rsid w:val="00F01DA4"/>
    <w:rsid w:val="00F01EE2"/>
    <w:rsid w:val="00F02082"/>
    <w:rsid w:val="00F02196"/>
    <w:rsid w:val="00F03FAB"/>
    <w:rsid w:val="00F03FE2"/>
    <w:rsid w:val="00F0415D"/>
    <w:rsid w:val="00F044F8"/>
    <w:rsid w:val="00F046A8"/>
    <w:rsid w:val="00F048F8"/>
    <w:rsid w:val="00F05035"/>
    <w:rsid w:val="00F053D1"/>
    <w:rsid w:val="00F05BBE"/>
    <w:rsid w:val="00F05CA4"/>
    <w:rsid w:val="00F0625C"/>
    <w:rsid w:val="00F063FB"/>
    <w:rsid w:val="00F0685D"/>
    <w:rsid w:val="00F0697C"/>
    <w:rsid w:val="00F06ABE"/>
    <w:rsid w:val="00F06C98"/>
    <w:rsid w:val="00F071A8"/>
    <w:rsid w:val="00F075D0"/>
    <w:rsid w:val="00F0768F"/>
    <w:rsid w:val="00F0775A"/>
    <w:rsid w:val="00F078E3"/>
    <w:rsid w:val="00F0794E"/>
    <w:rsid w:val="00F07C7E"/>
    <w:rsid w:val="00F07E43"/>
    <w:rsid w:val="00F1083B"/>
    <w:rsid w:val="00F10A3A"/>
    <w:rsid w:val="00F10A4A"/>
    <w:rsid w:val="00F10F2B"/>
    <w:rsid w:val="00F112F6"/>
    <w:rsid w:val="00F11D97"/>
    <w:rsid w:val="00F12024"/>
    <w:rsid w:val="00F1252A"/>
    <w:rsid w:val="00F127BE"/>
    <w:rsid w:val="00F13049"/>
    <w:rsid w:val="00F13BBB"/>
    <w:rsid w:val="00F14058"/>
    <w:rsid w:val="00F1442E"/>
    <w:rsid w:val="00F15404"/>
    <w:rsid w:val="00F15830"/>
    <w:rsid w:val="00F15AAE"/>
    <w:rsid w:val="00F15B9E"/>
    <w:rsid w:val="00F15EC7"/>
    <w:rsid w:val="00F16130"/>
    <w:rsid w:val="00F162AE"/>
    <w:rsid w:val="00F165A3"/>
    <w:rsid w:val="00F16AF5"/>
    <w:rsid w:val="00F16F4F"/>
    <w:rsid w:val="00F1750B"/>
    <w:rsid w:val="00F1790B"/>
    <w:rsid w:val="00F17AB9"/>
    <w:rsid w:val="00F17AD2"/>
    <w:rsid w:val="00F20325"/>
    <w:rsid w:val="00F207F4"/>
    <w:rsid w:val="00F21241"/>
    <w:rsid w:val="00F218CA"/>
    <w:rsid w:val="00F2240F"/>
    <w:rsid w:val="00F229C3"/>
    <w:rsid w:val="00F2308E"/>
    <w:rsid w:val="00F231B8"/>
    <w:rsid w:val="00F236F1"/>
    <w:rsid w:val="00F23DC1"/>
    <w:rsid w:val="00F241AE"/>
    <w:rsid w:val="00F24225"/>
    <w:rsid w:val="00F2442A"/>
    <w:rsid w:val="00F245D4"/>
    <w:rsid w:val="00F2470E"/>
    <w:rsid w:val="00F24B0D"/>
    <w:rsid w:val="00F24EE7"/>
    <w:rsid w:val="00F24F11"/>
    <w:rsid w:val="00F24FEF"/>
    <w:rsid w:val="00F2549D"/>
    <w:rsid w:val="00F254BD"/>
    <w:rsid w:val="00F25544"/>
    <w:rsid w:val="00F25563"/>
    <w:rsid w:val="00F259EE"/>
    <w:rsid w:val="00F26065"/>
    <w:rsid w:val="00F26066"/>
    <w:rsid w:val="00F2623C"/>
    <w:rsid w:val="00F26490"/>
    <w:rsid w:val="00F264DE"/>
    <w:rsid w:val="00F266C0"/>
    <w:rsid w:val="00F26BD1"/>
    <w:rsid w:val="00F26D86"/>
    <w:rsid w:val="00F26F64"/>
    <w:rsid w:val="00F300B0"/>
    <w:rsid w:val="00F300DB"/>
    <w:rsid w:val="00F3013D"/>
    <w:rsid w:val="00F30B40"/>
    <w:rsid w:val="00F30C2E"/>
    <w:rsid w:val="00F31E1C"/>
    <w:rsid w:val="00F320D7"/>
    <w:rsid w:val="00F32A38"/>
    <w:rsid w:val="00F331F7"/>
    <w:rsid w:val="00F33518"/>
    <w:rsid w:val="00F3355E"/>
    <w:rsid w:val="00F34097"/>
    <w:rsid w:val="00F348CF"/>
    <w:rsid w:val="00F34A20"/>
    <w:rsid w:val="00F34F65"/>
    <w:rsid w:val="00F34FBB"/>
    <w:rsid w:val="00F358F0"/>
    <w:rsid w:val="00F36375"/>
    <w:rsid w:val="00F363D1"/>
    <w:rsid w:val="00F364C2"/>
    <w:rsid w:val="00F36884"/>
    <w:rsid w:val="00F36D29"/>
    <w:rsid w:val="00F37299"/>
    <w:rsid w:val="00F3776D"/>
    <w:rsid w:val="00F377AC"/>
    <w:rsid w:val="00F402C1"/>
    <w:rsid w:val="00F402DD"/>
    <w:rsid w:val="00F40D14"/>
    <w:rsid w:val="00F40DEE"/>
    <w:rsid w:val="00F40F11"/>
    <w:rsid w:val="00F413AE"/>
    <w:rsid w:val="00F4150B"/>
    <w:rsid w:val="00F418CD"/>
    <w:rsid w:val="00F41CF7"/>
    <w:rsid w:val="00F4210A"/>
    <w:rsid w:val="00F4227C"/>
    <w:rsid w:val="00F42481"/>
    <w:rsid w:val="00F42E89"/>
    <w:rsid w:val="00F43241"/>
    <w:rsid w:val="00F434D2"/>
    <w:rsid w:val="00F436EC"/>
    <w:rsid w:val="00F43D39"/>
    <w:rsid w:val="00F43E03"/>
    <w:rsid w:val="00F44110"/>
    <w:rsid w:val="00F449E1"/>
    <w:rsid w:val="00F44B48"/>
    <w:rsid w:val="00F44BD1"/>
    <w:rsid w:val="00F45024"/>
    <w:rsid w:val="00F453D9"/>
    <w:rsid w:val="00F45645"/>
    <w:rsid w:val="00F458E9"/>
    <w:rsid w:val="00F459F9"/>
    <w:rsid w:val="00F45A56"/>
    <w:rsid w:val="00F45E1E"/>
    <w:rsid w:val="00F46183"/>
    <w:rsid w:val="00F461F0"/>
    <w:rsid w:val="00F463A2"/>
    <w:rsid w:val="00F469AD"/>
    <w:rsid w:val="00F46AFE"/>
    <w:rsid w:val="00F46BCE"/>
    <w:rsid w:val="00F46EB3"/>
    <w:rsid w:val="00F4734A"/>
    <w:rsid w:val="00F47D7F"/>
    <w:rsid w:val="00F47E18"/>
    <w:rsid w:val="00F503F3"/>
    <w:rsid w:val="00F504C9"/>
    <w:rsid w:val="00F50940"/>
    <w:rsid w:val="00F50CDA"/>
    <w:rsid w:val="00F51F93"/>
    <w:rsid w:val="00F52B53"/>
    <w:rsid w:val="00F53109"/>
    <w:rsid w:val="00F5384E"/>
    <w:rsid w:val="00F53EB9"/>
    <w:rsid w:val="00F54325"/>
    <w:rsid w:val="00F54580"/>
    <w:rsid w:val="00F547F5"/>
    <w:rsid w:val="00F549C1"/>
    <w:rsid w:val="00F54C98"/>
    <w:rsid w:val="00F54D08"/>
    <w:rsid w:val="00F54D62"/>
    <w:rsid w:val="00F55941"/>
    <w:rsid w:val="00F55AC3"/>
    <w:rsid w:val="00F55F0E"/>
    <w:rsid w:val="00F562A3"/>
    <w:rsid w:val="00F56441"/>
    <w:rsid w:val="00F566DA"/>
    <w:rsid w:val="00F56A28"/>
    <w:rsid w:val="00F56F9B"/>
    <w:rsid w:val="00F60003"/>
    <w:rsid w:val="00F60362"/>
    <w:rsid w:val="00F6069F"/>
    <w:rsid w:val="00F607FC"/>
    <w:rsid w:val="00F6083B"/>
    <w:rsid w:val="00F60F12"/>
    <w:rsid w:val="00F610AA"/>
    <w:rsid w:val="00F6198F"/>
    <w:rsid w:val="00F61E7B"/>
    <w:rsid w:val="00F61F01"/>
    <w:rsid w:val="00F6209B"/>
    <w:rsid w:val="00F62113"/>
    <w:rsid w:val="00F6214D"/>
    <w:rsid w:val="00F6225A"/>
    <w:rsid w:val="00F62B10"/>
    <w:rsid w:val="00F63215"/>
    <w:rsid w:val="00F6340C"/>
    <w:rsid w:val="00F63873"/>
    <w:rsid w:val="00F63A0C"/>
    <w:rsid w:val="00F63B0D"/>
    <w:rsid w:val="00F6408C"/>
    <w:rsid w:val="00F641F7"/>
    <w:rsid w:val="00F64204"/>
    <w:rsid w:val="00F642CC"/>
    <w:rsid w:val="00F64ABB"/>
    <w:rsid w:val="00F65199"/>
    <w:rsid w:val="00F65413"/>
    <w:rsid w:val="00F65C43"/>
    <w:rsid w:val="00F65D61"/>
    <w:rsid w:val="00F65F7E"/>
    <w:rsid w:val="00F66455"/>
    <w:rsid w:val="00F6648F"/>
    <w:rsid w:val="00F66A17"/>
    <w:rsid w:val="00F66FB8"/>
    <w:rsid w:val="00F678A2"/>
    <w:rsid w:val="00F701A8"/>
    <w:rsid w:val="00F707EC"/>
    <w:rsid w:val="00F7089B"/>
    <w:rsid w:val="00F70B25"/>
    <w:rsid w:val="00F70E60"/>
    <w:rsid w:val="00F71017"/>
    <w:rsid w:val="00F7103C"/>
    <w:rsid w:val="00F71371"/>
    <w:rsid w:val="00F713DD"/>
    <w:rsid w:val="00F71532"/>
    <w:rsid w:val="00F71BB7"/>
    <w:rsid w:val="00F71E0C"/>
    <w:rsid w:val="00F71FAF"/>
    <w:rsid w:val="00F726AA"/>
    <w:rsid w:val="00F728D0"/>
    <w:rsid w:val="00F72CF8"/>
    <w:rsid w:val="00F72DFE"/>
    <w:rsid w:val="00F731E7"/>
    <w:rsid w:val="00F73620"/>
    <w:rsid w:val="00F737A5"/>
    <w:rsid w:val="00F74187"/>
    <w:rsid w:val="00F74671"/>
    <w:rsid w:val="00F74737"/>
    <w:rsid w:val="00F74E21"/>
    <w:rsid w:val="00F750ED"/>
    <w:rsid w:val="00F751CA"/>
    <w:rsid w:val="00F751EB"/>
    <w:rsid w:val="00F75567"/>
    <w:rsid w:val="00F7584A"/>
    <w:rsid w:val="00F75949"/>
    <w:rsid w:val="00F75E2A"/>
    <w:rsid w:val="00F75FB4"/>
    <w:rsid w:val="00F7683B"/>
    <w:rsid w:val="00F76C29"/>
    <w:rsid w:val="00F77087"/>
    <w:rsid w:val="00F77180"/>
    <w:rsid w:val="00F77198"/>
    <w:rsid w:val="00F771DC"/>
    <w:rsid w:val="00F77BED"/>
    <w:rsid w:val="00F77C0D"/>
    <w:rsid w:val="00F77C13"/>
    <w:rsid w:val="00F77C4F"/>
    <w:rsid w:val="00F802F8"/>
    <w:rsid w:val="00F80EC9"/>
    <w:rsid w:val="00F83154"/>
    <w:rsid w:val="00F83653"/>
    <w:rsid w:val="00F83D77"/>
    <w:rsid w:val="00F841AC"/>
    <w:rsid w:val="00F84A2E"/>
    <w:rsid w:val="00F84AEB"/>
    <w:rsid w:val="00F85434"/>
    <w:rsid w:val="00F858B0"/>
    <w:rsid w:val="00F859F7"/>
    <w:rsid w:val="00F85A49"/>
    <w:rsid w:val="00F8604B"/>
    <w:rsid w:val="00F86518"/>
    <w:rsid w:val="00F86A0E"/>
    <w:rsid w:val="00F86A88"/>
    <w:rsid w:val="00F86D85"/>
    <w:rsid w:val="00F8711C"/>
    <w:rsid w:val="00F8743F"/>
    <w:rsid w:val="00F87A5C"/>
    <w:rsid w:val="00F87CBA"/>
    <w:rsid w:val="00F87CE1"/>
    <w:rsid w:val="00F90373"/>
    <w:rsid w:val="00F90483"/>
    <w:rsid w:val="00F9095E"/>
    <w:rsid w:val="00F912B7"/>
    <w:rsid w:val="00F91521"/>
    <w:rsid w:val="00F915AC"/>
    <w:rsid w:val="00F91D4F"/>
    <w:rsid w:val="00F92B92"/>
    <w:rsid w:val="00F93604"/>
    <w:rsid w:val="00F93F21"/>
    <w:rsid w:val="00F94127"/>
    <w:rsid w:val="00F942E2"/>
    <w:rsid w:val="00F9473C"/>
    <w:rsid w:val="00F948EF"/>
    <w:rsid w:val="00F94C97"/>
    <w:rsid w:val="00F95152"/>
    <w:rsid w:val="00F9635C"/>
    <w:rsid w:val="00F9658B"/>
    <w:rsid w:val="00F965EF"/>
    <w:rsid w:val="00F966C6"/>
    <w:rsid w:val="00F96F3E"/>
    <w:rsid w:val="00F972AE"/>
    <w:rsid w:val="00F97A28"/>
    <w:rsid w:val="00F97BBA"/>
    <w:rsid w:val="00FA04AA"/>
    <w:rsid w:val="00FA092A"/>
    <w:rsid w:val="00FA1C99"/>
    <w:rsid w:val="00FA23FC"/>
    <w:rsid w:val="00FA2511"/>
    <w:rsid w:val="00FA2AAF"/>
    <w:rsid w:val="00FA2D73"/>
    <w:rsid w:val="00FA2F1D"/>
    <w:rsid w:val="00FA321C"/>
    <w:rsid w:val="00FA321E"/>
    <w:rsid w:val="00FA35B5"/>
    <w:rsid w:val="00FA3FA2"/>
    <w:rsid w:val="00FA4357"/>
    <w:rsid w:val="00FA445B"/>
    <w:rsid w:val="00FA4700"/>
    <w:rsid w:val="00FA4B71"/>
    <w:rsid w:val="00FA4DF3"/>
    <w:rsid w:val="00FA4F86"/>
    <w:rsid w:val="00FA5107"/>
    <w:rsid w:val="00FA56BD"/>
    <w:rsid w:val="00FA5E45"/>
    <w:rsid w:val="00FA648D"/>
    <w:rsid w:val="00FA6959"/>
    <w:rsid w:val="00FA6CFF"/>
    <w:rsid w:val="00FA6E79"/>
    <w:rsid w:val="00FA7066"/>
    <w:rsid w:val="00FA718A"/>
    <w:rsid w:val="00FA7288"/>
    <w:rsid w:val="00FA7630"/>
    <w:rsid w:val="00FA76AE"/>
    <w:rsid w:val="00FA7A41"/>
    <w:rsid w:val="00FB095A"/>
    <w:rsid w:val="00FB0A2E"/>
    <w:rsid w:val="00FB0F67"/>
    <w:rsid w:val="00FB1074"/>
    <w:rsid w:val="00FB11A7"/>
    <w:rsid w:val="00FB12C5"/>
    <w:rsid w:val="00FB15FC"/>
    <w:rsid w:val="00FB18C2"/>
    <w:rsid w:val="00FB1DFD"/>
    <w:rsid w:val="00FB1E68"/>
    <w:rsid w:val="00FB22B6"/>
    <w:rsid w:val="00FB23AB"/>
    <w:rsid w:val="00FB33F1"/>
    <w:rsid w:val="00FB3AFC"/>
    <w:rsid w:val="00FB3CD8"/>
    <w:rsid w:val="00FB40E9"/>
    <w:rsid w:val="00FB4323"/>
    <w:rsid w:val="00FB497E"/>
    <w:rsid w:val="00FB49F3"/>
    <w:rsid w:val="00FB52AC"/>
    <w:rsid w:val="00FB608F"/>
    <w:rsid w:val="00FB6832"/>
    <w:rsid w:val="00FB68AD"/>
    <w:rsid w:val="00FB698D"/>
    <w:rsid w:val="00FB6CB7"/>
    <w:rsid w:val="00FB7591"/>
    <w:rsid w:val="00FB7A10"/>
    <w:rsid w:val="00FB7C1A"/>
    <w:rsid w:val="00FC0424"/>
    <w:rsid w:val="00FC09A8"/>
    <w:rsid w:val="00FC0ECD"/>
    <w:rsid w:val="00FC0F19"/>
    <w:rsid w:val="00FC1434"/>
    <w:rsid w:val="00FC1789"/>
    <w:rsid w:val="00FC1856"/>
    <w:rsid w:val="00FC195F"/>
    <w:rsid w:val="00FC1C7B"/>
    <w:rsid w:val="00FC22C8"/>
    <w:rsid w:val="00FC2419"/>
    <w:rsid w:val="00FC244D"/>
    <w:rsid w:val="00FC2592"/>
    <w:rsid w:val="00FC29A2"/>
    <w:rsid w:val="00FC2B6A"/>
    <w:rsid w:val="00FC2D5E"/>
    <w:rsid w:val="00FC2D86"/>
    <w:rsid w:val="00FC3051"/>
    <w:rsid w:val="00FC362A"/>
    <w:rsid w:val="00FC3CBD"/>
    <w:rsid w:val="00FC3D02"/>
    <w:rsid w:val="00FC3D41"/>
    <w:rsid w:val="00FC3E16"/>
    <w:rsid w:val="00FC3F54"/>
    <w:rsid w:val="00FC3FBD"/>
    <w:rsid w:val="00FC4195"/>
    <w:rsid w:val="00FC4241"/>
    <w:rsid w:val="00FC44E7"/>
    <w:rsid w:val="00FC496C"/>
    <w:rsid w:val="00FC4A92"/>
    <w:rsid w:val="00FC6760"/>
    <w:rsid w:val="00FC6B2B"/>
    <w:rsid w:val="00FC79E7"/>
    <w:rsid w:val="00FC7E1E"/>
    <w:rsid w:val="00FC7F22"/>
    <w:rsid w:val="00FC7F3F"/>
    <w:rsid w:val="00FC7FE3"/>
    <w:rsid w:val="00FD0D59"/>
    <w:rsid w:val="00FD0DB1"/>
    <w:rsid w:val="00FD0F80"/>
    <w:rsid w:val="00FD12EC"/>
    <w:rsid w:val="00FD1655"/>
    <w:rsid w:val="00FD206A"/>
    <w:rsid w:val="00FD23C7"/>
    <w:rsid w:val="00FD265A"/>
    <w:rsid w:val="00FD2964"/>
    <w:rsid w:val="00FD2EC2"/>
    <w:rsid w:val="00FD3ADF"/>
    <w:rsid w:val="00FD3D8E"/>
    <w:rsid w:val="00FD3DD2"/>
    <w:rsid w:val="00FD3F4F"/>
    <w:rsid w:val="00FD4A48"/>
    <w:rsid w:val="00FD5404"/>
    <w:rsid w:val="00FD55B3"/>
    <w:rsid w:val="00FD57C2"/>
    <w:rsid w:val="00FD586F"/>
    <w:rsid w:val="00FD5C1B"/>
    <w:rsid w:val="00FD6A77"/>
    <w:rsid w:val="00FE05B5"/>
    <w:rsid w:val="00FE0896"/>
    <w:rsid w:val="00FE08EB"/>
    <w:rsid w:val="00FE0962"/>
    <w:rsid w:val="00FE0B43"/>
    <w:rsid w:val="00FE0C95"/>
    <w:rsid w:val="00FE180E"/>
    <w:rsid w:val="00FE2436"/>
    <w:rsid w:val="00FE2E1B"/>
    <w:rsid w:val="00FE377C"/>
    <w:rsid w:val="00FE3A9D"/>
    <w:rsid w:val="00FE3C5F"/>
    <w:rsid w:val="00FE3FA5"/>
    <w:rsid w:val="00FE4230"/>
    <w:rsid w:val="00FE48CE"/>
    <w:rsid w:val="00FE4DD3"/>
    <w:rsid w:val="00FE551E"/>
    <w:rsid w:val="00FE5811"/>
    <w:rsid w:val="00FE5A18"/>
    <w:rsid w:val="00FE5D4D"/>
    <w:rsid w:val="00FE5EF9"/>
    <w:rsid w:val="00FE5FA1"/>
    <w:rsid w:val="00FE6309"/>
    <w:rsid w:val="00FE63E5"/>
    <w:rsid w:val="00FE64CF"/>
    <w:rsid w:val="00FE6F17"/>
    <w:rsid w:val="00FE736A"/>
    <w:rsid w:val="00FE742D"/>
    <w:rsid w:val="00FE7B2D"/>
    <w:rsid w:val="00FE7CEC"/>
    <w:rsid w:val="00FF03E6"/>
    <w:rsid w:val="00FF081F"/>
    <w:rsid w:val="00FF171B"/>
    <w:rsid w:val="00FF19F2"/>
    <w:rsid w:val="00FF1F3D"/>
    <w:rsid w:val="00FF236B"/>
    <w:rsid w:val="00FF23F9"/>
    <w:rsid w:val="00FF274D"/>
    <w:rsid w:val="00FF27E1"/>
    <w:rsid w:val="00FF2910"/>
    <w:rsid w:val="00FF2A2E"/>
    <w:rsid w:val="00FF2BF8"/>
    <w:rsid w:val="00FF2CC9"/>
    <w:rsid w:val="00FF3187"/>
    <w:rsid w:val="00FF3434"/>
    <w:rsid w:val="00FF378B"/>
    <w:rsid w:val="00FF3A55"/>
    <w:rsid w:val="00FF477E"/>
    <w:rsid w:val="00FF4789"/>
    <w:rsid w:val="00FF49F4"/>
    <w:rsid w:val="00FF4AD4"/>
    <w:rsid w:val="00FF53BD"/>
    <w:rsid w:val="00FF55FD"/>
    <w:rsid w:val="00FF5813"/>
    <w:rsid w:val="00FF5AFF"/>
    <w:rsid w:val="00FF622B"/>
    <w:rsid w:val="00FF6C88"/>
    <w:rsid w:val="00FF7032"/>
    <w:rsid w:val="00FF76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B647EC"/>
  <w15:chartTrackingRefBased/>
  <w15:docId w15:val="{6EFB9F12-B4FA-42B1-BD84-21C323DB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5644B"/>
    <w:rPr>
      <w:sz w:val="26"/>
      <w:szCs w:val="26"/>
    </w:rPr>
  </w:style>
  <w:style w:type="paragraph" w:styleId="Heading1">
    <w:name w:val="heading 1"/>
    <w:aliases w:val="HS_heading1"/>
    <w:basedOn w:val="Normal"/>
    <w:next w:val="Normal"/>
    <w:link w:val="Heading1Char"/>
    <w:uiPriority w:val="9"/>
    <w:qFormat/>
    <w:rsid w:val="00C409F1"/>
    <w:pPr>
      <w:keepNext/>
      <w:numPr>
        <w:numId w:val="1"/>
      </w:numPr>
      <w:spacing w:before="120" w:after="120"/>
      <w:outlineLvl w:val="0"/>
    </w:pPr>
    <w:rPr>
      <w:rFonts w:cs="Arial"/>
      <w:b/>
      <w:bCs/>
      <w:kern w:val="32"/>
      <w:sz w:val="32"/>
      <w:szCs w:val="32"/>
    </w:rPr>
  </w:style>
  <w:style w:type="paragraph" w:styleId="Heading2">
    <w:name w:val="heading 2"/>
    <w:aliases w:val="HS_Heading2,l2,H2,h21,h2,Chapter Number/Appendix Letter,chn,Level 2 Topic Heading,proj2,proj21,proj22,proj23,proj24,proj25,proj26,proj27,proj28,proj29,proj210,proj211,proj212,proj221,proj231,proj241,proj251,proj261,proj271,proj281,proj291,2"/>
    <w:basedOn w:val="Normal"/>
    <w:next w:val="Normal"/>
    <w:link w:val="Heading2Char"/>
    <w:uiPriority w:val="9"/>
    <w:qFormat/>
    <w:rsid w:val="00C409F1"/>
    <w:pPr>
      <w:keepNext/>
      <w:numPr>
        <w:ilvl w:val="1"/>
        <w:numId w:val="1"/>
      </w:numPr>
      <w:spacing w:before="120" w:after="120"/>
      <w:outlineLvl w:val="1"/>
    </w:pPr>
    <w:rPr>
      <w:rFonts w:cs="Arial"/>
      <w:b/>
      <w:bCs/>
      <w:i/>
      <w:iCs/>
      <w:sz w:val="28"/>
      <w:szCs w:val="28"/>
    </w:rPr>
  </w:style>
  <w:style w:type="paragraph" w:styleId="Heading3">
    <w:name w:val="heading 3"/>
    <w:aliases w:val="HS_Heading3,h3,h31,h31 Char,Section Header3,Heading 3 Char Char,Title2,H31,H32,H33,H34,H35,título 3,h:3,Heading3,H3-Heading 3,l3.3,l3,list 3,list3,subhead,1.,Heading No. L3,heading 3,Heading31,Heading32,Heading311,Heading33,Heading312"/>
    <w:basedOn w:val="Normal"/>
    <w:next w:val="Normal"/>
    <w:link w:val="Heading3Char"/>
    <w:uiPriority w:val="9"/>
    <w:qFormat/>
    <w:rsid w:val="00C409F1"/>
    <w:pPr>
      <w:keepNext/>
      <w:numPr>
        <w:ilvl w:val="2"/>
        <w:numId w:val="1"/>
      </w:numPr>
      <w:spacing w:before="120" w:after="120"/>
      <w:outlineLvl w:val="2"/>
    </w:pPr>
    <w:rPr>
      <w:b/>
      <w:bCs/>
      <w:sz w:val="28"/>
      <w:lang w:val="x-none" w:eastAsia="x-none"/>
    </w:rPr>
  </w:style>
  <w:style w:type="paragraph" w:styleId="Heading4">
    <w:name w:val="heading 4"/>
    <w:aliases w:val="HS_Heading4,h4,h41,h4 Char,h41 Char Char Char Char,Heading 4 Char Char,Heading4,Heading41,Heading42,Heading411,Heading43,Heading412,Heading No. L4,4,H4-Heading 4,l4,heading4,44,Heading44,Heading413,Heading421,Heading4111,l4+toc4"/>
    <w:basedOn w:val="Normal"/>
    <w:next w:val="Normal"/>
    <w:link w:val="Heading4Char"/>
    <w:uiPriority w:val="9"/>
    <w:qFormat/>
    <w:rsid w:val="00C409F1"/>
    <w:pPr>
      <w:keepNext/>
      <w:numPr>
        <w:ilvl w:val="3"/>
        <w:numId w:val="1"/>
      </w:numPr>
      <w:spacing w:before="240" w:after="60"/>
      <w:outlineLvl w:val="3"/>
    </w:pPr>
    <w:rPr>
      <w:b/>
      <w:bCs/>
      <w:sz w:val="28"/>
      <w:szCs w:val="28"/>
    </w:rPr>
  </w:style>
  <w:style w:type="paragraph" w:styleId="Heading5">
    <w:name w:val="heading 5"/>
    <w:aliases w:val="HS_Heading5"/>
    <w:basedOn w:val="Normal"/>
    <w:next w:val="Normal"/>
    <w:link w:val="Heading5Char"/>
    <w:uiPriority w:val="9"/>
    <w:qFormat/>
    <w:rsid w:val="00C409F1"/>
    <w:pPr>
      <w:numPr>
        <w:ilvl w:val="4"/>
        <w:numId w:val="1"/>
      </w:numPr>
      <w:spacing w:before="240" w:after="60"/>
      <w:outlineLvl w:val="4"/>
    </w:pPr>
    <w:rPr>
      <w:b/>
      <w:bCs/>
      <w:i/>
      <w:iCs/>
    </w:rPr>
  </w:style>
  <w:style w:type="paragraph" w:styleId="Heading6">
    <w:name w:val="heading 6"/>
    <w:aliases w:val="HS_Heading6,(Bước thực hiện)"/>
    <w:basedOn w:val="Normal"/>
    <w:next w:val="Normal"/>
    <w:link w:val="Heading6Char"/>
    <w:uiPriority w:val="9"/>
    <w:qFormat/>
    <w:rsid w:val="00C409F1"/>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qFormat/>
    <w:rsid w:val="00C409F1"/>
    <w:pPr>
      <w:numPr>
        <w:ilvl w:val="6"/>
        <w:numId w:val="1"/>
      </w:numPr>
      <w:spacing w:before="240" w:after="60"/>
      <w:outlineLvl w:val="6"/>
    </w:pPr>
    <w:rPr>
      <w:sz w:val="24"/>
      <w:szCs w:val="24"/>
    </w:rPr>
  </w:style>
  <w:style w:type="paragraph" w:styleId="Heading8">
    <w:name w:val="heading 8"/>
    <w:basedOn w:val="Normal"/>
    <w:next w:val="Normal"/>
    <w:link w:val="Heading8Char"/>
    <w:uiPriority w:val="9"/>
    <w:qFormat/>
    <w:rsid w:val="00C409F1"/>
    <w:pPr>
      <w:numPr>
        <w:ilvl w:val="7"/>
        <w:numId w:val="1"/>
      </w:numPr>
      <w:spacing w:before="240" w:after="60"/>
      <w:outlineLvl w:val="7"/>
    </w:pPr>
    <w:rPr>
      <w:i/>
      <w:iCs/>
      <w:sz w:val="24"/>
      <w:szCs w:val="24"/>
    </w:rPr>
  </w:style>
  <w:style w:type="paragraph" w:styleId="Heading9">
    <w:name w:val="heading 9"/>
    <w:basedOn w:val="Normal"/>
    <w:next w:val="Normal"/>
    <w:link w:val="Heading9Char"/>
    <w:uiPriority w:val="9"/>
    <w:qFormat/>
    <w:rsid w:val="00C409F1"/>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10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1">
    <w:name w:val="m1"/>
    <w:rsid w:val="007205D8"/>
    <w:rPr>
      <w:color w:val="0000FF"/>
    </w:rPr>
  </w:style>
  <w:style w:type="character" w:customStyle="1" w:styleId="pi1">
    <w:name w:val="pi1"/>
    <w:rsid w:val="007205D8"/>
    <w:rPr>
      <w:color w:val="0000FF"/>
    </w:rPr>
  </w:style>
  <w:style w:type="character" w:styleId="Hyperlink">
    <w:name w:val="Hyperlink"/>
    <w:uiPriority w:val="99"/>
    <w:rsid w:val="007205D8"/>
    <w:rPr>
      <w:color w:val="0000FF"/>
      <w:u w:val="single"/>
    </w:rPr>
  </w:style>
  <w:style w:type="character" w:customStyle="1" w:styleId="t1">
    <w:name w:val="t1"/>
    <w:rsid w:val="007205D8"/>
    <w:rPr>
      <w:color w:val="990000"/>
    </w:rPr>
  </w:style>
  <w:style w:type="character" w:customStyle="1" w:styleId="b1">
    <w:name w:val="b1"/>
    <w:rsid w:val="007205D8"/>
    <w:rPr>
      <w:rFonts w:ascii="Courier New" w:hAnsi="Courier New" w:cs="Courier New" w:hint="default"/>
      <w:b/>
      <w:bCs/>
      <w:strike w:val="0"/>
      <w:dstrike w:val="0"/>
      <w:color w:val="FF0000"/>
      <w:u w:val="none"/>
      <w:effect w:val="none"/>
    </w:rPr>
  </w:style>
  <w:style w:type="character" w:customStyle="1" w:styleId="tx1">
    <w:name w:val="tx1"/>
    <w:rsid w:val="007205D8"/>
    <w:rPr>
      <w:b/>
      <w:bCs/>
    </w:rPr>
  </w:style>
  <w:style w:type="paragraph" w:styleId="TOC2">
    <w:name w:val="toc 2"/>
    <w:basedOn w:val="Normal"/>
    <w:next w:val="Normal"/>
    <w:autoRedefine/>
    <w:uiPriority w:val="39"/>
    <w:rsid w:val="006E7D17"/>
    <w:pPr>
      <w:tabs>
        <w:tab w:val="right" w:leader="dot" w:pos="9345"/>
      </w:tabs>
      <w:spacing w:before="120"/>
      <w:ind w:left="260"/>
    </w:pPr>
    <w:rPr>
      <w:b/>
      <w:bCs/>
      <w:noProof/>
      <w:sz w:val="22"/>
      <w:szCs w:val="22"/>
    </w:rPr>
  </w:style>
  <w:style w:type="paragraph" w:styleId="TOC3">
    <w:name w:val="toc 3"/>
    <w:basedOn w:val="Normal"/>
    <w:next w:val="Normal"/>
    <w:autoRedefine/>
    <w:uiPriority w:val="39"/>
    <w:rsid w:val="002E387B"/>
    <w:pPr>
      <w:ind w:left="520"/>
    </w:pPr>
    <w:rPr>
      <w:sz w:val="20"/>
      <w:szCs w:val="20"/>
    </w:rPr>
  </w:style>
  <w:style w:type="paragraph" w:styleId="TOC1">
    <w:name w:val="toc 1"/>
    <w:basedOn w:val="Normal"/>
    <w:next w:val="Normal"/>
    <w:autoRedefine/>
    <w:uiPriority w:val="39"/>
    <w:rsid w:val="006E7D17"/>
    <w:pPr>
      <w:tabs>
        <w:tab w:val="left" w:pos="284"/>
        <w:tab w:val="right" w:leader="dot" w:pos="9345"/>
      </w:tabs>
      <w:spacing w:before="120"/>
    </w:pPr>
    <w:rPr>
      <w:b/>
      <w:bCs/>
      <w:iCs/>
      <w:noProof/>
      <w:sz w:val="24"/>
      <w:szCs w:val="24"/>
    </w:rPr>
  </w:style>
  <w:style w:type="character" w:styleId="CommentReference">
    <w:name w:val="annotation reference"/>
    <w:uiPriority w:val="99"/>
    <w:rsid w:val="00AA5665"/>
    <w:rPr>
      <w:sz w:val="16"/>
      <w:szCs w:val="16"/>
    </w:rPr>
  </w:style>
  <w:style w:type="paragraph" w:styleId="CommentText">
    <w:name w:val="annotation text"/>
    <w:basedOn w:val="Normal"/>
    <w:link w:val="CommentTextChar"/>
    <w:uiPriority w:val="99"/>
    <w:rsid w:val="00AA5665"/>
    <w:rPr>
      <w:sz w:val="20"/>
      <w:szCs w:val="20"/>
    </w:rPr>
  </w:style>
  <w:style w:type="paragraph" w:styleId="CommentSubject">
    <w:name w:val="annotation subject"/>
    <w:basedOn w:val="CommentText"/>
    <w:next w:val="CommentText"/>
    <w:link w:val="CommentSubjectChar"/>
    <w:uiPriority w:val="99"/>
    <w:rsid w:val="00AA5665"/>
    <w:rPr>
      <w:b/>
      <w:bCs/>
    </w:rPr>
  </w:style>
  <w:style w:type="paragraph" w:styleId="BalloonText">
    <w:name w:val="Balloon Text"/>
    <w:basedOn w:val="Normal"/>
    <w:link w:val="BalloonTextChar"/>
    <w:uiPriority w:val="99"/>
    <w:rsid w:val="00AA5665"/>
    <w:rPr>
      <w:rFonts w:ascii="Tahoma" w:hAnsi="Tahoma" w:cs="Tahoma"/>
      <w:sz w:val="16"/>
      <w:szCs w:val="16"/>
    </w:rPr>
  </w:style>
  <w:style w:type="paragraph" w:styleId="TOC4">
    <w:name w:val="toc 4"/>
    <w:basedOn w:val="Normal"/>
    <w:next w:val="Normal"/>
    <w:autoRedefine/>
    <w:uiPriority w:val="39"/>
    <w:rsid w:val="007E5A47"/>
    <w:pPr>
      <w:ind w:left="780"/>
    </w:pPr>
    <w:rPr>
      <w:sz w:val="20"/>
      <w:szCs w:val="20"/>
    </w:rPr>
  </w:style>
  <w:style w:type="paragraph" w:styleId="TOC5">
    <w:name w:val="toc 5"/>
    <w:basedOn w:val="Normal"/>
    <w:next w:val="Normal"/>
    <w:autoRedefine/>
    <w:uiPriority w:val="39"/>
    <w:rsid w:val="007E5A47"/>
    <w:pPr>
      <w:ind w:left="1040"/>
    </w:pPr>
    <w:rPr>
      <w:sz w:val="20"/>
      <w:szCs w:val="20"/>
    </w:rPr>
  </w:style>
  <w:style w:type="paragraph" w:styleId="TOC6">
    <w:name w:val="toc 6"/>
    <w:basedOn w:val="Normal"/>
    <w:next w:val="Normal"/>
    <w:autoRedefine/>
    <w:uiPriority w:val="39"/>
    <w:rsid w:val="007E5A47"/>
    <w:pPr>
      <w:ind w:left="1300"/>
    </w:pPr>
    <w:rPr>
      <w:sz w:val="20"/>
      <w:szCs w:val="20"/>
    </w:rPr>
  </w:style>
  <w:style w:type="paragraph" w:styleId="TOC7">
    <w:name w:val="toc 7"/>
    <w:basedOn w:val="Normal"/>
    <w:next w:val="Normal"/>
    <w:autoRedefine/>
    <w:uiPriority w:val="39"/>
    <w:rsid w:val="007E5A47"/>
    <w:pPr>
      <w:ind w:left="1560"/>
    </w:pPr>
    <w:rPr>
      <w:sz w:val="20"/>
      <w:szCs w:val="20"/>
    </w:rPr>
  </w:style>
  <w:style w:type="paragraph" w:styleId="TOC8">
    <w:name w:val="toc 8"/>
    <w:basedOn w:val="Normal"/>
    <w:next w:val="Normal"/>
    <w:autoRedefine/>
    <w:uiPriority w:val="39"/>
    <w:rsid w:val="007E5A47"/>
    <w:pPr>
      <w:ind w:left="1820"/>
    </w:pPr>
    <w:rPr>
      <w:sz w:val="20"/>
      <w:szCs w:val="20"/>
    </w:rPr>
  </w:style>
  <w:style w:type="paragraph" w:styleId="TOC9">
    <w:name w:val="toc 9"/>
    <w:basedOn w:val="Normal"/>
    <w:next w:val="Normal"/>
    <w:autoRedefine/>
    <w:uiPriority w:val="39"/>
    <w:rsid w:val="007E5A47"/>
    <w:pPr>
      <w:ind w:left="2080"/>
    </w:pPr>
    <w:rPr>
      <w:sz w:val="20"/>
      <w:szCs w:val="20"/>
    </w:rPr>
  </w:style>
  <w:style w:type="paragraph" w:styleId="HTMLPreformatted">
    <w:name w:val="HTML Preformatted"/>
    <w:basedOn w:val="Normal"/>
    <w:link w:val="HTMLPreformattedChar"/>
    <w:unhideWhenUsed/>
    <w:rsid w:val="00B80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link w:val="HTMLPreformatted"/>
    <w:rsid w:val="00B8000E"/>
    <w:rPr>
      <w:rFonts w:ascii="Courier New" w:hAnsi="Courier New" w:cs="Courier New"/>
    </w:rPr>
  </w:style>
  <w:style w:type="paragraph" w:styleId="ListParagraph">
    <w:name w:val="List Paragraph"/>
    <w:aliases w:val="Cấp1,List A,Paragraph,Norm,Nga 3,List Paragraph1,Đoạn của Danh sách,List Paragraph11,List Paragraph111,List Paragraph2,Đoạn c𞹺Danh sách,List Paragraph1111,List Paragraph11111,Colorful List - Accent 11,List Paragraph21,Ðoạn c𞹺Danh sách"/>
    <w:basedOn w:val="Normal"/>
    <w:link w:val="ListParagraphChar"/>
    <w:qFormat/>
    <w:rsid w:val="005F3337"/>
    <w:pPr>
      <w:ind w:left="720"/>
    </w:pPr>
    <w:rPr>
      <w:lang w:val="x-none" w:eastAsia="x-none"/>
    </w:rPr>
  </w:style>
  <w:style w:type="paragraph" w:customStyle="1" w:styleId="Id2">
    <w:name w:val="Id2"/>
    <w:basedOn w:val="Normal"/>
    <w:rsid w:val="001D0987"/>
    <w:pPr>
      <w:numPr>
        <w:numId w:val="2"/>
      </w:numPr>
      <w:spacing w:before="60" w:after="120"/>
      <w:jc w:val="both"/>
    </w:pPr>
    <w:rPr>
      <w:sz w:val="24"/>
      <w:szCs w:val="28"/>
      <w:lang w:val="en-GB"/>
    </w:rPr>
  </w:style>
  <w:style w:type="paragraph" w:customStyle="1" w:styleId="Bullet2">
    <w:name w:val="Bullet 2"/>
    <w:basedOn w:val="Normal"/>
    <w:rsid w:val="00B63020"/>
    <w:pPr>
      <w:widowControl w:val="0"/>
      <w:numPr>
        <w:numId w:val="3"/>
      </w:numPr>
      <w:tabs>
        <w:tab w:val="left" w:pos="567"/>
      </w:tabs>
      <w:spacing w:line="320" w:lineRule="atLeast"/>
      <w:jc w:val="both"/>
    </w:pPr>
    <w:rPr>
      <w:snapToGrid w:val="0"/>
      <w:color w:val="000000"/>
      <w:szCs w:val="20"/>
    </w:rPr>
  </w:style>
  <w:style w:type="paragraph" w:customStyle="1" w:styleId="Center-N">
    <w:name w:val="Center-N"/>
    <w:basedOn w:val="Normal"/>
    <w:rsid w:val="00B63020"/>
    <w:pPr>
      <w:keepNext/>
      <w:keepLines/>
      <w:spacing w:line="360" w:lineRule="auto"/>
      <w:jc w:val="center"/>
    </w:pPr>
    <w:rPr>
      <w:rFonts w:ascii="Tahoma" w:hAnsi="Tahoma"/>
      <w:sz w:val="20"/>
      <w:szCs w:val="24"/>
    </w:rPr>
  </w:style>
  <w:style w:type="paragraph" w:styleId="NoSpacing">
    <w:name w:val="No Spacing"/>
    <w:aliases w:val="Normal_NoSpacing"/>
    <w:link w:val="NoSpacingChar"/>
    <w:uiPriority w:val="1"/>
    <w:qFormat/>
    <w:rsid w:val="0002190F"/>
    <w:pPr>
      <w:spacing w:before="120" w:line="288" w:lineRule="auto"/>
      <w:ind w:left="630"/>
    </w:pPr>
    <w:rPr>
      <w:rFonts w:eastAsia="Calibri"/>
      <w:sz w:val="28"/>
      <w:szCs w:val="28"/>
      <w:lang w:val="en-GB"/>
    </w:rPr>
  </w:style>
  <w:style w:type="character" w:customStyle="1" w:styleId="Heading3Char">
    <w:name w:val="Heading 3 Char"/>
    <w:aliases w:val="HS_Heading3 Char,h3 Char,h31 Char1,h31 Char Char,Section Header3 Char,Heading 3 Char Char Char,Title2 Char,H31 Char,H32 Char,H33 Char,H34 Char,H35 Char,título 3 Char,h:3 Char,Heading3 Char,H3-Heading 3 Char,l3.3 Char,l3 Char,list 3 Char"/>
    <w:link w:val="Heading3"/>
    <w:uiPriority w:val="9"/>
    <w:rsid w:val="00273EFC"/>
    <w:rPr>
      <w:b/>
      <w:bCs/>
      <w:sz w:val="28"/>
      <w:szCs w:val="26"/>
      <w:lang w:val="x-none" w:eastAsia="x-none"/>
    </w:rPr>
  </w:style>
  <w:style w:type="character" w:customStyle="1" w:styleId="ListParagraphChar">
    <w:name w:val="List Paragraph Char"/>
    <w:aliases w:val="Cấp1 Char,List A Char,Paragraph Char,Norm Char,Nga 3 Char,List Paragraph1 Char,Đoạn của Danh sách Char,List Paragraph11 Char,List Paragraph111 Char,List Paragraph2 Char,Đoạn c𞹺Danh sách Char,List Paragraph1111 Char"/>
    <w:link w:val="ListParagraph"/>
    <w:locked/>
    <w:rsid w:val="009B7265"/>
    <w:rPr>
      <w:sz w:val="26"/>
      <w:szCs w:val="26"/>
    </w:rPr>
  </w:style>
  <w:style w:type="paragraph" w:styleId="BodyText">
    <w:name w:val="Body Text"/>
    <w:aliases w:val="Body Text trung Char Char Char Char Char Char Char Char Char Char Char Char Char Char Char Char Char Char Char Char Char Char Char"/>
    <w:basedOn w:val="Normal"/>
    <w:link w:val="BodyTextChar"/>
    <w:uiPriority w:val="99"/>
    <w:qFormat/>
    <w:rsid w:val="00EB0E1F"/>
    <w:pPr>
      <w:spacing w:after="120"/>
    </w:pPr>
    <w:rPr>
      <w:sz w:val="24"/>
      <w:szCs w:val="24"/>
    </w:rPr>
  </w:style>
  <w:style w:type="character" w:customStyle="1" w:styleId="BodyTextChar">
    <w:name w:val="Body Text Char"/>
    <w:aliases w:val="Body Text trung Char Char Char Char Char Char Char Char Char Char Char Char Char Char Char Char Char Char Char Char Char Char Char Char"/>
    <w:link w:val="BodyText"/>
    <w:uiPriority w:val="99"/>
    <w:rsid w:val="00EB0E1F"/>
    <w:rPr>
      <w:sz w:val="24"/>
      <w:szCs w:val="24"/>
    </w:rPr>
  </w:style>
  <w:style w:type="paragraph" w:customStyle="1" w:styleId="Nidung">
    <w:name w:val="Nội dung"/>
    <w:basedOn w:val="Normal"/>
    <w:rsid w:val="00C85E5F"/>
    <w:pPr>
      <w:spacing w:before="60" w:after="60"/>
      <w:ind w:left="360" w:firstLine="720"/>
    </w:pPr>
    <w:rPr>
      <w:sz w:val="28"/>
      <w:szCs w:val="20"/>
    </w:rPr>
  </w:style>
  <w:style w:type="paragraph" w:styleId="TOCHeading">
    <w:name w:val="TOC Heading"/>
    <w:basedOn w:val="Heading1"/>
    <w:next w:val="Normal"/>
    <w:uiPriority w:val="39"/>
    <w:qFormat/>
    <w:rsid w:val="00C85E5F"/>
    <w:pPr>
      <w:keepNext w:val="0"/>
      <w:keepLines/>
      <w:numPr>
        <w:numId w:val="0"/>
      </w:numPr>
      <w:tabs>
        <w:tab w:val="num" w:pos="432"/>
        <w:tab w:val="num" w:pos="1701"/>
      </w:tabs>
      <w:spacing w:before="480" w:after="0" w:line="288" w:lineRule="auto"/>
      <w:ind w:firstLine="567"/>
      <w:outlineLvl w:val="9"/>
    </w:pPr>
    <w:rPr>
      <w:rFonts w:cs="Times New Roman"/>
      <w:color w:val="365F91"/>
      <w:kern w:val="0"/>
      <w:sz w:val="28"/>
      <w:szCs w:val="28"/>
    </w:rPr>
  </w:style>
  <w:style w:type="paragraph" w:styleId="Header">
    <w:name w:val="header"/>
    <w:basedOn w:val="Normal"/>
    <w:link w:val="HeaderChar"/>
    <w:uiPriority w:val="99"/>
    <w:qFormat/>
    <w:rsid w:val="00D0423D"/>
    <w:pPr>
      <w:tabs>
        <w:tab w:val="center" w:pos="4320"/>
        <w:tab w:val="right" w:pos="8640"/>
      </w:tabs>
      <w:spacing w:before="60" w:after="60"/>
    </w:pPr>
    <w:rPr>
      <w:rFonts w:ascii="VNI-Times" w:hAnsi="VNI-Times"/>
      <w:sz w:val="20"/>
      <w:szCs w:val="20"/>
      <w:lang w:val="x-none" w:eastAsia="x-none"/>
    </w:rPr>
  </w:style>
  <w:style w:type="character" w:customStyle="1" w:styleId="HeaderChar">
    <w:name w:val="Header Char"/>
    <w:link w:val="Header"/>
    <w:uiPriority w:val="99"/>
    <w:rsid w:val="00D0423D"/>
    <w:rPr>
      <w:rFonts w:ascii="VNI-Times" w:hAnsi="VNI-Times"/>
      <w:lang w:val="x-none" w:eastAsia="x-none"/>
    </w:rPr>
  </w:style>
  <w:style w:type="paragraph" w:customStyle="1" w:styleId="WI423-01-PL511">
    <w:name w:val="WI4.2.3-01-PL5.1.1"/>
    <w:basedOn w:val="NormalWeb"/>
    <w:rsid w:val="007B1FB5"/>
    <w:pPr>
      <w:numPr>
        <w:ilvl w:val="4"/>
        <w:numId w:val="4"/>
      </w:numPr>
      <w:tabs>
        <w:tab w:val="clear" w:pos="851"/>
        <w:tab w:val="num" w:pos="1008"/>
      </w:tabs>
      <w:spacing w:before="60" w:after="60"/>
      <w:ind w:left="1008" w:hanging="1008"/>
    </w:pPr>
    <w:rPr>
      <w:rFonts w:ascii="Arial" w:hAnsi="Arial" w:cs="Arial"/>
      <w:sz w:val="22"/>
      <w:szCs w:val="22"/>
    </w:rPr>
  </w:style>
  <w:style w:type="paragraph" w:styleId="NormalWeb">
    <w:name w:val="Normal (Web)"/>
    <w:aliases w:val="Normal (Web) Char"/>
    <w:basedOn w:val="Normal"/>
    <w:link w:val="NormalWebChar1"/>
    <w:uiPriority w:val="99"/>
    <w:unhideWhenUsed/>
    <w:rsid w:val="007B1FB5"/>
    <w:rPr>
      <w:sz w:val="24"/>
      <w:szCs w:val="24"/>
    </w:rPr>
  </w:style>
  <w:style w:type="paragraph" w:styleId="Footer">
    <w:name w:val="footer"/>
    <w:basedOn w:val="Normal"/>
    <w:link w:val="FooterChar"/>
    <w:uiPriority w:val="99"/>
    <w:unhideWhenUsed/>
    <w:rsid w:val="00F15AAE"/>
    <w:pPr>
      <w:tabs>
        <w:tab w:val="center" w:pos="4680"/>
        <w:tab w:val="right" w:pos="9360"/>
      </w:tabs>
    </w:pPr>
  </w:style>
  <w:style w:type="character" w:customStyle="1" w:styleId="FooterChar">
    <w:name w:val="Footer Char"/>
    <w:link w:val="Footer"/>
    <w:uiPriority w:val="99"/>
    <w:rsid w:val="00F15AAE"/>
    <w:rPr>
      <w:sz w:val="26"/>
      <w:szCs w:val="26"/>
    </w:rPr>
  </w:style>
  <w:style w:type="character" w:styleId="PageNumber">
    <w:name w:val="page number"/>
    <w:rsid w:val="00F15AAE"/>
  </w:style>
  <w:style w:type="character" w:customStyle="1" w:styleId="NoSpacingChar">
    <w:name w:val="No Spacing Char"/>
    <w:aliases w:val="Normal_NoSpacing Char"/>
    <w:link w:val="NoSpacing"/>
    <w:uiPriority w:val="1"/>
    <w:rsid w:val="0002190F"/>
    <w:rPr>
      <w:rFonts w:eastAsia="Calibri"/>
      <w:sz w:val="28"/>
      <w:szCs w:val="28"/>
      <w:lang w:val="en-GB"/>
    </w:rPr>
  </w:style>
  <w:style w:type="paragraph" w:styleId="BodyTextIndent">
    <w:name w:val="Body Text Indent"/>
    <w:basedOn w:val="Normal"/>
    <w:link w:val="BodyTextIndentChar"/>
    <w:uiPriority w:val="99"/>
    <w:rsid w:val="00FB6832"/>
    <w:pPr>
      <w:ind w:firstLine="567"/>
      <w:jc w:val="both"/>
    </w:pPr>
    <w:rPr>
      <w:szCs w:val="20"/>
    </w:rPr>
  </w:style>
  <w:style w:type="character" w:customStyle="1" w:styleId="BodyTextIndentChar">
    <w:name w:val="Body Text Indent Char"/>
    <w:link w:val="BodyTextIndent"/>
    <w:uiPriority w:val="99"/>
    <w:rsid w:val="00FB6832"/>
    <w:rPr>
      <w:sz w:val="26"/>
    </w:rPr>
  </w:style>
  <w:style w:type="character" w:styleId="Strong">
    <w:name w:val="Strong"/>
    <w:uiPriority w:val="22"/>
    <w:qFormat/>
    <w:rsid w:val="00FB6832"/>
    <w:rPr>
      <w:b/>
      <w:bCs/>
    </w:rPr>
  </w:style>
  <w:style w:type="character" w:customStyle="1" w:styleId="maintext1">
    <w:name w:val="maintext1"/>
    <w:rsid w:val="00FB6832"/>
    <w:rPr>
      <w:rFonts w:ascii="Verdana" w:hAnsi="Verdana" w:hint="default"/>
      <w:b w:val="0"/>
      <w:bCs w:val="0"/>
      <w:color w:val="000000"/>
      <w:sz w:val="17"/>
      <w:szCs w:val="17"/>
    </w:rPr>
  </w:style>
  <w:style w:type="paragraph" w:customStyle="1" w:styleId="H2-BodyText">
    <w:name w:val="H2 - Body Text"/>
    <w:basedOn w:val="Normal"/>
    <w:next w:val="Normal"/>
    <w:link w:val="H2-BodyTextChar"/>
    <w:rsid w:val="00FB6832"/>
    <w:pPr>
      <w:spacing w:before="120" w:after="120" w:line="360" w:lineRule="auto"/>
      <w:ind w:left="567" w:firstLine="567"/>
      <w:jc w:val="both"/>
    </w:pPr>
    <w:rPr>
      <w:sz w:val="28"/>
      <w:szCs w:val="28"/>
    </w:rPr>
  </w:style>
  <w:style w:type="character" w:customStyle="1" w:styleId="H2-BodyTextChar">
    <w:name w:val="H2 - Body Text Char"/>
    <w:link w:val="H2-BodyText"/>
    <w:rsid w:val="00FB6832"/>
    <w:rPr>
      <w:sz w:val="28"/>
      <w:szCs w:val="28"/>
    </w:rPr>
  </w:style>
  <w:style w:type="paragraph" w:customStyle="1" w:styleId="H1-BodyText">
    <w:name w:val="H1 - Body Text"/>
    <w:basedOn w:val="Normal"/>
    <w:next w:val="Normal"/>
    <w:rsid w:val="00FB6832"/>
    <w:pPr>
      <w:spacing w:before="120" w:after="120" w:line="360" w:lineRule="auto"/>
      <w:ind w:firstLine="567"/>
      <w:jc w:val="both"/>
    </w:pPr>
    <w:rPr>
      <w:sz w:val="28"/>
      <w:szCs w:val="28"/>
    </w:rPr>
  </w:style>
  <w:style w:type="character" w:customStyle="1" w:styleId="spanname">
    <w:name w:val="spanname"/>
    <w:rsid w:val="00FB6832"/>
  </w:style>
  <w:style w:type="paragraph" w:customStyle="1" w:styleId="CharCharCharChar">
    <w:name w:val="Char Char Char Char"/>
    <w:basedOn w:val="Normal"/>
    <w:autoRedefine/>
    <w:rsid w:val="00FB6832"/>
    <w:pPr>
      <w:spacing w:after="160" w:line="240" w:lineRule="exact"/>
    </w:pPr>
    <w:rPr>
      <w:rFonts w:ascii="Verdana" w:hAnsi="Verdana" w:cs="Verdana"/>
      <w:sz w:val="20"/>
      <w:szCs w:val="20"/>
    </w:rPr>
  </w:style>
  <w:style w:type="paragraph" w:customStyle="1" w:styleId="Char">
    <w:name w:val="Char"/>
    <w:basedOn w:val="Normal"/>
    <w:next w:val="Normal"/>
    <w:autoRedefine/>
    <w:rsid w:val="00FB6832"/>
    <w:pPr>
      <w:spacing w:before="120" w:after="120" w:line="312" w:lineRule="auto"/>
    </w:pPr>
    <w:rPr>
      <w:sz w:val="28"/>
      <w:szCs w:val="28"/>
    </w:rPr>
  </w:style>
  <w:style w:type="paragraph" w:styleId="BodyText2">
    <w:name w:val="Body Text 2"/>
    <w:basedOn w:val="Normal"/>
    <w:link w:val="BodyText2Char"/>
    <w:uiPriority w:val="99"/>
    <w:rsid w:val="00FB6832"/>
    <w:pPr>
      <w:spacing w:after="120" w:line="480" w:lineRule="auto"/>
    </w:pPr>
    <w:rPr>
      <w:sz w:val="24"/>
      <w:szCs w:val="24"/>
    </w:rPr>
  </w:style>
  <w:style w:type="character" w:customStyle="1" w:styleId="BodyText2Char">
    <w:name w:val="Body Text 2 Char"/>
    <w:link w:val="BodyText2"/>
    <w:uiPriority w:val="99"/>
    <w:rsid w:val="00FB6832"/>
    <w:rPr>
      <w:sz w:val="24"/>
      <w:szCs w:val="24"/>
    </w:rPr>
  </w:style>
  <w:style w:type="paragraph" w:customStyle="1" w:styleId="Huesoft-Bullet1">
    <w:name w:val="Huesoft-Bullet1"/>
    <w:basedOn w:val="Normal"/>
    <w:link w:val="Huesoft-Bullet1Char"/>
    <w:autoRedefine/>
    <w:qFormat/>
    <w:rsid w:val="00FB6832"/>
    <w:pPr>
      <w:tabs>
        <w:tab w:val="left" w:pos="567"/>
      </w:tabs>
      <w:spacing w:before="60" w:after="120"/>
      <w:jc w:val="both"/>
    </w:pPr>
    <w:rPr>
      <w:lang w:val="en-GB" w:eastAsia="ar-SA"/>
    </w:rPr>
  </w:style>
  <w:style w:type="character" w:customStyle="1" w:styleId="Huesoft-Bullet1Char">
    <w:name w:val="Huesoft-Bullet1 Char"/>
    <w:link w:val="Huesoft-Bullet1"/>
    <w:rsid w:val="00FB6832"/>
    <w:rPr>
      <w:sz w:val="26"/>
      <w:szCs w:val="26"/>
      <w:lang w:val="en-GB" w:eastAsia="ar-SA"/>
    </w:rPr>
  </w:style>
  <w:style w:type="character" w:styleId="Emphasis">
    <w:name w:val="Emphasis"/>
    <w:uiPriority w:val="20"/>
    <w:qFormat/>
    <w:rsid w:val="00FB6832"/>
    <w:rPr>
      <w:i/>
      <w:iCs/>
    </w:rPr>
  </w:style>
  <w:style w:type="character" w:customStyle="1" w:styleId="BalloonTextChar">
    <w:name w:val="Balloon Text Char"/>
    <w:link w:val="BalloonText"/>
    <w:uiPriority w:val="99"/>
    <w:rsid w:val="00FB6832"/>
    <w:rPr>
      <w:rFonts w:ascii="Tahoma" w:hAnsi="Tahoma" w:cs="Tahoma"/>
      <w:sz w:val="16"/>
      <w:szCs w:val="16"/>
    </w:rPr>
  </w:style>
  <w:style w:type="paragraph" w:customStyle="1" w:styleId="Normal0">
    <w:name w:val="[Normal]"/>
    <w:rsid w:val="00FB6832"/>
    <w:pPr>
      <w:widowControl w:val="0"/>
    </w:pPr>
    <w:rPr>
      <w:rFonts w:ascii="Arial" w:eastAsia="Arial" w:hAnsi="Arial" w:cs="Arial"/>
      <w:sz w:val="24"/>
    </w:rPr>
  </w:style>
  <w:style w:type="character" w:customStyle="1" w:styleId="PageNumber1">
    <w:name w:val="Page Number1"/>
    <w:rsid w:val="00FB6832"/>
  </w:style>
  <w:style w:type="paragraph" w:customStyle="1" w:styleId="Footer1">
    <w:name w:val="Footer1"/>
    <w:basedOn w:val="Normal"/>
    <w:uiPriority w:val="99"/>
    <w:rsid w:val="00FB6832"/>
    <w:pPr>
      <w:widowControl w:val="0"/>
      <w:tabs>
        <w:tab w:val="center" w:pos="4320"/>
        <w:tab w:val="right" w:pos="8640"/>
      </w:tabs>
    </w:pPr>
    <w:rPr>
      <w:rFonts w:cs="Arial"/>
      <w:sz w:val="24"/>
      <w:szCs w:val="20"/>
    </w:rPr>
  </w:style>
  <w:style w:type="paragraph" w:customStyle="1" w:styleId="TOC11">
    <w:name w:val="TOC 11"/>
    <w:basedOn w:val="Normal"/>
    <w:rsid w:val="00FB6832"/>
    <w:pPr>
      <w:widowControl w:val="0"/>
    </w:pPr>
    <w:rPr>
      <w:rFonts w:cs="Arial"/>
      <w:sz w:val="28"/>
      <w:szCs w:val="20"/>
    </w:rPr>
  </w:style>
  <w:style w:type="paragraph" w:customStyle="1" w:styleId="Char13CharCharCharCharCharChar">
    <w:name w:val="Char13 Char Char Char Char Char Char"/>
    <w:basedOn w:val="Normal"/>
    <w:rsid w:val="00FB6832"/>
    <w:pPr>
      <w:widowControl w:val="0"/>
      <w:spacing w:after="160" w:line="240" w:lineRule="exact"/>
    </w:pPr>
    <w:rPr>
      <w:rFonts w:ascii="Arial" w:eastAsia="Arial" w:hAnsi="Arial" w:cs="Arial"/>
      <w:sz w:val="22"/>
      <w:szCs w:val="20"/>
    </w:rPr>
  </w:style>
  <w:style w:type="character" w:customStyle="1" w:styleId="Heading1Char">
    <w:name w:val="Heading 1 Char"/>
    <w:aliases w:val="HS_heading1 Char"/>
    <w:link w:val="Heading1"/>
    <w:uiPriority w:val="9"/>
    <w:rsid w:val="00FB6832"/>
    <w:rPr>
      <w:rFonts w:cs="Arial"/>
      <w:b/>
      <w:bCs/>
      <w:kern w:val="32"/>
      <w:sz w:val="32"/>
      <w:szCs w:val="32"/>
    </w:rPr>
  </w:style>
  <w:style w:type="character" w:customStyle="1" w:styleId="Heading2Char">
    <w:name w:val="Heading 2 Char"/>
    <w:aliases w:val="HS_Heading2 Char,l2 Char,H2 Char,h21 Char,h2 Char,Chapter Number/Appendix Letter Char,chn Char,Level 2 Topic Heading Char,proj2 Char,proj21 Char,proj22 Char,proj23 Char,proj24 Char,proj25 Char,proj26 Char,proj27 Char,proj28 Char,2 Char"/>
    <w:link w:val="Heading2"/>
    <w:uiPriority w:val="9"/>
    <w:rsid w:val="00FB6832"/>
    <w:rPr>
      <w:rFonts w:cs="Arial"/>
      <w:b/>
      <w:bCs/>
      <w:i/>
      <w:iCs/>
      <w:sz w:val="28"/>
      <w:szCs w:val="28"/>
    </w:rPr>
  </w:style>
  <w:style w:type="paragraph" w:customStyle="1" w:styleId="1vanban">
    <w:name w:val="1.van ban"/>
    <w:basedOn w:val="Normal"/>
    <w:link w:val="1vanbanChar"/>
    <w:qFormat/>
    <w:rsid w:val="00FB6832"/>
    <w:pPr>
      <w:spacing w:line="360" w:lineRule="auto"/>
      <w:ind w:firstLine="720"/>
      <w:jc w:val="both"/>
    </w:pPr>
    <w:rPr>
      <w:color w:val="000000"/>
      <w:szCs w:val="28"/>
    </w:rPr>
  </w:style>
  <w:style w:type="character" w:customStyle="1" w:styleId="1vanbanChar">
    <w:name w:val="1.van ban Char"/>
    <w:link w:val="1vanban"/>
    <w:rsid w:val="00FB6832"/>
    <w:rPr>
      <w:color w:val="000000"/>
      <w:sz w:val="26"/>
      <w:szCs w:val="28"/>
    </w:rPr>
  </w:style>
  <w:style w:type="character" w:customStyle="1" w:styleId="Heading4Char">
    <w:name w:val="Heading 4 Char"/>
    <w:aliases w:val="HS_Heading4 Char,h4 Char1,h41 Char,h4 Char Char,h41 Char Char Char Char Char,Heading 4 Char Char Char,Heading4 Char,Heading41 Char,Heading42 Char,Heading411 Char,Heading43 Char,Heading412 Char,Heading No. L4 Char,4 Char,H4-Heading 4 Char"/>
    <w:link w:val="Heading4"/>
    <w:uiPriority w:val="9"/>
    <w:rsid w:val="00FB6832"/>
    <w:rPr>
      <w:b/>
      <w:bCs/>
      <w:sz w:val="28"/>
      <w:szCs w:val="28"/>
    </w:rPr>
  </w:style>
  <w:style w:type="character" w:customStyle="1" w:styleId="Heading6Char">
    <w:name w:val="Heading 6 Char"/>
    <w:aliases w:val="HS_Heading6 Char,(Bước thực hiện) Char"/>
    <w:link w:val="Heading6"/>
    <w:uiPriority w:val="9"/>
    <w:rsid w:val="00FB6832"/>
    <w:rPr>
      <w:b/>
      <w:bCs/>
      <w:sz w:val="22"/>
      <w:szCs w:val="22"/>
    </w:rPr>
  </w:style>
  <w:style w:type="character" w:customStyle="1" w:styleId="CommentTextChar">
    <w:name w:val="Comment Text Char"/>
    <w:link w:val="CommentText"/>
    <w:uiPriority w:val="99"/>
    <w:rsid w:val="00FB6832"/>
  </w:style>
  <w:style w:type="character" w:customStyle="1" w:styleId="CommentSubjectChar">
    <w:name w:val="Comment Subject Char"/>
    <w:link w:val="CommentSubject"/>
    <w:uiPriority w:val="99"/>
    <w:rsid w:val="00FB6832"/>
    <w:rPr>
      <w:b/>
      <w:bCs/>
    </w:rPr>
  </w:style>
  <w:style w:type="character" w:customStyle="1" w:styleId="PageNumber2">
    <w:name w:val="Page Number2"/>
    <w:rsid w:val="00FB6832"/>
  </w:style>
  <w:style w:type="paragraph" w:customStyle="1" w:styleId="Footer2">
    <w:name w:val="Footer2"/>
    <w:basedOn w:val="Normal"/>
    <w:rsid w:val="00FB6832"/>
    <w:pPr>
      <w:widowControl w:val="0"/>
      <w:tabs>
        <w:tab w:val="center" w:pos="4320"/>
        <w:tab w:val="right" w:pos="8640"/>
      </w:tabs>
    </w:pPr>
    <w:rPr>
      <w:rFonts w:cs="Arial"/>
      <w:sz w:val="24"/>
      <w:szCs w:val="20"/>
    </w:rPr>
  </w:style>
  <w:style w:type="paragraph" w:customStyle="1" w:styleId="TOC12">
    <w:name w:val="TOC 12"/>
    <w:basedOn w:val="Normal"/>
    <w:rsid w:val="00FB6832"/>
    <w:pPr>
      <w:widowControl w:val="0"/>
    </w:pPr>
    <w:rPr>
      <w:rFonts w:cs="Arial"/>
      <w:sz w:val="28"/>
      <w:szCs w:val="20"/>
    </w:rPr>
  </w:style>
  <w:style w:type="paragraph" w:customStyle="1" w:styleId="1vanban0">
    <w:name w:val="1. van ban"/>
    <w:basedOn w:val="Normal"/>
    <w:link w:val="1vanbanChar0"/>
    <w:qFormat/>
    <w:rsid w:val="00FB6832"/>
    <w:pPr>
      <w:spacing w:line="360" w:lineRule="auto"/>
      <w:ind w:firstLine="720"/>
      <w:jc w:val="both"/>
    </w:pPr>
    <w:rPr>
      <w:color w:val="000000"/>
      <w:szCs w:val="28"/>
    </w:rPr>
  </w:style>
  <w:style w:type="character" w:customStyle="1" w:styleId="1vanbanChar0">
    <w:name w:val="1. van ban Char"/>
    <w:link w:val="1vanban0"/>
    <w:rsid w:val="00FB6832"/>
    <w:rPr>
      <w:color w:val="000000"/>
      <w:sz w:val="26"/>
      <w:szCs w:val="28"/>
    </w:rPr>
  </w:style>
  <w:style w:type="character" w:customStyle="1" w:styleId="Heading7Char">
    <w:name w:val="Heading 7 Char"/>
    <w:link w:val="Heading7"/>
    <w:uiPriority w:val="9"/>
    <w:rsid w:val="00FB6832"/>
    <w:rPr>
      <w:sz w:val="24"/>
      <w:szCs w:val="24"/>
    </w:rPr>
  </w:style>
  <w:style w:type="character" w:customStyle="1" w:styleId="Heading8Char">
    <w:name w:val="Heading 8 Char"/>
    <w:link w:val="Heading8"/>
    <w:uiPriority w:val="9"/>
    <w:rsid w:val="00FB6832"/>
    <w:rPr>
      <w:i/>
      <w:iCs/>
      <w:sz w:val="24"/>
      <w:szCs w:val="24"/>
    </w:rPr>
  </w:style>
  <w:style w:type="character" w:customStyle="1" w:styleId="Heading9Char">
    <w:name w:val="Heading 9 Char"/>
    <w:link w:val="Heading9"/>
    <w:uiPriority w:val="9"/>
    <w:rsid w:val="00FB6832"/>
    <w:rPr>
      <w:rFonts w:ascii="Arial" w:hAnsi="Arial" w:cs="Arial"/>
      <w:sz w:val="22"/>
      <w:szCs w:val="22"/>
    </w:rPr>
  </w:style>
  <w:style w:type="character" w:customStyle="1" w:styleId="Heading5Char">
    <w:name w:val="Heading 5 Char"/>
    <w:aliases w:val="HS_Heading5 Char"/>
    <w:link w:val="Heading5"/>
    <w:uiPriority w:val="9"/>
    <w:rsid w:val="00FB6832"/>
    <w:rPr>
      <w:b/>
      <w:bCs/>
      <w:i/>
      <w:iCs/>
      <w:sz w:val="26"/>
      <w:szCs w:val="26"/>
    </w:rPr>
  </w:style>
  <w:style w:type="character" w:customStyle="1" w:styleId="Heading4Char1">
    <w:name w:val="Heading 4 Char1"/>
    <w:rsid w:val="00FB6832"/>
    <w:rPr>
      <w:rFonts w:ascii="Times New Roman" w:hAnsi="Times New Roman"/>
      <w:b/>
      <w:bCs/>
      <w:sz w:val="28"/>
      <w:szCs w:val="28"/>
    </w:rPr>
  </w:style>
  <w:style w:type="numbering" w:customStyle="1" w:styleId="NoList1">
    <w:name w:val="No List1"/>
    <w:next w:val="NoList"/>
    <w:uiPriority w:val="99"/>
    <w:semiHidden/>
    <w:unhideWhenUsed/>
    <w:rsid w:val="00FB6832"/>
  </w:style>
  <w:style w:type="table" w:customStyle="1" w:styleId="TableGrid1">
    <w:name w:val="Table Grid1"/>
    <w:basedOn w:val="TableNormal"/>
    <w:next w:val="TableGrid"/>
    <w:uiPriority w:val="59"/>
    <w:rsid w:val="00FB6832"/>
    <w:rPr>
      <w:rFonts w:ascii="Calibri" w:eastAsia="Calibri" w:hAnsi="Calibri"/>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Text1"/>
    <w:basedOn w:val="Normal"/>
    <w:rsid w:val="00FB6832"/>
    <w:pPr>
      <w:numPr>
        <w:numId w:val="5"/>
      </w:numPr>
      <w:spacing w:before="60" w:after="60" w:line="312" w:lineRule="auto"/>
      <w:jc w:val="both"/>
    </w:pPr>
    <w:rPr>
      <w:szCs w:val="24"/>
    </w:rPr>
  </w:style>
  <w:style w:type="paragraph" w:customStyle="1" w:styleId="Muc1Char">
    <w:name w:val="Muc1 Char"/>
    <w:basedOn w:val="Normal"/>
    <w:rsid w:val="00FB6832"/>
    <w:pPr>
      <w:numPr>
        <w:numId w:val="6"/>
      </w:numPr>
      <w:spacing w:before="120" w:after="120" w:line="312" w:lineRule="auto"/>
      <w:jc w:val="both"/>
    </w:pPr>
    <w:rPr>
      <w:b/>
      <w:bCs/>
      <w:i/>
      <w:iCs/>
      <w:szCs w:val="20"/>
    </w:rPr>
  </w:style>
  <w:style w:type="character" w:customStyle="1" w:styleId="text">
    <w:name w:val="text"/>
    <w:rsid w:val="00FB6832"/>
  </w:style>
  <w:style w:type="paragraph" w:customStyle="1" w:styleId="1CharCharCharCharCharCharChar">
    <w:name w:val="1 Char Char Char Char Char Char Char"/>
    <w:basedOn w:val="Normal"/>
    <w:rsid w:val="00FB6832"/>
    <w:pPr>
      <w:spacing w:after="160" w:line="240" w:lineRule="exact"/>
    </w:pPr>
    <w:rPr>
      <w:rFonts w:ascii="Arial" w:hAnsi="Arial"/>
      <w:sz w:val="20"/>
      <w:szCs w:val="20"/>
    </w:rPr>
  </w:style>
  <w:style w:type="paragraph" w:customStyle="1" w:styleId="BV3">
    <w:name w:val="BV3"/>
    <w:basedOn w:val="Normal"/>
    <w:autoRedefine/>
    <w:rsid w:val="00FB6832"/>
    <w:pPr>
      <w:numPr>
        <w:ilvl w:val="1"/>
        <w:numId w:val="7"/>
      </w:numPr>
      <w:tabs>
        <w:tab w:val="clear" w:pos="1500"/>
        <w:tab w:val="left" w:pos="142"/>
      </w:tabs>
      <w:spacing w:before="120" w:line="312" w:lineRule="auto"/>
      <w:ind w:left="0" w:right="8" w:firstLine="0"/>
      <w:jc w:val="both"/>
      <w:outlineLvl w:val="2"/>
    </w:pPr>
    <w:rPr>
      <w:rFonts w:cs="Courier New"/>
      <w:b/>
      <w:sz w:val="28"/>
      <w:szCs w:val="28"/>
    </w:rPr>
  </w:style>
  <w:style w:type="paragraph" w:styleId="Title">
    <w:name w:val="Title"/>
    <w:basedOn w:val="Normal"/>
    <w:link w:val="TitleChar"/>
    <w:uiPriority w:val="10"/>
    <w:qFormat/>
    <w:rsid w:val="00FB6832"/>
    <w:pPr>
      <w:jc w:val="center"/>
    </w:pPr>
    <w:rPr>
      <w:rFonts w:ascii="Arial" w:hAnsi="Arial"/>
      <w:b/>
      <w:sz w:val="36"/>
      <w:szCs w:val="36"/>
    </w:rPr>
  </w:style>
  <w:style w:type="character" w:customStyle="1" w:styleId="TitleChar">
    <w:name w:val="Title Char"/>
    <w:link w:val="Title"/>
    <w:uiPriority w:val="10"/>
    <w:rsid w:val="00FB6832"/>
    <w:rPr>
      <w:rFonts w:ascii="Arial" w:hAnsi="Arial"/>
      <w:b/>
      <w:sz w:val="36"/>
      <w:szCs w:val="36"/>
    </w:rPr>
  </w:style>
  <w:style w:type="paragraph" w:customStyle="1" w:styleId="NormalJustified">
    <w:name w:val="Normal + Justified"/>
    <w:basedOn w:val="Normal"/>
    <w:rsid w:val="00FB6832"/>
    <w:pPr>
      <w:jc w:val="both"/>
    </w:pPr>
    <w:rPr>
      <w:sz w:val="24"/>
      <w:szCs w:val="24"/>
    </w:rPr>
  </w:style>
  <w:style w:type="paragraph" w:styleId="BodyTextIndent2">
    <w:name w:val="Body Text Indent 2"/>
    <w:basedOn w:val="Normal"/>
    <w:link w:val="BodyTextIndent2Char"/>
    <w:rsid w:val="00FB6832"/>
    <w:pPr>
      <w:spacing w:line="288" w:lineRule="auto"/>
      <w:ind w:firstLine="540"/>
      <w:jc w:val="both"/>
    </w:pPr>
    <w:rPr>
      <w:color w:val="000000"/>
      <w:sz w:val="28"/>
      <w:szCs w:val="28"/>
      <w:lang w:val="it-IT"/>
    </w:rPr>
  </w:style>
  <w:style w:type="character" w:customStyle="1" w:styleId="BodyTextIndent2Char">
    <w:name w:val="Body Text Indent 2 Char"/>
    <w:link w:val="BodyTextIndent2"/>
    <w:rsid w:val="00FB6832"/>
    <w:rPr>
      <w:color w:val="000000"/>
      <w:sz w:val="28"/>
      <w:szCs w:val="28"/>
      <w:lang w:val="it-IT"/>
    </w:rPr>
  </w:style>
  <w:style w:type="paragraph" w:styleId="BodyTextIndent3">
    <w:name w:val="Body Text Indent 3"/>
    <w:basedOn w:val="Normal"/>
    <w:link w:val="BodyTextIndent3Char"/>
    <w:rsid w:val="00FB6832"/>
    <w:pPr>
      <w:ind w:firstLine="547"/>
      <w:jc w:val="both"/>
    </w:pPr>
    <w:rPr>
      <w:color w:val="000000"/>
      <w:spacing w:val="-4"/>
      <w:sz w:val="28"/>
      <w:szCs w:val="28"/>
      <w:lang w:val="it-IT"/>
    </w:rPr>
  </w:style>
  <w:style w:type="character" w:customStyle="1" w:styleId="BodyTextIndent3Char">
    <w:name w:val="Body Text Indent 3 Char"/>
    <w:link w:val="BodyTextIndent3"/>
    <w:rsid w:val="00FB6832"/>
    <w:rPr>
      <w:color w:val="000000"/>
      <w:spacing w:val="-4"/>
      <w:sz w:val="28"/>
      <w:szCs w:val="28"/>
      <w:lang w:val="it-IT"/>
    </w:rPr>
  </w:style>
  <w:style w:type="paragraph" w:customStyle="1" w:styleId="DefaultParagraphFontParaCharCharCharCharChar">
    <w:name w:val="Default Paragraph Font Para Char Char Char Char Char"/>
    <w:autoRedefine/>
    <w:rsid w:val="00FB6832"/>
    <w:pPr>
      <w:tabs>
        <w:tab w:val="left" w:pos="1152"/>
      </w:tabs>
      <w:spacing w:before="120" w:after="120" w:line="312" w:lineRule="auto"/>
    </w:pPr>
    <w:rPr>
      <w:rFonts w:ascii="Arial" w:hAnsi="Arial" w:cs="Arial"/>
      <w:sz w:val="26"/>
      <w:szCs w:val="26"/>
    </w:rPr>
  </w:style>
  <w:style w:type="character" w:customStyle="1" w:styleId="Heading1Char2">
    <w:name w:val="Heading 1 Char2"/>
    <w:uiPriority w:val="9"/>
    <w:rsid w:val="00FB6832"/>
    <w:rPr>
      <w:b/>
      <w:bCs/>
      <w:kern w:val="32"/>
      <w:sz w:val="28"/>
      <w:szCs w:val="32"/>
      <w:lang w:val="en-US" w:eastAsia="en-US" w:bidi="ar-SA"/>
    </w:rPr>
  </w:style>
  <w:style w:type="character" w:customStyle="1" w:styleId="HeaderChar1">
    <w:name w:val="Header Char1"/>
    <w:uiPriority w:val="99"/>
    <w:semiHidden/>
    <w:rsid w:val="00FB6832"/>
    <w:rPr>
      <w:sz w:val="22"/>
      <w:szCs w:val="22"/>
    </w:rPr>
  </w:style>
  <w:style w:type="character" w:customStyle="1" w:styleId="FooterChar1">
    <w:name w:val="Footer Char1"/>
    <w:rsid w:val="00FB6832"/>
    <w:rPr>
      <w:sz w:val="22"/>
      <w:szCs w:val="22"/>
    </w:rPr>
  </w:style>
  <w:style w:type="paragraph" w:customStyle="1" w:styleId="NormalFirstline127cm">
    <w:name w:val="Normal + First line:  1.27 cm"/>
    <w:aliases w:val="Before:  6 pt,Line spacing:  Multiple 1.1 li"/>
    <w:basedOn w:val="Heading3"/>
    <w:rsid w:val="00FB6832"/>
    <w:pPr>
      <w:keepNext w:val="0"/>
      <w:widowControl w:val="0"/>
      <w:numPr>
        <w:ilvl w:val="0"/>
        <w:numId w:val="8"/>
      </w:numPr>
      <w:tabs>
        <w:tab w:val="left" w:pos="993"/>
      </w:tabs>
      <w:spacing w:line="264" w:lineRule="auto"/>
      <w:jc w:val="both"/>
    </w:pPr>
    <w:rPr>
      <w:rFonts w:cs="Arial"/>
      <w:szCs w:val="24"/>
      <w:lang w:val="af-ZA" w:eastAsia="en-US"/>
    </w:rPr>
  </w:style>
  <w:style w:type="character" w:styleId="FollowedHyperlink">
    <w:name w:val="FollowedHyperlink"/>
    <w:uiPriority w:val="99"/>
    <w:rsid w:val="00FB6832"/>
    <w:rPr>
      <w:color w:val="800080"/>
      <w:u w:val="single"/>
    </w:rPr>
  </w:style>
  <w:style w:type="paragraph" w:styleId="BodyText3">
    <w:name w:val="Body Text 3"/>
    <w:basedOn w:val="Normal"/>
    <w:link w:val="BodyText3Char"/>
    <w:uiPriority w:val="99"/>
    <w:rsid w:val="00FB6832"/>
    <w:pPr>
      <w:spacing w:before="120" w:after="120" w:line="360" w:lineRule="auto"/>
    </w:pPr>
    <w:rPr>
      <w:sz w:val="16"/>
      <w:szCs w:val="16"/>
    </w:rPr>
  </w:style>
  <w:style w:type="character" w:customStyle="1" w:styleId="BodyText3Char">
    <w:name w:val="Body Text 3 Char"/>
    <w:link w:val="BodyText3"/>
    <w:uiPriority w:val="99"/>
    <w:rsid w:val="00FB6832"/>
    <w:rPr>
      <w:sz w:val="16"/>
      <w:szCs w:val="16"/>
    </w:rPr>
  </w:style>
  <w:style w:type="paragraph" w:customStyle="1" w:styleId="L1">
    <w:name w:val="L1"/>
    <w:basedOn w:val="Normal"/>
    <w:uiPriority w:val="99"/>
    <w:rsid w:val="00FB6832"/>
    <w:pPr>
      <w:numPr>
        <w:numId w:val="9"/>
      </w:numPr>
      <w:spacing w:before="120" w:after="60" w:line="288" w:lineRule="auto"/>
      <w:jc w:val="both"/>
    </w:pPr>
    <w:rPr>
      <w:rFonts w:eastAsia="MS Mincho"/>
      <w:bCs/>
      <w:sz w:val="24"/>
      <w:szCs w:val="28"/>
    </w:rPr>
  </w:style>
  <w:style w:type="paragraph" w:customStyle="1" w:styleId="H3">
    <w:name w:val="H3"/>
    <w:basedOn w:val="Normal"/>
    <w:next w:val="Normal"/>
    <w:rsid w:val="00FB6832"/>
    <w:pPr>
      <w:keepNext/>
      <w:autoSpaceDE w:val="0"/>
      <w:autoSpaceDN w:val="0"/>
      <w:adjustRightInd w:val="0"/>
      <w:spacing w:before="100" w:after="100" w:line="360" w:lineRule="auto"/>
      <w:outlineLvl w:val="3"/>
    </w:pPr>
    <w:rPr>
      <w:b/>
      <w:bCs/>
      <w:sz w:val="28"/>
      <w:szCs w:val="28"/>
    </w:rPr>
  </w:style>
  <w:style w:type="character" w:customStyle="1" w:styleId="normaldouble1">
    <w:name w:val="normaldouble1"/>
    <w:rsid w:val="00FB6832"/>
    <w:rPr>
      <w:rFonts w:ascii="Verdana" w:hAnsi="Verdana" w:hint="default"/>
      <w:b w:val="0"/>
      <w:bCs w:val="0"/>
      <w:sz w:val="17"/>
      <w:szCs w:val="17"/>
    </w:rPr>
  </w:style>
  <w:style w:type="paragraph" w:customStyle="1" w:styleId="body">
    <w:name w:val="body"/>
    <w:basedOn w:val="Normal"/>
    <w:autoRedefine/>
    <w:qFormat/>
    <w:rsid w:val="00FB6832"/>
    <w:pPr>
      <w:spacing w:after="120"/>
      <w:ind w:left="720"/>
      <w:jc w:val="both"/>
    </w:pPr>
    <w:rPr>
      <w:rFonts w:ascii="Verdana" w:hAnsi="Verdana"/>
      <w:noProof/>
      <w:sz w:val="20"/>
      <w:szCs w:val="20"/>
    </w:rPr>
  </w:style>
  <w:style w:type="table" w:styleId="TableClassic2">
    <w:name w:val="Table Classic 2"/>
    <w:basedOn w:val="TableNormal"/>
    <w:rsid w:val="00FB6832"/>
    <w:pPr>
      <w:spacing w:before="120" w:after="120" w:line="360" w:lineRule="auto"/>
    </w:pPr>
    <w:rPr>
      <w:lang w:val="vi-VN" w:eastAsia="vi-V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B6832"/>
    <w:pPr>
      <w:spacing w:before="120" w:after="120" w:line="360" w:lineRule="auto"/>
    </w:pPr>
    <w:rPr>
      <w:lang w:val="vi-VN" w:eastAsia="vi-V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B6832"/>
    <w:pPr>
      <w:spacing w:before="120" w:after="120" w:line="360" w:lineRule="auto"/>
    </w:pPr>
    <w:rPr>
      <w:lang w:val="vi-VN" w:eastAsia="vi-V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FB6832"/>
    <w:pPr>
      <w:spacing w:before="120" w:after="120" w:line="360" w:lineRule="auto"/>
    </w:pPr>
    <w:rPr>
      <w:lang w:val="vi-VN" w:eastAsia="vi-V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FB6832"/>
    <w:pPr>
      <w:spacing w:before="120" w:after="120" w:line="360" w:lineRule="auto"/>
    </w:pPr>
    <w:rPr>
      <w:lang w:val="vi-VN" w:eastAsia="vi-V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amuc2">
    <w:name w:val="amuc2"/>
    <w:basedOn w:val="Normal"/>
    <w:rsid w:val="00FB6832"/>
    <w:pPr>
      <w:spacing w:before="100" w:beforeAutospacing="1" w:after="100" w:afterAutospacing="1"/>
    </w:pPr>
    <w:rPr>
      <w:rFonts w:eastAsia="Calibri"/>
      <w:sz w:val="24"/>
      <w:szCs w:val="24"/>
    </w:rPr>
  </w:style>
  <w:style w:type="paragraph" w:customStyle="1" w:styleId="amuc3">
    <w:name w:val="amuc3"/>
    <w:basedOn w:val="Normal"/>
    <w:rsid w:val="00FB6832"/>
    <w:pPr>
      <w:spacing w:before="100" w:beforeAutospacing="1" w:after="100" w:afterAutospacing="1"/>
    </w:pPr>
    <w:rPr>
      <w:rFonts w:eastAsia="Calibri"/>
      <w:sz w:val="24"/>
      <w:szCs w:val="24"/>
    </w:rPr>
  </w:style>
  <w:style w:type="paragraph" w:customStyle="1" w:styleId="StyleHeading2TimesNewRomanNotItalicJustifiedBefore">
    <w:name w:val="Style Heading 2 + Times New Roman Not Italic Justified Before:  ..."/>
    <w:basedOn w:val="Heading2"/>
    <w:autoRedefine/>
    <w:rsid w:val="00FB6832"/>
    <w:pPr>
      <w:numPr>
        <w:ilvl w:val="0"/>
        <w:numId w:val="0"/>
      </w:numPr>
      <w:tabs>
        <w:tab w:val="num" w:pos="502"/>
        <w:tab w:val="left" w:pos="900"/>
        <w:tab w:val="left" w:pos="1170"/>
      </w:tabs>
      <w:spacing w:before="0" w:after="100"/>
      <w:ind w:left="502" w:firstLine="567"/>
      <w:jc w:val="both"/>
    </w:pPr>
    <w:rPr>
      <w:rFonts w:cs="Times New Roman"/>
      <w:iCs w:val="0"/>
      <w:szCs w:val="20"/>
      <w:lang w:val="af-ZA"/>
    </w:rPr>
  </w:style>
  <w:style w:type="paragraph" w:customStyle="1" w:styleId="Style1">
    <w:name w:val="Style1"/>
    <w:basedOn w:val="StyleHeading2TimesNewRomanNotItalicJustifiedBefore"/>
    <w:autoRedefine/>
    <w:rsid w:val="00FB6832"/>
  </w:style>
  <w:style w:type="paragraph" w:customStyle="1" w:styleId="Indent1">
    <w:name w:val="Indent1"/>
    <w:basedOn w:val="Normal"/>
    <w:autoRedefine/>
    <w:rsid w:val="00FB6832"/>
    <w:pPr>
      <w:widowControl w:val="0"/>
      <w:spacing w:before="120"/>
      <w:jc w:val="both"/>
    </w:pPr>
  </w:style>
  <w:style w:type="paragraph" w:customStyle="1" w:styleId="DefaultParagraphFontParaCharCharCharCharCharChar">
    <w:name w:val="Default Paragraph Font Para Char Char Char Char Char Char"/>
    <w:basedOn w:val="Normal"/>
    <w:rsid w:val="00FB6832"/>
    <w:pPr>
      <w:spacing w:after="160" w:line="240" w:lineRule="exact"/>
    </w:pPr>
    <w:rPr>
      <w:sz w:val="27"/>
      <w:szCs w:val="20"/>
    </w:rPr>
  </w:style>
  <w:style w:type="paragraph" w:customStyle="1" w:styleId="Clearn">
    <w:name w:val="Clearn"/>
    <w:basedOn w:val="Normal"/>
    <w:link w:val="ClearnChar"/>
    <w:rsid w:val="00FB6832"/>
    <w:pPr>
      <w:spacing w:before="120" w:after="120" w:line="360" w:lineRule="auto"/>
      <w:ind w:firstLine="600"/>
      <w:jc w:val="both"/>
    </w:pPr>
    <w:rPr>
      <w:b/>
      <w:sz w:val="28"/>
      <w:szCs w:val="28"/>
      <w:lang w:val="pt-BR"/>
    </w:rPr>
  </w:style>
  <w:style w:type="character" w:customStyle="1" w:styleId="ClearnChar">
    <w:name w:val="Clearn Char"/>
    <w:link w:val="Clearn"/>
    <w:rsid w:val="00FB6832"/>
    <w:rPr>
      <w:b/>
      <w:sz w:val="28"/>
      <w:szCs w:val="28"/>
      <w:lang w:val="pt-BR"/>
    </w:rPr>
  </w:style>
  <w:style w:type="paragraph" w:customStyle="1" w:styleId="CharCharChar">
    <w:name w:val="Char Char Char"/>
    <w:basedOn w:val="Normal"/>
    <w:next w:val="Normal"/>
    <w:autoRedefine/>
    <w:semiHidden/>
    <w:rsid w:val="00FB6832"/>
    <w:pPr>
      <w:spacing w:before="120" w:after="120" w:line="312" w:lineRule="auto"/>
    </w:pPr>
    <w:rPr>
      <w:sz w:val="28"/>
      <w:szCs w:val="28"/>
    </w:rPr>
  </w:style>
  <w:style w:type="paragraph" w:customStyle="1" w:styleId="Style8-thng">
    <w:name w:val="Style8 - thường"/>
    <w:basedOn w:val="Normal"/>
    <w:link w:val="Style8-thngChar"/>
    <w:qFormat/>
    <w:rsid w:val="00FB6832"/>
    <w:pPr>
      <w:spacing w:after="200" w:line="360" w:lineRule="auto"/>
      <w:ind w:firstLine="360"/>
      <w:contextualSpacing/>
      <w:jc w:val="both"/>
    </w:pPr>
    <w:rPr>
      <w:rFonts w:eastAsia="Calibri"/>
      <w:sz w:val="28"/>
    </w:rPr>
  </w:style>
  <w:style w:type="character" w:customStyle="1" w:styleId="Style8-thngChar">
    <w:name w:val="Style8 - thường Char"/>
    <w:link w:val="Style8-thng"/>
    <w:rsid w:val="00FB6832"/>
    <w:rPr>
      <w:rFonts w:eastAsia="Calibri"/>
      <w:sz w:val="28"/>
      <w:szCs w:val="26"/>
    </w:rPr>
  </w:style>
  <w:style w:type="numbering" w:customStyle="1" w:styleId="NoList11">
    <w:name w:val="No List11"/>
    <w:next w:val="NoList"/>
    <w:semiHidden/>
    <w:unhideWhenUsed/>
    <w:rsid w:val="00FB6832"/>
  </w:style>
  <w:style w:type="table" w:customStyle="1" w:styleId="TableGrid11">
    <w:name w:val="Table Grid11"/>
    <w:basedOn w:val="TableNormal"/>
    <w:next w:val="TableGrid"/>
    <w:rsid w:val="00FB6832"/>
    <w:pPr>
      <w:jc w:val="both"/>
    </w:pPr>
    <w:rPr>
      <w:rFonts w:eastAsia="Calibri"/>
      <w:sz w:val="28"/>
      <w:szCs w:val="22"/>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tinchitietnoidung">
    <w:name w:val="tt_tinchitiet_noidung"/>
    <w:rsid w:val="00FB6832"/>
  </w:style>
  <w:style w:type="paragraph" w:styleId="DocumentMap">
    <w:name w:val="Document Map"/>
    <w:basedOn w:val="Normal"/>
    <w:link w:val="DocumentMapChar"/>
    <w:rsid w:val="00FB6832"/>
    <w:pPr>
      <w:spacing w:before="120" w:after="120" w:line="360" w:lineRule="auto"/>
    </w:pPr>
    <w:rPr>
      <w:rFonts w:ascii="Tahoma" w:hAnsi="Tahoma"/>
      <w:sz w:val="16"/>
      <w:szCs w:val="16"/>
    </w:rPr>
  </w:style>
  <w:style w:type="character" w:customStyle="1" w:styleId="DocumentMapChar">
    <w:name w:val="Document Map Char"/>
    <w:link w:val="DocumentMap"/>
    <w:rsid w:val="00FB6832"/>
    <w:rPr>
      <w:rFonts w:ascii="Tahoma" w:hAnsi="Tahoma"/>
      <w:sz w:val="16"/>
      <w:szCs w:val="16"/>
    </w:rPr>
  </w:style>
  <w:style w:type="character" w:customStyle="1" w:styleId="Heading1Char1">
    <w:name w:val="Heading 1 Char1"/>
    <w:locked/>
    <w:rsid w:val="00FB6832"/>
    <w:rPr>
      <w:rFonts w:eastAsia="Times New Roman" w:cs="Times New Roman"/>
      <w:b/>
      <w:bCs/>
      <w:kern w:val="32"/>
      <w:sz w:val="32"/>
      <w:szCs w:val="32"/>
    </w:rPr>
  </w:style>
  <w:style w:type="paragraph" w:customStyle="1" w:styleId="CharCharCharCharCharCharChar">
    <w:name w:val="Char Char Char Char Char Char Char"/>
    <w:autoRedefine/>
    <w:rsid w:val="00FB6832"/>
    <w:pPr>
      <w:tabs>
        <w:tab w:val="left" w:pos="1152"/>
      </w:tabs>
      <w:spacing w:before="120" w:after="120" w:line="312" w:lineRule="auto"/>
    </w:pPr>
    <w:rPr>
      <w:rFonts w:ascii="Arial" w:hAnsi="Arial" w:cs="Arial"/>
      <w:sz w:val="26"/>
      <w:szCs w:val="26"/>
    </w:rPr>
  </w:style>
  <w:style w:type="paragraph" w:customStyle="1" w:styleId="DM1111">
    <w:name w:val="DM1.1.1.1"/>
    <w:basedOn w:val="TOC4"/>
    <w:rsid w:val="00FB6832"/>
    <w:pPr>
      <w:spacing w:after="200" w:line="276" w:lineRule="auto"/>
      <w:ind w:left="660"/>
    </w:pPr>
    <w:rPr>
      <w:rFonts w:ascii="Calibri" w:eastAsia="Calibri" w:hAnsi="Calibri"/>
      <w:sz w:val="22"/>
      <w:szCs w:val="22"/>
    </w:rPr>
  </w:style>
  <w:style w:type="character" w:customStyle="1" w:styleId="CharChar2">
    <w:name w:val="Char Char2"/>
    <w:rsid w:val="00FB6832"/>
    <w:rPr>
      <w:spacing w:val="-2"/>
      <w:position w:val="2"/>
      <w:sz w:val="16"/>
      <w:szCs w:val="16"/>
    </w:rPr>
  </w:style>
  <w:style w:type="paragraph" w:customStyle="1" w:styleId="Bullet11">
    <w:name w:val="Bullet1.1"/>
    <w:basedOn w:val="Normal"/>
    <w:autoRedefine/>
    <w:uiPriority w:val="99"/>
    <w:qFormat/>
    <w:rsid w:val="00FB6832"/>
    <w:pPr>
      <w:spacing w:before="120" w:after="120"/>
      <w:jc w:val="center"/>
    </w:pPr>
    <w:rPr>
      <w:bCs/>
      <w:sz w:val="28"/>
      <w:szCs w:val="28"/>
      <w:lang w:val="af-ZA"/>
    </w:rPr>
  </w:style>
  <w:style w:type="paragraph" w:customStyle="1" w:styleId="Style4">
    <w:name w:val="Style4"/>
    <w:basedOn w:val="Normal"/>
    <w:link w:val="Style4Char"/>
    <w:rsid w:val="00FB6832"/>
    <w:pPr>
      <w:spacing w:line="336" w:lineRule="auto"/>
      <w:ind w:left="576" w:firstLine="384"/>
      <w:jc w:val="both"/>
    </w:pPr>
    <w:rPr>
      <w:rFonts w:ascii="Calibri" w:eastAsia="Calibri" w:hAnsi="Calibri"/>
      <w:sz w:val="24"/>
      <w:szCs w:val="24"/>
      <w:lang w:val="sv-SE"/>
    </w:rPr>
  </w:style>
  <w:style w:type="character" w:customStyle="1" w:styleId="Style4Char">
    <w:name w:val="Style4 Char"/>
    <w:link w:val="Style4"/>
    <w:rsid w:val="00FB6832"/>
    <w:rPr>
      <w:rFonts w:ascii="Calibri" w:eastAsia="Calibri" w:hAnsi="Calibri"/>
      <w:sz w:val="24"/>
      <w:szCs w:val="24"/>
      <w:lang w:val="sv-SE"/>
    </w:rPr>
  </w:style>
  <w:style w:type="paragraph" w:customStyle="1" w:styleId="msonormal0">
    <w:name w:val="msonormal"/>
    <w:basedOn w:val="Normal"/>
    <w:uiPriority w:val="99"/>
    <w:rsid w:val="00FB6832"/>
    <w:pPr>
      <w:spacing w:before="100" w:beforeAutospacing="1" w:after="100" w:afterAutospacing="1"/>
    </w:pPr>
    <w:rPr>
      <w:sz w:val="24"/>
      <w:szCs w:val="24"/>
    </w:rPr>
  </w:style>
  <w:style w:type="paragraph" w:customStyle="1" w:styleId="xl65">
    <w:name w:val="xl65"/>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18"/>
      <w:szCs w:val="18"/>
    </w:rPr>
  </w:style>
  <w:style w:type="paragraph" w:customStyle="1" w:styleId="xl66">
    <w:name w:val="xl6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000000"/>
      <w:sz w:val="18"/>
      <w:szCs w:val="18"/>
    </w:rPr>
  </w:style>
  <w:style w:type="paragraph" w:customStyle="1" w:styleId="xl67">
    <w:name w:val="xl67"/>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18"/>
      <w:szCs w:val="18"/>
    </w:rPr>
  </w:style>
  <w:style w:type="paragraph" w:customStyle="1" w:styleId="xl68">
    <w:name w:val="xl68"/>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18"/>
      <w:szCs w:val="18"/>
    </w:rPr>
  </w:style>
  <w:style w:type="paragraph" w:customStyle="1" w:styleId="xl69">
    <w:name w:val="xl69"/>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000000"/>
      <w:sz w:val="18"/>
      <w:szCs w:val="18"/>
    </w:rPr>
  </w:style>
  <w:style w:type="paragraph" w:customStyle="1" w:styleId="xl70">
    <w:name w:val="xl70"/>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color w:val="000000"/>
      <w:sz w:val="18"/>
      <w:szCs w:val="18"/>
    </w:rPr>
  </w:style>
  <w:style w:type="paragraph" w:customStyle="1" w:styleId="xl71">
    <w:name w:val="xl71"/>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8"/>
      <w:szCs w:val="18"/>
    </w:rPr>
  </w:style>
  <w:style w:type="paragraph" w:customStyle="1" w:styleId="xl72">
    <w:name w:val="xl72"/>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18"/>
      <w:szCs w:val="18"/>
    </w:rPr>
  </w:style>
  <w:style w:type="paragraph" w:customStyle="1" w:styleId="xl73">
    <w:name w:val="xl73"/>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color w:val="000000"/>
      <w:sz w:val="18"/>
      <w:szCs w:val="18"/>
    </w:rPr>
  </w:style>
  <w:style w:type="paragraph" w:customStyle="1" w:styleId="xl74">
    <w:name w:val="xl74"/>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18"/>
      <w:szCs w:val="18"/>
    </w:rPr>
  </w:style>
  <w:style w:type="paragraph" w:customStyle="1" w:styleId="xl75">
    <w:name w:val="xl75"/>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8"/>
      <w:szCs w:val="18"/>
    </w:rPr>
  </w:style>
  <w:style w:type="table" w:customStyle="1" w:styleId="TableGrid2">
    <w:name w:val="Table Grid2"/>
    <w:basedOn w:val="TableNormal"/>
    <w:next w:val="TableGrid"/>
    <w:uiPriority w:val="39"/>
    <w:rsid w:val="00FB6832"/>
    <w:rPr>
      <w:rFonts w:eastAsia="Calibri"/>
      <w:sz w:val="28"/>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B6832"/>
    <w:rPr>
      <w:rFonts w:eastAsia="Calibri"/>
      <w:sz w:val="28"/>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B6832"/>
    <w:rPr>
      <w:rFonts w:eastAsia="Calibri"/>
      <w:sz w:val="28"/>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qFormat/>
    <w:rsid w:val="00BA6D46"/>
    <w:pPr>
      <w:numPr>
        <w:numId w:val="14"/>
      </w:numPr>
      <w:spacing w:before="120" w:after="120"/>
      <w:ind w:left="360"/>
      <w:jc w:val="center"/>
    </w:pPr>
    <w:rPr>
      <w:b/>
      <w:bCs/>
      <w:i/>
      <w:szCs w:val="20"/>
    </w:rPr>
  </w:style>
  <w:style w:type="character" w:customStyle="1" w:styleId="hps">
    <w:name w:val="hps"/>
    <w:rsid w:val="00FB6832"/>
  </w:style>
  <w:style w:type="paragraph" w:customStyle="1" w:styleId="Style14ptBoldCentered">
    <w:name w:val="Style 14 pt Bold Centered"/>
    <w:basedOn w:val="Normal"/>
    <w:rsid w:val="00FB6832"/>
    <w:pPr>
      <w:spacing w:before="60" w:after="60"/>
      <w:jc w:val="center"/>
    </w:pPr>
    <w:rPr>
      <w:b/>
      <w:bCs/>
      <w:szCs w:val="20"/>
    </w:rPr>
  </w:style>
  <w:style w:type="paragraph" w:styleId="Revision">
    <w:name w:val="Revision"/>
    <w:hidden/>
    <w:uiPriority w:val="99"/>
    <w:semiHidden/>
    <w:rsid w:val="00FB6832"/>
    <w:rPr>
      <w:sz w:val="26"/>
      <w:szCs w:val="26"/>
    </w:rPr>
  </w:style>
  <w:style w:type="paragraph" w:customStyle="1" w:styleId="TitlePageField">
    <w:name w:val="Title Page Field"/>
    <w:basedOn w:val="Normal"/>
    <w:rsid w:val="00FB6832"/>
    <w:pPr>
      <w:spacing w:before="160" w:after="160"/>
      <w:ind w:firstLine="720"/>
      <w:jc w:val="both"/>
    </w:pPr>
    <w:rPr>
      <w:rFonts w:ascii="Arial" w:hAnsi="Arial"/>
      <w:color w:val="000000"/>
      <w:szCs w:val="20"/>
    </w:rPr>
  </w:style>
  <w:style w:type="paragraph" w:customStyle="1" w:styleId="xl76">
    <w:name w:val="xl7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77">
    <w:name w:val="xl77"/>
    <w:basedOn w:val="Normal"/>
    <w:rsid w:val="00FB6832"/>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b/>
      <w:bCs/>
      <w:sz w:val="24"/>
      <w:szCs w:val="24"/>
    </w:rPr>
  </w:style>
  <w:style w:type="paragraph" w:customStyle="1" w:styleId="xl78">
    <w:name w:val="xl78"/>
    <w:basedOn w:val="Normal"/>
    <w:rsid w:val="00FB6832"/>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b/>
      <w:bCs/>
      <w:sz w:val="24"/>
      <w:szCs w:val="24"/>
    </w:rPr>
  </w:style>
  <w:style w:type="paragraph" w:customStyle="1" w:styleId="xl79">
    <w:name w:val="xl79"/>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sz w:val="24"/>
      <w:szCs w:val="24"/>
    </w:rPr>
  </w:style>
  <w:style w:type="paragraph" w:customStyle="1" w:styleId="xl80">
    <w:name w:val="xl80"/>
    <w:basedOn w:val="Normal"/>
    <w:rsid w:val="00FB683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81">
    <w:name w:val="xl81"/>
    <w:basedOn w:val="Normal"/>
    <w:rsid w:val="00FB6832"/>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szCs w:val="24"/>
    </w:rPr>
  </w:style>
  <w:style w:type="paragraph" w:customStyle="1" w:styleId="xl82">
    <w:name w:val="xl82"/>
    <w:basedOn w:val="Normal"/>
    <w:rsid w:val="00FB6832"/>
    <w:pPr>
      <w:pBdr>
        <w:left w:val="single" w:sz="4" w:space="0" w:color="auto"/>
        <w:bottom w:val="single" w:sz="4" w:space="0" w:color="auto"/>
        <w:right w:val="single" w:sz="8" w:space="0" w:color="auto"/>
      </w:pBdr>
      <w:shd w:val="clear" w:color="000000" w:fill="FFFFFF"/>
      <w:spacing w:before="100" w:beforeAutospacing="1" w:after="100" w:afterAutospacing="1"/>
      <w:textAlignment w:val="center"/>
    </w:pPr>
    <w:rPr>
      <w:b/>
      <w:bCs/>
      <w:sz w:val="24"/>
      <w:szCs w:val="24"/>
    </w:rPr>
  </w:style>
  <w:style w:type="paragraph" w:customStyle="1" w:styleId="xl83">
    <w:name w:val="xl83"/>
    <w:basedOn w:val="Normal"/>
    <w:rsid w:val="00FB6832"/>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84">
    <w:name w:val="xl84"/>
    <w:basedOn w:val="Normal"/>
    <w:rsid w:val="00FB6832"/>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85">
    <w:name w:val="xl85"/>
    <w:basedOn w:val="Normal"/>
    <w:rsid w:val="00FB6832"/>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sz w:val="24"/>
      <w:szCs w:val="24"/>
    </w:rPr>
  </w:style>
  <w:style w:type="paragraph" w:customStyle="1" w:styleId="xl86">
    <w:name w:val="xl8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FB6832"/>
    <w:pPr>
      <w:spacing w:before="100" w:beforeAutospacing="1" w:after="100" w:afterAutospacing="1"/>
    </w:pPr>
    <w:rPr>
      <w:rFonts w:ascii="Arial" w:hAnsi="Arial" w:cs="Arial"/>
      <w:i/>
      <w:iCs/>
      <w:sz w:val="24"/>
      <w:szCs w:val="24"/>
    </w:rPr>
  </w:style>
  <w:style w:type="paragraph" w:customStyle="1" w:styleId="xl88">
    <w:name w:val="xl88"/>
    <w:basedOn w:val="Normal"/>
    <w:rsid w:val="00FB6832"/>
    <w:pPr>
      <w:spacing w:before="100" w:beforeAutospacing="1" w:after="100" w:afterAutospacing="1"/>
    </w:pPr>
    <w:rPr>
      <w:rFonts w:ascii="Arial" w:hAnsi="Arial" w:cs="Arial"/>
      <w:b/>
      <w:bCs/>
      <w:sz w:val="24"/>
      <w:szCs w:val="24"/>
    </w:rPr>
  </w:style>
  <w:style w:type="paragraph" w:customStyle="1" w:styleId="xl89">
    <w:name w:val="xl89"/>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90">
    <w:name w:val="xl90"/>
    <w:basedOn w:val="Normal"/>
    <w:rsid w:val="00FB6832"/>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91">
    <w:name w:val="xl91"/>
    <w:basedOn w:val="Normal"/>
    <w:rsid w:val="00FB6832"/>
    <w:pPr>
      <w:spacing w:before="100" w:beforeAutospacing="1" w:after="100" w:afterAutospacing="1"/>
    </w:pPr>
    <w:rPr>
      <w:sz w:val="24"/>
      <w:szCs w:val="24"/>
    </w:rPr>
  </w:style>
  <w:style w:type="paragraph" w:customStyle="1" w:styleId="xl92">
    <w:name w:val="xl92"/>
    <w:basedOn w:val="Normal"/>
    <w:rsid w:val="00FB6832"/>
    <w:pPr>
      <w:spacing w:before="100" w:beforeAutospacing="1" w:after="100" w:afterAutospacing="1"/>
      <w:jc w:val="right"/>
      <w:textAlignment w:val="center"/>
    </w:pPr>
    <w:rPr>
      <w:rFonts w:ascii="Arial" w:hAnsi="Arial" w:cs="Arial"/>
      <w:b/>
      <w:bCs/>
      <w:sz w:val="24"/>
      <w:szCs w:val="24"/>
    </w:rPr>
  </w:style>
  <w:style w:type="paragraph" w:customStyle="1" w:styleId="xl93">
    <w:name w:val="xl93"/>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94">
    <w:name w:val="xl94"/>
    <w:basedOn w:val="Normal"/>
    <w:rsid w:val="00FB683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5">
    <w:name w:val="xl95"/>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6">
    <w:name w:val="xl9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97">
    <w:name w:val="xl97"/>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98">
    <w:name w:val="xl98"/>
    <w:basedOn w:val="Normal"/>
    <w:rsid w:val="00FB6832"/>
    <w:pPr>
      <w:spacing w:before="100" w:beforeAutospacing="1" w:after="100" w:afterAutospacing="1"/>
    </w:pPr>
    <w:rPr>
      <w:rFonts w:ascii="Arial" w:hAnsi="Arial" w:cs="Arial"/>
      <w:sz w:val="24"/>
      <w:szCs w:val="24"/>
    </w:rPr>
  </w:style>
  <w:style w:type="paragraph" w:customStyle="1" w:styleId="xl99">
    <w:name w:val="xl99"/>
    <w:basedOn w:val="Normal"/>
    <w:rsid w:val="00FB683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00">
    <w:name w:val="xl100"/>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000000"/>
      <w:sz w:val="24"/>
      <w:szCs w:val="24"/>
    </w:rPr>
  </w:style>
  <w:style w:type="paragraph" w:customStyle="1" w:styleId="xl101">
    <w:name w:val="xl101"/>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2">
    <w:name w:val="xl102"/>
    <w:basedOn w:val="Normal"/>
    <w:rsid w:val="00FB6832"/>
    <w:pPr>
      <w:pBdr>
        <w:top w:val="single" w:sz="4" w:space="0" w:color="auto"/>
        <w:left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03">
    <w:name w:val="xl103"/>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104">
    <w:name w:val="xl104"/>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5">
    <w:name w:val="xl105"/>
    <w:basedOn w:val="Normal"/>
    <w:rsid w:val="00FB683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06">
    <w:name w:val="xl10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07">
    <w:name w:val="xl107"/>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08">
    <w:name w:val="xl108"/>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09">
    <w:name w:val="xl109"/>
    <w:basedOn w:val="Normal"/>
    <w:rsid w:val="00FB6832"/>
    <w:pPr>
      <w:spacing w:before="100" w:beforeAutospacing="1" w:after="100" w:afterAutospacing="1"/>
    </w:pPr>
    <w:rPr>
      <w:rFonts w:ascii="Arial" w:hAnsi="Arial" w:cs="Arial"/>
      <w:b/>
      <w:bCs/>
      <w:i/>
      <w:iCs/>
      <w:sz w:val="24"/>
      <w:szCs w:val="24"/>
    </w:rPr>
  </w:style>
  <w:style w:type="paragraph" w:customStyle="1" w:styleId="xl110">
    <w:name w:val="xl110"/>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11">
    <w:name w:val="xl111"/>
    <w:basedOn w:val="Normal"/>
    <w:rsid w:val="00FB6832"/>
    <w:pPr>
      <w:pBdr>
        <w:top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12">
    <w:name w:val="xl112"/>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13">
    <w:name w:val="xl113"/>
    <w:basedOn w:val="Normal"/>
    <w:rsid w:val="00FB6832"/>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114">
    <w:name w:val="xl114"/>
    <w:basedOn w:val="Normal"/>
    <w:rsid w:val="00FB683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115">
    <w:name w:val="xl115"/>
    <w:basedOn w:val="Normal"/>
    <w:rsid w:val="00FB6832"/>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b/>
      <w:bCs/>
      <w:sz w:val="24"/>
      <w:szCs w:val="24"/>
    </w:rPr>
  </w:style>
  <w:style w:type="paragraph" w:customStyle="1" w:styleId="xl116">
    <w:name w:val="xl116"/>
    <w:basedOn w:val="Normal"/>
    <w:rsid w:val="00FB6832"/>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17">
    <w:name w:val="xl117"/>
    <w:basedOn w:val="Normal"/>
    <w:rsid w:val="00FB6832"/>
    <w:pPr>
      <w:pBdr>
        <w:top w:val="single" w:sz="4" w:space="0" w:color="auto"/>
        <w:left w:val="single" w:sz="4" w:space="0" w:color="auto"/>
        <w:right w:val="single" w:sz="8" w:space="0" w:color="auto"/>
      </w:pBdr>
      <w:spacing w:before="100" w:beforeAutospacing="1" w:after="100" w:afterAutospacing="1"/>
      <w:jc w:val="center"/>
      <w:textAlignment w:val="center"/>
    </w:pPr>
    <w:rPr>
      <w:i/>
      <w:iCs/>
      <w:sz w:val="24"/>
      <w:szCs w:val="24"/>
    </w:rPr>
  </w:style>
  <w:style w:type="paragraph" w:customStyle="1" w:styleId="xl118">
    <w:name w:val="xl118"/>
    <w:basedOn w:val="Normal"/>
    <w:rsid w:val="00FB6832"/>
    <w:pPr>
      <w:pBdr>
        <w:left w:val="single" w:sz="4" w:space="0" w:color="auto"/>
        <w:bottom w:val="single" w:sz="4" w:space="0" w:color="auto"/>
        <w:right w:val="single" w:sz="8" w:space="0" w:color="auto"/>
      </w:pBdr>
      <w:spacing w:before="100" w:beforeAutospacing="1" w:after="100" w:afterAutospacing="1"/>
      <w:jc w:val="center"/>
      <w:textAlignment w:val="center"/>
    </w:pPr>
    <w:rPr>
      <w:i/>
      <w:iCs/>
      <w:sz w:val="24"/>
      <w:szCs w:val="24"/>
    </w:rPr>
  </w:style>
  <w:style w:type="paragraph" w:customStyle="1" w:styleId="xl119">
    <w:name w:val="xl119"/>
    <w:basedOn w:val="Normal"/>
    <w:rsid w:val="00FB6832"/>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20">
    <w:name w:val="xl120"/>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color w:val="000000"/>
      <w:sz w:val="24"/>
      <w:szCs w:val="24"/>
    </w:rPr>
  </w:style>
  <w:style w:type="paragraph" w:customStyle="1" w:styleId="xl121">
    <w:name w:val="xl121"/>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b/>
      <w:bCs/>
      <w:i/>
      <w:iCs/>
      <w:sz w:val="24"/>
      <w:szCs w:val="24"/>
    </w:rPr>
  </w:style>
  <w:style w:type="paragraph" w:customStyle="1" w:styleId="xl122">
    <w:name w:val="xl122"/>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b/>
      <w:bCs/>
      <w:i/>
      <w:iCs/>
      <w:sz w:val="22"/>
      <w:szCs w:val="22"/>
    </w:rPr>
  </w:style>
  <w:style w:type="paragraph" w:customStyle="1" w:styleId="xl123">
    <w:name w:val="xl123"/>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i/>
      <w:iCs/>
      <w:sz w:val="22"/>
      <w:szCs w:val="22"/>
    </w:rPr>
  </w:style>
  <w:style w:type="paragraph" w:customStyle="1" w:styleId="xl124">
    <w:name w:val="xl124"/>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i/>
      <w:iCs/>
      <w:sz w:val="24"/>
      <w:szCs w:val="24"/>
    </w:rPr>
  </w:style>
  <w:style w:type="paragraph" w:customStyle="1" w:styleId="xl125">
    <w:name w:val="xl125"/>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sz w:val="24"/>
      <w:szCs w:val="24"/>
    </w:rPr>
  </w:style>
  <w:style w:type="paragraph" w:customStyle="1" w:styleId="xl126">
    <w:name w:val="xl126"/>
    <w:basedOn w:val="Normal"/>
    <w:rsid w:val="00FB6832"/>
    <w:pPr>
      <w:pBdr>
        <w:top w:val="single" w:sz="4" w:space="0" w:color="auto"/>
        <w:left w:val="single" w:sz="4" w:space="0" w:color="auto"/>
        <w:bottom w:val="single" w:sz="8" w:space="0" w:color="auto"/>
        <w:right w:val="single" w:sz="8" w:space="0" w:color="auto"/>
      </w:pBdr>
      <w:spacing w:before="100" w:beforeAutospacing="1" w:after="100" w:afterAutospacing="1"/>
      <w:textAlignment w:val="center"/>
    </w:pPr>
    <w:rPr>
      <w:b/>
      <w:bCs/>
      <w:sz w:val="24"/>
      <w:szCs w:val="24"/>
    </w:rPr>
  </w:style>
  <w:style w:type="paragraph" w:customStyle="1" w:styleId="xl127">
    <w:name w:val="xl127"/>
    <w:basedOn w:val="Normal"/>
    <w:rsid w:val="00FB6832"/>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28">
    <w:name w:val="xl128"/>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29">
    <w:name w:val="xl129"/>
    <w:basedOn w:val="Normal"/>
    <w:rsid w:val="00FB6832"/>
    <w:pPr>
      <w:spacing w:before="100" w:beforeAutospacing="1" w:after="100" w:afterAutospacing="1"/>
      <w:textAlignment w:val="center"/>
    </w:pPr>
    <w:rPr>
      <w:b/>
      <w:bCs/>
      <w:sz w:val="24"/>
      <w:szCs w:val="24"/>
    </w:rPr>
  </w:style>
  <w:style w:type="paragraph" w:customStyle="1" w:styleId="xl130">
    <w:name w:val="xl130"/>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31">
    <w:name w:val="xl131"/>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32">
    <w:name w:val="xl132"/>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33">
    <w:name w:val="xl133"/>
    <w:basedOn w:val="Normal"/>
    <w:rsid w:val="00FB6832"/>
    <w:pPr>
      <w:pBdr>
        <w:top w:val="single" w:sz="4" w:space="0" w:color="auto"/>
        <w:left w:val="single" w:sz="4" w:space="0" w:color="auto"/>
        <w:bottom w:val="single" w:sz="4" w:space="0" w:color="auto"/>
      </w:pBdr>
      <w:spacing w:before="100" w:beforeAutospacing="1" w:after="100" w:afterAutospacing="1"/>
      <w:textAlignment w:val="center"/>
    </w:pPr>
    <w:rPr>
      <w:b/>
      <w:bCs/>
      <w:i/>
      <w:iCs/>
      <w:sz w:val="24"/>
      <w:szCs w:val="24"/>
    </w:rPr>
  </w:style>
  <w:style w:type="paragraph" w:customStyle="1" w:styleId="xl134">
    <w:name w:val="xl134"/>
    <w:basedOn w:val="Normal"/>
    <w:rsid w:val="00FB6832"/>
    <w:pPr>
      <w:pBdr>
        <w:top w:val="single" w:sz="4" w:space="0" w:color="auto"/>
        <w:left w:val="single" w:sz="4" w:space="0" w:color="auto"/>
        <w:bottom w:val="single" w:sz="4" w:space="0" w:color="auto"/>
      </w:pBdr>
      <w:spacing w:before="100" w:beforeAutospacing="1" w:after="100" w:afterAutospacing="1"/>
      <w:textAlignment w:val="center"/>
    </w:pPr>
    <w:rPr>
      <w:b/>
      <w:bCs/>
      <w:i/>
      <w:iCs/>
      <w:color w:val="000000"/>
      <w:sz w:val="24"/>
      <w:szCs w:val="24"/>
    </w:rPr>
  </w:style>
  <w:style w:type="paragraph" w:customStyle="1" w:styleId="xl135">
    <w:name w:val="xl135"/>
    <w:basedOn w:val="Normal"/>
    <w:rsid w:val="00FB6832"/>
    <w:pPr>
      <w:pBdr>
        <w:top w:val="single" w:sz="4" w:space="0" w:color="auto"/>
        <w:left w:val="single" w:sz="4" w:space="0" w:color="auto"/>
        <w:right w:val="single" w:sz="8" w:space="0" w:color="auto"/>
      </w:pBdr>
      <w:spacing w:before="100" w:beforeAutospacing="1" w:after="100" w:afterAutospacing="1"/>
      <w:textAlignment w:val="center"/>
    </w:pPr>
    <w:rPr>
      <w:b/>
      <w:bCs/>
      <w:i/>
      <w:iCs/>
      <w:sz w:val="22"/>
      <w:szCs w:val="22"/>
    </w:rPr>
  </w:style>
  <w:style w:type="paragraph" w:customStyle="1" w:styleId="xl136">
    <w:name w:val="xl136"/>
    <w:basedOn w:val="Normal"/>
    <w:rsid w:val="00FB6832"/>
    <w:pPr>
      <w:pBdr>
        <w:left w:val="single" w:sz="4" w:space="0" w:color="auto"/>
        <w:right w:val="single" w:sz="8" w:space="0" w:color="auto"/>
      </w:pBdr>
      <w:spacing w:before="100" w:beforeAutospacing="1" w:after="100" w:afterAutospacing="1"/>
      <w:textAlignment w:val="center"/>
    </w:pPr>
    <w:rPr>
      <w:b/>
      <w:bCs/>
      <w:i/>
      <w:iCs/>
      <w:sz w:val="22"/>
      <w:szCs w:val="22"/>
    </w:rPr>
  </w:style>
  <w:style w:type="paragraph" w:customStyle="1" w:styleId="xl137">
    <w:name w:val="xl137"/>
    <w:basedOn w:val="Normal"/>
    <w:rsid w:val="00FB6832"/>
    <w:pPr>
      <w:pBdr>
        <w:left w:val="single" w:sz="4" w:space="0" w:color="auto"/>
        <w:bottom w:val="single" w:sz="4" w:space="0" w:color="auto"/>
        <w:right w:val="single" w:sz="8" w:space="0" w:color="auto"/>
      </w:pBdr>
      <w:spacing w:before="100" w:beforeAutospacing="1" w:after="100" w:afterAutospacing="1"/>
      <w:textAlignment w:val="center"/>
    </w:pPr>
    <w:rPr>
      <w:b/>
      <w:bCs/>
      <w:i/>
      <w:iCs/>
      <w:sz w:val="22"/>
      <w:szCs w:val="22"/>
    </w:rPr>
  </w:style>
  <w:style w:type="paragraph" w:customStyle="1" w:styleId="xl138">
    <w:name w:val="xl138"/>
    <w:basedOn w:val="Normal"/>
    <w:rsid w:val="00FB6832"/>
    <w:pPr>
      <w:pBdr>
        <w:top w:val="single" w:sz="4" w:space="0" w:color="auto"/>
        <w:left w:val="single" w:sz="4" w:space="0" w:color="auto"/>
        <w:right w:val="single" w:sz="8" w:space="0" w:color="auto"/>
      </w:pBdr>
      <w:spacing w:before="100" w:beforeAutospacing="1" w:after="100" w:afterAutospacing="1"/>
      <w:textAlignment w:val="center"/>
    </w:pPr>
    <w:rPr>
      <w:i/>
      <w:iCs/>
      <w:sz w:val="22"/>
      <w:szCs w:val="22"/>
    </w:rPr>
  </w:style>
  <w:style w:type="paragraph" w:customStyle="1" w:styleId="xl139">
    <w:name w:val="xl139"/>
    <w:basedOn w:val="Normal"/>
    <w:rsid w:val="00FB6832"/>
    <w:pPr>
      <w:pBdr>
        <w:left w:val="single" w:sz="4" w:space="0" w:color="auto"/>
        <w:right w:val="single" w:sz="8" w:space="0" w:color="auto"/>
      </w:pBdr>
      <w:spacing w:before="100" w:beforeAutospacing="1" w:after="100" w:afterAutospacing="1"/>
      <w:textAlignment w:val="center"/>
    </w:pPr>
    <w:rPr>
      <w:i/>
      <w:iCs/>
      <w:sz w:val="22"/>
      <w:szCs w:val="22"/>
    </w:rPr>
  </w:style>
  <w:style w:type="paragraph" w:customStyle="1" w:styleId="xl140">
    <w:name w:val="xl140"/>
    <w:basedOn w:val="Normal"/>
    <w:rsid w:val="00FB6832"/>
    <w:pPr>
      <w:pBdr>
        <w:left w:val="single" w:sz="4" w:space="0" w:color="auto"/>
        <w:bottom w:val="single" w:sz="4" w:space="0" w:color="auto"/>
        <w:right w:val="single" w:sz="8" w:space="0" w:color="auto"/>
      </w:pBdr>
      <w:spacing w:before="100" w:beforeAutospacing="1" w:after="100" w:afterAutospacing="1"/>
      <w:textAlignment w:val="center"/>
    </w:pPr>
    <w:rPr>
      <w:i/>
      <w:iCs/>
      <w:sz w:val="22"/>
      <w:szCs w:val="22"/>
    </w:rPr>
  </w:style>
  <w:style w:type="character" w:styleId="HTMLCode">
    <w:name w:val="HTML Code"/>
    <w:uiPriority w:val="99"/>
    <w:rsid w:val="00E67663"/>
    <w:rPr>
      <w:rFonts w:ascii="Courier New" w:eastAsia="Times New Roman" w:hAnsi="Courier New" w:cs="Courier New"/>
      <w:sz w:val="20"/>
      <w:szCs w:val="20"/>
    </w:rPr>
  </w:style>
  <w:style w:type="paragraph" w:customStyle="1" w:styleId="Char0">
    <w:name w:val="Char"/>
    <w:basedOn w:val="Normal"/>
    <w:rsid w:val="00E67663"/>
    <w:pPr>
      <w:spacing w:before="60" w:after="160" w:line="240" w:lineRule="exact"/>
      <w:ind w:firstLine="720"/>
      <w:jc w:val="both"/>
    </w:pPr>
    <w:rPr>
      <w:rFonts w:ascii="Verdana" w:hAnsi="Verdana"/>
      <w:sz w:val="22"/>
      <w:szCs w:val="20"/>
      <w:lang w:val="en-ZA"/>
    </w:rPr>
  </w:style>
  <w:style w:type="table" w:styleId="PlainTable4">
    <w:name w:val="Plain Table 4"/>
    <w:basedOn w:val="TableNormal"/>
    <w:uiPriority w:val="44"/>
    <w:rsid w:val="00E35802"/>
    <w:rPr>
      <w:rFonts w:ascii="Calibri" w:eastAsia="Calibri" w:hAnsi="Calibr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itle">
    <w:name w:val="Subtitle"/>
    <w:basedOn w:val="Normal"/>
    <w:next w:val="Normal"/>
    <w:link w:val="SubtitleChar"/>
    <w:qFormat/>
    <w:rsid w:val="00F01D9A"/>
    <w:pPr>
      <w:spacing w:after="60"/>
      <w:jc w:val="center"/>
      <w:outlineLvl w:val="1"/>
    </w:pPr>
    <w:rPr>
      <w:rFonts w:ascii="Calibri Light" w:hAnsi="Calibri Light"/>
      <w:sz w:val="24"/>
      <w:szCs w:val="24"/>
    </w:rPr>
  </w:style>
  <w:style w:type="character" w:customStyle="1" w:styleId="SubtitleChar">
    <w:name w:val="Subtitle Char"/>
    <w:link w:val="Subtitle"/>
    <w:rsid w:val="00F01D9A"/>
    <w:rPr>
      <w:rFonts w:ascii="Calibri Light" w:eastAsia="Times New Roman" w:hAnsi="Calibri Light" w:cs="Times New Roman"/>
      <w:sz w:val="24"/>
      <w:szCs w:val="24"/>
    </w:rPr>
  </w:style>
  <w:style w:type="character" w:styleId="SubtleEmphasis">
    <w:name w:val="Subtle Emphasis"/>
    <w:uiPriority w:val="19"/>
    <w:qFormat/>
    <w:rsid w:val="00F01D9A"/>
    <w:rPr>
      <w:i/>
      <w:iCs/>
      <w:color w:val="404040"/>
    </w:rPr>
  </w:style>
  <w:style w:type="character" w:customStyle="1" w:styleId="CaptionChar">
    <w:name w:val="Caption Char"/>
    <w:link w:val="Caption"/>
    <w:uiPriority w:val="35"/>
    <w:rsid w:val="00BA6D46"/>
    <w:rPr>
      <w:b/>
      <w:bCs/>
      <w:i/>
      <w:sz w:val="26"/>
    </w:rPr>
  </w:style>
  <w:style w:type="character" w:styleId="BookTitle">
    <w:name w:val="Book Title"/>
    <w:uiPriority w:val="33"/>
    <w:qFormat/>
    <w:rsid w:val="00680BA2"/>
    <w:rPr>
      <w:b/>
      <w:bCs/>
      <w:i/>
      <w:iCs/>
      <w:spacing w:val="5"/>
    </w:rPr>
  </w:style>
  <w:style w:type="paragraph" w:customStyle="1" w:styleId="Bc">
    <w:name w:val="Bước"/>
    <w:basedOn w:val="Normal"/>
    <w:link w:val="BcChar"/>
    <w:qFormat/>
    <w:rsid w:val="00422BB9"/>
    <w:pPr>
      <w:numPr>
        <w:numId w:val="10"/>
      </w:numPr>
    </w:pPr>
    <w:rPr>
      <w:color w:val="000000"/>
      <w:sz w:val="28"/>
      <w:szCs w:val="28"/>
    </w:rPr>
  </w:style>
  <w:style w:type="character" w:customStyle="1" w:styleId="BcChar">
    <w:name w:val="Bước Char"/>
    <w:link w:val="Bc"/>
    <w:rsid w:val="00422BB9"/>
    <w:rPr>
      <w:color w:val="000000"/>
      <w:sz w:val="28"/>
      <w:szCs w:val="28"/>
    </w:rPr>
  </w:style>
  <w:style w:type="character" w:customStyle="1" w:styleId="NormalWebChar1">
    <w:name w:val="Normal (Web) Char1"/>
    <w:aliases w:val="Normal (Web) Char Char"/>
    <w:link w:val="NormalWeb"/>
    <w:uiPriority w:val="99"/>
    <w:locked/>
    <w:rsid w:val="00B23F4B"/>
    <w:rPr>
      <w:sz w:val="24"/>
      <w:szCs w:val="24"/>
    </w:rPr>
  </w:style>
  <w:style w:type="character" w:customStyle="1" w:styleId="jlqj4b">
    <w:name w:val="jlqj4b"/>
    <w:rsid w:val="00520E83"/>
  </w:style>
  <w:style w:type="character" w:customStyle="1" w:styleId="PageNumber3">
    <w:name w:val="Page Number3"/>
    <w:basedOn w:val="DefaultParagraphFont"/>
    <w:rsid w:val="00B437C5"/>
  </w:style>
  <w:style w:type="paragraph" w:customStyle="1" w:styleId="Footer3">
    <w:name w:val="Footer3"/>
    <w:basedOn w:val="Normal"/>
    <w:rsid w:val="00B437C5"/>
    <w:pPr>
      <w:widowControl w:val="0"/>
      <w:tabs>
        <w:tab w:val="center" w:pos="4320"/>
        <w:tab w:val="right" w:pos="8640"/>
      </w:tabs>
    </w:pPr>
    <w:rPr>
      <w:rFonts w:cs="Arial"/>
      <w:sz w:val="24"/>
      <w:szCs w:val="20"/>
    </w:rPr>
  </w:style>
  <w:style w:type="paragraph" w:customStyle="1" w:styleId="TOC13">
    <w:name w:val="TOC 13"/>
    <w:basedOn w:val="Normal"/>
    <w:rsid w:val="00B437C5"/>
    <w:pPr>
      <w:widowControl w:val="0"/>
    </w:pPr>
    <w:rPr>
      <w:rFonts w:cs="Arial"/>
      <w:sz w:val="28"/>
      <w:szCs w:val="20"/>
    </w:rPr>
  </w:style>
  <w:style w:type="paragraph" w:customStyle="1" w:styleId="Char13CharCharCharCharCharChar0">
    <w:name w:val="Char13 Char Char Char Char Char Char"/>
    <w:basedOn w:val="Normal"/>
    <w:rsid w:val="00B437C5"/>
    <w:pPr>
      <w:widowControl w:val="0"/>
      <w:spacing w:after="160" w:line="240" w:lineRule="exact"/>
    </w:pPr>
    <w:rPr>
      <w:rFonts w:ascii="Arial" w:eastAsia="Arial" w:hAnsi="Arial" w:cs="Arial"/>
      <w:sz w:val="22"/>
      <w:szCs w:val="20"/>
    </w:rPr>
  </w:style>
  <w:style w:type="paragraph" w:customStyle="1" w:styleId="StyleHeading2TimesNewRomanNotItalicJustifiedBefore0">
    <w:name w:val="Style Heading 2 + Times New Roman Not Italic Justified Before:"/>
    <w:basedOn w:val="Heading2"/>
    <w:autoRedefine/>
    <w:rsid w:val="00B437C5"/>
    <w:pPr>
      <w:numPr>
        <w:ilvl w:val="0"/>
        <w:numId w:val="0"/>
      </w:numPr>
      <w:tabs>
        <w:tab w:val="num" w:pos="426"/>
        <w:tab w:val="left" w:pos="1170"/>
      </w:tabs>
      <w:spacing w:after="100" w:line="288" w:lineRule="auto"/>
      <w:ind w:firstLine="567"/>
      <w:jc w:val="both"/>
    </w:pPr>
    <w:rPr>
      <w:rFonts w:cs="Times New Roman"/>
      <w:i w:val="0"/>
      <w:iCs w:val="0"/>
      <w:color w:val="000000"/>
      <w:szCs w:val="20"/>
      <w:lang w:val="x-none" w:eastAsia="x-none"/>
    </w:rPr>
  </w:style>
  <w:style w:type="paragraph" w:customStyle="1" w:styleId="font5">
    <w:name w:val="font5"/>
    <w:basedOn w:val="Normal"/>
    <w:rsid w:val="00B437C5"/>
    <w:pPr>
      <w:spacing w:before="100" w:beforeAutospacing="1" w:after="100" w:afterAutospacing="1"/>
    </w:pPr>
    <w:rPr>
      <w:color w:val="000000"/>
      <w:sz w:val="28"/>
      <w:szCs w:val="28"/>
    </w:rPr>
  </w:style>
  <w:style w:type="paragraph" w:customStyle="1" w:styleId="font6">
    <w:name w:val="font6"/>
    <w:basedOn w:val="Normal"/>
    <w:rsid w:val="00B437C5"/>
    <w:pPr>
      <w:spacing w:before="100" w:beforeAutospacing="1" w:after="100" w:afterAutospacing="1"/>
    </w:pPr>
    <w:rPr>
      <w:color w:val="FF0000"/>
      <w:sz w:val="28"/>
      <w:szCs w:val="28"/>
    </w:rPr>
  </w:style>
  <w:style w:type="paragraph" w:customStyle="1" w:styleId="xl63">
    <w:name w:val="xl6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64">
    <w:name w:val="xl6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character" w:customStyle="1" w:styleId="e24kjd">
    <w:name w:val="e24kjd"/>
    <w:rsid w:val="00B437C5"/>
  </w:style>
  <w:style w:type="character" w:customStyle="1" w:styleId="fontstyle01">
    <w:name w:val="fontstyle01"/>
    <w:rsid w:val="00B437C5"/>
    <w:rPr>
      <w:rFonts w:ascii="Times New Roman" w:hAnsi="Times New Roman" w:cs="Times New Roman" w:hint="default"/>
      <w:b w:val="0"/>
      <w:bCs w:val="0"/>
      <w:i/>
      <w:iCs/>
      <w:color w:val="000000"/>
      <w:sz w:val="28"/>
      <w:szCs w:val="28"/>
    </w:rPr>
  </w:style>
  <w:style w:type="paragraph" w:customStyle="1" w:styleId="Doan">
    <w:name w:val="Doan"/>
    <w:basedOn w:val="Normal"/>
    <w:link w:val="DoanChar"/>
    <w:qFormat/>
    <w:rsid w:val="00B437C5"/>
    <w:pPr>
      <w:spacing w:line="312" w:lineRule="auto"/>
      <w:ind w:firstLine="425"/>
      <w:jc w:val="both"/>
    </w:pPr>
    <w:rPr>
      <w:sz w:val="28"/>
      <w:szCs w:val="24"/>
    </w:rPr>
  </w:style>
  <w:style w:type="character" w:customStyle="1" w:styleId="DoanChar">
    <w:name w:val="Doan Char"/>
    <w:link w:val="Doan"/>
    <w:rsid w:val="00B437C5"/>
    <w:rPr>
      <w:sz w:val="28"/>
      <w:szCs w:val="24"/>
      <w:lang w:val="en-US" w:eastAsia="en-US"/>
    </w:rPr>
  </w:style>
  <w:style w:type="character" w:customStyle="1" w:styleId="vn3">
    <w:name w:val="vn_3"/>
    <w:rsid w:val="00B437C5"/>
  </w:style>
  <w:style w:type="paragraph" w:customStyle="1" w:styleId="xl331">
    <w:name w:val="xl331"/>
    <w:basedOn w:val="Normal"/>
    <w:rsid w:val="00B437C5"/>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b/>
      <w:bCs/>
      <w:sz w:val="20"/>
      <w:szCs w:val="20"/>
    </w:rPr>
  </w:style>
  <w:style w:type="paragraph" w:customStyle="1" w:styleId="xl332">
    <w:name w:val="xl332"/>
    <w:basedOn w:val="Normal"/>
    <w:rsid w:val="00B437C5"/>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b/>
      <w:bCs/>
      <w:sz w:val="20"/>
      <w:szCs w:val="20"/>
    </w:rPr>
  </w:style>
  <w:style w:type="paragraph" w:customStyle="1" w:styleId="xl333">
    <w:name w:val="xl333"/>
    <w:basedOn w:val="Normal"/>
    <w:rsid w:val="00B437C5"/>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top"/>
    </w:pPr>
    <w:rPr>
      <w:b/>
      <w:bCs/>
      <w:sz w:val="20"/>
      <w:szCs w:val="20"/>
    </w:rPr>
  </w:style>
  <w:style w:type="paragraph" w:customStyle="1" w:styleId="xl334">
    <w:name w:val="xl334"/>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jc w:val="center"/>
      <w:textAlignment w:val="center"/>
    </w:pPr>
    <w:rPr>
      <w:b/>
      <w:bCs/>
      <w:sz w:val="20"/>
      <w:szCs w:val="20"/>
    </w:rPr>
  </w:style>
  <w:style w:type="paragraph" w:customStyle="1" w:styleId="xl335">
    <w:name w:val="xl335"/>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center"/>
    </w:pPr>
    <w:rPr>
      <w:b/>
      <w:bCs/>
      <w:sz w:val="20"/>
      <w:szCs w:val="20"/>
    </w:rPr>
  </w:style>
  <w:style w:type="paragraph" w:customStyle="1" w:styleId="xl336">
    <w:name w:val="xl336"/>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top"/>
    </w:pPr>
    <w:rPr>
      <w:b/>
      <w:bCs/>
      <w:sz w:val="20"/>
      <w:szCs w:val="20"/>
    </w:rPr>
  </w:style>
  <w:style w:type="paragraph" w:customStyle="1" w:styleId="xl337">
    <w:name w:val="xl337"/>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center"/>
    </w:pPr>
    <w:rPr>
      <w:b/>
      <w:bCs/>
      <w:sz w:val="20"/>
      <w:szCs w:val="20"/>
    </w:rPr>
  </w:style>
  <w:style w:type="paragraph" w:customStyle="1" w:styleId="xl338">
    <w:name w:val="xl338"/>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sz w:val="20"/>
      <w:szCs w:val="20"/>
    </w:rPr>
  </w:style>
  <w:style w:type="paragraph" w:customStyle="1" w:styleId="xl339">
    <w:name w:val="xl339"/>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i/>
      <w:iCs/>
      <w:sz w:val="20"/>
      <w:szCs w:val="20"/>
    </w:rPr>
  </w:style>
  <w:style w:type="paragraph" w:customStyle="1" w:styleId="xl340">
    <w:name w:val="xl340"/>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i/>
      <w:iCs/>
      <w:sz w:val="20"/>
      <w:szCs w:val="20"/>
    </w:rPr>
  </w:style>
  <w:style w:type="paragraph" w:customStyle="1" w:styleId="xl341">
    <w:name w:val="xl341"/>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i/>
      <w:iCs/>
      <w:sz w:val="20"/>
      <w:szCs w:val="20"/>
    </w:rPr>
  </w:style>
  <w:style w:type="paragraph" w:customStyle="1" w:styleId="xl342">
    <w:name w:val="xl342"/>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color w:val="000000"/>
      <w:sz w:val="20"/>
      <w:szCs w:val="20"/>
    </w:rPr>
  </w:style>
  <w:style w:type="paragraph" w:customStyle="1" w:styleId="xl343">
    <w:name w:val="xl343"/>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0"/>
      <w:szCs w:val="20"/>
    </w:rPr>
  </w:style>
  <w:style w:type="paragraph" w:customStyle="1" w:styleId="xl344">
    <w:name w:val="xl344"/>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20"/>
      <w:szCs w:val="20"/>
    </w:rPr>
  </w:style>
  <w:style w:type="paragraph" w:customStyle="1" w:styleId="xl345">
    <w:name w:val="xl34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346">
    <w:name w:val="xl346"/>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47">
    <w:name w:val="xl347"/>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348">
    <w:name w:val="xl348"/>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49">
    <w:name w:val="xl349"/>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350">
    <w:name w:val="xl350"/>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51">
    <w:name w:val="xl351"/>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52">
    <w:name w:val="xl352"/>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53">
    <w:name w:val="xl35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354">
    <w:name w:val="xl35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55">
    <w:name w:val="xl35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356">
    <w:name w:val="xl356"/>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0"/>
      <w:szCs w:val="20"/>
    </w:rPr>
  </w:style>
  <w:style w:type="paragraph" w:customStyle="1" w:styleId="xl357">
    <w:name w:val="xl357"/>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20"/>
      <w:szCs w:val="20"/>
    </w:rPr>
  </w:style>
  <w:style w:type="paragraph" w:customStyle="1" w:styleId="xl358">
    <w:name w:val="xl358"/>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rPr>
  </w:style>
  <w:style w:type="paragraph" w:customStyle="1" w:styleId="xl359">
    <w:name w:val="xl359"/>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60">
    <w:name w:val="xl360"/>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000000"/>
      <w:sz w:val="20"/>
      <w:szCs w:val="20"/>
    </w:rPr>
  </w:style>
  <w:style w:type="paragraph" w:customStyle="1" w:styleId="xl361">
    <w:name w:val="xl361"/>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20"/>
      <w:szCs w:val="20"/>
    </w:rPr>
  </w:style>
  <w:style w:type="paragraph" w:customStyle="1" w:styleId="xl362">
    <w:name w:val="xl362"/>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rPr>
  </w:style>
  <w:style w:type="paragraph" w:customStyle="1" w:styleId="xl363">
    <w:name w:val="xl36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364">
    <w:name w:val="xl36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65">
    <w:name w:val="xl36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sz w:val="20"/>
      <w:szCs w:val="20"/>
    </w:rPr>
  </w:style>
  <w:style w:type="paragraph" w:customStyle="1" w:styleId="xl366">
    <w:name w:val="xl366"/>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367">
    <w:name w:val="xl367"/>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68">
    <w:name w:val="xl368"/>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b/>
      <w:bCs/>
      <w:i/>
      <w:iCs/>
      <w:sz w:val="20"/>
      <w:szCs w:val="20"/>
    </w:rPr>
  </w:style>
  <w:style w:type="paragraph" w:customStyle="1" w:styleId="xl369">
    <w:name w:val="xl369"/>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70">
    <w:name w:val="xl370"/>
    <w:basedOn w:val="Normal"/>
    <w:rsid w:val="00B437C5"/>
    <w:pPr>
      <w:spacing w:before="100" w:beforeAutospacing="1" w:after="100" w:afterAutospacing="1"/>
      <w:textAlignment w:val="center"/>
    </w:pPr>
    <w:rPr>
      <w:sz w:val="20"/>
      <w:szCs w:val="20"/>
    </w:rPr>
  </w:style>
  <w:style w:type="paragraph" w:customStyle="1" w:styleId="xl371">
    <w:name w:val="xl371"/>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72">
    <w:name w:val="xl372"/>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sz w:val="20"/>
      <w:szCs w:val="20"/>
    </w:rPr>
  </w:style>
  <w:style w:type="paragraph" w:customStyle="1" w:styleId="xl373">
    <w:name w:val="xl373"/>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sz w:val="20"/>
      <w:szCs w:val="20"/>
    </w:rPr>
  </w:style>
  <w:style w:type="paragraph" w:customStyle="1" w:styleId="xl374">
    <w:name w:val="xl374"/>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sz w:val="20"/>
      <w:szCs w:val="20"/>
    </w:rPr>
  </w:style>
  <w:style w:type="paragraph" w:customStyle="1" w:styleId="xl375">
    <w:name w:val="xl37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sz w:val="20"/>
      <w:szCs w:val="20"/>
    </w:rPr>
  </w:style>
  <w:style w:type="paragraph" w:customStyle="1" w:styleId="xl376">
    <w:name w:val="xl376"/>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sz w:val="20"/>
      <w:szCs w:val="20"/>
    </w:rPr>
  </w:style>
  <w:style w:type="paragraph" w:customStyle="1" w:styleId="xl377">
    <w:name w:val="xl377"/>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378">
    <w:name w:val="xl378"/>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79">
    <w:name w:val="xl379"/>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380">
    <w:name w:val="xl380"/>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81">
    <w:name w:val="xl381"/>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382">
    <w:name w:val="xl382"/>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383">
    <w:name w:val="xl38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384">
    <w:name w:val="xl38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385">
    <w:name w:val="xl38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0"/>
      <w:szCs w:val="20"/>
    </w:rPr>
  </w:style>
  <w:style w:type="paragraph" w:customStyle="1" w:styleId="xl386">
    <w:name w:val="xl386"/>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387">
    <w:name w:val="xl387"/>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388">
    <w:name w:val="xl388"/>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i/>
      <w:iCs/>
      <w:sz w:val="24"/>
      <w:szCs w:val="24"/>
    </w:rPr>
  </w:style>
  <w:style w:type="paragraph" w:customStyle="1" w:styleId="xl389">
    <w:name w:val="xl389"/>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sz w:val="24"/>
      <w:szCs w:val="24"/>
    </w:rPr>
  </w:style>
  <w:style w:type="paragraph" w:customStyle="1" w:styleId="xl390">
    <w:name w:val="xl390"/>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sz w:val="24"/>
      <w:szCs w:val="24"/>
    </w:rPr>
  </w:style>
  <w:style w:type="paragraph" w:customStyle="1" w:styleId="xl391">
    <w:name w:val="xl391"/>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392">
    <w:name w:val="xl392"/>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0"/>
      <w:szCs w:val="20"/>
    </w:rPr>
  </w:style>
  <w:style w:type="paragraph" w:customStyle="1" w:styleId="xl393">
    <w:name w:val="xl39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94">
    <w:name w:val="xl394"/>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pPr>
    <w:rPr>
      <w:b/>
      <w:bCs/>
      <w:i/>
      <w:iCs/>
      <w:sz w:val="20"/>
      <w:szCs w:val="20"/>
    </w:rPr>
  </w:style>
  <w:style w:type="paragraph" w:customStyle="1" w:styleId="xl395">
    <w:name w:val="xl395"/>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sz w:val="20"/>
      <w:szCs w:val="20"/>
    </w:rPr>
  </w:style>
  <w:style w:type="paragraph" w:customStyle="1" w:styleId="xl396">
    <w:name w:val="xl396"/>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sz w:val="20"/>
      <w:szCs w:val="20"/>
    </w:rPr>
  </w:style>
  <w:style w:type="paragraph" w:customStyle="1" w:styleId="xl397">
    <w:name w:val="xl397"/>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pPr>
    <w:rPr>
      <w:b/>
      <w:bCs/>
      <w:sz w:val="20"/>
      <w:szCs w:val="20"/>
    </w:rPr>
  </w:style>
  <w:style w:type="paragraph" w:customStyle="1" w:styleId="xl398">
    <w:name w:val="xl398"/>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sz w:val="20"/>
      <w:szCs w:val="20"/>
    </w:rPr>
  </w:style>
  <w:style w:type="paragraph" w:customStyle="1" w:styleId="xl399">
    <w:name w:val="xl399"/>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sz w:val="20"/>
      <w:szCs w:val="20"/>
    </w:rPr>
  </w:style>
  <w:style w:type="paragraph" w:customStyle="1" w:styleId="xl400">
    <w:name w:val="xl400"/>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color w:val="000000"/>
      <w:sz w:val="20"/>
      <w:szCs w:val="20"/>
    </w:rPr>
  </w:style>
  <w:style w:type="paragraph" w:customStyle="1" w:styleId="xl401">
    <w:name w:val="xl401"/>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i/>
      <w:iCs/>
      <w:sz w:val="20"/>
      <w:szCs w:val="20"/>
    </w:rPr>
  </w:style>
  <w:style w:type="paragraph" w:customStyle="1" w:styleId="xl402">
    <w:name w:val="xl402"/>
    <w:basedOn w:val="Normal"/>
    <w:rsid w:val="00B437C5"/>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03">
    <w:name w:val="xl403"/>
    <w:basedOn w:val="Normal"/>
    <w:rsid w:val="00B437C5"/>
    <w:pPr>
      <w:pBdr>
        <w:top w:val="single" w:sz="4" w:space="0" w:color="auto"/>
        <w:left w:val="single" w:sz="4" w:space="0" w:color="auto"/>
        <w:bottom w:val="single" w:sz="4" w:space="0" w:color="auto"/>
      </w:pBdr>
      <w:spacing w:before="100" w:beforeAutospacing="1" w:after="100" w:afterAutospacing="1"/>
    </w:pPr>
    <w:rPr>
      <w:sz w:val="20"/>
      <w:szCs w:val="20"/>
    </w:rPr>
  </w:style>
  <w:style w:type="paragraph" w:customStyle="1" w:styleId="xl404">
    <w:name w:val="xl404"/>
    <w:basedOn w:val="Normal"/>
    <w:rsid w:val="00B437C5"/>
    <w:pPr>
      <w:shd w:val="clear" w:color="000000" w:fill="FFFFFF"/>
      <w:spacing w:before="100" w:beforeAutospacing="1" w:after="100" w:afterAutospacing="1"/>
      <w:jc w:val="center"/>
      <w:textAlignment w:val="center"/>
    </w:pPr>
    <w:rPr>
      <w:b/>
      <w:bCs/>
      <w:i/>
      <w:iCs/>
      <w:sz w:val="20"/>
      <w:szCs w:val="20"/>
    </w:rPr>
  </w:style>
  <w:style w:type="paragraph" w:customStyle="1" w:styleId="xl405">
    <w:name w:val="xl405"/>
    <w:basedOn w:val="Normal"/>
    <w:rsid w:val="00B437C5"/>
    <w:pPr>
      <w:spacing w:before="100" w:beforeAutospacing="1" w:after="100" w:afterAutospacing="1"/>
    </w:pPr>
    <w:rPr>
      <w:sz w:val="20"/>
      <w:szCs w:val="20"/>
    </w:rPr>
  </w:style>
  <w:style w:type="paragraph" w:customStyle="1" w:styleId="xl406">
    <w:name w:val="xl406"/>
    <w:basedOn w:val="Normal"/>
    <w:rsid w:val="00B437C5"/>
    <w:pPr>
      <w:spacing w:before="100" w:beforeAutospacing="1" w:after="100" w:afterAutospacing="1"/>
    </w:pPr>
    <w:rPr>
      <w:sz w:val="24"/>
      <w:szCs w:val="24"/>
    </w:rPr>
  </w:style>
  <w:style w:type="paragraph" w:customStyle="1" w:styleId="xl407">
    <w:name w:val="xl407"/>
    <w:basedOn w:val="Normal"/>
    <w:rsid w:val="00B437C5"/>
    <w:pPr>
      <w:pBdr>
        <w:top w:val="single" w:sz="4" w:space="0" w:color="auto"/>
        <w:left w:val="single" w:sz="4" w:space="0" w:color="auto"/>
        <w:right w:val="single" w:sz="4" w:space="0" w:color="auto"/>
      </w:pBdr>
      <w:spacing w:before="100" w:beforeAutospacing="1" w:after="100" w:afterAutospacing="1"/>
    </w:pPr>
    <w:rPr>
      <w:sz w:val="20"/>
      <w:szCs w:val="20"/>
    </w:rPr>
  </w:style>
  <w:style w:type="paragraph" w:customStyle="1" w:styleId="xl408">
    <w:name w:val="xl408"/>
    <w:basedOn w:val="Normal"/>
    <w:rsid w:val="00B437C5"/>
    <w:pPr>
      <w:pBdr>
        <w:top w:val="single" w:sz="4" w:space="0" w:color="auto"/>
        <w:left w:val="single" w:sz="4" w:space="0" w:color="auto"/>
        <w:right w:val="single" w:sz="4" w:space="0" w:color="auto"/>
      </w:pBdr>
      <w:spacing w:before="100" w:beforeAutospacing="1" w:after="100" w:afterAutospacing="1"/>
      <w:textAlignment w:val="top"/>
    </w:pPr>
    <w:rPr>
      <w:sz w:val="20"/>
      <w:szCs w:val="20"/>
    </w:rPr>
  </w:style>
  <w:style w:type="paragraph" w:customStyle="1" w:styleId="xl409">
    <w:name w:val="xl409"/>
    <w:basedOn w:val="Normal"/>
    <w:rsid w:val="00B437C5"/>
    <w:pPr>
      <w:pBdr>
        <w:top w:val="single" w:sz="4" w:space="0" w:color="auto"/>
        <w:left w:val="single" w:sz="4" w:space="0" w:color="auto"/>
        <w:right w:val="single" w:sz="4" w:space="0" w:color="auto"/>
      </w:pBdr>
      <w:spacing w:before="100" w:beforeAutospacing="1" w:after="100" w:afterAutospacing="1"/>
      <w:jc w:val="center"/>
      <w:textAlignment w:val="center"/>
    </w:pPr>
    <w:rPr>
      <w:b/>
      <w:bCs/>
      <w:i/>
      <w:iCs/>
      <w:color w:val="000000"/>
      <w:sz w:val="20"/>
      <w:szCs w:val="20"/>
    </w:rPr>
  </w:style>
  <w:style w:type="paragraph" w:customStyle="1" w:styleId="xl410">
    <w:name w:val="xl410"/>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411">
    <w:name w:val="xl411"/>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center"/>
    </w:pPr>
    <w:rPr>
      <w:b/>
      <w:bCs/>
      <w:sz w:val="20"/>
      <w:szCs w:val="20"/>
    </w:rPr>
  </w:style>
  <w:style w:type="paragraph" w:customStyle="1" w:styleId="xl412">
    <w:name w:val="xl412"/>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center"/>
    </w:pPr>
    <w:rPr>
      <w:b/>
      <w:bCs/>
      <w:sz w:val="20"/>
      <w:szCs w:val="20"/>
    </w:rPr>
  </w:style>
  <w:style w:type="paragraph" w:customStyle="1" w:styleId="xl413">
    <w:name w:val="xl413"/>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b/>
      <w:bCs/>
      <w:sz w:val="20"/>
      <w:szCs w:val="20"/>
    </w:rPr>
  </w:style>
  <w:style w:type="paragraph" w:customStyle="1" w:styleId="xl414">
    <w:name w:val="xl414"/>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i/>
      <w:iCs/>
      <w:sz w:val="20"/>
      <w:szCs w:val="20"/>
    </w:rPr>
  </w:style>
  <w:style w:type="paragraph" w:customStyle="1" w:styleId="xl415">
    <w:name w:val="xl41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416">
    <w:name w:val="xl416"/>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sz w:val="20"/>
      <w:szCs w:val="20"/>
    </w:rPr>
  </w:style>
  <w:style w:type="paragraph" w:customStyle="1" w:styleId="xl417">
    <w:name w:val="xl417"/>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0"/>
      <w:szCs w:val="20"/>
    </w:rPr>
  </w:style>
  <w:style w:type="paragraph" w:customStyle="1" w:styleId="xl418">
    <w:name w:val="xl418"/>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center"/>
    </w:pPr>
    <w:rPr>
      <w:b/>
      <w:bCs/>
      <w:i/>
      <w:iCs/>
      <w:sz w:val="20"/>
      <w:szCs w:val="20"/>
    </w:rPr>
  </w:style>
  <w:style w:type="paragraph" w:customStyle="1" w:styleId="xl419">
    <w:name w:val="xl419"/>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center"/>
    </w:pPr>
    <w:rPr>
      <w:b/>
      <w:bCs/>
      <w:i/>
      <w:iCs/>
      <w:sz w:val="20"/>
      <w:szCs w:val="20"/>
    </w:rPr>
  </w:style>
  <w:style w:type="paragraph" w:customStyle="1" w:styleId="xl420">
    <w:name w:val="xl420"/>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b/>
      <w:bCs/>
      <w:i/>
      <w:iCs/>
      <w:sz w:val="20"/>
      <w:szCs w:val="20"/>
    </w:rPr>
  </w:style>
  <w:style w:type="paragraph" w:customStyle="1" w:styleId="xl421">
    <w:name w:val="xl421"/>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center"/>
    </w:pPr>
    <w:rPr>
      <w:b/>
      <w:bCs/>
      <w:i/>
      <w:iCs/>
      <w:sz w:val="20"/>
      <w:szCs w:val="20"/>
    </w:rPr>
  </w:style>
  <w:style w:type="paragraph" w:customStyle="1" w:styleId="xl422">
    <w:name w:val="xl422"/>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center"/>
    </w:pPr>
    <w:rPr>
      <w:b/>
      <w:bCs/>
      <w:i/>
      <w:iCs/>
      <w:color w:val="000000"/>
      <w:sz w:val="20"/>
      <w:szCs w:val="20"/>
    </w:rPr>
  </w:style>
  <w:style w:type="paragraph" w:customStyle="1" w:styleId="xl423">
    <w:name w:val="xl423"/>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b/>
      <w:bCs/>
      <w:sz w:val="20"/>
      <w:szCs w:val="20"/>
    </w:rPr>
  </w:style>
  <w:style w:type="paragraph" w:customStyle="1" w:styleId="xl424">
    <w:name w:val="xl42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0"/>
      <w:szCs w:val="20"/>
    </w:rPr>
  </w:style>
  <w:style w:type="paragraph" w:customStyle="1" w:styleId="xl425">
    <w:name w:val="xl425"/>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0"/>
      <w:szCs w:val="20"/>
    </w:rPr>
  </w:style>
  <w:style w:type="paragraph" w:customStyle="1" w:styleId="xl426">
    <w:name w:val="xl426"/>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sz w:val="20"/>
      <w:szCs w:val="20"/>
    </w:rPr>
  </w:style>
  <w:style w:type="paragraph" w:customStyle="1" w:styleId="xl427">
    <w:name w:val="xl427"/>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sz w:val="20"/>
      <w:szCs w:val="20"/>
    </w:rPr>
  </w:style>
  <w:style w:type="paragraph" w:customStyle="1" w:styleId="xl428">
    <w:name w:val="xl428"/>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sz w:val="20"/>
      <w:szCs w:val="20"/>
    </w:rPr>
  </w:style>
  <w:style w:type="paragraph" w:customStyle="1" w:styleId="xl429">
    <w:name w:val="xl429"/>
    <w:basedOn w:val="Normal"/>
    <w:rsid w:val="00B437C5"/>
    <w:pPr>
      <w:spacing w:before="100" w:beforeAutospacing="1" w:after="100" w:afterAutospacing="1"/>
      <w:textAlignment w:val="top"/>
    </w:pPr>
    <w:rPr>
      <w:b/>
      <w:bCs/>
      <w:sz w:val="20"/>
      <w:szCs w:val="20"/>
    </w:rPr>
  </w:style>
  <w:style w:type="paragraph" w:customStyle="1" w:styleId="xl430">
    <w:name w:val="xl430"/>
    <w:basedOn w:val="Normal"/>
    <w:rsid w:val="00B437C5"/>
    <w:pPr>
      <w:spacing w:before="100" w:beforeAutospacing="1" w:after="100" w:afterAutospacing="1"/>
      <w:textAlignment w:val="top"/>
    </w:pPr>
    <w:rPr>
      <w:sz w:val="20"/>
      <w:szCs w:val="20"/>
    </w:rPr>
  </w:style>
  <w:style w:type="paragraph" w:customStyle="1" w:styleId="xl431">
    <w:name w:val="xl431"/>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b/>
      <w:bCs/>
      <w:i/>
      <w:iCs/>
      <w:sz w:val="20"/>
      <w:szCs w:val="20"/>
    </w:rPr>
  </w:style>
  <w:style w:type="paragraph" w:customStyle="1" w:styleId="xl432">
    <w:name w:val="xl432"/>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000000"/>
      <w:sz w:val="20"/>
      <w:szCs w:val="20"/>
    </w:rPr>
  </w:style>
  <w:style w:type="paragraph" w:customStyle="1" w:styleId="xl433">
    <w:name w:val="xl433"/>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jc w:val="center"/>
      <w:textAlignment w:val="center"/>
    </w:pPr>
    <w:rPr>
      <w:b/>
      <w:bCs/>
      <w:sz w:val="24"/>
      <w:szCs w:val="24"/>
    </w:rPr>
  </w:style>
  <w:style w:type="paragraph" w:customStyle="1" w:styleId="xl434">
    <w:name w:val="xl434"/>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center"/>
    </w:pPr>
    <w:rPr>
      <w:b/>
      <w:bCs/>
      <w:sz w:val="24"/>
      <w:szCs w:val="24"/>
    </w:rPr>
  </w:style>
  <w:style w:type="paragraph" w:customStyle="1" w:styleId="xl435">
    <w:name w:val="xl435"/>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top"/>
    </w:pPr>
    <w:rPr>
      <w:b/>
      <w:bCs/>
      <w:sz w:val="24"/>
      <w:szCs w:val="24"/>
    </w:rPr>
  </w:style>
  <w:style w:type="paragraph" w:customStyle="1" w:styleId="xl436">
    <w:name w:val="xl436"/>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center"/>
    </w:pPr>
    <w:rPr>
      <w:b/>
      <w:bCs/>
      <w:sz w:val="24"/>
      <w:szCs w:val="24"/>
    </w:rPr>
  </w:style>
  <w:style w:type="paragraph" w:customStyle="1" w:styleId="xl437">
    <w:name w:val="xl437"/>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color w:val="000000"/>
      <w:sz w:val="20"/>
      <w:szCs w:val="20"/>
    </w:rPr>
  </w:style>
  <w:style w:type="paragraph" w:customStyle="1" w:styleId="xl438">
    <w:name w:val="xl438"/>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0"/>
      <w:szCs w:val="20"/>
    </w:rPr>
  </w:style>
  <w:style w:type="paragraph" w:customStyle="1" w:styleId="xl439">
    <w:name w:val="xl439"/>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0"/>
      <w:szCs w:val="20"/>
    </w:rPr>
  </w:style>
  <w:style w:type="paragraph" w:customStyle="1" w:styleId="xl440">
    <w:name w:val="xl440"/>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441">
    <w:name w:val="xl441"/>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i/>
      <w:iCs/>
      <w:sz w:val="20"/>
      <w:szCs w:val="20"/>
    </w:rPr>
  </w:style>
  <w:style w:type="paragraph" w:customStyle="1" w:styleId="xl442">
    <w:name w:val="xl442"/>
    <w:basedOn w:val="Normal"/>
    <w:rsid w:val="00B437C5"/>
    <w:pPr>
      <w:spacing w:before="100" w:beforeAutospacing="1" w:after="100" w:afterAutospacing="1"/>
      <w:textAlignment w:val="top"/>
    </w:pPr>
    <w:rPr>
      <w:sz w:val="24"/>
      <w:szCs w:val="24"/>
    </w:rPr>
  </w:style>
  <w:style w:type="paragraph" w:customStyle="1" w:styleId="xl443">
    <w:name w:val="xl44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44">
    <w:name w:val="xl444"/>
    <w:basedOn w:val="Normal"/>
    <w:rsid w:val="00B437C5"/>
    <w:pPr>
      <w:spacing w:before="100" w:beforeAutospacing="1" w:after="100" w:afterAutospacing="1"/>
    </w:pPr>
    <w:rPr>
      <w:sz w:val="24"/>
      <w:szCs w:val="24"/>
    </w:rPr>
  </w:style>
  <w:style w:type="paragraph" w:customStyle="1" w:styleId="xl445">
    <w:name w:val="xl445"/>
    <w:basedOn w:val="Normal"/>
    <w:rsid w:val="00B437C5"/>
    <w:pPr>
      <w:spacing w:before="100" w:beforeAutospacing="1" w:after="100" w:afterAutospacing="1"/>
      <w:jc w:val="center"/>
      <w:textAlignment w:val="center"/>
    </w:pPr>
    <w:rPr>
      <w:b/>
      <w:bCs/>
      <w:sz w:val="24"/>
      <w:szCs w:val="24"/>
    </w:rPr>
  </w:style>
  <w:style w:type="paragraph" w:customStyle="1" w:styleId="xl446">
    <w:name w:val="xl446"/>
    <w:basedOn w:val="Normal"/>
    <w:rsid w:val="00B437C5"/>
    <w:pPr>
      <w:spacing w:before="100" w:beforeAutospacing="1" w:after="100" w:afterAutospacing="1"/>
    </w:pPr>
    <w:rPr>
      <w:b/>
      <w:bCs/>
      <w:sz w:val="24"/>
      <w:szCs w:val="24"/>
    </w:rPr>
  </w:style>
  <w:style w:type="paragraph" w:customStyle="1" w:styleId="xl447">
    <w:name w:val="xl447"/>
    <w:basedOn w:val="Normal"/>
    <w:rsid w:val="00B437C5"/>
    <w:pPr>
      <w:spacing w:before="100" w:beforeAutospacing="1" w:after="100" w:afterAutospacing="1"/>
      <w:textAlignment w:val="top"/>
    </w:pPr>
    <w:rPr>
      <w:sz w:val="24"/>
      <w:szCs w:val="24"/>
    </w:rPr>
  </w:style>
  <w:style w:type="paragraph" w:customStyle="1" w:styleId="xl448">
    <w:name w:val="xl448"/>
    <w:basedOn w:val="Normal"/>
    <w:rsid w:val="00B437C5"/>
    <w:pPr>
      <w:shd w:val="clear" w:color="000000" w:fill="FFFFFF"/>
      <w:spacing w:before="100" w:beforeAutospacing="1" w:after="100" w:afterAutospacing="1"/>
    </w:pPr>
    <w:rPr>
      <w:sz w:val="24"/>
      <w:szCs w:val="24"/>
    </w:rPr>
  </w:style>
  <w:style w:type="paragraph" w:customStyle="1" w:styleId="xl449">
    <w:name w:val="xl449"/>
    <w:basedOn w:val="Normal"/>
    <w:rsid w:val="00B437C5"/>
    <w:pPr>
      <w:shd w:val="clear" w:color="000000" w:fill="FFFFFF"/>
      <w:spacing w:before="100" w:beforeAutospacing="1" w:after="100" w:afterAutospacing="1"/>
      <w:textAlignment w:val="center"/>
    </w:pPr>
    <w:rPr>
      <w:sz w:val="20"/>
      <w:szCs w:val="20"/>
    </w:rPr>
  </w:style>
  <w:style w:type="paragraph" w:customStyle="1" w:styleId="xl450">
    <w:name w:val="xl450"/>
    <w:basedOn w:val="Normal"/>
    <w:rsid w:val="00B437C5"/>
    <w:pPr>
      <w:spacing w:before="100" w:beforeAutospacing="1" w:after="100" w:afterAutospacing="1"/>
      <w:textAlignment w:val="center"/>
    </w:pPr>
    <w:rPr>
      <w:sz w:val="20"/>
      <w:szCs w:val="20"/>
    </w:rPr>
  </w:style>
  <w:style w:type="paragraph" w:customStyle="1" w:styleId="xl451">
    <w:name w:val="xl451"/>
    <w:basedOn w:val="Normal"/>
    <w:rsid w:val="00B437C5"/>
    <w:pPr>
      <w:spacing w:before="100" w:beforeAutospacing="1" w:after="100" w:afterAutospacing="1"/>
      <w:textAlignment w:val="center"/>
    </w:pPr>
    <w:rPr>
      <w:sz w:val="20"/>
      <w:szCs w:val="20"/>
    </w:rPr>
  </w:style>
  <w:style w:type="paragraph" w:customStyle="1" w:styleId="xl452">
    <w:name w:val="xl452"/>
    <w:basedOn w:val="Normal"/>
    <w:rsid w:val="00B437C5"/>
    <w:pPr>
      <w:shd w:val="clear" w:color="000000" w:fill="EBF1DE"/>
      <w:spacing w:before="100" w:beforeAutospacing="1" w:after="100" w:afterAutospacing="1"/>
      <w:textAlignment w:val="center"/>
    </w:pPr>
    <w:rPr>
      <w:sz w:val="20"/>
      <w:szCs w:val="20"/>
    </w:rPr>
  </w:style>
  <w:style w:type="paragraph" w:customStyle="1" w:styleId="xl453">
    <w:name w:val="xl453"/>
    <w:basedOn w:val="Normal"/>
    <w:rsid w:val="00B437C5"/>
    <w:pPr>
      <w:spacing w:before="100" w:beforeAutospacing="1" w:after="100" w:afterAutospacing="1"/>
      <w:textAlignment w:val="center"/>
    </w:pPr>
    <w:rPr>
      <w:sz w:val="20"/>
      <w:szCs w:val="20"/>
    </w:rPr>
  </w:style>
  <w:style w:type="paragraph" w:customStyle="1" w:styleId="xl454">
    <w:name w:val="xl454"/>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sz w:val="24"/>
      <w:szCs w:val="24"/>
    </w:rPr>
  </w:style>
  <w:style w:type="paragraph" w:customStyle="1" w:styleId="xl455">
    <w:name w:val="xl455"/>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sz w:val="24"/>
      <w:szCs w:val="24"/>
    </w:rPr>
  </w:style>
  <w:style w:type="paragraph" w:customStyle="1" w:styleId="xl456">
    <w:name w:val="xl456"/>
    <w:basedOn w:val="Normal"/>
    <w:rsid w:val="00B437C5"/>
    <w:pPr>
      <w:shd w:val="clear" w:color="000000" w:fill="FFFFFF"/>
      <w:spacing w:before="100" w:beforeAutospacing="1" w:after="100" w:afterAutospacing="1"/>
    </w:pPr>
    <w:rPr>
      <w:b/>
      <w:bCs/>
      <w:sz w:val="24"/>
      <w:szCs w:val="24"/>
    </w:rPr>
  </w:style>
  <w:style w:type="paragraph" w:customStyle="1" w:styleId="xl457">
    <w:name w:val="xl457"/>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458">
    <w:name w:val="xl458"/>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459">
    <w:name w:val="xl459"/>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szCs w:val="24"/>
    </w:rPr>
  </w:style>
  <w:style w:type="paragraph" w:customStyle="1" w:styleId="xl460">
    <w:name w:val="xl460"/>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461">
    <w:name w:val="xl461"/>
    <w:basedOn w:val="Normal"/>
    <w:rsid w:val="00B437C5"/>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pPr>
    <w:rPr>
      <w:b/>
      <w:bCs/>
      <w:sz w:val="24"/>
      <w:szCs w:val="24"/>
    </w:rPr>
  </w:style>
  <w:style w:type="paragraph" w:customStyle="1" w:styleId="xl462">
    <w:name w:val="xl462"/>
    <w:basedOn w:val="Normal"/>
    <w:rsid w:val="00B437C5"/>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pPr>
    <w:rPr>
      <w:b/>
      <w:bCs/>
      <w:sz w:val="24"/>
      <w:szCs w:val="24"/>
    </w:rPr>
  </w:style>
  <w:style w:type="paragraph" w:customStyle="1" w:styleId="xl463">
    <w:name w:val="xl463"/>
    <w:basedOn w:val="Normal"/>
    <w:rsid w:val="00B437C5"/>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textAlignment w:val="top"/>
    </w:pPr>
    <w:rPr>
      <w:b/>
      <w:bCs/>
      <w:sz w:val="24"/>
      <w:szCs w:val="24"/>
    </w:rPr>
  </w:style>
  <w:style w:type="paragraph" w:customStyle="1" w:styleId="xl464">
    <w:name w:val="xl464"/>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font7">
    <w:name w:val="font7"/>
    <w:basedOn w:val="Normal"/>
    <w:rsid w:val="00B437C5"/>
    <w:pPr>
      <w:spacing w:before="100" w:beforeAutospacing="1" w:after="100" w:afterAutospacing="1"/>
    </w:pPr>
    <w:rPr>
      <w:color w:val="FF0000"/>
      <w:sz w:val="28"/>
      <w:szCs w:val="28"/>
    </w:rPr>
  </w:style>
  <w:style w:type="paragraph" w:customStyle="1" w:styleId="xxxx">
    <w:name w:val="xxxx"/>
    <w:basedOn w:val="Normal"/>
    <w:link w:val="xxxxChar"/>
    <w:rsid w:val="00B437C5"/>
    <w:pPr>
      <w:spacing w:before="120" w:after="120" w:line="312" w:lineRule="auto"/>
      <w:ind w:left="576" w:firstLine="288"/>
      <w:jc w:val="both"/>
    </w:pPr>
    <w:rPr>
      <w:rFonts w:eastAsia="Calibri"/>
      <w:sz w:val="24"/>
      <w:szCs w:val="24"/>
    </w:rPr>
  </w:style>
  <w:style w:type="character" w:customStyle="1" w:styleId="xxxxChar">
    <w:name w:val="xxxx Char"/>
    <w:link w:val="xxxx"/>
    <w:locked/>
    <w:rsid w:val="00B437C5"/>
    <w:rPr>
      <w:rFonts w:eastAsia="Calibri"/>
      <w:sz w:val="24"/>
      <w:szCs w:val="24"/>
      <w:lang w:val="en-US" w:eastAsia="en-US"/>
    </w:rPr>
  </w:style>
  <w:style w:type="table" w:customStyle="1" w:styleId="TableGrid5">
    <w:name w:val="Table Grid5"/>
    <w:basedOn w:val="TableNormal"/>
    <w:next w:val="TableGrid"/>
    <w:uiPriority w:val="39"/>
    <w:rsid w:val="00B43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B437C5"/>
    <w:pPr>
      <w:spacing w:after="200" w:line="276" w:lineRule="auto"/>
    </w:pPr>
    <w:rPr>
      <w:rFonts w:ascii="Calibri" w:eastAsia="Calibri" w:hAnsi="Calibri"/>
      <w:sz w:val="22"/>
      <w:szCs w:val="22"/>
    </w:rPr>
  </w:style>
  <w:style w:type="character" w:customStyle="1" w:styleId="DateChar">
    <w:name w:val="Date Char"/>
    <w:link w:val="Date"/>
    <w:rsid w:val="00B437C5"/>
    <w:rPr>
      <w:rFonts w:ascii="Calibri" w:eastAsia="Calibri" w:hAnsi="Calibri"/>
      <w:sz w:val="22"/>
      <w:szCs w:val="22"/>
      <w:lang w:val="en-US" w:eastAsia="en-US"/>
    </w:rPr>
  </w:style>
  <w:style w:type="character" w:customStyle="1" w:styleId="null">
    <w:name w:val="null"/>
    <w:rsid w:val="00B437C5"/>
  </w:style>
  <w:style w:type="character" w:customStyle="1" w:styleId="apple-converted-space">
    <w:name w:val="apple-converted-space"/>
    <w:rsid w:val="00B437C5"/>
  </w:style>
  <w:style w:type="character" w:customStyle="1" w:styleId="LightGrid-Accent3Char">
    <w:name w:val="Light Grid - Accent 3 Char"/>
    <w:link w:val="LightGrid-Accent3"/>
    <w:rsid w:val="00B437C5"/>
    <w:rPr>
      <w:rFonts w:ascii="Times New Roman" w:hAnsi="Times New Roman"/>
      <w:sz w:val="24"/>
      <w:szCs w:val="22"/>
      <w:lang w:val="en-US" w:eastAsia="en-US"/>
    </w:rPr>
  </w:style>
  <w:style w:type="table" w:styleId="LightGrid-Accent3">
    <w:name w:val="Light Grid Accent 3"/>
    <w:basedOn w:val="TableNormal"/>
    <w:link w:val="LightGrid-Accent3Char"/>
    <w:rsid w:val="00B437C5"/>
    <w:rPr>
      <w:sz w:val="24"/>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
    <w:name w:val="No List2"/>
    <w:next w:val="NoList"/>
    <w:uiPriority w:val="99"/>
    <w:semiHidden/>
    <w:rsid w:val="00B437C5"/>
  </w:style>
  <w:style w:type="table" w:customStyle="1" w:styleId="TableGrid6">
    <w:name w:val="Table Grid6"/>
    <w:basedOn w:val="TableNormal"/>
    <w:next w:val="TableGrid"/>
    <w:rsid w:val="00B437C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B437C5"/>
  </w:style>
  <w:style w:type="numbering" w:customStyle="1" w:styleId="NoList111">
    <w:name w:val="No List111"/>
    <w:next w:val="NoList"/>
    <w:semiHidden/>
    <w:unhideWhenUsed/>
    <w:rsid w:val="00B437C5"/>
  </w:style>
  <w:style w:type="table" w:customStyle="1" w:styleId="LightGrid-Accent31">
    <w:name w:val="Light Grid - Accent 31"/>
    <w:basedOn w:val="TableNormal"/>
    <w:next w:val="LightGrid-Accent3"/>
    <w:rsid w:val="00B437C5"/>
    <w:rPr>
      <w:rFonts w:eastAsia="Arial" w:cs="Arial"/>
      <w:sz w:val="24"/>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
    <w:name w:val="No List3"/>
    <w:next w:val="NoList"/>
    <w:uiPriority w:val="99"/>
    <w:semiHidden/>
    <w:unhideWhenUsed/>
    <w:rsid w:val="00B437C5"/>
  </w:style>
  <w:style w:type="paragraph" w:customStyle="1" w:styleId="bullet1">
    <w:name w:val="bullet1"/>
    <w:basedOn w:val="Normal"/>
    <w:link w:val="bullet1Char"/>
    <w:rsid w:val="00B437C5"/>
    <w:pPr>
      <w:numPr>
        <w:numId w:val="11"/>
      </w:numPr>
      <w:spacing w:before="120" w:after="60" w:line="360" w:lineRule="auto"/>
      <w:jc w:val="both"/>
    </w:pPr>
    <w:rPr>
      <w:sz w:val="24"/>
      <w:szCs w:val="18"/>
    </w:rPr>
  </w:style>
  <w:style w:type="character" w:customStyle="1" w:styleId="bullet1Char">
    <w:name w:val="bullet1 Char"/>
    <w:link w:val="bullet1"/>
    <w:locked/>
    <w:rsid w:val="00B437C5"/>
    <w:rPr>
      <w:sz w:val="24"/>
      <w:szCs w:val="18"/>
    </w:rPr>
  </w:style>
  <w:style w:type="character" w:customStyle="1" w:styleId="reference">
    <w:name w:val="reference"/>
    <w:rsid w:val="00B437C5"/>
    <w:rPr>
      <w:rFonts w:ascii="Book Antiqua" w:hAnsi="Book Antiqua"/>
      <w:i/>
      <w:noProof w:val="0"/>
      <w:sz w:val="24"/>
      <w:lang w:val="en-US"/>
    </w:rPr>
  </w:style>
  <w:style w:type="paragraph" w:customStyle="1" w:styleId="BodyText10">
    <w:name w:val="Body Text1"/>
    <w:basedOn w:val="Normal"/>
    <w:link w:val="BodytextChar0"/>
    <w:uiPriority w:val="99"/>
    <w:rsid w:val="00B437C5"/>
    <w:pPr>
      <w:spacing w:before="60" w:after="60" w:line="288" w:lineRule="auto"/>
      <w:ind w:firstLine="567"/>
      <w:jc w:val="both"/>
    </w:pPr>
    <w:rPr>
      <w:sz w:val="28"/>
      <w:szCs w:val="28"/>
      <w:lang w:val="x-none" w:eastAsia="x-none"/>
    </w:rPr>
  </w:style>
  <w:style w:type="character" w:customStyle="1" w:styleId="BodytextChar0">
    <w:name w:val="Body text Char"/>
    <w:link w:val="BodyText10"/>
    <w:uiPriority w:val="99"/>
    <w:locked/>
    <w:rsid w:val="00B437C5"/>
    <w:rPr>
      <w:sz w:val="28"/>
      <w:szCs w:val="28"/>
      <w:lang w:val="x-none" w:eastAsia="x-none"/>
    </w:rPr>
  </w:style>
  <w:style w:type="numbering" w:customStyle="1" w:styleId="NoList13">
    <w:name w:val="No List13"/>
    <w:next w:val="NoList"/>
    <w:uiPriority w:val="99"/>
    <w:semiHidden/>
    <w:unhideWhenUsed/>
    <w:rsid w:val="00B437C5"/>
  </w:style>
  <w:style w:type="numbering" w:customStyle="1" w:styleId="NoList112">
    <w:name w:val="No List112"/>
    <w:next w:val="NoList"/>
    <w:semiHidden/>
    <w:unhideWhenUsed/>
    <w:rsid w:val="00B437C5"/>
  </w:style>
  <w:style w:type="paragraph" w:customStyle="1" w:styleId="DM11">
    <w:name w:val="DM1.1"/>
    <w:basedOn w:val="TOC4"/>
    <w:rsid w:val="00B437C5"/>
    <w:pPr>
      <w:tabs>
        <w:tab w:val="right" w:leader="dot" w:pos="9058"/>
      </w:tabs>
      <w:spacing w:after="200" w:line="276" w:lineRule="auto"/>
      <w:ind w:left="660"/>
    </w:pPr>
    <w:rPr>
      <w:rFonts w:ascii="Calibri" w:eastAsia="Calibri" w:hAnsi="Calibri"/>
      <w:sz w:val="22"/>
      <w:szCs w:val="22"/>
    </w:rPr>
  </w:style>
  <w:style w:type="table" w:customStyle="1" w:styleId="LightGrid-Accent32">
    <w:name w:val="Light Grid - Accent 32"/>
    <w:basedOn w:val="TableNormal"/>
    <w:next w:val="LightGrid-Accent3"/>
    <w:rsid w:val="00B437C5"/>
    <w:rPr>
      <w:rFonts w:eastAsia="Calibri"/>
      <w:sz w:val="24"/>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1">
    <w:name w:val="No List21"/>
    <w:next w:val="NoList"/>
    <w:uiPriority w:val="99"/>
    <w:semiHidden/>
    <w:rsid w:val="00B437C5"/>
  </w:style>
  <w:style w:type="numbering" w:customStyle="1" w:styleId="NoList121">
    <w:name w:val="No List121"/>
    <w:next w:val="NoList"/>
    <w:uiPriority w:val="99"/>
    <w:semiHidden/>
    <w:unhideWhenUsed/>
    <w:rsid w:val="00B437C5"/>
  </w:style>
  <w:style w:type="numbering" w:customStyle="1" w:styleId="NoList1111">
    <w:name w:val="No List1111"/>
    <w:next w:val="NoList"/>
    <w:semiHidden/>
    <w:unhideWhenUsed/>
    <w:rsid w:val="00B437C5"/>
  </w:style>
  <w:style w:type="numbering" w:customStyle="1" w:styleId="NoList4">
    <w:name w:val="No List4"/>
    <w:next w:val="NoList"/>
    <w:uiPriority w:val="99"/>
    <w:semiHidden/>
    <w:unhideWhenUsed/>
    <w:rsid w:val="00B437C5"/>
  </w:style>
  <w:style w:type="numbering" w:customStyle="1" w:styleId="NoList14">
    <w:name w:val="No List14"/>
    <w:next w:val="NoList"/>
    <w:uiPriority w:val="99"/>
    <w:semiHidden/>
    <w:unhideWhenUsed/>
    <w:rsid w:val="00B437C5"/>
  </w:style>
  <w:style w:type="numbering" w:customStyle="1" w:styleId="NoList113">
    <w:name w:val="No List113"/>
    <w:next w:val="NoList"/>
    <w:semiHidden/>
    <w:unhideWhenUsed/>
    <w:rsid w:val="00B437C5"/>
  </w:style>
  <w:style w:type="table" w:customStyle="1" w:styleId="LightGrid-Accent33">
    <w:name w:val="Light Grid - Accent 33"/>
    <w:basedOn w:val="TableNormal"/>
    <w:next w:val="LightGrid-Accent3"/>
    <w:rsid w:val="00B437C5"/>
    <w:rPr>
      <w:rFonts w:eastAsia="Calibri"/>
      <w:sz w:val="24"/>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
    <w:name w:val="No List22"/>
    <w:next w:val="NoList"/>
    <w:uiPriority w:val="99"/>
    <w:semiHidden/>
    <w:rsid w:val="00B437C5"/>
  </w:style>
  <w:style w:type="numbering" w:customStyle="1" w:styleId="NoList122">
    <w:name w:val="No List122"/>
    <w:next w:val="NoList"/>
    <w:uiPriority w:val="99"/>
    <w:semiHidden/>
    <w:unhideWhenUsed/>
    <w:rsid w:val="00B437C5"/>
  </w:style>
  <w:style w:type="numbering" w:customStyle="1" w:styleId="NoList1112">
    <w:name w:val="No List1112"/>
    <w:next w:val="NoList"/>
    <w:semiHidden/>
    <w:unhideWhenUsed/>
    <w:rsid w:val="00B437C5"/>
  </w:style>
  <w:style w:type="numbering" w:customStyle="1" w:styleId="NoList5">
    <w:name w:val="No List5"/>
    <w:next w:val="NoList"/>
    <w:uiPriority w:val="99"/>
    <w:semiHidden/>
    <w:rsid w:val="00B437C5"/>
  </w:style>
  <w:style w:type="table" w:customStyle="1" w:styleId="TableClassic21">
    <w:name w:val="Table Classic 21"/>
    <w:basedOn w:val="TableNormal"/>
    <w:next w:val="TableClassic2"/>
    <w:rsid w:val="00B437C5"/>
    <w:pPr>
      <w:spacing w:before="120" w:after="120"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B437C5"/>
    <w:pPr>
      <w:spacing w:before="120" w:after="120" w:line="36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B437C5"/>
    <w:pPr>
      <w:spacing w:before="120" w:after="120" w:line="36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1">
    <w:name w:val="Table 3D effects 11"/>
    <w:basedOn w:val="TableNormal"/>
    <w:next w:val="Table3Deffects1"/>
    <w:rsid w:val="00B437C5"/>
    <w:pPr>
      <w:spacing w:before="120" w:after="120" w:line="36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15">
    <w:name w:val="No List15"/>
    <w:next w:val="NoList"/>
    <w:uiPriority w:val="99"/>
    <w:semiHidden/>
    <w:unhideWhenUsed/>
    <w:rsid w:val="00B437C5"/>
  </w:style>
  <w:style w:type="table" w:customStyle="1" w:styleId="TableGrid12">
    <w:name w:val="Table Grid12"/>
    <w:basedOn w:val="TableNormal"/>
    <w:next w:val="TableGrid"/>
    <w:rsid w:val="00B437C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B437C5"/>
  </w:style>
  <w:style w:type="table" w:customStyle="1" w:styleId="TableGrid111">
    <w:name w:val="Table Grid111"/>
    <w:basedOn w:val="TableNormal"/>
    <w:next w:val="TableGrid"/>
    <w:uiPriority w:val="59"/>
    <w:rsid w:val="00B437C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
    <w:name w:val="Table Classic 211"/>
    <w:basedOn w:val="TableNormal"/>
    <w:next w:val="TableClassic2"/>
    <w:rsid w:val="00B437C5"/>
    <w:pPr>
      <w:spacing w:before="120" w:after="120"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
    <w:name w:val="Table Classic 111"/>
    <w:basedOn w:val="TableNormal"/>
    <w:next w:val="TableClassic1"/>
    <w:rsid w:val="00B437C5"/>
    <w:pPr>
      <w:spacing w:before="120" w:after="120" w:line="36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
    <w:name w:val="Table 3D effects 311"/>
    <w:basedOn w:val="TableNormal"/>
    <w:next w:val="Table3Deffects3"/>
    <w:rsid w:val="00B437C5"/>
    <w:pPr>
      <w:spacing w:before="120" w:after="120" w:line="36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
    <w:name w:val="Table 3D effects 21"/>
    <w:basedOn w:val="TableNormal"/>
    <w:next w:val="Table3Deffects2"/>
    <w:rsid w:val="00B437C5"/>
    <w:pPr>
      <w:spacing w:before="120" w:after="120" w:line="36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11">
    <w:name w:val="Table 3D effects 111"/>
    <w:basedOn w:val="TableNormal"/>
    <w:next w:val="Table3Deffects1"/>
    <w:rsid w:val="00B437C5"/>
    <w:pPr>
      <w:spacing w:before="120" w:after="120" w:line="36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1113">
    <w:name w:val="No List1113"/>
    <w:next w:val="NoList"/>
    <w:semiHidden/>
    <w:unhideWhenUsed/>
    <w:rsid w:val="00B437C5"/>
  </w:style>
  <w:style w:type="table" w:customStyle="1" w:styleId="TableGrid1111">
    <w:name w:val="Table Grid1111"/>
    <w:basedOn w:val="TableNormal"/>
    <w:next w:val="TableGrid"/>
    <w:rsid w:val="00B437C5"/>
    <w:pPr>
      <w:jc w:val="both"/>
    </w:pPr>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291">
    <w:name w:val="font291"/>
    <w:rsid w:val="00B437C5"/>
    <w:rPr>
      <w:rFonts w:ascii="Times New Roman" w:hAnsi="Times New Roman" w:cs="Times New Roman" w:hint="default"/>
      <w:b w:val="0"/>
      <w:bCs w:val="0"/>
      <w:i w:val="0"/>
      <w:iCs w:val="0"/>
      <w:strike w:val="0"/>
      <w:dstrike w:val="0"/>
      <w:color w:val="000000"/>
      <w:sz w:val="28"/>
      <w:szCs w:val="28"/>
      <w:u w:val="none"/>
      <w:effect w:val="none"/>
    </w:rPr>
  </w:style>
  <w:style w:type="character" w:customStyle="1" w:styleId="font271">
    <w:name w:val="font271"/>
    <w:rsid w:val="00B437C5"/>
    <w:rPr>
      <w:rFonts w:ascii="Times New Roman" w:hAnsi="Times New Roman" w:cs="Times New Roman" w:hint="default"/>
      <w:b w:val="0"/>
      <w:bCs w:val="0"/>
      <w:i w:val="0"/>
      <w:iCs w:val="0"/>
      <w:strike w:val="0"/>
      <w:dstrike w:val="0"/>
      <w:color w:val="000000"/>
      <w:sz w:val="28"/>
      <w:szCs w:val="28"/>
      <w:u w:val="none"/>
      <w:effect w:val="none"/>
    </w:rPr>
  </w:style>
  <w:style w:type="character" w:customStyle="1" w:styleId="acopre">
    <w:name w:val="acopre"/>
    <w:rsid w:val="00863516"/>
  </w:style>
  <w:style w:type="character" w:customStyle="1" w:styleId="BodyTextChar1">
    <w:name w:val="Body Text Char1"/>
    <w:uiPriority w:val="99"/>
    <w:rsid w:val="00863516"/>
    <w:rPr>
      <w:rFonts w:cs="Times New Roman"/>
      <w:sz w:val="26"/>
      <w:szCs w:val="26"/>
      <w:shd w:val="clear" w:color="auto" w:fill="FFFFFF"/>
    </w:rPr>
  </w:style>
  <w:style w:type="character" w:customStyle="1" w:styleId="Heading20">
    <w:name w:val="Heading #2_"/>
    <w:link w:val="Heading21"/>
    <w:rsid w:val="00863516"/>
    <w:rPr>
      <w:b/>
      <w:bCs/>
      <w:sz w:val="26"/>
      <w:szCs w:val="26"/>
      <w:shd w:val="clear" w:color="auto" w:fill="FFFFFF"/>
    </w:rPr>
  </w:style>
  <w:style w:type="paragraph" w:customStyle="1" w:styleId="Heading21">
    <w:name w:val="Heading #2"/>
    <w:basedOn w:val="Normal"/>
    <w:link w:val="Heading20"/>
    <w:rsid w:val="00863516"/>
    <w:pPr>
      <w:widowControl w:val="0"/>
      <w:shd w:val="clear" w:color="auto" w:fill="FFFFFF"/>
      <w:spacing w:before="120" w:after="220" w:line="262" w:lineRule="auto"/>
      <w:ind w:firstLine="580"/>
      <w:outlineLvl w:val="1"/>
    </w:pPr>
    <w:rPr>
      <w:b/>
      <w:bCs/>
      <w:lang w:val="vi-VN" w:eastAsia="vi-VN"/>
    </w:rPr>
  </w:style>
  <w:style w:type="paragraph" w:customStyle="1" w:styleId="Phn">
    <w:name w:val="Phần"/>
    <w:basedOn w:val="Heading1"/>
    <w:link w:val="PhnChar"/>
    <w:qFormat/>
    <w:rsid w:val="00047103"/>
    <w:pPr>
      <w:keepLines/>
      <w:widowControl w:val="0"/>
      <w:tabs>
        <w:tab w:val="clear" w:pos="1152"/>
      </w:tabs>
      <w:spacing w:line="360" w:lineRule="auto"/>
      <w:ind w:left="927" w:hanging="360"/>
    </w:pPr>
    <w:rPr>
      <w:rFonts w:cs="Times New Roman"/>
      <w:bCs w:val="0"/>
      <w:color w:val="000000"/>
      <w:kern w:val="0"/>
      <w:sz w:val="28"/>
    </w:rPr>
  </w:style>
  <w:style w:type="paragraph" w:customStyle="1" w:styleId="Mc1">
    <w:name w:val="Mức 1"/>
    <w:link w:val="Mc1Char"/>
    <w:autoRedefine/>
    <w:qFormat/>
    <w:rsid w:val="00047103"/>
    <w:pPr>
      <w:spacing w:before="120" w:after="120" w:line="360" w:lineRule="auto"/>
      <w:jc w:val="center"/>
    </w:pPr>
    <w:rPr>
      <w:b/>
      <w:color w:val="000000"/>
      <w:sz w:val="28"/>
      <w:szCs w:val="26"/>
    </w:rPr>
  </w:style>
  <w:style w:type="character" w:customStyle="1" w:styleId="PhnChar">
    <w:name w:val="Phần Char"/>
    <w:link w:val="Phn"/>
    <w:rsid w:val="00047103"/>
    <w:rPr>
      <w:b/>
      <w:color w:val="000000"/>
      <w:sz w:val="28"/>
      <w:szCs w:val="32"/>
    </w:rPr>
  </w:style>
  <w:style w:type="paragraph" w:customStyle="1" w:styleId="Mc2">
    <w:name w:val="Mức 2"/>
    <w:basedOn w:val="Mc1"/>
    <w:link w:val="Mc2Char"/>
    <w:autoRedefine/>
    <w:qFormat/>
    <w:rsid w:val="00047103"/>
    <w:pPr>
      <w:numPr>
        <w:ilvl w:val="1"/>
        <w:numId w:val="13"/>
      </w:numPr>
      <w:ind w:firstLine="131"/>
      <w:jc w:val="left"/>
    </w:pPr>
    <w:rPr>
      <w:i/>
      <w:lang w:val="vi-VN"/>
    </w:rPr>
  </w:style>
  <w:style w:type="character" w:customStyle="1" w:styleId="Mc1Char">
    <w:name w:val="Mức 1 Char"/>
    <w:link w:val="Mc1"/>
    <w:rsid w:val="00047103"/>
    <w:rPr>
      <w:b/>
      <w:color w:val="000000"/>
      <w:sz w:val="28"/>
      <w:szCs w:val="26"/>
      <w:lang w:val="en-US" w:eastAsia="en-US"/>
    </w:rPr>
  </w:style>
  <w:style w:type="character" w:customStyle="1" w:styleId="Mc2Char">
    <w:name w:val="Mức 2 Char"/>
    <w:link w:val="Mc2"/>
    <w:rsid w:val="00047103"/>
    <w:rPr>
      <w:b/>
      <w:i/>
      <w:color w:val="000000"/>
      <w:sz w:val="28"/>
      <w:szCs w:val="26"/>
      <w:lang w:val="vi-VN"/>
    </w:rPr>
  </w:style>
  <w:style w:type="numbering" w:customStyle="1" w:styleId="Style2">
    <w:name w:val="Style2"/>
    <w:uiPriority w:val="99"/>
    <w:rsid w:val="00047103"/>
    <w:pPr>
      <w:numPr>
        <w:numId w:val="12"/>
      </w:numPr>
    </w:pPr>
  </w:style>
  <w:style w:type="paragraph" w:styleId="TableofFigures">
    <w:name w:val="table of figures"/>
    <w:basedOn w:val="Normal"/>
    <w:next w:val="Normal"/>
    <w:uiPriority w:val="99"/>
    <w:unhideWhenUsed/>
    <w:rsid w:val="00E2718B"/>
  </w:style>
  <w:style w:type="paragraph" w:styleId="FootnoteText">
    <w:name w:val="footnote text"/>
    <w:basedOn w:val="Normal"/>
    <w:link w:val="FootnoteTextChar"/>
    <w:uiPriority w:val="99"/>
    <w:semiHidden/>
    <w:unhideWhenUsed/>
    <w:rsid w:val="002D607C"/>
    <w:pPr>
      <w:spacing w:after="120"/>
      <w:ind w:firstLine="720"/>
      <w:jc w:val="both"/>
    </w:pPr>
    <w:rPr>
      <w:rFonts w:eastAsia="Arial"/>
      <w:sz w:val="20"/>
      <w:szCs w:val="20"/>
      <w:lang w:val="vi-VN"/>
    </w:rPr>
  </w:style>
  <w:style w:type="character" w:customStyle="1" w:styleId="FootnoteTextChar">
    <w:name w:val="Footnote Text Char"/>
    <w:link w:val="FootnoteText"/>
    <w:uiPriority w:val="99"/>
    <w:semiHidden/>
    <w:rsid w:val="002D607C"/>
    <w:rPr>
      <w:rFonts w:eastAsia="Arial"/>
      <w:lang w:eastAsia="en-US"/>
    </w:rPr>
  </w:style>
  <w:style w:type="character" w:customStyle="1" w:styleId="Muc11Char">
    <w:name w:val="Muc1.1 Char"/>
    <w:link w:val="Muc11"/>
    <w:semiHidden/>
    <w:locked/>
    <w:rsid w:val="002D607C"/>
    <w:rPr>
      <w:rFonts w:cs="Arial"/>
      <w:b/>
      <w:i/>
      <w:sz w:val="26"/>
      <w:szCs w:val="26"/>
      <w:lang w:val="vi-VN" w:eastAsia="vi-VN"/>
    </w:rPr>
  </w:style>
  <w:style w:type="paragraph" w:customStyle="1" w:styleId="Muc11">
    <w:name w:val="Muc1.1"/>
    <w:basedOn w:val="ListParagraph"/>
    <w:link w:val="Muc11Char"/>
    <w:semiHidden/>
    <w:qFormat/>
    <w:rsid w:val="002D607C"/>
    <w:pPr>
      <w:widowControl w:val="0"/>
      <w:numPr>
        <w:numId w:val="16"/>
      </w:numPr>
      <w:spacing w:before="120" w:after="120" w:line="360" w:lineRule="auto"/>
      <w:contextualSpacing/>
    </w:pPr>
    <w:rPr>
      <w:rFonts w:cs="Arial"/>
      <w:b/>
      <w:i/>
      <w:lang w:val="vi-VN" w:eastAsia="vi-VN"/>
    </w:rPr>
  </w:style>
  <w:style w:type="character" w:styleId="FootnoteReference">
    <w:name w:val="footnote reference"/>
    <w:uiPriority w:val="99"/>
    <w:semiHidden/>
    <w:unhideWhenUsed/>
    <w:rsid w:val="002D607C"/>
    <w:rPr>
      <w:vertAlign w:val="superscript"/>
    </w:rPr>
  </w:style>
  <w:style w:type="character" w:customStyle="1" w:styleId="normalchar1">
    <w:name w:val="normal__char1"/>
    <w:rsid w:val="002D607C"/>
    <w:rPr>
      <w:rFonts w:ascii="Times New Roman" w:hAnsi="Times New Roman" w:cs="Times New Roman" w:hint="default"/>
      <w:strike w:val="0"/>
      <w:dstrike w:val="0"/>
      <w:sz w:val="20"/>
      <w:szCs w:val="20"/>
      <w:u w:val="none"/>
      <w:effect w:val="none"/>
    </w:rPr>
  </w:style>
  <w:style w:type="character" w:customStyle="1" w:styleId="ng-star-inserted">
    <w:name w:val="ng-star-inserted"/>
    <w:rsid w:val="00253FEE"/>
  </w:style>
  <w:style w:type="paragraph" w:customStyle="1" w:styleId="Char1">
    <w:name w:val="Char1"/>
    <w:basedOn w:val="Normal"/>
    <w:rsid w:val="00096E4B"/>
    <w:pPr>
      <w:spacing w:before="60" w:after="160" w:line="240" w:lineRule="exact"/>
      <w:ind w:firstLine="720"/>
      <w:jc w:val="both"/>
    </w:pPr>
    <w:rPr>
      <w:rFonts w:ascii="Verdana" w:hAnsi="Verdana"/>
      <w:sz w:val="22"/>
      <w:szCs w:val="20"/>
      <w:lang w:val="en-ZA"/>
    </w:rPr>
  </w:style>
  <w:style w:type="character" w:customStyle="1" w:styleId="PageNumber30">
    <w:name w:val="Page Number3"/>
    <w:rsid w:val="00096E4B"/>
  </w:style>
  <w:style w:type="paragraph" w:customStyle="1" w:styleId="Footer30">
    <w:name w:val="Footer3"/>
    <w:basedOn w:val="Normal"/>
    <w:rsid w:val="00096E4B"/>
    <w:pPr>
      <w:widowControl w:val="0"/>
      <w:tabs>
        <w:tab w:val="center" w:pos="4320"/>
        <w:tab w:val="right" w:pos="8640"/>
      </w:tabs>
    </w:pPr>
    <w:rPr>
      <w:rFonts w:cs="Arial"/>
      <w:sz w:val="24"/>
      <w:szCs w:val="20"/>
    </w:rPr>
  </w:style>
  <w:style w:type="paragraph" w:customStyle="1" w:styleId="TOC130">
    <w:name w:val="TOC 13"/>
    <w:basedOn w:val="Normal"/>
    <w:rsid w:val="00096E4B"/>
    <w:pPr>
      <w:widowControl w:val="0"/>
    </w:pPr>
    <w:rPr>
      <w:rFonts w:cs="Arial"/>
      <w:sz w:val="28"/>
      <w:szCs w:val="20"/>
    </w:rPr>
  </w:style>
  <w:style w:type="paragraph" w:customStyle="1" w:styleId="Char13CharCharCharCharCharChar1">
    <w:name w:val="Char13 Char Char Char Char Char Char1"/>
    <w:basedOn w:val="Normal"/>
    <w:rsid w:val="00096E4B"/>
    <w:pPr>
      <w:widowControl w:val="0"/>
      <w:spacing w:after="160" w:line="240" w:lineRule="exact"/>
    </w:pPr>
    <w:rPr>
      <w:rFonts w:ascii="Arial" w:eastAsia="Arial" w:hAnsi="Arial" w:cs="Arial"/>
      <w:sz w:val="22"/>
      <w:szCs w:val="20"/>
    </w:rPr>
  </w:style>
  <w:style w:type="paragraph" w:customStyle="1" w:styleId="Strong1">
    <w:name w:val="Strong1"/>
    <w:qFormat/>
    <w:rsid w:val="00096E4B"/>
    <w:rPr>
      <w:b/>
      <w:bCs/>
      <w:sz w:val="22"/>
      <w:szCs w:val="22"/>
    </w:rPr>
  </w:style>
  <w:style w:type="character" w:styleId="EndnoteReference">
    <w:name w:val="endnote reference"/>
    <w:uiPriority w:val="99"/>
    <w:semiHidden/>
    <w:unhideWhenUsed/>
    <w:rsid w:val="00096E4B"/>
    <w:rPr>
      <w:vertAlign w:val="superscript"/>
    </w:rPr>
  </w:style>
  <w:style w:type="paragraph" w:styleId="EndnoteText">
    <w:name w:val="endnote text"/>
    <w:link w:val="EndnoteTextChar"/>
    <w:uiPriority w:val="99"/>
    <w:semiHidden/>
    <w:unhideWhenUsed/>
    <w:rsid w:val="00096E4B"/>
  </w:style>
  <w:style w:type="character" w:customStyle="1" w:styleId="EndnoteTextChar">
    <w:name w:val="Endnote Text Char"/>
    <w:basedOn w:val="DefaultParagraphFont"/>
    <w:link w:val="EndnoteText"/>
    <w:uiPriority w:val="99"/>
    <w:semiHidden/>
    <w:rsid w:val="00096E4B"/>
  </w:style>
  <w:style w:type="character" w:customStyle="1" w:styleId="math-inline">
    <w:name w:val="math-inline"/>
    <w:rsid w:val="00096E4B"/>
  </w:style>
  <w:style w:type="character" w:styleId="UnresolvedMention">
    <w:name w:val="Unresolved Mention"/>
    <w:uiPriority w:val="99"/>
    <w:semiHidden/>
    <w:unhideWhenUsed/>
    <w:rsid w:val="00096E4B"/>
    <w:rPr>
      <w:color w:val="605E5C"/>
      <w:shd w:val="clear" w:color="auto" w:fill="E1DFDD"/>
    </w:rPr>
  </w:style>
  <w:style w:type="paragraph" w:customStyle="1" w:styleId="Hnhnh">
    <w:name w:val="Hình ảnh"/>
    <w:basedOn w:val="Caption"/>
    <w:link w:val="HnhnhChar"/>
    <w:qFormat/>
    <w:rsid w:val="00A82214"/>
    <w:pPr>
      <w:numPr>
        <w:numId w:val="0"/>
      </w:numPr>
      <w:ind w:left="-270"/>
    </w:pPr>
    <w:rPr>
      <w:color w:val="000000"/>
    </w:rPr>
  </w:style>
  <w:style w:type="character" w:customStyle="1" w:styleId="citation-107">
    <w:name w:val="citation-107"/>
    <w:rsid w:val="006A6361"/>
  </w:style>
  <w:style w:type="character" w:customStyle="1" w:styleId="HnhnhChar">
    <w:name w:val="Hình ảnh Char"/>
    <w:link w:val="Hnhnh"/>
    <w:rsid w:val="00A82214"/>
    <w:rPr>
      <w:b/>
      <w:bCs/>
      <w:i/>
      <w:color w:val="000000"/>
      <w:sz w:val="26"/>
    </w:rPr>
  </w:style>
  <w:style w:type="character" w:customStyle="1" w:styleId="citation-106">
    <w:name w:val="citation-106"/>
    <w:rsid w:val="006A6361"/>
  </w:style>
  <w:style w:type="character" w:customStyle="1" w:styleId="citation-103">
    <w:name w:val="citation-103"/>
    <w:rsid w:val="006A6361"/>
  </w:style>
  <w:style w:type="character" w:customStyle="1" w:styleId="citation-102">
    <w:name w:val="citation-102"/>
    <w:rsid w:val="006A6361"/>
  </w:style>
  <w:style w:type="character" w:customStyle="1" w:styleId="citation-101">
    <w:name w:val="citation-101"/>
    <w:rsid w:val="006A6361"/>
  </w:style>
  <w:style w:type="character" w:customStyle="1" w:styleId="citation-100">
    <w:name w:val="citation-100"/>
    <w:rsid w:val="006A6361"/>
  </w:style>
  <w:style w:type="character" w:customStyle="1" w:styleId="citation-99">
    <w:name w:val="citation-99"/>
    <w:rsid w:val="006A6361"/>
  </w:style>
  <w:style w:type="character" w:customStyle="1" w:styleId="citation-98">
    <w:name w:val="citation-98"/>
    <w:rsid w:val="006A6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54419">
      <w:bodyDiv w:val="1"/>
      <w:marLeft w:val="0"/>
      <w:marRight w:val="0"/>
      <w:marTop w:val="0"/>
      <w:marBottom w:val="0"/>
      <w:divBdr>
        <w:top w:val="none" w:sz="0" w:space="0" w:color="auto"/>
        <w:left w:val="none" w:sz="0" w:space="0" w:color="auto"/>
        <w:bottom w:val="none" w:sz="0" w:space="0" w:color="auto"/>
        <w:right w:val="none" w:sz="0" w:space="0" w:color="auto"/>
      </w:divBdr>
    </w:div>
    <w:div w:id="149369543">
      <w:bodyDiv w:val="1"/>
      <w:marLeft w:val="0"/>
      <w:marRight w:val="0"/>
      <w:marTop w:val="0"/>
      <w:marBottom w:val="0"/>
      <w:divBdr>
        <w:top w:val="none" w:sz="0" w:space="0" w:color="auto"/>
        <w:left w:val="none" w:sz="0" w:space="0" w:color="auto"/>
        <w:bottom w:val="none" w:sz="0" w:space="0" w:color="auto"/>
        <w:right w:val="none" w:sz="0" w:space="0" w:color="auto"/>
      </w:divBdr>
    </w:div>
    <w:div w:id="158468745">
      <w:bodyDiv w:val="1"/>
      <w:marLeft w:val="0"/>
      <w:marRight w:val="0"/>
      <w:marTop w:val="0"/>
      <w:marBottom w:val="0"/>
      <w:divBdr>
        <w:top w:val="none" w:sz="0" w:space="0" w:color="auto"/>
        <w:left w:val="none" w:sz="0" w:space="0" w:color="auto"/>
        <w:bottom w:val="none" w:sz="0" w:space="0" w:color="auto"/>
        <w:right w:val="none" w:sz="0" w:space="0" w:color="auto"/>
      </w:divBdr>
    </w:div>
    <w:div w:id="396056754">
      <w:bodyDiv w:val="1"/>
      <w:marLeft w:val="0"/>
      <w:marRight w:val="0"/>
      <w:marTop w:val="0"/>
      <w:marBottom w:val="0"/>
      <w:divBdr>
        <w:top w:val="none" w:sz="0" w:space="0" w:color="auto"/>
        <w:left w:val="none" w:sz="0" w:space="0" w:color="auto"/>
        <w:bottom w:val="none" w:sz="0" w:space="0" w:color="auto"/>
        <w:right w:val="none" w:sz="0" w:space="0" w:color="auto"/>
      </w:divBdr>
    </w:div>
    <w:div w:id="514685618">
      <w:bodyDiv w:val="1"/>
      <w:marLeft w:val="0"/>
      <w:marRight w:val="360"/>
      <w:marTop w:val="0"/>
      <w:marBottom w:val="0"/>
      <w:divBdr>
        <w:top w:val="none" w:sz="0" w:space="0" w:color="auto"/>
        <w:left w:val="none" w:sz="0" w:space="0" w:color="auto"/>
        <w:bottom w:val="none" w:sz="0" w:space="0" w:color="auto"/>
        <w:right w:val="none" w:sz="0" w:space="0" w:color="auto"/>
      </w:divBdr>
      <w:divsChild>
        <w:div w:id="67266214">
          <w:marLeft w:val="240"/>
          <w:marRight w:val="240"/>
          <w:marTop w:val="0"/>
          <w:marBottom w:val="0"/>
          <w:divBdr>
            <w:top w:val="none" w:sz="0" w:space="0" w:color="auto"/>
            <w:left w:val="none" w:sz="0" w:space="0" w:color="auto"/>
            <w:bottom w:val="none" w:sz="0" w:space="0" w:color="auto"/>
            <w:right w:val="none" w:sz="0" w:space="0" w:color="auto"/>
          </w:divBdr>
          <w:divsChild>
            <w:div w:id="279146">
              <w:marLeft w:val="0"/>
              <w:marRight w:val="0"/>
              <w:marTop w:val="0"/>
              <w:marBottom w:val="0"/>
              <w:divBdr>
                <w:top w:val="none" w:sz="0" w:space="0" w:color="auto"/>
                <w:left w:val="none" w:sz="0" w:space="0" w:color="auto"/>
                <w:bottom w:val="none" w:sz="0" w:space="0" w:color="auto"/>
                <w:right w:val="none" w:sz="0" w:space="0" w:color="auto"/>
              </w:divBdr>
              <w:divsChild>
                <w:div w:id="573245264">
                  <w:marLeft w:val="240"/>
                  <w:marRight w:val="240"/>
                  <w:marTop w:val="0"/>
                  <w:marBottom w:val="0"/>
                  <w:divBdr>
                    <w:top w:val="none" w:sz="0" w:space="0" w:color="auto"/>
                    <w:left w:val="none" w:sz="0" w:space="0" w:color="auto"/>
                    <w:bottom w:val="none" w:sz="0" w:space="0" w:color="auto"/>
                    <w:right w:val="none" w:sz="0" w:space="0" w:color="auto"/>
                  </w:divBdr>
                  <w:divsChild>
                    <w:div w:id="84000">
                      <w:marLeft w:val="240"/>
                      <w:marRight w:val="0"/>
                      <w:marTop w:val="0"/>
                      <w:marBottom w:val="0"/>
                      <w:divBdr>
                        <w:top w:val="none" w:sz="0" w:space="0" w:color="auto"/>
                        <w:left w:val="none" w:sz="0" w:space="0" w:color="auto"/>
                        <w:bottom w:val="none" w:sz="0" w:space="0" w:color="auto"/>
                        <w:right w:val="none" w:sz="0" w:space="0" w:color="auto"/>
                      </w:divBdr>
                    </w:div>
                  </w:divsChild>
                </w:div>
                <w:div w:id="1052004818">
                  <w:marLeft w:val="240"/>
                  <w:marRight w:val="240"/>
                  <w:marTop w:val="0"/>
                  <w:marBottom w:val="0"/>
                  <w:divBdr>
                    <w:top w:val="none" w:sz="0" w:space="0" w:color="auto"/>
                    <w:left w:val="none" w:sz="0" w:space="0" w:color="auto"/>
                    <w:bottom w:val="none" w:sz="0" w:space="0" w:color="auto"/>
                    <w:right w:val="none" w:sz="0" w:space="0" w:color="auto"/>
                  </w:divBdr>
                  <w:divsChild>
                    <w:div w:id="548034878">
                      <w:marLeft w:val="240"/>
                      <w:marRight w:val="0"/>
                      <w:marTop w:val="0"/>
                      <w:marBottom w:val="0"/>
                      <w:divBdr>
                        <w:top w:val="none" w:sz="0" w:space="0" w:color="auto"/>
                        <w:left w:val="none" w:sz="0" w:space="0" w:color="auto"/>
                        <w:bottom w:val="none" w:sz="0" w:space="0" w:color="auto"/>
                        <w:right w:val="none" w:sz="0" w:space="0" w:color="auto"/>
                      </w:divBdr>
                    </w:div>
                  </w:divsChild>
                </w:div>
                <w:div w:id="1216039631">
                  <w:marLeft w:val="240"/>
                  <w:marRight w:val="240"/>
                  <w:marTop w:val="0"/>
                  <w:marBottom w:val="0"/>
                  <w:divBdr>
                    <w:top w:val="none" w:sz="0" w:space="0" w:color="auto"/>
                    <w:left w:val="none" w:sz="0" w:space="0" w:color="auto"/>
                    <w:bottom w:val="none" w:sz="0" w:space="0" w:color="auto"/>
                    <w:right w:val="none" w:sz="0" w:space="0" w:color="auto"/>
                  </w:divBdr>
                  <w:divsChild>
                    <w:div w:id="162865560">
                      <w:marLeft w:val="240"/>
                      <w:marRight w:val="0"/>
                      <w:marTop w:val="0"/>
                      <w:marBottom w:val="0"/>
                      <w:divBdr>
                        <w:top w:val="none" w:sz="0" w:space="0" w:color="auto"/>
                        <w:left w:val="none" w:sz="0" w:space="0" w:color="auto"/>
                        <w:bottom w:val="none" w:sz="0" w:space="0" w:color="auto"/>
                        <w:right w:val="none" w:sz="0" w:space="0" w:color="auto"/>
                      </w:divBdr>
                    </w:div>
                  </w:divsChild>
                </w:div>
                <w:div w:id="1782339356">
                  <w:marLeft w:val="240"/>
                  <w:marRight w:val="240"/>
                  <w:marTop w:val="0"/>
                  <w:marBottom w:val="0"/>
                  <w:divBdr>
                    <w:top w:val="none" w:sz="0" w:space="0" w:color="auto"/>
                    <w:left w:val="none" w:sz="0" w:space="0" w:color="auto"/>
                    <w:bottom w:val="none" w:sz="0" w:space="0" w:color="auto"/>
                    <w:right w:val="none" w:sz="0" w:space="0" w:color="auto"/>
                  </w:divBdr>
                  <w:divsChild>
                    <w:div w:id="577373861">
                      <w:marLeft w:val="240"/>
                      <w:marRight w:val="0"/>
                      <w:marTop w:val="0"/>
                      <w:marBottom w:val="0"/>
                      <w:divBdr>
                        <w:top w:val="none" w:sz="0" w:space="0" w:color="auto"/>
                        <w:left w:val="none" w:sz="0" w:space="0" w:color="auto"/>
                        <w:bottom w:val="none" w:sz="0" w:space="0" w:color="auto"/>
                        <w:right w:val="none" w:sz="0" w:space="0" w:color="auto"/>
                      </w:divBdr>
                    </w:div>
                    <w:div w:id="1297296900">
                      <w:marLeft w:val="0"/>
                      <w:marRight w:val="0"/>
                      <w:marTop w:val="0"/>
                      <w:marBottom w:val="0"/>
                      <w:divBdr>
                        <w:top w:val="none" w:sz="0" w:space="0" w:color="auto"/>
                        <w:left w:val="none" w:sz="0" w:space="0" w:color="auto"/>
                        <w:bottom w:val="none" w:sz="0" w:space="0" w:color="auto"/>
                        <w:right w:val="none" w:sz="0" w:space="0" w:color="auto"/>
                      </w:divBdr>
                      <w:divsChild>
                        <w:div w:id="1332828992">
                          <w:marLeft w:val="240"/>
                          <w:marRight w:val="240"/>
                          <w:marTop w:val="0"/>
                          <w:marBottom w:val="0"/>
                          <w:divBdr>
                            <w:top w:val="none" w:sz="0" w:space="0" w:color="auto"/>
                            <w:left w:val="none" w:sz="0" w:space="0" w:color="auto"/>
                            <w:bottom w:val="none" w:sz="0" w:space="0" w:color="auto"/>
                            <w:right w:val="none" w:sz="0" w:space="0" w:color="auto"/>
                          </w:divBdr>
                          <w:divsChild>
                            <w:div w:id="16008658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105354">
      <w:bodyDiv w:val="1"/>
      <w:marLeft w:val="0"/>
      <w:marRight w:val="0"/>
      <w:marTop w:val="0"/>
      <w:marBottom w:val="0"/>
      <w:divBdr>
        <w:top w:val="none" w:sz="0" w:space="0" w:color="auto"/>
        <w:left w:val="none" w:sz="0" w:space="0" w:color="auto"/>
        <w:bottom w:val="none" w:sz="0" w:space="0" w:color="auto"/>
        <w:right w:val="none" w:sz="0" w:space="0" w:color="auto"/>
      </w:divBdr>
    </w:div>
    <w:div w:id="565720638">
      <w:bodyDiv w:val="1"/>
      <w:marLeft w:val="0"/>
      <w:marRight w:val="0"/>
      <w:marTop w:val="0"/>
      <w:marBottom w:val="0"/>
      <w:divBdr>
        <w:top w:val="none" w:sz="0" w:space="0" w:color="auto"/>
        <w:left w:val="none" w:sz="0" w:space="0" w:color="auto"/>
        <w:bottom w:val="none" w:sz="0" w:space="0" w:color="auto"/>
        <w:right w:val="none" w:sz="0" w:space="0" w:color="auto"/>
      </w:divBdr>
    </w:div>
    <w:div w:id="1023825631">
      <w:bodyDiv w:val="1"/>
      <w:marLeft w:val="0"/>
      <w:marRight w:val="0"/>
      <w:marTop w:val="0"/>
      <w:marBottom w:val="0"/>
      <w:divBdr>
        <w:top w:val="none" w:sz="0" w:space="0" w:color="auto"/>
        <w:left w:val="none" w:sz="0" w:space="0" w:color="auto"/>
        <w:bottom w:val="none" w:sz="0" w:space="0" w:color="auto"/>
        <w:right w:val="none" w:sz="0" w:space="0" w:color="auto"/>
      </w:divBdr>
    </w:div>
    <w:div w:id="1071267028">
      <w:bodyDiv w:val="1"/>
      <w:marLeft w:val="0"/>
      <w:marRight w:val="0"/>
      <w:marTop w:val="0"/>
      <w:marBottom w:val="0"/>
      <w:divBdr>
        <w:top w:val="none" w:sz="0" w:space="0" w:color="auto"/>
        <w:left w:val="none" w:sz="0" w:space="0" w:color="auto"/>
        <w:bottom w:val="none" w:sz="0" w:space="0" w:color="auto"/>
        <w:right w:val="none" w:sz="0" w:space="0" w:color="auto"/>
      </w:divBdr>
    </w:div>
    <w:div w:id="1239100505">
      <w:bodyDiv w:val="1"/>
      <w:marLeft w:val="0"/>
      <w:marRight w:val="0"/>
      <w:marTop w:val="0"/>
      <w:marBottom w:val="0"/>
      <w:divBdr>
        <w:top w:val="none" w:sz="0" w:space="0" w:color="auto"/>
        <w:left w:val="none" w:sz="0" w:space="0" w:color="auto"/>
        <w:bottom w:val="none" w:sz="0" w:space="0" w:color="auto"/>
        <w:right w:val="none" w:sz="0" w:space="0" w:color="auto"/>
      </w:divBdr>
      <w:divsChild>
        <w:div w:id="1866555120">
          <w:marLeft w:val="0"/>
          <w:marRight w:val="0"/>
          <w:marTop w:val="0"/>
          <w:marBottom w:val="0"/>
          <w:divBdr>
            <w:top w:val="none" w:sz="0" w:space="0" w:color="auto"/>
            <w:left w:val="none" w:sz="0" w:space="0" w:color="auto"/>
            <w:bottom w:val="none" w:sz="0" w:space="0" w:color="auto"/>
            <w:right w:val="none" w:sz="0" w:space="0" w:color="auto"/>
          </w:divBdr>
        </w:div>
      </w:divsChild>
    </w:div>
    <w:div w:id="1256791354">
      <w:bodyDiv w:val="1"/>
      <w:marLeft w:val="0"/>
      <w:marRight w:val="360"/>
      <w:marTop w:val="0"/>
      <w:marBottom w:val="0"/>
      <w:divBdr>
        <w:top w:val="none" w:sz="0" w:space="0" w:color="auto"/>
        <w:left w:val="none" w:sz="0" w:space="0" w:color="auto"/>
        <w:bottom w:val="none" w:sz="0" w:space="0" w:color="auto"/>
        <w:right w:val="none" w:sz="0" w:space="0" w:color="auto"/>
      </w:divBdr>
      <w:divsChild>
        <w:div w:id="1058865177">
          <w:marLeft w:val="240"/>
          <w:marRight w:val="240"/>
          <w:marTop w:val="0"/>
          <w:marBottom w:val="0"/>
          <w:divBdr>
            <w:top w:val="none" w:sz="0" w:space="0" w:color="auto"/>
            <w:left w:val="none" w:sz="0" w:space="0" w:color="auto"/>
            <w:bottom w:val="none" w:sz="0" w:space="0" w:color="auto"/>
            <w:right w:val="none" w:sz="0" w:space="0" w:color="auto"/>
          </w:divBdr>
          <w:divsChild>
            <w:div w:id="2102557549">
              <w:marLeft w:val="0"/>
              <w:marRight w:val="0"/>
              <w:marTop w:val="0"/>
              <w:marBottom w:val="0"/>
              <w:divBdr>
                <w:top w:val="none" w:sz="0" w:space="0" w:color="auto"/>
                <w:left w:val="none" w:sz="0" w:space="0" w:color="auto"/>
                <w:bottom w:val="none" w:sz="0" w:space="0" w:color="auto"/>
                <w:right w:val="none" w:sz="0" w:space="0" w:color="auto"/>
              </w:divBdr>
              <w:divsChild>
                <w:div w:id="914900303">
                  <w:marLeft w:val="240"/>
                  <w:marRight w:val="240"/>
                  <w:marTop w:val="0"/>
                  <w:marBottom w:val="0"/>
                  <w:divBdr>
                    <w:top w:val="none" w:sz="0" w:space="0" w:color="auto"/>
                    <w:left w:val="none" w:sz="0" w:space="0" w:color="auto"/>
                    <w:bottom w:val="none" w:sz="0" w:space="0" w:color="auto"/>
                    <w:right w:val="none" w:sz="0" w:space="0" w:color="auto"/>
                  </w:divBdr>
                  <w:divsChild>
                    <w:div w:id="126239884">
                      <w:marLeft w:val="240"/>
                      <w:marRight w:val="0"/>
                      <w:marTop w:val="0"/>
                      <w:marBottom w:val="0"/>
                      <w:divBdr>
                        <w:top w:val="none" w:sz="0" w:space="0" w:color="auto"/>
                        <w:left w:val="none" w:sz="0" w:space="0" w:color="auto"/>
                        <w:bottom w:val="none" w:sz="0" w:space="0" w:color="auto"/>
                        <w:right w:val="none" w:sz="0" w:space="0" w:color="auto"/>
                      </w:divBdr>
                    </w:div>
                    <w:div w:id="478308941">
                      <w:marLeft w:val="0"/>
                      <w:marRight w:val="0"/>
                      <w:marTop w:val="0"/>
                      <w:marBottom w:val="0"/>
                      <w:divBdr>
                        <w:top w:val="none" w:sz="0" w:space="0" w:color="auto"/>
                        <w:left w:val="none" w:sz="0" w:space="0" w:color="auto"/>
                        <w:bottom w:val="none" w:sz="0" w:space="0" w:color="auto"/>
                        <w:right w:val="none" w:sz="0" w:space="0" w:color="auto"/>
                      </w:divBdr>
                      <w:divsChild>
                        <w:div w:id="514809002">
                          <w:marLeft w:val="240"/>
                          <w:marRight w:val="240"/>
                          <w:marTop w:val="0"/>
                          <w:marBottom w:val="0"/>
                          <w:divBdr>
                            <w:top w:val="none" w:sz="0" w:space="0" w:color="auto"/>
                            <w:left w:val="none" w:sz="0" w:space="0" w:color="auto"/>
                            <w:bottom w:val="none" w:sz="0" w:space="0" w:color="auto"/>
                            <w:right w:val="none" w:sz="0" w:space="0" w:color="auto"/>
                          </w:divBdr>
                          <w:divsChild>
                            <w:div w:id="11800444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190489">
                  <w:marLeft w:val="240"/>
                  <w:marRight w:val="240"/>
                  <w:marTop w:val="0"/>
                  <w:marBottom w:val="0"/>
                  <w:divBdr>
                    <w:top w:val="none" w:sz="0" w:space="0" w:color="auto"/>
                    <w:left w:val="none" w:sz="0" w:space="0" w:color="auto"/>
                    <w:bottom w:val="none" w:sz="0" w:space="0" w:color="auto"/>
                    <w:right w:val="none" w:sz="0" w:space="0" w:color="auto"/>
                  </w:divBdr>
                  <w:divsChild>
                    <w:div w:id="2137789726">
                      <w:marLeft w:val="240"/>
                      <w:marRight w:val="0"/>
                      <w:marTop w:val="0"/>
                      <w:marBottom w:val="0"/>
                      <w:divBdr>
                        <w:top w:val="none" w:sz="0" w:space="0" w:color="auto"/>
                        <w:left w:val="none" w:sz="0" w:space="0" w:color="auto"/>
                        <w:bottom w:val="none" w:sz="0" w:space="0" w:color="auto"/>
                        <w:right w:val="none" w:sz="0" w:space="0" w:color="auto"/>
                      </w:divBdr>
                    </w:div>
                  </w:divsChild>
                </w:div>
                <w:div w:id="1189610550">
                  <w:marLeft w:val="240"/>
                  <w:marRight w:val="240"/>
                  <w:marTop w:val="0"/>
                  <w:marBottom w:val="0"/>
                  <w:divBdr>
                    <w:top w:val="none" w:sz="0" w:space="0" w:color="auto"/>
                    <w:left w:val="none" w:sz="0" w:space="0" w:color="auto"/>
                    <w:bottom w:val="none" w:sz="0" w:space="0" w:color="auto"/>
                    <w:right w:val="none" w:sz="0" w:space="0" w:color="auto"/>
                  </w:divBdr>
                  <w:divsChild>
                    <w:div w:id="336033188">
                      <w:marLeft w:val="240"/>
                      <w:marRight w:val="0"/>
                      <w:marTop w:val="0"/>
                      <w:marBottom w:val="0"/>
                      <w:divBdr>
                        <w:top w:val="none" w:sz="0" w:space="0" w:color="auto"/>
                        <w:left w:val="none" w:sz="0" w:space="0" w:color="auto"/>
                        <w:bottom w:val="none" w:sz="0" w:space="0" w:color="auto"/>
                        <w:right w:val="none" w:sz="0" w:space="0" w:color="auto"/>
                      </w:divBdr>
                    </w:div>
                  </w:divsChild>
                </w:div>
                <w:div w:id="1967000260">
                  <w:marLeft w:val="240"/>
                  <w:marRight w:val="240"/>
                  <w:marTop w:val="0"/>
                  <w:marBottom w:val="0"/>
                  <w:divBdr>
                    <w:top w:val="none" w:sz="0" w:space="0" w:color="auto"/>
                    <w:left w:val="none" w:sz="0" w:space="0" w:color="auto"/>
                    <w:bottom w:val="none" w:sz="0" w:space="0" w:color="auto"/>
                    <w:right w:val="none" w:sz="0" w:space="0" w:color="auto"/>
                  </w:divBdr>
                  <w:divsChild>
                    <w:div w:id="20141859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441771">
      <w:bodyDiv w:val="1"/>
      <w:marLeft w:val="0"/>
      <w:marRight w:val="360"/>
      <w:marTop w:val="0"/>
      <w:marBottom w:val="0"/>
      <w:divBdr>
        <w:top w:val="none" w:sz="0" w:space="0" w:color="auto"/>
        <w:left w:val="none" w:sz="0" w:space="0" w:color="auto"/>
        <w:bottom w:val="none" w:sz="0" w:space="0" w:color="auto"/>
        <w:right w:val="none" w:sz="0" w:space="0" w:color="auto"/>
      </w:divBdr>
      <w:divsChild>
        <w:div w:id="1473212330">
          <w:marLeft w:val="240"/>
          <w:marRight w:val="240"/>
          <w:marTop w:val="0"/>
          <w:marBottom w:val="0"/>
          <w:divBdr>
            <w:top w:val="none" w:sz="0" w:space="0" w:color="auto"/>
            <w:left w:val="none" w:sz="0" w:space="0" w:color="auto"/>
            <w:bottom w:val="none" w:sz="0" w:space="0" w:color="auto"/>
            <w:right w:val="none" w:sz="0" w:space="0" w:color="auto"/>
          </w:divBdr>
        </w:div>
        <w:div w:id="1970896346">
          <w:marLeft w:val="240"/>
          <w:marRight w:val="240"/>
          <w:marTop w:val="0"/>
          <w:marBottom w:val="0"/>
          <w:divBdr>
            <w:top w:val="none" w:sz="0" w:space="0" w:color="auto"/>
            <w:left w:val="none" w:sz="0" w:space="0" w:color="auto"/>
            <w:bottom w:val="none" w:sz="0" w:space="0" w:color="auto"/>
            <w:right w:val="none" w:sz="0" w:space="0" w:color="auto"/>
          </w:divBdr>
          <w:divsChild>
            <w:div w:id="140850127">
              <w:marLeft w:val="240"/>
              <w:marRight w:val="0"/>
              <w:marTop w:val="0"/>
              <w:marBottom w:val="0"/>
              <w:divBdr>
                <w:top w:val="none" w:sz="0" w:space="0" w:color="auto"/>
                <w:left w:val="none" w:sz="0" w:space="0" w:color="auto"/>
                <w:bottom w:val="none" w:sz="0" w:space="0" w:color="auto"/>
                <w:right w:val="none" w:sz="0" w:space="0" w:color="auto"/>
              </w:divBdr>
            </w:div>
            <w:div w:id="990255783">
              <w:marLeft w:val="0"/>
              <w:marRight w:val="0"/>
              <w:marTop w:val="0"/>
              <w:marBottom w:val="0"/>
              <w:divBdr>
                <w:top w:val="none" w:sz="0" w:space="0" w:color="auto"/>
                <w:left w:val="none" w:sz="0" w:space="0" w:color="auto"/>
                <w:bottom w:val="none" w:sz="0" w:space="0" w:color="auto"/>
                <w:right w:val="none" w:sz="0" w:space="0" w:color="auto"/>
              </w:divBdr>
              <w:divsChild>
                <w:div w:id="51463928">
                  <w:marLeft w:val="0"/>
                  <w:marRight w:val="0"/>
                  <w:marTop w:val="0"/>
                  <w:marBottom w:val="0"/>
                  <w:divBdr>
                    <w:top w:val="none" w:sz="0" w:space="0" w:color="auto"/>
                    <w:left w:val="none" w:sz="0" w:space="0" w:color="auto"/>
                    <w:bottom w:val="none" w:sz="0" w:space="0" w:color="auto"/>
                    <w:right w:val="none" w:sz="0" w:space="0" w:color="auto"/>
                  </w:divBdr>
                </w:div>
                <w:div w:id="80177143">
                  <w:marLeft w:val="240"/>
                  <w:marRight w:val="240"/>
                  <w:marTop w:val="0"/>
                  <w:marBottom w:val="0"/>
                  <w:divBdr>
                    <w:top w:val="none" w:sz="0" w:space="0" w:color="auto"/>
                    <w:left w:val="none" w:sz="0" w:space="0" w:color="auto"/>
                    <w:bottom w:val="none" w:sz="0" w:space="0" w:color="auto"/>
                    <w:right w:val="none" w:sz="0" w:space="0" w:color="auto"/>
                  </w:divBdr>
                  <w:divsChild>
                    <w:div w:id="598098369">
                      <w:marLeft w:val="240"/>
                      <w:marRight w:val="0"/>
                      <w:marTop w:val="0"/>
                      <w:marBottom w:val="0"/>
                      <w:divBdr>
                        <w:top w:val="none" w:sz="0" w:space="0" w:color="auto"/>
                        <w:left w:val="none" w:sz="0" w:space="0" w:color="auto"/>
                        <w:bottom w:val="none" w:sz="0" w:space="0" w:color="auto"/>
                        <w:right w:val="none" w:sz="0" w:space="0" w:color="auto"/>
                      </w:divBdr>
                    </w:div>
                    <w:div w:id="1202472351">
                      <w:marLeft w:val="0"/>
                      <w:marRight w:val="0"/>
                      <w:marTop w:val="0"/>
                      <w:marBottom w:val="0"/>
                      <w:divBdr>
                        <w:top w:val="none" w:sz="0" w:space="0" w:color="auto"/>
                        <w:left w:val="none" w:sz="0" w:space="0" w:color="auto"/>
                        <w:bottom w:val="none" w:sz="0" w:space="0" w:color="auto"/>
                        <w:right w:val="none" w:sz="0" w:space="0" w:color="auto"/>
                      </w:divBdr>
                      <w:divsChild>
                        <w:div w:id="60956591">
                          <w:marLeft w:val="240"/>
                          <w:marRight w:val="240"/>
                          <w:marTop w:val="0"/>
                          <w:marBottom w:val="0"/>
                          <w:divBdr>
                            <w:top w:val="none" w:sz="0" w:space="0" w:color="auto"/>
                            <w:left w:val="none" w:sz="0" w:space="0" w:color="auto"/>
                            <w:bottom w:val="none" w:sz="0" w:space="0" w:color="auto"/>
                            <w:right w:val="none" w:sz="0" w:space="0" w:color="auto"/>
                          </w:divBdr>
                          <w:divsChild>
                            <w:div w:id="502858877">
                              <w:marLeft w:val="240"/>
                              <w:marRight w:val="0"/>
                              <w:marTop w:val="0"/>
                              <w:marBottom w:val="0"/>
                              <w:divBdr>
                                <w:top w:val="none" w:sz="0" w:space="0" w:color="auto"/>
                                <w:left w:val="none" w:sz="0" w:space="0" w:color="auto"/>
                                <w:bottom w:val="none" w:sz="0" w:space="0" w:color="auto"/>
                                <w:right w:val="none" w:sz="0" w:space="0" w:color="auto"/>
                              </w:divBdr>
                            </w:div>
                            <w:div w:id="1842886299">
                              <w:marLeft w:val="0"/>
                              <w:marRight w:val="0"/>
                              <w:marTop w:val="0"/>
                              <w:marBottom w:val="0"/>
                              <w:divBdr>
                                <w:top w:val="none" w:sz="0" w:space="0" w:color="auto"/>
                                <w:left w:val="none" w:sz="0" w:space="0" w:color="auto"/>
                                <w:bottom w:val="none" w:sz="0" w:space="0" w:color="auto"/>
                                <w:right w:val="none" w:sz="0" w:space="0" w:color="auto"/>
                              </w:divBdr>
                              <w:divsChild>
                                <w:div w:id="393547163">
                                  <w:marLeft w:val="0"/>
                                  <w:marRight w:val="0"/>
                                  <w:marTop w:val="0"/>
                                  <w:marBottom w:val="0"/>
                                  <w:divBdr>
                                    <w:top w:val="none" w:sz="0" w:space="0" w:color="auto"/>
                                    <w:left w:val="none" w:sz="0" w:space="0" w:color="auto"/>
                                    <w:bottom w:val="none" w:sz="0" w:space="0" w:color="auto"/>
                                    <w:right w:val="none" w:sz="0" w:space="0" w:color="auto"/>
                                  </w:divBdr>
                                </w:div>
                                <w:div w:id="416827114">
                                  <w:marLeft w:val="240"/>
                                  <w:marRight w:val="240"/>
                                  <w:marTop w:val="0"/>
                                  <w:marBottom w:val="0"/>
                                  <w:divBdr>
                                    <w:top w:val="none" w:sz="0" w:space="0" w:color="auto"/>
                                    <w:left w:val="none" w:sz="0" w:space="0" w:color="auto"/>
                                    <w:bottom w:val="none" w:sz="0" w:space="0" w:color="auto"/>
                                    <w:right w:val="none" w:sz="0" w:space="0" w:color="auto"/>
                                  </w:divBdr>
                                  <w:divsChild>
                                    <w:div w:id="698312588">
                                      <w:marLeft w:val="240"/>
                                      <w:marRight w:val="0"/>
                                      <w:marTop w:val="0"/>
                                      <w:marBottom w:val="0"/>
                                      <w:divBdr>
                                        <w:top w:val="none" w:sz="0" w:space="0" w:color="auto"/>
                                        <w:left w:val="none" w:sz="0" w:space="0" w:color="auto"/>
                                        <w:bottom w:val="none" w:sz="0" w:space="0" w:color="auto"/>
                                        <w:right w:val="none" w:sz="0" w:space="0" w:color="auto"/>
                                      </w:divBdr>
                                    </w:div>
                                  </w:divsChild>
                                </w:div>
                                <w:div w:id="1576013075">
                                  <w:marLeft w:val="240"/>
                                  <w:marRight w:val="240"/>
                                  <w:marTop w:val="0"/>
                                  <w:marBottom w:val="0"/>
                                  <w:divBdr>
                                    <w:top w:val="none" w:sz="0" w:space="0" w:color="auto"/>
                                    <w:left w:val="none" w:sz="0" w:space="0" w:color="auto"/>
                                    <w:bottom w:val="none" w:sz="0" w:space="0" w:color="auto"/>
                                    <w:right w:val="none" w:sz="0" w:space="0" w:color="auto"/>
                                  </w:divBdr>
                                  <w:divsChild>
                                    <w:div w:id="980692314">
                                      <w:marLeft w:val="240"/>
                                      <w:marRight w:val="0"/>
                                      <w:marTop w:val="0"/>
                                      <w:marBottom w:val="0"/>
                                      <w:divBdr>
                                        <w:top w:val="none" w:sz="0" w:space="0" w:color="auto"/>
                                        <w:left w:val="none" w:sz="0" w:space="0" w:color="auto"/>
                                        <w:bottom w:val="none" w:sz="0" w:space="0" w:color="auto"/>
                                        <w:right w:val="none" w:sz="0" w:space="0" w:color="auto"/>
                                      </w:divBdr>
                                    </w:div>
                                  </w:divsChild>
                                </w:div>
                                <w:div w:id="1957518176">
                                  <w:marLeft w:val="240"/>
                                  <w:marRight w:val="240"/>
                                  <w:marTop w:val="0"/>
                                  <w:marBottom w:val="0"/>
                                  <w:divBdr>
                                    <w:top w:val="none" w:sz="0" w:space="0" w:color="auto"/>
                                    <w:left w:val="none" w:sz="0" w:space="0" w:color="auto"/>
                                    <w:bottom w:val="none" w:sz="0" w:space="0" w:color="auto"/>
                                    <w:right w:val="none" w:sz="0" w:space="0" w:color="auto"/>
                                  </w:divBdr>
                                  <w:divsChild>
                                    <w:div w:id="341905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791">
                          <w:marLeft w:val="240"/>
                          <w:marRight w:val="240"/>
                          <w:marTop w:val="0"/>
                          <w:marBottom w:val="0"/>
                          <w:divBdr>
                            <w:top w:val="none" w:sz="0" w:space="0" w:color="auto"/>
                            <w:left w:val="none" w:sz="0" w:space="0" w:color="auto"/>
                            <w:bottom w:val="none" w:sz="0" w:space="0" w:color="auto"/>
                            <w:right w:val="none" w:sz="0" w:space="0" w:color="auto"/>
                          </w:divBdr>
                          <w:divsChild>
                            <w:div w:id="634026335">
                              <w:marLeft w:val="240"/>
                              <w:marRight w:val="0"/>
                              <w:marTop w:val="0"/>
                              <w:marBottom w:val="0"/>
                              <w:divBdr>
                                <w:top w:val="none" w:sz="0" w:space="0" w:color="auto"/>
                                <w:left w:val="none" w:sz="0" w:space="0" w:color="auto"/>
                                <w:bottom w:val="none" w:sz="0" w:space="0" w:color="auto"/>
                                <w:right w:val="none" w:sz="0" w:space="0" w:color="auto"/>
                              </w:divBdr>
                            </w:div>
                            <w:div w:id="734008061">
                              <w:marLeft w:val="0"/>
                              <w:marRight w:val="0"/>
                              <w:marTop w:val="0"/>
                              <w:marBottom w:val="0"/>
                              <w:divBdr>
                                <w:top w:val="none" w:sz="0" w:space="0" w:color="auto"/>
                                <w:left w:val="none" w:sz="0" w:space="0" w:color="auto"/>
                                <w:bottom w:val="none" w:sz="0" w:space="0" w:color="auto"/>
                                <w:right w:val="none" w:sz="0" w:space="0" w:color="auto"/>
                              </w:divBdr>
                              <w:divsChild>
                                <w:div w:id="576281573">
                                  <w:marLeft w:val="240"/>
                                  <w:marRight w:val="240"/>
                                  <w:marTop w:val="0"/>
                                  <w:marBottom w:val="0"/>
                                  <w:divBdr>
                                    <w:top w:val="none" w:sz="0" w:space="0" w:color="auto"/>
                                    <w:left w:val="none" w:sz="0" w:space="0" w:color="auto"/>
                                    <w:bottom w:val="none" w:sz="0" w:space="0" w:color="auto"/>
                                    <w:right w:val="none" w:sz="0" w:space="0" w:color="auto"/>
                                  </w:divBdr>
                                  <w:divsChild>
                                    <w:div w:id="1029144472">
                                      <w:marLeft w:val="240"/>
                                      <w:marRight w:val="0"/>
                                      <w:marTop w:val="0"/>
                                      <w:marBottom w:val="0"/>
                                      <w:divBdr>
                                        <w:top w:val="none" w:sz="0" w:space="0" w:color="auto"/>
                                        <w:left w:val="none" w:sz="0" w:space="0" w:color="auto"/>
                                        <w:bottom w:val="none" w:sz="0" w:space="0" w:color="auto"/>
                                        <w:right w:val="none" w:sz="0" w:space="0" w:color="auto"/>
                                      </w:divBdr>
                                    </w:div>
                                  </w:divsChild>
                                </w:div>
                                <w:div w:id="690956883">
                                  <w:marLeft w:val="240"/>
                                  <w:marRight w:val="240"/>
                                  <w:marTop w:val="0"/>
                                  <w:marBottom w:val="0"/>
                                  <w:divBdr>
                                    <w:top w:val="none" w:sz="0" w:space="0" w:color="auto"/>
                                    <w:left w:val="none" w:sz="0" w:space="0" w:color="auto"/>
                                    <w:bottom w:val="none" w:sz="0" w:space="0" w:color="auto"/>
                                    <w:right w:val="none" w:sz="0" w:space="0" w:color="auto"/>
                                  </w:divBdr>
                                  <w:divsChild>
                                    <w:div w:id="1478768401">
                                      <w:marLeft w:val="240"/>
                                      <w:marRight w:val="0"/>
                                      <w:marTop w:val="0"/>
                                      <w:marBottom w:val="0"/>
                                      <w:divBdr>
                                        <w:top w:val="none" w:sz="0" w:space="0" w:color="auto"/>
                                        <w:left w:val="none" w:sz="0" w:space="0" w:color="auto"/>
                                        <w:bottom w:val="none" w:sz="0" w:space="0" w:color="auto"/>
                                        <w:right w:val="none" w:sz="0" w:space="0" w:color="auto"/>
                                      </w:divBdr>
                                    </w:div>
                                  </w:divsChild>
                                </w:div>
                                <w:div w:id="1318071150">
                                  <w:marLeft w:val="0"/>
                                  <w:marRight w:val="0"/>
                                  <w:marTop w:val="0"/>
                                  <w:marBottom w:val="0"/>
                                  <w:divBdr>
                                    <w:top w:val="none" w:sz="0" w:space="0" w:color="auto"/>
                                    <w:left w:val="none" w:sz="0" w:space="0" w:color="auto"/>
                                    <w:bottom w:val="none" w:sz="0" w:space="0" w:color="auto"/>
                                    <w:right w:val="none" w:sz="0" w:space="0" w:color="auto"/>
                                  </w:divBdr>
                                </w:div>
                                <w:div w:id="1660377860">
                                  <w:marLeft w:val="240"/>
                                  <w:marRight w:val="240"/>
                                  <w:marTop w:val="0"/>
                                  <w:marBottom w:val="0"/>
                                  <w:divBdr>
                                    <w:top w:val="none" w:sz="0" w:space="0" w:color="auto"/>
                                    <w:left w:val="none" w:sz="0" w:space="0" w:color="auto"/>
                                    <w:bottom w:val="none" w:sz="0" w:space="0" w:color="auto"/>
                                    <w:right w:val="none" w:sz="0" w:space="0" w:color="auto"/>
                                  </w:divBdr>
                                  <w:divsChild>
                                    <w:div w:id="2006370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9004">
                  <w:marLeft w:val="240"/>
                  <w:marRight w:val="240"/>
                  <w:marTop w:val="0"/>
                  <w:marBottom w:val="0"/>
                  <w:divBdr>
                    <w:top w:val="none" w:sz="0" w:space="0" w:color="auto"/>
                    <w:left w:val="none" w:sz="0" w:space="0" w:color="auto"/>
                    <w:bottom w:val="none" w:sz="0" w:space="0" w:color="auto"/>
                    <w:right w:val="none" w:sz="0" w:space="0" w:color="auto"/>
                  </w:divBdr>
                  <w:divsChild>
                    <w:div w:id="57948896">
                      <w:marLeft w:val="240"/>
                      <w:marRight w:val="0"/>
                      <w:marTop w:val="0"/>
                      <w:marBottom w:val="0"/>
                      <w:divBdr>
                        <w:top w:val="none" w:sz="0" w:space="0" w:color="auto"/>
                        <w:left w:val="none" w:sz="0" w:space="0" w:color="auto"/>
                        <w:bottom w:val="none" w:sz="0" w:space="0" w:color="auto"/>
                        <w:right w:val="none" w:sz="0" w:space="0" w:color="auto"/>
                      </w:divBdr>
                    </w:div>
                  </w:divsChild>
                </w:div>
                <w:div w:id="1176266296">
                  <w:marLeft w:val="240"/>
                  <w:marRight w:val="240"/>
                  <w:marTop w:val="0"/>
                  <w:marBottom w:val="0"/>
                  <w:divBdr>
                    <w:top w:val="none" w:sz="0" w:space="0" w:color="auto"/>
                    <w:left w:val="none" w:sz="0" w:space="0" w:color="auto"/>
                    <w:bottom w:val="none" w:sz="0" w:space="0" w:color="auto"/>
                    <w:right w:val="none" w:sz="0" w:space="0" w:color="auto"/>
                  </w:divBdr>
                  <w:divsChild>
                    <w:div w:id="2128809219">
                      <w:marLeft w:val="240"/>
                      <w:marRight w:val="0"/>
                      <w:marTop w:val="0"/>
                      <w:marBottom w:val="0"/>
                      <w:divBdr>
                        <w:top w:val="none" w:sz="0" w:space="0" w:color="auto"/>
                        <w:left w:val="none" w:sz="0" w:space="0" w:color="auto"/>
                        <w:bottom w:val="none" w:sz="0" w:space="0" w:color="auto"/>
                        <w:right w:val="none" w:sz="0" w:space="0" w:color="auto"/>
                      </w:divBdr>
                    </w:div>
                  </w:divsChild>
                </w:div>
                <w:div w:id="1568035192">
                  <w:marLeft w:val="240"/>
                  <w:marRight w:val="240"/>
                  <w:marTop w:val="0"/>
                  <w:marBottom w:val="0"/>
                  <w:divBdr>
                    <w:top w:val="none" w:sz="0" w:space="0" w:color="auto"/>
                    <w:left w:val="none" w:sz="0" w:space="0" w:color="auto"/>
                    <w:bottom w:val="none" w:sz="0" w:space="0" w:color="auto"/>
                    <w:right w:val="none" w:sz="0" w:space="0" w:color="auto"/>
                  </w:divBdr>
                  <w:divsChild>
                    <w:div w:id="322199147">
                      <w:marLeft w:val="240"/>
                      <w:marRight w:val="0"/>
                      <w:marTop w:val="0"/>
                      <w:marBottom w:val="0"/>
                      <w:divBdr>
                        <w:top w:val="none" w:sz="0" w:space="0" w:color="auto"/>
                        <w:left w:val="none" w:sz="0" w:space="0" w:color="auto"/>
                        <w:bottom w:val="none" w:sz="0" w:space="0" w:color="auto"/>
                        <w:right w:val="none" w:sz="0" w:space="0" w:color="auto"/>
                      </w:divBdr>
                    </w:div>
                  </w:divsChild>
                </w:div>
                <w:div w:id="1580673334">
                  <w:marLeft w:val="240"/>
                  <w:marRight w:val="240"/>
                  <w:marTop w:val="0"/>
                  <w:marBottom w:val="0"/>
                  <w:divBdr>
                    <w:top w:val="none" w:sz="0" w:space="0" w:color="auto"/>
                    <w:left w:val="none" w:sz="0" w:space="0" w:color="auto"/>
                    <w:bottom w:val="none" w:sz="0" w:space="0" w:color="auto"/>
                    <w:right w:val="none" w:sz="0" w:space="0" w:color="auto"/>
                  </w:divBdr>
                  <w:divsChild>
                    <w:div w:id="1225087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346896">
      <w:bodyDiv w:val="1"/>
      <w:marLeft w:val="0"/>
      <w:marRight w:val="0"/>
      <w:marTop w:val="0"/>
      <w:marBottom w:val="0"/>
      <w:divBdr>
        <w:top w:val="none" w:sz="0" w:space="0" w:color="auto"/>
        <w:left w:val="none" w:sz="0" w:space="0" w:color="auto"/>
        <w:bottom w:val="none" w:sz="0" w:space="0" w:color="auto"/>
        <w:right w:val="none" w:sz="0" w:space="0" w:color="auto"/>
      </w:divBdr>
    </w:div>
    <w:div w:id="1376466187">
      <w:bodyDiv w:val="1"/>
      <w:marLeft w:val="0"/>
      <w:marRight w:val="0"/>
      <w:marTop w:val="0"/>
      <w:marBottom w:val="0"/>
      <w:divBdr>
        <w:top w:val="none" w:sz="0" w:space="0" w:color="auto"/>
        <w:left w:val="none" w:sz="0" w:space="0" w:color="auto"/>
        <w:bottom w:val="none" w:sz="0" w:space="0" w:color="auto"/>
        <w:right w:val="none" w:sz="0" w:space="0" w:color="auto"/>
      </w:divBdr>
      <w:divsChild>
        <w:div w:id="750391759">
          <w:marLeft w:val="0"/>
          <w:marRight w:val="0"/>
          <w:marTop w:val="0"/>
          <w:marBottom w:val="0"/>
          <w:divBdr>
            <w:top w:val="none" w:sz="0" w:space="0" w:color="auto"/>
            <w:left w:val="none" w:sz="0" w:space="0" w:color="auto"/>
            <w:bottom w:val="none" w:sz="0" w:space="0" w:color="auto"/>
            <w:right w:val="none" w:sz="0" w:space="0" w:color="auto"/>
          </w:divBdr>
        </w:div>
      </w:divsChild>
    </w:div>
    <w:div w:id="1454865330">
      <w:bodyDiv w:val="1"/>
      <w:marLeft w:val="0"/>
      <w:marRight w:val="360"/>
      <w:marTop w:val="0"/>
      <w:marBottom w:val="0"/>
      <w:divBdr>
        <w:top w:val="none" w:sz="0" w:space="0" w:color="auto"/>
        <w:left w:val="none" w:sz="0" w:space="0" w:color="auto"/>
        <w:bottom w:val="none" w:sz="0" w:space="0" w:color="auto"/>
        <w:right w:val="none" w:sz="0" w:space="0" w:color="auto"/>
      </w:divBdr>
      <w:divsChild>
        <w:div w:id="218439497">
          <w:marLeft w:val="240"/>
          <w:marRight w:val="240"/>
          <w:marTop w:val="0"/>
          <w:marBottom w:val="0"/>
          <w:divBdr>
            <w:top w:val="none" w:sz="0" w:space="0" w:color="auto"/>
            <w:left w:val="none" w:sz="0" w:space="0" w:color="auto"/>
            <w:bottom w:val="none" w:sz="0" w:space="0" w:color="auto"/>
            <w:right w:val="none" w:sz="0" w:space="0" w:color="auto"/>
          </w:divBdr>
          <w:divsChild>
            <w:div w:id="1603222652">
              <w:marLeft w:val="0"/>
              <w:marRight w:val="0"/>
              <w:marTop w:val="0"/>
              <w:marBottom w:val="0"/>
              <w:divBdr>
                <w:top w:val="none" w:sz="0" w:space="0" w:color="auto"/>
                <w:left w:val="none" w:sz="0" w:space="0" w:color="auto"/>
                <w:bottom w:val="none" w:sz="0" w:space="0" w:color="auto"/>
                <w:right w:val="none" w:sz="0" w:space="0" w:color="auto"/>
              </w:divBdr>
              <w:divsChild>
                <w:div w:id="858816343">
                  <w:marLeft w:val="240"/>
                  <w:marRight w:val="240"/>
                  <w:marTop w:val="0"/>
                  <w:marBottom w:val="0"/>
                  <w:divBdr>
                    <w:top w:val="none" w:sz="0" w:space="0" w:color="auto"/>
                    <w:left w:val="none" w:sz="0" w:space="0" w:color="auto"/>
                    <w:bottom w:val="none" w:sz="0" w:space="0" w:color="auto"/>
                    <w:right w:val="none" w:sz="0" w:space="0" w:color="auto"/>
                  </w:divBdr>
                  <w:divsChild>
                    <w:div w:id="1229346062">
                      <w:marLeft w:val="240"/>
                      <w:marRight w:val="0"/>
                      <w:marTop w:val="0"/>
                      <w:marBottom w:val="0"/>
                      <w:divBdr>
                        <w:top w:val="none" w:sz="0" w:space="0" w:color="auto"/>
                        <w:left w:val="none" w:sz="0" w:space="0" w:color="auto"/>
                        <w:bottom w:val="none" w:sz="0" w:space="0" w:color="auto"/>
                        <w:right w:val="none" w:sz="0" w:space="0" w:color="auto"/>
                      </w:divBdr>
                    </w:div>
                    <w:div w:id="1395545395">
                      <w:marLeft w:val="0"/>
                      <w:marRight w:val="0"/>
                      <w:marTop w:val="0"/>
                      <w:marBottom w:val="0"/>
                      <w:divBdr>
                        <w:top w:val="none" w:sz="0" w:space="0" w:color="auto"/>
                        <w:left w:val="none" w:sz="0" w:space="0" w:color="auto"/>
                        <w:bottom w:val="none" w:sz="0" w:space="0" w:color="auto"/>
                        <w:right w:val="none" w:sz="0" w:space="0" w:color="auto"/>
                      </w:divBdr>
                      <w:divsChild>
                        <w:div w:id="145360236">
                          <w:marLeft w:val="240"/>
                          <w:marRight w:val="240"/>
                          <w:marTop w:val="0"/>
                          <w:marBottom w:val="0"/>
                          <w:divBdr>
                            <w:top w:val="none" w:sz="0" w:space="0" w:color="auto"/>
                            <w:left w:val="none" w:sz="0" w:space="0" w:color="auto"/>
                            <w:bottom w:val="none" w:sz="0" w:space="0" w:color="auto"/>
                            <w:right w:val="none" w:sz="0" w:space="0" w:color="auto"/>
                          </w:divBdr>
                          <w:divsChild>
                            <w:div w:id="2112819538">
                              <w:marLeft w:val="240"/>
                              <w:marRight w:val="0"/>
                              <w:marTop w:val="0"/>
                              <w:marBottom w:val="0"/>
                              <w:divBdr>
                                <w:top w:val="none" w:sz="0" w:space="0" w:color="auto"/>
                                <w:left w:val="none" w:sz="0" w:space="0" w:color="auto"/>
                                <w:bottom w:val="none" w:sz="0" w:space="0" w:color="auto"/>
                                <w:right w:val="none" w:sz="0" w:space="0" w:color="auto"/>
                              </w:divBdr>
                            </w:div>
                          </w:divsChild>
                        </w:div>
                        <w:div w:id="885488642">
                          <w:marLeft w:val="240"/>
                          <w:marRight w:val="240"/>
                          <w:marTop w:val="0"/>
                          <w:marBottom w:val="0"/>
                          <w:divBdr>
                            <w:top w:val="none" w:sz="0" w:space="0" w:color="auto"/>
                            <w:left w:val="none" w:sz="0" w:space="0" w:color="auto"/>
                            <w:bottom w:val="none" w:sz="0" w:space="0" w:color="auto"/>
                            <w:right w:val="none" w:sz="0" w:space="0" w:color="auto"/>
                          </w:divBdr>
                          <w:divsChild>
                            <w:div w:id="770785789">
                              <w:marLeft w:val="240"/>
                              <w:marRight w:val="0"/>
                              <w:marTop w:val="0"/>
                              <w:marBottom w:val="0"/>
                              <w:divBdr>
                                <w:top w:val="none" w:sz="0" w:space="0" w:color="auto"/>
                                <w:left w:val="none" w:sz="0" w:space="0" w:color="auto"/>
                                <w:bottom w:val="none" w:sz="0" w:space="0" w:color="auto"/>
                                <w:right w:val="none" w:sz="0" w:space="0" w:color="auto"/>
                              </w:divBdr>
                            </w:div>
                          </w:divsChild>
                        </w:div>
                        <w:div w:id="958027405">
                          <w:marLeft w:val="240"/>
                          <w:marRight w:val="240"/>
                          <w:marTop w:val="0"/>
                          <w:marBottom w:val="0"/>
                          <w:divBdr>
                            <w:top w:val="none" w:sz="0" w:space="0" w:color="auto"/>
                            <w:left w:val="none" w:sz="0" w:space="0" w:color="auto"/>
                            <w:bottom w:val="none" w:sz="0" w:space="0" w:color="auto"/>
                            <w:right w:val="none" w:sz="0" w:space="0" w:color="auto"/>
                          </w:divBdr>
                          <w:divsChild>
                            <w:div w:id="1295217967">
                              <w:marLeft w:val="240"/>
                              <w:marRight w:val="0"/>
                              <w:marTop w:val="0"/>
                              <w:marBottom w:val="0"/>
                              <w:divBdr>
                                <w:top w:val="none" w:sz="0" w:space="0" w:color="auto"/>
                                <w:left w:val="none" w:sz="0" w:space="0" w:color="auto"/>
                                <w:bottom w:val="none" w:sz="0" w:space="0" w:color="auto"/>
                                <w:right w:val="none" w:sz="0" w:space="0" w:color="auto"/>
                              </w:divBdr>
                            </w:div>
                          </w:divsChild>
                        </w:div>
                        <w:div w:id="963803367">
                          <w:marLeft w:val="0"/>
                          <w:marRight w:val="0"/>
                          <w:marTop w:val="0"/>
                          <w:marBottom w:val="0"/>
                          <w:divBdr>
                            <w:top w:val="none" w:sz="0" w:space="0" w:color="auto"/>
                            <w:left w:val="none" w:sz="0" w:space="0" w:color="auto"/>
                            <w:bottom w:val="none" w:sz="0" w:space="0" w:color="auto"/>
                            <w:right w:val="none" w:sz="0" w:space="0" w:color="auto"/>
                          </w:divBdr>
                        </w:div>
                        <w:div w:id="1468469031">
                          <w:marLeft w:val="240"/>
                          <w:marRight w:val="240"/>
                          <w:marTop w:val="0"/>
                          <w:marBottom w:val="0"/>
                          <w:divBdr>
                            <w:top w:val="none" w:sz="0" w:space="0" w:color="auto"/>
                            <w:left w:val="none" w:sz="0" w:space="0" w:color="auto"/>
                            <w:bottom w:val="none" w:sz="0" w:space="0" w:color="auto"/>
                            <w:right w:val="none" w:sz="0" w:space="0" w:color="auto"/>
                          </w:divBdr>
                          <w:divsChild>
                            <w:div w:id="83843464">
                              <w:marLeft w:val="240"/>
                              <w:marRight w:val="0"/>
                              <w:marTop w:val="0"/>
                              <w:marBottom w:val="0"/>
                              <w:divBdr>
                                <w:top w:val="none" w:sz="0" w:space="0" w:color="auto"/>
                                <w:left w:val="none" w:sz="0" w:space="0" w:color="auto"/>
                                <w:bottom w:val="none" w:sz="0" w:space="0" w:color="auto"/>
                                <w:right w:val="none" w:sz="0" w:space="0" w:color="auto"/>
                              </w:divBdr>
                            </w:div>
                          </w:divsChild>
                        </w:div>
                        <w:div w:id="1542281998">
                          <w:marLeft w:val="240"/>
                          <w:marRight w:val="240"/>
                          <w:marTop w:val="0"/>
                          <w:marBottom w:val="0"/>
                          <w:divBdr>
                            <w:top w:val="none" w:sz="0" w:space="0" w:color="auto"/>
                            <w:left w:val="none" w:sz="0" w:space="0" w:color="auto"/>
                            <w:bottom w:val="none" w:sz="0" w:space="0" w:color="auto"/>
                            <w:right w:val="none" w:sz="0" w:space="0" w:color="auto"/>
                          </w:divBdr>
                          <w:divsChild>
                            <w:div w:id="32000057">
                              <w:marLeft w:val="240"/>
                              <w:marRight w:val="0"/>
                              <w:marTop w:val="0"/>
                              <w:marBottom w:val="0"/>
                              <w:divBdr>
                                <w:top w:val="none" w:sz="0" w:space="0" w:color="auto"/>
                                <w:left w:val="none" w:sz="0" w:space="0" w:color="auto"/>
                                <w:bottom w:val="none" w:sz="0" w:space="0" w:color="auto"/>
                                <w:right w:val="none" w:sz="0" w:space="0" w:color="auto"/>
                              </w:divBdr>
                            </w:div>
                          </w:divsChild>
                        </w:div>
                        <w:div w:id="2075353500">
                          <w:marLeft w:val="240"/>
                          <w:marRight w:val="240"/>
                          <w:marTop w:val="0"/>
                          <w:marBottom w:val="0"/>
                          <w:divBdr>
                            <w:top w:val="none" w:sz="0" w:space="0" w:color="auto"/>
                            <w:left w:val="none" w:sz="0" w:space="0" w:color="auto"/>
                            <w:bottom w:val="none" w:sz="0" w:space="0" w:color="auto"/>
                            <w:right w:val="none" w:sz="0" w:space="0" w:color="auto"/>
                          </w:divBdr>
                          <w:divsChild>
                            <w:div w:id="11929127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533038">
      <w:bodyDiv w:val="1"/>
      <w:marLeft w:val="0"/>
      <w:marRight w:val="0"/>
      <w:marTop w:val="0"/>
      <w:marBottom w:val="0"/>
      <w:divBdr>
        <w:top w:val="none" w:sz="0" w:space="0" w:color="auto"/>
        <w:left w:val="none" w:sz="0" w:space="0" w:color="auto"/>
        <w:bottom w:val="none" w:sz="0" w:space="0" w:color="auto"/>
        <w:right w:val="none" w:sz="0" w:space="0" w:color="auto"/>
      </w:divBdr>
    </w:div>
    <w:div w:id="1585259983">
      <w:bodyDiv w:val="1"/>
      <w:marLeft w:val="0"/>
      <w:marRight w:val="0"/>
      <w:marTop w:val="0"/>
      <w:marBottom w:val="0"/>
      <w:divBdr>
        <w:top w:val="none" w:sz="0" w:space="0" w:color="auto"/>
        <w:left w:val="none" w:sz="0" w:space="0" w:color="auto"/>
        <w:bottom w:val="none" w:sz="0" w:space="0" w:color="auto"/>
        <w:right w:val="none" w:sz="0" w:space="0" w:color="auto"/>
      </w:divBdr>
    </w:div>
    <w:div w:id="1774740443">
      <w:bodyDiv w:val="1"/>
      <w:marLeft w:val="0"/>
      <w:marRight w:val="0"/>
      <w:marTop w:val="0"/>
      <w:marBottom w:val="0"/>
      <w:divBdr>
        <w:top w:val="none" w:sz="0" w:space="0" w:color="auto"/>
        <w:left w:val="none" w:sz="0" w:space="0" w:color="auto"/>
        <w:bottom w:val="none" w:sz="0" w:space="0" w:color="auto"/>
        <w:right w:val="none" w:sz="0" w:space="0" w:color="auto"/>
      </w:divBdr>
    </w:div>
    <w:div w:id="1979258912">
      <w:bodyDiv w:val="1"/>
      <w:marLeft w:val="0"/>
      <w:marRight w:val="0"/>
      <w:marTop w:val="0"/>
      <w:marBottom w:val="0"/>
      <w:divBdr>
        <w:top w:val="none" w:sz="0" w:space="0" w:color="auto"/>
        <w:left w:val="none" w:sz="0" w:space="0" w:color="auto"/>
        <w:bottom w:val="none" w:sz="0" w:space="0" w:color="auto"/>
        <w:right w:val="none" w:sz="0" w:space="0" w:color="auto"/>
      </w:divBdr>
    </w:div>
    <w:div w:id="199564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hyperlink" Target="https://www.figma.com/design/OpVSrPFnSjAPRBcMyqlW7N/H%E1%BB%87-Th%E1%BB%91ng-CSDL-Du-L%E1%BB%8Bch-Hu%E1%BA%BF?node-id=0-1&amp;t=R2Sms8EaQjgBNl5x-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raw.githubusercontent.com/LongPrince/CSDL-DU-LICH/87b03d18274b7bc24c1b45205468e827713f0390/H_th_ng_CSDL_Du_L_ch_Hu_CSDL_DuLich-Hue.sv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653E46A-5179-425C-B88C-F74ADC2DD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25079</Words>
  <Characters>142953</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TaiLieuPhanTichThietKeHeThong_CSDL DU LICH HUE_NHOM 3</vt:lpstr>
    </vt:vector>
  </TitlesOfParts>
  <Company/>
  <LinksUpToDate>false</LinksUpToDate>
  <CharactersWithSpaces>167697</CharactersWithSpaces>
  <SharedDoc>false</SharedDoc>
  <HLinks>
    <vt:vector size="594" baseType="variant">
      <vt:variant>
        <vt:i4>3997704</vt:i4>
      </vt:variant>
      <vt:variant>
        <vt:i4>738</vt:i4>
      </vt:variant>
      <vt:variant>
        <vt:i4>0</vt:i4>
      </vt:variant>
      <vt:variant>
        <vt:i4>5</vt:i4>
      </vt:variant>
      <vt:variant>
        <vt:lpwstr>https://raw.githubusercontent.com/LongPrince/CSDL-DU-LICH/87b03d18274b7bc24c1b45205468e827713f0390/H_th_ng_CSDL_Du_L_ch_Hu_CSDL_DuLich-Hue.svg</vt:lpwstr>
      </vt:variant>
      <vt:variant>
        <vt:lpwstr/>
      </vt:variant>
      <vt:variant>
        <vt:i4>8061037</vt:i4>
      </vt:variant>
      <vt:variant>
        <vt:i4>735</vt:i4>
      </vt:variant>
      <vt:variant>
        <vt:i4>0</vt:i4>
      </vt:variant>
      <vt:variant>
        <vt:i4>5</vt:i4>
      </vt:variant>
      <vt:variant>
        <vt:lpwstr>https://www.figma.com/design/OpVSrPFnSjAPRBcMyqlW7N/H%E1%BB%87-Th%E1%BB%91ng-CSDL-Du-L%E1%BB%8Bch-Hu%E1%BA%BF?node-id=0-1&amp;t=R2Sms8EaQjgBNl5x-1</vt:lpwstr>
      </vt:variant>
      <vt:variant>
        <vt:lpwstr/>
      </vt:variant>
      <vt:variant>
        <vt:i4>1179705</vt:i4>
      </vt:variant>
      <vt:variant>
        <vt:i4>581</vt:i4>
      </vt:variant>
      <vt:variant>
        <vt:i4>0</vt:i4>
      </vt:variant>
      <vt:variant>
        <vt:i4>5</vt:i4>
      </vt:variant>
      <vt:variant>
        <vt:lpwstr/>
      </vt:variant>
      <vt:variant>
        <vt:lpwstr>_Toc230624941</vt:lpwstr>
      </vt:variant>
      <vt:variant>
        <vt:i4>1179705</vt:i4>
      </vt:variant>
      <vt:variant>
        <vt:i4>575</vt:i4>
      </vt:variant>
      <vt:variant>
        <vt:i4>0</vt:i4>
      </vt:variant>
      <vt:variant>
        <vt:i4>5</vt:i4>
      </vt:variant>
      <vt:variant>
        <vt:lpwstr/>
      </vt:variant>
      <vt:variant>
        <vt:lpwstr>_Toc230624940</vt:lpwstr>
      </vt:variant>
      <vt:variant>
        <vt:i4>1376313</vt:i4>
      </vt:variant>
      <vt:variant>
        <vt:i4>569</vt:i4>
      </vt:variant>
      <vt:variant>
        <vt:i4>0</vt:i4>
      </vt:variant>
      <vt:variant>
        <vt:i4>5</vt:i4>
      </vt:variant>
      <vt:variant>
        <vt:lpwstr/>
      </vt:variant>
      <vt:variant>
        <vt:lpwstr>_Toc230624939</vt:lpwstr>
      </vt:variant>
      <vt:variant>
        <vt:i4>1376313</vt:i4>
      </vt:variant>
      <vt:variant>
        <vt:i4>563</vt:i4>
      </vt:variant>
      <vt:variant>
        <vt:i4>0</vt:i4>
      </vt:variant>
      <vt:variant>
        <vt:i4>5</vt:i4>
      </vt:variant>
      <vt:variant>
        <vt:lpwstr/>
      </vt:variant>
      <vt:variant>
        <vt:lpwstr>_Toc230624938</vt:lpwstr>
      </vt:variant>
      <vt:variant>
        <vt:i4>1376313</vt:i4>
      </vt:variant>
      <vt:variant>
        <vt:i4>557</vt:i4>
      </vt:variant>
      <vt:variant>
        <vt:i4>0</vt:i4>
      </vt:variant>
      <vt:variant>
        <vt:i4>5</vt:i4>
      </vt:variant>
      <vt:variant>
        <vt:lpwstr/>
      </vt:variant>
      <vt:variant>
        <vt:lpwstr>_Toc230624937</vt:lpwstr>
      </vt:variant>
      <vt:variant>
        <vt:i4>1376313</vt:i4>
      </vt:variant>
      <vt:variant>
        <vt:i4>551</vt:i4>
      </vt:variant>
      <vt:variant>
        <vt:i4>0</vt:i4>
      </vt:variant>
      <vt:variant>
        <vt:i4>5</vt:i4>
      </vt:variant>
      <vt:variant>
        <vt:lpwstr/>
      </vt:variant>
      <vt:variant>
        <vt:lpwstr>_Toc230624936</vt:lpwstr>
      </vt:variant>
      <vt:variant>
        <vt:i4>1376313</vt:i4>
      </vt:variant>
      <vt:variant>
        <vt:i4>545</vt:i4>
      </vt:variant>
      <vt:variant>
        <vt:i4>0</vt:i4>
      </vt:variant>
      <vt:variant>
        <vt:i4>5</vt:i4>
      </vt:variant>
      <vt:variant>
        <vt:lpwstr/>
      </vt:variant>
      <vt:variant>
        <vt:lpwstr>_Toc230624935</vt:lpwstr>
      </vt:variant>
      <vt:variant>
        <vt:i4>1376313</vt:i4>
      </vt:variant>
      <vt:variant>
        <vt:i4>539</vt:i4>
      </vt:variant>
      <vt:variant>
        <vt:i4>0</vt:i4>
      </vt:variant>
      <vt:variant>
        <vt:i4>5</vt:i4>
      </vt:variant>
      <vt:variant>
        <vt:lpwstr/>
      </vt:variant>
      <vt:variant>
        <vt:lpwstr>_Toc230624934</vt:lpwstr>
      </vt:variant>
      <vt:variant>
        <vt:i4>1376313</vt:i4>
      </vt:variant>
      <vt:variant>
        <vt:i4>533</vt:i4>
      </vt:variant>
      <vt:variant>
        <vt:i4>0</vt:i4>
      </vt:variant>
      <vt:variant>
        <vt:i4>5</vt:i4>
      </vt:variant>
      <vt:variant>
        <vt:lpwstr/>
      </vt:variant>
      <vt:variant>
        <vt:lpwstr>_Toc230624933</vt:lpwstr>
      </vt:variant>
      <vt:variant>
        <vt:i4>1376313</vt:i4>
      </vt:variant>
      <vt:variant>
        <vt:i4>527</vt:i4>
      </vt:variant>
      <vt:variant>
        <vt:i4>0</vt:i4>
      </vt:variant>
      <vt:variant>
        <vt:i4>5</vt:i4>
      </vt:variant>
      <vt:variant>
        <vt:lpwstr/>
      </vt:variant>
      <vt:variant>
        <vt:lpwstr>_Toc230624932</vt:lpwstr>
      </vt:variant>
      <vt:variant>
        <vt:i4>1376313</vt:i4>
      </vt:variant>
      <vt:variant>
        <vt:i4>521</vt:i4>
      </vt:variant>
      <vt:variant>
        <vt:i4>0</vt:i4>
      </vt:variant>
      <vt:variant>
        <vt:i4>5</vt:i4>
      </vt:variant>
      <vt:variant>
        <vt:lpwstr/>
      </vt:variant>
      <vt:variant>
        <vt:lpwstr>_Toc230624931</vt:lpwstr>
      </vt:variant>
      <vt:variant>
        <vt:i4>1376313</vt:i4>
      </vt:variant>
      <vt:variant>
        <vt:i4>515</vt:i4>
      </vt:variant>
      <vt:variant>
        <vt:i4>0</vt:i4>
      </vt:variant>
      <vt:variant>
        <vt:i4>5</vt:i4>
      </vt:variant>
      <vt:variant>
        <vt:lpwstr/>
      </vt:variant>
      <vt:variant>
        <vt:lpwstr>_Toc230624930</vt:lpwstr>
      </vt:variant>
      <vt:variant>
        <vt:i4>1310777</vt:i4>
      </vt:variant>
      <vt:variant>
        <vt:i4>509</vt:i4>
      </vt:variant>
      <vt:variant>
        <vt:i4>0</vt:i4>
      </vt:variant>
      <vt:variant>
        <vt:i4>5</vt:i4>
      </vt:variant>
      <vt:variant>
        <vt:lpwstr/>
      </vt:variant>
      <vt:variant>
        <vt:lpwstr>_Toc230624929</vt:lpwstr>
      </vt:variant>
      <vt:variant>
        <vt:i4>1310777</vt:i4>
      </vt:variant>
      <vt:variant>
        <vt:i4>503</vt:i4>
      </vt:variant>
      <vt:variant>
        <vt:i4>0</vt:i4>
      </vt:variant>
      <vt:variant>
        <vt:i4>5</vt:i4>
      </vt:variant>
      <vt:variant>
        <vt:lpwstr/>
      </vt:variant>
      <vt:variant>
        <vt:lpwstr>_Toc230624928</vt:lpwstr>
      </vt:variant>
      <vt:variant>
        <vt:i4>1310777</vt:i4>
      </vt:variant>
      <vt:variant>
        <vt:i4>497</vt:i4>
      </vt:variant>
      <vt:variant>
        <vt:i4>0</vt:i4>
      </vt:variant>
      <vt:variant>
        <vt:i4>5</vt:i4>
      </vt:variant>
      <vt:variant>
        <vt:lpwstr/>
      </vt:variant>
      <vt:variant>
        <vt:lpwstr>_Toc230624927</vt:lpwstr>
      </vt:variant>
      <vt:variant>
        <vt:i4>1310777</vt:i4>
      </vt:variant>
      <vt:variant>
        <vt:i4>491</vt:i4>
      </vt:variant>
      <vt:variant>
        <vt:i4>0</vt:i4>
      </vt:variant>
      <vt:variant>
        <vt:i4>5</vt:i4>
      </vt:variant>
      <vt:variant>
        <vt:lpwstr/>
      </vt:variant>
      <vt:variant>
        <vt:lpwstr>_Toc230624926</vt:lpwstr>
      </vt:variant>
      <vt:variant>
        <vt:i4>1310777</vt:i4>
      </vt:variant>
      <vt:variant>
        <vt:i4>485</vt:i4>
      </vt:variant>
      <vt:variant>
        <vt:i4>0</vt:i4>
      </vt:variant>
      <vt:variant>
        <vt:i4>5</vt:i4>
      </vt:variant>
      <vt:variant>
        <vt:lpwstr/>
      </vt:variant>
      <vt:variant>
        <vt:lpwstr>_Toc230624925</vt:lpwstr>
      </vt:variant>
      <vt:variant>
        <vt:i4>1310777</vt:i4>
      </vt:variant>
      <vt:variant>
        <vt:i4>479</vt:i4>
      </vt:variant>
      <vt:variant>
        <vt:i4>0</vt:i4>
      </vt:variant>
      <vt:variant>
        <vt:i4>5</vt:i4>
      </vt:variant>
      <vt:variant>
        <vt:lpwstr/>
      </vt:variant>
      <vt:variant>
        <vt:lpwstr>_Toc230624924</vt:lpwstr>
      </vt:variant>
      <vt:variant>
        <vt:i4>1310777</vt:i4>
      </vt:variant>
      <vt:variant>
        <vt:i4>473</vt:i4>
      </vt:variant>
      <vt:variant>
        <vt:i4>0</vt:i4>
      </vt:variant>
      <vt:variant>
        <vt:i4>5</vt:i4>
      </vt:variant>
      <vt:variant>
        <vt:lpwstr/>
      </vt:variant>
      <vt:variant>
        <vt:lpwstr>_Toc230624923</vt:lpwstr>
      </vt:variant>
      <vt:variant>
        <vt:i4>1310777</vt:i4>
      </vt:variant>
      <vt:variant>
        <vt:i4>467</vt:i4>
      </vt:variant>
      <vt:variant>
        <vt:i4>0</vt:i4>
      </vt:variant>
      <vt:variant>
        <vt:i4>5</vt:i4>
      </vt:variant>
      <vt:variant>
        <vt:lpwstr/>
      </vt:variant>
      <vt:variant>
        <vt:lpwstr>_Toc230624922</vt:lpwstr>
      </vt:variant>
      <vt:variant>
        <vt:i4>1310777</vt:i4>
      </vt:variant>
      <vt:variant>
        <vt:i4>461</vt:i4>
      </vt:variant>
      <vt:variant>
        <vt:i4>0</vt:i4>
      </vt:variant>
      <vt:variant>
        <vt:i4>5</vt:i4>
      </vt:variant>
      <vt:variant>
        <vt:lpwstr/>
      </vt:variant>
      <vt:variant>
        <vt:lpwstr>_Toc230624921</vt:lpwstr>
      </vt:variant>
      <vt:variant>
        <vt:i4>1310777</vt:i4>
      </vt:variant>
      <vt:variant>
        <vt:i4>455</vt:i4>
      </vt:variant>
      <vt:variant>
        <vt:i4>0</vt:i4>
      </vt:variant>
      <vt:variant>
        <vt:i4>5</vt:i4>
      </vt:variant>
      <vt:variant>
        <vt:lpwstr/>
      </vt:variant>
      <vt:variant>
        <vt:lpwstr>_Toc230624920</vt:lpwstr>
      </vt:variant>
      <vt:variant>
        <vt:i4>1507385</vt:i4>
      </vt:variant>
      <vt:variant>
        <vt:i4>449</vt:i4>
      </vt:variant>
      <vt:variant>
        <vt:i4>0</vt:i4>
      </vt:variant>
      <vt:variant>
        <vt:i4>5</vt:i4>
      </vt:variant>
      <vt:variant>
        <vt:lpwstr/>
      </vt:variant>
      <vt:variant>
        <vt:lpwstr>_Toc230624919</vt:lpwstr>
      </vt:variant>
      <vt:variant>
        <vt:i4>1507385</vt:i4>
      </vt:variant>
      <vt:variant>
        <vt:i4>443</vt:i4>
      </vt:variant>
      <vt:variant>
        <vt:i4>0</vt:i4>
      </vt:variant>
      <vt:variant>
        <vt:i4>5</vt:i4>
      </vt:variant>
      <vt:variant>
        <vt:lpwstr/>
      </vt:variant>
      <vt:variant>
        <vt:lpwstr>_Toc230624918</vt:lpwstr>
      </vt:variant>
      <vt:variant>
        <vt:i4>1507385</vt:i4>
      </vt:variant>
      <vt:variant>
        <vt:i4>437</vt:i4>
      </vt:variant>
      <vt:variant>
        <vt:i4>0</vt:i4>
      </vt:variant>
      <vt:variant>
        <vt:i4>5</vt:i4>
      </vt:variant>
      <vt:variant>
        <vt:lpwstr/>
      </vt:variant>
      <vt:variant>
        <vt:lpwstr>_Toc230624917</vt:lpwstr>
      </vt:variant>
      <vt:variant>
        <vt:i4>1507385</vt:i4>
      </vt:variant>
      <vt:variant>
        <vt:i4>431</vt:i4>
      </vt:variant>
      <vt:variant>
        <vt:i4>0</vt:i4>
      </vt:variant>
      <vt:variant>
        <vt:i4>5</vt:i4>
      </vt:variant>
      <vt:variant>
        <vt:lpwstr/>
      </vt:variant>
      <vt:variant>
        <vt:lpwstr>_Toc230624916</vt:lpwstr>
      </vt:variant>
      <vt:variant>
        <vt:i4>1507385</vt:i4>
      </vt:variant>
      <vt:variant>
        <vt:i4>425</vt:i4>
      </vt:variant>
      <vt:variant>
        <vt:i4>0</vt:i4>
      </vt:variant>
      <vt:variant>
        <vt:i4>5</vt:i4>
      </vt:variant>
      <vt:variant>
        <vt:lpwstr/>
      </vt:variant>
      <vt:variant>
        <vt:lpwstr>_Toc230624915</vt:lpwstr>
      </vt:variant>
      <vt:variant>
        <vt:i4>1507385</vt:i4>
      </vt:variant>
      <vt:variant>
        <vt:i4>419</vt:i4>
      </vt:variant>
      <vt:variant>
        <vt:i4>0</vt:i4>
      </vt:variant>
      <vt:variant>
        <vt:i4>5</vt:i4>
      </vt:variant>
      <vt:variant>
        <vt:lpwstr/>
      </vt:variant>
      <vt:variant>
        <vt:lpwstr>_Toc230624914</vt:lpwstr>
      </vt:variant>
      <vt:variant>
        <vt:i4>1507385</vt:i4>
      </vt:variant>
      <vt:variant>
        <vt:i4>413</vt:i4>
      </vt:variant>
      <vt:variant>
        <vt:i4>0</vt:i4>
      </vt:variant>
      <vt:variant>
        <vt:i4>5</vt:i4>
      </vt:variant>
      <vt:variant>
        <vt:lpwstr/>
      </vt:variant>
      <vt:variant>
        <vt:lpwstr>_Toc230624913</vt:lpwstr>
      </vt:variant>
      <vt:variant>
        <vt:i4>1507385</vt:i4>
      </vt:variant>
      <vt:variant>
        <vt:i4>407</vt:i4>
      </vt:variant>
      <vt:variant>
        <vt:i4>0</vt:i4>
      </vt:variant>
      <vt:variant>
        <vt:i4>5</vt:i4>
      </vt:variant>
      <vt:variant>
        <vt:lpwstr/>
      </vt:variant>
      <vt:variant>
        <vt:lpwstr>_Toc230624912</vt:lpwstr>
      </vt:variant>
      <vt:variant>
        <vt:i4>1507385</vt:i4>
      </vt:variant>
      <vt:variant>
        <vt:i4>401</vt:i4>
      </vt:variant>
      <vt:variant>
        <vt:i4>0</vt:i4>
      </vt:variant>
      <vt:variant>
        <vt:i4>5</vt:i4>
      </vt:variant>
      <vt:variant>
        <vt:lpwstr/>
      </vt:variant>
      <vt:variant>
        <vt:lpwstr>_Toc230624911</vt:lpwstr>
      </vt:variant>
      <vt:variant>
        <vt:i4>1507385</vt:i4>
      </vt:variant>
      <vt:variant>
        <vt:i4>395</vt:i4>
      </vt:variant>
      <vt:variant>
        <vt:i4>0</vt:i4>
      </vt:variant>
      <vt:variant>
        <vt:i4>5</vt:i4>
      </vt:variant>
      <vt:variant>
        <vt:lpwstr/>
      </vt:variant>
      <vt:variant>
        <vt:lpwstr>_Toc230624910</vt:lpwstr>
      </vt:variant>
      <vt:variant>
        <vt:i4>1441849</vt:i4>
      </vt:variant>
      <vt:variant>
        <vt:i4>389</vt:i4>
      </vt:variant>
      <vt:variant>
        <vt:i4>0</vt:i4>
      </vt:variant>
      <vt:variant>
        <vt:i4>5</vt:i4>
      </vt:variant>
      <vt:variant>
        <vt:lpwstr/>
      </vt:variant>
      <vt:variant>
        <vt:lpwstr>_Toc230624909</vt:lpwstr>
      </vt:variant>
      <vt:variant>
        <vt:i4>1441849</vt:i4>
      </vt:variant>
      <vt:variant>
        <vt:i4>383</vt:i4>
      </vt:variant>
      <vt:variant>
        <vt:i4>0</vt:i4>
      </vt:variant>
      <vt:variant>
        <vt:i4>5</vt:i4>
      </vt:variant>
      <vt:variant>
        <vt:lpwstr/>
      </vt:variant>
      <vt:variant>
        <vt:lpwstr>_Toc230624908</vt:lpwstr>
      </vt:variant>
      <vt:variant>
        <vt:i4>1441849</vt:i4>
      </vt:variant>
      <vt:variant>
        <vt:i4>377</vt:i4>
      </vt:variant>
      <vt:variant>
        <vt:i4>0</vt:i4>
      </vt:variant>
      <vt:variant>
        <vt:i4>5</vt:i4>
      </vt:variant>
      <vt:variant>
        <vt:lpwstr/>
      </vt:variant>
      <vt:variant>
        <vt:lpwstr>_Toc230624907</vt:lpwstr>
      </vt:variant>
      <vt:variant>
        <vt:i4>1441849</vt:i4>
      </vt:variant>
      <vt:variant>
        <vt:i4>371</vt:i4>
      </vt:variant>
      <vt:variant>
        <vt:i4>0</vt:i4>
      </vt:variant>
      <vt:variant>
        <vt:i4>5</vt:i4>
      </vt:variant>
      <vt:variant>
        <vt:lpwstr/>
      </vt:variant>
      <vt:variant>
        <vt:lpwstr>_Toc230624906</vt:lpwstr>
      </vt:variant>
      <vt:variant>
        <vt:i4>1441849</vt:i4>
      </vt:variant>
      <vt:variant>
        <vt:i4>365</vt:i4>
      </vt:variant>
      <vt:variant>
        <vt:i4>0</vt:i4>
      </vt:variant>
      <vt:variant>
        <vt:i4>5</vt:i4>
      </vt:variant>
      <vt:variant>
        <vt:lpwstr/>
      </vt:variant>
      <vt:variant>
        <vt:lpwstr>_Toc230624905</vt:lpwstr>
      </vt:variant>
      <vt:variant>
        <vt:i4>1441849</vt:i4>
      </vt:variant>
      <vt:variant>
        <vt:i4>359</vt:i4>
      </vt:variant>
      <vt:variant>
        <vt:i4>0</vt:i4>
      </vt:variant>
      <vt:variant>
        <vt:i4>5</vt:i4>
      </vt:variant>
      <vt:variant>
        <vt:lpwstr/>
      </vt:variant>
      <vt:variant>
        <vt:lpwstr>_Toc230624904</vt:lpwstr>
      </vt:variant>
      <vt:variant>
        <vt:i4>1441849</vt:i4>
      </vt:variant>
      <vt:variant>
        <vt:i4>353</vt:i4>
      </vt:variant>
      <vt:variant>
        <vt:i4>0</vt:i4>
      </vt:variant>
      <vt:variant>
        <vt:i4>5</vt:i4>
      </vt:variant>
      <vt:variant>
        <vt:lpwstr/>
      </vt:variant>
      <vt:variant>
        <vt:lpwstr>_Toc230624903</vt:lpwstr>
      </vt:variant>
      <vt:variant>
        <vt:i4>1441849</vt:i4>
      </vt:variant>
      <vt:variant>
        <vt:i4>347</vt:i4>
      </vt:variant>
      <vt:variant>
        <vt:i4>0</vt:i4>
      </vt:variant>
      <vt:variant>
        <vt:i4>5</vt:i4>
      </vt:variant>
      <vt:variant>
        <vt:lpwstr/>
      </vt:variant>
      <vt:variant>
        <vt:lpwstr>_Toc230624902</vt:lpwstr>
      </vt:variant>
      <vt:variant>
        <vt:i4>1441849</vt:i4>
      </vt:variant>
      <vt:variant>
        <vt:i4>341</vt:i4>
      </vt:variant>
      <vt:variant>
        <vt:i4>0</vt:i4>
      </vt:variant>
      <vt:variant>
        <vt:i4>5</vt:i4>
      </vt:variant>
      <vt:variant>
        <vt:lpwstr/>
      </vt:variant>
      <vt:variant>
        <vt:lpwstr>_Toc230624901</vt:lpwstr>
      </vt:variant>
      <vt:variant>
        <vt:i4>1441849</vt:i4>
      </vt:variant>
      <vt:variant>
        <vt:i4>335</vt:i4>
      </vt:variant>
      <vt:variant>
        <vt:i4>0</vt:i4>
      </vt:variant>
      <vt:variant>
        <vt:i4>5</vt:i4>
      </vt:variant>
      <vt:variant>
        <vt:lpwstr/>
      </vt:variant>
      <vt:variant>
        <vt:lpwstr>_Toc230624900</vt:lpwstr>
      </vt:variant>
      <vt:variant>
        <vt:i4>2031672</vt:i4>
      </vt:variant>
      <vt:variant>
        <vt:i4>329</vt:i4>
      </vt:variant>
      <vt:variant>
        <vt:i4>0</vt:i4>
      </vt:variant>
      <vt:variant>
        <vt:i4>5</vt:i4>
      </vt:variant>
      <vt:variant>
        <vt:lpwstr/>
      </vt:variant>
      <vt:variant>
        <vt:lpwstr>_Toc230624899</vt:lpwstr>
      </vt:variant>
      <vt:variant>
        <vt:i4>2031672</vt:i4>
      </vt:variant>
      <vt:variant>
        <vt:i4>323</vt:i4>
      </vt:variant>
      <vt:variant>
        <vt:i4>0</vt:i4>
      </vt:variant>
      <vt:variant>
        <vt:i4>5</vt:i4>
      </vt:variant>
      <vt:variant>
        <vt:lpwstr/>
      </vt:variant>
      <vt:variant>
        <vt:lpwstr>_Toc230624898</vt:lpwstr>
      </vt:variant>
      <vt:variant>
        <vt:i4>2031672</vt:i4>
      </vt:variant>
      <vt:variant>
        <vt:i4>317</vt:i4>
      </vt:variant>
      <vt:variant>
        <vt:i4>0</vt:i4>
      </vt:variant>
      <vt:variant>
        <vt:i4>5</vt:i4>
      </vt:variant>
      <vt:variant>
        <vt:lpwstr/>
      </vt:variant>
      <vt:variant>
        <vt:lpwstr>_Toc230624897</vt:lpwstr>
      </vt:variant>
      <vt:variant>
        <vt:i4>2031672</vt:i4>
      </vt:variant>
      <vt:variant>
        <vt:i4>311</vt:i4>
      </vt:variant>
      <vt:variant>
        <vt:i4>0</vt:i4>
      </vt:variant>
      <vt:variant>
        <vt:i4>5</vt:i4>
      </vt:variant>
      <vt:variant>
        <vt:lpwstr/>
      </vt:variant>
      <vt:variant>
        <vt:lpwstr>_Toc230624896</vt:lpwstr>
      </vt:variant>
      <vt:variant>
        <vt:i4>2031672</vt:i4>
      </vt:variant>
      <vt:variant>
        <vt:i4>305</vt:i4>
      </vt:variant>
      <vt:variant>
        <vt:i4>0</vt:i4>
      </vt:variant>
      <vt:variant>
        <vt:i4>5</vt:i4>
      </vt:variant>
      <vt:variant>
        <vt:lpwstr/>
      </vt:variant>
      <vt:variant>
        <vt:lpwstr>_Toc230624895</vt:lpwstr>
      </vt:variant>
      <vt:variant>
        <vt:i4>2031672</vt:i4>
      </vt:variant>
      <vt:variant>
        <vt:i4>299</vt:i4>
      </vt:variant>
      <vt:variant>
        <vt:i4>0</vt:i4>
      </vt:variant>
      <vt:variant>
        <vt:i4>5</vt:i4>
      </vt:variant>
      <vt:variant>
        <vt:lpwstr/>
      </vt:variant>
      <vt:variant>
        <vt:lpwstr>_Toc230624894</vt:lpwstr>
      </vt:variant>
      <vt:variant>
        <vt:i4>2031672</vt:i4>
      </vt:variant>
      <vt:variant>
        <vt:i4>293</vt:i4>
      </vt:variant>
      <vt:variant>
        <vt:i4>0</vt:i4>
      </vt:variant>
      <vt:variant>
        <vt:i4>5</vt:i4>
      </vt:variant>
      <vt:variant>
        <vt:lpwstr/>
      </vt:variant>
      <vt:variant>
        <vt:lpwstr>_Toc230624893</vt:lpwstr>
      </vt:variant>
      <vt:variant>
        <vt:i4>2031672</vt:i4>
      </vt:variant>
      <vt:variant>
        <vt:i4>287</vt:i4>
      </vt:variant>
      <vt:variant>
        <vt:i4>0</vt:i4>
      </vt:variant>
      <vt:variant>
        <vt:i4>5</vt:i4>
      </vt:variant>
      <vt:variant>
        <vt:lpwstr/>
      </vt:variant>
      <vt:variant>
        <vt:lpwstr>_Toc230624892</vt:lpwstr>
      </vt:variant>
      <vt:variant>
        <vt:i4>2031672</vt:i4>
      </vt:variant>
      <vt:variant>
        <vt:i4>281</vt:i4>
      </vt:variant>
      <vt:variant>
        <vt:i4>0</vt:i4>
      </vt:variant>
      <vt:variant>
        <vt:i4>5</vt:i4>
      </vt:variant>
      <vt:variant>
        <vt:lpwstr/>
      </vt:variant>
      <vt:variant>
        <vt:lpwstr>_Toc230624891</vt:lpwstr>
      </vt:variant>
      <vt:variant>
        <vt:i4>2031672</vt:i4>
      </vt:variant>
      <vt:variant>
        <vt:i4>275</vt:i4>
      </vt:variant>
      <vt:variant>
        <vt:i4>0</vt:i4>
      </vt:variant>
      <vt:variant>
        <vt:i4>5</vt:i4>
      </vt:variant>
      <vt:variant>
        <vt:lpwstr/>
      </vt:variant>
      <vt:variant>
        <vt:lpwstr>_Toc230624890</vt:lpwstr>
      </vt:variant>
      <vt:variant>
        <vt:i4>1966136</vt:i4>
      </vt:variant>
      <vt:variant>
        <vt:i4>269</vt:i4>
      </vt:variant>
      <vt:variant>
        <vt:i4>0</vt:i4>
      </vt:variant>
      <vt:variant>
        <vt:i4>5</vt:i4>
      </vt:variant>
      <vt:variant>
        <vt:lpwstr/>
      </vt:variant>
      <vt:variant>
        <vt:lpwstr>_Toc230624889</vt:lpwstr>
      </vt:variant>
      <vt:variant>
        <vt:i4>1966136</vt:i4>
      </vt:variant>
      <vt:variant>
        <vt:i4>263</vt:i4>
      </vt:variant>
      <vt:variant>
        <vt:i4>0</vt:i4>
      </vt:variant>
      <vt:variant>
        <vt:i4>5</vt:i4>
      </vt:variant>
      <vt:variant>
        <vt:lpwstr/>
      </vt:variant>
      <vt:variant>
        <vt:lpwstr>_Toc230624888</vt:lpwstr>
      </vt:variant>
      <vt:variant>
        <vt:i4>1966136</vt:i4>
      </vt:variant>
      <vt:variant>
        <vt:i4>257</vt:i4>
      </vt:variant>
      <vt:variant>
        <vt:i4>0</vt:i4>
      </vt:variant>
      <vt:variant>
        <vt:i4>5</vt:i4>
      </vt:variant>
      <vt:variant>
        <vt:lpwstr/>
      </vt:variant>
      <vt:variant>
        <vt:lpwstr>_Toc230624887</vt:lpwstr>
      </vt:variant>
      <vt:variant>
        <vt:i4>1966136</vt:i4>
      </vt:variant>
      <vt:variant>
        <vt:i4>251</vt:i4>
      </vt:variant>
      <vt:variant>
        <vt:i4>0</vt:i4>
      </vt:variant>
      <vt:variant>
        <vt:i4>5</vt:i4>
      </vt:variant>
      <vt:variant>
        <vt:lpwstr/>
      </vt:variant>
      <vt:variant>
        <vt:lpwstr>_Toc230624886</vt:lpwstr>
      </vt:variant>
      <vt:variant>
        <vt:i4>1966136</vt:i4>
      </vt:variant>
      <vt:variant>
        <vt:i4>245</vt:i4>
      </vt:variant>
      <vt:variant>
        <vt:i4>0</vt:i4>
      </vt:variant>
      <vt:variant>
        <vt:i4>5</vt:i4>
      </vt:variant>
      <vt:variant>
        <vt:lpwstr/>
      </vt:variant>
      <vt:variant>
        <vt:lpwstr>_Toc230624885</vt:lpwstr>
      </vt:variant>
      <vt:variant>
        <vt:i4>1966136</vt:i4>
      </vt:variant>
      <vt:variant>
        <vt:i4>239</vt:i4>
      </vt:variant>
      <vt:variant>
        <vt:i4>0</vt:i4>
      </vt:variant>
      <vt:variant>
        <vt:i4>5</vt:i4>
      </vt:variant>
      <vt:variant>
        <vt:lpwstr/>
      </vt:variant>
      <vt:variant>
        <vt:lpwstr>_Toc230624884</vt:lpwstr>
      </vt:variant>
      <vt:variant>
        <vt:i4>1966136</vt:i4>
      </vt:variant>
      <vt:variant>
        <vt:i4>233</vt:i4>
      </vt:variant>
      <vt:variant>
        <vt:i4>0</vt:i4>
      </vt:variant>
      <vt:variant>
        <vt:i4>5</vt:i4>
      </vt:variant>
      <vt:variant>
        <vt:lpwstr/>
      </vt:variant>
      <vt:variant>
        <vt:lpwstr>_Toc230624883</vt:lpwstr>
      </vt:variant>
      <vt:variant>
        <vt:i4>1966136</vt:i4>
      </vt:variant>
      <vt:variant>
        <vt:i4>227</vt:i4>
      </vt:variant>
      <vt:variant>
        <vt:i4>0</vt:i4>
      </vt:variant>
      <vt:variant>
        <vt:i4>5</vt:i4>
      </vt:variant>
      <vt:variant>
        <vt:lpwstr/>
      </vt:variant>
      <vt:variant>
        <vt:lpwstr>_Toc230624882</vt:lpwstr>
      </vt:variant>
      <vt:variant>
        <vt:i4>1966136</vt:i4>
      </vt:variant>
      <vt:variant>
        <vt:i4>221</vt:i4>
      </vt:variant>
      <vt:variant>
        <vt:i4>0</vt:i4>
      </vt:variant>
      <vt:variant>
        <vt:i4>5</vt:i4>
      </vt:variant>
      <vt:variant>
        <vt:lpwstr/>
      </vt:variant>
      <vt:variant>
        <vt:lpwstr>_Toc230624881</vt:lpwstr>
      </vt:variant>
      <vt:variant>
        <vt:i4>1114168</vt:i4>
      </vt:variant>
      <vt:variant>
        <vt:i4>215</vt:i4>
      </vt:variant>
      <vt:variant>
        <vt:i4>0</vt:i4>
      </vt:variant>
      <vt:variant>
        <vt:i4>5</vt:i4>
      </vt:variant>
      <vt:variant>
        <vt:lpwstr/>
      </vt:variant>
      <vt:variant>
        <vt:lpwstr>_Toc230624879</vt:lpwstr>
      </vt:variant>
      <vt:variant>
        <vt:i4>1114168</vt:i4>
      </vt:variant>
      <vt:variant>
        <vt:i4>209</vt:i4>
      </vt:variant>
      <vt:variant>
        <vt:i4>0</vt:i4>
      </vt:variant>
      <vt:variant>
        <vt:i4>5</vt:i4>
      </vt:variant>
      <vt:variant>
        <vt:lpwstr/>
      </vt:variant>
      <vt:variant>
        <vt:lpwstr>_Toc230624878</vt:lpwstr>
      </vt:variant>
      <vt:variant>
        <vt:i4>1114168</vt:i4>
      </vt:variant>
      <vt:variant>
        <vt:i4>203</vt:i4>
      </vt:variant>
      <vt:variant>
        <vt:i4>0</vt:i4>
      </vt:variant>
      <vt:variant>
        <vt:i4>5</vt:i4>
      </vt:variant>
      <vt:variant>
        <vt:lpwstr/>
      </vt:variant>
      <vt:variant>
        <vt:lpwstr>_Toc230624876</vt:lpwstr>
      </vt:variant>
      <vt:variant>
        <vt:i4>1703998</vt:i4>
      </vt:variant>
      <vt:variant>
        <vt:i4>194</vt:i4>
      </vt:variant>
      <vt:variant>
        <vt:i4>0</vt:i4>
      </vt:variant>
      <vt:variant>
        <vt:i4>5</vt:i4>
      </vt:variant>
      <vt:variant>
        <vt:lpwstr/>
      </vt:variant>
      <vt:variant>
        <vt:lpwstr>_Toc230699516</vt:lpwstr>
      </vt:variant>
      <vt:variant>
        <vt:i4>1703998</vt:i4>
      </vt:variant>
      <vt:variant>
        <vt:i4>188</vt:i4>
      </vt:variant>
      <vt:variant>
        <vt:i4>0</vt:i4>
      </vt:variant>
      <vt:variant>
        <vt:i4>5</vt:i4>
      </vt:variant>
      <vt:variant>
        <vt:lpwstr/>
      </vt:variant>
      <vt:variant>
        <vt:lpwstr>_Toc230699515</vt:lpwstr>
      </vt:variant>
      <vt:variant>
        <vt:i4>1703998</vt:i4>
      </vt:variant>
      <vt:variant>
        <vt:i4>182</vt:i4>
      </vt:variant>
      <vt:variant>
        <vt:i4>0</vt:i4>
      </vt:variant>
      <vt:variant>
        <vt:i4>5</vt:i4>
      </vt:variant>
      <vt:variant>
        <vt:lpwstr/>
      </vt:variant>
      <vt:variant>
        <vt:lpwstr>_Toc230699514</vt:lpwstr>
      </vt:variant>
      <vt:variant>
        <vt:i4>1703998</vt:i4>
      </vt:variant>
      <vt:variant>
        <vt:i4>176</vt:i4>
      </vt:variant>
      <vt:variant>
        <vt:i4>0</vt:i4>
      </vt:variant>
      <vt:variant>
        <vt:i4>5</vt:i4>
      </vt:variant>
      <vt:variant>
        <vt:lpwstr/>
      </vt:variant>
      <vt:variant>
        <vt:lpwstr>_Toc230699513</vt:lpwstr>
      </vt:variant>
      <vt:variant>
        <vt:i4>1703998</vt:i4>
      </vt:variant>
      <vt:variant>
        <vt:i4>170</vt:i4>
      </vt:variant>
      <vt:variant>
        <vt:i4>0</vt:i4>
      </vt:variant>
      <vt:variant>
        <vt:i4>5</vt:i4>
      </vt:variant>
      <vt:variant>
        <vt:lpwstr/>
      </vt:variant>
      <vt:variant>
        <vt:lpwstr>_Toc230699512</vt:lpwstr>
      </vt:variant>
      <vt:variant>
        <vt:i4>1703998</vt:i4>
      </vt:variant>
      <vt:variant>
        <vt:i4>164</vt:i4>
      </vt:variant>
      <vt:variant>
        <vt:i4>0</vt:i4>
      </vt:variant>
      <vt:variant>
        <vt:i4>5</vt:i4>
      </vt:variant>
      <vt:variant>
        <vt:lpwstr/>
      </vt:variant>
      <vt:variant>
        <vt:lpwstr>_Toc230699511</vt:lpwstr>
      </vt:variant>
      <vt:variant>
        <vt:i4>1703998</vt:i4>
      </vt:variant>
      <vt:variant>
        <vt:i4>158</vt:i4>
      </vt:variant>
      <vt:variant>
        <vt:i4>0</vt:i4>
      </vt:variant>
      <vt:variant>
        <vt:i4>5</vt:i4>
      </vt:variant>
      <vt:variant>
        <vt:lpwstr/>
      </vt:variant>
      <vt:variant>
        <vt:lpwstr>_Toc230699510</vt:lpwstr>
      </vt:variant>
      <vt:variant>
        <vt:i4>1769534</vt:i4>
      </vt:variant>
      <vt:variant>
        <vt:i4>152</vt:i4>
      </vt:variant>
      <vt:variant>
        <vt:i4>0</vt:i4>
      </vt:variant>
      <vt:variant>
        <vt:i4>5</vt:i4>
      </vt:variant>
      <vt:variant>
        <vt:lpwstr/>
      </vt:variant>
      <vt:variant>
        <vt:lpwstr>_Toc230699509</vt:lpwstr>
      </vt:variant>
      <vt:variant>
        <vt:i4>1769534</vt:i4>
      </vt:variant>
      <vt:variant>
        <vt:i4>146</vt:i4>
      </vt:variant>
      <vt:variant>
        <vt:i4>0</vt:i4>
      </vt:variant>
      <vt:variant>
        <vt:i4>5</vt:i4>
      </vt:variant>
      <vt:variant>
        <vt:lpwstr/>
      </vt:variant>
      <vt:variant>
        <vt:lpwstr>_Toc230699508</vt:lpwstr>
      </vt:variant>
      <vt:variant>
        <vt:i4>1769534</vt:i4>
      </vt:variant>
      <vt:variant>
        <vt:i4>140</vt:i4>
      </vt:variant>
      <vt:variant>
        <vt:i4>0</vt:i4>
      </vt:variant>
      <vt:variant>
        <vt:i4>5</vt:i4>
      </vt:variant>
      <vt:variant>
        <vt:lpwstr/>
      </vt:variant>
      <vt:variant>
        <vt:lpwstr>_Toc230699507</vt:lpwstr>
      </vt:variant>
      <vt:variant>
        <vt:i4>1769534</vt:i4>
      </vt:variant>
      <vt:variant>
        <vt:i4>134</vt:i4>
      </vt:variant>
      <vt:variant>
        <vt:i4>0</vt:i4>
      </vt:variant>
      <vt:variant>
        <vt:i4>5</vt:i4>
      </vt:variant>
      <vt:variant>
        <vt:lpwstr/>
      </vt:variant>
      <vt:variant>
        <vt:lpwstr>_Toc230699506</vt:lpwstr>
      </vt:variant>
      <vt:variant>
        <vt:i4>1769534</vt:i4>
      </vt:variant>
      <vt:variant>
        <vt:i4>128</vt:i4>
      </vt:variant>
      <vt:variant>
        <vt:i4>0</vt:i4>
      </vt:variant>
      <vt:variant>
        <vt:i4>5</vt:i4>
      </vt:variant>
      <vt:variant>
        <vt:lpwstr/>
      </vt:variant>
      <vt:variant>
        <vt:lpwstr>_Toc230699505</vt:lpwstr>
      </vt:variant>
      <vt:variant>
        <vt:i4>1769534</vt:i4>
      </vt:variant>
      <vt:variant>
        <vt:i4>122</vt:i4>
      </vt:variant>
      <vt:variant>
        <vt:i4>0</vt:i4>
      </vt:variant>
      <vt:variant>
        <vt:i4>5</vt:i4>
      </vt:variant>
      <vt:variant>
        <vt:lpwstr/>
      </vt:variant>
      <vt:variant>
        <vt:lpwstr>_Toc230699504</vt:lpwstr>
      </vt:variant>
      <vt:variant>
        <vt:i4>1769534</vt:i4>
      </vt:variant>
      <vt:variant>
        <vt:i4>116</vt:i4>
      </vt:variant>
      <vt:variant>
        <vt:i4>0</vt:i4>
      </vt:variant>
      <vt:variant>
        <vt:i4>5</vt:i4>
      </vt:variant>
      <vt:variant>
        <vt:lpwstr/>
      </vt:variant>
      <vt:variant>
        <vt:lpwstr>_Toc230699503</vt:lpwstr>
      </vt:variant>
      <vt:variant>
        <vt:i4>1769534</vt:i4>
      </vt:variant>
      <vt:variant>
        <vt:i4>110</vt:i4>
      </vt:variant>
      <vt:variant>
        <vt:i4>0</vt:i4>
      </vt:variant>
      <vt:variant>
        <vt:i4>5</vt:i4>
      </vt:variant>
      <vt:variant>
        <vt:lpwstr/>
      </vt:variant>
      <vt:variant>
        <vt:lpwstr>_Toc230699502</vt:lpwstr>
      </vt:variant>
      <vt:variant>
        <vt:i4>1769534</vt:i4>
      </vt:variant>
      <vt:variant>
        <vt:i4>104</vt:i4>
      </vt:variant>
      <vt:variant>
        <vt:i4>0</vt:i4>
      </vt:variant>
      <vt:variant>
        <vt:i4>5</vt:i4>
      </vt:variant>
      <vt:variant>
        <vt:lpwstr/>
      </vt:variant>
      <vt:variant>
        <vt:lpwstr>_Toc230699501</vt:lpwstr>
      </vt:variant>
      <vt:variant>
        <vt:i4>1769534</vt:i4>
      </vt:variant>
      <vt:variant>
        <vt:i4>98</vt:i4>
      </vt:variant>
      <vt:variant>
        <vt:i4>0</vt:i4>
      </vt:variant>
      <vt:variant>
        <vt:i4>5</vt:i4>
      </vt:variant>
      <vt:variant>
        <vt:lpwstr/>
      </vt:variant>
      <vt:variant>
        <vt:lpwstr>_Toc230699500</vt:lpwstr>
      </vt:variant>
      <vt:variant>
        <vt:i4>1179711</vt:i4>
      </vt:variant>
      <vt:variant>
        <vt:i4>92</vt:i4>
      </vt:variant>
      <vt:variant>
        <vt:i4>0</vt:i4>
      </vt:variant>
      <vt:variant>
        <vt:i4>5</vt:i4>
      </vt:variant>
      <vt:variant>
        <vt:lpwstr/>
      </vt:variant>
      <vt:variant>
        <vt:lpwstr>_Toc230699499</vt:lpwstr>
      </vt:variant>
      <vt:variant>
        <vt:i4>1179711</vt:i4>
      </vt:variant>
      <vt:variant>
        <vt:i4>86</vt:i4>
      </vt:variant>
      <vt:variant>
        <vt:i4>0</vt:i4>
      </vt:variant>
      <vt:variant>
        <vt:i4>5</vt:i4>
      </vt:variant>
      <vt:variant>
        <vt:lpwstr/>
      </vt:variant>
      <vt:variant>
        <vt:lpwstr>_Toc230699498</vt:lpwstr>
      </vt:variant>
      <vt:variant>
        <vt:i4>1179711</vt:i4>
      </vt:variant>
      <vt:variant>
        <vt:i4>80</vt:i4>
      </vt:variant>
      <vt:variant>
        <vt:i4>0</vt:i4>
      </vt:variant>
      <vt:variant>
        <vt:i4>5</vt:i4>
      </vt:variant>
      <vt:variant>
        <vt:lpwstr/>
      </vt:variant>
      <vt:variant>
        <vt:lpwstr>_Toc230699497</vt:lpwstr>
      </vt:variant>
      <vt:variant>
        <vt:i4>1179711</vt:i4>
      </vt:variant>
      <vt:variant>
        <vt:i4>74</vt:i4>
      </vt:variant>
      <vt:variant>
        <vt:i4>0</vt:i4>
      </vt:variant>
      <vt:variant>
        <vt:i4>5</vt:i4>
      </vt:variant>
      <vt:variant>
        <vt:lpwstr/>
      </vt:variant>
      <vt:variant>
        <vt:lpwstr>_Toc230699496</vt:lpwstr>
      </vt:variant>
      <vt:variant>
        <vt:i4>1179711</vt:i4>
      </vt:variant>
      <vt:variant>
        <vt:i4>68</vt:i4>
      </vt:variant>
      <vt:variant>
        <vt:i4>0</vt:i4>
      </vt:variant>
      <vt:variant>
        <vt:i4>5</vt:i4>
      </vt:variant>
      <vt:variant>
        <vt:lpwstr/>
      </vt:variant>
      <vt:variant>
        <vt:lpwstr>_Toc230699495</vt:lpwstr>
      </vt:variant>
      <vt:variant>
        <vt:i4>1179711</vt:i4>
      </vt:variant>
      <vt:variant>
        <vt:i4>62</vt:i4>
      </vt:variant>
      <vt:variant>
        <vt:i4>0</vt:i4>
      </vt:variant>
      <vt:variant>
        <vt:i4>5</vt:i4>
      </vt:variant>
      <vt:variant>
        <vt:lpwstr/>
      </vt:variant>
      <vt:variant>
        <vt:lpwstr>_Toc230699494</vt:lpwstr>
      </vt:variant>
      <vt:variant>
        <vt:i4>1179711</vt:i4>
      </vt:variant>
      <vt:variant>
        <vt:i4>56</vt:i4>
      </vt:variant>
      <vt:variant>
        <vt:i4>0</vt:i4>
      </vt:variant>
      <vt:variant>
        <vt:i4>5</vt:i4>
      </vt:variant>
      <vt:variant>
        <vt:lpwstr/>
      </vt:variant>
      <vt:variant>
        <vt:lpwstr>_Toc230699493</vt:lpwstr>
      </vt:variant>
      <vt:variant>
        <vt:i4>1179711</vt:i4>
      </vt:variant>
      <vt:variant>
        <vt:i4>50</vt:i4>
      </vt:variant>
      <vt:variant>
        <vt:i4>0</vt:i4>
      </vt:variant>
      <vt:variant>
        <vt:i4>5</vt:i4>
      </vt:variant>
      <vt:variant>
        <vt:lpwstr/>
      </vt:variant>
      <vt:variant>
        <vt:lpwstr>_Toc230699492</vt:lpwstr>
      </vt:variant>
      <vt:variant>
        <vt:i4>1179711</vt:i4>
      </vt:variant>
      <vt:variant>
        <vt:i4>44</vt:i4>
      </vt:variant>
      <vt:variant>
        <vt:i4>0</vt:i4>
      </vt:variant>
      <vt:variant>
        <vt:i4>5</vt:i4>
      </vt:variant>
      <vt:variant>
        <vt:lpwstr/>
      </vt:variant>
      <vt:variant>
        <vt:lpwstr>_Toc230699491</vt:lpwstr>
      </vt:variant>
      <vt:variant>
        <vt:i4>1179711</vt:i4>
      </vt:variant>
      <vt:variant>
        <vt:i4>38</vt:i4>
      </vt:variant>
      <vt:variant>
        <vt:i4>0</vt:i4>
      </vt:variant>
      <vt:variant>
        <vt:i4>5</vt:i4>
      </vt:variant>
      <vt:variant>
        <vt:lpwstr/>
      </vt:variant>
      <vt:variant>
        <vt:lpwstr>_Toc230699490</vt:lpwstr>
      </vt:variant>
      <vt:variant>
        <vt:i4>1245247</vt:i4>
      </vt:variant>
      <vt:variant>
        <vt:i4>32</vt:i4>
      </vt:variant>
      <vt:variant>
        <vt:i4>0</vt:i4>
      </vt:variant>
      <vt:variant>
        <vt:i4>5</vt:i4>
      </vt:variant>
      <vt:variant>
        <vt:lpwstr/>
      </vt:variant>
      <vt:variant>
        <vt:lpwstr>_Toc230699489</vt:lpwstr>
      </vt:variant>
      <vt:variant>
        <vt:i4>1245247</vt:i4>
      </vt:variant>
      <vt:variant>
        <vt:i4>26</vt:i4>
      </vt:variant>
      <vt:variant>
        <vt:i4>0</vt:i4>
      </vt:variant>
      <vt:variant>
        <vt:i4>5</vt:i4>
      </vt:variant>
      <vt:variant>
        <vt:lpwstr/>
      </vt:variant>
      <vt:variant>
        <vt:lpwstr>_Toc230699488</vt:lpwstr>
      </vt:variant>
      <vt:variant>
        <vt:i4>1245247</vt:i4>
      </vt:variant>
      <vt:variant>
        <vt:i4>20</vt:i4>
      </vt:variant>
      <vt:variant>
        <vt:i4>0</vt:i4>
      </vt:variant>
      <vt:variant>
        <vt:i4>5</vt:i4>
      </vt:variant>
      <vt:variant>
        <vt:lpwstr/>
      </vt:variant>
      <vt:variant>
        <vt:lpwstr>_Toc230699487</vt:lpwstr>
      </vt:variant>
      <vt:variant>
        <vt:i4>1245247</vt:i4>
      </vt:variant>
      <vt:variant>
        <vt:i4>14</vt:i4>
      </vt:variant>
      <vt:variant>
        <vt:i4>0</vt:i4>
      </vt:variant>
      <vt:variant>
        <vt:i4>5</vt:i4>
      </vt:variant>
      <vt:variant>
        <vt:lpwstr/>
      </vt:variant>
      <vt:variant>
        <vt:lpwstr>_Toc230699486</vt:lpwstr>
      </vt:variant>
      <vt:variant>
        <vt:i4>1245247</vt:i4>
      </vt:variant>
      <vt:variant>
        <vt:i4>8</vt:i4>
      </vt:variant>
      <vt:variant>
        <vt:i4>0</vt:i4>
      </vt:variant>
      <vt:variant>
        <vt:i4>5</vt:i4>
      </vt:variant>
      <vt:variant>
        <vt:lpwstr/>
      </vt:variant>
      <vt:variant>
        <vt:lpwstr>_Toc230699485</vt:lpwstr>
      </vt:variant>
      <vt:variant>
        <vt:i4>1245247</vt:i4>
      </vt:variant>
      <vt:variant>
        <vt:i4>2</vt:i4>
      </vt:variant>
      <vt:variant>
        <vt:i4>0</vt:i4>
      </vt:variant>
      <vt:variant>
        <vt:i4>5</vt:i4>
      </vt:variant>
      <vt:variant>
        <vt:lpwstr/>
      </vt:variant>
      <vt:variant>
        <vt:lpwstr>_Toc230699484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TaiLieuPhanTichThietKeHeThong_CSDL DU LICH HUE_NHOM 3</dc:title>
  <dc:subject/>
  <dc:creator>Nguyen Thanh Man</dc:creator>
  <cp:keywords/>
  <cp:lastModifiedBy>Dang Long</cp:lastModifiedBy>
  <cp:revision>10</cp:revision>
  <cp:lastPrinted>2026-05-26T08:27:00Z</cp:lastPrinted>
  <dcterms:created xsi:type="dcterms:W3CDTF">2026-05-26T08:19:00Z</dcterms:created>
  <dcterms:modified xsi:type="dcterms:W3CDTF">2026-05-26T09:16:00Z</dcterms:modified>
</cp:coreProperties>
</file>