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A845" w14:textId="08C1958D" w:rsidR="003D5CD6" w:rsidRDefault="003D5CD6">
      <w:r>
        <w:t>Quách Bảo Long_2280601789</w:t>
      </w:r>
    </w:p>
    <w:p w14:paraId="7445C9BB" w14:textId="413E0196" w:rsidR="003D5CD6" w:rsidRDefault="003D5CD6">
      <w:r w:rsidRPr="003D5CD6">
        <w:drawing>
          <wp:inline distT="0" distB="0" distL="0" distR="0" wp14:anchorId="4F3819F6" wp14:editId="7FC3000C">
            <wp:extent cx="5943600" cy="3709670"/>
            <wp:effectExtent l="0" t="0" r="0" b="5080"/>
            <wp:docPr id="93485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57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C35E" w14:textId="66B62FF0" w:rsidR="003D5CD6" w:rsidRDefault="003D5CD6">
      <w:r>
        <w:t xml:space="preserve">Thêm sản phẩm </w:t>
      </w:r>
    </w:p>
    <w:p w14:paraId="76F733E0" w14:textId="3ECA7F34" w:rsidR="003D5CD6" w:rsidRDefault="003D5CD6">
      <w:r w:rsidRPr="003D5CD6">
        <w:lastRenderedPageBreak/>
        <w:drawing>
          <wp:inline distT="0" distB="0" distL="0" distR="0" wp14:anchorId="708E3DF4" wp14:editId="412705EE">
            <wp:extent cx="5943600" cy="3693160"/>
            <wp:effectExtent l="0" t="0" r="0" b="2540"/>
            <wp:docPr id="126208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88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Sửa sản phẩm </w:t>
      </w:r>
      <w:r>
        <w:br/>
      </w:r>
      <w:r w:rsidRPr="003D5CD6">
        <w:drawing>
          <wp:inline distT="0" distB="0" distL="0" distR="0" wp14:anchorId="7B74F401" wp14:editId="55B78626">
            <wp:extent cx="5943600" cy="3549015"/>
            <wp:effectExtent l="0" t="0" r="0" b="0"/>
            <wp:docPr id="14017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93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>Xóa sản phẩm</w:t>
      </w:r>
      <w:r w:rsidRPr="003D5CD6">
        <w:drawing>
          <wp:inline distT="0" distB="0" distL="0" distR="0" wp14:anchorId="797EC04F" wp14:editId="3242A198">
            <wp:extent cx="5943600" cy="3714750"/>
            <wp:effectExtent l="0" t="0" r="0" b="0"/>
            <wp:docPr id="82948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83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5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D6"/>
    <w:rsid w:val="003D5CD6"/>
    <w:rsid w:val="007F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22538"/>
  <w15:chartTrackingRefBased/>
  <w15:docId w15:val="{3C46B8C2-4645-4FE8-9B72-F703DCDDB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Long</dc:creator>
  <cp:keywords/>
  <dc:description/>
  <cp:lastModifiedBy>Quach Long</cp:lastModifiedBy>
  <cp:revision>1</cp:revision>
  <dcterms:created xsi:type="dcterms:W3CDTF">2026-02-02T09:37:00Z</dcterms:created>
  <dcterms:modified xsi:type="dcterms:W3CDTF">2026-02-02T09:39:00Z</dcterms:modified>
</cp:coreProperties>
</file>