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2238" w14:textId="7B0FBA5D" w:rsidR="009F1034" w:rsidRDefault="009F1034">
      <w:r>
        <w:t>Chức năng thêm sách</w:t>
      </w:r>
    </w:p>
    <w:p w14:paraId="19B25D79" w14:textId="38F80239" w:rsidR="009F1034" w:rsidRDefault="009F1034">
      <w:r w:rsidRPr="009F1034">
        <w:drawing>
          <wp:inline distT="0" distB="0" distL="0" distR="0" wp14:anchorId="204B557B" wp14:editId="40A83B8B">
            <wp:extent cx="5943600" cy="3711575"/>
            <wp:effectExtent l="0" t="0" r="0" b="3175"/>
            <wp:docPr id="453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E89C" w14:textId="1BEEF349" w:rsidR="009F1034" w:rsidRDefault="009F1034">
      <w:r>
        <w:t>Chức năng sửa sách</w:t>
      </w:r>
      <w:r w:rsidRPr="009F1034">
        <w:drawing>
          <wp:inline distT="0" distB="0" distL="0" distR="0" wp14:anchorId="073620B7" wp14:editId="21D55CEA">
            <wp:extent cx="5943600" cy="3583940"/>
            <wp:effectExtent l="0" t="0" r="0" b="0"/>
            <wp:docPr id="19973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1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3253" w14:textId="77777777" w:rsidR="009F1034" w:rsidRDefault="009F1034"/>
    <w:p w14:paraId="51B9C5EA" w14:textId="77777777" w:rsidR="009F1034" w:rsidRDefault="009F1034"/>
    <w:p w14:paraId="64E8C224" w14:textId="77777777" w:rsidR="009F1034" w:rsidRDefault="009F1034"/>
    <w:p w14:paraId="771E541B" w14:textId="39F61834" w:rsidR="009F1034" w:rsidRDefault="009F1034">
      <w:r>
        <w:t>Chức năng xóa</w:t>
      </w:r>
    </w:p>
    <w:p w14:paraId="4D7E45A6" w14:textId="2D1BA11F" w:rsidR="009F1034" w:rsidRDefault="009F1034">
      <w:r w:rsidRPr="009F1034">
        <w:drawing>
          <wp:inline distT="0" distB="0" distL="0" distR="0" wp14:anchorId="1800F37D" wp14:editId="19B4167D">
            <wp:extent cx="5943600" cy="3524885"/>
            <wp:effectExtent l="0" t="0" r="0" b="0"/>
            <wp:docPr id="5901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05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34"/>
    <w:rsid w:val="00222B33"/>
    <w:rsid w:val="009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BC6A"/>
  <w15:chartTrackingRefBased/>
  <w15:docId w15:val="{A889BBAA-20DA-4FD4-B52F-A1CA4031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Long</dc:creator>
  <cp:keywords/>
  <dc:description/>
  <cp:lastModifiedBy>Quach Long</cp:lastModifiedBy>
  <cp:revision>1</cp:revision>
  <dcterms:created xsi:type="dcterms:W3CDTF">2026-01-31T09:27:00Z</dcterms:created>
  <dcterms:modified xsi:type="dcterms:W3CDTF">2026-01-31T09:30:00Z</dcterms:modified>
</cp:coreProperties>
</file>