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1AFC" w14:textId="4CF3BCD0" w:rsidR="00260BED" w:rsidRDefault="009747CC">
      <w:r>
        <w:t>2280601789_QuachBaoLong</w:t>
      </w:r>
      <w:r w:rsidR="00260BED">
        <w:br/>
        <w:t xml:space="preserve">Giao </w:t>
      </w:r>
      <w:proofErr w:type="spellStart"/>
      <w:r w:rsidR="00260BED">
        <w:t>diện</w:t>
      </w:r>
      <w:proofErr w:type="spellEnd"/>
      <w:r w:rsidR="00260BED">
        <w:t xml:space="preserve"> Login</w:t>
      </w:r>
      <w:r>
        <w:br/>
      </w:r>
      <w:r w:rsidRPr="009747CC">
        <w:drawing>
          <wp:inline distT="0" distB="0" distL="0" distR="0" wp14:anchorId="1161D2A4" wp14:editId="55CF5957">
            <wp:extent cx="5943600" cy="3011805"/>
            <wp:effectExtent l="0" t="0" r="0" b="0"/>
            <wp:docPr id="19612789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78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050A" w14:textId="77777777" w:rsidR="00260BED" w:rsidRDefault="00260BED">
      <w:r>
        <w:t xml:space="preserve">Giao </w:t>
      </w:r>
      <w:proofErr w:type="spellStart"/>
      <w:r>
        <w:t>diện</w:t>
      </w:r>
      <w:proofErr w:type="spellEnd"/>
      <w:r>
        <w:t xml:space="preserve"> Home</w:t>
      </w:r>
      <w:r>
        <w:br/>
      </w:r>
      <w:r w:rsidRPr="00260BED">
        <w:drawing>
          <wp:inline distT="0" distB="0" distL="0" distR="0" wp14:anchorId="61E50F3A" wp14:editId="2513CB16">
            <wp:extent cx="5943600" cy="2992120"/>
            <wp:effectExtent l="0" t="0" r="0" b="0"/>
            <wp:docPr id="10568560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56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9416" w14:textId="0C257BB7" w:rsidR="00683C57" w:rsidRDefault="00260BED">
      <w:r w:rsidRPr="00260BED">
        <w:lastRenderedPageBreak/>
        <w:drawing>
          <wp:inline distT="0" distB="0" distL="0" distR="0" wp14:anchorId="3F62F6F0" wp14:editId="7C52C936">
            <wp:extent cx="5943600" cy="1737995"/>
            <wp:effectExtent l="0" t="0" r="0" b="0"/>
            <wp:docPr id="14659141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14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C1B">
        <w:br/>
      </w:r>
      <w:r w:rsidR="00290C1B">
        <w:br/>
        <w:t xml:space="preserve">USER se </w:t>
      </w:r>
      <w:proofErr w:type="spellStart"/>
      <w:r w:rsidR="00290C1B">
        <w:t>khong</w:t>
      </w:r>
      <w:proofErr w:type="spellEnd"/>
      <w:r w:rsidR="00290C1B">
        <w:t xml:space="preserve"> add product </w:t>
      </w:r>
      <w:proofErr w:type="spellStart"/>
      <w:r w:rsidR="00290C1B">
        <w:t>duoc</w:t>
      </w:r>
      <w:proofErr w:type="spellEnd"/>
      <w:r w:rsidR="00290C1B">
        <w:t xml:space="preserve"> </w:t>
      </w:r>
      <w:r w:rsidR="00290C1B">
        <w:br/>
      </w:r>
      <w:r w:rsidR="00290C1B" w:rsidRPr="00290C1B">
        <w:drawing>
          <wp:inline distT="0" distB="0" distL="0" distR="0" wp14:anchorId="19D04351" wp14:editId="79B2EAA2">
            <wp:extent cx="5943600" cy="2959735"/>
            <wp:effectExtent l="0" t="0" r="0" b="0"/>
            <wp:docPr id="8377314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C1B" w:rsidRPr="00290C1B">
        <w:drawing>
          <wp:inline distT="0" distB="0" distL="0" distR="0" wp14:anchorId="42350556" wp14:editId="1735129A">
            <wp:extent cx="5943600" cy="2930525"/>
            <wp:effectExtent l="0" t="0" r="0" b="3175"/>
            <wp:docPr id="6139331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3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CC"/>
    <w:rsid w:val="00260BED"/>
    <w:rsid w:val="00290C1B"/>
    <w:rsid w:val="00667CD9"/>
    <w:rsid w:val="00683C57"/>
    <w:rsid w:val="009747CC"/>
    <w:rsid w:val="009A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D5F"/>
  <w15:chartTrackingRefBased/>
  <w15:docId w15:val="{D84A25F5-26A6-47CB-995B-F87CD10C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7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7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7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7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7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74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47C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47C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47C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47C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47C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47C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7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7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7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7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47C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747C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747C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47C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7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2026-03-15T12:36:00Z</dcterms:created>
  <dcterms:modified xsi:type="dcterms:W3CDTF">2026-03-15T13:00:00Z</dcterms:modified>
</cp:coreProperties>
</file>