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99DD9" w14:textId="3A1428F4" w:rsidR="00F97E8D" w:rsidRDefault="004B5C89">
      <w:r>
        <w:t>Họ tên: Quách Bảo Long</w:t>
      </w:r>
    </w:p>
    <w:p w14:paraId="3273E179" w14:textId="4C43140D" w:rsidR="004B5C89" w:rsidRDefault="004B5C89">
      <w:r>
        <w:t>MSSV: 2280601789</w:t>
      </w:r>
    </w:p>
    <w:p w14:paraId="44651E33" w14:textId="76445E72" w:rsidR="004B5C89" w:rsidRDefault="004B5C89"/>
    <w:p w14:paraId="37E8260A" w14:textId="757A0F0D" w:rsidR="004B5C89" w:rsidRDefault="004B5C89">
      <w:r>
        <w:t>Case 1:</w:t>
      </w:r>
    </w:p>
    <w:p w14:paraId="66A05943" w14:textId="3310D2C9" w:rsidR="004B5C89" w:rsidRDefault="004B5C89">
      <w:r>
        <w:rPr>
          <w:noProof/>
        </w:rPr>
        <w:drawing>
          <wp:inline distT="0" distB="0" distL="0" distR="0" wp14:anchorId="1A936ECB" wp14:editId="7DDA197D">
            <wp:extent cx="5731510" cy="31121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44F5" w14:textId="586BF6A3" w:rsidR="004B5C89" w:rsidRDefault="004B5C89"/>
    <w:p w14:paraId="40E1BC22" w14:textId="3459C783" w:rsidR="004B5C89" w:rsidRDefault="004B5C89">
      <w:r>
        <w:t>Case 2:</w:t>
      </w:r>
    </w:p>
    <w:p w14:paraId="7347B8F0" w14:textId="2DF2FB0B" w:rsidR="004B5C89" w:rsidRDefault="004B5C89">
      <w:r>
        <w:rPr>
          <w:noProof/>
        </w:rPr>
        <w:drawing>
          <wp:inline distT="0" distB="0" distL="0" distR="0" wp14:anchorId="0CA166FF" wp14:editId="1A6EF67E">
            <wp:extent cx="5731510" cy="3221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A278" w14:textId="50F55586" w:rsidR="004B5C89" w:rsidRDefault="004B5C89"/>
    <w:p w14:paraId="618281D4" w14:textId="77777777" w:rsidR="004B5C89" w:rsidRDefault="004B5C89"/>
    <w:p w14:paraId="6EDED98E" w14:textId="66BB9255" w:rsidR="004B5C89" w:rsidRDefault="004B5C89">
      <w:r>
        <w:lastRenderedPageBreak/>
        <w:t>Case 3:</w:t>
      </w:r>
    </w:p>
    <w:p w14:paraId="44E9AB6F" w14:textId="2870753C" w:rsidR="004B5C89" w:rsidRDefault="004B5C89">
      <w:r>
        <w:rPr>
          <w:noProof/>
        </w:rPr>
        <w:drawing>
          <wp:inline distT="0" distB="0" distL="0" distR="0" wp14:anchorId="2395EC31" wp14:editId="5B74BC81">
            <wp:extent cx="5731510" cy="31178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4680" w14:textId="5CC8A979" w:rsidR="004B5C89" w:rsidRDefault="004B5C89"/>
    <w:p w14:paraId="191A788D" w14:textId="571DB998" w:rsidR="004B5C89" w:rsidRDefault="004B5C89">
      <w:r>
        <w:t>Case 4:</w:t>
      </w:r>
    </w:p>
    <w:p w14:paraId="2A65F096" w14:textId="74AC207D" w:rsidR="004B5C89" w:rsidRDefault="004B5C89">
      <w:r>
        <w:rPr>
          <w:noProof/>
        </w:rPr>
        <w:drawing>
          <wp:inline distT="0" distB="0" distL="0" distR="0" wp14:anchorId="6B4A09AC" wp14:editId="69CCE64E">
            <wp:extent cx="5731510" cy="31089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59AB" w14:textId="05A8B57D" w:rsidR="004B5C89" w:rsidRDefault="004B5C89"/>
    <w:p w14:paraId="67B30F08" w14:textId="77777777" w:rsidR="008B72E3" w:rsidRDefault="008B72E3"/>
    <w:p w14:paraId="55A9BD8E" w14:textId="77777777" w:rsidR="008B72E3" w:rsidRDefault="008B72E3"/>
    <w:p w14:paraId="1EEC759D" w14:textId="77777777" w:rsidR="008B72E3" w:rsidRDefault="008B72E3"/>
    <w:p w14:paraId="00BFB64C" w14:textId="77777777" w:rsidR="008B72E3" w:rsidRDefault="008B72E3"/>
    <w:p w14:paraId="6D1081D7" w14:textId="77777777" w:rsidR="008B72E3" w:rsidRDefault="008B72E3"/>
    <w:p w14:paraId="34471D28" w14:textId="55C120B4" w:rsidR="004B5C89" w:rsidRDefault="004B5C89">
      <w:r>
        <w:lastRenderedPageBreak/>
        <w:t>Case 5:</w:t>
      </w:r>
    </w:p>
    <w:p w14:paraId="54B0A0E1" w14:textId="2D52025A" w:rsidR="004B5C89" w:rsidRDefault="008B72E3">
      <w:r>
        <w:rPr>
          <w:noProof/>
        </w:rPr>
        <w:drawing>
          <wp:inline distT="0" distB="0" distL="0" distR="0" wp14:anchorId="6A1D11CC" wp14:editId="3A2931DC">
            <wp:extent cx="5731510" cy="31121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0A3E" w14:textId="7A62B44D" w:rsidR="008B72E3" w:rsidRDefault="008B72E3"/>
    <w:p w14:paraId="37ABEEA0" w14:textId="6BBACCB5" w:rsidR="008B72E3" w:rsidRDefault="008B72E3">
      <w:r>
        <w:t>Case 6:</w:t>
      </w:r>
    </w:p>
    <w:p w14:paraId="784C300A" w14:textId="452237CE" w:rsidR="008B72E3" w:rsidRDefault="008B72E3">
      <w:r>
        <w:rPr>
          <w:noProof/>
        </w:rPr>
        <w:drawing>
          <wp:inline distT="0" distB="0" distL="0" distR="0" wp14:anchorId="190DDF05" wp14:editId="1FDB8FA4">
            <wp:extent cx="5731510" cy="31064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C0A3" w14:textId="083624C7" w:rsidR="008B72E3" w:rsidRDefault="008B72E3"/>
    <w:p w14:paraId="778838CE" w14:textId="77777777" w:rsidR="008B72E3" w:rsidRDefault="008B72E3"/>
    <w:p w14:paraId="3147623D" w14:textId="77777777" w:rsidR="008B72E3" w:rsidRDefault="008B72E3"/>
    <w:p w14:paraId="375DB299" w14:textId="77777777" w:rsidR="008B72E3" w:rsidRDefault="008B72E3"/>
    <w:p w14:paraId="362E959C" w14:textId="77777777" w:rsidR="008B72E3" w:rsidRDefault="008B72E3"/>
    <w:p w14:paraId="7148A475" w14:textId="77777777" w:rsidR="008B72E3" w:rsidRDefault="008B72E3"/>
    <w:p w14:paraId="202D8EFB" w14:textId="342E5A3D" w:rsidR="008B72E3" w:rsidRDefault="008B72E3">
      <w:r>
        <w:lastRenderedPageBreak/>
        <w:t>Case 7:</w:t>
      </w:r>
    </w:p>
    <w:p w14:paraId="68B409DB" w14:textId="1E1FF0A9" w:rsidR="008B72E3" w:rsidRDefault="008B72E3">
      <w:r>
        <w:rPr>
          <w:noProof/>
        </w:rPr>
        <w:drawing>
          <wp:inline distT="0" distB="0" distL="0" distR="0" wp14:anchorId="4A6053DE" wp14:editId="477A678F">
            <wp:extent cx="5731510" cy="30867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2479" w14:textId="77777777" w:rsidR="004B5C89" w:rsidRPr="004B5C89" w:rsidRDefault="004B5C89"/>
    <w:sectPr w:rsidR="004B5C89" w:rsidRPr="004B5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C89"/>
    <w:rsid w:val="004B5C89"/>
    <w:rsid w:val="008B72E3"/>
    <w:rsid w:val="00BA6E23"/>
    <w:rsid w:val="00F9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11B768"/>
  <w15:chartTrackingRefBased/>
  <w15:docId w15:val="{ED94968F-6D9E-4939-AD48-9968390AE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fif"/><Relationship Id="rId3" Type="http://schemas.openxmlformats.org/officeDocument/2006/relationships/webSettings" Target="webSettings.xml"/><Relationship Id="rId7" Type="http://schemas.openxmlformats.org/officeDocument/2006/relationships/image" Target="media/image4.jfi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fif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fif"/><Relationship Id="rId4" Type="http://schemas.openxmlformats.org/officeDocument/2006/relationships/image" Target="media/image1.jpeg"/><Relationship Id="rId9" Type="http://schemas.openxmlformats.org/officeDocument/2006/relationships/image" Target="media/image6.jfif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Trần</dc:creator>
  <cp:keywords/>
  <dc:description/>
  <cp:lastModifiedBy>Kiên Trần</cp:lastModifiedBy>
  <cp:revision>2</cp:revision>
  <dcterms:created xsi:type="dcterms:W3CDTF">2026-01-21T15:23:00Z</dcterms:created>
  <dcterms:modified xsi:type="dcterms:W3CDTF">2026-01-21T15:23:00Z</dcterms:modified>
</cp:coreProperties>
</file>