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35" w:rsidRPr="00665EB6" w:rsidRDefault="00FD3F35" w:rsidP="00804653">
      <w:pPr>
        <w:spacing w:line="360" w:lineRule="auto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:rsidR="00804653" w:rsidRPr="00665EB6" w:rsidRDefault="00915D93" w:rsidP="00804653">
      <w:pPr>
        <w:spacing w:line="360" w:lineRule="auto"/>
        <w:jc w:val="center"/>
        <w:rPr>
          <w:rFonts w:ascii="仿宋" w:eastAsia="仿宋" w:hAnsi="仿宋"/>
          <w:b/>
          <w:color w:val="000000"/>
          <w:sz w:val="32"/>
          <w:szCs w:val="32"/>
        </w:rPr>
      </w:pPr>
      <w:r>
        <w:rPr>
          <w:rFonts w:ascii="仿宋" w:eastAsia="仿宋" w:hAnsi="仿宋" w:hint="eastAsia"/>
          <w:b/>
          <w:color w:val="000000"/>
          <w:sz w:val="32"/>
          <w:szCs w:val="32"/>
        </w:rPr>
        <w:t>风控</w:t>
      </w:r>
      <w:r w:rsidR="00E87CC1">
        <w:rPr>
          <w:rFonts w:ascii="仿宋" w:eastAsia="仿宋" w:hAnsi="仿宋" w:hint="eastAsia"/>
          <w:b/>
          <w:color w:val="000000"/>
          <w:sz w:val="32"/>
          <w:szCs w:val="32"/>
        </w:rPr>
        <w:t>部门</w:t>
      </w:r>
      <w:r w:rsidR="004713B3" w:rsidRPr="00665EB6">
        <w:rPr>
          <w:rFonts w:ascii="仿宋" w:eastAsia="仿宋" w:hAnsi="仿宋" w:hint="eastAsia"/>
          <w:b/>
          <w:color w:val="000000"/>
          <w:sz w:val="32"/>
          <w:szCs w:val="32"/>
        </w:rPr>
        <w:t>评审会</w:t>
      </w:r>
      <w:r w:rsidR="00804653" w:rsidRPr="00665EB6">
        <w:rPr>
          <w:rFonts w:ascii="仿宋" w:eastAsia="仿宋" w:hAnsi="仿宋" w:hint="eastAsia"/>
          <w:b/>
          <w:color w:val="000000"/>
          <w:sz w:val="32"/>
          <w:szCs w:val="32"/>
        </w:rPr>
        <w:t>表决单</w:t>
      </w:r>
    </w:p>
    <w:p w:rsidR="00804653" w:rsidRPr="002A47C1" w:rsidRDefault="00804653" w:rsidP="00804653">
      <w:pPr>
        <w:spacing w:line="360" w:lineRule="auto"/>
        <w:ind w:left="360"/>
        <w:jc w:val="center"/>
        <w:rPr>
          <w:rFonts w:ascii="仿宋" w:eastAsia="仿宋" w:hAnsi="仿宋"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4"/>
        <w:gridCol w:w="2457"/>
        <w:gridCol w:w="1983"/>
        <w:gridCol w:w="2942"/>
      </w:tblGrid>
      <w:tr w:rsidR="00804653" w:rsidRPr="002A47C1" w:rsidTr="000205F6">
        <w:trPr>
          <w:trHeight w:val="535"/>
          <w:jc w:val="center"/>
        </w:trPr>
        <w:tc>
          <w:tcPr>
            <w:tcW w:w="1025" w:type="pct"/>
            <w:vAlign w:val="center"/>
          </w:tcPr>
          <w:p w:rsidR="00804653" w:rsidRPr="002A47C1" w:rsidRDefault="00804653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665EB6">
              <w:rPr>
                <w:rFonts w:ascii="仿宋" w:eastAsia="仿宋" w:hAnsi="仿宋" w:hint="eastAsia"/>
                <w:sz w:val="24"/>
              </w:rPr>
              <w:t>申请人全称</w:t>
            </w:r>
          </w:p>
        </w:tc>
        <w:tc>
          <w:tcPr>
            <w:tcW w:w="3975" w:type="pct"/>
            <w:gridSpan w:val="3"/>
            <w:vAlign w:val="center"/>
          </w:tcPr>
          <w:p w:rsidR="00804653" w:rsidRPr="002A47C1" w:rsidRDefault="00236C5B" w:rsidP="00172D43">
            <w:pPr>
              <w:jc w:val="center"/>
              <w:rPr>
                <w:rFonts w:ascii="仿宋" w:eastAsia="仿宋" w:hAnsi="仿宋"/>
                <w:sz w:val="24"/>
              </w:rPr>
            </w:pPr>
            <w:r w:rsidRPr="00236C5B">
              <w:rPr>
                <w:rFonts w:ascii="仿宋" w:eastAsia="仿宋" w:hAnsi="仿宋" w:cs="宋体"/>
                <w:kern w:val="0"/>
                <w:sz w:val="24"/>
              </w:rPr>
              <w:t/>
            </w:r>
          </w:p>
        </w:tc>
      </w:tr>
      <w:tr w:rsidR="00804653" w:rsidRPr="00665EB6" w:rsidTr="000205F6">
        <w:trPr>
          <w:trHeight w:val="535"/>
          <w:jc w:val="center"/>
        </w:trPr>
        <w:tc>
          <w:tcPr>
            <w:tcW w:w="1025" w:type="pct"/>
            <w:vAlign w:val="center"/>
          </w:tcPr>
          <w:p w:rsidR="00804653" w:rsidRPr="00665EB6" w:rsidRDefault="00804653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665EB6">
              <w:rPr>
                <w:rFonts w:ascii="仿宋" w:eastAsia="仿宋" w:hAnsi="仿宋" w:hint="eastAsia"/>
                <w:sz w:val="24"/>
              </w:rPr>
              <w:t>申请业务种类</w:t>
            </w:r>
          </w:p>
        </w:tc>
        <w:tc>
          <w:tcPr>
            <w:tcW w:w="3975" w:type="pct"/>
            <w:gridSpan w:val="3"/>
            <w:vAlign w:val="center"/>
          </w:tcPr>
          <w:p w:rsidR="00804653" w:rsidRPr="00665EB6" w:rsidRDefault="00236C5B" w:rsidP="00D40C89">
            <w:pPr>
              <w:jc w:val="center"/>
              <w:rPr>
                <w:rFonts w:ascii="仿宋" w:eastAsia="仿宋" w:hAnsi="仿宋"/>
                <w:sz w:val="24"/>
              </w:rPr>
            </w:pPr>
            <w:r w:rsidRPr="00236C5B">
              <w:rPr>
                <w:rFonts w:ascii="仿宋" w:eastAsia="仿宋" w:hAnsi="仿宋"/>
                <w:sz w:val="24"/>
              </w:rPr>
              <w:t/>
            </w:r>
          </w:p>
        </w:tc>
      </w:tr>
      <w:tr w:rsidR="000205F6" w:rsidRPr="00665EB6" w:rsidTr="00253C99">
        <w:trPr>
          <w:trHeight w:val="946"/>
          <w:jc w:val="center"/>
        </w:trPr>
        <w:tc>
          <w:tcPr>
            <w:tcW w:w="1025" w:type="pct"/>
            <w:vAlign w:val="center"/>
          </w:tcPr>
          <w:p w:rsidR="000205F6" w:rsidRPr="00253C99" w:rsidRDefault="00253C99" w:rsidP="00253C9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665EB6">
              <w:rPr>
                <w:rFonts w:ascii="仿宋" w:eastAsia="仿宋" w:hAnsi="仿宋" w:hint="eastAsia"/>
                <w:sz w:val="24"/>
              </w:rPr>
              <w:t>申请</w:t>
            </w:r>
            <w:r w:rsidR="000205F6" w:rsidRPr="00665EB6">
              <w:rPr>
                <w:rFonts w:ascii="仿宋" w:eastAsia="仿宋" w:hAnsi="仿宋" w:hint="eastAsia"/>
                <w:color w:val="000000"/>
                <w:sz w:val="24"/>
              </w:rPr>
              <w:t>金额（万元）</w:t>
            </w:r>
          </w:p>
        </w:tc>
        <w:tc>
          <w:tcPr>
            <w:tcW w:w="1323" w:type="pct"/>
            <w:vAlign w:val="center"/>
          </w:tcPr>
          <w:p w:rsidR="000205F6" w:rsidRPr="00665EB6" w:rsidRDefault="00236C5B" w:rsidP="00D20D2A">
            <w:pPr>
              <w:jc w:val="center"/>
              <w:rPr>
                <w:rFonts w:ascii="仿宋" w:eastAsia="仿宋" w:hAnsi="仿宋"/>
                <w:sz w:val="24"/>
              </w:rPr>
            </w:pPr>
            <w:r w:rsidRPr="00236C5B">
              <w:rPr>
                <w:rFonts w:ascii="仿宋" w:eastAsia="仿宋" w:hAnsi="仿宋"/>
                <w:sz w:val="24"/>
              </w:rPr>
              <w:t/>
            </w:r>
          </w:p>
        </w:tc>
        <w:tc>
          <w:tcPr>
            <w:tcW w:w="1068" w:type="pct"/>
            <w:vAlign w:val="center"/>
          </w:tcPr>
          <w:p w:rsidR="000205F6" w:rsidRPr="00665EB6" w:rsidRDefault="00253C99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申请</w:t>
            </w:r>
            <w:r w:rsidR="000205F6" w:rsidRPr="00665EB6">
              <w:rPr>
                <w:rFonts w:ascii="仿宋" w:eastAsia="仿宋" w:hAnsi="仿宋" w:hint="eastAsia"/>
                <w:sz w:val="24"/>
              </w:rPr>
              <w:t>期限（</w:t>
            </w:r>
            <w:r w:rsidR="00236C5B">
              <w:rPr>
                <w:rFonts w:ascii="仿宋" w:eastAsia="仿宋" w:hAnsi="仿宋" w:hint="eastAsia"/>
                <w:sz w:val="24"/>
              </w:rPr>
              <w:t>个</w:t>
            </w:r>
            <w:r w:rsidR="000205F6" w:rsidRPr="00665EB6">
              <w:rPr>
                <w:rFonts w:ascii="仿宋" w:eastAsia="仿宋" w:hAnsi="仿宋" w:hint="eastAsia"/>
                <w:sz w:val="24"/>
              </w:rPr>
              <w:t>月）</w:t>
            </w:r>
          </w:p>
        </w:tc>
        <w:tc>
          <w:tcPr>
            <w:tcW w:w="1584" w:type="pct"/>
            <w:shd w:val="clear" w:color="auto" w:fill="auto"/>
            <w:vAlign w:val="center"/>
          </w:tcPr>
          <w:p w:rsidR="000205F6" w:rsidRPr="00665EB6" w:rsidRDefault="00236C5B" w:rsidP="00D20D2A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236C5B">
              <w:rPr>
                <w:rFonts w:ascii="仿宋" w:eastAsia="仿宋" w:hAnsi="仿宋"/>
                <w:color w:val="000000"/>
                <w:sz w:val="24"/>
              </w:rPr>
              <w:t/>
            </w:r>
          </w:p>
        </w:tc>
      </w:tr>
      <w:tr w:rsidR="00804653" w:rsidRPr="00665EB6" w:rsidTr="00D40C89">
        <w:trPr>
          <w:trHeight w:val="466"/>
          <w:jc w:val="center"/>
        </w:trPr>
        <w:tc>
          <w:tcPr>
            <w:tcW w:w="5000" w:type="pct"/>
            <w:gridSpan w:val="4"/>
            <w:shd w:val="clear" w:color="auto" w:fill="EEECE1"/>
            <w:vAlign w:val="center"/>
          </w:tcPr>
          <w:p w:rsidR="00804653" w:rsidRPr="00665EB6" w:rsidRDefault="00804653" w:rsidP="00D40C89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665EB6">
              <w:rPr>
                <w:rFonts w:ascii="仿宋" w:eastAsia="仿宋" w:hAnsi="仿宋" w:hint="eastAsia"/>
                <w:color w:val="000000"/>
                <w:sz w:val="24"/>
              </w:rPr>
              <w:t>项目评审</w:t>
            </w:r>
          </w:p>
        </w:tc>
      </w:tr>
      <w:tr w:rsidR="00804653" w:rsidRPr="00665EB6" w:rsidTr="000205F6">
        <w:trPr>
          <w:trHeight w:val="929"/>
          <w:jc w:val="center"/>
        </w:trPr>
        <w:tc>
          <w:tcPr>
            <w:tcW w:w="1025" w:type="pct"/>
            <w:vMerge w:val="restart"/>
          </w:tcPr>
          <w:p w:rsidR="00804653" w:rsidRPr="00665EB6" w:rsidRDefault="00804653" w:rsidP="00D40C89">
            <w:pPr>
              <w:spacing w:line="360" w:lineRule="auto"/>
              <w:rPr>
                <w:rFonts w:ascii="仿宋" w:eastAsia="仿宋" w:hAnsi="仿宋"/>
                <w:color w:val="000000"/>
                <w:sz w:val="24"/>
              </w:rPr>
            </w:pPr>
          </w:p>
          <w:p w:rsidR="00804653" w:rsidRPr="00665EB6" w:rsidRDefault="00804653" w:rsidP="00D40C89">
            <w:pPr>
              <w:spacing w:line="360" w:lineRule="auto"/>
              <w:jc w:val="left"/>
              <w:rPr>
                <w:rFonts w:ascii="仿宋" w:eastAsia="仿宋" w:hAnsi="仿宋"/>
                <w:color w:val="000000"/>
                <w:sz w:val="24"/>
              </w:rPr>
            </w:pPr>
          </w:p>
          <w:p w:rsidR="00804653" w:rsidRPr="00665EB6" w:rsidRDefault="00804653" w:rsidP="00D40C89">
            <w:pPr>
              <w:spacing w:line="360" w:lineRule="auto"/>
              <w:ind w:firstLineChars="100" w:firstLine="240"/>
              <w:jc w:val="left"/>
              <w:rPr>
                <w:rFonts w:ascii="仿宋" w:eastAsia="仿宋" w:hAnsi="仿宋"/>
                <w:color w:val="000000"/>
                <w:sz w:val="24"/>
              </w:rPr>
            </w:pPr>
          </w:p>
          <w:p w:rsidR="00804653" w:rsidRPr="00665EB6" w:rsidRDefault="00804653" w:rsidP="00D40C89">
            <w:pPr>
              <w:spacing w:line="360" w:lineRule="auto"/>
              <w:ind w:leftChars="114" w:left="479" w:hangingChars="100" w:hanging="240"/>
              <w:jc w:val="left"/>
              <w:rPr>
                <w:rFonts w:ascii="仿宋" w:eastAsia="仿宋" w:hAnsi="仿宋"/>
                <w:color w:val="000000"/>
                <w:sz w:val="24"/>
              </w:rPr>
            </w:pPr>
            <w:r w:rsidRPr="00665EB6">
              <w:rPr>
                <w:rFonts w:ascii="仿宋" w:eastAsia="仿宋" w:hAnsi="仿宋" w:hint="eastAsia"/>
                <w:color w:val="000000"/>
                <w:sz w:val="24"/>
              </w:rPr>
              <w:t>项目评审意见及建议：</w:t>
            </w:r>
          </w:p>
        </w:tc>
        <w:tc>
          <w:tcPr>
            <w:tcW w:w="3975" w:type="pct"/>
            <w:gridSpan w:val="3"/>
          </w:tcPr>
          <w:p w:rsidR="00804653" w:rsidRPr="00665EB6" w:rsidRDefault="00236C5B" w:rsidP="00D20D2A">
            <w:pPr>
              <w:spacing w:line="360" w:lineRule="auto"/>
              <w:jc w:val="left"/>
              <w:rPr>
                <w:rFonts w:ascii="仿宋" w:eastAsia="仿宋" w:hAnsi="仿宋"/>
                <w:color w:val="000000"/>
                <w:sz w:val="24"/>
                <w:u w:val="single"/>
              </w:rPr>
            </w:pPr>
            <w:r w:rsidRPr="00236C5B">
              <w:rPr>
                <w:rFonts w:ascii="仿宋" w:eastAsia="仿宋" w:hAnsi="仿宋"/>
                <w:sz w:val="24"/>
              </w:rPr>
              <w:t/>
            </w:r>
          </w:p>
        </w:tc>
      </w:tr>
      <w:tr w:rsidR="00804653" w:rsidRPr="00665EB6" w:rsidTr="00D40C89">
        <w:trPr>
          <w:trHeight w:val="485"/>
          <w:jc w:val="center"/>
        </w:trPr>
        <w:tc>
          <w:tcPr>
            <w:tcW w:w="5000" w:type="pct"/>
            <w:gridSpan w:val="4"/>
            <w:shd w:val="clear" w:color="auto" w:fill="EEECE1"/>
          </w:tcPr>
          <w:p w:rsidR="00804653" w:rsidRPr="00665EB6" w:rsidRDefault="00804653" w:rsidP="00D40C89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665EB6">
              <w:rPr>
                <w:rFonts w:ascii="仿宋" w:eastAsia="仿宋" w:hAnsi="仿宋" w:hint="eastAsia"/>
                <w:color w:val="000000"/>
                <w:sz w:val="24"/>
              </w:rPr>
              <w:t>评委签字</w:t>
            </w:r>
          </w:p>
        </w:tc>
      </w:tr>
    </w:tbl>
    <w:p w:rsidR="009F7E50" w:rsidRPr="00665EB6" w:rsidRDefault="009F7E50" w:rsidP="00C716B6">
      <w:pPr>
        <w:spacing w:line="360" w:lineRule="auto"/>
        <w:jc w:val="center"/>
        <w:rPr>
          <w:rFonts w:ascii="仿宋" w:eastAsia="仿宋" w:hAnsi="仿宋"/>
        </w:rPr>
      </w:pPr>
    </w:p>
    <w:sectPr w:rsidR="009F7E50" w:rsidRPr="00665EB6" w:rsidSect="006256E3">
      <w:headerReference w:type="default" r:id="rId7"/>
      <w:footerReference w:type="even" r:id="rId8"/>
      <w:footerReference w:type="default" r:id="rId9"/>
      <w:pgSz w:w="11906" w:h="16838"/>
      <w:pgMar w:top="1418" w:right="1418" w:bottom="1418" w:left="1418" w:header="851" w:footer="992" w:gutter="0"/>
      <w:pgNumType w:start="33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571" w:rsidRDefault="00BE1571">
      <w:r>
        <w:separator/>
      </w:r>
    </w:p>
  </w:endnote>
  <w:endnote w:type="continuationSeparator" w:id="0">
    <w:p w:rsidR="00BE1571" w:rsidRDefault="00BE1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955A82" w:rsidP="006256E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2DF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2DFC" w:rsidRDefault="006E2DFC" w:rsidP="006256E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955A82" w:rsidP="003C23D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2DF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E1571">
      <w:rPr>
        <w:rStyle w:val="a5"/>
        <w:noProof/>
      </w:rPr>
      <w:t>33</w:t>
    </w:r>
    <w:r>
      <w:rPr>
        <w:rStyle w:val="a5"/>
      </w:rPr>
      <w:fldChar w:fldCharType="end"/>
    </w:r>
  </w:p>
  <w:p w:rsidR="006E2DFC" w:rsidRDefault="006E2DFC" w:rsidP="006256E3">
    <w:pPr>
      <w:pStyle w:val="a4"/>
      <w:framePr w:wrap="around" w:vAnchor="text" w:hAnchor="margin" w:xAlign="center" w:y="1"/>
      <w:ind w:right="360"/>
      <w:rPr>
        <w:rStyle w:val="a5"/>
      </w:rPr>
    </w:pPr>
  </w:p>
  <w:p w:rsidR="006E2DFC" w:rsidRDefault="006E2DF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571" w:rsidRDefault="00BE1571">
      <w:r>
        <w:separator/>
      </w:r>
    </w:p>
  </w:footnote>
  <w:footnote w:type="continuationSeparator" w:id="0">
    <w:p w:rsidR="00BE1571" w:rsidRDefault="00BE15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5B4577" w:rsidP="0046148A">
    <w:pPr>
      <w:pStyle w:val="a8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5753100" cy="514350"/>
          <wp:effectExtent l="19050" t="0" r="0" b="0"/>
          <wp:docPr id="1" name="图片 1" descr="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140D3"/>
    <w:multiLevelType w:val="hybridMultilevel"/>
    <w:tmpl w:val="381CF350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>
    <w:nsid w:val="34B5474A"/>
    <w:multiLevelType w:val="hybridMultilevel"/>
    <w:tmpl w:val="0326109A"/>
    <w:lvl w:ilvl="0" w:tplc="F148056A">
      <w:start w:val="2"/>
      <w:numFmt w:val="bullet"/>
      <w:lvlText w:val="□"/>
      <w:lvlJc w:val="left"/>
      <w:pPr>
        <w:tabs>
          <w:tab w:val="num" w:pos="767"/>
        </w:tabs>
        <w:ind w:left="767" w:hanging="48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56A5C02"/>
    <w:multiLevelType w:val="hybridMultilevel"/>
    <w:tmpl w:val="B6D6BD22"/>
    <w:lvl w:ilvl="0" w:tplc="9DECCE38">
      <w:numFmt w:val="bullet"/>
      <w:lvlText w:val="□"/>
      <w:lvlJc w:val="left"/>
      <w:pPr>
        <w:ind w:left="360" w:hanging="360"/>
      </w:pPr>
      <w:rPr>
        <w:rFonts w:ascii="楷体_GB2312" w:eastAsia="楷体_GB2312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A35DA6"/>
    <w:multiLevelType w:val="hybridMultilevel"/>
    <w:tmpl w:val="3B20BCCE"/>
    <w:lvl w:ilvl="0" w:tplc="84CCF450">
      <w:numFmt w:val="bullet"/>
      <w:lvlText w:val="□"/>
      <w:lvlJc w:val="left"/>
      <w:pPr>
        <w:ind w:left="825" w:hanging="360"/>
      </w:pPr>
      <w:rPr>
        <w:rFonts w:ascii="楷体_GB2312" w:eastAsia="楷体_GB2312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4">
    <w:nsid w:val="6F6668D7"/>
    <w:multiLevelType w:val="hybridMultilevel"/>
    <w:tmpl w:val="75F84598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F54"/>
    <w:rsid w:val="00000342"/>
    <w:rsid w:val="00000496"/>
    <w:rsid w:val="00010795"/>
    <w:rsid w:val="00014DEC"/>
    <w:rsid w:val="000205F6"/>
    <w:rsid w:val="00020698"/>
    <w:rsid w:val="00021736"/>
    <w:rsid w:val="00023275"/>
    <w:rsid w:val="00025EB9"/>
    <w:rsid w:val="00034F34"/>
    <w:rsid w:val="0003610D"/>
    <w:rsid w:val="000471EE"/>
    <w:rsid w:val="00052E4F"/>
    <w:rsid w:val="000532A6"/>
    <w:rsid w:val="00057949"/>
    <w:rsid w:val="000632EC"/>
    <w:rsid w:val="00067560"/>
    <w:rsid w:val="00075A1F"/>
    <w:rsid w:val="00076C34"/>
    <w:rsid w:val="00080AC8"/>
    <w:rsid w:val="00082B4F"/>
    <w:rsid w:val="00086F55"/>
    <w:rsid w:val="0009194E"/>
    <w:rsid w:val="00095D8C"/>
    <w:rsid w:val="000A4451"/>
    <w:rsid w:val="000A5954"/>
    <w:rsid w:val="000B63F7"/>
    <w:rsid w:val="000C5469"/>
    <w:rsid w:val="000C58DD"/>
    <w:rsid w:val="000C6429"/>
    <w:rsid w:val="000C6E54"/>
    <w:rsid w:val="000D0A4F"/>
    <w:rsid w:val="000D1497"/>
    <w:rsid w:val="000E077D"/>
    <w:rsid w:val="000E1157"/>
    <w:rsid w:val="000E2A9C"/>
    <w:rsid w:val="00104383"/>
    <w:rsid w:val="00111F4D"/>
    <w:rsid w:val="001177BE"/>
    <w:rsid w:val="00120B47"/>
    <w:rsid w:val="00120F2C"/>
    <w:rsid w:val="00130314"/>
    <w:rsid w:val="00133F03"/>
    <w:rsid w:val="00134002"/>
    <w:rsid w:val="00136BD7"/>
    <w:rsid w:val="0014459A"/>
    <w:rsid w:val="00153F54"/>
    <w:rsid w:val="00157DC0"/>
    <w:rsid w:val="001616E6"/>
    <w:rsid w:val="00164825"/>
    <w:rsid w:val="00171879"/>
    <w:rsid w:val="00172D43"/>
    <w:rsid w:val="00173966"/>
    <w:rsid w:val="0017597A"/>
    <w:rsid w:val="00176D3D"/>
    <w:rsid w:val="00180187"/>
    <w:rsid w:val="00191725"/>
    <w:rsid w:val="001A1904"/>
    <w:rsid w:val="001A1E9E"/>
    <w:rsid w:val="001A3242"/>
    <w:rsid w:val="001A5465"/>
    <w:rsid w:val="001B5ECE"/>
    <w:rsid w:val="001C332D"/>
    <w:rsid w:val="001C6762"/>
    <w:rsid w:val="001C68F7"/>
    <w:rsid w:val="001D6A2D"/>
    <w:rsid w:val="001E3916"/>
    <w:rsid w:val="001E585A"/>
    <w:rsid w:val="0020330E"/>
    <w:rsid w:val="00204E8C"/>
    <w:rsid w:val="0021325A"/>
    <w:rsid w:val="00223D8F"/>
    <w:rsid w:val="0022540C"/>
    <w:rsid w:val="00236C5B"/>
    <w:rsid w:val="00243FCE"/>
    <w:rsid w:val="00251332"/>
    <w:rsid w:val="00253C99"/>
    <w:rsid w:val="00253D11"/>
    <w:rsid w:val="00263BC5"/>
    <w:rsid w:val="002703CE"/>
    <w:rsid w:val="0027453F"/>
    <w:rsid w:val="00281C3F"/>
    <w:rsid w:val="00285B10"/>
    <w:rsid w:val="002910E9"/>
    <w:rsid w:val="00292661"/>
    <w:rsid w:val="00293F3B"/>
    <w:rsid w:val="002A0C19"/>
    <w:rsid w:val="002A47C1"/>
    <w:rsid w:val="002A59A8"/>
    <w:rsid w:val="002B289F"/>
    <w:rsid w:val="002C5D6D"/>
    <w:rsid w:val="002C7E5D"/>
    <w:rsid w:val="002D19B4"/>
    <w:rsid w:val="002D2E91"/>
    <w:rsid w:val="002D500F"/>
    <w:rsid w:val="002F0784"/>
    <w:rsid w:val="002F1044"/>
    <w:rsid w:val="002F67B4"/>
    <w:rsid w:val="002F7A76"/>
    <w:rsid w:val="00306489"/>
    <w:rsid w:val="00312A0B"/>
    <w:rsid w:val="00313384"/>
    <w:rsid w:val="00321091"/>
    <w:rsid w:val="00327B83"/>
    <w:rsid w:val="00341D39"/>
    <w:rsid w:val="00344D92"/>
    <w:rsid w:val="00354A76"/>
    <w:rsid w:val="00357EBD"/>
    <w:rsid w:val="00373B21"/>
    <w:rsid w:val="00375FA2"/>
    <w:rsid w:val="00380810"/>
    <w:rsid w:val="003823CC"/>
    <w:rsid w:val="00384449"/>
    <w:rsid w:val="00384931"/>
    <w:rsid w:val="00385CF5"/>
    <w:rsid w:val="00390282"/>
    <w:rsid w:val="00391578"/>
    <w:rsid w:val="003974A0"/>
    <w:rsid w:val="003A2BEB"/>
    <w:rsid w:val="003A2DC7"/>
    <w:rsid w:val="003B397E"/>
    <w:rsid w:val="003B3DA4"/>
    <w:rsid w:val="003B4059"/>
    <w:rsid w:val="003B477D"/>
    <w:rsid w:val="003B5B52"/>
    <w:rsid w:val="003C0EB7"/>
    <w:rsid w:val="003C155E"/>
    <w:rsid w:val="003C23D0"/>
    <w:rsid w:val="003D0554"/>
    <w:rsid w:val="003D1BAC"/>
    <w:rsid w:val="003D219C"/>
    <w:rsid w:val="003D23DA"/>
    <w:rsid w:val="003E06BC"/>
    <w:rsid w:val="003E6540"/>
    <w:rsid w:val="003F2C92"/>
    <w:rsid w:val="003F6884"/>
    <w:rsid w:val="003F735C"/>
    <w:rsid w:val="00403ACF"/>
    <w:rsid w:val="00404D58"/>
    <w:rsid w:val="0040558F"/>
    <w:rsid w:val="00407093"/>
    <w:rsid w:val="0040770A"/>
    <w:rsid w:val="004100C9"/>
    <w:rsid w:val="00412356"/>
    <w:rsid w:val="0041336B"/>
    <w:rsid w:val="00414598"/>
    <w:rsid w:val="0042097C"/>
    <w:rsid w:val="00422DA5"/>
    <w:rsid w:val="00424229"/>
    <w:rsid w:val="004269AF"/>
    <w:rsid w:val="004430DD"/>
    <w:rsid w:val="00450A6E"/>
    <w:rsid w:val="0046148A"/>
    <w:rsid w:val="004678FE"/>
    <w:rsid w:val="004713B3"/>
    <w:rsid w:val="00473CD2"/>
    <w:rsid w:val="0048027F"/>
    <w:rsid w:val="00480B9C"/>
    <w:rsid w:val="004831C6"/>
    <w:rsid w:val="00483FC1"/>
    <w:rsid w:val="004903ED"/>
    <w:rsid w:val="00495346"/>
    <w:rsid w:val="004B2F2D"/>
    <w:rsid w:val="004D1624"/>
    <w:rsid w:val="004E0BFD"/>
    <w:rsid w:val="004E4EFB"/>
    <w:rsid w:val="004F0553"/>
    <w:rsid w:val="004F10C9"/>
    <w:rsid w:val="004F49AC"/>
    <w:rsid w:val="004F582E"/>
    <w:rsid w:val="004F5932"/>
    <w:rsid w:val="004F6383"/>
    <w:rsid w:val="00500DCF"/>
    <w:rsid w:val="00511C44"/>
    <w:rsid w:val="005122B1"/>
    <w:rsid w:val="0051260E"/>
    <w:rsid w:val="00513DDB"/>
    <w:rsid w:val="005158A6"/>
    <w:rsid w:val="00515A61"/>
    <w:rsid w:val="00530E5D"/>
    <w:rsid w:val="00532707"/>
    <w:rsid w:val="00533898"/>
    <w:rsid w:val="005427DB"/>
    <w:rsid w:val="00547AD0"/>
    <w:rsid w:val="00550040"/>
    <w:rsid w:val="0055170F"/>
    <w:rsid w:val="0055460F"/>
    <w:rsid w:val="005559CF"/>
    <w:rsid w:val="005574AF"/>
    <w:rsid w:val="00557584"/>
    <w:rsid w:val="0056422F"/>
    <w:rsid w:val="00574C22"/>
    <w:rsid w:val="00575C33"/>
    <w:rsid w:val="005807CB"/>
    <w:rsid w:val="00581A47"/>
    <w:rsid w:val="00582CA6"/>
    <w:rsid w:val="005932CD"/>
    <w:rsid w:val="00593C10"/>
    <w:rsid w:val="005A51B4"/>
    <w:rsid w:val="005A66A2"/>
    <w:rsid w:val="005B4577"/>
    <w:rsid w:val="005B6A44"/>
    <w:rsid w:val="005C154A"/>
    <w:rsid w:val="005C4C75"/>
    <w:rsid w:val="005D1BA2"/>
    <w:rsid w:val="005D28A0"/>
    <w:rsid w:val="005D63ED"/>
    <w:rsid w:val="005E5B4B"/>
    <w:rsid w:val="005F4C70"/>
    <w:rsid w:val="005F5584"/>
    <w:rsid w:val="005F5BD5"/>
    <w:rsid w:val="006030A2"/>
    <w:rsid w:val="006109A9"/>
    <w:rsid w:val="00611159"/>
    <w:rsid w:val="00614301"/>
    <w:rsid w:val="00616C19"/>
    <w:rsid w:val="00617A98"/>
    <w:rsid w:val="0062201A"/>
    <w:rsid w:val="006256E3"/>
    <w:rsid w:val="006274CB"/>
    <w:rsid w:val="00632377"/>
    <w:rsid w:val="0063373D"/>
    <w:rsid w:val="00636A7A"/>
    <w:rsid w:val="00637734"/>
    <w:rsid w:val="00637B14"/>
    <w:rsid w:val="006475E0"/>
    <w:rsid w:val="00651485"/>
    <w:rsid w:val="00652289"/>
    <w:rsid w:val="006535DE"/>
    <w:rsid w:val="0065620F"/>
    <w:rsid w:val="0066164E"/>
    <w:rsid w:val="0066420A"/>
    <w:rsid w:val="00665EB6"/>
    <w:rsid w:val="00670C67"/>
    <w:rsid w:val="00672310"/>
    <w:rsid w:val="00672BD2"/>
    <w:rsid w:val="006732F6"/>
    <w:rsid w:val="00673AF7"/>
    <w:rsid w:val="006742BA"/>
    <w:rsid w:val="0067704A"/>
    <w:rsid w:val="00682245"/>
    <w:rsid w:val="00692AA2"/>
    <w:rsid w:val="006A4D32"/>
    <w:rsid w:val="006A6AF2"/>
    <w:rsid w:val="006B0B79"/>
    <w:rsid w:val="006B0D84"/>
    <w:rsid w:val="006B3DCE"/>
    <w:rsid w:val="006D6416"/>
    <w:rsid w:val="006D6660"/>
    <w:rsid w:val="006E2DFC"/>
    <w:rsid w:val="006E36DE"/>
    <w:rsid w:val="006E3C8B"/>
    <w:rsid w:val="006F3E8E"/>
    <w:rsid w:val="006F63A4"/>
    <w:rsid w:val="006F6B99"/>
    <w:rsid w:val="00701CB4"/>
    <w:rsid w:val="0070461A"/>
    <w:rsid w:val="00715D86"/>
    <w:rsid w:val="00717B45"/>
    <w:rsid w:val="0072496C"/>
    <w:rsid w:val="00727682"/>
    <w:rsid w:val="007429E1"/>
    <w:rsid w:val="00750B19"/>
    <w:rsid w:val="00751875"/>
    <w:rsid w:val="00751C2A"/>
    <w:rsid w:val="0075678D"/>
    <w:rsid w:val="007603AC"/>
    <w:rsid w:val="00765CEF"/>
    <w:rsid w:val="00775648"/>
    <w:rsid w:val="00784822"/>
    <w:rsid w:val="00790123"/>
    <w:rsid w:val="00790664"/>
    <w:rsid w:val="007970E0"/>
    <w:rsid w:val="00797109"/>
    <w:rsid w:val="007A0966"/>
    <w:rsid w:val="007A4536"/>
    <w:rsid w:val="007A54CC"/>
    <w:rsid w:val="007B11A7"/>
    <w:rsid w:val="007B68BD"/>
    <w:rsid w:val="007B740E"/>
    <w:rsid w:val="007B7FC6"/>
    <w:rsid w:val="007C01E1"/>
    <w:rsid w:val="007C1BA8"/>
    <w:rsid w:val="007D2677"/>
    <w:rsid w:val="007D2FB1"/>
    <w:rsid w:val="007E687B"/>
    <w:rsid w:val="007F17CA"/>
    <w:rsid w:val="007F2DE6"/>
    <w:rsid w:val="007F3CAC"/>
    <w:rsid w:val="007F60A7"/>
    <w:rsid w:val="0080044B"/>
    <w:rsid w:val="00801125"/>
    <w:rsid w:val="008013BE"/>
    <w:rsid w:val="008019D7"/>
    <w:rsid w:val="00803FED"/>
    <w:rsid w:val="00804653"/>
    <w:rsid w:val="00804A9B"/>
    <w:rsid w:val="00804D3F"/>
    <w:rsid w:val="00805085"/>
    <w:rsid w:val="00806471"/>
    <w:rsid w:val="008115A1"/>
    <w:rsid w:val="00811D81"/>
    <w:rsid w:val="00813C38"/>
    <w:rsid w:val="00831F97"/>
    <w:rsid w:val="008349EF"/>
    <w:rsid w:val="00835253"/>
    <w:rsid w:val="00842D22"/>
    <w:rsid w:val="00856285"/>
    <w:rsid w:val="008611AC"/>
    <w:rsid w:val="008629DF"/>
    <w:rsid w:val="00862BDE"/>
    <w:rsid w:val="008631F2"/>
    <w:rsid w:val="00863FE5"/>
    <w:rsid w:val="00864D4A"/>
    <w:rsid w:val="008658CF"/>
    <w:rsid w:val="00865F02"/>
    <w:rsid w:val="00866069"/>
    <w:rsid w:val="00873CF4"/>
    <w:rsid w:val="008909B2"/>
    <w:rsid w:val="008A2049"/>
    <w:rsid w:val="008A5713"/>
    <w:rsid w:val="008A5947"/>
    <w:rsid w:val="008B6F88"/>
    <w:rsid w:val="008C7CB3"/>
    <w:rsid w:val="008D1538"/>
    <w:rsid w:val="008D47DF"/>
    <w:rsid w:val="008E0250"/>
    <w:rsid w:val="008E6A23"/>
    <w:rsid w:val="008F612D"/>
    <w:rsid w:val="008F664B"/>
    <w:rsid w:val="008F6DD0"/>
    <w:rsid w:val="00900D3B"/>
    <w:rsid w:val="00905757"/>
    <w:rsid w:val="0090582D"/>
    <w:rsid w:val="00906DE0"/>
    <w:rsid w:val="00913C61"/>
    <w:rsid w:val="00915D93"/>
    <w:rsid w:val="009263EE"/>
    <w:rsid w:val="0093074A"/>
    <w:rsid w:val="00936499"/>
    <w:rsid w:val="0094009B"/>
    <w:rsid w:val="00944281"/>
    <w:rsid w:val="00950091"/>
    <w:rsid w:val="009513FF"/>
    <w:rsid w:val="00955A82"/>
    <w:rsid w:val="00956F6D"/>
    <w:rsid w:val="009666BA"/>
    <w:rsid w:val="00986955"/>
    <w:rsid w:val="0099043C"/>
    <w:rsid w:val="009A1A13"/>
    <w:rsid w:val="009A461D"/>
    <w:rsid w:val="009B0E48"/>
    <w:rsid w:val="009B42C5"/>
    <w:rsid w:val="009C169F"/>
    <w:rsid w:val="009C60A6"/>
    <w:rsid w:val="009D47F0"/>
    <w:rsid w:val="009D6A66"/>
    <w:rsid w:val="009E2B4F"/>
    <w:rsid w:val="009E3755"/>
    <w:rsid w:val="009E66A8"/>
    <w:rsid w:val="009F3FBC"/>
    <w:rsid w:val="009F7E50"/>
    <w:rsid w:val="00A03400"/>
    <w:rsid w:val="00A040A3"/>
    <w:rsid w:val="00A063F9"/>
    <w:rsid w:val="00A06475"/>
    <w:rsid w:val="00A0665F"/>
    <w:rsid w:val="00A0686C"/>
    <w:rsid w:val="00A075FE"/>
    <w:rsid w:val="00A10B24"/>
    <w:rsid w:val="00A11388"/>
    <w:rsid w:val="00A120B4"/>
    <w:rsid w:val="00A141EE"/>
    <w:rsid w:val="00A15B13"/>
    <w:rsid w:val="00A210BF"/>
    <w:rsid w:val="00A21F40"/>
    <w:rsid w:val="00A24EC5"/>
    <w:rsid w:val="00A251F8"/>
    <w:rsid w:val="00A312C1"/>
    <w:rsid w:val="00A42BCC"/>
    <w:rsid w:val="00A55FD6"/>
    <w:rsid w:val="00A56BCF"/>
    <w:rsid w:val="00A61AFC"/>
    <w:rsid w:val="00A64EE1"/>
    <w:rsid w:val="00A67F10"/>
    <w:rsid w:val="00A70C2B"/>
    <w:rsid w:val="00A7662B"/>
    <w:rsid w:val="00A82A43"/>
    <w:rsid w:val="00A903CB"/>
    <w:rsid w:val="00A91BF3"/>
    <w:rsid w:val="00A94F90"/>
    <w:rsid w:val="00AA1FF0"/>
    <w:rsid w:val="00AA43AA"/>
    <w:rsid w:val="00AB28AE"/>
    <w:rsid w:val="00AB336F"/>
    <w:rsid w:val="00AB7AFF"/>
    <w:rsid w:val="00AC6BCE"/>
    <w:rsid w:val="00AC76E7"/>
    <w:rsid w:val="00AD4430"/>
    <w:rsid w:val="00AD643D"/>
    <w:rsid w:val="00AD64FC"/>
    <w:rsid w:val="00AD7880"/>
    <w:rsid w:val="00AE47FC"/>
    <w:rsid w:val="00AE4A9F"/>
    <w:rsid w:val="00AF4876"/>
    <w:rsid w:val="00B04D3F"/>
    <w:rsid w:val="00B060C4"/>
    <w:rsid w:val="00B11B5F"/>
    <w:rsid w:val="00B14C34"/>
    <w:rsid w:val="00B14F2D"/>
    <w:rsid w:val="00B153B4"/>
    <w:rsid w:val="00B15470"/>
    <w:rsid w:val="00B26198"/>
    <w:rsid w:val="00B26614"/>
    <w:rsid w:val="00B26C2E"/>
    <w:rsid w:val="00B3102E"/>
    <w:rsid w:val="00B325A2"/>
    <w:rsid w:val="00B501AF"/>
    <w:rsid w:val="00B56750"/>
    <w:rsid w:val="00B65C33"/>
    <w:rsid w:val="00B70BE1"/>
    <w:rsid w:val="00B73F59"/>
    <w:rsid w:val="00B813FB"/>
    <w:rsid w:val="00B82A70"/>
    <w:rsid w:val="00B83963"/>
    <w:rsid w:val="00BA7714"/>
    <w:rsid w:val="00BB384C"/>
    <w:rsid w:val="00BB3BEE"/>
    <w:rsid w:val="00BB4C8C"/>
    <w:rsid w:val="00BB5253"/>
    <w:rsid w:val="00BC6D34"/>
    <w:rsid w:val="00BD0050"/>
    <w:rsid w:val="00BD64FE"/>
    <w:rsid w:val="00BE1571"/>
    <w:rsid w:val="00C00626"/>
    <w:rsid w:val="00C10DBF"/>
    <w:rsid w:val="00C163A8"/>
    <w:rsid w:val="00C20319"/>
    <w:rsid w:val="00C2114E"/>
    <w:rsid w:val="00C217E9"/>
    <w:rsid w:val="00C2371A"/>
    <w:rsid w:val="00C346F3"/>
    <w:rsid w:val="00C44094"/>
    <w:rsid w:val="00C57856"/>
    <w:rsid w:val="00C64F37"/>
    <w:rsid w:val="00C6748F"/>
    <w:rsid w:val="00C716B6"/>
    <w:rsid w:val="00C76E8E"/>
    <w:rsid w:val="00C83B36"/>
    <w:rsid w:val="00C85F4F"/>
    <w:rsid w:val="00C94182"/>
    <w:rsid w:val="00C96FA5"/>
    <w:rsid w:val="00CA37EB"/>
    <w:rsid w:val="00CB48D9"/>
    <w:rsid w:val="00CC24F8"/>
    <w:rsid w:val="00CC6937"/>
    <w:rsid w:val="00CE70E0"/>
    <w:rsid w:val="00CF0FA1"/>
    <w:rsid w:val="00CF4C3C"/>
    <w:rsid w:val="00D016C6"/>
    <w:rsid w:val="00D11463"/>
    <w:rsid w:val="00D12BE3"/>
    <w:rsid w:val="00D20C07"/>
    <w:rsid w:val="00D20D2A"/>
    <w:rsid w:val="00D33C8B"/>
    <w:rsid w:val="00D37B3E"/>
    <w:rsid w:val="00D40C89"/>
    <w:rsid w:val="00D40D49"/>
    <w:rsid w:val="00D46C3E"/>
    <w:rsid w:val="00D5047C"/>
    <w:rsid w:val="00D5139B"/>
    <w:rsid w:val="00D552E5"/>
    <w:rsid w:val="00D55D54"/>
    <w:rsid w:val="00D60079"/>
    <w:rsid w:val="00D66860"/>
    <w:rsid w:val="00D67CB8"/>
    <w:rsid w:val="00D7145F"/>
    <w:rsid w:val="00D742D8"/>
    <w:rsid w:val="00D8327F"/>
    <w:rsid w:val="00D85083"/>
    <w:rsid w:val="00D87AE6"/>
    <w:rsid w:val="00D93FA0"/>
    <w:rsid w:val="00D941A8"/>
    <w:rsid w:val="00DA15FB"/>
    <w:rsid w:val="00DA28B8"/>
    <w:rsid w:val="00DA489C"/>
    <w:rsid w:val="00DB0F18"/>
    <w:rsid w:val="00DC5681"/>
    <w:rsid w:val="00DF1BAF"/>
    <w:rsid w:val="00DF238D"/>
    <w:rsid w:val="00DF3723"/>
    <w:rsid w:val="00DF7DBD"/>
    <w:rsid w:val="00E13142"/>
    <w:rsid w:val="00E13293"/>
    <w:rsid w:val="00E21567"/>
    <w:rsid w:val="00E248AA"/>
    <w:rsid w:val="00E256EA"/>
    <w:rsid w:val="00E30D2D"/>
    <w:rsid w:val="00E339A8"/>
    <w:rsid w:val="00E43EB4"/>
    <w:rsid w:val="00E462B1"/>
    <w:rsid w:val="00E52225"/>
    <w:rsid w:val="00E56188"/>
    <w:rsid w:val="00E562D0"/>
    <w:rsid w:val="00E5749B"/>
    <w:rsid w:val="00E578B2"/>
    <w:rsid w:val="00E6203C"/>
    <w:rsid w:val="00E67069"/>
    <w:rsid w:val="00E87CC1"/>
    <w:rsid w:val="00E9191C"/>
    <w:rsid w:val="00E932CF"/>
    <w:rsid w:val="00EA64DC"/>
    <w:rsid w:val="00EB259C"/>
    <w:rsid w:val="00EB3CEC"/>
    <w:rsid w:val="00EB7103"/>
    <w:rsid w:val="00EE2BBB"/>
    <w:rsid w:val="00EE3CDD"/>
    <w:rsid w:val="00EE5DF1"/>
    <w:rsid w:val="00EF30DA"/>
    <w:rsid w:val="00EF5A52"/>
    <w:rsid w:val="00F063A0"/>
    <w:rsid w:val="00F07490"/>
    <w:rsid w:val="00F30B64"/>
    <w:rsid w:val="00F312FD"/>
    <w:rsid w:val="00F33517"/>
    <w:rsid w:val="00F357FF"/>
    <w:rsid w:val="00F41582"/>
    <w:rsid w:val="00F44163"/>
    <w:rsid w:val="00F4502E"/>
    <w:rsid w:val="00F512A3"/>
    <w:rsid w:val="00F53775"/>
    <w:rsid w:val="00F5589C"/>
    <w:rsid w:val="00F55AAF"/>
    <w:rsid w:val="00F60285"/>
    <w:rsid w:val="00F62951"/>
    <w:rsid w:val="00F6778E"/>
    <w:rsid w:val="00F7546F"/>
    <w:rsid w:val="00F761AD"/>
    <w:rsid w:val="00F77C6E"/>
    <w:rsid w:val="00F84797"/>
    <w:rsid w:val="00F85F66"/>
    <w:rsid w:val="00F90470"/>
    <w:rsid w:val="00F966B1"/>
    <w:rsid w:val="00FA2794"/>
    <w:rsid w:val="00FB38FF"/>
    <w:rsid w:val="00FB5112"/>
    <w:rsid w:val="00FC120A"/>
    <w:rsid w:val="00FC218D"/>
    <w:rsid w:val="00FC3960"/>
    <w:rsid w:val="00FD3F35"/>
    <w:rsid w:val="00FD7573"/>
    <w:rsid w:val="00FD796D"/>
    <w:rsid w:val="00FE2F53"/>
    <w:rsid w:val="00FF3458"/>
    <w:rsid w:val="00FF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02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E1157"/>
    <w:rPr>
      <w:sz w:val="44"/>
    </w:rPr>
  </w:style>
  <w:style w:type="paragraph" w:styleId="a4">
    <w:name w:val="footer"/>
    <w:basedOn w:val="a"/>
    <w:rsid w:val="00153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53F54"/>
  </w:style>
  <w:style w:type="paragraph" w:styleId="a6">
    <w:name w:val="Balloon Text"/>
    <w:basedOn w:val="a"/>
    <w:semiHidden/>
    <w:rsid w:val="00153F54"/>
    <w:rPr>
      <w:sz w:val="18"/>
      <w:szCs w:val="18"/>
    </w:rPr>
  </w:style>
  <w:style w:type="table" w:styleId="a7">
    <w:name w:val="Table Grid"/>
    <w:basedOn w:val="a1"/>
    <w:rsid w:val="0048027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rsid w:val="00480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rsid w:val="00652289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jujumao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重庆市农业信用担保有限责任公司评审委员会</dc:title>
  <dc:creator>user</dc:creator>
  <cp:lastModifiedBy>Administrator</cp:lastModifiedBy>
  <cp:revision>4</cp:revision>
  <cp:lastPrinted>2012-12-28T01:47:00Z</cp:lastPrinted>
  <dcterms:created xsi:type="dcterms:W3CDTF">2015-04-30T07:16:00Z</dcterms:created>
  <dcterms:modified xsi:type="dcterms:W3CDTF">2015-06-05T03:37:00Z</dcterms:modified>
</cp:coreProperties>
</file>