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35" w:rsidRPr="00665EB6" w:rsidRDefault="00FD3F35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:rsidR="00804653" w:rsidRPr="00665EB6" w:rsidRDefault="00CF4C3C" w:rsidP="00804653">
      <w:pPr>
        <w:spacing w:line="360" w:lineRule="auto"/>
        <w:jc w:val="center"/>
        <w:rPr>
          <w:rFonts w:ascii="仿宋" w:eastAsia="仿宋" w:hAnsi="仿宋"/>
          <w:b/>
          <w:color w:val="00000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业务</w:t>
      </w:r>
      <w:r w:rsidR="00E87CC1">
        <w:rPr>
          <w:rFonts w:ascii="仿宋" w:eastAsia="仿宋" w:hAnsi="仿宋" w:hint="eastAsia"/>
          <w:b/>
          <w:color w:val="000000"/>
          <w:sz w:val="32"/>
          <w:szCs w:val="32"/>
        </w:rPr>
        <w:t>部门</w:t>
      </w:r>
      <w:r w:rsidR="004713B3" w:rsidRPr="00665EB6">
        <w:rPr>
          <w:rFonts w:ascii="仿宋" w:eastAsia="仿宋" w:hAnsi="仿宋" w:hint="eastAsia"/>
          <w:b/>
          <w:color w:val="000000"/>
          <w:sz w:val="32"/>
          <w:szCs w:val="32"/>
        </w:rPr>
        <w:t>评审会</w:t>
      </w:r>
      <w:r w:rsidR="00804653" w:rsidRPr="00665EB6">
        <w:rPr>
          <w:rFonts w:ascii="仿宋" w:eastAsia="仿宋" w:hAnsi="仿宋" w:hint="eastAsia"/>
          <w:b/>
          <w:color w:val="000000"/>
          <w:sz w:val="32"/>
          <w:szCs w:val="32"/>
        </w:rPr>
        <w:t>表决单</w:t>
      </w:r>
    </w:p>
    <w:p w:rsidR="00804653" w:rsidRPr="002A47C1" w:rsidRDefault="00804653" w:rsidP="00804653">
      <w:pPr>
        <w:spacing w:line="360" w:lineRule="auto"/>
        <w:ind w:left="360"/>
        <w:jc w:val="center"/>
        <w:rPr>
          <w:rFonts w:ascii="仿宋" w:eastAsia="仿宋" w:hAnsi="仿宋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4"/>
        <w:gridCol w:w="2457"/>
        <w:gridCol w:w="1983"/>
        <w:gridCol w:w="2942"/>
      </w:tblGrid>
      <w:tr w:rsidR="00804653" w:rsidRPr="002A47C1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2A47C1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申请人全称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2A47C1" w:rsidRDefault="00236C5B" w:rsidP="00172D43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 w:cs="宋体"/>
                <w:kern w:val="0"/>
                <w:sz w:val="24"/>
              </w:rPr>
              <w:t/>
            </w:r>
          </w:p>
        </w:tc>
      </w:tr>
      <w:tr w:rsidR="00804653" w:rsidRPr="00665EB6" w:rsidTr="000205F6">
        <w:trPr>
          <w:trHeight w:val="535"/>
          <w:jc w:val="center"/>
        </w:trPr>
        <w:tc>
          <w:tcPr>
            <w:tcW w:w="1025" w:type="pct"/>
            <w:vAlign w:val="center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申请业务种类</w:t>
            </w:r>
          </w:p>
        </w:tc>
        <w:tc>
          <w:tcPr>
            <w:tcW w:w="3975" w:type="pct"/>
            <w:gridSpan w:val="3"/>
            <w:vAlign w:val="center"/>
          </w:tcPr>
          <w:p w:rsidR="00804653" w:rsidRPr="00665EB6" w:rsidRDefault="00236C5B" w:rsidP="00D40C89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</w:tr>
      <w:tr w:rsidR="000205F6" w:rsidRPr="00665EB6" w:rsidTr="00253C99">
        <w:trPr>
          <w:trHeight w:val="946"/>
          <w:jc w:val="center"/>
        </w:trPr>
        <w:tc>
          <w:tcPr>
            <w:tcW w:w="1025" w:type="pct"/>
            <w:vAlign w:val="center"/>
          </w:tcPr>
          <w:p w:rsidR="000205F6" w:rsidRPr="00253C99" w:rsidRDefault="00253C99" w:rsidP="00253C9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665EB6"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color w:val="000000"/>
                <w:sz w:val="24"/>
              </w:rPr>
              <w:t>金额（万元）</w:t>
            </w:r>
          </w:p>
        </w:tc>
        <w:tc>
          <w:tcPr>
            <w:tcW w:w="1323" w:type="pct"/>
            <w:vAlign w:val="center"/>
          </w:tcPr>
          <w:p w:rsidR="000205F6" w:rsidRPr="00665EB6" w:rsidRDefault="00236C5B" w:rsidP="00614D9B">
            <w:pPr>
              <w:jc w:val="center"/>
              <w:rPr>
                <w:rFonts w:ascii="仿宋" w:eastAsia="仿宋" w:hAnsi="仿宋"/>
                <w:sz w:val="24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  <w:tc>
          <w:tcPr>
            <w:tcW w:w="1068" w:type="pct"/>
            <w:vAlign w:val="center"/>
          </w:tcPr>
          <w:p w:rsidR="000205F6" w:rsidRPr="00665EB6" w:rsidRDefault="00253C99" w:rsidP="00D40C89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期限（</w:t>
            </w:r>
            <w:r w:rsidR="00236C5B">
              <w:rPr>
                <w:rFonts w:ascii="仿宋" w:eastAsia="仿宋" w:hAnsi="仿宋" w:hint="eastAsia"/>
                <w:sz w:val="24"/>
              </w:rPr>
              <w:t>个</w:t>
            </w:r>
            <w:r w:rsidR="000205F6" w:rsidRPr="00665EB6">
              <w:rPr>
                <w:rFonts w:ascii="仿宋" w:eastAsia="仿宋" w:hAnsi="仿宋" w:hint="eastAsia"/>
                <w:sz w:val="24"/>
              </w:rPr>
              <w:t>月）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0205F6" w:rsidRPr="00665EB6" w:rsidRDefault="00236C5B" w:rsidP="00614D9B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236C5B">
              <w:rPr>
                <w:rFonts w:ascii="仿宋" w:eastAsia="仿宋" w:hAnsi="仿宋"/>
                <w:color w:val="000000"/>
                <w:sz w:val="24"/>
              </w:rPr>
              <w:t/>
            </w:r>
          </w:p>
        </w:tc>
      </w:tr>
      <w:tr w:rsidR="00804653" w:rsidRPr="00665EB6" w:rsidTr="00D40C89">
        <w:trPr>
          <w:trHeight w:val="466"/>
          <w:jc w:val="center"/>
        </w:trPr>
        <w:tc>
          <w:tcPr>
            <w:tcW w:w="5000" w:type="pct"/>
            <w:gridSpan w:val="4"/>
            <w:shd w:val="clear" w:color="auto" w:fill="EEECE1"/>
            <w:vAlign w:val="center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</w:t>
            </w:r>
          </w:p>
        </w:tc>
      </w:tr>
      <w:tr w:rsidR="00804653" w:rsidRPr="00665EB6" w:rsidTr="000205F6">
        <w:trPr>
          <w:trHeight w:val="929"/>
          <w:jc w:val="center"/>
        </w:trPr>
        <w:tc>
          <w:tcPr>
            <w:tcW w:w="1025" w:type="pct"/>
            <w:vMerge w:val="restart"/>
          </w:tcPr>
          <w:p w:rsidR="00804653" w:rsidRPr="00665EB6" w:rsidRDefault="00804653" w:rsidP="00D40C89">
            <w:pPr>
              <w:spacing w:line="360" w:lineRule="auto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firstLineChars="100" w:firstLine="240"/>
              <w:jc w:val="left"/>
              <w:rPr>
                <w:rFonts w:ascii="仿宋" w:eastAsia="仿宋" w:hAnsi="仿宋"/>
                <w:color w:val="000000"/>
                <w:sz w:val="24"/>
              </w:rPr>
            </w:pPr>
          </w:p>
          <w:p w:rsidR="00804653" w:rsidRPr="00665EB6" w:rsidRDefault="00804653" w:rsidP="00D40C89">
            <w:pPr>
              <w:spacing w:line="360" w:lineRule="auto"/>
              <w:ind w:leftChars="114" w:left="479" w:hangingChars="100" w:hanging="240"/>
              <w:jc w:val="left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项目评审意见及建议：</w:t>
            </w:r>
          </w:p>
        </w:tc>
        <w:tc>
          <w:tcPr>
            <w:tcW w:w="3975" w:type="pct"/>
            <w:gridSpan w:val="3"/>
          </w:tcPr>
          <w:p w:rsidR="00804653" w:rsidRPr="00665EB6" w:rsidRDefault="00236C5B" w:rsidP="00236C5B">
            <w:pPr>
              <w:spacing w:line="360" w:lineRule="auto"/>
              <w:rPr>
                <w:rFonts w:ascii="仿宋" w:eastAsia="仿宋" w:hAnsi="仿宋"/>
                <w:color w:val="000000"/>
                <w:sz w:val="24"/>
                <w:u w:val="single"/>
              </w:rPr>
            </w:pPr>
            <w:r w:rsidRPr="00236C5B">
              <w:rPr>
                <w:rFonts w:ascii="仿宋" w:eastAsia="仿宋" w:hAnsi="仿宋"/>
                <w:sz w:val="24"/>
              </w:rPr>
              <w:t/>
            </w:r>
          </w:p>
        </w:tc>
      </w:tr>
      <w:tr w:rsidR="00804653" w:rsidRPr="00665EB6" w:rsidTr="00D40C89">
        <w:trPr>
          <w:trHeight w:val="485"/>
          <w:jc w:val="center"/>
        </w:trPr>
        <w:tc>
          <w:tcPr>
            <w:tcW w:w="5000" w:type="pct"/>
            <w:gridSpan w:val="4"/>
            <w:shd w:val="clear" w:color="auto" w:fill="EEECE1"/>
          </w:tcPr>
          <w:p w:rsidR="00804653" w:rsidRPr="00665EB6" w:rsidRDefault="00804653" w:rsidP="00D40C89">
            <w:pPr>
              <w:spacing w:line="360" w:lineRule="auto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665EB6">
              <w:rPr>
                <w:rFonts w:ascii="仿宋" w:eastAsia="仿宋" w:hAnsi="仿宋" w:hint="eastAsia"/>
                <w:color w:val="000000"/>
                <w:sz w:val="24"/>
              </w:rPr>
              <w:t>评委签字</w:t>
            </w:r>
          </w:p>
        </w:tc>
      </w:tr>
    </w:tbl>
    <w:p w:rsidR="009F7E50" w:rsidRPr="00665EB6" w:rsidRDefault="009F7E50" w:rsidP="00C716B6">
      <w:pPr>
        <w:spacing w:line="360" w:lineRule="auto"/>
        <w:jc w:val="center"/>
        <w:rPr>
          <w:rFonts w:ascii="仿宋" w:eastAsia="仿宋" w:hAnsi="仿宋"/>
        </w:rPr>
      </w:pPr>
    </w:p>
    <w:sectPr w:rsidR="009F7E50" w:rsidRPr="00665EB6" w:rsidSect="006256E3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992" w:gutter="0"/>
      <w:pgNumType w:start="3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7BC" w:rsidRDefault="00CA77BC">
      <w:r>
        <w:separator/>
      </w:r>
    </w:p>
  </w:endnote>
  <w:endnote w:type="continuationSeparator" w:id="0">
    <w:p w:rsidR="00CA77BC" w:rsidRDefault="00CA7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C195A" w:rsidP="006256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DFC" w:rsidRDefault="006E2DFC" w:rsidP="006256E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CC195A" w:rsidP="003C23D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2DF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A77BC">
      <w:rPr>
        <w:rStyle w:val="a5"/>
        <w:noProof/>
      </w:rPr>
      <w:t>33</w:t>
    </w:r>
    <w:r>
      <w:rPr>
        <w:rStyle w:val="a5"/>
      </w:rPr>
      <w:fldChar w:fldCharType="end"/>
    </w:r>
  </w:p>
  <w:p w:rsidR="006E2DFC" w:rsidRDefault="006E2DFC" w:rsidP="006256E3">
    <w:pPr>
      <w:pStyle w:val="a4"/>
      <w:framePr w:wrap="around" w:vAnchor="text" w:hAnchor="margin" w:xAlign="center" w:y="1"/>
      <w:ind w:right="360"/>
      <w:rPr>
        <w:rStyle w:val="a5"/>
      </w:rPr>
    </w:pPr>
  </w:p>
  <w:p w:rsidR="006E2DFC" w:rsidRDefault="006E2D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7BC" w:rsidRDefault="00CA77BC">
      <w:r>
        <w:separator/>
      </w:r>
    </w:p>
  </w:footnote>
  <w:footnote w:type="continuationSeparator" w:id="0">
    <w:p w:rsidR="00CA77BC" w:rsidRDefault="00CA77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FC" w:rsidRDefault="005B4577" w:rsidP="0046148A">
    <w:pPr>
      <w:pStyle w:val="a8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5753100" cy="514350"/>
          <wp:effectExtent l="19050" t="0" r="0" b="0"/>
          <wp:docPr id="1" name="图片 1" descr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0D3"/>
    <w:multiLevelType w:val="hybridMultilevel"/>
    <w:tmpl w:val="381CF350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>
    <w:nsid w:val="34B5474A"/>
    <w:multiLevelType w:val="hybridMultilevel"/>
    <w:tmpl w:val="0326109A"/>
    <w:lvl w:ilvl="0" w:tplc="F148056A">
      <w:start w:val="2"/>
      <w:numFmt w:val="bullet"/>
      <w:lvlText w:val="□"/>
      <w:lvlJc w:val="left"/>
      <w:pPr>
        <w:tabs>
          <w:tab w:val="num" w:pos="767"/>
        </w:tabs>
        <w:ind w:left="767" w:hanging="4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56A5C02"/>
    <w:multiLevelType w:val="hybridMultilevel"/>
    <w:tmpl w:val="B6D6BD22"/>
    <w:lvl w:ilvl="0" w:tplc="9DECCE38">
      <w:numFmt w:val="bullet"/>
      <w:lvlText w:val="□"/>
      <w:lvlJc w:val="left"/>
      <w:pPr>
        <w:ind w:left="360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A35DA6"/>
    <w:multiLevelType w:val="hybridMultilevel"/>
    <w:tmpl w:val="3B20BCCE"/>
    <w:lvl w:ilvl="0" w:tplc="84CCF450">
      <w:numFmt w:val="bullet"/>
      <w:lvlText w:val="□"/>
      <w:lvlJc w:val="left"/>
      <w:pPr>
        <w:ind w:left="825" w:hanging="360"/>
      </w:pPr>
      <w:rPr>
        <w:rFonts w:ascii="楷体_GB2312" w:eastAsia="楷体_GB2312" w:hAnsi="宋体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4">
    <w:nsid w:val="6F6668D7"/>
    <w:multiLevelType w:val="hybridMultilevel"/>
    <w:tmpl w:val="75F84598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F54"/>
    <w:rsid w:val="00000342"/>
    <w:rsid w:val="00000496"/>
    <w:rsid w:val="00010795"/>
    <w:rsid w:val="00014DEC"/>
    <w:rsid w:val="000205F6"/>
    <w:rsid w:val="00020698"/>
    <w:rsid w:val="00021736"/>
    <w:rsid w:val="00023275"/>
    <w:rsid w:val="00025EB9"/>
    <w:rsid w:val="00034F34"/>
    <w:rsid w:val="0003610D"/>
    <w:rsid w:val="000471EE"/>
    <w:rsid w:val="00052E4F"/>
    <w:rsid w:val="000532A6"/>
    <w:rsid w:val="00057949"/>
    <w:rsid w:val="000632EC"/>
    <w:rsid w:val="00067560"/>
    <w:rsid w:val="00075A1F"/>
    <w:rsid w:val="00076C34"/>
    <w:rsid w:val="00080AC8"/>
    <w:rsid w:val="00082B4F"/>
    <w:rsid w:val="00086F55"/>
    <w:rsid w:val="0009194E"/>
    <w:rsid w:val="00095D8C"/>
    <w:rsid w:val="000A4451"/>
    <w:rsid w:val="000A5954"/>
    <w:rsid w:val="000B63F7"/>
    <w:rsid w:val="000C5469"/>
    <w:rsid w:val="000C58DD"/>
    <w:rsid w:val="000C6429"/>
    <w:rsid w:val="000C6E54"/>
    <w:rsid w:val="000D0A4F"/>
    <w:rsid w:val="000D1497"/>
    <w:rsid w:val="000E077D"/>
    <w:rsid w:val="000E2A9C"/>
    <w:rsid w:val="00104383"/>
    <w:rsid w:val="00111F4D"/>
    <w:rsid w:val="001177BE"/>
    <w:rsid w:val="00120B47"/>
    <w:rsid w:val="00120F2C"/>
    <w:rsid w:val="00130314"/>
    <w:rsid w:val="00133F03"/>
    <w:rsid w:val="00134002"/>
    <w:rsid w:val="00136BD7"/>
    <w:rsid w:val="0014459A"/>
    <w:rsid w:val="00153F54"/>
    <w:rsid w:val="00157DC0"/>
    <w:rsid w:val="001616E6"/>
    <w:rsid w:val="00164825"/>
    <w:rsid w:val="00171879"/>
    <w:rsid w:val="00172D43"/>
    <w:rsid w:val="00173966"/>
    <w:rsid w:val="0017597A"/>
    <w:rsid w:val="00176D3D"/>
    <w:rsid w:val="00180187"/>
    <w:rsid w:val="00191725"/>
    <w:rsid w:val="001A1904"/>
    <w:rsid w:val="001A1E9E"/>
    <w:rsid w:val="001A3242"/>
    <w:rsid w:val="001A5465"/>
    <w:rsid w:val="001B5ECE"/>
    <w:rsid w:val="001C332D"/>
    <w:rsid w:val="001C6762"/>
    <w:rsid w:val="001C68F7"/>
    <w:rsid w:val="001D6A2D"/>
    <w:rsid w:val="001E3916"/>
    <w:rsid w:val="001E585A"/>
    <w:rsid w:val="0020330E"/>
    <w:rsid w:val="00204E8C"/>
    <w:rsid w:val="0021325A"/>
    <w:rsid w:val="00223D8F"/>
    <w:rsid w:val="0022540C"/>
    <w:rsid w:val="00236C5B"/>
    <w:rsid w:val="00243FCE"/>
    <w:rsid w:val="00251332"/>
    <w:rsid w:val="00253C99"/>
    <w:rsid w:val="00253D11"/>
    <w:rsid w:val="00263BC5"/>
    <w:rsid w:val="002703CE"/>
    <w:rsid w:val="0027453F"/>
    <w:rsid w:val="00281C3F"/>
    <w:rsid w:val="00285B10"/>
    <w:rsid w:val="002910E9"/>
    <w:rsid w:val="00292661"/>
    <w:rsid w:val="00293F3B"/>
    <w:rsid w:val="002A0C19"/>
    <w:rsid w:val="002A47C1"/>
    <w:rsid w:val="002A59A8"/>
    <w:rsid w:val="002B289F"/>
    <w:rsid w:val="002C5D6D"/>
    <w:rsid w:val="002C7E5D"/>
    <w:rsid w:val="002D19B4"/>
    <w:rsid w:val="002D2E91"/>
    <w:rsid w:val="002D500F"/>
    <w:rsid w:val="002F0784"/>
    <w:rsid w:val="002F1044"/>
    <w:rsid w:val="002F67B4"/>
    <w:rsid w:val="002F7A76"/>
    <w:rsid w:val="00306489"/>
    <w:rsid w:val="00312A0B"/>
    <w:rsid w:val="00313384"/>
    <w:rsid w:val="00321091"/>
    <w:rsid w:val="00327B83"/>
    <w:rsid w:val="00341D39"/>
    <w:rsid w:val="00344D92"/>
    <w:rsid w:val="00354A76"/>
    <w:rsid w:val="00357EBD"/>
    <w:rsid w:val="00373B21"/>
    <w:rsid w:val="00375FA2"/>
    <w:rsid w:val="00380810"/>
    <w:rsid w:val="003823CC"/>
    <w:rsid w:val="00384449"/>
    <w:rsid w:val="00384931"/>
    <w:rsid w:val="00385CF5"/>
    <w:rsid w:val="00390282"/>
    <w:rsid w:val="00391578"/>
    <w:rsid w:val="003974A0"/>
    <w:rsid w:val="003A2BEB"/>
    <w:rsid w:val="003A2DC7"/>
    <w:rsid w:val="003B397E"/>
    <w:rsid w:val="003B3DA4"/>
    <w:rsid w:val="003B4059"/>
    <w:rsid w:val="003B477D"/>
    <w:rsid w:val="003B5B52"/>
    <w:rsid w:val="003C0EB7"/>
    <w:rsid w:val="003C155E"/>
    <w:rsid w:val="003C23D0"/>
    <w:rsid w:val="003D0554"/>
    <w:rsid w:val="003D1BAC"/>
    <w:rsid w:val="003D219C"/>
    <w:rsid w:val="003D23DA"/>
    <w:rsid w:val="003E06BC"/>
    <w:rsid w:val="003E6540"/>
    <w:rsid w:val="003F2C92"/>
    <w:rsid w:val="003F6884"/>
    <w:rsid w:val="003F735C"/>
    <w:rsid w:val="00403ACF"/>
    <w:rsid w:val="00404D58"/>
    <w:rsid w:val="0040558F"/>
    <w:rsid w:val="00407093"/>
    <w:rsid w:val="0040770A"/>
    <w:rsid w:val="004100C9"/>
    <w:rsid w:val="00412356"/>
    <w:rsid w:val="0041336B"/>
    <w:rsid w:val="00414598"/>
    <w:rsid w:val="0042097C"/>
    <w:rsid w:val="00422DA5"/>
    <w:rsid w:val="00424229"/>
    <w:rsid w:val="004269AF"/>
    <w:rsid w:val="004430DD"/>
    <w:rsid w:val="00450A6E"/>
    <w:rsid w:val="0046148A"/>
    <w:rsid w:val="004678FE"/>
    <w:rsid w:val="004713B3"/>
    <w:rsid w:val="00473CD2"/>
    <w:rsid w:val="0048027F"/>
    <w:rsid w:val="00480B9C"/>
    <w:rsid w:val="004831C6"/>
    <w:rsid w:val="00483FC1"/>
    <w:rsid w:val="004903ED"/>
    <w:rsid w:val="00495346"/>
    <w:rsid w:val="004B2F2D"/>
    <w:rsid w:val="004D1624"/>
    <w:rsid w:val="004E0BFD"/>
    <w:rsid w:val="004E4EFB"/>
    <w:rsid w:val="004F0553"/>
    <w:rsid w:val="004F10C9"/>
    <w:rsid w:val="004F49AC"/>
    <w:rsid w:val="004F582E"/>
    <w:rsid w:val="004F5932"/>
    <w:rsid w:val="004F6383"/>
    <w:rsid w:val="00500DCF"/>
    <w:rsid w:val="00511C44"/>
    <w:rsid w:val="005122B1"/>
    <w:rsid w:val="0051260E"/>
    <w:rsid w:val="00513DDB"/>
    <w:rsid w:val="005158A6"/>
    <w:rsid w:val="00515A61"/>
    <w:rsid w:val="00530E5D"/>
    <w:rsid w:val="00532707"/>
    <w:rsid w:val="00533898"/>
    <w:rsid w:val="005427DB"/>
    <w:rsid w:val="00547AD0"/>
    <w:rsid w:val="00550040"/>
    <w:rsid w:val="0055170F"/>
    <w:rsid w:val="0055460F"/>
    <w:rsid w:val="005559CF"/>
    <w:rsid w:val="005574AF"/>
    <w:rsid w:val="00557584"/>
    <w:rsid w:val="0056422F"/>
    <w:rsid w:val="00574C22"/>
    <w:rsid w:val="00575C33"/>
    <w:rsid w:val="005807CB"/>
    <w:rsid w:val="00581A47"/>
    <w:rsid w:val="00582CA6"/>
    <w:rsid w:val="005932CD"/>
    <w:rsid w:val="00593C10"/>
    <w:rsid w:val="005A51B4"/>
    <w:rsid w:val="005A66A2"/>
    <w:rsid w:val="005B4577"/>
    <w:rsid w:val="005B6A44"/>
    <w:rsid w:val="005C154A"/>
    <w:rsid w:val="005C4C75"/>
    <w:rsid w:val="005D1BA2"/>
    <w:rsid w:val="005D28A0"/>
    <w:rsid w:val="005D63ED"/>
    <w:rsid w:val="005E5B4B"/>
    <w:rsid w:val="005F4C70"/>
    <w:rsid w:val="005F5584"/>
    <w:rsid w:val="005F5BD5"/>
    <w:rsid w:val="006030A2"/>
    <w:rsid w:val="006109A9"/>
    <w:rsid w:val="00611159"/>
    <w:rsid w:val="00614301"/>
    <w:rsid w:val="00614D9B"/>
    <w:rsid w:val="00616C19"/>
    <w:rsid w:val="00617A98"/>
    <w:rsid w:val="0062201A"/>
    <w:rsid w:val="006256E3"/>
    <w:rsid w:val="006274CB"/>
    <w:rsid w:val="00632377"/>
    <w:rsid w:val="0063373D"/>
    <w:rsid w:val="00636A7A"/>
    <w:rsid w:val="00637734"/>
    <w:rsid w:val="00637B14"/>
    <w:rsid w:val="006475E0"/>
    <w:rsid w:val="00651485"/>
    <w:rsid w:val="00652289"/>
    <w:rsid w:val="006535DE"/>
    <w:rsid w:val="0065620F"/>
    <w:rsid w:val="0066164E"/>
    <w:rsid w:val="0066420A"/>
    <w:rsid w:val="00665EB6"/>
    <w:rsid w:val="00670C67"/>
    <w:rsid w:val="00672310"/>
    <w:rsid w:val="00672BD2"/>
    <w:rsid w:val="006732F6"/>
    <w:rsid w:val="00673AF7"/>
    <w:rsid w:val="006742BA"/>
    <w:rsid w:val="0067704A"/>
    <w:rsid w:val="00682245"/>
    <w:rsid w:val="00692AA2"/>
    <w:rsid w:val="006A4D32"/>
    <w:rsid w:val="006A6AF2"/>
    <w:rsid w:val="006B0B79"/>
    <w:rsid w:val="006B0D84"/>
    <w:rsid w:val="006B3DCE"/>
    <w:rsid w:val="006D6416"/>
    <w:rsid w:val="006D6660"/>
    <w:rsid w:val="006E2DFC"/>
    <w:rsid w:val="006E36DE"/>
    <w:rsid w:val="006E3C8B"/>
    <w:rsid w:val="006F3E8E"/>
    <w:rsid w:val="006F63A4"/>
    <w:rsid w:val="006F6B99"/>
    <w:rsid w:val="00701CB4"/>
    <w:rsid w:val="0070461A"/>
    <w:rsid w:val="00715D86"/>
    <w:rsid w:val="00717B45"/>
    <w:rsid w:val="0072496C"/>
    <w:rsid w:val="00727682"/>
    <w:rsid w:val="007429E1"/>
    <w:rsid w:val="00750B19"/>
    <w:rsid w:val="00751875"/>
    <w:rsid w:val="00751C2A"/>
    <w:rsid w:val="0075678D"/>
    <w:rsid w:val="007603AC"/>
    <w:rsid w:val="00765CEF"/>
    <w:rsid w:val="00775648"/>
    <w:rsid w:val="00784822"/>
    <w:rsid w:val="00790123"/>
    <w:rsid w:val="00790664"/>
    <w:rsid w:val="007970E0"/>
    <w:rsid w:val="00797109"/>
    <w:rsid w:val="007A0966"/>
    <w:rsid w:val="007A4536"/>
    <w:rsid w:val="007A54CC"/>
    <w:rsid w:val="007B11A7"/>
    <w:rsid w:val="007B68BD"/>
    <w:rsid w:val="007B740E"/>
    <w:rsid w:val="007C01E1"/>
    <w:rsid w:val="007C1BA8"/>
    <w:rsid w:val="007D2677"/>
    <w:rsid w:val="007D2FB1"/>
    <w:rsid w:val="007E687B"/>
    <w:rsid w:val="007F17CA"/>
    <w:rsid w:val="007F2DE6"/>
    <w:rsid w:val="007F3CAC"/>
    <w:rsid w:val="007F60A7"/>
    <w:rsid w:val="0080044B"/>
    <w:rsid w:val="00801125"/>
    <w:rsid w:val="008013BE"/>
    <w:rsid w:val="008019D7"/>
    <w:rsid w:val="00803FED"/>
    <w:rsid w:val="00804653"/>
    <w:rsid w:val="00804A9B"/>
    <w:rsid w:val="00804D3F"/>
    <w:rsid w:val="00805085"/>
    <w:rsid w:val="00806471"/>
    <w:rsid w:val="008115A1"/>
    <w:rsid w:val="00811D81"/>
    <w:rsid w:val="00813C38"/>
    <w:rsid w:val="00831F97"/>
    <w:rsid w:val="008349EF"/>
    <w:rsid w:val="00835253"/>
    <w:rsid w:val="00842D22"/>
    <w:rsid w:val="00856285"/>
    <w:rsid w:val="008611AC"/>
    <w:rsid w:val="008629DF"/>
    <w:rsid w:val="00862BDE"/>
    <w:rsid w:val="008631F2"/>
    <w:rsid w:val="00863FE5"/>
    <w:rsid w:val="00864D4A"/>
    <w:rsid w:val="008658CF"/>
    <w:rsid w:val="00865F02"/>
    <w:rsid w:val="00866069"/>
    <w:rsid w:val="00873CF4"/>
    <w:rsid w:val="008909B2"/>
    <w:rsid w:val="008A2049"/>
    <w:rsid w:val="008A5713"/>
    <w:rsid w:val="008A5947"/>
    <w:rsid w:val="008B6F88"/>
    <w:rsid w:val="008C7CB3"/>
    <w:rsid w:val="008D1538"/>
    <w:rsid w:val="008D47DF"/>
    <w:rsid w:val="008E0250"/>
    <w:rsid w:val="008E6A23"/>
    <w:rsid w:val="008F612D"/>
    <w:rsid w:val="008F664B"/>
    <w:rsid w:val="008F6DD0"/>
    <w:rsid w:val="00900D3B"/>
    <w:rsid w:val="00905757"/>
    <w:rsid w:val="0090582D"/>
    <w:rsid w:val="00906DE0"/>
    <w:rsid w:val="00913C61"/>
    <w:rsid w:val="009263EE"/>
    <w:rsid w:val="0093074A"/>
    <w:rsid w:val="00936499"/>
    <w:rsid w:val="0094009B"/>
    <w:rsid w:val="00944281"/>
    <w:rsid w:val="00950091"/>
    <w:rsid w:val="009513FF"/>
    <w:rsid w:val="00956F6D"/>
    <w:rsid w:val="009666BA"/>
    <w:rsid w:val="00986955"/>
    <w:rsid w:val="0099043C"/>
    <w:rsid w:val="009A1A13"/>
    <w:rsid w:val="009A461D"/>
    <w:rsid w:val="009B0E48"/>
    <w:rsid w:val="009B42C5"/>
    <w:rsid w:val="009C169F"/>
    <w:rsid w:val="009C60A6"/>
    <w:rsid w:val="009D47F0"/>
    <w:rsid w:val="009D6A66"/>
    <w:rsid w:val="009E2B4F"/>
    <w:rsid w:val="009E3755"/>
    <w:rsid w:val="009E66A8"/>
    <w:rsid w:val="009F3FBC"/>
    <w:rsid w:val="009F7E50"/>
    <w:rsid w:val="00A03400"/>
    <w:rsid w:val="00A040A3"/>
    <w:rsid w:val="00A063F9"/>
    <w:rsid w:val="00A06475"/>
    <w:rsid w:val="00A0665F"/>
    <w:rsid w:val="00A0686C"/>
    <w:rsid w:val="00A075FE"/>
    <w:rsid w:val="00A10B24"/>
    <w:rsid w:val="00A11388"/>
    <w:rsid w:val="00A120B4"/>
    <w:rsid w:val="00A141EE"/>
    <w:rsid w:val="00A15B13"/>
    <w:rsid w:val="00A210BF"/>
    <w:rsid w:val="00A21F40"/>
    <w:rsid w:val="00A24EC5"/>
    <w:rsid w:val="00A251F8"/>
    <w:rsid w:val="00A312C1"/>
    <w:rsid w:val="00A42BCC"/>
    <w:rsid w:val="00A55FD6"/>
    <w:rsid w:val="00A56BCF"/>
    <w:rsid w:val="00A61AFC"/>
    <w:rsid w:val="00A64EE1"/>
    <w:rsid w:val="00A67F10"/>
    <w:rsid w:val="00A70C2B"/>
    <w:rsid w:val="00A7662B"/>
    <w:rsid w:val="00A82A43"/>
    <w:rsid w:val="00A903CB"/>
    <w:rsid w:val="00A91BF3"/>
    <w:rsid w:val="00A94F90"/>
    <w:rsid w:val="00AA1FF0"/>
    <w:rsid w:val="00AA43AA"/>
    <w:rsid w:val="00AB28AE"/>
    <w:rsid w:val="00AB336F"/>
    <w:rsid w:val="00AB7AFF"/>
    <w:rsid w:val="00AC6BCE"/>
    <w:rsid w:val="00AC76E7"/>
    <w:rsid w:val="00AD4430"/>
    <w:rsid w:val="00AD643D"/>
    <w:rsid w:val="00AD64FC"/>
    <w:rsid w:val="00AD7880"/>
    <w:rsid w:val="00AE47FC"/>
    <w:rsid w:val="00AE4A9F"/>
    <w:rsid w:val="00AF4876"/>
    <w:rsid w:val="00B04D3F"/>
    <w:rsid w:val="00B060C4"/>
    <w:rsid w:val="00B11B5F"/>
    <w:rsid w:val="00B14C34"/>
    <w:rsid w:val="00B14F2D"/>
    <w:rsid w:val="00B153B4"/>
    <w:rsid w:val="00B15470"/>
    <w:rsid w:val="00B26198"/>
    <w:rsid w:val="00B26614"/>
    <w:rsid w:val="00B26C2E"/>
    <w:rsid w:val="00B3102E"/>
    <w:rsid w:val="00B325A2"/>
    <w:rsid w:val="00B501AF"/>
    <w:rsid w:val="00B56750"/>
    <w:rsid w:val="00B65C33"/>
    <w:rsid w:val="00B70BE1"/>
    <w:rsid w:val="00B73F59"/>
    <w:rsid w:val="00B813FB"/>
    <w:rsid w:val="00B82A70"/>
    <w:rsid w:val="00B83963"/>
    <w:rsid w:val="00BA7714"/>
    <w:rsid w:val="00BB384C"/>
    <w:rsid w:val="00BB3BEE"/>
    <w:rsid w:val="00BB4C8C"/>
    <w:rsid w:val="00BB5253"/>
    <w:rsid w:val="00BC6D34"/>
    <w:rsid w:val="00BD0050"/>
    <w:rsid w:val="00BD64FE"/>
    <w:rsid w:val="00C00626"/>
    <w:rsid w:val="00C10DBF"/>
    <w:rsid w:val="00C163A8"/>
    <w:rsid w:val="00C20319"/>
    <w:rsid w:val="00C2114E"/>
    <w:rsid w:val="00C217E9"/>
    <w:rsid w:val="00C2371A"/>
    <w:rsid w:val="00C346F3"/>
    <w:rsid w:val="00C44094"/>
    <w:rsid w:val="00C57856"/>
    <w:rsid w:val="00C64F37"/>
    <w:rsid w:val="00C6748F"/>
    <w:rsid w:val="00C716B6"/>
    <w:rsid w:val="00C76E8E"/>
    <w:rsid w:val="00C83B36"/>
    <w:rsid w:val="00C85F4F"/>
    <w:rsid w:val="00C94182"/>
    <w:rsid w:val="00C96FA5"/>
    <w:rsid w:val="00CA37EB"/>
    <w:rsid w:val="00CA77BC"/>
    <w:rsid w:val="00CB48D9"/>
    <w:rsid w:val="00CC195A"/>
    <w:rsid w:val="00CC24F8"/>
    <w:rsid w:val="00CC6937"/>
    <w:rsid w:val="00CE70E0"/>
    <w:rsid w:val="00CF0FA1"/>
    <w:rsid w:val="00CF4C3C"/>
    <w:rsid w:val="00D016C6"/>
    <w:rsid w:val="00D11463"/>
    <w:rsid w:val="00D12BE3"/>
    <w:rsid w:val="00D20C07"/>
    <w:rsid w:val="00D33C8B"/>
    <w:rsid w:val="00D37B3E"/>
    <w:rsid w:val="00D40C89"/>
    <w:rsid w:val="00D40D49"/>
    <w:rsid w:val="00D46C3E"/>
    <w:rsid w:val="00D5047C"/>
    <w:rsid w:val="00D5139B"/>
    <w:rsid w:val="00D552E5"/>
    <w:rsid w:val="00D55D54"/>
    <w:rsid w:val="00D60079"/>
    <w:rsid w:val="00D66860"/>
    <w:rsid w:val="00D67CB8"/>
    <w:rsid w:val="00D7145F"/>
    <w:rsid w:val="00D742D8"/>
    <w:rsid w:val="00D8327F"/>
    <w:rsid w:val="00D85083"/>
    <w:rsid w:val="00D87AE6"/>
    <w:rsid w:val="00D93FA0"/>
    <w:rsid w:val="00D941A8"/>
    <w:rsid w:val="00DA15FB"/>
    <w:rsid w:val="00DA28B8"/>
    <w:rsid w:val="00DA489C"/>
    <w:rsid w:val="00DB0F18"/>
    <w:rsid w:val="00DC5681"/>
    <w:rsid w:val="00DF1BAF"/>
    <w:rsid w:val="00DF238D"/>
    <w:rsid w:val="00DF3723"/>
    <w:rsid w:val="00DF7DBD"/>
    <w:rsid w:val="00E13142"/>
    <w:rsid w:val="00E13293"/>
    <w:rsid w:val="00E21567"/>
    <w:rsid w:val="00E248AA"/>
    <w:rsid w:val="00E256EA"/>
    <w:rsid w:val="00E30D2D"/>
    <w:rsid w:val="00E339A8"/>
    <w:rsid w:val="00E43EB4"/>
    <w:rsid w:val="00E462B1"/>
    <w:rsid w:val="00E52225"/>
    <w:rsid w:val="00E56188"/>
    <w:rsid w:val="00E562D0"/>
    <w:rsid w:val="00E5749B"/>
    <w:rsid w:val="00E578B2"/>
    <w:rsid w:val="00E6203C"/>
    <w:rsid w:val="00E67069"/>
    <w:rsid w:val="00E87CC1"/>
    <w:rsid w:val="00E9191C"/>
    <w:rsid w:val="00E932CF"/>
    <w:rsid w:val="00EA64DC"/>
    <w:rsid w:val="00EB259C"/>
    <w:rsid w:val="00EB3CEC"/>
    <w:rsid w:val="00EB7103"/>
    <w:rsid w:val="00EE2BBB"/>
    <w:rsid w:val="00EE3CDD"/>
    <w:rsid w:val="00EE5DF1"/>
    <w:rsid w:val="00EF30DA"/>
    <w:rsid w:val="00EF5A52"/>
    <w:rsid w:val="00F063A0"/>
    <w:rsid w:val="00F07490"/>
    <w:rsid w:val="00F30B64"/>
    <w:rsid w:val="00F312FD"/>
    <w:rsid w:val="00F33517"/>
    <w:rsid w:val="00F357FF"/>
    <w:rsid w:val="00F41582"/>
    <w:rsid w:val="00F44163"/>
    <w:rsid w:val="00F4502E"/>
    <w:rsid w:val="00F512A3"/>
    <w:rsid w:val="00F53775"/>
    <w:rsid w:val="00F5589C"/>
    <w:rsid w:val="00F55AAF"/>
    <w:rsid w:val="00F60285"/>
    <w:rsid w:val="00F62951"/>
    <w:rsid w:val="00F6778E"/>
    <w:rsid w:val="00F7546F"/>
    <w:rsid w:val="00F761AD"/>
    <w:rsid w:val="00F77C6E"/>
    <w:rsid w:val="00F84797"/>
    <w:rsid w:val="00F85F66"/>
    <w:rsid w:val="00F90470"/>
    <w:rsid w:val="00F966B1"/>
    <w:rsid w:val="00FA2794"/>
    <w:rsid w:val="00FB38FF"/>
    <w:rsid w:val="00FB5112"/>
    <w:rsid w:val="00FC120A"/>
    <w:rsid w:val="00FC218D"/>
    <w:rsid w:val="00FC3960"/>
    <w:rsid w:val="00FD3F35"/>
    <w:rsid w:val="00FD7573"/>
    <w:rsid w:val="00FD796D"/>
    <w:rsid w:val="00FE2F53"/>
    <w:rsid w:val="00FF3458"/>
    <w:rsid w:val="00FF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02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C195A"/>
    <w:rPr>
      <w:sz w:val="44"/>
    </w:rPr>
  </w:style>
  <w:style w:type="paragraph" w:styleId="a4">
    <w:name w:val="footer"/>
    <w:basedOn w:val="a"/>
    <w:rsid w:val="0015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53F54"/>
  </w:style>
  <w:style w:type="paragraph" w:styleId="a6">
    <w:name w:val="Balloon Text"/>
    <w:basedOn w:val="a"/>
    <w:semiHidden/>
    <w:rsid w:val="00153F54"/>
    <w:rPr>
      <w:sz w:val="18"/>
      <w:szCs w:val="18"/>
    </w:rPr>
  </w:style>
  <w:style w:type="table" w:styleId="a7">
    <w:name w:val="Table Grid"/>
    <w:basedOn w:val="a1"/>
    <w:rsid w:val="004802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480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rsid w:val="00652289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jujumao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重庆市农业信用担保有限责任公司评审委员会</dc:title>
  <dc:creator>user</dc:creator>
  <cp:lastModifiedBy>Administrator</cp:lastModifiedBy>
  <cp:revision>3</cp:revision>
  <cp:lastPrinted>2012-12-28T01:47:00Z</cp:lastPrinted>
  <dcterms:created xsi:type="dcterms:W3CDTF">2015-04-30T07:16:00Z</dcterms:created>
  <dcterms:modified xsi:type="dcterms:W3CDTF">2015-06-05T03:43:00Z</dcterms:modified>
</cp:coreProperties>
</file>