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F35" w:rsidRPr="00665EB6" w:rsidRDefault="00FD3F35" w:rsidP="00804653">
      <w:pPr>
        <w:spacing w:line="360" w:lineRule="auto"/>
        <w:jc w:val="center"/>
        <w:rPr>
          <w:rFonts w:ascii="仿宋" w:eastAsia="仿宋" w:hAnsi="仿宋"/>
          <w:b/>
          <w:color w:val="000000"/>
          <w:sz w:val="32"/>
          <w:szCs w:val="32"/>
        </w:rPr>
      </w:pPr>
    </w:p>
    <w:p w:rsidR="00027869" w:rsidRPr="00027869" w:rsidRDefault="00027869" w:rsidP="00027869">
      <w:pPr>
        <w:spacing w:line="360" w:lineRule="auto"/>
        <w:ind w:left="360"/>
        <w:jc w:val="center"/>
        <w:rPr>
          <w:rFonts w:ascii="仿宋" w:eastAsia="仿宋" w:hAnsi="仿宋" w:hint="eastAsia"/>
          <w:b/>
          <w:color w:val="000000"/>
          <w:sz w:val="32"/>
          <w:szCs w:val="32"/>
        </w:rPr>
      </w:pPr>
      <w:r w:rsidRPr="00027869">
        <w:rPr>
          <w:rFonts w:ascii="仿宋" w:eastAsia="仿宋" w:hAnsi="仿宋" w:hint="eastAsia"/>
          <w:b/>
          <w:color w:val="000000"/>
          <w:sz w:val="32"/>
          <w:szCs w:val="32"/>
        </w:rPr>
        <w:t>黑龙江省农业信贷担保有限责任公司</w:t>
      </w:r>
    </w:p>
    <w:p w:rsidR="00804653" w:rsidRPr="002A47C1" w:rsidRDefault="00027869" w:rsidP="00027869">
      <w:pPr>
        <w:spacing w:line="360" w:lineRule="auto"/>
        <w:ind w:left="360"/>
        <w:jc w:val="center"/>
        <w:rPr>
          <w:rFonts w:ascii="仿宋" w:eastAsia="仿宋" w:hAnsi="仿宋"/>
          <w:sz w:val="24"/>
        </w:rPr>
      </w:pPr>
      <w:r w:rsidRPr="00027869">
        <w:rPr>
          <w:rFonts w:ascii="仿宋" w:eastAsia="仿宋" w:hAnsi="仿宋" w:hint="eastAsia"/>
          <w:b/>
          <w:color w:val="000000"/>
          <w:sz w:val="32"/>
          <w:szCs w:val="32"/>
        </w:rPr>
        <w:t>担保业务评审表决意见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8"/>
        <w:gridCol w:w="238"/>
        <w:gridCol w:w="2461"/>
        <w:gridCol w:w="1983"/>
        <w:gridCol w:w="2936"/>
      </w:tblGrid>
      <w:tr w:rsidR="00804653" w:rsidRPr="002A47C1" w:rsidTr="003165D7">
        <w:trPr>
          <w:trHeight w:val="535"/>
          <w:jc w:val="center"/>
        </w:trPr>
        <w:tc>
          <w:tcPr>
            <w:tcW w:w="1026" w:type="pct"/>
            <w:gridSpan w:val="2"/>
            <w:vAlign w:val="center"/>
          </w:tcPr>
          <w:p w:rsidR="00804653" w:rsidRPr="002A47C1" w:rsidRDefault="00043CD5" w:rsidP="00D40C89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客户名称</w:t>
            </w:r>
          </w:p>
        </w:tc>
        <w:tc>
          <w:tcPr>
            <w:tcW w:w="3974" w:type="pct"/>
            <w:gridSpan w:val="3"/>
            <w:vAlign w:val="center"/>
          </w:tcPr>
          <w:p w:rsidR="00804653" w:rsidRPr="002A47C1" w:rsidRDefault="00236C5B" w:rsidP="00172D43">
            <w:pPr>
              <w:jc w:val="center"/>
              <w:rPr>
                <w:rFonts w:ascii="仿宋" w:eastAsia="仿宋" w:hAnsi="仿宋"/>
                <w:sz w:val="24"/>
              </w:rPr>
            </w:pPr>
            <w:r w:rsidRPr="00236C5B">
              <w:rPr>
                <w:rFonts w:ascii="仿宋" w:eastAsia="仿宋" w:hAnsi="仿宋" w:cs="宋体"/>
                <w:kern w:val="0"/>
                <w:sz w:val="24"/>
              </w:rPr>
              <w:t>合作社测试客户名称</w:t>
            </w:r>
          </w:p>
        </w:tc>
      </w:tr>
      <w:tr w:rsidR="00043CD5" w:rsidRPr="00665EB6" w:rsidTr="00956BAC">
        <w:trPr>
          <w:trHeight w:val="535"/>
          <w:jc w:val="center"/>
        </w:trPr>
        <w:tc>
          <w:tcPr>
            <w:tcW w:w="1026" w:type="pct"/>
            <w:gridSpan w:val="2"/>
            <w:vAlign w:val="center"/>
          </w:tcPr>
          <w:p w:rsidR="00043CD5" w:rsidRPr="00665EB6" w:rsidRDefault="00043CD5" w:rsidP="00D40C89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043CD5">
              <w:rPr>
                <w:rFonts w:ascii="仿宋" w:eastAsia="仿宋" w:hAnsi="仿宋" w:hint="eastAsia"/>
                <w:sz w:val="24"/>
              </w:rPr>
              <w:t>担保业务品种</w:t>
            </w:r>
          </w:p>
        </w:tc>
        <w:tc>
          <w:tcPr>
            <w:tcW w:w="1325" w:type="pct"/>
            <w:vAlign w:val="center"/>
          </w:tcPr>
          <w:p w:rsidR="00043CD5" w:rsidRPr="00665EB6" w:rsidRDefault="00043CD5" w:rsidP="00D40C89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68" w:type="pct"/>
            <w:vAlign w:val="center"/>
          </w:tcPr>
          <w:p w:rsidR="00043CD5" w:rsidRPr="00665EB6" w:rsidRDefault="00043CD5" w:rsidP="00D40C89">
            <w:pPr>
              <w:jc w:val="center"/>
              <w:rPr>
                <w:rFonts w:ascii="仿宋" w:eastAsia="仿宋" w:hAnsi="仿宋"/>
                <w:sz w:val="24"/>
              </w:rPr>
            </w:pPr>
            <w:r w:rsidRPr="00043CD5">
              <w:rPr>
                <w:rFonts w:ascii="仿宋" w:eastAsia="仿宋" w:hAnsi="仿宋" w:hint="eastAsia"/>
                <w:sz w:val="24"/>
              </w:rPr>
              <w:t>申报部门</w:t>
            </w:r>
          </w:p>
        </w:tc>
        <w:tc>
          <w:tcPr>
            <w:tcW w:w="1581" w:type="pct"/>
            <w:vAlign w:val="center"/>
          </w:tcPr>
          <w:p w:rsidR="00043CD5" w:rsidRPr="00665EB6" w:rsidRDefault="00222645" w:rsidP="00D40C89">
            <w:pPr>
              <w:jc w:val="center"/>
              <w:rPr>
                <w:rFonts w:ascii="仿宋" w:eastAsia="仿宋" w:hAnsi="仿宋"/>
                <w:sz w:val="24"/>
              </w:rPr>
            </w:pPr>
            <w:r w:rsidRPr="00222645">
              <w:rPr>
                <w:rFonts w:ascii="仿宋" w:eastAsia="仿宋" w:hAnsi="仿宋"/>
                <w:sz w:val="24"/>
              </w:rPr>
              <w:t>担保业务一部</w:t>
            </w:r>
          </w:p>
        </w:tc>
      </w:tr>
      <w:tr w:rsidR="000205F6" w:rsidRPr="00665EB6" w:rsidTr="00956BAC">
        <w:trPr>
          <w:trHeight w:val="946"/>
          <w:jc w:val="center"/>
        </w:trPr>
        <w:tc>
          <w:tcPr>
            <w:tcW w:w="1026" w:type="pct"/>
            <w:gridSpan w:val="2"/>
            <w:vAlign w:val="center"/>
          </w:tcPr>
          <w:p w:rsidR="000205F6" w:rsidRPr="00253C99" w:rsidRDefault="00043CD5" w:rsidP="00253C99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043CD5">
              <w:rPr>
                <w:rFonts w:ascii="仿宋" w:eastAsia="仿宋" w:hAnsi="仿宋" w:hint="eastAsia"/>
                <w:sz w:val="24"/>
              </w:rPr>
              <w:t>担保额度</w:t>
            </w:r>
          </w:p>
        </w:tc>
        <w:tc>
          <w:tcPr>
            <w:tcW w:w="1325" w:type="pct"/>
            <w:vAlign w:val="center"/>
          </w:tcPr>
          <w:p w:rsidR="000205F6" w:rsidRPr="00665EB6" w:rsidRDefault="00222645" w:rsidP="00614D9B">
            <w:pPr>
              <w:jc w:val="center"/>
              <w:rPr>
                <w:rFonts w:ascii="仿宋" w:eastAsia="仿宋" w:hAnsi="仿宋"/>
                <w:sz w:val="24"/>
              </w:rPr>
            </w:pPr>
            <w:r w:rsidRPr="00222645">
              <w:rPr>
                <w:rFonts w:ascii="仿宋" w:eastAsia="仿宋" w:hAnsi="仿宋"/>
                <w:sz w:val="24"/>
              </w:rPr>
              <w:t>伍佰陆拾柒万元整</w:t>
            </w:r>
          </w:p>
        </w:tc>
        <w:tc>
          <w:tcPr>
            <w:tcW w:w="1068" w:type="pct"/>
            <w:vAlign w:val="center"/>
          </w:tcPr>
          <w:p w:rsidR="000205F6" w:rsidRPr="00665EB6" w:rsidRDefault="00043CD5" w:rsidP="00D40C89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043CD5">
              <w:rPr>
                <w:rFonts w:ascii="仿宋" w:eastAsia="仿宋" w:hAnsi="仿宋" w:hint="eastAsia"/>
                <w:sz w:val="24"/>
              </w:rPr>
              <w:t>担保期限(月)</w:t>
            </w:r>
          </w:p>
        </w:tc>
        <w:tc>
          <w:tcPr>
            <w:tcW w:w="1581" w:type="pct"/>
            <w:shd w:val="clear" w:color="auto" w:fill="auto"/>
            <w:vAlign w:val="center"/>
          </w:tcPr>
          <w:p w:rsidR="000205F6" w:rsidRPr="00665EB6" w:rsidRDefault="00222645" w:rsidP="00614D9B">
            <w:pPr>
              <w:spacing w:line="360" w:lineRule="auto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222645">
              <w:rPr>
                <w:rFonts w:ascii="仿宋" w:eastAsia="仿宋" w:hAnsi="仿宋"/>
                <w:color w:val="000000"/>
                <w:sz w:val="24"/>
              </w:rPr>
              <w:t>14个月</w:t>
            </w:r>
          </w:p>
        </w:tc>
      </w:tr>
      <w:tr w:rsidR="00043CD5" w:rsidRPr="00665EB6" w:rsidTr="00956BAC">
        <w:trPr>
          <w:trHeight w:val="748"/>
          <w:jc w:val="center"/>
        </w:trPr>
        <w:tc>
          <w:tcPr>
            <w:tcW w:w="1026" w:type="pct"/>
            <w:gridSpan w:val="2"/>
            <w:vAlign w:val="center"/>
          </w:tcPr>
          <w:p w:rsidR="00043CD5" w:rsidRPr="00043CD5" w:rsidRDefault="00043CD5" w:rsidP="00253C99">
            <w:pPr>
              <w:spacing w:line="360" w:lineRule="auto"/>
              <w:rPr>
                <w:rFonts w:ascii="仿宋" w:eastAsia="仿宋" w:hAnsi="仿宋" w:hint="eastAsia"/>
                <w:sz w:val="24"/>
              </w:rPr>
            </w:pPr>
            <w:r w:rsidRPr="00043CD5">
              <w:rPr>
                <w:rFonts w:ascii="仿宋" w:eastAsia="仿宋" w:hAnsi="仿宋" w:hint="eastAsia"/>
                <w:sz w:val="24"/>
              </w:rPr>
              <w:t>担保费率(%/年)</w:t>
            </w:r>
          </w:p>
        </w:tc>
        <w:tc>
          <w:tcPr>
            <w:tcW w:w="1325" w:type="pct"/>
            <w:vAlign w:val="center"/>
          </w:tcPr>
          <w:p w:rsidR="00043CD5" w:rsidRPr="00665EB6" w:rsidRDefault="00222645" w:rsidP="00614D9B">
            <w:pPr>
              <w:jc w:val="center"/>
              <w:rPr>
                <w:rFonts w:ascii="仿宋" w:eastAsia="仿宋" w:hAnsi="仿宋"/>
                <w:sz w:val="24"/>
              </w:rPr>
            </w:pPr>
            <w:r w:rsidRPr="00222645">
              <w:rPr>
                <w:rFonts w:ascii="仿宋" w:eastAsia="仿宋" w:hAnsi="仿宋"/>
                <w:sz w:val="24"/>
              </w:rPr>
              <w:t/>
            </w:r>
          </w:p>
        </w:tc>
        <w:tc>
          <w:tcPr>
            <w:tcW w:w="1068" w:type="pct"/>
            <w:vAlign w:val="center"/>
          </w:tcPr>
          <w:p w:rsidR="00043CD5" w:rsidRPr="00043CD5" w:rsidRDefault="00043CD5" w:rsidP="00D40C89">
            <w:pPr>
              <w:spacing w:line="360" w:lineRule="auto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581" w:type="pct"/>
            <w:shd w:val="clear" w:color="auto" w:fill="auto"/>
            <w:vAlign w:val="center"/>
          </w:tcPr>
          <w:p w:rsidR="00043CD5" w:rsidRPr="00665EB6" w:rsidRDefault="00043CD5" w:rsidP="00614D9B">
            <w:pPr>
              <w:spacing w:line="360" w:lineRule="auto"/>
              <w:jc w:val="center"/>
              <w:rPr>
                <w:rFonts w:ascii="仿宋" w:eastAsia="仿宋" w:hAnsi="仿宋"/>
                <w:color w:val="000000"/>
                <w:sz w:val="24"/>
              </w:rPr>
            </w:pPr>
          </w:p>
        </w:tc>
      </w:tr>
      <w:tr w:rsidR="00043CD5" w:rsidRPr="00665EB6" w:rsidTr="00043CD5">
        <w:trPr>
          <w:trHeight w:val="1694"/>
          <w:jc w:val="center"/>
        </w:trPr>
        <w:tc>
          <w:tcPr>
            <w:tcW w:w="5000" w:type="pct"/>
            <w:gridSpan w:val="5"/>
          </w:tcPr>
          <w:p w:rsidR="00043CD5" w:rsidRDefault="00043CD5" w:rsidP="00236C5B">
            <w:pPr>
              <w:spacing w:line="360" w:lineRule="auto"/>
              <w:rPr>
                <w:rFonts w:ascii="仿宋" w:eastAsia="仿宋" w:hAnsi="仿宋" w:hint="eastAsia"/>
                <w:color w:val="000000"/>
                <w:sz w:val="24"/>
              </w:rPr>
            </w:pPr>
            <w:r w:rsidRPr="00043CD5">
              <w:rPr>
                <w:rFonts w:ascii="仿宋" w:eastAsia="仿宋" w:hAnsi="仿宋" w:hint="eastAsia"/>
                <w:color w:val="000000"/>
                <w:sz w:val="24"/>
              </w:rPr>
              <w:t>反担保措施：</w:t>
            </w:r>
          </w:p>
          <w:p w:rsidR="00043CD5" w:rsidRDefault="00222645" w:rsidP="00236C5B">
            <w:pPr>
              <w:spacing w:line="360" w:lineRule="auto"/>
              <w:rPr>
                <w:rFonts w:ascii="仿宋" w:eastAsia="仿宋" w:hAnsi="仿宋" w:hint="eastAsia"/>
                <w:color w:val="000000"/>
                <w:sz w:val="24"/>
              </w:rPr>
            </w:pPr>
            <w:r w:rsidRPr="00222645">
              <w:rPr>
                <w:rFonts w:ascii="仿宋" w:eastAsia="仿宋" w:hAnsi="仿宋"/>
                <w:color w:val="000000"/>
                <w:sz w:val="24"/>
              </w:rPr>
              <w:t/>
            </w:r>
          </w:p>
          <w:p w:rsidR="00043CD5" w:rsidRDefault="00043CD5" w:rsidP="00236C5B">
            <w:pPr>
              <w:spacing w:line="360" w:lineRule="auto"/>
              <w:rPr>
                <w:rFonts w:ascii="仿宋" w:eastAsia="仿宋" w:hAnsi="仿宋" w:hint="eastAsia"/>
                <w:color w:val="000000"/>
                <w:sz w:val="24"/>
              </w:rPr>
            </w:pPr>
          </w:p>
          <w:p w:rsidR="00043CD5" w:rsidRDefault="00043CD5" w:rsidP="00236C5B">
            <w:pPr>
              <w:spacing w:line="360" w:lineRule="auto"/>
              <w:rPr>
                <w:rFonts w:ascii="仿宋" w:eastAsia="仿宋" w:hAnsi="仿宋" w:hint="eastAsia"/>
                <w:color w:val="000000"/>
                <w:sz w:val="24"/>
              </w:rPr>
            </w:pPr>
            <w:r w:rsidRPr="00043CD5">
              <w:rPr>
                <w:rFonts w:ascii="仿宋" w:eastAsia="仿宋" w:hAnsi="仿宋" w:hint="eastAsia"/>
                <w:color w:val="000000"/>
                <w:sz w:val="24"/>
              </w:rPr>
              <w:t>操作要点：</w:t>
            </w:r>
          </w:p>
          <w:p w:rsidR="00043CD5" w:rsidRPr="00043CD5" w:rsidRDefault="00043CD5" w:rsidP="00236C5B">
            <w:pPr>
              <w:spacing w:line="360" w:lineRule="auto"/>
              <w:rPr>
                <w:rFonts w:ascii="仿宋" w:eastAsia="仿宋" w:hAnsi="仿宋"/>
                <w:color w:val="000000"/>
                <w:sz w:val="24"/>
              </w:rPr>
            </w:pPr>
          </w:p>
        </w:tc>
      </w:tr>
      <w:tr w:rsidR="00804653" w:rsidRPr="00665EB6" w:rsidTr="00D40C89">
        <w:trPr>
          <w:trHeight w:val="485"/>
          <w:jc w:val="center"/>
        </w:trPr>
        <w:tc>
          <w:tcPr>
            <w:tcW w:w="5000" w:type="pct"/>
            <w:gridSpan w:val="5"/>
            <w:shd w:val="clear" w:color="auto" w:fill="EEECE1"/>
          </w:tcPr>
          <w:p w:rsidR="00804653" w:rsidRPr="00665EB6" w:rsidRDefault="00D513E3" w:rsidP="00D40C89">
            <w:pPr>
              <w:spacing w:line="360" w:lineRule="auto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/>
                <w:color w:val="000000"/>
                <w:sz w:val="24"/>
              </w:rPr>
              <w:t>项目评审</w:t>
            </w:r>
          </w:p>
        </w:tc>
      </w:tr>
      <w:tr w:rsidR="003165D7" w:rsidRPr="00665EB6" w:rsidTr="003165D7">
        <w:trPr>
          <w:jc w:val="center"/>
        </w:trPr>
        <w:tc>
          <w:tcPr>
            <w:tcW w:w="898" w:type="pct"/>
          </w:tcPr>
          <w:p w:rsidR="003165D7" w:rsidRPr="00665EB6" w:rsidRDefault="003165D7" w:rsidP="00D40C89">
            <w:pPr>
              <w:tabs>
                <w:tab w:val="left" w:pos="4890"/>
              </w:tabs>
              <w:rPr>
                <w:rFonts w:ascii="仿宋" w:eastAsia="仿宋" w:hAnsi="仿宋"/>
                <w:color w:val="000000"/>
                <w:sz w:val="24"/>
              </w:rPr>
            </w:pPr>
            <w:r w:rsidRPr="003165D7">
              <w:rPr>
                <w:rFonts w:ascii="华文楷体" w:eastAsia="华文楷体" w:hAnsi="华文楷体" w:cs="宋体" w:hint="eastAsia"/>
                <w:color w:val="000000"/>
                <w:kern w:val="0"/>
                <w:sz w:val="24"/>
              </w:rPr>
              <w:t>项目评审意见及建议</w:t>
            </w:r>
          </w:p>
          <w:p w:rsidR="003165D7" w:rsidRPr="00665EB6" w:rsidRDefault="003165D7" w:rsidP="003165D7">
            <w:pPr>
              <w:tabs>
                <w:tab w:val="left" w:pos="4890"/>
              </w:tabs>
              <w:wordWrap w:val="0"/>
              <w:ind w:right="280"/>
              <w:jc w:val="right"/>
              <w:rPr>
                <w:rFonts w:ascii="仿宋" w:eastAsia="仿宋" w:hAnsi="仿宋"/>
                <w:sz w:val="24"/>
              </w:rPr>
            </w:pPr>
          </w:p>
        </w:tc>
        <w:tc>
          <w:tcPr>
            <w:tcW w:w="4102" w:type="pct"/>
            <w:gridSpan w:val="4"/>
          </w:tcPr>
          <w:p w:rsidR="003165D7" w:rsidRDefault="003165D7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  <w:p w:rsidR="003165D7" w:rsidRDefault="00222645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 w:rsidRPr="00222645">
              <w:rPr>
                <w:rFonts w:ascii="仿宋" w:eastAsia="仿宋" w:hAnsi="仿宋"/>
                <w:sz w:val="24"/>
              </w:rPr>
              <w:t>同意</w:t>
            </w:r>
          </w:p>
          <w:p w:rsidR="003165D7" w:rsidRDefault="003165D7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  <w:p w:rsidR="003165D7" w:rsidRDefault="00222645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  <w:r w:rsidRPr="00222645">
              <w:rPr>
                <w:rFonts w:ascii="仿宋" w:eastAsia="仿宋" w:hAnsi="仿宋"/>
                <w:sz w:val="24"/>
              </w:rPr>
              <w:t>12</w:t>
            </w:r>
          </w:p>
          <w:p w:rsidR="003165D7" w:rsidRDefault="003165D7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  <w:p w:rsidR="003165D7" w:rsidRDefault="003165D7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  <w:p w:rsidR="003165D7" w:rsidRDefault="003165D7">
            <w:pPr>
              <w:widowControl/>
              <w:jc w:val="left"/>
              <w:rPr>
                <w:rFonts w:ascii="仿宋" w:eastAsia="仿宋" w:hAnsi="仿宋"/>
                <w:sz w:val="24"/>
              </w:rPr>
            </w:pPr>
          </w:p>
          <w:p w:rsidR="003165D7" w:rsidRPr="00665EB6" w:rsidRDefault="003165D7" w:rsidP="00D40C89">
            <w:pPr>
              <w:tabs>
                <w:tab w:val="left" w:pos="4890"/>
              </w:tabs>
              <w:wordWrap w:val="0"/>
              <w:ind w:right="280"/>
              <w:jc w:val="right"/>
              <w:rPr>
                <w:rFonts w:ascii="仿宋" w:eastAsia="仿宋" w:hAnsi="仿宋"/>
                <w:sz w:val="24"/>
              </w:rPr>
            </w:pPr>
          </w:p>
        </w:tc>
      </w:tr>
      <w:tr w:rsidR="00956BAC" w:rsidRPr="00665EB6" w:rsidTr="00956BAC">
        <w:trPr>
          <w:trHeight w:val="2012"/>
          <w:jc w:val="center"/>
        </w:trPr>
        <w:tc>
          <w:tcPr>
            <w:tcW w:w="5000" w:type="pct"/>
            <w:gridSpan w:val="5"/>
          </w:tcPr>
          <w:p w:rsidR="00956BAC" w:rsidRDefault="00956BAC" w:rsidP="00956BAC">
            <w:pPr>
              <w:widowControl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评委签字</w:t>
            </w:r>
          </w:p>
          <w:p w:rsidR="00956BAC" w:rsidRDefault="00956BAC">
            <w:pPr>
              <w:widowControl/>
              <w:jc w:val="left"/>
              <w:rPr>
                <w:rFonts w:ascii="仿宋" w:eastAsia="仿宋" w:hAnsi="仿宋" w:hint="eastAsia"/>
                <w:sz w:val="24"/>
              </w:rPr>
            </w:pPr>
          </w:p>
          <w:p w:rsidR="00956BAC" w:rsidRDefault="00956BAC">
            <w:pPr>
              <w:widowControl/>
              <w:jc w:val="left"/>
              <w:rPr>
                <w:rFonts w:ascii="仿宋" w:eastAsia="仿宋" w:hAnsi="仿宋" w:hint="eastAsia"/>
                <w:sz w:val="24"/>
              </w:rPr>
            </w:pPr>
          </w:p>
          <w:p w:rsidR="00956BAC" w:rsidRDefault="00956BAC">
            <w:pPr>
              <w:widowControl/>
              <w:jc w:val="left"/>
              <w:rPr>
                <w:rFonts w:ascii="仿宋" w:eastAsia="仿宋" w:hAnsi="仿宋" w:hint="eastAsia"/>
                <w:sz w:val="24"/>
              </w:rPr>
            </w:pPr>
          </w:p>
          <w:p w:rsidR="00956BAC" w:rsidRDefault="00B1407D" w:rsidP="00956BAC">
            <w:pPr>
              <w:widowControl/>
              <w:jc w:val="right"/>
              <w:rPr>
                <w:rFonts w:ascii="仿宋" w:eastAsia="仿宋" w:hAnsi="仿宋"/>
                <w:sz w:val="24"/>
              </w:rPr>
            </w:pPr>
            <w:r w:rsidRPr="00B1407D">
              <w:rPr>
                <w:rFonts w:ascii="仿宋" w:eastAsia="仿宋" w:hAnsi="仿宋"/>
                <w:sz w:val="24"/>
              </w:rPr>
              <w:t>2017年05月26日</w:t>
            </w:r>
          </w:p>
        </w:tc>
      </w:tr>
    </w:tbl>
    <w:p w:rsidR="009F7E50" w:rsidRPr="00665EB6" w:rsidRDefault="009F7E50" w:rsidP="00C716B6">
      <w:pPr>
        <w:spacing w:line="360" w:lineRule="auto"/>
        <w:jc w:val="center"/>
        <w:rPr>
          <w:rFonts w:ascii="仿宋" w:eastAsia="仿宋" w:hAnsi="仿宋"/>
        </w:rPr>
      </w:pPr>
    </w:p>
    <w:sectPr w:rsidR="009F7E50" w:rsidRPr="00665EB6" w:rsidSect="006256E3">
      <w:headerReference w:type="default" r:id="rId7"/>
      <w:footerReference w:type="even" r:id="rId8"/>
      <w:footerReference w:type="default" r:id="rId9"/>
      <w:pgSz w:w="11906" w:h="16838"/>
      <w:pgMar w:top="1418" w:right="1418" w:bottom="1418" w:left="1418" w:header="851" w:footer="992" w:gutter="0"/>
      <w:pgNumType w:start="33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ACB" w:rsidRDefault="004C7ACB">
      <w:r>
        <w:separator/>
      </w:r>
    </w:p>
  </w:endnote>
  <w:endnote w:type="continuationSeparator" w:id="1">
    <w:p w:rsidR="004C7ACB" w:rsidRDefault="004C7A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DFC" w:rsidRDefault="00CE6FFA" w:rsidP="006256E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E2DF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E2DFC" w:rsidRDefault="006E2DFC" w:rsidP="006256E3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DFC" w:rsidRDefault="00CE6FFA" w:rsidP="003C23D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E2DF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1407D">
      <w:rPr>
        <w:rStyle w:val="a5"/>
        <w:noProof/>
      </w:rPr>
      <w:t>33</w:t>
    </w:r>
    <w:r>
      <w:rPr>
        <w:rStyle w:val="a5"/>
      </w:rPr>
      <w:fldChar w:fldCharType="end"/>
    </w:r>
  </w:p>
  <w:p w:rsidR="006E2DFC" w:rsidRDefault="006E2DFC" w:rsidP="006256E3">
    <w:pPr>
      <w:pStyle w:val="a4"/>
      <w:framePr w:wrap="around" w:vAnchor="text" w:hAnchor="margin" w:xAlign="center" w:y="1"/>
      <w:ind w:right="360"/>
      <w:rPr>
        <w:rStyle w:val="a5"/>
      </w:rPr>
    </w:pPr>
  </w:p>
  <w:p w:rsidR="006E2DFC" w:rsidRDefault="006E2DF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ACB" w:rsidRDefault="004C7ACB">
      <w:r>
        <w:separator/>
      </w:r>
    </w:p>
  </w:footnote>
  <w:footnote w:type="continuationSeparator" w:id="1">
    <w:p w:rsidR="004C7ACB" w:rsidRDefault="004C7A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DFC" w:rsidRDefault="006E2DFC" w:rsidP="0046148A">
    <w:pPr>
      <w:pStyle w:val="a8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140D3"/>
    <w:multiLevelType w:val="hybridMultilevel"/>
    <w:tmpl w:val="381CF350"/>
    <w:lvl w:ilvl="0" w:tplc="0409000F">
      <w:start w:val="1"/>
      <w:numFmt w:val="decimal"/>
      <w:lvlText w:val="%1."/>
      <w:lvlJc w:val="left"/>
      <w:pPr>
        <w:tabs>
          <w:tab w:val="num" w:pos="980"/>
        </w:tabs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>
    <w:nsid w:val="34B5474A"/>
    <w:multiLevelType w:val="hybridMultilevel"/>
    <w:tmpl w:val="0326109A"/>
    <w:lvl w:ilvl="0" w:tplc="F148056A">
      <w:start w:val="2"/>
      <w:numFmt w:val="bullet"/>
      <w:lvlText w:val="□"/>
      <w:lvlJc w:val="left"/>
      <w:pPr>
        <w:tabs>
          <w:tab w:val="num" w:pos="767"/>
        </w:tabs>
        <w:ind w:left="767" w:hanging="48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56A5C02"/>
    <w:multiLevelType w:val="hybridMultilevel"/>
    <w:tmpl w:val="B6D6BD22"/>
    <w:lvl w:ilvl="0" w:tplc="9DECCE38">
      <w:numFmt w:val="bullet"/>
      <w:lvlText w:val="□"/>
      <w:lvlJc w:val="left"/>
      <w:pPr>
        <w:ind w:left="360" w:hanging="360"/>
      </w:pPr>
      <w:rPr>
        <w:rFonts w:ascii="楷体_GB2312" w:eastAsia="楷体_GB2312" w:hAnsi="宋体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9A35DA6"/>
    <w:multiLevelType w:val="hybridMultilevel"/>
    <w:tmpl w:val="3B20BCCE"/>
    <w:lvl w:ilvl="0" w:tplc="84CCF450">
      <w:numFmt w:val="bullet"/>
      <w:lvlText w:val="□"/>
      <w:lvlJc w:val="left"/>
      <w:pPr>
        <w:ind w:left="825" w:hanging="360"/>
      </w:pPr>
      <w:rPr>
        <w:rFonts w:ascii="楷体_GB2312" w:eastAsia="楷体_GB2312" w:hAnsi="宋体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4">
    <w:nsid w:val="6F6668D7"/>
    <w:multiLevelType w:val="hybridMultilevel"/>
    <w:tmpl w:val="75F84598"/>
    <w:lvl w:ilvl="0" w:tplc="0409000F">
      <w:start w:val="1"/>
      <w:numFmt w:val="decimal"/>
      <w:lvlText w:val="%1."/>
      <w:lvlJc w:val="left"/>
      <w:pPr>
        <w:tabs>
          <w:tab w:val="num" w:pos="980"/>
        </w:tabs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3F54"/>
    <w:rsid w:val="00000342"/>
    <w:rsid w:val="00000496"/>
    <w:rsid w:val="00010795"/>
    <w:rsid w:val="00014DEC"/>
    <w:rsid w:val="000205F6"/>
    <w:rsid w:val="00020698"/>
    <w:rsid w:val="00021736"/>
    <w:rsid w:val="00023275"/>
    <w:rsid w:val="00025EB9"/>
    <w:rsid w:val="00027869"/>
    <w:rsid w:val="00034F34"/>
    <w:rsid w:val="0003610D"/>
    <w:rsid w:val="00043CD5"/>
    <w:rsid w:val="000471EE"/>
    <w:rsid w:val="00052E4F"/>
    <w:rsid w:val="000532A6"/>
    <w:rsid w:val="00057949"/>
    <w:rsid w:val="000632EC"/>
    <w:rsid w:val="00067560"/>
    <w:rsid w:val="00075A1F"/>
    <w:rsid w:val="00076C34"/>
    <w:rsid w:val="00080AC8"/>
    <w:rsid w:val="00082B4F"/>
    <w:rsid w:val="00086F55"/>
    <w:rsid w:val="0009194E"/>
    <w:rsid w:val="00095D8C"/>
    <w:rsid w:val="000A4451"/>
    <w:rsid w:val="000A5954"/>
    <w:rsid w:val="000B63F7"/>
    <w:rsid w:val="000C5469"/>
    <w:rsid w:val="000C58DD"/>
    <w:rsid w:val="000C6429"/>
    <w:rsid w:val="000C6E54"/>
    <w:rsid w:val="000D0A4F"/>
    <w:rsid w:val="000D1497"/>
    <w:rsid w:val="000E077D"/>
    <w:rsid w:val="000E2A9C"/>
    <w:rsid w:val="00104383"/>
    <w:rsid w:val="00111F4D"/>
    <w:rsid w:val="001177BE"/>
    <w:rsid w:val="00120B47"/>
    <w:rsid w:val="00120F2C"/>
    <w:rsid w:val="00130314"/>
    <w:rsid w:val="00133F03"/>
    <w:rsid w:val="00134002"/>
    <w:rsid w:val="00136BD7"/>
    <w:rsid w:val="0014459A"/>
    <w:rsid w:val="00153F54"/>
    <w:rsid w:val="00157DC0"/>
    <w:rsid w:val="001616E6"/>
    <w:rsid w:val="00164825"/>
    <w:rsid w:val="00171879"/>
    <w:rsid w:val="00172D43"/>
    <w:rsid w:val="00173966"/>
    <w:rsid w:val="0017597A"/>
    <w:rsid w:val="00176D3D"/>
    <w:rsid w:val="00180187"/>
    <w:rsid w:val="00191725"/>
    <w:rsid w:val="001A1904"/>
    <w:rsid w:val="001A1E9E"/>
    <w:rsid w:val="001A3242"/>
    <w:rsid w:val="001A5465"/>
    <w:rsid w:val="001B5ECE"/>
    <w:rsid w:val="001C332D"/>
    <w:rsid w:val="001C6762"/>
    <w:rsid w:val="001C68F7"/>
    <w:rsid w:val="001D6A2D"/>
    <w:rsid w:val="001E3916"/>
    <w:rsid w:val="001E585A"/>
    <w:rsid w:val="0020330E"/>
    <w:rsid w:val="00204E8C"/>
    <w:rsid w:val="0021325A"/>
    <w:rsid w:val="00222645"/>
    <w:rsid w:val="00223D8F"/>
    <w:rsid w:val="0022540C"/>
    <w:rsid w:val="00236C5B"/>
    <w:rsid w:val="00243FCE"/>
    <w:rsid w:val="00251332"/>
    <w:rsid w:val="00253C99"/>
    <w:rsid w:val="00253D11"/>
    <w:rsid w:val="00263BC5"/>
    <w:rsid w:val="002703CE"/>
    <w:rsid w:val="0027453F"/>
    <w:rsid w:val="00281C3F"/>
    <w:rsid w:val="00285B10"/>
    <w:rsid w:val="002910E9"/>
    <w:rsid w:val="00292661"/>
    <w:rsid w:val="00293F3B"/>
    <w:rsid w:val="002A0C19"/>
    <w:rsid w:val="002A47C1"/>
    <w:rsid w:val="002A59A8"/>
    <w:rsid w:val="002B289F"/>
    <w:rsid w:val="002C5D6D"/>
    <w:rsid w:val="002C7E5D"/>
    <w:rsid w:val="002D19B4"/>
    <w:rsid w:val="002D2E91"/>
    <w:rsid w:val="002D500F"/>
    <w:rsid w:val="002F0784"/>
    <w:rsid w:val="002F1044"/>
    <w:rsid w:val="002F67B4"/>
    <w:rsid w:val="002F7A76"/>
    <w:rsid w:val="00306489"/>
    <w:rsid w:val="00312A0B"/>
    <w:rsid w:val="00313384"/>
    <w:rsid w:val="003165D7"/>
    <w:rsid w:val="00321091"/>
    <w:rsid w:val="00327B83"/>
    <w:rsid w:val="00341D39"/>
    <w:rsid w:val="00344D92"/>
    <w:rsid w:val="00354A76"/>
    <w:rsid w:val="00357EBD"/>
    <w:rsid w:val="00373B21"/>
    <w:rsid w:val="00375FA2"/>
    <w:rsid w:val="00380810"/>
    <w:rsid w:val="003823CC"/>
    <w:rsid w:val="00384449"/>
    <w:rsid w:val="00384931"/>
    <w:rsid w:val="00385CF5"/>
    <w:rsid w:val="00390282"/>
    <w:rsid w:val="00391578"/>
    <w:rsid w:val="003974A0"/>
    <w:rsid w:val="003A2BEB"/>
    <w:rsid w:val="003A2DC7"/>
    <w:rsid w:val="003B397E"/>
    <w:rsid w:val="003B3DA4"/>
    <w:rsid w:val="003B4059"/>
    <w:rsid w:val="003B477D"/>
    <w:rsid w:val="003B5B52"/>
    <w:rsid w:val="003C0EB7"/>
    <w:rsid w:val="003C155E"/>
    <w:rsid w:val="003C23D0"/>
    <w:rsid w:val="003D0554"/>
    <w:rsid w:val="003D1BAC"/>
    <w:rsid w:val="003D219C"/>
    <w:rsid w:val="003D23DA"/>
    <w:rsid w:val="003E06BC"/>
    <w:rsid w:val="003E6540"/>
    <w:rsid w:val="003F2C92"/>
    <w:rsid w:val="003F6884"/>
    <w:rsid w:val="003F735C"/>
    <w:rsid w:val="00403ACF"/>
    <w:rsid w:val="00404D58"/>
    <w:rsid w:val="0040558F"/>
    <w:rsid w:val="00407093"/>
    <w:rsid w:val="0040770A"/>
    <w:rsid w:val="004100C9"/>
    <w:rsid w:val="00412356"/>
    <w:rsid w:val="0041336B"/>
    <w:rsid w:val="00414598"/>
    <w:rsid w:val="0042097C"/>
    <w:rsid w:val="00422DA5"/>
    <w:rsid w:val="00424229"/>
    <w:rsid w:val="004269AF"/>
    <w:rsid w:val="004430DD"/>
    <w:rsid w:val="00450A6E"/>
    <w:rsid w:val="0046148A"/>
    <w:rsid w:val="004678FE"/>
    <w:rsid w:val="004713B3"/>
    <w:rsid w:val="00473CD2"/>
    <w:rsid w:val="0048027F"/>
    <w:rsid w:val="00480B9C"/>
    <w:rsid w:val="004831C6"/>
    <w:rsid w:val="00483FC1"/>
    <w:rsid w:val="004903ED"/>
    <w:rsid w:val="00495346"/>
    <w:rsid w:val="004B2F2D"/>
    <w:rsid w:val="004C7ACB"/>
    <w:rsid w:val="004D1624"/>
    <w:rsid w:val="004E0BFD"/>
    <w:rsid w:val="004E4EFB"/>
    <w:rsid w:val="004F0553"/>
    <w:rsid w:val="004F10C9"/>
    <w:rsid w:val="004F49AC"/>
    <w:rsid w:val="004F582E"/>
    <w:rsid w:val="004F5932"/>
    <w:rsid w:val="004F6383"/>
    <w:rsid w:val="00500DCF"/>
    <w:rsid w:val="00511C44"/>
    <w:rsid w:val="005122B1"/>
    <w:rsid w:val="0051260E"/>
    <w:rsid w:val="00513DDB"/>
    <w:rsid w:val="005158A6"/>
    <w:rsid w:val="00515A61"/>
    <w:rsid w:val="00530E5D"/>
    <w:rsid w:val="00532707"/>
    <w:rsid w:val="00533898"/>
    <w:rsid w:val="005427DB"/>
    <w:rsid w:val="00547AD0"/>
    <w:rsid w:val="00550040"/>
    <w:rsid w:val="0055170F"/>
    <w:rsid w:val="0055460F"/>
    <w:rsid w:val="005559CF"/>
    <w:rsid w:val="005574AF"/>
    <w:rsid w:val="00557584"/>
    <w:rsid w:val="0056422F"/>
    <w:rsid w:val="00574C22"/>
    <w:rsid w:val="00575C33"/>
    <w:rsid w:val="005807CB"/>
    <w:rsid w:val="00581A47"/>
    <w:rsid w:val="00582CA6"/>
    <w:rsid w:val="005932CD"/>
    <w:rsid w:val="00593C10"/>
    <w:rsid w:val="005A51B4"/>
    <w:rsid w:val="005A66A2"/>
    <w:rsid w:val="005B4577"/>
    <w:rsid w:val="005B6A44"/>
    <w:rsid w:val="005C154A"/>
    <w:rsid w:val="005C4C75"/>
    <w:rsid w:val="005D1BA2"/>
    <w:rsid w:val="005D28A0"/>
    <w:rsid w:val="005D63ED"/>
    <w:rsid w:val="005E5B4B"/>
    <w:rsid w:val="005F4C70"/>
    <w:rsid w:val="005F5584"/>
    <w:rsid w:val="005F5BD5"/>
    <w:rsid w:val="006030A2"/>
    <w:rsid w:val="006109A9"/>
    <w:rsid w:val="00611159"/>
    <w:rsid w:val="00614301"/>
    <w:rsid w:val="00614D9B"/>
    <w:rsid w:val="00616C19"/>
    <w:rsid w:val="00617A98"/>
    <w:rsid w:val="0062201A"/>
    <w:rsid w:val="006256E3"/>
    <w:rsid w:val="006274CB"/>
    <w:rsid w:val="00632377"/>
    <w:rsid w:val="0063373D"/>
    <w:rsid w:val="00636A7A"/>
    <w:rsid w:val="00637734"/>
    <w:rsid w:val="00637B14"/>
    <w:rsid w:val="006475E0"/>
    <w:rsid w:val="00651485"/>
    <w:rsid w:val="00652289"/>
    <w:rsid w:val="006535DE"/>
    <w:rsid w:val="0065620F"/>
    <w:rsid w:val="0066164E"/>
    <w:rsid w:val="0066420A"/>
    <w:rsid w:val="00665EB6"/>
    <w:rsid w:val="00670C67"/>
    <w:rsid w:val="00672310"/>
    <w:rsid w:val="00672BD2"/>
    <w:rsid w:val="006732F6"/>
    <w:rsid w:val="00673AF7"/>
    <w:rsid w:val="006742BA"/>
    <w:rsid w:val="0067704A"/>
    <w:rsid w:val="00682245"/>
    <w:rsid w:val="00692AA2"/>
    <w:rsid w:val="006A4D32"/>
    <w:rsid w:val="006A6AF2"/>
    <w:rsid w:val="006B0B79"/>
    <w:rsid w:val="006B0D84"/>
    <w:rsid w:val="006B3DCE"/>
    <w:rsid w:val="006D6416"/>
    <w:rsid w:val="006D6660"/>
    <w:rsid w:val="006E2DFC"/>
    <w:rsid w:val="006E36DE"/>
    <w:rsid w:val="006E3C8B"/>
    <w:rsid w:val="006F3E8E"/>
    <w:rsid w:val="006F63A4"/>
    <w:rsid w:val="006F6B99"/>
    <w:rsid w:val="00701CB4"/>
    <w:rsid w:val="0070461A"/>
    <w:rsid w:val="00715D86"/>
    <w:rsid w:val="00717B45"/>
    <w:rsid w:val="0072496C"/>
    <w:rsid w:val="00727682"/>
    <w:rsid w:val="007429E1"/>
    <w:rsid w:val="00750B19"/>
    <w:rsid w:val="00751875"/>
    <w:rsid w:val="00751C2A"/>
    <w:rsid w:val="0075678D"/>
    <w:rsid w:val="007603AC"/>
    <w:rsid w:val="00765CEF"/>
    <w:rsid w:val="00775648"/>
    <w:rsid w:val="00784822"/>
    <w:rsid w:val="00790123"/>
    <w:rsid w:val="00790664"/>
    <w:rsid w:val="007970E0"/>
    <w:rsid w:val="00797109"/>
    <w:rsid w:val="007A0966"/>
    <w:rsid w:val="007A4536"/>
    <w:rsid w:val="007A54CC"/>
    <w:rsid w:val="007B11A7"/>
    <w:rsid w:val="007B68BD"/>
    <w:rsid w:val="007B740E"/>
    <w:rsid w:val="007C01E1"/>
    <w:rsid w:val="007C1BA8"/>
    <w:rsid w:val="007D2677"/>
    <w:rsid w:val="007D2FB1"/>
    <w:rsid w:val="007E687B"/>
    <w:rsid w:val="007F17CA"/>
    <w:rsid w:val="007F2DE6"/>
    <w:rsid w:val="007F3CAC"/>
    <w:rsid w:val="007F60A7"/>
    <w:rsid w:val="0080044B"/>
    <w:rsid w:val="00801125"/>
    <w:rsid w:val="008013BE"/>
    <w:rsid w:val="008019D7"/>
    <w:rsid w:val="00803FED"/>
    <w:rsid w:val="00804653"/>
    <w:rsid w:val="00804A9B"/>
    <w:rsid w:val="00804D3F"/>
    <w:rsid w:val="00805085"/>
    <w:rsid w:val="00806471"/>
    <w:rsid w:val="008115A1"/>
    <w:rsid w:val="00811D81"/>
    <w:rsid w:val="00813C38"/>
    <w:rsid w:val="00831F97"/>
    <w:rsid w:val="008349EF"/>
    <w:rsid w:val="00835253"/>
    <w:rsid w:val="00842D22"/>
    <w:rsid w:val="00856285"/>
    <w:rsid w:val="008611AC"/>
    <w:rsid w:val="008629DF"/>
    <w:rsid w:val="00862BDE"/>
    <w:rsid w:val="008631F2"/>
    <w:rsid w:val="00863FE5"/>
    <w:rsid w:val="00864D4A"/>
    <w:rsid w:val="008658CF"/>
    <w:rsid w:val="00865F02"/>
    <w:rsid w:val="00866069"/>
    <w:rsid w:val="00873CF4"/>
    <w:rsid w:val="008909B2"/>
    <w:rsid w:val="008A2049"/>
    <w:rsid w:val="008A5713"/>
    <w:rsid w:val="008A5947"/>
    <w:rsid w:val="008B6F88"/>
    <w:rsid w:val="008C7CB3"/>
    <w:rsid w:val="008D1538"/>
    <w:rsid w:val="008D47DF"/>
    <w:rsid w:val="008E0250"/>
    <w:rsid w:val="008E6A23"/>
    <w:rsid w:val="008F612D"/>
    <w:rsid w:val="008F664B"/>
    <w:rsid w:val="008F6DD0"/>
    <w:rsid w:val="00900D3B"/>
    <w:rsid w:val="00905757"/>
    <w:rsid w:val="0090582D"/>
    <w:rsid w:val="00906DE0"/>
    <w:rsid w:val="00913C61"/>
    <w:rsid w:val="009263EE"/>
    <w:rsid w:val="0093074A"/>
    <w:rsid w:val="00936499"/>
    <w:rsid w:val="0094009B"/>
    <w:rsid w:val="00944281"/>
    <w:rsid w:val="00950091"/>
    <w:rsid w:val="009513FF"/>
    <w:rsid w:val="00956BAC"/>
    <w:rsid w:val="00956F6D"/>
    <w:rsid w:val="009666BA"/>
    <w:rsid w:val="00986955"/>
    <w:rsid w:val="0099043C"/>
    <w:rsid w:val="009A1A13"/>
    <w:rsid w:val="009A461D"/>
    <w:rsid w:val="009B0E48"/>
    <w:rsid w:val="009B42C5"/>
    <w:rsid w:val="009C169F"/>
    <w:rsid w:val="009C60A6"/>
    <w:rsid w:val="009D47F0"/>
    <w:rsid w:val="009D6A66"/>
    <w:rsid w:val="009E2B4F"/>
    <w:rsid w:val="009E3755"/>
    <w:rsid w:val="009E66A8"/>
    <w:rsid w:val="009F3FBC"/>
    <w:rsid w:val="009F7E50"/>
    <w:rsid w:val="00A03400"/>
    <w:rsid w:val="00A040A3"/>
    <w:rsid w:val="00A063F9"/>
    <w:rsid w:val="00A06475"/>
    <w:rsid w:val="00A0665F"/>
    <w:rsid w:val="00A0686C"/>
    <w:rsid w:val="00A075FE"/>
    <w:rsid w:val="00A10B24"/>
    <w:rsid w:val="00A11388"/>
    <w:rsid w:val="00A120B4"/>
    <w:rsid w:val="00A141EE"/>
    <w:rsid w:val="00A15B13"/>
    <w:rsid w:val="00A210BF"/>
    <w:rsid w:val="00A21F40"/>
    <w:rsid w:val="00A24EC5"/>
    <w:rsid w:val="00A251F8"/>
    <w:rsid w:val="00A312C1"/>
    <w:rsid w:val="00A42BCC"/>
    <w:rsid w:val="00A55FD6"/>
    <w:rsid w:val="00A56BCF"/>
    <w:rsid w:val="00A61AFC"/>
    <w:rsid w:val="00A64EE1"/>
    <w:rsid w:val="00A67F10"/>
    <w:rsid w:val="00A70C2B"/>
    <w:rsid w:val="00A7662B"/>
    <w:rsid w:val="00A82A43"/>
    <w:rsid w:val="00A903CB"/>
    <w:rsid w:val="00A91BF3"/>
    <w:rsid w:val="00A94F90"/>
    <w:rsid w:val="00AA1FF0"/>
    <w:rsid w:val="00AA43AA"/>
    <w:rsid w:val="00AB28AE"/>
    <w:rsid w:val="00AB336F"/>
    <w:rsid w:val="00AB7AFF"/>
    <w:rsid w:val="00AC6BCE"/>
    <w:rsid w:val="00AC76E7"/>
    <w:rsid w:val="00AD4430"/>
    <w:rsid w:val="00AD643D"/>
    <w:rsid w:val="00AD64FC"/>
    <w:rsid w:val="00AD7880"/>
    <w:rsid w:val="00AE47FC"/>
    <w:rsid w:val="00AE4A9F"/>
    <w:rsid w:val="00AF4876"/>
    <w:rsid w:val="00B04D3F"/>
    <w:rsid w:val="00B060C4"/>
    <w:rsid w:val="00B11B5F"/>
    <w:rsid w:val="00B1407D"/>
    <w:rsid w:val="00B14C34"/>
    <w:rsid w:val="00B14F2D"/>
    <w:rsid w:val="00B153B4"/>
    <w:rsid w:val="00B15470"/>
    <w:rsid w:val="00B26198"/>
    <w:rsid w:val="00B26614"/>
    <w:rsid w:val="00B26C2E"/>
    <w:rsid w:val="00B3102E"/>
    <w:rsid w:val="00B325A2"/>
    <w:rsid w:val="00B501AF"/>
    <w:rsid w:val="00B56750"/>
    <w:rsid w:val="00B65C33"/>
    <w:rsid w:val="00B70BE1"/>
    <w:rsid w:val="00B73F59"/>
    <w:rsid w:val="00B813FB"/>
    <w:rsid w:val="00B82A70"/>
    <w:rsid w:val="00B83963"/>
    <w:rsid w:val="00BA7714"/>
    <w:rsid w:val="00BB384C"/>
    <w:rsid w:val="00BB3BEE"/>
    <w:rsid w:val="00BB4C8C"/>
    <w:rsid w:val="00BB5253"/>
    <w:rsid w:val="00BC6D34"/>
    <w:rsid w:val="00BD0050"/>
    <w:rsid w:val="00BD64FE"/>
    <w:rsid w:val="00C00626"/>
    <w:rsid w:val="00C10DBF"/>
    <w:rsid w:val="00C163A8"/>
    <w:rsid w:val="00C20319"/>
    <w:rsid w:val="00C2114E"/>
    <w:rsid w:val="00C217E9"/>
    <w:rsid w:val="00C2371A"/>
    <w:rsid w:val="00C346F3"/>
    <w:rsid w:val="00C44094"/>
    <w:rsid w:val="00C57856"/>
    <w:rsid w:val="00C64F37"/>
    <w:rsid w:val="00C6748F"/>
    <w:rsid w:val="00C716B6"/>
    <w:rsid w:val="00C76E8E"/>
    <w:rsid w:val="00C83B36"/>
    <w:rsid w:val="00C85F4F"/>
    <w:rsid w:val="00C94182"/>
    <w:rsid w:val="00C96FA5"/>
    <w:rsid w:val="00CA37EB"/>
    <w:rsid w:val="00CA77BC"/>
    <w:rsid w:val="00CB48D9"/>
    <w:rsid w:val="00CC195A"/>
    <w:rsid w:val="00CC24F8"/>
    <w:rsid w:val="00CC6937"/>
    <w:rsid w:val="00CE6FFA"/>
    <w:rsid w:val="00CE70E0"/>
    <w:rsid w:val="00CF0FA1"/>
    <w:rsid w:val="00CF4C3C"/>
    <w:rsid w:val="00D016C6"/>
    <w:rsid w:val="00D11463"/>
    <w:rsid w:val="00D12BE3"/>
    <w:rsid w:val="00D20C07"/>
    <w:rsid w:val="00D33C8B"/>
    <w:rsid w:val="00D37B3E"/>
    <w:rsid w:val="00D40C89"/>
    <w:rsid w:val="00D40D49"/>
    <w:rsid w:val="00D46C3E"/>
    <w:rsid w:val="00D5047C"/>
    <w:rsid w:val="00D5139B"/>
    <w:rsid w:val="00D513E3"/>
    <w:rsid w:val="00D552E5"/>
    <w:rsid w:val="00D55D54"/>
    <w:rsid w:val="00D60079"/>
    <w:rsid w:val="00D66860"/>
    <w:rsid w:val="00D67CB8"/>
    <w:rsid w:val="00D7145F"/>
    <w:rsid w:val="00D742D8"/>
    <w:rsid w:val="00D8327F"/>
    <w:rsid w:val="00D85083"/>
    <w:rsid w:val="00D87AE6"/>
    <w:rsid w:val="00D93FA0"/>
    <w:rsid w:val="00D941A8"/>
    <w:rsid w:val="00DA15FB"/>
    <w:rsid w:val="00DA28B8"/>
    <w:rsid w:val="00DA489C"/>
    <w:rsid w:val="00DB0F18"/>
    <w:rsid w:val="00DC5681"/>
    <w:rsid w:val="00DF1BAF"/>
    <w:rsid w:val="00DF238D"/>
    <w:rsid w:val="00DF3723"/>
    <w:rsid w:val="00DF7DBD"/>
    <w:rsid w:val="00E13142"/>
    <w:rsid w:val="00E13293"/>
    <w:rsid w:val="00E21567"/>
    <w:rsid w:val="00E248AA"/>
    <w:rsid w:val="00E256EA"/>
    <w:rsid w:val="00E30D2D"/>
    <w:rsid w:val="00E339A8"/>
    <w:rsid w:val="00E43EB4"/>
    <w:rsid w:val="00E462B1"/>
    <w:rsid w:val="00E52225"/>
    <w:rsid w:val="00E56188"/>
    <w:rsid w:val="00E562D0"/>
    <w:rsid w:val="00E5749B"/>
    <w:rsid w:val="00E578B2"/>
    <w:rsid w:val="00E6203C"/>
    <w:rsid w:val="00E67069"/>
    <w:rsid w:val="00E87CC1"/>
    <w:rsid w:val="00E9191C"/>
    <w:rsid w:val="00E932CF"/>
    <w:rsid w:val="00EA64DC"/>
    <w:rsid w:val="00EB259C"/>
    <w:rsid w:val="00EB3CEC"/>
    <w:rsid w:val="00EB7103"/>
    <w:rsid w:val="00EE2BBB"/>
    <w:rsid w:val="00EE3CDD"/>
    <w:rsid w:val="00EE5DF1"/>
    <w:rsid w:val="00EF30DA"/>
    <w:rsid w:val="00EF5A52"/>
    <w:rsid w:val="00F063A0"/>
    <w:rsid w:val="00F07490"/>
    <w:rsid w:val="00F30B64"/>
    <w:rsid w:val="00F312FD"/>
    <w:rsid w:val="00F33517"/>
    <w:rsid w:val="00F357FF"/>
    <w:rsid w:val="00F41582"/>
    <w:rsid w:val="00F44163"/>
    <w:rsid w:val="00F4502E"/>
    <w:rsid w:val="00F512A3"/>
    <w:rsid w:val="00F53775"/>
    <w:rsid w:val="00F5589C"/>
    <w:rsid w:val="00F55AAF"/>
    <w:rsid w:val="00F60285"/>
    <w:rsid w:val="00F62951"/>
    <w:rsid w:val="00F6778E"/>
    <w:rsid w:val="00F7546F"/>
    <w:rsid w:val="00F761AD"/>
    <w:rsid w:val="00F77C6E"/>
    <w:rsid w:val="00F84797"/>
    <w:rsid w:val="00F85F66"/>
    <w:rsid w:val="00F90470"/>
    <w:rsid w:val="00F966B1"/>
    <w:rsid w:val="00FA2794"/>
    <w:rsid w:val="00FB38FF"/>
    <w:rsid w:val="00FB5112"/>
    <w:rsid w:val="00FC120A"/>
    <w:rsid w:val="00FC218D"/>
    <w:rsid w:val="00FC3960"/>
    <w:rsid w:val="00FD3F35"/>
    <w:rsid w:val="00FD7573"/>
    <w:rsid w:val="00FD796D"/>
    <w:rsid w:val="00FE2F53"/>
    <w:rsid w:val="00FF3458"/>
    <w:rsid w:val="00FF5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8027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CC195A"/>
    <w:rPr>
      <w:sz w:val="44"/>
    </w:rPr>
  </w:style>
  <w:style w:type="paragraph" w:styleId="a4">
    <w:name w:val="footer"/>
    <w:basedOn w:val="a"/>
    <w:rsid w:val="00153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153F54"/>
  </w:style>
  <w:style w:type="paragraph" w:styleId="a6">
    <w:name w:val="Balloon Text"/>
    <w:basedOn w:val="a"/>
    <w:semiHidden/>
    <w:rsid w:val="00153F54"/>
    <w:rPr>
      <w:sz w:val="18"/>
      <w:szCs w:val="18"/>
    </w:rPr>
  </w:style>
  <w:style w:type="table" w:styleId="a7">
    <w:name w:val="Table Grid"/>
    <w:basedOn w:val="a1"/>
    <w:rsid w:val="0048027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rsid w:val="00480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">
    <w:name w:val="Char"/>
    <w:basedOn w:val="a"/>
    <w:rsid w:val="00652289"/>
    <w:rPr>
      <w:rFonts w:ascii="Tahoma" w:hAnsi="Tahoma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0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</Words>
  <Characters>200</Characters>
  <Application>Microsoft Office Word</Application>
  <DocSecurity>0</DocSecurity>
  <Lines>1</Lines>
  <Paragraphs>1</Paragraphs>
  <ScaleCrop>false</ScaleCrop>
  <Company>jujumao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重庆市农业信用担保有限责任公司评审委员会</dc:title>
  <dc:creator>user</dc:creator>
  <cp:lastModifiedBy>HsuTau</cp:lastModifiedBy>
  <cp:revision>10</cp:revision>
  <cp:lastPrinted>2012-12-28T01:47:00Z</cp:lastPrinted>
  <dcterms:created xsi:type="dcterms:W3CDTF">2015-04-30T07:16:00Z</dcterms:created>
  <dcterms:modified xsi:type="dcterms:W3CDTF">2017-05-26T02:59:00Z</dcterms:modified>
</cp:coreProperties>
</file>