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C6E9" w14:textId="77777777" w:rsidR="00D97279" w:rsidRPr="007E7A39" w:rsidRDefault="004B193C" w:rsidP="007E7A39">
      <w:pPr>
        <w:pStyle w:val="BodyText"/>
      </w:pPr>
      <w:r w:rsidRPr="007E7A39">
        <w:t>Meeting Minute Eighth Week</w:t>
      </w:r>
    </w:p>
    <w:p w14:paraId="69CAA3B8" w14:textId="77777777" w:rsidR="00D97279" w:rsidRPr="007E7A39" w:rsidRDefault="00D97279" w:rsidP="007E7A39">
      <w:pPr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801"/>
        <w:gridCol w:w="1210"/>
        <w:gridCol w:w="1277"/>
        <w:gridCol w:w="2924"/>
      </w:tblGrid>
      <w:tr w:rsidR="00D97279" w:rsidRPr="007E7A39" w14:paraId="3EACC53C" w14:textId="77777777">
        <w:trPr>
          <w:trHeight w:val="600"/>
        </w:trPr>
        <w:tc>
          <w:tcPr>
            <w:tcW w:w="1806" w:type="dxa"/>
          </w:tcPr>
          <w:p w14:paraId="1DF7CA33" w14:textId="77777777" w:rsidR="00D97279" w:rsidRPr="007E7A39" w:rsidRDefault="004B193C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MEETING</w:t>
            </w:r>
          </w:p>
          <w:p w14:paraId="4614BFC6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NAME</w:t>
            </w:r>
          </w:p>
        </w:tc>
        <w:tc>
          <w:tcPr>
            <w:tcW w:w="7212" w:type="dxa"/>
            <w:gridSpan w:val="4"/>
          </w:tcPr>
          <w:p w14:paraId="250DE014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Eighth Weekly Practice on Multi-disciplinary Project Assignment</w:t>
            </w:r>
          </w:p>
          <w:p w14:paraId="205A2E3E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Meeting</w:t>
            </w:r>
          </w:p>
        </w:tc>
      </w:tr>
      <w:tr w:rsidR="00D97279" w:rsidRPr="007E7A39" w14:paraId="4054EE20" w14:textId="77777777">
        <w:trPr>
          <w:trHeight w:val="297"/>
        </w:trPr>
        <w:tc>
          <w:tcPr>
            <w:tcW w:w="1806" w:type="dxa"/>
            <w:vMerge w:val="restart"/>
          </w:tcPr>
          <w:p w14:paraId="051757EE" w14:textId="77777777" w:rsidR="00D97279" w:rsidRPr="007E7A39" w:rsidRDefault="004B193C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MEETING</w:t>
            </w:r>
          </w:p>
          <w:p w14:paraId="6B9503B9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DATE</w:t>
            </w:r>
          </w:p>
        </w:tc>
        <w:tc>
          <w:tcPr>
            <w:tcW w:w="1801" w:type="dxa"/>
            <w:vMerge w:val="restart"/>
          </w:tcPr>
          <w:p w14:paraId="4EBCCE3C" w14:textId="11DE553A" w:rsidR="00D97279" w:rsidRPr="007E7A39" w:rsidRDefault="00383C68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February</w:t>
            </w:r>
            <w:r w:rsidR="004B193C" w:rsidRPr="007E7A39">
              <w:rPr>
                <w:sz w:val="26"/>
              </w:rPr>
              <w:t xml:space="preserve"> </w:t>
            </w:r>
            <w:r w:rsidRPr="007E7A39">
              <w:rPr>
                <w:sz w:val="26"/>
              </w:rPr>
              <w:t>26</w:t>
            </w:r>
            <w:r w:rsidR="004B193C" w:rsidRPr="007E7A39">
              <w:rPr>
                <w:sz w:val="26"/>
                <w:vertAlign w:val="superscript"/>
              </w:rPr>
              <w:t>th</w:t>
            </w:r>
            <w:r w:rsidR="004B193C" w:rsidRPr="007E7A39">
              <w:rPr>
                <w:sz w:val="26"/>
              </w:rPr>
              <w:t>, 202</w:t>
            </w:r>
            <w:r w:rsidRPr="007E7A39">
              <w:rPr>
                <w:sz w:val="26"/>
              </w:rPr>
              <w:t>2</w:t>
            </w:r>
          </w:p>
        </w:tc>
        <w:tc>
          <w:tcPr>
            <w:tcW w:w="1210" w:type="dxa"/>
            <w:vMerge w:val="restart"/>
          </w:tcPr>
          <w:p w14:paraId="3C40C1B8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TIME</w:t>
            </w:r>
          </w:p>
        </w:tc>
        <w:tc>
          <w:tcPr>
            <w:tcW w:w="1277" w:type="dxa"/>
          </w:tcPr>
          <w:p w14:paraId="1B54753B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Start</w:t>
            </w:r>
          </w:p>
        </w:tc>
        <w:tc>
          <w:tcPr>
            <w:tcW w:w="2924" w:type="dxa"/>
          </w:tcPr>
          <w:p w14:paraId="1222138E" w14:textId="3DD1CA6C" w:rsidR="00D97279" w:rsidRPr="007E7A39" w:rsidRDefault="00383C68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9h</w:t>
            </w:r>
            <w:r w:rsidR="004B193C" w:rsidRPr="007E7A39">
              <w:rPr>
                <w:sz w:val="26"/>
              </w:rPr>
              <w:t>:</w:t>
            </w:r>
            <w:r w:rsidRPr="007E7A39">
              <w:rPr>
                <w:sz w:val="26"/>
              </w:rPr>
              <w:t>40</w:t>
            </w:r>
            <w:r w:rsidR="004B193C" w:rsidRPr="007E7A39">
              <w:rPr>
                <w:sz w:val="26"/>
              </w:rPr>
              <w:t xml:space="preserve"> pm</w:t>
            </w:r>
          </w:p>
        </w:tc>
      </w:tr>
      <w:tr w:rsidR="00D97279" w:rsidRPr="007E7A39" w14:paraId="0626F4AE" w14:textId="77777777">
        <w:trPr>
          <w:trHeight w:val="297"/>
        </w:trPr>
        <w:tc>
          <w:tcPr>
            <w:tcW w:w="1806" w:type="dxa"/>
            <w:vMerge/>
            <w:tcBorders>
              <w:top w:val="nil"/>
            </w:tcBorders>
          </w:tcPr>
          <w:p w14:paraId="15401CAA" w14:textId="77777777" w:rsidR="00D97279" w:rsidRPr="007E7A39" w:rsidRDefault="00D97279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579873D5" w14:textId="77777777" w:rsidR="00D97279" w:rsidRPr="007E7A39" w:rsidRDefault="00D97279"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  <w:vMerge/>
            <w:tcBorders>
              <w:top w:val="nil"/>
            </w:tcBorders>
          </w:tcPr>
          <w:p w14:paraId="0EA09690" w14:textId="77777777" w:rsidR="00D97279" w:rsidRPr="007E7A39" w:rsidRDefault="00D9727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14:paraId="41BCC02B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Finish</w:t>
            </w:r>
          </w:p>
        </w:tc>
        <w:tc>
          <w:tcPr>
            <w:tcW w:w="2924" w:type="dxa"/>
          </w:tcPr>
          <w:p w14:paraId="012511C2" w14:textId="0291C866" w:rsidR="00D97279" w:rsidRPr="007E7A39" w:rsidRDefault="00383C68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10</w:t>
            </w:r>
            <w:r w:rsidR="004B193C" w:rsidRPr="007E7A39">
              <w:rPr>
                <w:sz w:val="26"/>
              </w:rPr>
              <w:t>:</w:t>
            </w:r>
            <w:r w:rsidRPr="007E7A39">
              <w:rPr>
                <w:sz w:val="26"/>
              </w:rPr>
              <w:t>4</w:t>
            </w:r>
            <w:r w:rsidR="004B193C" w:rsidRPr="007E7A39">
              <w:rPr>
                <w:sz w:val="26"/>
              </w:rPr>
              <w:t>0 pm</w:t>
            </w:r>
          </w:p>
        </w:tc>
      </w:tr>
      <w:tr w:rsidR="00D97279" w:rsidRPr="007E7A39" w14:paraId="3B27BB0C" w14:textId="77777777">
        <w:trPr>
          <w:trHeight w:val="897"/>
        </w:trPr>
        <w:tc>
          <w:tcPr>
            <w:tcW w:w="1806" w:type="dxa"/>
          </w:tcPr>
          <w:p w14:paraId="1F856957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MEETING PURPOSE</w:t>
            </w:r>
          </w:p>
        </w:tc>
        <w:tc>
          <w:tcPr>
            <w:tcW w:w="7212" w:type="dxa"/>
            <w:gridSpan w:val="4"/>
          </w:tcPr>
          <w:p w14:paraId="5C27016F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Review the full stack website, fix the bug, connect the app to the mqtt server, fix the class diagram, fix the deployment view, create</w:t>
            </w:r>
          </w:p>
          <w:p w14:paraId="5F6EDD2C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an AI based function,</w:t>
            </w:r>
          </w:p>
        </w:tc>
      </w:tr>
      <w:tr w:rsidR="00D97279" w:rsidRPr="007E7A39" w14:paraId="71B6AA54" w14:textId="77777777">
        <w:trPr>
          <w:trHeight w:val="302"/>
        </w:trPr>
        <w:tc>
          <w:tcPr>
            <w:tcW w:w="1806" w:type="dxa"/>
          </w:tcPr>
          <w:p w14:paraId="7E3FA1EF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LEADER</w:t>
            </w:r>
          </w:p>
        </w:tc>
        <w:tc>
          <w:tcPr>
            <w:tcW w:w="7212" w:type="dxa"/>
            <w:gridSpan w:val="4"/>
          </w:tcPr>
          <w:p w14:paraId="6A344136" w14:textId="3748D164" w:rsidR="00D97279" w:rsidRPr="007E7A39" w:rsidRDefault="001C7ABA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Hồ Vũ Đại Hải</w:t>
            </w:r>
          </w:p>
        </w:tc>
      </w:tr>
    </w:tbl>
    <w:p w14:paraId="07B14012" w14:textId="77777777" w:rsidR="00D97279" w:rsidRPr="007E7A39" w:rsidRDefault="00D97279">
      <w:pPr>
        <w:rPr>
          <w:b/>
          <w:sz w:val="20"/>
        </w:rPr>
      </w:pPr>
    </w:p>
    <w:p w14:paraId="35F3A737" w14:textId="77777777" w:rsidR="00D97279" w:rsidRPr="007E7A39" w:rsidRDefault="00D97279" w:rsidP="007E7A39">
      <w:pPr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D97279" w:rsidRPr="007E7A39" w14:paraId="69157843" w14:textId="77777777">
        <w:trPr>
          <w:trHeight w:val="302"/>
        </w:trPr>
        <w:tc>
          <w:tcPr>
            <w:tcW w:w="9017" w:type="dxa"/>
            <w:gridSpan w:val="2"/>
          </w:tcPr>
          <w:p w14:paraId="5F62B70E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1. ATTENDANCE AT MEETING</w:t>
            </w:r>
          </w:p>
        </w:tc>
      </w:tr>
      <w:tr w:rsidR="00D97279" w:rsidRPr="007E7A39" w14:paraId="1EF3C54A" w14:textId="77777777">
        <w:trPr>
          <w:trHeight w:val="297"/>
        </w:trPr>
        <w:tc>
          <w:tcPr>
            <w:tcW w:w="4509" w:type="dxa"/>
          </w:tcPr>
          <w:p w14:paraId="77B39CEB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Name</w:t>
            </w:r>
          </w:p>
        </w:tc>
        <w:tc>
          <w:tcPr>
            <w:tcW w:w="4508" w:type="dxa"/>
          </w:tcPr>
          <w:p w14:paraId="4097E9DE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Student’s ID</w:t>
            </w:r>
          </w:p>
        </w:tc>
      </w:tr>
      <w:tr w:rsidR="00D97279" w:rsidRPr="007E7A39" w14:paraId="2CD839E9" w14:textId="77777777">
        <w:trPr>
          <w:trHeight w:val="302"/>
        </w:trPr>
        <w:tc>
          <w:tcPr>
            <w:tcW w:w="4509" w:type="dxa"/>
          </w:tcPr>
          <w:p w14:paraId="08E460FB" w14:textId="427EDD5C" w:rsidR="00D97279" w:rsidRPr="007E7A39" w:rsidRDefault="0030552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 xml:space="preserve">Hồ Vũ Đại Hải </w:t>
            </w:r>
          </w:p>
        </w:tc>
        <w:tc>
          <w:tcPr>
            <w:tcW w:w="4508" w:type="dxa"/>
          </w:tcPr>
          <w:p w14:paraId="3C694065" w14:textId="072B8AC8" w:rsidR="00D97279" w:rsidRPr="007E7A39" w:rsidRDefault="0030552C" w:rsidP="007E7A39">
            <w:pPr>
              <w:pStyle w:val="TableParagraph"/>
              <w:rPr>
                <w:sz w:val="26"/>
                <w:szCs w:val="26"/>
              </w:rPr>
            </w:pPr>
            <w:r w:rsidRPr="007E7A39">
              <w:rPr>
                <w:color w:val="000000"/>
                <w:sz w:val="26"/>
                <w:szCs w:val="26"/>
                <w:shd w:val="clear" w:color="auto" w:fill="FFFFFF"/>
              </w:rPr>
              <w:t>1913241</w:t>
            </w:r>
          </w:p>
        </w:tc>
      </w:tr>
      <w:tr w:rsidR="00D97279" w:rsidRPr="007E7A39" w14:paraId="7659B34E" w14:textId="77777777">
        <w:trPr>
          <w:trHeight w:val="297"/>
        </w:trPr>
        <w:tc>
          <w:tcPr>
            <w:tcW w:w="4509" w:type="dxa"/>
          </w:tcPr>
          <w:p w14:paraId="7E32639A" w14:textId="3928096B" w:rsidR="00D97279" w:rsidRPr="007E7A39" w:rsidRDefault="0030552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Lê Hoàng Nam</w:t>
            </w:r>
          </w:p>
        </w:tc>
        <w:tc>
          <w:tcPr>
            <w:tcW w:w="4508" w:type="dxa"/>
          </w:tcPr>
          <w:p w14:paraId="6E24017B" w14:textId="1C0E5965" w:rsidR="00D97279" w:rsidRPr="007E7A39" w:rsidRDefault="007E7A39" w:rsidP="007E7A39">
            <w:pPr>
              <w:pStyle w:val="TableParagraph"/>
              <w:rPr>
                <w:sz w:val="26"/>
                <w:szCs w:val="26"/>
              </w:rPr>
            </w:pPr>
            <w:r w:rsidRPr="007E7A39">
              <w:rPr>
                <w:color w:val="000000"/>
                <w:sz w:val="26"/>
                <w:szCs w:val="26"/>
                <w:shd w:val="clear" w:color="auto" w:fill="FFFFFF"/>
              </w:rPr>
              <w:t>1914220</w:t>
            </w:r>
          </w:p>
        </w:tc>
      </w:tr>
      <w:tr w:rsidR="00D97279" w:rsidRPr="007E7A39" w14:paraId="31D3164A" w14:textId="77777777">
        <w:trPr>
          <w:trHeight w:val="297"/>
        </w:trPr>
        <w:tc>
          <w:tcPr>
            <w:tcW w:w="4509" w:type="dxa"/>
          </w:tcPr>
          <w:p w14:paraId="6A40BFA1" w14:textId="2CFC06B6" w:rsidR="00D97279" w:rsidRPr="007E7A39" w:rsidRDefault="007E7A39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Nguyễn Văn Khoa</w:t>
            </w:r>
          </w:p>
        </w:tc>
        <w:tc>
          <w:tcPr>
            <w:tcW w:w="4508" w:type="dxa"/>
          </w:tcPr>
          <w:p w14:paraId="51046CE9" w14:textId="1117C9D8" w:rsidR="00D97279" w:rsidRPr="007E7A39" w:rsidRDefault="007E7A39" w:rsidP="007E7A39">
            <w:pPr>
              <w:pStyle w:val="TableParagraph"/>
              <w:rPr>
                <w:sz w:val="26"/>
                <w:szCs w:val="26"/>
              </w:rPr>
            </w:pPr>
            <w:r w:rsidRPr="007E7A39">
              <w:rPr>
                <w:sz w:val="26"/>
                <w:szCs w:val="26"/>
              </w:rPr>
              <w:t>1913817</w:t>
            </w:r>
          </w:p>
        </w:tc>
      </w:tr>
      <w:tr w:rsidR="00D97279" w:rsidRPr="007E7A39" w14:paraId="1DA04908" w14:textId="77777777">
        <w:trPr>
          <w:trHeight w:val="301"/>
        </w:trPr>
        <w:tc>
          <w:tcPr>
            <w:tcW w:w="4509" w:type="dxa"/>
          </w:tcPr>
          <w:p w14:paraId="0A0AE117" w14:textId="3DCBAE12" w:rsidR="00D97279" w:rsidRPr="007E7A39" w:rsidRDefault="007E7A39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Lê Hoàng Long</w:t>
            </w:r>
          </w:p>
        </w:tc>
        <w:tc>
          <w:tcPr>
            <w:tcW w:w="4508" w:type="dxa"/>
          </w:tcPr>
          <w:p w14:paraId="5E69D86A" w14:textId="0F197D1E" w:rsidR="00D97279" w:rsidRPr="007E7A39" w:rsidRDefault="007E7A39" w:rsidP="007E7A39">
            <w:pPr>
              <w:pStyle w:val="TableParagraph"/>
              <w:rPr>
                <w:sz w:val="26"/>
                <w:szCs w:val="26"/>
              </w:rPr>
            </w:pPr>
            <w:r w:rsidRPr="007E7A39">
              <w:rPr>
                <w:color w:val="000000"/>
                <w:sz w:val="26"/>
                <w:szCs w:val="26"/>
                <w:shd w:val="clear" w:color="auto" w:fill="FFFFFF"/>
              </w:rPr>
              <w:t>1913991</w:t>
            </w:r>
          </w:p>
        </w:tc>
      </w:tr>
      <w:tr w:rsidR="00D97279" w:rsidRPr="007E7A39" w14:paraId="72D5414D" w14:textId="77777777">
        <w:trPr>
          <w:trHeight w:val="297"/>
        </w:trPr>
        <w:tc>
          <w:tcPr>
            <w:tcW w:w="4509" w:type="dxa"/>
          </w:tcPr>
          <w:p w14:paraId="291E6850" w14:textId="24C7A413" w:rsidR="00D97279" w:rsidRPr="007E7A39" w:rsidRDefault="007E7A39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Trần Gia Nghĩa</w:t>
            </w:r>
          </w:p>
        </w:tc>
        <w:tc>
          <w:tcPr>
            <w:tcW w:w="4508" w:type="dxa"/>
          </w:tcPr>
          <w:p w14:paraId="0E948594" w14:textId="69657B4B" w:rsidR="00D97279" w:rsidRPr="007E7A39" w:rsidRDefault="007E7A39" w:rsidP="007E7A39">
            <w:pPr>
              <w:pStyle w:val="TableParagraph"/>
              <w:rPr>
                <w:sz w:val="26"/>
                <w:szCs w:val="26"/>
              </w:rPr>
            </w:pPr>
            <w:r w:rsidRPr="007E7A39">
              <w:rPr>
                <w:color w:val="000000"/>
                <w:sz w:val="26"/>
                <w:szCs w:val="26"/>
                <w:shd w:val="clear" w:color="auto" w:fill="FFFFFF"/>
              </w:rPr>
              <w:t>1914325</w:t>
            </w:r>
          </w:p>
        </w:tc>
      </w:tr>
    </w:tbl>
    <w:p w14:paraId="7A370C33" w14:textId="77777777" w:rsidR="00D97279" w:rsidRPr="007E7A39" w:rsidRDefault="00D97279">
      <w:pPr>
        <w:rPr>
          <w:b/>
          <w:sz w:val="20"/>
        </w:rPr>
      </w:pPr>
    </w:p>
    <w:p w14:paraId="2CDBE9A7" w14:textId="77777777" w:rsidR="00D97279" w:rsidRPr="007E7A39" w:rsidRDefault="00D97279" w:rsidP="007E7A39">
      <w:pPr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3"/>
        <w:gridCol w:w="6045"/>
      </w:tblGrid>
      <w:tr w:rsidR="00D97279" w:rsidRPr="007E7A39" w14:paraId="00EBA840" w14:textId="77777777">
        <w:trPr>
          <w:trHeight w:val="297"/>
        </w:trPr>
        <w:tc>
          <w:tcPr>
            <w:tcW w:w="9018" w:type="dxa"/>
            <w:gridSpan w:val="2"/>
          </w:tcPr>
          <w:p w14:paraId="0B9F7F84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2. MEETING DICUSSION</w:t>
            </w:r>
          </w:p>
        </w:tc>
      </w:tr>
      <w:tr w:rsidR="00D97279" w:rsidRPr="007E7A39" w14:paraId="5B4459D9" w14:textId="77777777">
        <w:trPr>
          <w:trHeight w:val="297"/>
        </w:trPr>
        <w:tc>
          <w:tcPr>
            <w:tcW w:w="2973" w:type="dxa"/>
          </w:tcPr>
          <w:p w14:paraId="6BA242B0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Topic</w:t>
            </w:r>
          </w:p>
        </w:tc>
        <w:tc>
          <w:tcPr>
            <w:tcW w:w="6045" w:type="dxa"/>
          </w:tcPr>
          <w:p w14:paraId="4AE556EB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Content</w:t>
            </w:r>
          </w:p>
        </w:tc>
      </w:tr>
      <w:tr w:rsidR="00D97279" w:rsidRPr="007E7A39" w14:paraId="3B320EB6" w14:textId="77777777">
        <w:trPr>
          <w:trHeight w:val="599"/>
        </w:trPr>
        <w:tc>
          <w:tcPr>
            <w:tcW w:w="2973" w:type="dxa"/>
          </w:tcPr>
          <w:p w14:paraId="3F4A58BF" w14:textId="47AE595A" w:rsidR="00D97279" w:rsidRPr="007E7A39" w:rsidRDefault="007E7A39" w:rsidP="007E7A3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Xác định đề tài</w:t>
            </w:r>
          </w:p>
        </w:tc>
        <w:tc>
          <w:tcPr>
            <w:tcW w:w="6045" w:type="dxa"/>
          </w:tcPr>
          <w:p w14:paraId="223B7473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Review the first initial full stack website, fix all the bug</w:t>
            </w:r>
          </w:p>
          <w:p w14:paraId="5DEF2A2E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in the way</w:t>
            </w:r>
          </w:p>
        </w:tc>
      </w:tr>
      <w:tr w:rsidR="00D97279" w:rsidRPr="007E7A39" w14:paraId="073E7D8E" w14:textId="77777777">
        <w:trPr>
          <w:trHeight w:val="600"/>
        </w:trPr>
        <w:tc>
          <w:tcPr>
            <w:tcW w:w="2973" w:type="dxa"/>
          </w:tcPr>
          <w:p w14:paraId="4EAE41EA" w14:textId="47D718BC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Xác định các thiết bị input</w:t>
            </w:r>
          </w:p>
        </w:tc>
        <w:tc>
          <w:tcPr>
            <w:tcW w:w="6045" w:type="dxa"/>
          </w:tcPr>
          <w:p w14:paraId="0E239CAE" w14:textId="4C9E04ED" w:rsidR="00D97279" w:rsidRPr="007E7A39" w:rsidRDefault="00705E78" w:rsidP="007E7A3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Các  thiết bị input: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DHT11,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Soil mosture,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Light sensor,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Mini pump,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Micro bit,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Real-time clock,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Gas sensor</w:t>
            </w:r>
          </w:p>
        </w:tc>
      </w:tr>
      <w:tr w:rsidR="00D97279" w:rsidRPr="007E7A39" w14:paraId="69486670" w14:textId="77777777">
        <w:trPr>
          <w:trHeight w:val="297"/>
        </w:trPr>
        <w:tc>
          <w:tcPr>
            <w:tcW w:w="2973" w:type="dxa"/>
          </w:tcPr>
          <w:p w14:paraId="036368DC" w14:textId="4AF64AF0" w:rsidR="00D97279" w:rsidRPr="007E7A39" w:rsidRDefault="00654BC4" w:rsidP="007E7A3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Xác định frond-end, Bach-end</w:t>
            </w:r>
          </w:p>
        </w:tc>
        <w:tc>
          <w:tcPr>
            <w:tcW w:w="6045" w:type="dxa"/>
          </w:tcPr>
          <w:p w14:paraId="17BA8336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Fix the class diagram for more fit with the coding.</w:t>
            </w:r>
          </w:p>
        </w:tc>
      </w:tr>
      <w:tr w:rsidR="00D97279" w:rsidRPr="007E7A39" w14:paraId="4354D7B2" w14:textId="77777777">
        <w:trPr>
          <w:trHeight w:val="599"/>
        </w:trPr>
        <w:tc>
          <w:tcPr>
            <w:tcW w:w="2973" w:type="dxa"/>
          </w:tcPr>
          <w:p w14:paraId="13F14761" w14:textId="4CAA313C" w:rsidR="00D97279" w:rsidRPr="007E7A39" w:rsidRDefault="00D97279" w:rsidP="007E7A39">
            <w:pPr>
              <w:pStyle w:val="TableParagraph"/>
              <w:rPr>
                <w:sz w:val="26"/>
              </w:rPr>
            </w:pPr>
          </w:p>
        </w:tc>
        <w:tc>
          <w:tcPr>
            <w:tcW w:w="6045" w:type="dxa"/>
          </w:tcPr>
          <w:p w14:paraId="2A4C11D5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Fix the deployment view for the project</w:t>
            </w:r>
          </w:p>
        </w:tc>
      </w:tr>
      <w:tr w:rsidR="00D97279" w:rsidRPr="007E7A39" w14:paraId="5188CDF8" w14:textId="77777777">
        <w:trPr>
          <w:trHeight w:val="595"/>
        </w:trPr>
        <w:tc>
          <w:tcPr>
            <w:tcW w:w="2973" w:type="dxa"/>
          </w:tcPr>
          <w:p w14:paraId="3CC3A58C" w14:textId="382F9B45" w:rsidR="00D97279" w:rsidRPr="007E7A39" w:rsidRDefault="00D97279" w:rsidP="007E7A39">
            <w:pPr>
              <w:pStyle w:val="TableParagraph"/>
              <w:rPr>
                <w:sz w:val="26"/>
              </w:rPr>
            </w:pPr>
          </w:p>
        </w:tc>
        <w:tc>
          <w:tcPr>
            <w:tcW w:w="6045" w:type="dxa"/>
          </w:tcPr>
          <w:p w14:paraId="38B2CEEA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Create an AI based function for the prediction whether</w:t>
            </w:r>
          </w:p>
          <w:p w14:paraId="3EB8C5CB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this tree should be watered or not</w:t>
            </w:r>
          </w:p>
        </w:tc>
      </w:tr>
    </w:tbl>
    <w:p w14:paraId="0852790A" w14:textId="77777777" w:rsidR="00D97279" w:rsidRPr="007E7A39" w:rsidRDefault="00D97279">
      <w:pPr>
        <w:rPr>
          <w:b/>
          <w:sz w:val="20"/>
        </w:rPr>
      </w:pPr>
    </w:p>
    <w:p w14:paraId="5EFA3538" w14:textId="77777777" w:rsidR="00D97279" w:rsidRPr="007E7A39" w:rsidRDefault="00D97279" w:rsidP="007E7A39">
      <w:pPr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6"/>
        <w:gridCol w:w="2699"/>
        <w:gridCol w:w="2213"/>
      </w:tblGrid>
      <w:tr w:rsidR="00D97279" w:rsidRPr="007E7A39" w14:paraId="72E119B9" w14:textId="77777777">
        <w:trPr>
          <w:trHeight w:val="297"/>
        </w:trPr>
        <w:tc>
          <w:tcPr>
            <w:tcW w:w="9018" w:type="dxa"/>
            <w:gridSpan w:val="3"/>
          </w:tcPr>
          <w:p w14:paraId="3FD89536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3. ACTION TERMS</w:t>
            </w:r>
          </w:p>
        </w:tc>
      </w:tr>
      <w:tr w:rsidR="00D97279" w:rsidRPr="007E7A39" w14:paraId="6AD977E6" w14:textId="77777777">
        <w:trPr>
          <w:trHeight w:val="301"/>
        </w:trPr>
        <w:tc>
          <w:tcPr>
            <w:tcW w:w="4106" w:type="dxa"/>
          </w:tcPr>
          <w:p w14:paraId="40A4B7A2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Business</w:t>
            </w:r>
          </w:p>
        </w:tc>
        <w:tc>
          <w:tcPr>
            <w:tcW w:w="2699" w:type="dxa"/>
          </w:tcPr>
          <w:p w14:paraId="0A258B36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Member in Charge</w:t>
            </w:r>
          </w:p>
        </w:tc>
        <w:tc>
          <w:tcPr>
            <w:tcW w:w="2213" w:type="dxa"/>
          </w:tcPr>
          <w:p w14:paraId="5D5A436C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Due Date</w:t>
            </w:r>
          </w:p>
        </w:tc>
      </w:tr>
      <w:tr w:rsidR="00D97279" w:rsidRPr="007E7A39" w14:paraId="7A18F6EA" w14:textId="77777777">
        <w:trPr>
          <w:trHeight w:val="595"/>
        </w:trPr>
        <w:tc>
          <w:tcPr>
            <w:tcW w:w="4106" w:type="dxa"/>
          </w:tcPr>
          <w:p w14:paraId="3F138C06" w14:textId="29CF1AEE" w:rsidR="00D97279" w:rsidRPr="007E7A39" w:rsidRDefault="001A3B30" w:rsidP="007E7A3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Viết user requirement</w:t>
            </w:r>
            <w:r w:rsidR="00856FEB">
              <w:rPr>
                <w:sz w:val="26"/>
              </w:rPr>
              <w:t xml:space="preserve"> cho hệ thống </w:t>
            </w:r>
          </w:p>
        </w:tc>
        <w:tc>
          <w:tcPr>
            <w:tcW w:w="2699" w:type="dxa"/>
          </w:tcPr>
          <w:p w14:paraId="0EFA56A6" w14:textId="77777777" w:rsidR="00D97279" w:rsidRDefault="00856FE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Trần Đình Nghĩa</w:t>
            </w:r>
          </w:p>
          <w:p w14:paraId="6BEF9473" w14:textId="75CEB1FD" w:rsidR="00856FEB" w:rsidRPr="007E7A39" w:rsidRDefault="00856FE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Lê Đình Long</w:t>
            </w:r>
          </w:p>
        </w:tc>
        <w:tc>
          <w:tcPr>
            <w:tcW w:w="2213" w:type="dxa"/>
          </w:tcPr>
          <w:p w14:paraId="611EEA8C" w14:textId="28291F6A" w:rsidR="00D97279" w:rsidRPr="007E7A39" w:rsidRDefault="001A3B30" w:rsidP="007E7A3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March</w:t>
            </w:r>
            <w:r w:rsidR="004B193C" w:rsidRPr="007E7A39">
              <w:rPr>
                <w:sz w:val="26"/>
              </w:rPr>
              <w:t xml:space="preserve"> </w:t>
            </w:r>
            <w:r>
              <w:rPr>
                <w:sz w:val="26"/>
              </w:rPr>
              <w:t>5</w:t>
            </w:r>
            <w:r w:rsidR="004B193C" w:rsidRPr="007E7A39">
              <w:rPr>
                <w:sz w:val="26"/>
                <w:vertAlign w:val="superscript"/>
              </w:rPr>
              <w:t>st</w:t>
            </w:r>
            <w:r w:rsidR="004B193C" w:rsidRPr="007E7A39">
              <w:rPr>
                <w:sz w:val="26"/>
              </w:rPr>
              <w:t>, 202</w:t>
            </w:r>
            <w:r>
              <w:rPr>
                <w:sz w:val="26"/>
              </w:rPr>
              <w:t>2</w:t>
            </w:r>
          </w:p>
        </w:tc>
      </w:tr>
      <w:tr w:rsidR="00D97279" w:rsidRPr="007E7A39" w14:paraId="207A4E3C" w14:textId="77777777">
        <w:trPr>
          <w:trHeight w:val="599"/>
        </w:trPr>
        <w:tc>
          <w:tcPr>
            <w:tcW w:w="4106" w:type="dxa"/>
          </w:tcPr>
          <w:p w14:paraId="72AA2366" w14:textId="0228CD3C" w:rsidR="00D97279" w:rsidRPr="007E7A39" w:rsidRDefault="00856FEB" w:rsidP="007E7A3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Tìm hiểu các công nghệ thực hiện</w:t>
            </w:r>
          </w:p>
        </w:tc>
        <w:tc>
          <w:tcPr>
            <w:tcW w:w="2699" w:type="dxa"/>
          </w:tcPr>
          <w:p w14:paraId="7ACA413E" w14:textId="77777777" w:rsidR="00D97279" w:rsidRDefault="00856FE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Nguyễn Văn Khoa</w:t>
            </w:r>
          </w:p>
          <w:p w14:paraId="66927CBA" w14:textId="77777777" w:rsidR="00856FEB" w:rsidRDefault="00856FE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Lê Hoàng Nam</w:t>
            </w:r>
          </w:p>
          <w:p w14:paraId="041CFC4A" w14:textId="02220C2A" w:rsidR="00856FEB" w:rsidRPr="007E7A39" w:rsidRDefault="00856FE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Hồ Vũ Đại Hải</w:t>
            </w:r>
          </w:p>
        </w:tc>
        <w:tc>
          <w:tcPr>
            <w:tcW w:w="2213" w:type="dxa"/>
          </w:tcPr>
          <w:p w14:paraId="67075CA7" w14:textId="0FD3FDD7" w:rsidR="00D97279" w:rsidRPr="007E7A39" w:rsidRDefault="00856FEB" w:rsidP="007E7A3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March</w:t>
            </w:r>
            <w:r w:rsidRPr="007E7A39">
              <w:rPr>
                <w:sz w:val="26"/>
              </w:rPr>
              <w:t xml:space="preserve"> </w:t>
            </w:r>
            <w:r>
              <w:rPr>
                <w:sz w:val="26"/>
              </w:rPr>
              <w:t>5</w:t>
            </w:r>
            <w:r w:rsidRPr="007E7A39">
              <w:rPr>
                <w:sz w:val="26"/>
                <w:vertAlign w:val="superscript"/>
              </w:rPr>
              <w:t>st</w:t>
            </w:r>
            <w:r w:rsidRPr="007E7A39">
              <w:rPr>
                <w:sz w:val="26"/>
              </w:rPr>
              <w:t>, 202</w:t>
            </w:r>
            <w:r>
              <w:rPr>
                <w:sz w:val="26"/>
              </w:rPr>
              <w:t>2</w:t>
            </w:r>
          </w:p>
        </w:tc>
      </w:tr>
    </w:tbl>
    <w:p w14:paraId="7FA858F3" w14:textId="77777777" w:rsidR="00D97279" w:rsidRPr="007E7A39" w:rsidRDefault="00D97279">
      <w:pPr>
        <w:rPr>
          <w:sz w:val="26"/>
        </w:rPr>
        <w:sectPr w:rsidR="00D97279" w:rsidRPr="007E7A39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78696F4A" w14:textId="77777777" w:rsidR="00D97279" w:rsidRPr="007E7A39" w:rsidRDefault="00D97279" w:rsidP="007E7A39">
      <w:pPr>
        <w:rPr>
          <w:b/>
          <w:sz w:val="17"/>
        </w:rPr>
      </w:pPr>
    </w:p>
    <w:sectPr w:rsidR="00D97279" w:rsidRPr="007E7A39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279"/>
    <w:rsid w:val="00130F8A"/>
    <w:rsid w:val="001A3B30"/>
    <w:rsid w:val="001C7ABA"/>
    <w:rsid w:val="0030552C"/>
    <w:rsid w:val="00383C68"/>
    <w:rsid w:val="004B193C"/>
    <w:rsid w:val="00654BC4"/>
    <w:rsid w:val="00705E78"/>
    <w:rsid w:val="007E7A39"/>
    <w:rsid w:val="00856FEB"/>
    <w:rsid w:val="00D9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2992"/>
  <w15:docId w15:val="{D1219717-AAD1-4719-9A16-A75BEE49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Hoang Vo</dc:creator>
  <cp:lastModifiedBy>Minh Duy</cp:lastModifiedBy>
  <cp:revision>6</cp:revision>
  <dcterms:created xsi:type="dcterms:W3CDTF">2022-02-26T15:38:00Z</dcterms:created>
  <dcterms:modified xsi:type="dcterms:W3CDTF">2022-03-05T16:27:00Z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2022-02-26T00:00:00Z</vt:filetime>
  </property>
</Properties>
</file>