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cstheme="minorHAnsi"/>
          <w:sz w:val="20"/>
          <w:szCs w:val="20"/>
        </w:rPr>
        <w:id w:val="2141998367"/>
        <w:docPartObj>
          <w:docPartGallery w:val="Cover Pages"/>
          <w:docPartUnique/>
        </w:docPartObj>
      </w:sdtPr>
      <w:sdtEndPr/>
      <w:sdtContent>
        <w:p w:rsidR="00940083" w:rsidRPr="001E53E9" w:rsidRDefault="00940083">
          <w:pPr>
            <w:rPr>
              <w:rFonts w:cstheme="minorHAnsi"/>
              <w:sz w:val="20"/>
              <w:szCs w:val="20"/>
            </w:rPr>
          </w:pPr>
          <w:r w:rsidRPr="001E53E9">
            <w:rPr>
              <w:rFonts w:cstheme="minorHAnsi"/>
              <w:noProof/>
              <w:sz w:val="20"/>
              <w:szCs w:val="20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168392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940083" w:rsidRPr="001E53E9" w:rsidRDefault="001E53E9">
          <w:pPr>
            <w:spacing w:before="0" w:after="0" w:line="240" w:lineRule="auto"/>
            <w:rPr>
              <w:rFonts w:cstheme="minorHAnsi"/>
              <w:sz w:val="20"/>
              <w:szCs w:val="20"/>
            </w:rPr>
          </w:pPr>
          <w:r w:rsidRPr="001E53E9">
            <w:rPr>
              <w:rFonts w:cstheme="minorHAnsi"/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3193381</wp:posOffset>
                    </wp:positionH>
                    <wp:positionV relativeFrom="page">
                      <wp:posOffset>6124074</wp:posOffset>
                    </wp:positionV>
                    <wp:extent cx="4819650" cy="1609725"/>
                    <wp:effectExtent l="0" t="0" r="0" b="952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19650" cy="1609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0083" w:rsidRDefault="00940083" w:rsidP="00940083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Member:</w:t>
                                </w:r>
                              </w:p>
                              <w:sdt>
                                <w:sdtPr>
                                  <w:rPr>
                                    <w:rFonts w:eastAsiaTheme="minorHAnsi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940083" w:rsidRDefault="00081DC7" w:rsidP="00940083">
                                    <w:pPr>
                                      <w:pStyle w:val="NoSpacing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Theme="minorHAnsi"/>
                                      </w:rPr>
                                      <w:t>Trần Long Sơn – 1359037</w:t>
                                    </w:r>
                                    <w:r>
                                      <w:rPr>
                                        <w:rFonts w:eastAsiaTheme="minorHAnsi"/>
                                      </w:rPr>
                                      <w:br/>
                                      <w:t>Nguyễn Nguyên Thiên – 1359038</w:t>
                                    </w:r>
                                    <w:r>
                                      <w:rPr>
                                        <w:rFonts w:eastAsiaTheme="minorHAnsi"/>
                                      </w:rPr>
                                      <w:br/>
                                      <w:t>Trần Đoàn Hải Phong - 1159032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left:0;text-align:left;margin-left:251.45pt;margin-top:482.2pt;width:379.5pt;height:1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" filled="f" stroked="f" strokeweight=".5pt">
                    <v:textbox inset="126pt,0,54pt,0">
                      <w:txbxContent>
                        <w:p w:rsidR="00940083" w:rsidRDefault="00940083" w:rsidP="00940083">
                          <w:pPr>
                            <w:pStyle w:val="NoSpacing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Member:</w:t>
                          </w:r>
                        </w:p>
                        <w:sdt>
                          <w:sdtPr>
                            <w:rPr>
                              <w:rFonts w:eastAsiaTheme="minorHAnsi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940083" w:rsidRDefault="00081DC7" w:rsidP="00940083">
                              <w:pPr>
                                <w:pStyle w:val="NoSpacing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Theme="minorHAnsi"/>
                                </w:rPr>
                                <w:t>Trần Long Sơn – 1359037</w:t>
                              </w:r>
                              <w:r>
                                <w:rPr>
                                  <w:rFonts w:eastAsiaTheme="minorHAnsi"/>
                                </w:rPr>
                                <w:br/>
                                <w:t>Nguyễn Nguyên Thiên – 1359038</w:t>
                              </w:r>
                              <w:r>
                                <w:rPr>
                                  <w:rFonts w:eastAsiaTheme="minorHAnsi"/>
                                </w:rPr>
                                <w:br/>
                                <w:t>Trần Đoàn Hải Phong - 1159032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E53E9">
            <w:rPr>
              <w:rFonts w:cstheme="minorHAnsi"/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2430212</wp:posOffset>
                    </wp:positionV>
                    <wp:extent cx="7315200" cy="2561590"/>
                    <wp:effectExtent l="0" t="0" r="0" b="1016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5615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0083" w:rsidRDefault="00075509" w:rsidP="001E53E9">
                                <w:pPr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081DC7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Management</w:t>
                                    </w:r>
                                    <w:r w:rsidR="00081DC7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>Mobile Demo Tools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40083" w:rsidRDefault="001E53E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Lecturer: Lâm Quang Vũ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left:0;text-align:left;margin-left:0;margin-top:191.35pt;width:8in;height:201.7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" filled="f" stroked="f" strokeweight=".5pt">
                    <v:textbox inset="126pt,0,54pt,0">
                      <w:txbxContent>
                        <w:p w:rsidR="00940083" w:rsidRDefault="00075509" w:rsidP="001E53E9">
                          <w:pPr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081DC7"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Project Management</w:t>
                              </w:r>
                              <w:r w:rsidR="00081DC7"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br/>
                                <w:t>Mobile Demo Tools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40083" w:rsidRDefault="001E53E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Lecturer: Lâm Quang Vũ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940083" w:rsidRPr="001E53E9">
            <w:rPr>
              <w:rFonts w:cstheme="minorHAnsi"/>
              <w:sz w:val="20"/>
              <w:szCs w:val="20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HAnsi"/>
          <w:color w:val="auto"/>
          <w:sz w:val="20"/>
          <w:szCs w:val="20"/>
        </w:rPr>
        <w:id w:val="14038772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E53E9" w:rsidRPr="001E53E9" w:rsidRDefault="001E53E9">
          <w:pPr>
            <w:pStyle w:val="TOCHeading"/>
            <w:rPr>
              <w:rFonts w:asciiTheme="minorHAnsi" w:hAnsiTheme="minorHAnsi" w:cstheme="minorHAnsi"/>
              <w:sz w:val="20"/>
              <w:szCs w:val="20"/>
            </w:rPr>
          </w:pPr>
          <w:r w:rsidRPr="001E53E9">
            <w:rPr>
              <w:rFonts w:asciiTheme="minorHAnsi" w:hAnsiTheme="minorHAnsi" w:cstheme="minorHAnsi"/>
              <w:sz w:val="20"/>
              <w:szCs w:val="20"/>
            </w:rPr>
            <w:t>Contents</w:t>
          </w:r>
        </w:p>
        <w:p w:rsidR="001E53E9" w:rsidRPr="001E53E9" w:rsidRDefault="001E53E9">
          <w:pPr>
            <w:pStyle w:val="TOC1"/>
            <w:tabs>
              <w:tab w:val="left" w:pos="44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r w:rsidRPr="001E53E9">
            <w:rPr>
              <w:rFonts w:cstheme="minorHAnsi"/>
              <w:sz w:val="20"/>
              <w:szCs w:val="20"/>
            </w:rPr>
            <w:fldChar w:fldCharType="begin"/>
          </w:r>
          <w:r w:rsidRPr="001E53E9">
            <w:rPr>
              <w:rFonts w:cstheme="minorHAnsi"/>
              <w:sz w:val="20"/>
              <w:szCs w:val="20"/>
            </w:rPr>
            <w:instrText xml:space="preserve"> TOC \o "1-3" \h \z \u </w:instrText>
          </w:r>
          <w:r w:rsidRPr="001E53E9">
            <w:rPr>
              <w:rFonts w:cstheme="minorHAnsi"/>
              <w:sz w:val="20"/>
              <w:szCs w:val="20"/>
            </w:rPr>
            <w:fldChar w:fldCharType="separate"/>
          </w:r>
          <w:hyperlink w:anchor="_Toc453175160" w:history="1"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1.</w:t>
            </w:r>
            <w:r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Vysor (Trần Long Sơn)</w: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_Toc453175160 \h </w:instrTex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t>2</w: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075509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61" w:history="1"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1.1</w:t>
            </w:r>
            <w:r w:rsidR="001E53E9"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Search for Vysor information (free or business version).  (Last week)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_Toc453175161 \h </w:instrTex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>2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075509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62" w:history="1"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1.2</w:t>
            </w:r>
            <w:r w:rsidR="001E53E9"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Its requirement. (Last week)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_Toc453175162 \h </w:instrTex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>2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075509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63" w:history="1"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1.3</w:t>
            </w:r>
            <w:r w:rsidR="001E53E9"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Set up tool in both PC and phone and do the first demo for myself. (3 - 4 hours on 6</w:t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  <w:vertAlign w:val="superscript"/>
              </w:rPr>
              <w:t>th</w:t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 xml:space="preserve"> week)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_Toc453175163 \h </w:instrTex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>2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075509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64" w:history="1"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1.4</w:t>
            </w:r>
            <w:r w:rsidR="001E53E9"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Write a report about all the functions and its pros and cons. (2 – 3 hours on 6</w:t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  <w:vertAlign w:val="superscript"/>
              </w:rPr>
              <w:t>th</w:t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 xml:space="preserve"> week)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_Toc453175164 \h </w:instrTex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>2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075509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65" w:history="1"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1.5</w:t>
            </w:r>
            <w:r w:rsidR="001E53E9"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Show recorder and do the demo. (3 - 4 hours on 7</w:t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  <w:vertAlign w:val="superscript"/>
              </w:rPr>
              <w:t>th</w:t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 xml:space="preserve"> week)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_Toc453175165 \h </w:instrTex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>2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075509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66" w:history="1"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1.6</w:t>
            </w:r>
            <w:r w:rsidR="001E53E9"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Do the comparison with other tools. (1 - 2 hours on 8</w:t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  <w:vertAlign w:val="superscript"/>
              </w:rPr>
              <w:t>th</w:t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 xml:space="preserve"> week)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_Toc453175166 \h </w:instrTex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>2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075509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67" w:history="1"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1.7</w:t>
            </w:r>
            <w:r w:rsidR="001E53E9"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Collect other tools from my partners (3 - 4hours on 8</w:t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  <w:vertAlign w:val="superscript"/>
              </w:rPr>
              <w:t>th</w:t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 xml:space="preserve"> week)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_Toc453175167 \h </w:instrTex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>2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075509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68" w:history="1"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1.8</w:t>
            </w:r>
            <w:r w:rsidR="001E53E9"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Practice for the final presentation (The final week to practice as much as possible)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_Toc453175168 \h </w:instrTex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>2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075509">
          <w:pPr>
            <w:pStyle w:val="TOC1"/>
            <w:tabs>
              <w:tab w:val="left" w:pos="44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69" w:history="1"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2.</w:t>
            </w:r>
            <w:r w:rsidR="001E53E9"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Skype (Nguyễn Nguyên Thiên)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_Toc453175169 \h </w:instrTex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>3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075509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70" w:history="1"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2.1</w:t>
            </w:r>
            <w:r w:rsidR="001E53E9"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Search for skype information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_Toc453175170 \h </w:instrTex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>3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075509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71" w:history="1"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2.2</w:t>
            </w:r>
            <w:r w:rsidR="001E53E9"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The requirements? (2 hours- week 6)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_Toc453175171 \h </w:instrTex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>3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075509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72" w:history="1"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2.3</w:t>
            </w:r>
            <w:r w:rsidR="001E53E9"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Set up tools and do the demo (2 hours – week 6)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_Toc453175172 \h </w:instrTex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>3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075509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73" w:history="1"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2.4</w:t>
            </w:r>
            <w:r w:rsidR="001E53E9"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Report and record (3 -4 hours – week 7)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_Toc453175173 \h </w:instrTex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>3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075509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74" w:history="1"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2.5</w:t>
            </w:r>
            <w:r w:rsidR="001E53E9"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Do the comparison (2 hours – week 8)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_Toc453175174 \h </w:instrTex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>3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075509">
          <w:pPr>
            <w:pStyle w:val="TOC1"/>
            <w:tabs>
              <w:tab w:val="left" w:pos="44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75" w:history="1"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3.</w:t>
            </w:r>
            <w:r w:rsidR="001E53E9"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Epoccam (Nguyễn Nguyên Thiên)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_Toc453175175 \h </w:instrTex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>3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075509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76" w:history="1"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3.1</w:t>
            </w:r>
            <w:r w:rsidR="001E53E9"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Searching information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_Toc453175176 \h </w:instrTex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>3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075509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77" w:history="1"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3.2</w:t>
            </w:r>
            <w:r w:rsidR="001E53E9"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Requirements (2 hours- week 6)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_Toc453175177 \h </w:instrTex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>4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075509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78" w:history="1"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3.3</w:t>
            </w:r>
            <w:r w:rsidR="001E53E9"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Advantages (2 hours- week 6)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_Toc453175178 \h </w:instrTex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>4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075509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79" w:history="1"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3.4</w:t>
            </w:r>
            <w:r w:rsidR="001E53E9"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Disadvantages (2 hours- week 6)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_Toc453175179 \h </w:instrTex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>4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075509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80" w:history="1"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3.5</w:t>
            </w:r>
            <w:r w:rsidR="001E53E9"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Setup and Demo (3 hours- week 7)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_Toc453175180 \h </w:instrTex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>4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075509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81" w:history="1"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3.6</w:t>
            </w:r>
            <w:r w:rsidR="001E53E9"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Record (3 hours – week 7)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_Toc453175181 \h </w:instrTex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>4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075509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82" w:history="1"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3.7</w:t>
            </w:r>
            <w:r w:rsidR="001E53E9"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Report (3 hours- week 7)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_Toc453175182 \h </w:instrTex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>4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075509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83" w:history="1"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3.8</w:t>
            </w:r>
            <w:r w:rsidR="001E53E9"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Comparison (2 hours – week 8)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_Toc453175183 \h </w:instrTex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>4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075509">
          <w:pPr>
            <w:pStyle w:val="TOC1"/>
            <w:tabs>
              <w:tab w:val="left" w:pos="44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84" w:history="1"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4.</w:t>
            </w:r>
            <w:r w:rsidR="001E53E9"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Team viewer and Reflector 2 (Trần Đoàn Hải Phong)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_Toc453175184 \h </w:instrTex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>4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075509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85" w:history="1"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4.1</w:t>
            </w:r>
            <w:r w:rsidR="001E53E9"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Search for Team viewer and Reflector 2 information (free or business version).  (Last week)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_Toc453175185 \h </w:instrTex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>4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075509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86" w:history="1"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4.2</w:t>
            </w:r>
            <w:r w:rsidR="001E53E9"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Its requirement. (Last week)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_Toc453175186 \h </w:instrTex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>4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075509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87" w:history="1"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4.3</w:t>
            </w:r>
            <w:r w:rsidR="001E53E9"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Set up tool in both PC and phone and do the first demo for myself. (6 - 8 hours on 6</w:t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  <w:vertAlign w:val="superscript"/>
              </w:rPr>
              <w:t>th</w:t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 xml:space="preserve"> week)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_Toc453175187 \h </w:instrTex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>4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075509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88" w:history="1"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4.4</w:t>
            </w:r>
            <w:r w:rsidR="001E53E9"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Write a report about all the functions and its pros and cons. (4 – 6 hours on 7</w:t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  <w:vertAlign w:val="superscript"/>
              </w:rPr>
              <w:t>th</w:t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 xml:space="preserve"> week)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_Toc453175188 \h </w:instrTex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>5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075509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89" w:history="1"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4.5</w:t>
            </w:r>
            <w:r w:rsidR="001E53E9"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Show recorder and do the demo. (3 - 4 hours on 8</w:t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  <w:vertAlign w:val="superscript"/>
              </w:rPr>
              <w:t>th</w:t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 xml:space="preserve"> week)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_Toc453175189 \h </w:instrTex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>5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075509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90" w:history="1"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4.6</w:t>
            </w:r>
            <w:r w:rsidR="001E53E9"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Do comparison between function of the tools to know pros and cons (3 - 4hours on 8</w:t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  <w:vertAlign w:val="superscript"/>
              </w:rPr>
              <w:t>th</w:t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 xml:space="preserve"> week)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_Toc453175190 \h </w:instrTex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>5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075509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91" w:history="1"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4.7</w:t>
            </w:r>
            <w:r w:rsidR="001E53E9"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Practice for the final presentation (The final week to practice as much as posible)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_Toc453175191 \h </w:instrTex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>5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40083" w:rsidRPr="001E53E9" w:rsidRDefault="001E53E9" w:rsidP="001E53E9">
          <w:pPr>
            <w:rPr>
              <w:rFonts w:cstheme="minorHAnsi"/>
              <w:sz w:val="20"/>
              <w:szCs w:val="20"/>
            </w:rPr>
          </w:pPr>
          <w:r w:rsidRPr="001E53E9">
            <w:rPr>
              <w:rFonts w:cstheme="minorHAnsi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:rsidR="00C45D9A" w:rsidRPr="001E53E9" w:rsidRDefault="00AF6D9F" w:rsidP="00764ADC">
      <w:pPr>
        <w:pStyle w:val="Heading1"/>
        <w:rPr>
          <w:rFonts w:asciiTheme="minorHAnsi" w:hAnsiTheme="minorHAnsi" w:cstheme="minorHAnsi"/>
          <w:sz w:val="20"/>
          <w:szCs w:val="20"/>
        </w:rPr>
      </w:pPr>
      <w:bookmarkStart w:id="0" w:name="_Toc453175160"/>
      <w:r w:rsidRPr="001E53E9">
        <w:rPr>
          <w:rFonts w:asciiTheme="minorHAnsi" w:hAnsiTheme="minorHAnsi" w:cstheme="minorHAnsi"/>
          <w:sz w:val="20"/>
          <w:szCs w:val="20"/>
        </w:rPr>
        <w:lastRenderedPageBreak/>
        <w:t>Vysor</w:t>
      </w:r>
      <w:r w:rsidR="008724BD" w:rsidRPr="001E53E9">
        <w:rPr>
          <w:rFonts w:asciiTheme="minorHAnsi" w:hAnsiTheme="minorHAnsi" w:cstheme="minorHAnsi"/>
          <w:sz w:val="20"/>
          <w:szCs w:val="20"/>
        </w:rPr>
        <w:t xml:space="preserve"> (Trần Long Sơn)</w:t>
      </w:r>
      <w:bookmarkEnd w:id="0"/>
    </w:p>
    <w:p w:rsidR="00AF6D9F" w:rsidRPr="001E53E9" w:rsidRDefault="002A2163" w:rsidP="00B1241A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1" w:name="_Toc453175161"/>
      <w:r w:rsidRPr="001E53E9">
        <w:rPr>
          <w:rFonts w:asciiTheme="minorHAnsi" w:hAnsiTheme="minorHAnsi" w:cstheme="minorHAnsi"/>
          <w:sz w:val="20"/>
          <w:szCs w:val="20"/>
        </w:rPr>
        <w:t xml:space="preserve">Search for Vysor information (free or business version). </w:t>
      </w:r>
      <w:r w:rsidR="00465D49" w:rsidRPr="001E53E9">
        <w:rPr>
          <w:rFonts w:asciiTheme="minorHAnsi" w:hAnsiTheme="minorHAnsi" w:cstheme="minorHAnsi"/>
          <w:sz w:val="20"/>
          <w:szCs w:val="20"/>
        </w:rPr>
        <w:t xml:space="preserve"> (Last week)</w:t>
      </w:r>
      <w:bookmarkEnd w:id="1"/>
    </w:p>
    <w:p w:rsidR="009B5941" w:rsidRPr="001E53E9" w:rsidRDefault="009B5941" w:rsidP="00AF6D9F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How to sign up?</w:t>
      </w:r>
    </w:p>
    <w:p w:rsidR="009B5941" w:rsidRPr="001E53E9" w:rsidRDefault="009B5941" w:rsidP="00AF6D9F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How to use?</w:t>
      </w:r>
    </w:p>
    <w:p w:rsidR="009B5941" w:rsidRPr="001E53E9" w:rsidRDefault="009B5941" w:rsidP="00AF6D9F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What are the feature?</w:t>
      </w:r>
    </w:p>
    <w:p w:rsidR="00AF6D9F" w:rsidRPr="001E53E9" w:rsidRDefault="00AF6D9F" w:rsidP="00AF6D9F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The good and the bad of this tools</w:t>
      </w:r>
    </w:p>
    <w:p w:rsidR="002A2163" w:rsidRPr="001E53E9" w:rsidRDefault="002A2163" w:rsidP="00B1241A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2" w:name="_Toc453175162"/>
      <w:r w:rsidRPr="001E53E9">
        <w:rPr>
          <w:rFonts w:asciiTheme="minorHAnsi" w:hAnsiTheme="minorHAnsi" w:cstheme="minorHAnsi"/>
          <w:sz w:val="20"/>
          <w:szCs w:val="20"/>
        </w:rPr>
        <w:t>Its requirement.</w:t>
      </w:r>
      <w:r w:rsidR="00465D49" w:rsidRPr="001E53E9">
        <w:rPr>
          <w:rFonts w:asciiTheme="minorHAnsi" w:hAnsiTheme="minorHAnsi" w:cstheme="minorHAnsi"/>
          <w:sz w:val="20"/>
          <w:szCs w:val="20"/>
        </w:rPr>
        <w:t xml:space="preserve"> (Last week)</w:t>
      </w:r>
      <w:bookmarkEnd w:id="2"/>
    </w:p>
    <w:p w:rsidR="009B5941" w:rsidRPr="001E53E9" w:rsidRDefault="009B5941" w:rsidP="00AF6D9F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 xml:space="preserve">What </w:t>
      </w:r>
      <w:r w:rsidR="00E35D7A" w:rsidRPr="001E53E9">
        <w:rPr>
          <w:rFonts w:cstheme="minorHAnsi"/>
          <w:sz w:val="20"/>
          <w:szCs w:val="20"/>
        </w:rPr>
        <w:t xml:space="preserve">is </w:t>
      </w:r>
      <w:r w:rsidR="002747B3" w:rsidRPr="001E53E9">
        <w:rPr>
          <w:rFonts w:cstheme="minorHAnsi"/>
          <w:sz w:val="20"/>
          <w:szCs w:val="20"/>
        </w:rPr>
        <w:t>plat</w:t>
      </w:r>
      <w:r w:rsidRPr="001E53E9">
        <w:rPr>
          <w:rFonts w:cstheme="minorHAnsi"/>
          <w:sz w:val="20"/>
          <w:szCs w:val="20"/>
        </w:rPr>
        <w:t>form do it require?</w:t>
      </w:r>
    </w:p>
    <w:p w:rsidR="00AF6D9F" w:rsidRPr="001E53E9" w:rsidRDefault="00AF6D9F" w:rsidP="00AF6D9F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How to connect between to devices?</w:t>
      </w:r>
    </w:p>
    <w:p w:rsidR="009B5941" w:rsidRPr="001E53E9" w:rsidRDefault="00AF6D9F" w:rsidP="00465D49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Do network necessary while using this application?</w:t>
      </w:r>
    </w:p>
    <w:p w:rsidR="00C45D9A" w:rsidRPr="001E53E9" w:rsidRDefault="002A2163" w:rsidP="00B1241A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3" w:name="_Toc453175163"/>
      <w:r w:rsidRPr="001E53E9">
        <w:rPr>
          <w:rFonts w:asciiTheme="minorHAnsi" w:hAnsiTheme="minorHAnsi" w:cstheme="minorHAnsi"/>
          <w:sz w:val="20"/>
          <w:szCs w:val="20"/>
        </w:rPr>
        <w:t>Set up tool in both PC and phone</w:t>
      </w:r>
      <w:r w:rsidR="009B5941" w:rsidRPr="001E53E9">
        <w:rPr>
          <w:rFonts w:asciiTheme="minorHAnsi" w:hAnsiTheme="minorHAnsi" w:cstheme="minorHAnsi"/>
          <w:sz w:val="20"/>
          <w:szCs w:val="20"/>
        </w:rPr>
        <w:t xml:space="preserve"> and do the first demo for myself</w:t>
      </w:r>
      <w:r w:rsidRPr="001E53E9">
        <w:rPr>
          <w:rFonts w:asciiTheme="minorHAnsi" w:hAnsiTheme="minorHAnsi" w:cstheme="minorHAnsi"/>
          <w:sz w:val="20"/>
          <w:szCs w:val="20"/>
        </w:rPr>
        <w:t>.</w:t>
      </w:r>
      <w:r w:rsidR="008724BD" w:rsidRPr="001E53E9">
        <w:rPr>
          <w:rFonts w:asciiTheme="minorHAnsi" w:hAnsiTheme="minorHAnsi" w:cstheme="minorHAnsi"/>
          <w:sz w:val="20"/>
          <w:szCs w:val="20"/>
        </w:rPr>
        <w:t xml:space="preserve"> (3 - 4 hours on 6</w:t>
      </w:r>
      <w:r w:rsidR="008724BD" w:rsidRPr="001E53E9">
        <w:rPr>
          <w:rFonts w:asciiTheme="minorHAnsi" w:hAnsiTheme="minorHAnsi" w:cstheme="minorHAnsi"/>
          <w:sz w:val="20"/>
          <w:szCs w:val="20"/>
          <w:vertAlign w:val="superscript"/>
        </w:rPr>
        <w:t>th</w:t>
      </w:r>
      <w:r w:rsidR="008724BD" w:rsidRPr="001E53E9">
        <w:rPr>
          <w:rFonts w:asciiTheme="minorHAnsi" w:hAnsiTheme="minorHAnsi" w:cstheme="minorHAnsi"/>
          <w:sz w:val="20"/>
          <w:szCs w:val="20"/>
        </w:rPr>
        <w:t xml:space="preserve"> week)</w:t>
      </w:r>
      <w:bookmarkEnd w:id="3"/>
    </w:p>
    <w:p w:rsidR="009B5941" w:rsidRPr="001E53E9" w:rsidRDefault="009B5941" w:rsidP="00AF6D9F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Do the first demo for myself.</w:t>
      </w:r>
    </w:p>
    <w:p w:rsidR="00AF6D9F" w:rsidRPr="001E53E9" w:rsidRDefault="00AF6D9F" w:rsidP="00AF6D9F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Try all the functions.</w:t>
      </w:r>
    </w:p>
    <w:p w:rsidR="00AF6D9F" w:rsidRPr="001E53E9" w:rsidRDefault="00AF6D9F" w:rsidP="00AF6D9F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Note all the steps into a paper sheet.</w:t>
      </w:r>
    </w:p>
    <w:p w:rsidR="00AF6D9F" w:rsidRPr="001E53E9" w:rsidRDefault="00AF6D9F" w:rsidP="00AF6D9F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Show other partners how to use this tool.</w:t>
      </w:r>
    </w:p>
    <w:p w:rsidR="00AF6D9F" w:rsidRPr="001E53E9" w:rsidRDefault="00AF6D9F" w:rsidP="00AF6D9F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Figure out its advantages and disadvantages</w:t>
      </w:r>
    </w:p>
    <w:p w:rsidR="002A2163" w:rsidRPr="001E53E9" w:rsidRDefault="002A2163" w:rsidP="00B1241A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4" w:name="_Toc453175164"/>
      <w:r w:rsidRPr="001E53E9">
        <w:rPr>
          <w:rFonts w:asciiTheme="minorHAnsi" w:hAnsiTheme="minorHAnsi" w:cstheme="minorHAnsi"/>
          <w:sz w:val="20"/>
          <w:szCs w:val="20"/>
        </w:rPr>
        <w:t>Write a report about all the functions and its pros and cons.</w:t>
      </w:r>
      <w:r w:rsidR="00465D49" w:rsidRPr="001E53E9">
        <w:rPr>
          <w:rFonts w:asciiTheme="minorHAnsi" w:hAnsiTheme="minorHAnsi" w:cstheme="minorHAnsi"/>
          <w:sz w:val="20"/>
          <w:szCs w:val="20"/>
        </w:rPr>
        <w:t xml:space="preserve"> (2 – 3 hours on 6</w:t>
      </w:r>
      <w:r w:rsidR="00465D49" w:rsidRPr="001E53E9">
        <w:rPr>
          <w:rFonts w:asciiTheme="minorHAnsi" w:hAnsiTheme="minorHAnsi" w:cstheme="minorHAnsi"/>
          <w:sz w:val="20"/>
          <w:szCs w:val="20"/>
          <w:vertAlign w:val="superscript"/>
        </w:rPr>
        <w:t>th</w:t>
      </w:r>
      <w:r w:rsidR="00465D49" w:rsidRPr="001E53E9">
        <w:rPr>
          <w:rFonts w:asciiTheme="minorHAnsi" w:hAnsiTheme="minorHAnsi" w:cstheme="minorHAnsi"/>
          <w:sz w:val="20"/>
          <w:szCs w:val="20"/>
        </w:rPr>
        <w:t xml:space="preserve"> week)</w:t>
      </w:r>
      <w:bookmarkEnd w:id="4"/>
    </w:p>
    <w:p w:rsidR="009B5941" w:rsidRPr="001E53E9" w:rsidRDefault="009B5941" w:rsidP="00AF6D9F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Write the first report to introduce the cl</w:t>
      </w:r>
      <w:r w:rsidR="005148B5" w:rsidRPr="001E53E9">
        <w:rPr>
          <w:rFonts w:cstheme="minorHAnsi"/>
          <w:sz w:val="20"/>
          <w:szCs w:val="20"/>
        </w:rPr>
        <w:t>ient how to use, de</w:t>
      </w:r>
      <w:r w:rsidRPr="001E53E9">
        <w:rPr>
          <w:rFonts w:cstheme="minorHAnsi"/>
          <w:sz w:val="20"/>
          <w:szCs w:val="20"/>
        </w:rPr>
        <w:t>scribe the demo.</w:t>
      </w:r>
    </w:p>
    <w:p w:rsidR="009B5941" w:rsidRPr="001E53E9" w:rsidRDefault="00AF6D9F" w:rsidP="00465D49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After that, I will record the demo.</w:t>
      </w:r>
    </w:p>
    <w:p w:rsidR="002A2163" w:rsidRPr="001E53E9" w:rsidRDefault="002A2163" w:rsidP="00B1241A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5" w:name="_Toc453175165"/>
      <w:r w:rsidRPr="001E53E9">
        <w:rPr>
          <w:rFonts w:asciiTheme="minorHAnsi" w:hAnsiTheme="minorHAnsi" w:cstheme="minorHAnsi"/>
          <w:sz w:val="20"/>
          <w:szCs w:val="20"/>
        </w:rPr>
        <w:t>Show recorder</w:t>
      </w:r>
      <w:r w:rsidR="00465D49" w:rsidRPr="001E53E9">
        <w:rPr>
          <w:rFonts w:asciiTheme="minorHAnsi" w:hAnsiTheme="minorHAnsi" w:cstheme="minorHAnsi"/>
          <w:sz w:val="20"/>
          <w:szCs w:val="20"/>
        </w:rPr>
        <w:t xml:space="preserve"> and do the demo</w:t>
      </w:r>
      <w:r w:rsidRPr="001E53E9">
        <w:rPr>
          <w:rFonts w:asciiTheme="minorHAnsi" w:hAnsiTheme="minorHAnsi" w:cstheme="minorHAnsi"/>
          <w:sz w:val="20"/>
          <w:szCs w:val="20"/>
        </w:rPr>
        <w:t>.</w:t>
      </w:r>
      <w:r w:rsidR="00465D49" w:rsidRPr="001E53E9">
        <w:rPr>
          <w:rFonts w:asciiTheme="minorHAnsi" w:hAnsiTheme="minorHAnsi" w:cstheme="minorHAnsi"/>
          <w:sz w:val="20"/>
          <w:szCs w:val="20"/>
        </w:rPr>
        <w:t xml:space="preserve"> (3 - 4 hours on 7</w:t>
      </w:r>
      <w:r w:rsidR="00465D49" w:rsidRPr="001E53E9">
        <w:rPr>
          <w:rFonts w:asciiTheme="minorHAnsi" w:hAnsiTheme="minorHAnsi" w:cstheme="minorHAnsi"/>
          <w:sz w:val="20"/>
          <w:szCs w:val="20"/>
          <w:vertAlign w:val="superscript"/>
        </w:rPr>
        <w:t>th</w:t>
      </w:r>
      <w:r w:rsidR="00465D49" w:rsidRPr="001E53E9">
        <w:rPr>
          <w:rFonts w:asciiTheme="minorHAnsi" w:hAnsiTheme="minorHAnsi" w:cstheme="minorHAnsi"/>
          <w:sz w:val="20"/>
          <w:szCs w:val="20"/>
        </w:rPr>
        <w:t xml:space="preserve"> week)</w:t>
      </w:r>
      <w:bookmarkEnd w:id="5"/>
    </w:p>
    <w:p w:rsidR="00524269" w:rsidRDefault="00524269" w:rsidP="00524269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There will be about 2 – 3 records and show in Power Point.</w:t>
      </w:r>
    </w:p>
    <w:p w:rsidR="00524269" w:rsidRPr="001E53E9" w:rsidRDefault="00524269" w:rsidP="00524269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Each record will include introduction, functions, strong points, week points…</w:t>
      </w:r>
    </w:p>
    <w:p w:rsidR="00524269" w:rsidRPr="001E53E9" w:rsidRDefault="00524269" w:rsidP="00524269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 xml:space="preserve">Besides that, there will be about 2 – 3 demo clip to help audience easy to imagine. </w:t>
      </w:r>
    </w:p>
    <w:p w:rsidR="002A2163" w:rsidRPr="001E53E9" w:rsidRDefault="002A2163" w:rsidP="00B1241A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6" w:name="_Toc453175166"/>
      <w:r w:rsidRPr="001E53E9">
        <w:rPr>
          <w:rFonts w:asciiTheme="minorHAnsi" w:hAnsiTheme="minorHAnsi" w:cstheme="minorHAnsi"/>
          <w:sz w:val="20"/>
          <w:szCs w:val="20"/>
        </w:rPr>
        <w:t>Do the comparison with other tools.</w:t>
      </w:r>
      <w:r w:rsidR="00465D49" w:rsidRPr="001E53E9">
        <w:rPr>
          <w:rFonts w:asciiTheme="minorHAnsi" w:hAnsiTheme="minorHAnsi" w:cstheme="minorHAnsi"/>
          <w:sz w:val="20"/>
          <w:szCs w:val="20"/>
        </w:rPr>
        <w:t xml:space="preserve"> (1 - 2 hours on 8</w:t>
      </w:r>
      <w:r w:rsidR="00465D49" w:rsidRPr="001E53E9">
        <w:rPr>
          <w:rFonts w:asciiTheme="minorHAnsi" w:hAnsiTheme="minorHAnsi" w:cstheme="minorHAnsi"/>
          <w:sz w:val="20"/>
          <w:szCs w:val="20"/>
          <w:vertAlign w:val="superscript"/>
        </w:rPr>
        <w:t>th</w:t>
      </w:r>
      <w:r w:rsidR="00465D49" w:rsidRPr="001E53E9">
        <w:rPr>
          <w:rFonts w:asciiTheme="minorHAnsi" w:hAnsiTheme="minorHAnsi" w:cstheme="minorHAnsi"/>
          <w:sz w:val="20"/>
          <w:szCs w:val="20"/>
        </w:rPr>
        <w:t xml:space="preserve"> week)</w:t>
      </w:r>
      <w:bookmarkEnd w:id="6"/>
    </w:p>
    <w:p w:rsidR="00524269" w:rsidRPr="001E53E9" w:rsidRDefault="00524269" w:rsidP="00524269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First compare the functions of each tools.</w:t>
      </w:r>
    </w:p>
    <w:p w:rsidR="00524269" w:rsidRPr="001E53E9" w:rsidRDefault="00524269" w:rsidP="00524269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Then demo every tool to find out what is difference of those tools.</w:t>
      </w:r>
    </w:p>
    <w:p w:rsidR="00524269" w:rsidRPr="001E53E9" w:rsidRDefault="00524269" w:rsidP="00524269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Watch my teammate’s demo then choice what important should be noted.</w:t>
      </w:r>
    </w:p>
    <w:p w:rsidR="00524269" w:rsidRPr="001E53E9" w:rsidRDefault="00524269" w:rsidP="00524269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Sketch a table to list all the good and bad aspect of all tools.</w:t>
      </w:r>
    </w:p>
    <w:p w:rsidR="00AF6D9F" w:rsidRPr="001E53E9" w:rsidRDefault="009B5941" w:rsidP="00B1241A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7" w:name="_Toc453175167"/>
      <w:r w:rsidRPr="001E53E9">
        <w:rPr>
          <w:rFonts w:asciiTheme="minorHAnsi" w:hAnsiTheme="minorHAnsi" w:cstheme="minorHAnsi"/>
          <w:sz w:val="20"/>
          <w:szCs w:val="20"/>
        </w:rPr>
        <w:t xml:space="preserve">Collect other tools from my partners </w:t>
      </w:r>
      <w:r w:rsidR="00465D49" w:rsidRPr="001E53E9">
        <w:rPr>
          <w:rFonts w:asciiTheme="minorHAnsi" w:hAnsiTheme="minorHAnsi" w:cstheme="minorHAnsi"/>
          <w:sz w:val="20"/>
          <w:szCs w:val="20"/>
        </w:rPr>
        <w:t>(3 - 4hours on 8</w:t>
      </w:r>
      <w:r w:rsidR="00465D49" w:rsidRPr="001E53E9">
        <w:rPr>
          <w:rFonts w:asciiTheme="minorHAnsi" w:hAnsiTheme="minorHAnsi" w:cstheme="minorHAnsi"/>
          <w:sz w:val="20"/>
          <w:szCs w:val="20"/>
          <w:vertAlign w:val="superscript"/>
        </w:rPr>
        <w:t>th</w:t>
      </w:r>
      <w:r w:rsidR="00465D49" w:rsidRPr="001E53E9">
        <w:rPr>
          <w:rFonts w:asciiTheme="minorHAnsi" w:hAnsiTheme="minorHAnsi" w:cstheme="minorHAnsi"/>
          <w:sz w:val="20"/>
          <w:szCs w:val="20"/>
        </w:rPr>
        <w:t xml:space="preserve"> week)</w:t>
      </w:r>
      <w:bookmarkEnd w:id="7"/>
    </w:p>
    <w:p w:rsidR="009B5941" w:rsidRPr="001E53E9" w:rsidRDefault="00AF6D9F" w:rsidP="00465D49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D</w:t>
      </w:r>
      <w:r w:rsidR="009B5941" w:rsidRPr="001E53E9">
        <w:rPr>
          <w:rFonts w:cstheme="minorHAnsi"/>
          <w:sz w:val="20"/>
          <w:szCs w:val="20"/>
        </w:rPr>
        <w:t>o the comparison</w:t>
      </w:r>
      <w:r w:rsidRPr="001E53E9">
        <w:rPr>
          <w:rFonts w:cstheme="minorHAnsi"/>
          <w:sz w:val="20"/>
          <w:szCs w:val="20"/>
        </w:rPr>
        <w:t xml:space="preserve"> between 5 tools</w:t>
      </w:r>
      <w:r w:rsidR="009B5941" w:rsidRPr="001E53E9">
        <w:rPr>
          <w:rFonts w:cstheme="minorHAnsi"/>
          <w:sz w:val="20"/>
          <w:szCs w:val="20"/>
        </w:rPr>
        <w:t>.</w:t>
      </w:r>
    </w:p>
    <w:p w:rsidR="00465D49" w:rsidRPr="001E53E9" w:rsidRDefault="00465D49" w:rsidP="00465D49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Show the good and bad aspect of each of those.</w:t>
      </w:r>
    </w:p>
    <w:p w:rsidR="00465D49" w:rsidRPr="001E53E9" w:rsidRDefault="00465D49" w:rsidP="00465D49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Finally do a complete Power Point for all these tools</w:t>
      </w:r>
    </w:p>
    <w:p w:rsidR="009B5941" w:rsidRPr="001E53E9" w:rsidRDefault="005148B5" w:rsidP="00B1241A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8" w:name="_Toc453175168"/>
      <w:r w:rsidRPr="001E53E9">
        <w:rPr>
          <w:rFonts w:asciiTheme="minorHAnsi" w:hAnsiTheme="minorHAnsi" w:cstheme="minorHAnsi"/>
          <w:sz w:val="20"/>
          <w:szCs w:val="20"/>
        </w:rPr>
        <w:t>Practic</w:t>
      </w:r>
      <w:r w:rsidR="009B5941" w:rsidRPr="001E53E9">
        <w:rPr>
          <w:rFonts w:asciiTheme="minorHAnsi" w:hAnsiTheme="minorHAnsi" w:cstheme="minorHAnsi"/>
          <w:sz w:val="20"/>
          <w:szCs w:val="20"/>
        </w:rPr>
        <w:t xml:space="preserve">e </w:t>
      </w:r>
      <w:r w:rsidR="00524269" w:rsidRPr="001E53E9">
        <w:rPr>
          <w:rFonts w:asciiTheme="minorHAnsi" w:hAnsiTheme="minorHAnsi" w:cstheme="minorHAnsi"/>
          <w:sz w:val="20"/>
          <w:szCs w:val="20"/>
        </w:rPr>
        <w:t>for the final presentation</w:t>
      </w:r>
      <w:r w:rsidR="00465D49" w:rsidRPr="001E53E9">
        <w:rPr>
          <w:rFonts w:asciiTheme="minorHAnsi" w:hAnsiTheme="minorHAnsi" w:cstheme="minorHAnsi"/>
          <w:sz w:val="20"/>
          <w:szCs w:val="20"/>
        </w:rPr>
        <w:t xml:space="preserve"> (The final week</w:t>
      </w:r>
      <w:r w:rsidRPr="001E53E9">
        <w:rPr>
          <w:rFonts w:asciiTheme="minorHAnsi" w:hAnsiTheme="minorHAnsi" w:cstheme="minorHAnsi"/>
          <w:sz w:val="20"/>
          <w:szCs w:val="20"/>
        </w:rPr>
        <w:t xml:space="preserve"> to practice as much as possi</w:t>
      </w:r>
      <w:r w:rsidR="00524269" w:rsidRPr="001E53E9">
        <w:rPr>
          <w:rFonts w:asciiTheme="minorHAnsi" w:hAnsiTheme="minorHAnsi" w:cstheme="minorHAnsi"/>
          <w:sz w:val="20"/>
          <w:szCs w:val="20"/>
        </w:rPr>
        <w:t>ble</w:t>
      </w:r>
      <w:r w:rsidR="00465D49" w:rsidRPr="001E53E9">
        <w:rPr>
          <w:rFonts w:asciiTheme="minorHAnsi" w:hAnsiTheme="minorHAnsi" w:cstheme="minorHAnsi"/>
          <w:sz w:val="20"/>
          <w:szCs w:val="20"/>
        </w:rPr>
        <w:t>)</w:t>
      </w:r>
      <w:bookmarkEnd w:id="8"/>
    </w:p>
    <w:p w:rsidR="00524269" w:rsidRPr="001E53E9" w:rsidRDefault="00524269" w:rsidP="00524269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 xml:space="preserve">Looking for some errors and fix them. </w:t>
      </w:r>
    </w:p>
    <w:p w:rsidR="00524269" w:rsidRPr="001E53E9" w:rsidRDefault="00524269" w:rsidP="00524269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Delegate role for each member.</w:t>
      </w:r>
    </w:p>
    <w:p w:rsidR="00524269" w:rsidRPr="001E53E9" w:rsidRDefault="00524269" w:rsidP="00524269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Spent more ti</w:t>
      </w:r>
      <w:r w:rsidR="005148B5" w:rsidRPr="001E53E9">
        <w:rPr>
          <w:rFonts w:cstheme="minorHAnsi"/>
          <w:sz w:val="20"/>
          <w:szCs w:val="20"/>
        </w:rPr>
        <w:t>me to practic</w:t>
      </w:r>
      <w:r w:rsidRPr="001E53E9">
        <w:rPr>
          <w:rFonts w:cstheme="minorHAnsi"/>
          <w:sz w:val="20"/>
          <w:szCs w:val="20"/>
        </w:rPr>
        <w:t>e.</w:t>
      </w:r>
    </w:p>
    <w:p w:rsidR="009E594A" w:rsidRPr="001E53E9" w:rsidRDefault="009E594A" w:rsidP="009E594A">
      <w:pPr>
        <w:jc w:val="left"/>
        <w:rPr>
          <w:rFonts w:cstheme="minorHAnsi"/>
          <w:sz w:val="20"/>
          <w:szCs w:val="20"/>
        </w:rPr>
      </w:pPr>
    </w:p>
    <w:p w:rsidR="002A2163" w:rsidRPr="001E53E9" w:rsidRDefault="002A2163" w:rsidP="009B5941">
      <w:pPr>
        <w:ind w:left="360"/>
        <w:jc w:val="left"/>
        <w:rPr>
          <w:rFonts w:cstheme="minorHAnsi"/>
          <w:sz w:val="20"/>
          <w:szCs w:val="20"/>
        </w:rPr>
      </w:pPr>
    </w:p>
    <w:p w:rsidR="00C45D9A" w:rsidRPr="001E53E9" w:rsidRDefault="00C45D9A" w:rsidP="00B1241A">
      <w:pPr>
        <w:jc w:val="left"/>
        <w:rPr>
          <w:rFonts w:cstheme="minorHAnsi"/>
          <w:sz w:val="20"/>
          <w:szCs w:val="20"/>
        </w:rPr>
      </w:pPr>
    </w:p>
    <w:p w:rsidR="00C45D9A" w:rsidRPr="001E53E9" w:rsidRDefault="00C45D9A" w:rsidP="00B1241A">
      <w:pPr>
        <w:jc w:val="left"/>
        <w:rPr>
          <w:rFonts w:cstheme="minorHAnsi"/>
          <w:sz w:val="20"/>
          <w:szCs w:val="20"/>
        </w:rPr>
      </w:pPr>
    </w:p>
    <w:p w:rsidR="00C45D9A" w:rsidRPr="001E53E9" w:rsidRDefault="009E594A" w:rsidP="00764ADC">
      <w:pPr>
        <w:pStyle w:val="Heading1"/>
        <w:rPr>
          <w:rFonts w:asciiTheme="minorHAnsi" w:hAnsiTheme="minorHAnsi" w:cstheme="minorHAnsi"/>
          <w:sz w:val="20"/>
          <w:szCs w:val="20"/>
        </w:rPr>
      </w:pPr>
      <w:bookmarkStart w:id="9" w:name="_Toc453175169"/>
      <w:r w:rsidRPr="001E53E9">
        <w:rPr>
          <w:rFonts w:asciiTheme="minorHAnsi" w:hAnsiTheme="minorHAnsi" w:cstheme="minorHAnsi"/>
          <w:sz w:val="20"/>
          <w:szCs w:val="20"/>
        </w:rPr>
        <w:t>Skype (Nguyễn Nguyên Thiên)</w:t>
      </w:r>
      <w:bookmarkEnd w:id="9"/>
    </w:p>
    <w:p w:rsidR="009E594A" w:rsidRPr="001E53E9" w:rsidRDefault="009E594A" w:rsidP="00B1241A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10" w:name="_Toc453175170"/>
      <w:r w:rsidRPr="001E53E9">
        <w:rPr>
          <w:rFonts w:asciiTheme="minorHAnsi" w:hAnsiTheme="minorHAnsi" w:cstheme="minorHAnsi"/>
          <w:sz w:val="20"/>
          <w:szCs w:val="20"/>
        </w:rPr>
        <w:t>Search for skype information</w:t>
      </w:r>
      <w:bookmarkEnd w:id="10"/>
      <w:r w:rsidRPr="001E53E9">
        <w:rPr>
          <w:rFonts w:asciiTheme="minorHAnsi" w:hAnsiTheme="minorHAnsi" w:cstheme="minorHAnsi"/>
          <w:sz w:val="20"/>
          <w:szCs w:val="20"/>
        </w:rPr>
        <w:t xml:space="preserve"> </w:t>
      </w:r>
      <w:r w:rsidR="00361C52" w:rsidRPr="001E53E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E594A" w:rsidRPr="001E53E9" w:rsidRDefault="002747B3" w:rsidP="00B1241A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What is skype?</w:t>
      </w:r>
    </w:p>
    <w:p w:rsidR="00B1241A" w:rsidRPr="001E53E9" w:rsidRDefault="00B1241A" w:rsidP="00B1241A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How to use?</w:t>
      </w:r>
    </w:p>
    <w:p w:rsidR="00B1241A" w:rsidRPr="001E53E9" w:rsidRDefault="00B1241A" w:rsidP="00B1241A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How to sign up?</w:t>
      </w:r>
    </w:p>
    <w:p w:rsidR="00610660" w:rsidRPr="001E53E9" w:rsidRDefault="00610660" w:rsidP="00B1241A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Free or paid?</w:t>
      </w:r>
    </w:p>
    <w:p w:rsidR="00B1241A" w:rsidRPr="001E53E9" w:rsidRDefault="00B1241A" w:rsidP="00B1241A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 xml:space="preserve">The Advantages and Disadvantages </w:t>
      </w:r>
      <w:r w:rsidR="00361C52" w:rsidRPr="001E53E9">
        <w:rPr>
          <w:rFonts w:cstheme="minorHAnsi"/>
          <w:sz w:val="20"/>
          <w:szCs w:val="20"/>
        </w:rPr>
        <w:t xml:space="preserve"> </w:t>
      </w:r>
    </w:p>
    <w:p w:rsidR="002747B3" w:rsidRPr="001E53E9" w:rsidRDefault="002747B3" w:rsidP="00B1241A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11" w:name="_Toc453175171"/>
      <w:r w:rsidRPr="001E53E9">
        <w:rPr>
          <w:rFonts w:asciiTheme="minorHAnsi" w:hAnsiTheme="minorHAnsi" w:cstheme="minorHAnsi"/>
          <w:sz w:val="20"/>
          <w:szCs w:val="20"/>
        </w:rPr>
        <w:t>The requirements?</w:t>
      </w:r>
      <w:r w:rsidR="00361C52" w:rsidRPr="001E53E9">
        <w:rPr>
          <w:rFonts w:asciiTheme="minorHAnsi" w:hAnsiTheme="minorHAnsi" w:cstheme="minorHAnsi"/>
          <w:sz w:val="20"/>
          <w:szCs w:val="20"/>
        </w:rPr>
        <w:t xml:space="preserve"> (2 hours- week 6)</w:t>
      </w:r>
      <w:bookmarkEnd w:id="11"/>
    </w:p>
    <w:p w:rsidR="00B1241A" w:rsidRPr="001E53E9" w:rsidRDefault="002747B3" w:rsidP="00B1241A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What is the platform do it requires?</w:t>
      </w:r>
    </w:p>
    <w:p w:rsidR="002747B3" w:rsidRPr="001E53E9" w:rsidRDefault="00B1241A" w:rsidP="00B1241A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 xml:space="preserve"> How to connect with the devices</w:t>
      </w:r>
      <w:r w:rsidR="00764ADC" w:rsidRPr="001E53E9">
        <w:rPr>
          <w:rFonts w:cstheme="minorHAnsi"/>
          <w:sz w:val="20"/>
          <w:szCs w:val="20"/>
        </w:rPr>
        <w:t>?</w:t>
      </w:r>
    </w:p>
    <w:p w:rsidR="002747B3" w:rsidRPr="001E53E9" w:rsidRDefault="00B1241A" w:rsidP="00764ADC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12" w:name="_Toc453175172"/>
      <w:r w:rsidRPr="001E53E9">
        <w:rPr>
          <w:rFonts w:asciiTheme="minorHAnsi" w:hAnsiTheme="minorHAnsi" w:cstheme="minorHAnsi"/>
          <w:sz w:val="20"/>
          <w:szCs w:val="20"/>
        </w:rPr>
        <w:t>Set up tools and do the demo</w:t>
      </w:r>
      <w:r w:rsidR="00361C52" w:rsidRPr="001E53E9">
        <w:rPr>
          <w:rFonts w:asciiTheme="minorHAnsi" w:hAnsiTheme="minorHAnsi" w:cstheme="minorHAnsi"/>
          <w:sz w:val="20"/>
          <w:szCs w:val="20"/>
        </w:rPr>
        <w:t xml:space="preserve"> (2 hours – week 6)</w:t>
      </w:r>
      <w:bookmarkEnd w:id="12"/>
    </w:p>
    <w:p w:rsidR="00764ADC" w:rsidRPr="001E53E9" w:rsidRDefault="00764ADC" w:rsidP="00764ADC">
      <w:pPr>
        <w:pStyle w:val="ListParagraph"/>
        <w:numPr>
          <w:ilvl w:val="2"/>
          <w:numId w:val="6"/>
        </w:numPr>
        <w:jc w:val="both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List all steps to do setup</w:t>
      </w:r>
    </w:p>
    <w:p w:rsidR="00764ADC" w:rsidRPr="001E53E9" w:rsidRDefault="00764ADC" w:rsidP="00764ADC">
      <w:pPr>
        <w:pStyle w:val="ListParagraph"/>
        <w:numPr>
          <w:ilvl w:val="2"/>
          <w:numId w:val="6"/>
        </w:numPr>
        <w:jc w:val="both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Do the</w:t>
      </w:r>
      <w:r w:rsidR="002D7E01" w:rsidRPr="001E53E9">
        <w:rPr>
          <w:rFonts w:cstheme="minorHAnsi"/>
          <w:sz w:val="20"/>
          <w:szCs w:val="20"/>
        </w:rPr>
        <w:t xml:space="preserve"> first</w:t>
      </w:r>
      <w:r w:rsidRPr="001E53E9">
        <w:rPr>
          <w:rFonts w:cstheme="minorHAnsi"/>
          <w:sz w:val="20"/>
          <w:szCs w:val="20"/>
        </w:rPr>
        <w:t xml:space="preserve"> demo and all functions</w:t>
      </w:r>
    </w:p>
    <w:p w:rsidR="00764ADC" w:rsidRPr="001E53E9" w:rsidRDefault="00764ADC" w:rsidP="00764ADC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13" w:name="_Toc453175173"/>
      <w:r w:rsidRPr="001E53E9">
        <w:rPr>
          <w:rFonts w:asciiTheme="minorHAnsi" w:hAnsiTheme="minorHAnsi" w:cstheme="minorHAnsi"/>
          <w:sz w:val="20"/>
          <w:szCs w:val="20"/>
        </w:rPr>
        <w:t>Report</w:t>
      </w:r>
      <w:r w:rsidR="002D7E01" w:rsidRPr="001E53E9">
        <w:rPr>
          <w:rFonts w:asciiTheme="minorHAnsi" w:hAnsiTheme="minorHAnsi" w:cstheme="minorHAnsi"/>
          <w:sz w:val="20"/>
          <w:szCs w:val="20"/>
        </w:rPr>
        <w:t xml:space="preserve"> and record</w:t>
      </w:r>
      <w:r w:rsidR="00361C52" w:rsidRPr="001E53E9">
        <w:rPr>
          <w:rFonts w:asciiTheme="minorHAnsi" w:hAnsiTheme="minorHAnsi" w:cstheme="minorHAnsi"/>
          <w:sz w:val="20"/>
          <w:szCs w:val="20"/>
        </w:rPr>
        <w:t xml:space="preserve"> (3 -4 hours – week 7)</w:t>
      </w:r>
      <w:bookmarkEnd w:id="13"/>
    </w:p>
    <w:p w:rsidR="002D7E01" w:rsidRPr="001E53E9" w:rsidRDefault="002D7E01" w:rsidP="002D7E01">
      <w:pPr>
        <w:pStyle w:val="ListParagraph"/>
        <w:numPr>
          <w:ilvl w:val="2"/>
          <w:numId w:val="6"/>
        </w:numPr>
        <w:jc w:val="both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Start 2</w:t>
      </w:r>
      <w:r w:rsidRPr="001E53E9">
        <w:rPr>
          <w:rFonts w:cstheme="minorHAnsi"/>
          <w:sz w:val="20"/>
          <w:szCs w:val="20"/>
          <w:vertAlign w:val="superscript"/>
        </w:rPr>
        <w:t>nd</w:t>
      </w:r>
      <w:r w:rsidRPr="001E53E9">
        <w:rPr>
          <w:rFonts w:cstheme="minorHAnsi"/>
          <w:sz w:val="20"/>
          <w:szCs w:val="20"/>
        </w:rPr>
        <w:t xml:space="preserve"> demo and record the demo</w:t>
      </w:r>
    </w:p>
    <w:p w:rsidR="002D7E01" w:rsidRPr="001E53E9" w:rsidRDefault="002D7E01" w:rsidP="002D7E01">
      <w:pPr>
        <w:pStyle w:val="ListParagraph"/>
        <w:numPr>
          <w:ilvl w:val="2"/>
          <w:numId w:val="6"/>
        </w:numPr>
        <w:jc w:val="both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Do report about the app</w:t>
      </w:r>
    </w:p>
    <w:p w:rsidR="002D7E01" w:rsidRPr="001E53E9" w:rsidRDefault="002D7E01" w:rsidP="002D7E01">
      <w:pPr>
        <w:pStyle w:val="ListParagraph"/>
        <w:numPr>
          <w:ilvl w:val="2"/>
          <w:numId w:val="6"/>
        </w:numPr>
        <w:jc w:val="both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List the pros and cons of the app</w:t>
      </w:r>
    </w:p>
    <w:p w:rsidR="00764ADC" w:rsidRPr="001E53E9" w:rsidRDefault="002D7E01" w:rsidP="00764ADC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14" w:name="_Toc453175174"/>
      <w:r w:rsidRPr="001E53E9">
        <w:rPr>
          <w:rFonts w:asciiTheme="minorHAnsi" w:hAnsiTheme="minorHAnsi" w:cstheme="minorHAnsi"/>
          <w:sz w:val="20"/>
          <w:szCs w:val="20"/>
        </w:rPr>
        <w:t>Do the comparison</w:t>
      </w:r>
      <w:r w:rsidR="00361C52" w:rsidRPr="001E53E9">
        <w:rPr>
          <w:rFonts w:asciiTheme="minorHAnsi" w:hAnsiTheme="minorHAnsi" w:cstheme="minorHAnsi"/>
          <w:sz w:val="20"/>
          <w:szCs w:val="20"/>
        </w:rPr>
        <w:t xml:space="preserve"> (2 hours – week 8)</w:t>
      </w:r>
      <w:bookmarkEnd w:id="14"/>
    </w:p>
    <w:p w:rsidR="002D7E01" w:rsidRPr="001E53E9" w:rsidRDefault="00484112" w:rsidP="00764ADC">
      <w:pPr>
        <w:pStyle w:val="ListParagraph"/>
        <w:numPr>
          <w:ilvl w:val="2"/>
          <w:numId w:val="6"/>
        </w:numPr>
        <w:jc w:val="both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Compare all functions of each tools</w:t>
      </w:r>
    </w:p>
    <w:p w:rsidR="00484112" w:rsidRPr="001E53E9" w:rsidRDefault="00484112" w:rsidP="00764ADC">
      <w:pPr>
        <w:pStyle w:val="ListParagraph"/>
        <w:numPr>
          <w:ilvl w:val="2"/>
          <w:numId w:val="6"/>
        </w:numPr>
        <w:jc w:val="both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Show the good and the bad of each of those</w:t>
      </w:r>
    </w:p>
    <w:p w:rsidR="00484112" w:rsidRPr="001E53E9" w:rsidRDefault="00484112" w:rsidP="002D5061">
      <w:pPr>
        <w:pStyle w:val="ListParagraph"/>
        <w:ind w:left="1440"/>
        <w:jc w:val="both"/>
        <w:rPr>
          <w:rFonts w:cstheme="minorHAnsi"/>
          <w:sz w:val="20"/>
          <w:szCs w:val="20"/>
        </w:rPr>
      </w:pPr>
    </w:p>
    <w:p w:rsidR="00764ADC" w:rsidRPr="001E53E9" w:rsidRDefault="006923BA" w:rsidP="006923BA">
      <w:pPr>
        <w:pStyle w:val="Heading1"/>
        <w:rPr>
          <w:rFonts w:asciiTheme="minorHAnsi" w:hAnsiTheme="minorHAnsi" w:cstheme="minorHAnsi"/>
          <w:sz w:val="20"/>
          <w:szCs w:val="20"/>
        </w:rPr>
      </w:pPr>
      <w:bookmarkStart w:id="15" w:name="_Toc453175175"/>
      <w:r w:rsidRPr="001E53E9">
        <w:rPr>
          <w:rFonts w:asciiTheme="minorHAnsi" w:hAnsiTheme="minorHAnsi" w:cstheme="minorHAnsi"/>
          <w:sz w:val="20"/>
          <w:szCs w:val="20"/>
        </w:rPr>
        <w:t>Epoccam (Nguyễn Nguyên Thiên)</w:t>
      </w:r>
      <w:bookmarkEnd w:id="15"/>
    </w:p>
    <w:p w:rsidR="00EE3915" w:rsidRPr="001E53E9" w:rsidRDefault="007818A1" w:rsidP="007818A1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16" w:name="_Toc453175176"/>
      <w:r w:rsidRPr="001E53E9">
        <w:rPr>
          <w:rFonts w:asciiTheme="minorHAnsi" w:hAnsiTheme="minorHAnsi" w:cstheme="minorHAnsi"/>
          <w:sz w:val="20"/>
          <w:szCs w:val="20"/>
        </w:rPr>
        <w:t>Searching information</w:t>
      </w:r>
      <w:bookmarkEnd w:id="16"/>
      <w:r w:rsidR="00361C52" w:rsidRPr="001E53E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C64AD" w:rsidRPr="001E53E9" w:rsidRDefault="005C64AD" w:rsidP="005C64AD">
      <w:pPr>
        <w:pStyle w:val="ListParagraph"/>
        <w:numPr>
          <w:ilvl w:val="2"/>
          <w:numId w:val="6"/>
        </w:numPr>
        <w:jc w:val="both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What is epoccam?</w:t>
      </w:r>
    </w:p>
    <w:p w:rsidR="005C64AD" w:rsidRPr="001E53E9" w:rsidRDefault="005C64AD" w:rsidP="005C64AD">
      <w:pPr>
        <w:pStyle w:val="ListParagraph"/>
        <w:numPr>
          <w:ilvl w:val="2"/>
          <w:numId w:val="6"/>
        </w:numPr>
        <w:jc w:val="both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How to use?</w:t>
      </w:r>
    </w:p>
    <w:p w:rsidR="005C64AD" w:rsidRPr="001E53E9" w:rsidRDefault="005C64AD" w:rsidP="005C64AD">
      <w:pPr>
        <w:pStyle w:val="ListParagraph"/>
        <w:numPr>
          <w:ilvl w:val="2"/>
          <w:numId w:val="6"/>
        </w:numPr>
        <w:jc w:val="both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What are the feature?</w:t>
      </w:r>
    </w:p>
    <w:p w:rsidR="00610660" w:rsidRPr="001E53E9" w:rsidRDefault="00610660" w:rsidP="005C64AD">
      <w:pPr>
        <w:pStyle w:val="ListParagraph"/>
        <w:numPr>
          <w:ilvl w:val="2"/>
          <w:numId w:val="6"/>
        </w:numPr>
        <w:jc w:val="both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Free or paid?</w:t>
      </w:r>
    </w:p>
    <w:p w:rsidR="005C64AD" w:rsidRPr="001E53E9" w:rsidRDefault="005C64AD" w:rsidP="005C64AD">
      <w:pPr>
        <w:pStyle w:val="ListParagraph"/>
        <w:numPr>
          <w:ilvl w:val="2"/>
          <w:numId w:val="6"/>
        </w:numPr>
        <w:jc w:val="both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Where is it come from?</w:t>
      </w:r>
    </w:p>
    <w:p w:rsidR="007818A1" w:rsidRPr="001E53E9" w:rsidRDefault="007818A1" w:rsidP="007818A1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17" w:name="_Toc453175177"/>
      <w:r w:rsidRPr="001E53E9">
        <w:rPr>
          <w:rFonts w:asciiTheme="minorHAnsi" w:hAnsiTheme="minorHAnsi" w:cstheme="minorHAnsi"/>
          <w:sz w:val="20"/>
          <w:szCs w:val="20"/>
        </w:rPr>
        <w:t>Requirements</w:t>
      </w:r>
      <w:r w:rsidR="00361C52" w:rsidRPr="001E53E9">
        <w:rPr>
          <w:rFonts w:asciiTheme="minorHAnsi" w:hAnsiTheme="minorHAnsi" w:cstheme="minorHAnsi"/>
          <w:sz w:val="20"/>
          <w:szCs w:val="20"/>
        </w:rPr>
        <w:t xml:space="preserve"> (2 hours- week 6)</w:t>
      </w:r>
      <w:bookmarkEnd w:id="17"/>
    </w:p>
    <w:p w:rsidR="005C64AD" w:rsidRPr="001E53E9" w:rsidRDefault="00E35D7A" w:rsidP="005C64AD">
      <w:pPr>
        <w:pStyle w:val="ListParagraph"/>
        <w:numPr>
          <w:ilvl w:val="2"/>
          <w:numId w:val="6"/>
        </w:numPr>
        <w:jc w:val="both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What is platform do it require?</w:t>
      </w:r>
    </w:p>
    <w:p w:rsidR="005C64AD" w:rsidRPr="001E53E9" w:rsidRDefault="00E35D7A" w:rsidP="00E35D7A">
      <w:pPr>
        <w:pStyle w:val="ListParagraph"/>
        <w:numPr>
          <w:ilvl w:val="2"/>
          <w:numId w:val="6"/>
        </w:numPr>
        <w:jc w:val="both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Does it need connection?</w:t>
      </w:r>
    </w:p>
    <w:p w:rsidR="007818A1" w:rsidRPr="001E53E9" w:rsidRDefault="007818A1" w:rsidP="007818A1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18" w:name="_Toc453175178"/>
      <w:r w:rsidRPr="001E53E9">
        <w:rPr>
          <w:rFonts w:asciiTheme="minorHAnsi" w:hAnsiTheme="minorHAnsi" w:cstheme="minorHAnsi"/>
          <w:sz w:val="20"/>
          <w:szCs w:val="20"/>
        </w:rPr>
        <w:t>Advantages</w:t>
      </w:r>
      <w:r w:rsidR="00361C52" w:rsidRPr="001E53E9">
        <w:rPr>
          <w:rFonts w:asciiTheme="minorHAnsi" w:hAnsiTheme="minorHAnsi" w:cstheme="minorHAnsi"/>
          <w:sz w:val="20"/>
          <w:szCs w:val="20"/>
        </w:rPr>
        <w:t xml:space="preserve"> (2 hours- week 6)</w:t>
      </w:r>
      <w:bookmarkEnd w:id="18"/>
    </w:p>
    <w:p w:rsidR="007818A1" w:rsidRPr="001E53E9" w:rsidRDefault="007818A1" w:rsidP="007818A1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19" w:name="_Toc453175179"/>
      <w:r w:rsidRPr="001E53E9">
        <w:rPr>
          <w:rFonts w:asciiTheme="minorHAnsi" w:hAnsiTheme="minorHAnsi" w:cstheme="minorHAnsi"/>
          <w:sz w:val="20"/>
          <w:szCs w:val="20"/>
        </w:rPr>
        <w:t>Disadvantages</w:t>
      </w:r>
      <w:r w:rsidR="00361C52" w:rsidRPr="001E53E9">
        <w:rPr>
          <w:rFonts w:asciiTheme="minorHAnsi" w:hAnsiTheme="minorHAnsi" w:cstheme="minorHAnsi"/>
          <w:sz w:val="20"/>
          <w:szCs w:val="20"/>
        </w:rPr>
        <w:t xml:space="preserve"> (2 hours- week 6)</w:t>
      </w:r>
      <w:bookmarkEnd w:id="19"/>
    </w:p>
    <w:p w:rsidR="007818A1" w:rsidRPr="001E53E9" w:rsidRDefault="00D02A41" w:rsidP="007818A1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20" w:name="_Toc453175180"/>
      <w:r w:rsidRPr="001E53E9">
        <w:rPr>
          <w:rFonts w:asciiTheme="minorHAnsi" w:hAnsiTheme="minorHAnsi" w:cstheme="minorHAnsi"/>
          <w:sz w:val="20"/>
          <w:szCs w:val="20"/>
        </w:rPr>
        <w:t xml:space="preserve">Setup and </w:t>
      </w:r>
      <w:r w:rsidR="007818A1" w:rsidRPr="001E53E9">
        <w:rPr>
          <w:rFonts w:asciiTheme="minorHAnsi" w:hAnsiTheme="minorHAnsi" w:cstheme="minorHAnsi"/>
          <w:sz w:val="20"/>
          <w:szCs w:val="20"/>
        </w:rPr>
        <w:t>Demo</w:t>
      </w:r>
      <w:r w:rsidR="00361C52" w:rsidRPr="001E53E9">
        <w:rPr>
          <w:rFonts w:asciiTheme="minorHAnsi" w:hAnsiTheme="minorHAnsi" w:cstheme="minorHAnsi"/>
          <w:sz w:val="20"/>
          <w:szCs w:val="20"/>
        </w:rPr>
        <w:t xml:space="preserve"> (3 hours- week 7)</w:t>
      </w:r>
      <w:bookmarkEnd w:id="20"/>
    </w:p>
    <w:p w:rsidR="00E35D7A" w:rsidRPr="001E53E9" w:rsidRDefault="00D02A41" w:rsidP="00D02A41">
      <w:pPr>
        <w:pStyle w:val="ListParagraph"/>
        <w:numPr>
          <w:ilvl w:val="2"/>
          <w:numId w:val="6"/>
        </w:numPr>
        <w:jc w:val="both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Display how to setup tools</w:t>
      </w:r>
    </w:p>
    <w:p w:rsidR="00D02A41" w:rsidRPr="001E53E9" w:rsidRDefault="00D02A41" w:rsidP="00D02A41">
      <w:pPr>
        <w:pStyle w:val="ListParagraph"/>
        <w:numPr>
          <w:ilvl w:val="2"/>
          <w:numId w:val="6"/>
        </w:numPr>
        <w:jc w:val="both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Do the demo</w:t>
      </w:r>
    </w:p>
    <w:p w:rsidR="00D02A41" w:rsidRPr="001E53E9" w:rsidRDefault="007818A1" w:rsidP="00D02A41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21" w:name="_Toc453175181"/>
      <w:r w:rsidRPr="001E53E9">
        <w:rPr>
          <w:rFonts w:asciiTheme="minorHAnsi" w:hAnsiTheme="minorHAnsi" w:cstheme="minorHAnsi"/>
          <w:sz w:val="20"/>
          <w:szCs w:val="20"/>
        </w:rPr>
        <w:lastRenderedPageBreak/>
        <w:t>Record</w:t>
      </w:r>
      <w:r w:rsidR="00361C52" w:rsidRPr="001E53E9">
        <w:rPr>
          <w:rFonts w:asciiTheme="minorHAnsi" w:hAnsiTheme="minorHAnsi" w:cstheme="minorHAnsi"/>
          <w:sz w:val="20"/>
          <w:szCs w:val="20"/>
        </w:rPr>
        <w:t xml:space="preserve"> (3 hours – week 7)</w:t>
      </w:r>
      <w:bookmarkEnd w:id="21"/>
    </w:p>
    <w:p w:rsidR="00D02A41" w:rsidRPr="001E53E9" w:rsidRDefault="00D02A41" w:rsidP="00D02A41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Note all the steps into a paper sheet.</w:t>
      </w:r>
    </w:p>
    <w:p w:rsidR="00D02A41" w:rsidRPr="001E53E9" w:rsidRDefault="00D02A41" w:rsidP="00D02A41">
      <w:pPr>
        <w:pStyle w:val="ListParagraph"/>
        <w:numPr>
          <w:ilvl w:val="2"/>
          <w:numId w:val="6"/>
        </w:numPr>
        <w:jc w:val="both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Do the demo for record</w:t>
      </w:r>
    </w:p>
    <w:p w:rsidR="007818A1" w:rsidRPr="001E53E9" w:rsidRDefault="005C64AD" w:rsidP="007818A1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22" w:name="_Toc453175182"/>
      <w:r w:rsidRPr="001E53E9">
        <w:rPr>
          <w:rFonts w:asciiTheme="minorHAnsi" w:hAnsiTheme="minorHAnsi" w:cstheme="minorHAnsi"/>
          <w:sz w:val="20"/>
          <w:szCs w:val="20"/>
        </w:rPr>
        <w:t>Report</w:t>
      </w:r>
      <w:r w:rsidR="00361C52" w:rsidRPr="001E53E9">
        <w:rPr>
          <w:rFonts w:asciiTheme="minorHAnsi" w:hAnsiTheme="minorHAnsi" w:cstheme="minorHAnsi"/>
          <w:sz w:val="20"/>
          <w:szCs w:val="20"/>
        </w:rPr>
        <w:t xml:space="preserve"> (3 hours- week 7)</w:t>
      </w:r>
      <w:bookmarkEnd w:id="22"/>
    </w:p>
    <w:p w:rsidR="00D02A41" w:rsidRPr="001E53E9" w:rsidRDefault="00D02A41" w:rsidP="00D02A41">
      <w:pPr>
        <w:pStyle w:val="ListParagraph"/>
        <w:numPr>
          <w:ilvl w:val="2"/>
          <w:numId w:val="6"/>
        </w:numPr>
        <w:jc w:val="both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Conclusion about the app</w:t>
      </w:r>
    </w:p>
    <w:p w:rsidR="00D02A41" w:rsidRPr="001E53E9" w:rsidRDefault="00D02A41" w:rsidP="00D02A41">
      <w:pPr>
        <w:pStyle w:val="ListParagraph"/>
        <w:numPr>
          <w:ilvl w:val="2"/>
          <w:numId w:val="6"/>
        </w:numPr>
        <w:jc w:val="both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Pick up pros and cons for the app</w:t>
      </w:r>
    </w:p>
    <w:p w:rsidR="007818A1" w:rsidRPr="001E53E9" w:rsidRDefault="007818A1" w:rsidP="007818A1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23" w:name="_Toc453175183"/>
      <w:r w:rsidRPr="001E53E9">
        <w:rPr>
          <w:rFonts w:asciiTheme="minorHAnsi" w:hAnsiTheme="minorHAnsi" w:cstheme="minorHAnsi"/>
          <w:sz w:val="20"/>
          <w:szCs w:val="20"/>
        </w:rPr>
        <w:t>Comparison</w:t>
      </w:r>
      <w:r w:rsidR="00361C52" w:rsidRPr="001E53E9">
        <w:rPr>
          <w:rFonts w:asciiTheme="minorHAnsi" w:hAnsiTheme="minorHAnsi" w:cstheme="minorHAnsi"/>
          <w:sz w:val="20"/>
          <w:szCs w:val="20"/>
        </w:rPr>
        <w:t xml:space="preserve"> (2 hours – week 8)</w:t>
      </w:r>
      <w:bookmarkEnd w:id="23"/>
    </w:p>
    <w:p w:rsidR="00D02A41" w:rsidRPr="001E53E9" w:rsidRDefault="00D02A41" w:rsidP="00D02A41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First compare the functions of each tools.</w:t>
      </w:r>
    </w:p>
    <w:p w:rsidR="00D02A41" w:rsidRPr="001E53E9" w:rsidRDefault="00D02A41" w:rsidP="001E53E9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Show the good and bad aspect of each of those.</w:t>
      </w:r>
    </w:p>
    <w:p w:rsidR="00940083" w:rsidRPr="001E53E9" w:rsidRDefault="00940083" w:rsidP="00940083">
      <w:pPr>
        <w:pStyle w:val="Heading1"/>
        <w:rPr>
          <w:rFonts w:asciiTheme="minorHAnsi" w:hAnsiTheme="minorHAnsi" w:cstheme="minorHAnsi"/>
          <w:sz w:val="20"/>
          <w:szCs w:val="20"/>
        </w:rPr>
      </w:pPr>
      <w:bookmarkStart w:id="24" w:name="_Toc453175184"/>
      <w:r w:rsidRPr="001E53E9">
        <w:rPr>
          <w:rFonts w:asciiTheme="minorHAnsi" w:hAnsiTheme="minorHAnsi" w:cstheme="minorHAnsi"/>
          <w:sz w:val="20"/>
          <w:szCs w:val="20"/>
        </w:rPr>
        <w:t>Team viewer and Reflector 2 (Trần Đoàn Hải Phong)</w:t>
      </w:r>
      <w:bookmarkEnd w:id="24"/>
    </w:p>
    <w:p w:rsidR="00940083" w:rsidRPr="001E53E9" w:rsidRDefault="00940083" w:rsidP="00940083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25" w:name="_Toc453175185"/>
      <w:r w:rsidRPr="001E53E9">
        <w:rPr>
          <w:rFonts w:asciiTheme="minorHAnsi" w:hAnsiTheme="minorHAnsi" w:cstheme="minorHAnsi"/>
          <w:sz w:val="20"/>
          <w:szCs w:val="20"/>
        </w:rPr>
        <w:t>Search for Team viewer and Reflector 2 information (free or business version).  (Last week)</w:t>
      </w:r>
      <w:bookmarkEnd w:id="25"/>
    </w:p>
    <w:p w:rsidR="00940083" w:rsidRPr="001E53E9" w:rsidRDefault="00940083" w:rsidP="00940083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How to sign up?</w:t>
      </w:r>
    </w:p>
    <w:p w:rsidR="00940083" w:rsidRPr="001E53E9" w:rsidRDefault="00940083" w:rsidP="00940083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How to use?</w:t>
      </w:r>
    </w:p>
    <w:p w:rsidR="00940083" w:rsidRPr="001E53E9" w:rsidRDefault="00940083" w:rsidP="00940083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What are the feature?</w:t>
      </w:r>
    </w:p>
    <w:p w:rsidR="00940083" w:rsidRPr="001E53E9" w:rsidRDefault="00940083" w:rsidP="00940083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The good and the bad of this tools</w:t>
      </w:r>
    </w:p>
    <w:p w:rsidR="00940083" w:rsidRPr="001E53E9" w:rsidRDefault="00940083" w:rsidP="00940083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26" w:name="_Toc453175186"/>
      <w:r w:rsidRPr="001E53E9">
        <w:rPr>
          <w:rFonts w:asciiTheme="minorHAnsi" w:hAnsiTheme="minorHAnsi" w:cstheme="minorHAnsi"/>
          <w:sz w:val="20"/>
          <w:szCs w:val="20"/>
        </w:rPr>
        <w:t>Its requirement. (Last week)</w:t>
      </w:r>
      <w:bookmarkEnd w:id="26"/>
    </w:p>
    <w:p w:rsidR="00940083" w:rsidRPr="001E53E9" w:rsidRDefault="00940083" w:rsidP="00940083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Which platform tools run on?</w:t>
      </w:r>
    </w:p>
    <w:p w:rsidR="00940083" w:rsidRPr="001E53E9" w:rsidRDefault="00940083" w:rsidP="00940083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How to connect between to devices?</w:t>
      </w:r>
    </w:p>
    <w:p w:rsidR="00940083" w:rsidRPr="001E53E9" w:rsidRDefault="00940083" w:rsidP="00940083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What kind of network needed when using tools?</w:t>
      </w:r>
    </w:p>
    <w:p w:rsidR="00940083" w:rsidRPr="001E53E9" w:rsidRDefault="00940083" w:rsidP="00940083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27" w:name="_Toc453175187"/>
      <w:r w:rsidRPr="001E53E9">
        <w:rPr>
          <w:rFonts w:asciiTheme="minorHAnsi" w:hAnsiTheme="minorHAnsi" w:cstheme="minorHAnsi"/>
          <w:sz w:val="20"/>
          <w:szCs w:val="20"/>
        </w:rPr>
        <w:t>Set up tool in both PC and phone and do the first demo for myself. (6 - 8 hours on 6</w:t>
      </w:r>
      <w:r w:rsidRPr="001E53E9">
        <w:rPr>
          <w:rFonts w:asciiTheme="minorHAnsi" w:hAnsiTheme="minorHAnsi" w:cstheme="minorHAnsi"/>
          <w:sz w:val="20"/>
          <w:szCs w:val="20"/>
          <w:vertAlign w:val="superscript"/>
        </w:rPr>
        <w:t>th</w:t>
      </w:r>
      <w:r w:rsidRPr="001E53E9">
        <w:rPr>
          <w:rFonts w:asciiTheme="minorHAnsi" w:hAnsiTheme="minorHAnsi" w:cstheme="minorHAnsi"/>
          <w:sz w:val="20"/>
          <w:szCs w:val="20"/>
        </w:rPr>
        <w:t xml:space="preserve"> week)</w:t>
      </w:r>
      <w:bookmarkEnd w:id="27"/>
    </w:p>
    <w:p w:rsidR="00940083" w:rsidRPr="001E53E9" w:rsidRDefault="00940083" w:rsidP="00940083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Do the first demo for myself.</w:t>
      </w:r>
    </w:p>
    <w:p w:rsidR="00940083" w:rsidRPr="001E53E9" w:rsidRDefault="00940083" w:rsidP="00940083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Try all the functions.</w:t>
      </w:r>
    </w:p>
    <w:p w:rsidR="00940083" w:rsidRPr="001E53E9" w:rsidRDefault="00940083" w:rsidP="00940083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Note all the steps to a text file on PC.</w:t>
      </w:r>
    </w:p>
    <w:p w:rsidR="00940083" w:rsidRPr="001E53E9" w:rsidRDefault="00940083" w:rsidP="00940083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Figure out its advantages and disadvantages</w:t>
      </w:r>
    </w:p>
    <w:p w:rsidR="00940083" w:rsidRPr="001E53E9" w:rsidRDefault="00940083" w:rsidP="00940083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28" w:name="_Toc453175188"/>
      <w:r w:rsidRPr="001E53E9">
        <w:rPr>
          <w:rFonts w:asciiTheme="minorHAnsi" w:hAnsiTheme="minorHAnsi" w:cstheme="minorHAnsi"/>
          <w:sz w:val="20"/>
          <w:szCs w:val="20"/>
        </w:rPr>
        <w:t>Write a report about all the functions and its pros and cons. (4 – 6 hours on 7</w:t>
      </w:r>
      <w:r w:rsidRPr="001E53E9">
        <w:rPr>
          <w:rFonts w:asciiTheme="minorHAnsi" w:hAnsiTheme="minorHAnsi" w:cstheme="minorHAnsi"/>
          <w:sz w:val="20"/>
          <w:szCs w:val="20"/>
          <w:vertAlign w:val="superscript"/>
        </w:rPr>
        <w:t>th</w:t>
      </w:r>
      <w:r w:rsidRPr="001E53E9">
        <w:rPr>
          <w:rFonts w:asciiTheme="minorHAnsi" w:hAnsiTheme="minorHAnsi" w:cstheme="minorHAnsi"/>
          <w:sz w:val="20"/>
          <w:szCs w:val="20"/>
        </w:rPr>
        <w:t xml:space="preserve"> week)</w:t>
      </w:r>
      <w:bookmarkEnd w:id="28"/>
    </w:p>
    <w:p w:rsidR="00940083" w:rsidRPr="001E53E9" w:rsidRDefault="00940083" w:rsidP="00940083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Write how to use for both tools. Describe demo</w:t>
      </w:r>
    </w:p>
    <w:p w:rsidR="00940083" w:rsidRPr="001E53E9" w:rsidRDefault="00940083" w:rsidP="00940083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Record demo</w:t>
      </w:r>
    </w:p>
    <w:p w:rsidR="00940083" w:rsidRPr="001E53E9" w:rsidRDefault="00940083" w:rsidP="00940083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29" w:name="_Toc453175189"/>
      <w:r w:rsidRPr="001E53E9">
        <w:rPr>
          <w:rFonts w:asciiTheme="minorHAnsi" w:hAnsiTheme="minorHAnsi" w:cstheme="minorHAnsi"/>
          <w:sz w:val="20"/>
          <w:szCs w:val="20"/>
        </w:rPr>
        <w:t>Show recorder and do the demo. (3 - 4 hours on 8</w:t>
      </w:r>
      <w:r w:rsidRPr="001E53E9">
        <w:rPr>
          <w:rFonts w:asciiTheme="minorHAnsi" w:hAnsiTheme="minorHAnsi" w:cstheme="minorHAnsi"/>
          <w:sz w:val="20"/>
          <w:szCs w:val="20"/>
          <w:vertAlign w:val="superscript"/>
        </w:rPr>
        <w:t>th</w:t>
      </w:r>
      <w:r w:rsidRPr="001E53E9">
        <w:rPr>
          <w:rFonts w:asciiTheme="minorHAnsi" w:hAnsiTheme="minorHAnsi" w:cstheme="minorHAnsi"/>
          <w:sz w:val="20"/>
          <w:szCs w:val="20"/>
        </w:rPr>
        <w:t xml:space="preserve"> week)</w:t>
      </w:r>
      <w:bookmarkEnd w:id="29"/>
    </w:p>
    <w:p w:rsidR="00940083" w:rsidRPr="001E53E9" w:rsidRDefault="00940083" w:rsidP="00940083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Make sure that record will include introduction, functions, strong points, week points…</w:t>
      </w:r>
    </w:p>
    <w:p w:rsidR="00940083" w:rsidRPr="001E53E9" w:rsidRDefault="00940083" w:rsidP="00940083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Make one demo for each tools and one more to show the record screen demo</w:t>
      </w:r>
    </w:p>
    <w:p w:rsidR="00940083" w:rsidRPr="001E53E9" w:rsidRDefault="00940083" w:rsidP="00940083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30" w:name="_Toc453175190"/>
      <w:r w:rsidRPr="001E53E9">
        <w:rPr>
          <w:rFonts w:asciiTheme="minorHAnsi" w:hAnsiTheme="minorHAnsi" w:cstheme="minorHAnsi"/>
          <w:sz w:val="20"/>
          <w:szCs w:val="20"/>
        </w:rPr>
        <w:t>Do comparison between function of the tools to know pros and cons (3 - 4hours on 8</w:t>
      </w:r>
      <w:r w:rsidRPr="001E53E9">
        <w:rPr>
          <w:rFonts w:asciiTheme="minorHAnsi" w:hAnsiTheme="minorHAnsi" w:cstheme="minorHAnsi"/>
          <w:sz w:val="20"/>
          <w:szCs w:val="20"/>
          <w:vertAlign w:val="superscript"/>
        </w:rPr>
        <w:t>th</w:t>
      </w:r>
      <w:r w:rsidRPr="001E53E9">
        <w:rPr>
          <w:rFonts w:asciiTheme="minorHAnsi" w:hAnsiTheme="minorHAnsi" w:cstheme="minorHAnsi"/>
          <w:sz w:val="20"/>
          <w:szCs w:val="20"/>
        </w:rPr>
        <w:t xml:space="preserve"> week)</w:t>
      </w:r>
      <w:bookmarkEnd w:id="30"/>
    </w:p>
    <w:p w:rsidR="00940083" w:rsidRPr="001E53E9" w:rsidRDefault="00940083" w:rsidP="00940083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Analyze the function of the 2 tool</w:t>
      </w:r>
    </w:p>
    <w:p w:rsidR="00940083" w:rsidRPr="001E53E9" w:rsidRDefault="00940083" w:rsidP="00940083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Do comparison between the tools</w:t>
      </w:r>
    </w:p>
    <w:p w:rsidR="00940083" w:rsidRPr="001E53E9" w:rsidRDefault="00940083" w:rsidP="00940083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Show the pros and cons of the 2 tools</w:t>
      </w:r>
    </w:p>
    <w:p w:rsidR="00940083" w:rsidRPr="001E53E9" w:rsidRDefault="00940083" w:rsidP="00940083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Make power point file to merge with each other teammate for presentation</w:t>
      </w:r>
    </w:p>
    <w:p w:rsidR="00940083" w:rsidRPr="001E53E9" w:rsidRDefault="00940083" w:rsidP="00940083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31" w:name="_Toc453175191"/>
      <w:r w:rsidRPr="001E53E9">
        <w:rPr>
          <w:rFonts w:asciiTheme="minorHAnsi" w:hAnsiTheme="minorHAnsi" w:cstheme="minorHAnsi"/>
          <w:sz w:val="20"/>
          <w:szCs w:val="20"/>
        </w:rPr>
        <w:t>Practice for the final presentation (The final week to practice as much as posible)</w:t>
      </w:r>
      <w:bookmarkEnd w:id="31"/>
    </w:p>
    <w:p w:rsidR="00940083" w:rsidRPr="001E53E9" w:rsidRDefault="00940083" w:rsidP="00940083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 xml:space="preserve">Looking for some errors and fix them. </w:t>
      </w:r>
    </w:p>
    <w:p w:rsidR="002747B3" w:rsidRDefault="00940083" w:rsidP="001E53E9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Practice for presentation</w:t>
      </w:r>
    </w:p>
    <w:p w:rsidR="00081DC7" w:rsidRDefault="00081DC7" w:rsidP="00081DC7">
      <w:pPr>
        <w:pStyle w:val="Heading1"/>
      </w:pPr>
      <w:r>
        <w:lastRenderedPageBreak/>
        <w:t>Other screen recording tools</w:t>
      </w:r>
    </w:p>
    <w:p w:rsidR="00081DC7" w:rsidRDefault="00081DC7" w:rsidP="00081DC7">
      <w:pPr>
        <w:pStyle w:val="Heading2"/>
      </w:pPr>
      <w:r>
        <w:t>For IOS</w:t>
      </w:r>
    </w:p>
    <w:p w:rsidR="00081DC7" w:rsidRDefault="00081DC7" w:rsidP="00081DC7">
      <w:pPr>
        <w:pStyle w:val="ListParagraph"/>
        <w:numPr>
          <w:ilvl w:val="0"/>
          <w:numId w:val="8"/>
        </w:numPr>
        <w:jc w:val="left"/>
      </w:pPr>
      <w:r>
        <w:t>Recorder.</w:t>
      </w:r>
    </w:p>
    <w:p w:rsidR="00081DC7" w:rsidRDefault="00081DC7" w:rsidP="00081DC7">
      <w:pPr>
        <w:pStyle w:val="Heading2"/>
      </w:pPr>
      <w:r>
        <w:t xml:space="preserve">For Android </w:t>
      </w:r>
    </w:p>
    <w:p w:rsidR="00081DC7" w:rsidRDefault="00081DC7" w:rsidP="00081DC7">
      <w:pPr>
        <w:pStyle w:val="ListParagraph"/>
        <w:numPr>
          <w:ilvl w:val="0"/>
          <w:numId w:val="9"/>
        </w:numPr>
        <w:ind w:left="1440"/>
        <w:jc w:val="left"/>
      </w:pPr>
      <w:r>
        <w:t>AZ Screen recorder.</w:t>
      </w:r>
    </w:p>
    <w:p w:rsidR="00081DC7" w:rsidRDefault="00081DC7" w:rsidP="00081DC7">
      <w:pPr>
        <w:pStyle w:val="ListParagraph"/>
        <w:numPr>
          <w:ilvl w:val="0"/>
          <w:numId w:val="9"/>
        </w:numPr>
        <w:ind w:left="1440"/>
        <w:jc w:val="left"/>
      </w:pPr>
      <w:r>
        <w:t>.REC</w:t>
      </w:r>
    </w:p>
    <w:p w:rsidR="00081DC7" w:rsidRDefault="00081DC7" w:rsidP="00081DC7">
      <w:pPr>
        <w:pStyle w:val="Heading2"/>
      </w:pPr>
      <w:r>
        <w:t>For Windows phone</w:t>
      </w:r>
    </w:p>
    <w:p w:rsidR="00081DC7" w:rsidRPr="00081DC7" w:rsidRDefault="00081DC7" w:rsidP="00081DC7">
      <w:pPr>
        <w:pStyle w:val="ListParagraph"/>
        <w:numPr>
          <w:ilvl w:val="0"/>
          <w:numId w:val="11"/>
        </w:numPr>
        <w:ind w:left="1440"/>
        <w:jc w:val="left"/>
      </w:pPr>
      <w:r>
        <w:t>…</w:t>
      </w:r>
      <w:r w:rsidR="00075509">
        <w:t xml:space="preserve"> </w:t>
      </w:r>
      <w:bookmarkStart w:id="32" w:name="_GoBack"/>
      <w:bookmarkEnd w:id="32"/>
    </w:p>
    <w:p w:rsidR="00081DC7" w:rsidRPr="00081DC7" w:rsidRDefault="00081DC7" w:rsidP="00081DC7">
      <w:pPr>
        <w:ind w:left="720"/>
        <w:jc w:val="left"/>
      </w:pPr>
    </w:p>
    <w:p w:rsidR="00081DC7" w:rsidRDefault="00081DC7" w:rsidP="00081DC7"/>
    <w:p w:rsidR="00081DC7" w:rsidRPr="00081DC7" w:rsidRDefault="00081DC7" w:rsidP="00081DC7"/>
    <w:sectPr w:rsidR="00081DC7" w:rsidRPr="00081DC7" w:rsidSect="0094008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06865"/>
    <w:multiLevelType w:val="hybridMultilevel"/>
    <w:tmpl w:val="9364F0B6"/>
    <w:lvl w:ilvl="0" w:tplc="281E73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54244A"/>
    <w:multiLevelType w:val="hybridMultilevel"/>
    <w:tmpl w:val="AD8C44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3E380E"/>
    <w:multiLevelType w:val="hybridMultilevel"/>
    <w:tmpl w:val="7F9AD72E"/>
    <w:lvl w:ilvl="0" w:tplc="281E73D2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1ED86A10"/>
    <w:multiLevelType w:val="hybridMultilevel"/>
    <w:tmpl w:val="4EA0AD78"/>
    <w:lvl w:ilvl="0" w:tplc="281E73D2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>
    <w:nsid w:val="285E5F57"/>
    <w:multiLevelType w:val="hybridMultilevel"/>
    <w:tmpl w:val="B8CE3962"/>
    <w:lvl w:ilvl="0" w:tplc="281E73D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9A821B4"/>
    <w:multiLevelType w:val="multilevel"/>
    <w:tmpl w:val="387C4F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>
    <w:nsid w:val="3AEB1898"/>
    <w:multiLevelType w:val="hybridMultilevel"/>
    <w:tmpl w:val="AEA8D6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2F09DD"/>
    <w:multiLevelType w:val="hybridMultilevel"/>
    <w:tmpl w:val="11E602E2"/>
    <w:lvl w:ilvl="0" w:tplc="852A46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564296"/>
    <w:multiLevelType w:val="hybridMultilevel"/>
    <w:tmpl w:val="EBD60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7F4082"/>
    <w:multiLevelType w:val="multilevel"/>
    <w:tmpl w:val="E264CAC2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10">
    <w:nsid w:val="6BC23334"/>
    <w:multiLevelType w:val="hybridMultilevel"/>
    <w:tmpl w:val="29E80E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9"/>
  </w:num>
  <w:num w:numId="7">
    <w:abstractNumId w:val="8"/>
  </w:num>
  <w:num w:numId="8">
    <w:abstractNumId w:val="0"/>
  </w:num>
  <w:num w:numId="9">
    <w:abstractNumId w:val="3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D86"/>
    <w:rsid w:val="00003864"/>
    <w:rsid w:val="000206B2"/>
    <w:rsid w:val="00021842"/>
    <w:rsid w:val="00075509"/>
    <w:rsid w:val="00081DC7"/>
    <w:rsid w:val="000D078F"/>
    <w:rsid w:val="00140300"/>
    <w:rsid w:val="001B0E27"/>
    <w:rsid w:val="001E53E9"/>
    <w:rsid w:val="002167DE"/>
    <w:rsid w:val="002747B3"/>
    <w:rsid w:val="002A2163"/>
    <w:rsid w:val="002D5061"/>
    <w:rsid w:val="002D7E01"/>
    <w:rsid w:val="00361C52"/>
    <w:rsid w:val="00465D49"/>
    <w:rsid w:val="00484112"/>
    <w:rsid w:val="005148B5"/>
    <w:rsid w:val="00524269"/>
    <w:rsid w:val="005817B1"/>
    <w:rsid w:val="005C64AD"/>
    <w:rsid w:val="00610660"/>
    <w:rsid w:val="00665468"/>
    <w:rsid w:val="006923BA"/>
    <w:rsid w:val="00692F4E"/>
    <w:rsid w:val="00764ADC"/>
    <w:rsid w:val="007818A1"/>
    <w:rsid w:val="007A5539"/>
    <w:rsid w:val="007F1D86"/>
    <w:rsid w:val="00851C6A"/>
    <w:rsid w:val="008724BD"/>
    <w:rsid w:val="008774AE"/>
    <w:rsid w:val="00940083"/>
    <w:rsid w:val="009B5941"/>
    <w:rsid w:val="009E594A"/>
    <w:rsid w:val="00AF6D9F"/>
    <w:rsid w:val="00B060E9"/>
    <w:rsid w:val="00B1241A"/>
    <w:rsid w:val="00C45D9A"/>
    <w:rsid w:val="00C82301"/>
    <w:rsid w:val="00CC2950"/>
    <w:rsid w:val="00CD3FB4"/>
    <w:rsid w:val="00CD7C31"/>
    <w:rsid w:val="00D02A41"/>
    <w:rsid w:val="00E35D7A"/>
    <w:rsid w:val="00E4541A"/>
    <w:rsid w:val="00EE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7B289-3C1F-4747-A2C3-F9E8C8825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00" w:after="100" w:line="27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4ADC"/>
    <w:pPr>
      <w:keepNext/>
      <w:keepLines/>
      <w:numPr>
        <w:numId w:val="6"/>
      </w:numPr>
      <w:spacing w:before="240"/>
      <w:jc w:val="left"/>
      <w:outlineLvl w:val="0"/>
    </w:pPr>
    <w:rPr>
      <w:rFonts w:ascii="Arial" w:eastAsiaTheme="majorEastAsia" w:hAnsi="Arial" w:cstheme="majorBidi"/>
      <w:b/>
      <w:color w:val="4472C4" w:themeColor="accent5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1241A"/>
    <w:pPr>
      <w:keepNext/>
      <w:keepLines/>
      <w:numPr>
        <w:ilvl w:val="1"/>
        <w:numId w:val="6"/>
      </w:numPr>
      <w:jc w:val="left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7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ADC"/>
    <w:rPr>
      <w:rFonts w:ascii="Arial" w:eastAsiaTheme="majorEastAsia" w:hAnsi="Arial" w:cstheme="majorBidi"/>
      <w:b/>
      <w:color w:val="4472C4" w:themeColor="accent5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41A"/>
    <w:rPr>
      <w:rFonts w:asciiTheme="majorHAnsi" w:eastAsiaTheme="majorEastAsia" w:hAnsiTheme="majorHAnsi" w:cstheme="majorBidi"/>
      <w:b/>
      <w:color w:val="2E74B5" w:themeColor="accent1" w:themeShade="BF"/>
      <w:sz w:val="24"/>
      <w:szCs w:val="26"/>
    </w:rPr>
  </w:style>
  <w:style w:type="table" w:styleId="TableGrid">
    <w:name w:val="Table Grid"/>
    <w:basedOn w:val="TableNormal"/>
    <w:uiPriority w:val="39"/>
    <w:rsid w:val="007F1D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206B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03864"/>
  </w:style>
  <w:style w:type="character" w:customStyle="1" w:styleId="Heading3Char">
    <w:name w:val="Heading 3 Char"/>
    <w:basedOn w:val="DefaultParagraphFont"/>
    <w:link w:val="Heading3"/>
    <w:uiPriority w:val="9"/>
    <w:rsid w:val="002747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35D7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940083"/>
    <w:pPr>
      <w:jc w:val="left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40083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1E53E9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1E53E9"/>
  </w:style>
  <w:style w:type="paragraph" w:styleId="TOC2">
    <w:name w:val="toc 2"/>
    <w:basedOn w:val="Normal"/>
    <w:next w:val="Normal"/>
    <w:autoRedefine/>
    <w:uiPriority w:val="39"/>
    <w:unhideWhenUsed/>
    <w:rsid w:val="001E53E9"/>
    <w:pPr>
      <w:ind w:left="220"/>
    </w:pPr>
  </w:style>
  <w:style w:type="character" w:styleId="Hyperlink">
    <w:name w:val="Hyperlink"/>
    <w:basedOn w:val="DefaultParagraphFont"/>
    <w:uiPriority w:val="99"/>
    <w:unhideWhenUsed/>
    <w:rsid w:val="001E53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Trần Long Sơn – 1359037
Nguyễn Nguyên Thiên – 1359038
Trần Đoàn Hải Phong - 1159032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BD8E01-A1EC-40AB-8205-3FEF7D8E0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1255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
Mobile Demo Tools</dc:title>
  <dc:subject>Lecturer: Lâm Quang Vũ</dc:subject>
  <dc:creator>Members: Trần Long Sơn – 1359037		Nguyễn Nguyên Thiên – 1359038             Trần Đoàn Hải Phong -</dc:creator>
  <cp:keywords/>
  <dc:description/>
  <cp:lastModifiedBy>son long</cp:lastModifiedBy>
  <cp:revision>36</cp:revision>
  <dcterms:created xsi:type="dcterms:W3CDTF">2016-06-06T07:39:00Z</dcterms:created>
  <dcterms:modified xsi:type="dcterms:W3CDTF">2016-06-16T18:46:00Z</dcterms:modified>
</cp:coreProperties>
</file>