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AF6E" w14:textId="4707927E" w:rsidR="004B0991" w:rsidRDefault="004B0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1:</w:t>
      </w:r>
    </w:p>
    <w:p w14:paraId="515961B2" w14:textId="6E76F0ED" w:rsidR="00834A34" w:rsidRDefault="0072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3 lựa chọn</w:t>
      </w:r>
    </w:p>
    <w:p w14:paraId="39EEF2D8" w14:textId="6F334568" w:rsidR="007276D8" w:rsidRDefault="007276D8" w:rsidP="0072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rồi đọc ma trận trọng số ngẫu nhiên gồm các số nguyên dương.</w:t>
      </w:r>
    </w:p>
    <w:p w14:paraId="1CFA93E1" w14:textId="008DD0F4" w:rsidR="007276D8" w:rsidRDefault="007276D8" w:rsidP="0072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dữ liệu cho ma trận từ bàn phím.</w:t>
      </w:r>
    </w:p>
    <w:p w14:paraId="5B95C940" w14:textId="4DD85C99" w:rsidR="007276D8" w:rsidRDefault="007276D8" w:rsidP="00727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từ file có sẵn : nhập tên file để đọc từ file đó.</w:t>
      </w:r>
    </w:p>
    <w:p w14:paraId="61042F0E" w14:textId="172F67BA" w:rsidR="007276D8" w:rsidRDefault="007276D8" w:rsidP="007276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đây… chọn 3 : đọc từ file có sẵn, đã có file sample.txt gồm 5000 đỉnh, thời gian đọc tầm 8s.</w:t>
      </w:r>
    </w:p>
    <w:p w14:paraId="10AB09AA" w14:textId="13927BFB" w:rsidR="007276D8" w:rsidRDefault="007276D8" w:rsidP="0072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Thực hiện truy vấn 1: tìm đường đi</w:t>
      </w:r>
    </w:p>
    <w:p w14:paraId="6BB2F940" w14:textId="0CE01E21" w:rsidR="008159C5" w:rsidRDefault="008159C5" w:rsidP="00815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input chỉ nhập giá trị đỉnh là các số nguyên từ 1-&gt;5000: thử các test: “0” “5001” </w:t>
      </w:r>
      <w:r w:rsidR="00AD3FC9">
        <w:rPr>
          <w:rFonts w:ascii="Times New Roman" w:hAnsi="Times New Roman" w:cs="Times New Roman"/>
          <w:sz w:val="28"/>
          <w:szCs w:val="28"/>
        </w:rPr>
        <w:t>“5h4” “5.5”</w:t>
      </w:r>
    </w:p>
    <w:p w14:paraId="6F2654CE" w14:textId="16DDFD44" w:rsidR="00AD3FC9" w:rsidRDefault="00AD3FC9" w:rsidP="00815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2 đỉnh bất kì từ 1-&gt;5000 rồi đọc kết quả.</w:t>
      </w:r>
    </w:p>
    <w:p w14:paraId="6812298C" w14:textId="62EC92E3" w:rsidR="00AD3FC9" w:rsidRDefault="00AD3FC9" w:rsidP="00AD3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Thực hiện truy vấn 2: tìm các điểm lân cận</w:t>
      </w:r>
    </w:p>
    <w:p w14:paraId="28CBEFB9" w14:textId="457A14BB" w:rsidR="00AD3FC9" w:rsidRDefault="004F5F17" w:rsidP="00AD3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đỉnh 1.</w:t>
      </w:r>
    </w:p>
    <w:p w14:paraId="3BD5A9FC" w14:textId="023F5B4C" w:rsidR="004F5F17" w:rsidRDefault="004F5F17" w:rsidP="00AD3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chi phí, test case: “-” “.” “9-8” “9h8” “9..9” “Enter”</w:t>
      </w:r>
    </w:p>
    <w:p w14:paraId="539E3512" w14:textId="5E478626" w:rsidR="004F5F17" w:rsidRDefault="004F5F17" w:rsidP="00AD3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5.0, đọc kết quả</w:t>
      </w:r>
    </w:p>
    <w:p w14:paraId="78F2458E" w14:textId="47704456" w:rsidR="004F5F17" w:rsidRDefault="004F5F17" w:rsidP="004F5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Kiểm tra lại 1 trường hợp: truy vấn 1 từ 1</w:t>
      </w:r>
      <w:r w:rsidR="004B0991">
        <w:rPr>
          <w:rFonts w:ascii="Times New Roman" w:hAnsi="Times New Roman" w:cs="Times New Roman"/>
          <w:sz w:val="28"/>
          <w:szCs w:val="28"/>
        </w:rPr>
        <w:t>-&gt;857</w:t>
      </w:r>
    </w:p>
    <w:p w14:paraId="38FA65FE" w14:textId="7769EE2E" w:rsidR="004B0991" w:rsidRDefault="004B0991" w:rsidP="004F5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Kết thúc, chọn 3, chọn y</w:t>
      </w:r>
    </w:p>
    <w:p w14:paraId="35E35D16" w14:textId="77777777" w:rsidR="004B0991" w:rsidRDefault="004B0991" w:rsidP="004F5F17">
      <w:pPr>
        <w:rPr>
          <w:rFonts w:ascii="Times New Roman" w:hAnsi="Times New Roman" w:cs="Times New Roman"/>
          <w:sz w:val="28"/>
          <w:szCs w:val="28"/>
        </w:rPr>
      </w:pPr>
    </w:p>
    <w:p w14:paraId="37AC4C9B" w14:textId="13E7E78D" w:rsidR="004B0991" w:rsidRDefault="004B0991" w:rsidP="004F5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2:</w:t>
      </w:r>
    </w:p>
    <w:p w14:paraId="42AAD07C" w14:textId="0E5C3BF1" w:rsidR="004B0991" w:rsidRDefault="004B0991" w:rsidP="004F5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Chọn nhập dữ liệu từ bàn phím, chọn y</w:t>
      </w:r>
    </w:p>
    <w:p w14:paraId="61E93432" w14:textId="6D34B67E" w:rsidR="004B0991" w:rsidRDefault="004B0991" w:rsidP="004F5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</w:p>
    <w:p w14:paraId="1A49E993" w14:textId="60378FA5" w:rsidR="004B0991" w:rsidRDefault="004B0991" w:rsidP="004B0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số đỉnh 4</w:t>
      </w:r>
    </w:p>
    <w:p w14:paraId="4E8E8EDF" w14:textId="5FE6DB81" w:rsidR="004B0991" w:rsidRDefault="005D77E8" w:rsidP="004B0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ma trận sau</w:t>
      </w:r>
      <w:r w:rsidRPr="005D7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4EE44" wp14:editId="4825742E">
            <wp:extent cx="3791479" cy="1152686"/>
            <wp:effectExtent l="0" t="0" r="0" b="952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90D" w14:textId="43ED2D0F" w:rsidR="005D77E8" w:rsidRDefault="005D77E8" w:rsidP="005D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Truy vấn 1: 1-&gt;4: Giải thích, đường đi trực tiếp là 7, đường đi ngắn nhất là 1.79</w:t>
      </w:r>
    </w:p>
    <w:p w14:paraId="7CE66732" w14:textId="2EFC57BD" w:rsidR="005D77E8" w:rsidRDefault="005D77E8" w:rsidP="005D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4: Truy vấn 2</w:t>
      </w:r>
    </w:p>
    <w:p w14:paraId="21BEB61E" w14:textId="4BAAD54C" w:rsidR="005D77E8" w:rsidRDefault="005D77E8" w:rsidP="005D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đỉnh 1</w:t>
      </w:r>
    </w:p>
    <w:p w14:paraId="73C5900F" w14:textId="01046CB4" w:rsidR="005D77E8" w:rsidRDefault="005D77E8" w:rsidP="005D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cost value 2</w:t>
      </w:r>
    </w:p>
    <w:p w14:paraId="21CAF1EF" w14:textId="08728692" w:rsidR="005D77E8" w:rsidRDefault="005D77E8" w:rsidP="005D7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với truy vấn 1</w:t>
      </w:r>
    </w:p>
    <w:p w14:paraId="2CA14BF5" w14:textId="5CF4C455" w:rsidR="005D77E8" w:rsidRPr="005D77E8" w:rsidRDefault="005D77E8" w:rsidP="005D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Kết thúc</w:t>
      </w:r>
    </w:p>
    <w:p w14:paraId="4AB620AD" w14:textId="77777777" w:rsidR="008159C5" w:rsidRPr="008159C5" w:rsidRDefault="008159C5" w:rsidP="008159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159C5" w:rsidRPr="0081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5B46"/>
    <w:multiLevelType w:val="hybridMultilevel"/>
    <w:tmpl w:val="48EE517A"/>
    <w:lvl w:ilvl="0" w:tplc="F74A62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23"/>
    <w:rsid w:val="00041323"/>
    <w:rsid w:val="004B0991"/>
    <w:rsid w:val="004F5F17"/>
    <w:rsid w:val="005D77E8"/>
    <w:rsid w:val="007276D8"/>
    <w:rsid w:val="008159C5"/>
    <w:rsid w:val="00834A34"/>
    <w:rsid w:val="009A3DA6"/>
    <w:rsid w:val="00A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C7BC"/>
  <w15:chartTrackingRefBased/>
  <w15:docId w15:val="{9E96E9FE-C06D-4286-887D-14487884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Hoàng Long</dc:creator>
  <cp:keywords/>
  <dc:description/>
  <cp:lastModifiedBy>Trương Công Hoàng Long</cp:lastModifiedBy>
  <cp:revision>2</cp:revision>
  <dcterms:created xsi:type="dcterms:W3CDTF">2022-07-07T01:47:00Z</dcterms:created>
  <dcterms:modified xsi:type="dcterms:W3CDTF">2022-07-07T02:55:00Z</dcterms:modified>
</cp:coreProperties>
</file>