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09B2" w14:textId="1F631A6F" w:rsidR="004A0FCE" w:rsidRPr="00427218" w:rsidRDefault="00944B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0224" behindDoc="1" locked="0" layoutInCell="1" allowOverlap="1" wp14:anchorId="76579D1A" wp14:editId="290F43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93520" cy="1531620"/>
            <wp:effectExtent l="0" t="0" r="0" b="0"/>
            <wp:wrapTight wrapText="bothSides">
              <wp:wrapPolygon edited="0">
                <wp:start x="7990" y="1881"/>
                <wp:lineTo x="5786" y="6716"/>
                <wp:lineTo x="4959" y="10746"/>
                <wp:lineTo x="6888" y="15313"/>
                <wp:lineTo x="8265" y="19881"/>
                <wp:lineTo x="12673" y="19881"/>
                <wp:lineTo x="14327" y="15313"/>
                <wp:lineTo x="16531" y="11015"/>
                <wp:lineTo x="15980" y="8060"/>
                <wp:lineTo x="15429" y="6716"/>
                <wp:lineTo x="12673" y="1881"/>
                <wp:lineTo x="7990" y="1881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FCE" w:rsidRPr="00427218">
        <w:rPr>
          <w:rFonts w:ascii="Times New Roman" w:hAnsi="Times New Roman" w:cs="Times New Roman"/>
          <w:sz w:val="28"/>
          <w:szCs w:val="28"/>
        </w:rPr>
        <w:t>ROLEX</w:t>
      </w:r>
    </w:p>
    <w:p w14:paraId="2FD7A5DF" w14:textId="04EF003E" w:rsidR="00944B71" w:rsidRPr="00944B71" w:rsidRDefault="00944B71" w:rsidP="00944B71">
      <w:pPr>
        <w:pStyle w:val="Heading2"/>
        <w:spacing w:before="0" w:beforeAutospacing="0" w:after="75" w:afterAutospacing="0"/>
        <w:rPr>
          <w:rFonts w:ascii="Arial" w:hAnsi="Arial" w:cs="Arial"/>
          <w:color w:val="FF9801"/>
        </w:rPr>
      </w:pPr>
      <w:r w:rsidRPr="00944B71">
        <w:rPr>
          <w:rFonts w:ascii="Arial" w:hAnsi="Arial" w:cs="Arial"/>
          <w:color w:val="FF9801"/>
        </w:rPr>
        <w:t>Rolex Oyster Perpetual Yacht-Master II</w:t>
      </w:r>
      <w:r>
        <w:rPr>
          <w:rFonts w:ascii="Arial" w:hAnsi="Arial" w:cs="Arial"/>
          <w:b w:val="0"/>
          <w:bCs w:val="0"/>
          <w:color w:val="FF9801"/>
        </w:rPr>
        <w:t xml:space="preserve"> </w:t>
      </w:r>
      <w:r>
        <w:rPr>
          <w:rFonts w:ascii="Arial" w:hAnsi="Arial" w:cs="Arial"/>
          <w:color w:val="FF9801"/>
        </w:rPr>
        <w:t>116681</w:t>
      </w:r>
    </w:p>
    <w:p w14:paraId="47401936" w14:textId="4996EB52" w:rsidR="004A0FCE" w:rsidRDefault="00944B71">
      <w:pPr>
        <w:rPr>
          <w:rStyle w:val="currency-symbol"/>
          <w:rFonts w:ascii="Arial" w:hAnsi="Arial" w:cs="Arial"/>
          <w:b/>
          <w:bCs/>
          <w:color w:val="FF9801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FF9801"/>
          <w:sz w:val="36"/>
          <w:szCs w:val="36"/>
          <w:shd w:val="clear" w:color="auto" w:fill="FFFFFF"/>
        </w:rPr>
        <w:t>580,800,000</w:t>
      </w:r>
      <w:r>
        <w:rPr>
          <w:rStyle w:val="currency-symbol"/>
          <w:rFonts w:ascii="Arial" w:hAnsi="Arial" w:cs="Arial"/>
          <w:b/>
          <w:bCs/>
          <w:color w:val="FF9801"/>
          <w:sz w:val="36"/>
          <w:szCs w:val="36"/>
          <w:shd w:val="clear" w:color="auto" w:fill="FFFFFF"/>
        </w:rPr>
        <w:t>₫</w:t>
      </w:r>
    </w:p>
    <w:p w14:paraId="3DCE81A8" w14:textId="2433EF53" w:rsidR="00944B71" w:rsidRPr="00427218" w:rsidRDefault="00944B71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302E843" wp14:editId="4F80B3C3">
            <wp:simplePos x="0" y="0"/>
            <wp:positionH relativeFrom="leftMargin">
              <wp:posOffset>63500</wp:posOffset>
            </wp:positionH>
            <wp:positionV relativeFrom="paragraph">
              <wp:posOffset>328295</wp:posOffset>
            </wp:positionV>
            <wp:extent cx="866140" cy="1274445"/>
            <wp:effectExtent l="0" t="0" r="0" b="0"/>
            <wp:wrapTight wrapText="bothSides">
              <wp:wrapPolygon edited="0">
                <wp:start x="7601" y="1614"/>
                <wp:lineTo x="4276" y="7426"/>
                <wp:lineTo x="5701" y="12592"/>
                <wp:lineTo x="7601" y="17435"/>
                <wp:lineTo x="13302" y="17435"/>
                <wp:lineTo x="14727" y="12592"/>
                <wp:lineTo x="16628" y="11300"/>
                <wp:lineTo x="17578" y="8395"/>
                <wp:lineTo x="16628" y="7426"/>
                <wp:lineTo x="13302" y="1614"/>
                <wp:lineTo x="7601" y="1614"/>
              </wp:wrapPolygon>
            </wp:wrapTight>
            <wp:docPr id="10" name="Picture 10" descr="C:\Users\DELL\Desktop\lecongnhan\bailam\Rolex\tải xuống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lecongnhan\bailam\Rolex\tải xuống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4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4038A" w14:textId="447DABC8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2. Sky-Dweller</w:t>
      </w:r>
    </w:p>
    <w:p w14:paraId="77D86D37" w14:textId="61F0012C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Oyster, 42 mm,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Everose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 336935 </w:t>
      </w:r>
    </w:p>
    <w:p w14:paraId="44E2DE01" w14:textId="40C5740E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1.633.509.000 VND</w:t>
      </w:r>
    </w:p>
    <w:p w14:paraId="4E6B9784" w14:textId="72020BAF" w:rsidR="004A0FCE" w:rsidRPr="00427218" w:rsidRDefault="00944B71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4E63A33" wp14:editId="5387272B">
            <wp:simplePos x="0" y="0"/>
            <wp:positionH relativeFrom="page">
              <wp:align>left</wp:align>
            </wp:positionH>
            <wp:positionV relativeFrom="paragraph">
              <wp:posOffset>194310</wp:posOffset>
            </wp:positionV>
            <wp:extent cx="1015365" cy="1503680"/>
            <wp:effectExtent l="0" t="0" r="0" b="0"/>
            <wp:wrapTight wrapText="bothSides">
              <wp:wrapPolygon edited="0">
                <wp:start x="7700" y="2189"/>
                <wp:lineTo x="5268" y="7115"/>
                <wp:lineTo x="5268" y="8209"/>
                <wp:lineTo x="5674" y="11493"/>
                <wp:lineTo x="7700" y="15872"/>
                <wp:lineTo x="7700" y="17240"/>
                <wp:lineTo x="13373" y="17240"/>
                <wp:lineTo x="13373" y="15872"/>
                <wp:lineTo x="16210" y="11493"/>
                <wp:lineTo x="17021" y="8757"/>
                <wp:lineTo x="17021" y="7115"/>
                <wp:lineTo x="14184" y="3557"/>
                <wp:lineTo x="13373" y="2189"/>
                <wp:lineTo x="7700" y="2189"/>
              </wp:wrapPolygon>
            </wp:wrapTight>
            <wp:docPr id="11" name="Picture 11" descr="C:\Users\DELL\Desktop\lecongnhan\bailam\Rolex\tải xuống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lecongnhan\bailam\Rolex\tải xuống (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083EA" w14:textId="186071E6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3.</w:t>
      </w:r>
      <w:r w:rsidR="00463C64" w:rsidRPr="00427218">
        <w:rPr>
          <w:rFonts w:ascii="Times New Roman" w:hAnsi="Times New Roman" w:cs="Times New Roman"/>
          <w:sz w:val="28"/>
          <w:szCs w:val="28"/>
        </w:rPr>
        <w:t xml:space="preserve"> C</w:t>
      </w:r>
      <w:proofErr w:type="spellStart"/>
      <w:r w:rsidR="00463C64" w:rsidRPr="00427218">
        <w:rPr>
          <w:rFonts w:ascii="Times New Roman" w:hAnsi="Times New Roman" w:cs="Times New Roman"/>
          <w:sz w:val="28"/>
          <w:szCs w:val="28"/>
        </w:rPr>
        <w:t>osmograph</w:t>
      </w:r>
      <w:proofErr w:type="spellEnd"/>
      <w:r w:rsidR="00463C64" w:rsidRPr="00427218">
        <w:rPr>
          <w:rFonts w:ascii="Times New Roman" w:hAnsi="Times New Roman" w:cs="Times New Roman"/>
          <w:sz w:val="28"/>
          <w:szCs w:val="28"/>
        </w:rPr>
        <w:t xml:space="preserve"> Daytona</w:t>
      </w:r>
    </w:p>
    <w:p w14:paraId="78F15D21" w14:textId="6C58A29C" w:rsidR="00463C64" w:rsidRPr="00427218" w:rsidRDefault="00463C64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Oyster, 40 mm,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 126508 </w:t>
      </w:r>
    </w:p>
    <w:p w14:paraId="5E8EB2DF" w14:textId="77777777" w:rsidR="004A0FCE" w:rsidRPr="00427218" w:rsidRDefault="00463C64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1.328.316.000 </w:t>
      </w:r>
      <w:r w:rsidR="004A0FCE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237106D4" w14:textId="77777777" w:rsidR="004A0FCE" w:rsidRPr="00427218" w:rsidRDefault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343A9E1" wp14:editId="35D90078">
            <wp:simplePos x="0" y="0"/>
            <wp:positionH relativeFrom="page">
              <wp:align>left</wp:align>
            </wp:positionH>
            <wp:positionV relativeFrom="paragraph">
              <wp:posOffset>327493</wp:posOffset>
            </wp:positionV>
            <wp:extent cx="965200" cy="1420495"/>
            <wp:effectExtent l="0" t="0" r="0" b="0"/>
            <wp:wrapTight wrapText="bothSides">
              <wp:wrapPolygon edited="0">
                <wp:start x="7674" y="1448"/>
                <wp:lineTo x="4689" y="6662"/>
                <wp:lineTo x="4689" y="7821"/>
                <wp:lineTo x="5116" y="11297"/>
                <wp:lineTo x="7247" y="15932"/>
                <wp:lineTo x="7674" y="17380"/>
                <wp:lineTo x="13642" y="17380"/>
                <wp:lineTo x="15774" y="11297"/>
                <wp:lineTo x="17479" y="10428"/>
                <wp:lineTo x="17905" y="7821"/>
                <wp:lineTo x="13642" y="1448"/>
                <wp:lineTo x="7674" y="1448"/>
              </wp:wrapPolygon>
            </wp:wrapTight>
            <wp:docPr id="12" name="Picture 12" descr="C:\Users\DELL\Desktop\lecongnhan\bailam\Rolex\tải xuống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esktop\lecongnhan\bailam\Rolex\tải xuống (4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FC97C" w14:textId="77777777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4. Rolex Deepsea</w:t>
      </w:r>
    </w:p>
    <w:p w14:paraId="5881650D" w14:textId="77777777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Oyster, 44 mm,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> 136668LB</w:t>
      </w:r>
    </w:p>
    <w:p w14:paraId="770E76BD" w14:textId="1F6940F2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1.639.322.000 VND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VND</w:t>
      </w:r>
      <w:proofErr w:type="spellEnd"/>
    </w:p>
    <w:p w14:paraId="00EE3AC2" w14:textId="23ED3ECF" w:rsidR="004A0FCE" w:rsidRPr="00427218" w:rsidRDefault="00944B71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0F3CC5D" wp14:editId="67392CE0">
            <wp:simplePos x="0" y="0"/>
            <wp:positionH relativeFrom="page">
              <wp:align>left</wp:align>
            </wp:positionH>
            <wp:positionV relativeFrom="paragraph">
              <wp:posOffset>168910</wp:posOffset>
            </wp:positionV>
            <wp:extent cx="1015365" cy="1494790"/>
            <wp:effectExtent l="0" t="0" r="0" b="0"/>
            <wp:wrapTight wrapText="bothSides">
              <wp:wrapPolygon edited="0">
                <wp:start x="7295" y="2202"/>
                <wp:lineTo x="4863" y="7157"/>
                <wp:lineTo x="4863" y="7983"/>
                <wp:lineTo x="5674" y="11562"/>
                <wp:lineTo x="7295" y="15966"/>
                <wp:lineTo x="8916" y="17342"/>
                <wp:lineTo x="12158" y="17342"/>
                <wp:lineTo x="12968" y="16792"/>
                <wp:lineTo x="13779" y="15966"/>
                <wp:lineTo x="15805" y="11562"/>
                <wp:lineTo x="16615" y="8258"/>
                <wp:lineTo x="13779" y="2202"/>
                <wp:lineTo x="7295" y="2202"/>
              </wp:wrapPolygon>
            </wp:wrapTight>
            <wp:docPr id="13" name="Picture 13" descr="C:\Users\DELL\Desktop\lecongnhan\bailam\Rolex\tải xuố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esktop\lecongnhan\bailam\Rolex\tải xuố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0CEF6" w14:textId="77777777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5.</w:t>
      </w:r>
      <w:r w:rsidR="00463C64" w:rsidRPr="00427218">
        <w:rPr>
          <w:rFonts w:ascii="Times New Roman" w:hAnsi="Times New Roman" w:cs="Times New Roman"/>
          <w:sz w:val="28"/>
          <w:szCs w:val="28"/>
        </w:rPr>
        <w:t xml:space="preserve"> Land-Dweller 40</w:t>
      </w:r>
    </w:p>
    <w:p w14:paraId="0D208CD6" w14:textId="77777777" w:rsidR="00463C64" w:rsidRPr="00427218" w:rsidRDefault="00463C64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Oyster, 40 mm,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thép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Oystersteel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 127334 </w:t>
      </w:r>
    </w:p>
    <w:p w14:paraId="34C7A80A" w14:textId="77777777" w:rsidR="004A0FCE" w:rsidRPr="00427218" w:rsidRDefault="00463C64" w:rsidP="004A0FCE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421.457.000 </w:t>
      </w:r>
      <w:r w:rsidR="004A0FCE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6A86473F" w14:textId="77777777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</w:p>
    <w:p w14:paraId="3C681DE5" w14:textId="77777777" w:rsidR="004A0FCE" w:rsidRPr="00427218" w:rsidRDefault="004A0FCE" w:rsidP="004A0FCE">
      <w:pPr>
        <w:rPr>
          <w:rFonts w:ascii="Times New Roman" w:hAnsi="Times New Roman" w:cs="Times New Roman"/>
          <w:sz w:val="28"/>
          <w:szCs w:val="28"/>
        </w:rPr>
      </w:pPr>
    </w:p>
    <w:p w14:paraId="014FA426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675903FE" w14:textId="77777777" w:rsidR="00463C64" w:rsidRPr="00427218" w:rsidRDefault="00AE16C6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43630742" wp14:editId="209DC5DF">
            <wp:simplePos x="0" y="0"/>
            <wp:positionH relativeFrom="leftMargin">
              <wp:align>right</wp:align>
            </wp:positionH>
            <wp:positionV relativeFrom="paragraph">
              <wp:posOffset>9525</wp:posOffset>
            </wp:positionV>
            <wp:extent cx="789940" cy="1108710"/>
            <wp:effectExtent l="0" t="0" r="0" b="0"/>
            <wp:wrapTight wrapText="bothSides">
              <wp:wrapPolygon edited="0">
                <wp:start x="8855" y="1113"/>
                <wp:lineTo x="6772" y="2227"/>
                <wp:lineTo x="2605" y="5938"/>
                <wp:lineTo x="2605" y="10392"/>
                <wp:lineTo x="3125" y="13732"/>
                <wp:lineTo x="6772" y="20784"/>
                <wp:lineTo x="14064" y="20784"/>
                <wp:lineTo x="17711" y="13732"/>
                <wp:lineTo x="19273" y="9278"/>
                <wp:lineTo x="18752" y="6680"/>
                <wp:lineTo x="13543" y="1856"/>
                <wp:lineTo x="11460" y="1113"/>
                <wp:lineTo x="8855" y="1113"/>
              </wp:wrapPolygon>
            </wp:wrapTight>
            <wp:docPr id="19" name="Picture 19" descr="C:\Users\DELL\Desktop\lecongnhan\bailam\pateck\tải xuống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esktop\lecongnhan\bailam\pateck\tải xuống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C64" w:rsidRPr="00427218">
        <w:rPr>
          <w:rFonts w:ascii="Times New Roman" w:hAnsi="Times New Roman" w:cs="Times New Roman"/>
          <w:sz w:val="28"/>
          <w:szCs w:val="28"/>
        </w:rPr>
        <w:t>Patek Philippe</w:t>
      </w:r>
    </w:p>
    <w:p w14:paraId="5CFB1E56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6. 5271/12P-010</w:t>
      </w:r>
    </w:p>
    <w:p w14:paraId="28C7A03C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PLATINUM</w:t>
      </w:r>
    </w:p>
    <w:p w14:paraId="0D5AF338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10.922.361.000 VND</w:t>
      </w:r>
    </w:p>
    <w:p w14:paraId="75316184" w14:textId="77777777" w:rsidR="00463C64" w:rsidRPr="00427218" w:rsidRDefault="00AE16C6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0D9F6BAD" wp14:editId="37F27116">
            <wp:simplePos x="0" y="0"/>
            <wp:positionH relativeFrom="leftMargin">
              <wp:align>right</wp:align>
            </wp:positionH>
            <wp:positionV relativeFrom="paragraph">
              <wp:posOffset>328930</wp:posOffset>
            </wp:positionV>
            <wp:extent cx="694690" cy="974090"/>
            <wp:effectExtent l="0" t="0" r="0" b="0"/>
            <wp:wrapTight wrapText="bothSides">
              <wp:wrapPolygon edited="0">
                <wp:start x="5923" y="0"/>
                <wp:lineTo x="1185" y="8449"/>
                <wp:lineTo x="1777" y="13518"/>
                <wp:lineTo x="7108" y="21121"/>
                <wp:lineTo x="13623" y="21121"/>
                <wp:lineTo x="17770" y="14362"/>
                <wp:lineTo x="17770" y="13940"/>
                <wp:lineTo x="20731" y="10561"/>
                <wp:lineTo x="20731" y="9716"/>
                <wp:lineTo x="19547" y="7181"/>
                <wp:lineTo x="14808" y="0"/>
                <wp:lineTo x="5923" y="0"/>
              </wp:wrapPolygon>
            </wp:wrapTight>
            <wp:docPr id="20" name="Picture 20" descr="C:\Users\DELL\Desktop\lecongnhan\bailam\pateck\tải xuống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esktop\lecongnhan\bailam\pateck\tải xuống (2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6EB4F" w14:textId="77777777" w:rsidR="00AE16C6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7. 6300/403G-001</w:t>
      </w:r>
    </w:p>
    <w:p w14:paraId="272DEDF9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PLATINUM</w:t>
      </w:r>
    </w:p>
    <w:p w14:paraId="280F2CBF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150.922.832.000 VND</w:t>
      </w:r>
    </w:p>
    <w:p w14:paraId="69346A36" w14:textId="77777777" w:rsidR="00463C64" w:rsidRPr="00427218" w:rsidRDefault="00AE16C6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6AE93D65" wp14:editId="10E534D2">
            <wp:simplePos x="0" y="0"/>
            <wp:positionH relativeFrom="leftMargin">
              <wp:align>right</wp:align>
            </wp:positionH>
            <wp:positionV relativeFrom="paragraph">
              <wp:posOffset>322830</wp:posOffset>
            </wp:positionV>
            <wp:extent cx="774065" cy="1084580"/>
            <wp:effectExtent l="0" t="0" r="0" b="1270"/>
            <wp:wrapTight wrapText="bothSides">
              <wp:wrapPolygon edited="0">
                <wp:start x="6379" y="1518"/>
                <wp:lineTo x="2658" y="8347"/>
                <wp:lineTo x="3189" y="14417"/>
                <wp:lineTo x="7442" y="20487"/>
                <wp:lineTo x="8505" y="21246"/>
                <wp:lineTo x="12758" y="21246"/>
                <wp:lineTo x="13821" y="20487"/>
                <wp:lineTo x="18605" y="14417"/>
                <wp:lineTo x="19669" y="9864"/>
                <wp:lineTo x="19137" y="8347"/>
                <wp:lineTo x="14884" y="1518"/>
                <wp:lineTo x="6379" y="1518"/>
              </wp:wrapPolygon>
            </wp:wrapTight>
            <wp:docPr id="21" name="Picture 21" descr="C:\Users\DELL\Desktop\lecongnhan\bailam\pateck\tải xuống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esktop\lecongnhan\bailam\pateck\tải xuống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B76C1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8. 5270P-014</w:t>
      </w:r>
    </w:p>
    <w:p w14:paraId="70679B7C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PLATINUM</w:t>
      </w:r>
    </w:p>
    <w:p w14:paraId="51C4C7ED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6.835.638.000 VND</w:t>
      </w:r>
    </w:p>
    <w:p w14:paraId="0536ADE3" w14:textId="77777777" w:rsidR="00463C64" w:rsidRPr="00427218" w:rsidRDefault="00AE16C6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442809C5" wp14:editId="4F0BAE38">
            <wp:simplePos x="0" y="0"/>
            <wp:positionH relativeFrom="leftMargin">
              <wp:align>right</wp:align>
            </wp:positionH>
            <wp:positionV relativeFrom="paragraph">
              <wp:posOffset>330835</wp:posOffset>
            </wp:positionV>
            <wp:extent cx="727075" cy="1019175"/>
            <wp:effectExtent l="0" t="0" r="0" b="9525"/>
            <wp:wrapTight wrapText="bothSides">
              <wp:wrapPolygon edited="0">
                <wp:start x="7357" y="1211"/>
                <wp:lineTo x="5659" y="3634"/>
                <wp:lineTo x="1698" y="8075"/>
                <wp:lineTo x="1698" y="10497"/>
                <wp:lineTo x="6791" y="20591"/>
                <wp:lineTo x="7923" y="21398"/>
                <wp:lineTo x="13017" y="21398"/>
                <wp:lineTo x="14148" y="20591"/>
                <wp:lineTo x="18110" y="14938"/>
                <wp:lineTo x="20374" y="10901"/>
                <wp:lineTo x="19808" y="8075"/>
                <wp:lineTo x="13017" y="1211"/>
                <wp:lineTo x="7357" y="1211"/>
              </wp:wrapPolygon>
            </wp:wrapTight>
            <wp:docPr id="22" name="Picture 22" descr="C:\Users\DELL\Desktop\lecongnhan\bailam\pateck\tải xuống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esktop\lecongnhan\bailam\pateck\tải xuống (5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98854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9. 6102P-001</w:t>
      </w:r>
    </w:p>
    <w:p w14:paraId="71AFAE18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PLATINUM</w:t>
      </w:r>
    </w:p>
    <w:p w14:paraId="7BB6B5AB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11.105.622.000 VND</w:t>
      </w:r>
    </w:p>
    <w:p w14:paraId="2B645124" w14:textId="77777777" w:rsidR="00463C64" w:rsidRPr="00427218" w:rsidRDefault="00AE16C6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0E278A84" wp14:editId="1DF99A36">
            <wp:simplePos x="0" y="0"/>
            <wp:positionH relativeFrom="leftMargin">
              <wp:align>right</wp:align>
            </wp:positionH>
            <wp:positionV relativeFrom="paragraph">
              <wp:posOffset>327774</wp:posOffset>
            </wp:positionV>
            <wp:extent cx="791210" cy="1108710"/>
            <wp:effectExtent l="0" t="0" r="0" b="0"/>
            <wp:wrapTight wrapText="bothSides">
              <wp:wrapPolygon edited="0">
                <wp:start x="6761" y="1485"/>
                <wp:lineTo x="2600" y="8165"/>
                <wp:lineTo x="2080" y="11134"/>
                <wp:lineTo x="2080" y="12619"/>
                <wp:lineTo x="4161" y="14103"/>
                <wp:lineTo x="6761" y="20041"/>
                <wp:lineTo x="9361" y="21155"/>
                <wp:lineTo x="13002" y="21155"/>
                <wp:lineTo x="14562" y="20041"/>
                <wp:lineTo x="18722" y="13732"/>
                <wp:lineTo x="19762" y="10021"/>
                <wp:lineTo x="14562" y="1485"/>
                <wp:lineTo x="6761" y="1485"/>
              </wp:wrapPolygon>
            </wp:wrapTight>
            <wp:docPr id="23" name="Picture 23" descr="C:\Users\DELL\Desktop\lecongnhan\bailam\pateck\tải xuố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esktop\lecongnhan\bailam\pateck\tải xuốn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99AD5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10. 5304/301R-001</w:t>
      </w:r>
    </w:p>
    <w:p w14:paraId="3405C588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SOSE GOLD</w:t>
      </w:r>
    </w:p>
    <w:p w14:paraId="5C77B850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29.486.708.000 VND</w:t>
      </w:r>
    </w:p>
    <w:p w14:paraId="77E6C0F5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6A85666C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1AB71AF9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7D927ED9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7819341A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79F0D196" w14:textId="3A02CE1B" w:rsidR="00463C64" w:rsidRPr="00427218" w:rsidRDefault="00944B71" w:rsidP="00463C64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9984" behindDoc="1" locked="0" layoutInCell="1" allowOverlap="1" wp14:anchorId="0B9DBC33" wp14:editId="18A9B967">
            <wp:simplePos x="0" y="0"/>
            <wp:positionH relativeFrom="leftMargin">
              <wp:align>right</wp:align>
            </wp:positionH>
            <wp:positionV relativeFrom="paragraph">
              <wp:posOffset>323850</wp:posOffset>
            </wp:positionV>
            <wp:extent cx="824230" cy="1009650"/>
            <wp:effectExtent l="0" t="0" r="0" b="0"/>
            <wp:wrapTight wrapText="bothSides">
              <wp:wrapPolygon edited="0">
                <wp:start x="5991" y="0"/>
                <wp:lineTo x="3994" y="6113"/>
                <wp:lineTo x="3994" y="13042"/>
                <wp:lineTo x="5991" y="21192"/>
                <wp:lineTo x="14478" y="21192"/>
                <wp:lineTo x="14478" y="19562"/>
                <wp:lineTo x="16475" y="13042"/>
                <wp:lineTo x="16475" y="6521"/>
                <wp:lineTo x="14478" y="0"/>
                <wp:lineTo x="5991" y="0"/>
              </wp:wrapPolygon>
            </wp:wrapTight>
            <wp:docPr id="37" name="Picture 37" descr="C:\Users\DELL\Desktop\lecongnhan\bailam\Jaeger-LeCoultre\tải xuống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esktop\lecongnhan\bailam\Jaeger-LeCoultre\tải xuống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56958" w14:textId="0AF6D2D4" w:rsidR="000747ED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Jaeger-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LeCoultre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C72691" w14:textId="77777777" w:rsidR="00E41379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</w:t>
      </w:r>
      <w:r w:rsidR="00E41379" w:rsidRPr="00427218">
        <w:rPr>
          <w:rFonts w:ascii="Times New Roman" w:hAnsi="Times New Roman" w:cs="Times New Roman"/>
          <w:sz w:val="28"/>
          <w:szCs w:val="28"/>
        </w:rPr>
        <w:t>1</w:t>
      </w:r>
      <w:r w:rsidRPr="00427218">
        <w:rPr>
          <w:rFonts w:ascii="Times New Roman" w:hAnsi="Times New Roman" w:cs="Times New Roman"/>
          <w:sz w:val="28"/>
          <w:szCs w:val="28"/>
        </w:rPr>
        <w:t>.</w:t>
      </w:r>
      <w:r w:rsidR="00E41379" w:rsidRPr="00427218">
        <w:rPr>
          <w:rFonts w:ascii="Times New Roman" w:hAnsi="Times New Roman" w:cs="Times New Roman"/>
          <w:sz w:val="28"/>
          <w:szCs w:val="28"/>
        </w:rPr>
        <w:t xml:space="preserve"> Reverso Tribute </w:t>
      </w:r>
      <w:proofErr w:type="spellStart"/>
      <w:r w:rsidR="00E41379" w:rsidRPr="00427218">
        <w:rPr>
          <w:rFonts w:ascii="Times New Roman" w:hAnsi="Times New Roman" w:cs="Times New Roman"/>
          <w:sz w:val="28"/>
          <w:szCs w:val="28"/>
        </w:rPr>
        <w:t>Duoface</w:t>
      </w:r>
      <w:proofErr w:type="spellEnd"/>
      <w:r w:rsidR="00E41379" w:rsidRPr="00427218">
        <w:rPr>
          <w:rFonts w:ascii="Times New Roman" w:hAnsi="Times New Roman" w:cs="Times New Roman"/>
          <w:sz w:val="28"/>
          <w:szCs w:val="28"/>
        </w:rPr>
        <w:t xml:space="preserve"> Calendar 49.4 x 29.9mm</w:t>
      </w:r>
    </w:p>
    <w:p w14:paraId="1D1F5B19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101533</w:t>
      </w:r>
    </w:p>
    <w:p w14:paraId="56F6A06D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4080" behindDoc="1" locked="0" layoutInCell="1" allowOverlap="1" wp14:anchorId="4AE3C607" wp14:editId="1F30EAA3">
            <wp:simplePos x="0" y="0"/>
            <wp:positionH relativeFrom="page">
              <wp:align>left</wp:align>
            </wp:positionH>
            <wp:positionV relativeFrom="paragraph">
              <wp:posOffset>365125</wp:posOffset>
            </wp:positionV>
            <wp:extent cx="927735" cy="1135380"/>
            <wp:effectExtent l="0" t="0" r="0" b="7620"/>
            <wp:wrapTight wrapText="bothSides">
              <wp:wrapPolygon edited="0">
                <wp:start x="5766" y="0"/>
                <wp:lineTo x="2218" y="7973"/>
                <wp:lineTo x="2218" y="11597"/>
                <wp:lineTo x="5322" y="17396"/>
                <wp:lineTo x="6209" y="21383"/>
                <wp:lineTo x="13749" y="21383"/>
                <wp:lineTo x="15080" y="17396"/>
                <wp:lineTo x="19515" y="11597"/>
                <wp:lineTo x="18628" y="6886"/>
                <wp:lineTo x="18185" y="5799"/>
                <wp:lineTo x="14193" y="0"/>
                <wp:lineTo x="5766" y="0"/>
              </wp:wrapPolygon>
            </wp:wrapTight>
            <wp:docPr id="40" name="Picture 40" descr="C:\Users\DELL\Desktop\lecongnhan\bailam\Jaeger-LeCoultre\tải xuống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esktop\lecongnhan\bailam\Jaeger-LeCoultre\tải xuống (5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218">
        <w:rPr>
          <w:rFonts w:ascii="Times New Roman" w:hAnsi="Times New Roman" w:cs="Times New Roman"/>
          <w:sz w:val="28"/>
          <w:szCs w:val="28"/>
        </w:rPr>
        <w:t xml:space="preserve">443,820,000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4E756757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</w:t>
      </w:r>
      <w:r w:rsidR="00AE16C6" w:rsidRPr="00427218">
        <w:rPr>
          <w:rFonts w:ascii="Times New Roman" w:hAnsi="Times New Roman" w:cs="Times New Roman"/>
          <w:sz w:val="28"/>
          <w:szCs w:val="28"/>
        </w:rPr>
        <w:t xml:space="preserve">2. </w:t>
      </w:r>
      <w:r w:rsidRPr="00427218">
        <w:rPr>
          <w:rFonts w:ascii="Times New Roman" w:hAnsi="Times New Roman" w:cs="Times New Roman"/>
          <w:sz w:val="28"/>
          <w:szCs w:val="28"/>
        </w:rPr>
        <w:t xml:space="preserve">Polaris Mariner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Memovox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Q903818J Watch 42mm</w:t>
      </w:r>
    </w:p>
    <w:p w14:paraId="090A441C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98011</w:t>
      </w:r>
    </w:p>
    <w:p w14:paraId="69E38EEE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485,980,000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59EF3978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32A63EDD" wp14:editId="2EC68159">
            <wp:simplePos x="0" y="0"/>
            <wp:positionH relativeFrom="leftMargin">
              <wp:align>right</wp:align>
            </wp:positionH>
            <wp:positionV relativeFrom="paragraph">
              <wp:posOffset>427355</wp:posOffset>
            </wp:positionV>
            <wp:extent cx="875030" cy="1071245"/>
            <wp:effectExtent l="0" t="0" r="0" b="0"/>
            <wp:wrapTight wrapText="bothSides">
              <wp:wrapPolygon edited="0">
                <wp:start x="6113" y="0"/>
                <wp:lineTo x="2821" y="6146"/>
                <wp:lineTo x="2351" y="7682"/>
                <wp:lineTo x="2351" y="12292"/>
                <wp:lineTo x="5643" y="18437"/>
                <wp:lineTo x="6113" y="21126"/>
                <wp:lineTo x="14578" y="21126"/>
                <wp:lineTo x="15518" y="18437"/>
                <wp:lineTo x="19280" y="12292"/>
                <wp:lineTo x="18810" y="6146"/>
                <wp:lineTo x="14578" y="0"/>
                <wp:lineTo x="6113" y="0"/>
              </wp:wrapPolygon>
            </wp:wrapTight>
            <wp:docPr id="38" name="Picture 38" descr="C:\Users\DELL\Desktop\lecongnhan\bailam\Jaeger-LeCoultre\tải xuống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esktop\lecongnhan\bailam\Jaeger-LeCoultre\tải xuống (2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03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C97D8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</w:t>
      </w:r>
      <w:r w:rsidR="00AE16C6" w:rsidRPr="00427218">
        <w:rPr>
          <w:rFonts w:ascii="Times New Roman" w:hAnsi="Times New Roman" w:cs="Times New Roman"/>
          <w:sz w:val="28"/>
          <w:szCs w:val="28"/>
        </w:rPr>
        <w:t xml:space="preserve">3. </w:t>
      </w:r>
      <w:r w:rsidRPr="00427218">
        <w:rPr>
          <w:rFonts w:ascii="Times New Roman" w:hAnsi="Times New Roman" w:cs="Times New Roman"/>
          <w:sz w:val="28"/>
          <w:szCs w:val="28"/>
        </w:rPr>
        <w:t>Polaris Perpetual Calendar Q9082680 Watch 42mm</w:t>
      </w:r>
    </w:p>
    <w:p w14:paraId="4BDA1ED9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98012</w:t>
      </w:r>
    </w:p>
    <w:p w14:paraId="09DE3B75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1,316,410,000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2D9BBC11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105CFDBD" wp14:editId="5A7EFD4C">
            <wp:simplePos x="0" y="0"/>
            <wp:positionH relativeFrom="leftMargin">
              <wp:align>right</wp:align>
            </wp:positionH>
            <wp:positionV relativeFrom="paragraph">
              <wp:posOffset>354965</wp:posOffset>
            </wp:positionV>
            <wp:extent cx="915670" cy="1121410"/>
            <wp:effectExtent l="0" t="0" r="0" b="2540"/>
            <wp:wrapTight wrapText="bothSides">
              <wp:wrapPolygon edited="0">
                <wp:start x="6291" y="0"/>
                <wp:lineTo x="2696" y="5871"/>
                <wp:lineTo x="1798" y="8072"/>
                <wp:lineTo x="1798" y="11742"/>
                <wp:lineTo x="5393" y="17613"/>
                <wp:lineTo x="6741" y="21282"/>
                <wp:lineTo x="14380" y="21282"/>
                <wp:lineTo x="15279" y="17613"/>
                <wp:lineTo x="17526" y="16145"/>
                <wp:lineTo x="19773" y="12843"/>
                <wp:lineTo x="19773" y="5871"/>
                <wp:lineTo x="14829" y="0"/>
                <wp:lineTo x="6291" y="0"/>
              </wp:wrapPolygon>
            </wp:wrapTight>
            <wp:docPr id="39" name="Picture 39" descr="C:\Users\DELL\Desktop\lecongnhan\bailam\Jaeger-LeCoultre\tải xuống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esktop\lecongnhan\bailam\Jaeger-LeCoultre\tải xuống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A935E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</w:t>
      </w:r>
      <w:r w:rsidR="00AE16C6" w:rsidRPr="0042721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Rendez-Vous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3533401 Ladies 39mm</w:t>
      </w:r>
    </w:p>
    <w:p w14:paraId="41446A05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97447</w:t>
      </w:r>
    </w:p>
    <w:p w14:paraId="78A418BB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6,617,600,000 VND  </w:t>
      </w:r>
    </w:p>
    <w:p w14:paraId="4A55B2BF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3056" behindDoc="1" locked="0" layoutInCell="1" allowOverlap="1" wp14:anchorId="54C82AF1" wp14:editId="1E2453B1">
            <wp:simplePos x="0" y="0"/>
            <wp:positionH relativeFrom="page">
              <wp:align>left</wp:align>
            </wp:positionH>
            <wp:positionV relativeFrom="paragraph">
              <wp:posOffset>398780</wp:posOffset>
            </wp:positionV>
            <wp:extent cx="793750" cy="971550"/>
            <wp:effectExtent l="0" t="0" r="0" b="0"/>
            <wp:wrapTight wrapText="bothSides">
              <wp:wrapPolygon edited="0">
                <wp:start x="6221" y="0"/>
                <wp:lineTo x="2592" y="6776"/>
                <wp:lineTo x="2592" y="9741"/>
                <wp:lineTo x="3110" y="13553"/>
                <wp:lineTo x="6739" y="21176"/>
                <wp:lineTo x="14515" y="21176"/>
                <wp:lineTo x="18662" y="13553"/>
                <wp:lineTo x="19181" y="6776"/>
                <wp:lineTo x="15034" y="0"/>
                <wp:lineTo x="6221" y="0"/>
              </wp:wrapPolygon>
            </wp:wrapTight>
            <wp:docPr id="41" name="Picture 41" descr="C:\Users\DELL\Desktop\lecongnhan\bailam\Jaeger-LeCoultre\tải xuố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esktop\lecongnhan\bailam\Jaeger-LeCoultre\tải xuống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72A1E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</w:t>
      </w:r>
      <w:r w:rsidR="00AE16C6" w:rsidRPr="00427218">
        <w:rPr>
          <w:rFonts w:ascii="Times New Roman" w:hAnsi="Times New Roman" w:cs="Times New Roman"/>
          <w:sz w:val="28"/>
          <w:szCs w:val="28"/>
        </w:rPr>
        <w:t xml:space="preserve">5. </w:t>
      </w:r>
      <w:r w:rsidRPr="00427218">
        <w:rPr>
          <w:rFonts w:ascii="Times New Roman" w:hAnsi="Times New Roman" w:cs="Times New Roman"/>
          <w:sz w:val="28"/>
          <w:szCs w:val="28"/>
        </w:rPr>
        <w:t xml:space="preserve">Rendezvous 3522471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Womens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Watch 36mm </w:t>
      </w:r>
    </w:p>
    <w:p w14:paraId="11D7ADD9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97446 </w:t>
      </w:r>
    </w:p>
    <w:p w14:paraId="1A35155B" w14:textId="77777777" w:rsidR="00AE16C6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2,093,720,000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01810E64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4F11CCFF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78F23517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7EEBB295" w14:textId="77777777" w:rsidR="00E41379" w:rsidRPr="00427218" w:rsidRDefault="00E41379" w:rsidP="00AE16C6">
      <w:pPr>
        <w:rPr>
          <w:rFonts w:ascii="Times New Roman" w:hAnsi="Times New Roman" w:cs="Times New Roman"/>
          <w:sz w:val="28"/>
          <w:szCs w:val="28"/>
        </w:rPr>
      </w:pPr>
    </w:p>
    <w:p w14:paraId="332EE874" w14:textId="77777777" w:rsidR="000747ED" w:rsidRPr="00427218" w:rsidRDefault="000747ED" w:rsidP="00AE16C6">
      <w:pPr>
        <w:rPr>
          <w:rFonts w:ascii="Times New Roman" w:hAnsi="Times New Roman" w:cs="Times New Roman"/>
          <w:noProof/>
          <w:sz w:val="28"/>
          <w:szCs w:val="28"/>
        </w:rPr>
      </w:pPr>
    </w:p>
    <w:p w14:paraId="29987A64" w14:textId="77777777" w:rsidR="000747ED" w:rsidRPr="00427218" w:rsidRDefault="000747ED" w:rsidP="00AE16C6">
      <w:pPr>
        <w:rPr>
          <w:rFonts w:ascii="Times New Roman" w:hAnsi="Times New Roman" w:cs="Times New Roman"/>
          <w:noProof/>
          <w:sz w:val="28"/>
          <w:szCs w:val="28"/>
        </w:rPr>
      </w:pPr>
    </w:p>
    <w:p w14:paraId="599C1668" w14:textId="77777777" w:rsidR="000747ED" w:rsidRPr="00427218" w:rsidRDefault="000747ED" w:rsidP="00AE16C6">
      <w:pPr>
        <w:rPr>
          <w:rFonts w:ascii="Times New Roman" w:hAnsi="Times New Roman" w:cs="Times New Roman"/>
          <w:noProof/>
          <w:sz w:val="28"/>
          <w:szCs w:val="28"/>
        </w:rPr>
      </w:pPr>
    </w:p>
    <w:p w14:paraId="541489F1" w14:textId="77777777" w:rsidR="000747ED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72AB759B" wp14:editId="36CBA003">
            <wp:simplePos x="0" y="0"/>
            <wp:positionH relativeFrom="leftMargin">
              <wp:align>right</wp:align>
            </wp:positionH>
            <wp:positionV relativeFrom="paragraph">
              <wp:posOffset>315311</wp:posOffset>
            </wp:positionV>
            <wp:extent cx="828675" cy="1102995"/>
            <wp:effectExtent l="0" t="0" r="0" b="1905"/>
            <wp:wrapTight wrapText="bothSides">
              <wp:wrapPolygon edited="0">
                <wp:start x="6455" y="0"/>
                <wp:lineTo x="2979" y="5969"/>
                <wp:lineTo x="1986" y="9699"/>
                <wp:lineTo x="1986" y="12311"/>
                <wp:lineTo x="5959" y="18280"/>
                <wp:lineTo x="6952" y="21264"/>
                <wp:lineTo x="14897" y="21264"/>
                <wp:lineTo x="15890" y="18280"/>
                <wp:lineTo x="19366" y="12311"/>
                <wp:lineTo x="19366" y="8207"/>
                <wp:lineTo x="15393" y="0"/>
                <wp:lineTo x="6455" y="0"/>
              </wp:wrapPolygon>
            </wp:wrapTight>
            <wp:docPr id="44" name="Picture 44" descr="C:\Users\DELL\Desktop\lecongnhan\bailam\bovet\tải xuống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esktop\lecongnhan\bailam\bovet\tải xuống (3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218">
        <w:rPr>
          <w:rFonts w:ascii="Times New Roman" w:hAnsi="Times New Roman" w:cs="Times New Roman"/>
          <w:sz w:val="28"/>
          <w:szCs w:val="28"/>
        </w:rPr>
        <w:t>Bovet</w:t>
      </w:r>
    </w:p>
    <w:p w14:paraId="32FCCD8D" w14:textId="77777777" w:rsidR="000747ED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16 Bovet x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Pininfarina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Aperto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1 Bovet x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Pininfarina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Aperto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27665C63" w14:textId="77777777" w:rsidR="000747ED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Bovet x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Pininfarina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218">
        <w:rPr>
          <w:rFonts w:ascii="Times New Roman" w:hAnsi="Times New Roman" w:cs="Times New Roman"/>
          <w:sz w:val="28"/>
          <w:szCs w:val="28"/>
        </w:rPr>
        <w:t>Aperto</w:t>
      </w:r>
      <w:proofErr w:type="spellEnd"/>
      <w:r w:rsidRPr="00427218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1CF3045B" w14:textId="77777777" w:rsidR="00AE16C6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1.164.500.000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31FAC7FD" w14:textId="77777777" w:rsidR="00AE16C6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8176" behindDoc="1" locked="0" layoutInCell="1" allowOverlap="1" wp14:anchorId="3CC671BA" wp14:editId="2405AFDC">
            <wp:simplePos x="0" y="0"/>
            <wp:positionH relativeFrom="leftMargin">
              <wp:align>right</wp:align>
            </wp:positionH>
            <wp:positionV relativeFrom="paragraph">
              <wp:posOffset>334799</wp:posOffset>
            </wp:positionV>
            <wp:extent cx="835660" cy="1118870"/>
            <wp:effectExtent l="0" t="0" r="2540" b="5080"/>
            <wp:wrapTight wrapText="bothSides">
              <wp:wrapPolygon edited="0">
                <wp:start x="5909" y="0"/>
                <wp:lineTo x="2954" y="6252"/>
                <wp:lineTo x="1477" y="8459"/>
                <wp:lineTo x="492" y="11033"/>
                <wp:lineTo x="4432" y="18020"/>
                <wp:lineTo x="5909" y="21330"/>
                <wp:lineTo x="14772" y="21330"/>
                <wp:lineTo x="21173" y="11768"/>
                <wp:lineTo x="21173" y="9930"/>
                <wp:lineTo x="17726" y="6252"/>
                <wp:lineTo x="14772" y="0"/>
                <wp:lineTo x="5909" y="0"/>
              </wp:wrapPolygon>
            </wp:wrapTight>
            <wp:docPr id="46" name="Picture 46" descr="C:\Users\DELL\Desktop\lecongnhan\bailam\bovet\tải xuố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esktop\lecongnhan\bailam\bovet\tải xuống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66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6FFD6" w14:textId="77777777" w:rsidR="00427218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17</w:t>
      </w:r>
      <w:r w:rsidR="00AE16C6" w:rsidRPr="00427218">
        <w:rPr>
          <w:rFonts w:ascii="Times New Roman" w:hAnsi="Times New Roman" w:cs="Times New Roman"/>
          <w:sz w:val="28"/>
          <w:szCs w:val="28"/>
        </w:rPr>
        <w:t xml:space="preserve">. </w:t>
      </w:r>
      <w:r w:rsidR="00427218" w:rsidRPr="00427218">
        <w:rPr>
          <w:rFonts w:ascii="Times New Roman" w:hAnsi="Times New Roman" w:cs="Times New Roman"/>
          <w:sz w:val="28"/>
          <w:szCs w:val="28"/>
        </w:rPr>
        <w:t xml:space="preserve">Bovet </w:t>
      </w:r>
      <w:proofErr w:type="spellStart"/>
      <w:r w:rsidR="00427218" w:rsidRPr="00427218">
        <w:rPr>
          <w:rFonts w:ascii="Times New Roman" w:hAnsi="Times New Roman" w:cs="Times New Roman"/>
          <w:sz w:val="28"/>
          <w:szCs w:val="28"/>
        </w:rPr>
        <w:t>Dimier</w:t>
      </w:r>
      <w:proofErr w:type="spellEnd"/>
      <w:r w:rsidR="00427218" w:rsidRPr="00427218">
        <w:rPr>
          <w:rFonts w:ascii="Times New Roman" w:hAnsi="Times New Roman" w:cs="Times New Roman"/>
          <w:sz w:val="28"/>
          <w:szCs w:val="28"/>
        </w:rPr>
        <w:t xml:space="preserve"> Recital 22 Grand Recital R220003 </w:t>
      </w:r>
    </w:p>
    <w:p w14:paraId="5F21A728" w14:textId="77777777" w:rsidR="00427218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R220003 </w:t>
      </w:r>
    </w:p>
    <w:p w14:paraId="29169175" w14:textId="77777777" w:rsidR="00AE16C6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9.212.000.000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61D70CDE" w14:textId="77777777" w:rsidR="00AE16C6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7152" behindDoc="1" locked="0" layoutInCell="1" allowOverlap="1" wp14:anchorId="093842BF" wp14:editId="4E65593A">
            <wp:simplePos x="0" y="0"/>
            <wp:positionH relativeFrom="leftMargin">
              <wp:align>right</wp:align>
            </wp:positionH>
            <wp:positionV relativeFrom="paragraph">
              <wp:posOffset>180427</wp:posOffset>
            </wp:positionV>
            <wp:extent cx="863600" cy="1150620"/>
            <wp:effectExtent l="0" t="0" r="0" b="0"/>
            <wp:wrapTight wrapText="bothSides">
              <wp:wrapPolygon edited="0">
                <wp:start x="8576" y="0"/>
                <wp:lineTo x="7147" y="358"/>
                <wp:lineTo x="4765" y="3576"/>
                <wp:lineTo x="4765" y="5722"/>
                <wp:lineTo x="2382" y="8583"/>
                <wp:lineTo x="1429" y="11444"/>
                <wp:lineTo x="5241" y="17166"/>
                <wp:lineTo x="7147" y="21099"/>
                <wp:lineTo x="7624" y="21099"/>
                <wp:lineTo x="13341" y="21099"/>
                <wp:lineTo x="13818" y="21099"/>
                <wp:lineTo x="16676" y="17166"/>
                <wp:lineTo x="19535" y="11801"/>
                <wp:lineTo x="18582" y="8225"/>
                <wp:lineTo x="16200" y="5722"/>
                <wp:lineTo x="16676" y="3934"/>
                <wp:lineTo x="13818" y="0"/>
                <wp:lineTo x="12388" y="0"/>
                <wp:lineTo x="8576" y="0"/>
              </wp:wrapPolygon>
            </wp:wrapTight>
            <wp:docPr id="43" name="Picture 43" descr="C:\Users\DELL\Desktop\lecongnhan\bailam\bovet\tải xuống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esktop\lecongnhan\bailam\bovet\tải xuống (2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598E9" w14:textId="77777777" w:rsidR="00427218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18</w:t>
      </w:r>
      <w:r w:rsidR="00AE16C6" w:rsidRPr="00427218">
        <w:rPr>
          <w:rFonts w:ascii="Times New Roman" w:hAnsi="Times New Roman" w:cs="Times New Roman"/>
          <w:sz w:val="28"/>
          <w:szCs w:val="28"/>
        </w:rPr>
        <w:t xml:space="preserve">. </w:t>
      </w:r>
      <w:r w:rsidR="00427218" w:rsidRPr="00427218">
        <w:rPr>
          <w:rFonts w:ascii="Times New Roman" w:hAnsi="Times New Roman" w:cs="Times New Roman"/>
          <w:sz w:val="28"/>
          <w:szCs w:val="28"/>
        </w:rPr>
        <w:t xml:space="preserve">Bovet Amadeo Fleurier Virtuoso III AIQPR025-G123467 </w:t>
      </w:r>
    </w:p>
    <w:p w14:paraId="6197EA93" w14:textId="77777777" w:rsidR="00427218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AIQPR025-G123467 </w:t>
      </w:r>
    </w:p>
    <w:p w14:paraId="1C0EF1A1" w14:textId="77777777" w:rsidR="00AE16C6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6.971.200.000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04587A5E" w14:textId="77777777" w:rsidR="000747ED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211CD69F" wp14:editId="6A624F5A">
            <wp:simplePos x="0" y="0"/>
            <wp:positionH relativeFrom="leftMargin">
              <wp:align>right</wp:align>
            </wp:positionH>
            <wp:positionV relativeFrom="paragraph">
              <wp:posOffset>342090</wp:posOffset>
            </wp:positionV>
            <wp:extent cx="907415" cy="1208405"/>
            <wp:effectExtent l="0" t="0" r="0" b="0"/>
            <wp:wrapTight wrapText="bothSides">
              <wp:wrapPolygon edited="0">
                <wp:start x="8162" y="0"/>
                <wp:lineTo x="6802" y="341"/>
                <wp:lineTo x="4988" y="3746"/>
                <wp:lineTo x="4988" y="5448"/>
                <wp:lineTo x="3174" y="8853"/>
                <wp:lineTo x="2721" y="11237"/>
                <wp:lineTo x="4988" y="16345"/>
                <wp:lineTo x="4988" y="17707"/>
                <wp:lineTo x="7255" y="21112"/>
                <wp:lineTo x="8162" y="21112"/>
                <wp:lineTo x="13150" y="21112"/>
                <wp:lineTo x="14057" y="21112"/>
                <wp:lineTo x="20406" y="10896"/>
                <wp:lineTo x="17232" y="6470"/>
                <wp:lineTo x="16778" y="4427"/>
                <wp:lineTo x="14511" y="681"/>
                <wp:lineTo x="13150" y="0"/>
                <wp:lineTo x="8162" y="0"/>
              </wp:wrapPolygon>
            </wp:wrapTight>
            <wp:docPr id="42" name="Picture 42" descr="C:\Users\DELL\Desktop\lecongnhan\bailam\bovet\tải xuống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esktop\lecongnhan\bailam\bovet\tải xuống (1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B298F" w14:textId="77777777" w:rsidR="00427218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1</w:t>
      </w:r>
      <w:r w:rsidR="00AE16C6" w:rsidRPr="00427218">
        <w:rPr>
          <w:rFonts w:ascii="Times New Roman" w:hAnsi="Times New Roman" w:cs="Times New Roman"/>
          <w:sz w:val="28"/>
          <w:szCs w:val="28"/>
        </w:rPr>
        <w:t>9</w:t>
      </w:r>
      <w:r w:rsidR="00427218" w:rsidRPr="00427218">
        <w:rPr>
          <w:rFonts w:ascii="Times New Roman" w:hAnsi="Times New Roman" w:cs="Times New Roman"/>
          <w:sz w:val="28"/>
          <w:szCs w:val="28"/>
        </w:rPr>
        <w:t xml:space="preserve">.Bovet </w:t>
      </w:r>
      <w:proofErr w:type="spellStart"/>
      <w:r w:rsidR="00427218" w:rsidRPr="00427218">
        <w:rPr>
          <w:rFonts w:ascii="Times New Roman" w:hAnsi="Times New Roman" w:cs="Times New Roman"/>
          <w:sz w:val="28"/>
          <w:szCs w:val="28"/>
        </w:rPr>
        <w:t>Dimier</w:t>
      </w:r>
      <w:proofErr w:type="spellEnd"/>
      <w:r w:rsidR="00427218" w:rsidRPr="00427218">
        <w:rPr>
          <w:rFonts w:ascii="Times New Roman" w:hAnsi="Times New Roman" w:cs="Times New Roman"/>
          <w:sz w:val="28"/>
          <w:szCs w:val="28"/>
        </w:rPr>
        <w:t xml:space="preserve"> Recital 9 R90001-SB1 </w:t>
      </w:r>
    </w:p>
    <w:p w14:paraId="315642BE" w14:textId="77777777" w:rsidR="00427218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R90001-SB1 </w:t>
      </w:r>
    </w:p>
    <w:p w14:paraId="554B4D29" w14:textId="77777777" w:rsidR="00AE16C6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4.060.800.000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44DC0B71" w14:textId="77777777" w:rsidR="00AE16C6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9200" behindDoc="1" locked="0" layoutInCell="1" allowOverlap="1" wp14:anchorId="588B155F" wp14:editId="6ABFCA01">
            <wp:simplePos x="0" y="0"/>
            <wp:positionH relativeFrom="leftMargin">
              <wp:align>right</wp:align>
            </wp:positionH>
            <wp:positionV relativeFrom="paragraph">
              <wp:posOffset>330835</wp:posOffset>
            </wp:positionV>
            <wp:extent cx="840105" cy="1118870"/>
            <wp:effectExtent l="0" t="0" r="0" b="5080"/>
            <wp:wrapTight wrapText="bothSides">
              <wp:wrapPolygon edited="0">
                <wp:start x="8816" y="0"/>
                <wp:lineTo x="7347" y="368"/>
                <wp:lineTo x="2939" y="5149"/>
                <wp:lineTo x="980" y="10665"/>
                <wp:lineTo x="4408" y="17653"/>
                <wp:lineTo x="7347" y="20963"/>
                <wp:lineTo x="7837" y="21330"/>
                <wp:lineTo x="13714" y="21330"/>
                <wp:lineTo x="14204" y="20963"/>
                <wp:lineTo x="17143" y="17653"/>
                <wp:lineTo x="21061" y="11033"/>
                <wp:lineTo x="21061" y="9562"/>
                <wp:lineTo x="18612" y="4781"/>
                <wp:lineTo x="13714" y="368"/>
                <wp:lineTo x="11755" y="0"/>
                <wp:lineTo x="8816" y="0"/>
              </wp:wrapPolygon>
            </wp:wrapTight>
            <wp:docPr id="45" name="Picture 45" descr="C:\Users\DELL\Desktop\lecongnhan\bailam\bovet\tải xuống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esktop\lecongnhan\bailam\bovet\tải xuống (4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FB6F5" w14:textId="77777777" w:rsidR="00427218" w:rsidRPr="00427218" w:rsidRDefault="000747ED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>2</w:t>
      </w:r>
      <w:r w:rsidR="00AE16C6" w:rsidRPr="00427218">
        <w:rPr>
          <w:rFonts w:ascii="Times New Roman" w:hAnsi="Times New Roman" w:cs="Times New Roman"/>
          <w:sz w:val="28"/>
          <w:szCs w:val="28"/>
        </w:rPr>
        <w:t xml:space="preserve">0. </w:t>
      </w:r>
      <w:r w:rsidR="00427218" w:rsidRPr="00427218">
        <w:rPr>
          <w:rFonts w:ascii="Times New Roman" w:hAnsi="Times New Roman" w:cs="Times New Roman"/>
          <w:sz w:val="28"/>
          <w:szCs w:val="28"/>
        </w:rPr>
        <w:t xml:space="preserve">Bovet </w:t>
      </w:r>
      <w:proofErr w:type="spellStart"/>
      <w:r w:rsidR="00427218" w:rsidRPr="00427218">
        <w:rPr>
          <w:rFonts w:ascii="Times New Roman" w:hAnsi="Times New Roman" w:cs="Times New Roman"/>
          <w:sz w:val="28"/>
          <w:szCs w:val="28"/>
        </w:rPr>
        <w:t>Dimier</w:t>
      </w:r>
      <w:proofErr w:type="spellEnd"/>
      <w:r w:rsidR="00427218" w:rsidRPr="00427218">
        <w:rPr>
          <w:rFonts w:ascii="Times New Roman" w:hAnsi="Times New Roman" w:cs="Times New Roman"/>
          <w:sz w:val="28"/>
          <w:szCs w:val="28"/>
        </w:rPr>
        <w:t xml:space="preserve"> Recital 26 Brainstorm Chapter Two R26C2-018 - </w:t>
      </w:r>
      <w:proofErr w:type="spellStart"/>
      <w:r w:rsidR="00427218" w:rsidRPr="00427218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="00427218"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7218" w:rsidRPr="0042721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427218"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7218" w:rsidRPr="0042721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="00427218" w:rsidRPr="0042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7218" w:rsidRPr="0042721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427218" w:rsidRPr="004272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0AA4BB" w14:textId="77777777" w:rsidR="00427218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R26C2-018 </w:t>
      </w:r>
    </w:p>
    <w:p w14:paraId="6B5E5799" w14:textId="77777777" w:rsidR="00AE16C6" w:rsidRPr="00427218" w:rsidRDefault="00427218" w:rsidP="00AE16C6">
      <w:pPr>
        <w:rPr>
          <w:rFonts w:ascii="Times New Roman" w:hAnsi="Times New Roman" w:cs="Times New Roman"/>
          <w:sz w:val="28"/>
          <w:szCs w:val="28"/>
        </w:rPr>
      </w:pPr>
      <w:r w:rsidRPr="00427218">
        <w:rPr>
          <w:rFonts w:ascii="Times New Roman" w:hAnsi="Times New Roman" w:cs="Times New Roman"/>
          <w:sz w:val="28"/>
          <w:szCs w:val="28"/>
        </w:rPr>
        <w:t xml:space="preserve">7.154.000.000 </w:t>
      </w:r>
      <w:r w:rsidR="00AE16C6" w:rsidRPr="00427218">
        <w:rPr>
          <w:rFonts w:ascii="Times New Roman" w:hAnsi="Times New Roman" w:cs="Times New Roman"/>
          <w:sz w:val="28"/>
          <w:szCs w:val="28"/>
        </w:rPr>
        <w:t>VND</w:t>
      </w:r>
    </w:p>
    <w:p w14:paraId="1D53753B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25C51A99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159A21F9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5515FE62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47CCE6E5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1AC2AB3F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39305160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0DAEA047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7F477372" w14:textId="77777777" w:rsidR="00AE16C6" w:rsidRPr="00427218" w:rsidRDefault="00AE16C6" w:rsidP="00AE16C6">
      <w:pPr>
        <w:rPr>
          <w:rFonts w:ascii="Times New Roman" w:hAnsi="Times New Roman" w:cs="Times New Roman"/>
          <w:sz w:val="28"/>
          <w:szCs w:val="28"/>
        </w:rPr>
      </w:pPr>
    </w:p>
    <w:p w14:paraId="7324CA55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65730AB3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096E5D8E" w14:textId="77777777" w:rsidR="00463C64" w:rsidRPr="00427218" w:rsidRDefault="00463C64" w:rsidP="00463C64">
      <w:pPr>
        <w:rPr>
          <w:rFonts w:ascii="Times New Roman" w:hAnsi="Times New Roman" w:cs="Times New Roman"/>
          <w:sz w:val="28"/>
          <w:szCs w:val="28"/>
        </w:rPr>
      </w:pPr>
    </w:p>
    <w:p w14:paraId="6A07D2F8" w14:textId="77777777" w:rsidR="00463C64" w:rsidRPr="00427218" w:rsidRDefault="00463C64">
      <w:pPr>
        <w:rPr>
          <w:rFonts w:ascii="Times New Roman" w:hAnsi="Times New Roman" w:cs="Times New Roman"/>
          <w:sz w:val="28"/>
          <w:szCs w:val="28"/>
        </w:rPr>
      </w:pPr>
    </w:p>
    <w:sectPr w:rsidR="00463C64" w:rsidRPr="0042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FCE"/>
    <w:rsid w:val="000747ED"/>
    <w:rsid w:val="00427218"/>
    <w:rsid w:val="00463C64"/>
    <w:rsid w:val="004A0FCE"/>
    <w:rsid w:val="008F025C"/>
    <w:rsid w:val="00944B71"/>
    <w:rsid w:val="009C689A"/>
    <w:rsid w:val="00AE16C6"/>
    <w:rsid w:val="00E4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F351"/>
  <w15:chartTrackingRefBased/>
  <w15:docId w15:val="{12BB623C-8ED4-4A1D-ABFE-49A0D284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4B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4B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urrency-symbol">
    <w:name w:val="currency-symbol"/>
    <w:basedOn w:val="DefaultParagraphFont"/>
    <w:rsid w:val="00944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2</cp:revision>
  <dcterms:created xsi:type="dcterms:W3CDTF">2025-10-31T15:33:00Z</dcterms:created>
  <dcterms:modified xsi:type="dcterms:W3CDTF">2025-10-31T15:33:00Z</dcterms:modified>
</cp:coreProperties>
</file>