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Міністерство освіти і науки України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Національний Університет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Львівська Політехніка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”</w:t>
      </w: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Кафедра ЕОМ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242310" cy="3077210"/>
            <wp:effectExtent l="0" t="0" r="15240" b="8890"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3077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ЗВІТ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До лабороторної роботи №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2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З дисципліни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Кросплатформені засоби програмування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”</w:t>
      </w: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Виконав ст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г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рупи К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І-301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:</w:t>
      </w: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Литвинюк В.О.</w:t>
      </w: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Пере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вірив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:</w:t>
      </w: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Майдан М.В.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Львів 2023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  <w:t>Тема</w:t>
      </w: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  <w:t xml:space="preserve">: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>КЛАСИ ТА ПАКЕТИ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Мета: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ознайомитися з процесом розробки класів та пакетів мовою Java.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32"/>
          <w:szCs w:val="32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  <w:t>Завдання</w:t>
      </w: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  <w:t>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11. Монітор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1. Написати та налагодити програму на мові Java, що реалізує у вигляді класу предметну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область згідно варіанту. Програма має задовольняти наступним вимогам: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програма має розміщуватися в пакеті </w:t>
      </w:r>
      <w:r>
        <w:rPr>
          <w:rFonts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>Група.Прізвище.Lab2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клас має містити мінімум 3 поля, що є об’єктами класів, які описують складові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частини предметної області;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клас має містити кілька конструкторів та мінімум 10 методів;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для тестування і демонстрації роботи розробленого класу розробити клас-драйвер;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методи класу мають вести протокол своєї діяльності, що записується у файл;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розробити механізм коректного завершення роботи з файлом (не надіятися на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метод </w:t>
      </w: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>finalize()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програма має володіти коментарями, які дозволять автоматично згенерувати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документацію до розробленого пакету.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2. Автоматично згенерувати документацію до розробленої програми.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3. Завантажити код на GitHub згідно методичних вказівок по роботі з GitHub.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4. Скласти звіт про виконану роботу з приведенням тексту програми, результату її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виконання та фрагменту згенерованої документації та завантажити його у ВНС.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5. Дати відповідь на контрольні запитання.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  <w:t>Код програми</w:t>
      </w: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  <w:lang w:val="uk-U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Lab2LytvyniukKI301;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java.io.FileWriter;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java.io.IOException;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MonitorComponent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componentName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MonitorComponent(String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componentName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componentName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componentName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start()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log(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"Запуск компоненту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componentName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stop()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log(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"Зупинка компоненту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componentName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log(String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message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FileWriter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writer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FileWriter(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"log.txt"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writer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.write(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message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"\n"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writer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.close();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(IOException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err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"Помилка запису в лог-файл: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.getMessage());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Monitor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MonitorComponent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screen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MonitorComponent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cpu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MonitorComponent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speaker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brand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size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Monitor(String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screenBrand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screenSize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screenColor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screen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MonitorComponent(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"Екран"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cpu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MonitorComponent(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"Процесор"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speaker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MonitorComponent(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"Динамік"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brand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screenBrand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size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screenSize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screenColor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powerOn()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screen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.start();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cpu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.start();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speaker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.start();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powerOff()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screen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.stop();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cpu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.stop();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speaker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.stop();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printInfo()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"Інфо: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brand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size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Monitor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monitor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Monitor(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"Samsung"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"27 дюймів"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"чорний"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monitor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.powerOn();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monitor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.powerOff();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monitor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.printInfo();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  <w:t>Результат</w:t>
      </w: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  <w:r>
        <w:drawing>
          <wp:inline distT="0" distB="0" distL="114300" distR="114300">
            <wp:extent cx="2295525" cy="190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9865" cy="2336800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3157C6"/>
    <w:rsid w:val="327C1E6A"/>
    <w:rsid w:val="4D5064E9"/>
    <w:rsid w:val="52CC0D1E"/>
    <w:rsid w:val="5ED4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2023-09-24T02:18:00Z</dcterms:created>
  <dc:creator>Professional</dc:creator>
  <cp:lastModifiedBy>Vlad Litviniuk</cp:lastModifiedBy>
  <dcterms:modified xsi:type="dcterms:W3CDTF">2023-10-27T22:41:19Z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1C98D9010CC74B079ED314E0E685BFCA_12</vt:lpwstr>
  </property>
</Properties>
</file>