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body>
    <w:p w14:paraId="14645B22" w14:textId="77777777" w:rsidR="00AA0001" w:rsidRDefault="00AA0001">
      <w:pPr>
        <w:spacing w:before="0" w:after="200"/>
        <w:jc w:val="center"/>
      </w:pPr>
      <w:r>
        <w:rPr>
          <w:b/>
          <w:sz w:val="28"/>
          <w:szCs w:val="28"/>
          <w:rFonts w:ascii="Times New Roman" w:hAnsi="Times New Roman"/>
        </w:rPr>
        <w:t>ĐỀ THI TRẮC NGHIỆM – PHẦN CỨNG MÁY TÍNH</w:t>
      </w:r>
    </w:p>
    <w:p w14:paraId="2D3BC5FD" w14:textId="77777777" w:rsidR="00AA0001" w:rsidRDefault="00AA0001">
      <w:pPr>
        <w:spacing w:before="0" w:after="120"/>
        <w:jc w:val="center"/>
      </w:pPr>
      <w:r>
        <w:rPr>
          <w:i/>
          <w:sz w:val="20"/>
          <w:szCs w:val="20"/>
          <w:rFonts w:ascii="Times New Roman" w:hAnsi="Times New Roman"/>
        </w:rPr>
        <w:t xml:space="preserve">Định dạng chuẩn McMIX-Pro  |  Chỉ gạch chân chữ cái đáp án đúng (A/B/C/D)  |  Mỗi đáp án một dòng</w:t>
      </w:r>
    </w:p>
    <w:p w14:paraId="56A5EDCA" w14:textId="77777777" w:rsidR="00AA0001" w:rsidRDefault="00AA0001">
      <w:pPr>
        <w:pBdr>
          <w:bottom w:val="single" w:sz="6" w:space="1" w:color="000000"/>
        </w:pBdr>
        <w:spacing w:before="0" w:after="240"/>
      </w:pPr>
    </w:p>
    <w:p w14:paraId="37C67F11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CPU là viết tắt của cụm từ nào?</w:t>
      </w:r>
    </w:p>
    <w:p w14:paraId="79CC0DA3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A</w:t>
      </w:r>
      <w:r>
        <w:rPr>
          <w:sz w:val="24"/>
          <w:szCs w:val="24"/>
          <w:rFonts w:ascii="Times New Roman" w:hAnsi="Times New Roman"/>
        </w:rPr>
        <w:t xml:space="preserve">. Central Processing Unit</w:t>
      </w:r>
    </w:p>
    <w:p w14:paraId="0BFF487C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Computer Processing Utility</w:t>
      </w:r>
    </w:p>
    <w:p w14:paraId="0D2F846B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Core Processor Unit</w:t>
      </w:r>
    </w:p>
    <w:p w14:paraId="0ED47D5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Central Program Unit</w:t>
      </w:r>
    </w:p>
    <w:p w14:paraId="5215FFC6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3D0E9B3A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Đơn vị đo tốc độ xung nhịp (clock speed) của CPU là gì?</w:t>
      </w:r>
    </w:p>
    <w:p w14:paraId="3E101A71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A</w:t>
      </w:r>
      <w:r>
        <w:rPr>
          <w:sz w:val="24"/>
          <w:szCs w:val="24"/>
          <w:rFonts w:ascii="Times New Roman" w:hAnsi="Times New Roman"/>
        </w:rPr>
        <w:t xml:space="preserve">. MHz và GHz</w:t>
      </w:r>
    </w:p>
    <w:p w14:paraId="11D62EBE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MB và GB</w:t>
      </w:r>
    </w:p>
    <w:p w14:paraId="18D4894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Watt và KWatt</w:t>
      </w:r>
    </w:p>
    <w:p w14:paraId="511C4E9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Bit và Byte</w:t>
      </w:r>
    </w:p>
    <w:p w14:paraId="0914A3F6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79E5EE97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Bộ nhớ đệm (cache) nằm gần nhất với nhân CPU và nhanh nhất là loại nào?</w:t>
      </w:r>
    </w:p>
    <w:p w14:paraId="53EDDE05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L3 Cache</w:t>
      </w:r>
    </w:p>
    <w:p w14:paraId="2AE58830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L2 Cache</w:t>
      </w:r>
    </w:p>
    <w:p w14:paraId="05B4803F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L1 Cache</w:t>
      </w:r>
    </w:p>
    <w:p w14:paraId="7728873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L4 Cache</w:t>
      </w:r>
    </w:p>
    <w:p w14:paraId="062A4C6D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2F994149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Kiến trúc CPU nào được AMD sử dụng phổ biến trên các dòng Ryzen hiện đại?</w:t>
      </w:r>
    </w:p>
    <w:p w14:paraId="08E3B2A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Skylake</w:t>
      </w:r>
    </w:p>
    <w:p w14:paraId="143B3F43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Zen</w:t>
      </w:r>
    </w:p>
    <w:p w14:paraId="41CA3CAC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Tiger Lake</w:t>
      </w:r>
    </w:p>
    <w:p w14:paraId="064ACE8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Alder Lake</w:t>
      </w:r>
    </w:p>
    <w:p w14:paraId="19E72129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0EFC7BC1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TDP trong thông số CPU có nghĩa là gì?</w:t>
      </w:r>
    </w:p>
    <w:p w14:paraId="404E0ED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Total Data Processing</w:t>
      </w:r>
    </w:p>
    <w:p w14:paraId="023EA0AC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Thermal Design Power</w:t>
      </w:r>
    </w:p>
    <w:p w14:paraId="19ACE6E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Transistor Dynamic Performance</w:t>
      </w:r>
    </w:p>
    <w:p w14:paraId="31F1A3E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Thread Dispatch Protocol</w:t>
      </w:r>
    </w:p>
    <w:p w14:paraId="3C809623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3F8D8BF8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Hyper-Threading là công nghệ của hãng CPU nào?</w:t>
      </w:r>
    </w:p>
    <w:p w14:paraId="52C808B8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AMD</w:t>
      </w:r>
    </w:p>
    <w:p w14:paraId="3F83A3AB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ARM</w:t>
      </w:r>
    </w:p>
    <w:p w14:paraId="3DE2C914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Intel</w:t>
      </w:r>
    </w:p>
    <w:p w14:paraId="4E215EF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Qualcomm</w:t>
      </w:r>
    </w:p>
    <w:p w14:paraId="53B2F93B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55E2B845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Socket CPU là gì?</w:t>
      </w:r>
    </w:p>
    <w:p w14:paraId="299C261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Phần mềm điều khiển CPU</w:t>
      </w:r>
    </w:p>
    <w:p w14:paraId="7D1F12D0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Bộ nhớ đệm của CPU</w:t>
      </w:r>
    </w:p>
    <w:p w14:paraId="4CDA2F77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Khe cắm vật lý trên mainboard để gắn CPU</w:t>
      </w:r>
    </w:p>
    <w:p w14:paraId="0043701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Cổng kết nối CPU với RAM</w:t>
      </w:r>
    </w:p>
    <w:p w14:paraId="40E269E1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529A600C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Số lượng nhân (core) CPU ảnh hưởng chủ yếu đến yếu tố nào?</w:t>
      </w:r>
    </w:p>
    <w:p w14:paraId="56C86AA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Dung lượng bộ nhớ</w:t>
      </w:r>
    </w:p>
    <w:p w14:paraId="452F405D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Khả năng xử lý đa nhiệm</w:t>
      </w:r>
    </w:p>
    <w:p w14:paraId="339B117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Tốc độ đọc/ghi ổ cứng</w:t>
      </w:r>
    </w:p>
    <w:p w14:paraId="425379EB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Độ phân giải màn hình</w:t>
      </w:r>
    </w:p>
    <w:p w14:paraId="541EF121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7C096E7E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Công nghệ nào cho phép CPU tự động tăng xung nhịp khi cần thiết?</w:t>
      </w:r>
    </w:p>
    <w:p w14:paraId="24A12340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Hyper-Threading</w:t>
      </w:r>
    </w:p>
    <w:p w14:paraId="681EE7E8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Turbo Boost (Intel) / Precision Boost (AMD)</w:t>
      </w:r>
    </w:p>
    <w:p w14:paraId="0D2E08C0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Virtualization Technology</w:t>
      </w:r>
    </w:p>
    <w:p w14:paraId="4E0C875D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Quick Sync</w:t>
      </w:r>
    </w:p>
    <w:p w14:paraId="1AC7CD9D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0E4EA618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Tiến trình sản xuất chip (nm - nanomet) nhỏ hơn có ý nghĩa gì?</w:t>
      </w:r>
    </w:p>
    <w:p w14:paraId="3611F60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Chip lớn hơn và mạnh hơn</w:t>
      </w:r>
    </w:p>
    <w:p w14:paraId="144B254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Chip tiêu thụ điện nhiều hơn</w:t>
      </w:r>
    </w:p>
    <w:p w14:paraId="13DACA74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Chip nhỏ hơn, tiết kiệm điện hơn và hiệu năng tốt hơn</w:t>
      </w:r>
    </w:p>
    <w:p w14:paraId="6D65A34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Chip kém bền hơn</w:t>
      </w:r>
    </w:p>
    <w:p w14:paraId="1F47FF0C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4B0D2295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Thanh ghi (Register) trong CPU dùng để làm gì?</w:t>
      </w:r>
    </w:p>
    <w:p w14:paraId="486BB31C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Lưu trữ dữ liệu lâu dài</w:t>
      </w:r>
    </w:p>
    <w:p w14:paraId="7948A423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Lưu trữ dữ liệu tạm thời ngay trong CPU để xử lý</w:t>
      </w:r>
    </w:p>
    <w:p w14:paraId="29FB56E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Kết nối CPU với RAM</w:t>
      </w:r>
    </w:p>
    <w:p w14:paraId="31B7A1C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Điều chỉnh điện áp CPU</w:t>
      </w:r>
    </w:p>
    <w:p w14:paraId="13EEB97A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09D356FD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CPU Intel Core i9 khác CPU Core i3 chủ yếu ở điểm nào?</w:t>
      </w:r>
    </w:p>
    <w:p w14:paraId="547B93E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Kích thước vật lý khác nhau</w:t>
      </w:r>
    </w:p>
    <w:p w14:paraId="51229DE8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Số nhân, luồng xử lý và cache nhiều hơn</w:t>
      </w:r>
    </w:p>
    <w:p w14:paraId="419F8C68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Dùng socket khác nhau hoàn toàn</w:t>
      </w:r>
    </w:p>
    <w:p w14:paraId="285C8FE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Chỉ khác về tên gọi thương mại</w:t>
      </w:r>
    </w:p>
    <w:p w14:paraId="21E420E4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6F785B58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Kiến trúc x86-64 (hay AMD64) cho phép CPU xử lý dữ liệu bao nhiêu bit cùng lúc?</w:t>
      </w:r>
    </w:p>
    <w:p w14:paraId="07EE8EE0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8 bit</w:t>
      </w:r>
    </w:p>
    <w:p w14:paraId="2D8A470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16 bit</w:t>
      </w:r>
    </w:p>
    <w:p w14:paraId="50548C68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32 bit</w:t>
      </w:r>
    </w:p>
    <w:p w14:paraId="23069C1C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D</w:t>
      </w:r>
      <w:r>
        <w:rPr>
          <w:sz w:val="24"/>
          <w:szCs w:val="24"/>
          <w:rFonts w:ascii="Times New Roman" w:hAnsi="Times New Roman"/>
        </w:rPr>
        <w:t xml:space="preserve">. 64 bit</w:t>
      </w:r>
    </w:p>
    <w:p w14:paraId="130EBC73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0A4AFE17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IPC trong CPU là viết tắt của gì?</w:t>
      </w:r>
    </w:p>
    <w:p w14:paraId="39CB701B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Integrated Processing Core</w:t>
      </w:r>
    </w:p>
    <w:p w14:paraId="26DA7D12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Instructions Per Clock</w:t>
      </w:r>
    </w:p>
    <w:p w14:paraId="0918939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Internal Pipeline Controller</w:t>
      </w:r>
    </w:p>
    <w:p w14:paraId="1919276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Inter-Process Communication</w:t>
      </w:r>
    </w:p>
    <w:p w14:paraId="424034F8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358D1466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CPU ARM thường được sử dụng phổ biến trên thiết bị nào nhất?</w:t>
      </w:r>
    </w:p>
    <w:p w14:paraId="135BC5E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Máy tính để bàn (Desktop)</w:t>
      </w:r>
    </w:p>
    <w:p w14:paraId="47CCB7F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Máy chủ (Server)</w:t>
      </w:r>
    </w:p>
    <w:p w14:paraId="03475E24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Điện thoại thông minh và máy tính bảng</w:t>
      </w:r>
    </w:p>
    <w:p w14:paraId="1D8DD2F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Máy tính lớn (Mainframe)</w:t>
      </w:r>
    </w:p>
    <w:p w14:paraId="36255DC3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5226983A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RAM là viết tắt của cụm từ nào?</w:t>
      </w:r>
    </w:p>
    <w:p w14:paraId="39CDFDE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Read Access Memory</w:t>
      </w:r>
    </w:p>
    <w:p w14:paraId="7F8B3A38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Random Access Memory</w:t>
      </w:r>
    </w:p>
    <w:p w14:paraId="0F35C98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Rapid Array Module</w:t>
      </w:r>
    </w:p>
    <w:p w14:paraId="0B46A55B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Read And Modify</w:t>
      </w:r>
    </w:p>
    <w:p w14:paraId="6E8CF54B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11A6F071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Sự khác biệt chính giữa RAM và ROM là gì?</w:t>
      </w:r>
    </w:p>
    <w:p w14:paraId="7D1E174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RAM nhanh hơn ROM đơn giản</w:t>
      </w:r>
    </w:p>
    <w:p w14:paraId="3795B8F8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RAM mất dữ liệu khi mất điện, ROM giữ dữ liệu</w:t>
      </w:r>
    </w:p>
    <w:p w14:paraId="37F89FD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RAM dùng lưu hệ điều hành, ROM lưu dữ liệu người dùng</w:t>
      </w:r>
    </w:p>
    <w:p w14:paraId="4BECD93E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Không có sự khác biệt quan trọng</w:t>
      </w:r>
    </w:p>
    <w:p w14:paraId="525645B5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40B38E7E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Thế hệ RAM phổ biến nhất trên máy tính hiện đại (2023-2024) là gì?</w:t>
      </w:r>
    </w:p>
    <w:p w14:paraId="2FF3993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DDR2</w:t>
      </w:r>
    </w:p>
    <w:p w14:paraId="6BBD942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DDR3</w:t>
      </w:r>
    </w:p>
    <w:p w14:paraId="1A315568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DDR4 và DDR5</w:t>
      </w:r>
    </w:p>
    <w:p w14:paraId="756DE73C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LPDDR3</w:t>
      </w:r>
    </w:p>
    <w:p w14:paraId="47E17EEA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5E6B3C16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Dual Channel RAM có tác dụng gì?</w:t>
      </w:r>
    </w:p>
    <w:p w14:paraId="28A3672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Tăng gấp đôi dung lượng RAM</w:t>
      </w:r>
    </w:p>
    <w:p w14:paraId="3B36FB2B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Tăng băng thông bộ nhớ bằng cách dùng hai kênh song song</w:t>
      </w:r>
    </w:p>
    <w:p w14:paraId="4C0FA0BD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Giảm nhiệt độ RAM</w:t>
      </w:r>
    </w:p>
    <w:p w14:paraId="42D486A8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Tăng điện áp RAM</w:t>
      </w:r>
    </w:p>
    <w:p w14:paraId="37B8BD9B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01BA2B45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Tốc độ RAM 3200MHz DDR4 có băng thông thực tế khoảng bao nhiêu?</w:t>
      </w:r>
    </w:p>
    <w:p w14:paraId="7844099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3200 MB/s</w:t>
      </w:r>
    </w:p>
    <w:p w14:paraId="71345D89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25600 MB/s</w:t>
      </w:r>
    </w:p>
    <w:p w14:paraId="4028A86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6400 MB/s</w:t>
      </w:r>
    </w:p>
    <w:p w14:paraId="3E5737D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12800 MB/s</w:t>
      </w:r>
    </w:p>
    <w:p w14:paraId="55F4F171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32FC76D7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ECC RAM là loại RAM đặc biệt dùng chủ yếu ở đâu?</w:t>
      </w:r>
    </w:p>
    <w:p w14:paraId="31FA6E85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Máy tính chơi game cao cấp</w:t>
      </w:r>
    </w:p>
    <w:p w14:paraId="6779278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Laptop mỏng nhẹ</w:t>
      </w:r>
    </w:p>
    <w:p w14:paraId="5752DFCC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Máy chủ và workstation đòi hỏi độ tin cậy cao</w:t>
      </w:r>
    </w:p>
    <w:p w14:paraId="0457C35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Điện thoại thông minh</w:t>
      </w:r>
    </w:p>
    <w:p w14:paraId="1EEB2EAD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6AF73DDD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CAS Latency (CL) trong thông số RAM là gì?</w:t>
      </w:r>
    </w:p>
    <w:p w14:paraId="1E39B30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Tốc độ truyền dữ liệu tối đa</w:t>
      </w:r>
    </w:p>
    <w:p w14:paraId="3FB5E839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Độ trễ khi truy cập dữ liệu (số chu kỳ clock)</w:t>
      </w:r>
    </w:p>
    <w:p w14:paraId="4AD5612C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Điện áp hoạt động của RAM</w:t>
      </w:r>
    </w:p>
    <w:p w14:paraId="0822635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Nhiệt độ tối đa cho phép</w:t>
      </w:r>
    </w:p>
    <w:p w14:paraId="31B43715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2C133ADF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Máy tính 32-bit có thể nhận diện tối đa bao nhiêu RAM?</w:t>
      </w:r>
    </w:p>
    <w:p w14:paraId="36B43F7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2 GB</w:t>
      </w:r>
    </w:p>
    <w:p w14:paraId="232550E7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4 GB</w:t>
      </w:r>
    </w:p>
    <w:p w14:paraId="3BF372C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8 GB</w:t>
      </w:r>
    </w:p>
    <w:p w14:paraId="61255125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16 GB</w:t>
      </w:r>
    </w:p>
    <w:p w14:paraId="2084DBFF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1EC4556C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DIMM và SO-DIMM khác nhau như thế nào?</w:t>
      </w:r>
    </w:p>
    <w:p w14:paraId="49F1C4C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DIMM nhanh hơn SO-DIMM</w:t>
      </w:r>
    </w:p>
    <w:p w14:paraId="0FB3A2EF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SO-DIMM nhỏ hơn dùng cho laptop, DIMM dùng cho desktop</w:t>
      </w:r>
    </w:p>
    <w:p w14:paraId="4CC677AD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DIMM là RAM DDR4, SO-DIMM là RAM DDR3</w:t>
      </w:r>
    </w:p>
    <w:p w14:paraId="56511E9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Không có sự khác biệt về vật lý</w:t>
      </w:r>
    </w:p>
    <w:p w14:paraId="0EE98716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35190D7B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XMP (Extreme Memory Profile) trong RAM có tác dụng gì?</w:t>
      </w:r>
    </w:p>
    <w:p w14:paraId="2F3009AB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Giảm điện áp RAM để tiết kiệm điện</w:t>
      </w:r>
    </w:p>
    <w:p w14:paraId="1BCAC1A7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Cho phép RAM chạy ở tốc độ cao hơn tốc độ chuẩn JEDEC</w:t>
      </w:r>
    </w:p>
    <w:p w14:paraId="26D7224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Tăng dung lượng RAM ảo</w:t>
      </w:r>
    </w:p>
    <w:p w14:paraId="6A22E35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Tự động sửa lỗi bộ nhớ</w:t>
      </w:r>
    </w:p>
    <w:p w14:paraId="4248EF7F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0AA4AFA7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Virtual Memory (bộ nhớ ảo) trong hệ điều hành Windows là gì?</w:t>
      </w:r>
    </w:p>
    <w:p w14:paraId="255DF828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RAM được gắn thêm từ bên ngoài</w:t>
      </w:r>
    </w:p>
    <w:p w14:paraId="2B3EC45E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Một phần ổ cứng được dùng như RAM khi RAM vật lý đầy</w:t>
      </w:r>
    </w:p>
    <w:p w14:paraId="62C2039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RAM ảo trên đám mây</w:t>
      </w:r>
    </w:p>
    <w:p w14:paraId="1301E42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Bộ nhớ cache L3 của CPU</w:t>
      </w:r>
    </w:p>
    <w:p w14:paraId="4CFFAF4E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3CF47977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Điều gì xảy ra với dữ liệu trong RAM khi tắt máy tính?</w:t>
      </w:r>
    </w:p>
    <w:p w14:paraId="4BF8115D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Dữ liệu được tự động lưu vào ổ cứng</w:t>
      </w:r>
    </w:p>
    <w:p w14:paraId="5B317AE2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Dữ liệu bị mất hoàn toàn</w:t>
      </w:r>
    </w:p>
    <w:p w14:paraId="12CDF7C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Dữ liệu được lưu vào BIOS</w:t>
      </w:r>
    </w:p>
    <w:p w14:paraId="4D47632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Dữ liệu được nén và lưu lại trong RAM</w:t>
      </w:r>
    </w:p>
    <w:p w14:paraId="00F507EE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3D22A8EE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LPDDR là loại RAM dành cho thiết bị nào?</w:t>
      </w:r>
    </w:p>
    <w:p w14:paraId="6CA8A18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Máy chủ hiệu năng cao</w:t>
      </w:r>
    </w:p>
    <w:p w14:paraId="4495E9B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Máy tính để bàn gaming</w:t>
      </w:r>
    </w:p>
    <w:p w14:paraId="021F1E40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Thiết bị di động, tiêu thụ điện thấp</w:t>
      </w:r>
    </w:p>
    <w:p w14:paraId="31E7D3A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Card đồ họa rời</w:t>
      </w:r>
    </w:p>
    <w:p w14:paraId="29AD006F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12099DB4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Mainboard (bo mạch chủ) có chức năng chính là gì?</w:t>
      </w:r>
    </w:p>
    <w:p w14:paraId="08EB8C1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Lưu trữ dữ liệu lâu dài</w:t>
      </w:r>
    </w:p>
    <w:p w14:paraId="1EDC663D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Kết nối và điều phối hoạt động của tất cả các linh kiện</w:t>
      </w:r>
    </w:p>
    <w:p w14:paraId="364F03B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Xử lý đồ họa</w:t>
      </w:r>
    </w:p>
    <w:p w14:paraId="13A0523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Cung cấp điện cho máy tính</w:t>
      </w:r>
    </w:p>
    <w:p w14:paraId="5DAB8D35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14483943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Chipset trên mainboard có nhiệm vụ gì?</w:t>
      </w:r>
    </w:p>
    <w:p w14:paraId="5D776E2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Xử lý các phép tính toán học</w:t>
      </w:r>
    </w:p>
    <w:p w14:paraId="60065A34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Quản lý luồng dữ liệu giữa CPU, RAM và các thiết bị ngoại vi</w:t>
      </w:r>
    </w:p>
    <w:p w14:paraId="797B0B6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Lưu trữ BIOS</w:t>
      </w:r>
    </w:p>
    <w:p w14:paraId="1C8922E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Điều chỉnh tốc độ quạt tản nhiệt</w:t>
      </w:r>
    </w:p>
    <w:p w14:paraId="5D2F3E39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20C3FAB7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Form factor ATX, Micro-ATX, Mini-ITX mô tả điều gì của mainboard?</w:t>
      </w:r>
    </w:p>
    <w:p w14:paraId="336C209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Tốc độ xử lý của mainboard</w:t>
      </w:r>
    </w:p>
    <w:p w14:paraId="73A780BF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Kích thước vật lý và số khe cắm mở rộng</w:t>
      </w:r>
    </w:p>
    <w:p w14:paraId="3D26035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Thế hệ chipset</w:t>
      </w:r>
    </w:p>
    <w:p w14:paraId="1E69176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Nhà sản xuất mainboard</w:t>
      </w:r>
    </w:p>
    <w:p w14:paraId="1F71C214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2485183D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Khe cắm PCIe x16 trên mainboard thường dùng để cắm thiết bị gì?</w:t>
      </w:r>
    </w:p>
    <w:p w14:paraId="3279CFA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RAM</w:t>
      </w:r>
    </w:p>
    <w:p w14:paraId="106E867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CPU</w:t>
      </w:r>
    </w:p>
    <w:p w14:paraId="53D89F81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Card đồ họa (GPU)</w:t>
      </w:r>
    </w:p>
    <w:p w14:paraId="602AADE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Ổ cứng SSD</w:t>
      </w:r>
    </w:p>
    <w:p w14:paraId="68CD0764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5C02A993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BIOS/UEFI được lưu trữ ở đâu trên mainboard?</w:t>
      </w:r>
    </w:p>
    <w:p w14:paraId="69974C8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Trong RAM</w:t>
      </w:r>
    </w:p>
    <w:p w14:paraId="1FE1F6F7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Trong chip ROM/Flash trên mainboard</w:t>
      </w:r>
    </w:p>
    <w:p w14:paraId="428A9E00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Trong CPU</w:t>
      </w:r>
    </w:p>
    <w:p w14:paraId="5F655058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Trên ổ cứng</w:t>
      </w:r>
    </w:p>
    <w:p w14:paraId="1E176477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7036EB2F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Pin CMOS trên mainboard có tác dụng gì?</w:t>
      </w:r>
    </w:p>
    <w:p w14:paraId="3D8EBDE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Cấp điện cho CPU khi mất điện</w:t>
      </w:r>
    </w:p>
    <w:p w14:paraId="5E4C3CEB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Duy trì cấu hình BIOS và đồng hồ thời gian thực khi tắt máy</w:t>
      </w:r>
    </w:p>
    <w:p w14:paraId="5102F37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Sạc pin laptop</w:t>
      </w:r>
    </w:p>
    <w:p w14:paraId="17C28A8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Điều chỉnh điện áp RAM</w:t>
      </w:r>
    </w:p>
    <w:p w14:paraId="3FCD1753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79023C1E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VRM trên mainboard là gì?</w:t>
      </w:r>
    </w:p>
    <w:p w14:paraId="348CB6B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Video Rendering Module</w:t>
      </w:r>
    </w:p>
    <w:p w14:paraId="7FACD92B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Voltage Regulator Module - bộ điều chỉnh điện áp cho CPU</w:t>
      </w:r>
    </w:p>
    <w:p w14:paraId="1A88DC9E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Virtual RAM Manager</w:t>
      </w:r>
    </w:p>
    <w:p w14:paraId="0B997C5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Variable Rate Memory</w:t>
      </w:r>
    </w:p>
    <w:p w14:paraId="2FC76B3F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737A7EC0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POST (Power-On Self Test) xảy ra vào thời điểm nào?</w:t>
      </w:r>
    </w:p>
    <w:p w14:paraId="0E1852E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Khi cài đặt hệ điều hành</w:t>
      </w:r>
    </w:p>
    <w:p w14:paraId="03F6F448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Khi khởi động máy tính, trước khi load hệ điều hành</w:t>
      </w:r>
    </w:p>
    <w:p w14:paraId="764D85B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Khi tắt máy</w:t>
      </w:r>
    </w:p>
    <w:p w14:paraId="54DB395E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Khi cắm thiết bị USB</w:t>
      </w:r>
    </w:p>
    <w:p w14:paraId="55CC7FF4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6CD6FA0E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Khe M.2 trên mainboard dùng để cắm thiết bị gì phổ biến nhất?</w:t>
      </w:r>
    </w:p>
    <w:p w14:paraId="31730A7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RAM DDR5</w:t>
      </w:r>
    </w:p>
    <w:p w14:paraId="2756B84D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Card mạng WiFi và SSD NVMe</w:t>
      </w:r>
    </w:p>
    <w:p w14:paraId="77FCD5D8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Card âm thanh</w:t>
      </w:r>
    </w:p>
    <w:p w14:paraId="40DB2DFE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GPU tích hợp</w:t>
      </w:r>
    </w:p>
    <w:p w14:paraId="3BAAF8F2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1B517780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CMOS là viết tắt của gì?</w:t>
      </w:r>
    </w:p>
    <w:p w14:paraId="0BADCCF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Central Memory Operating System</w:t>
      </w:r>
    </w:p>
    <w:p w14:paraId="6A39CE5C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Complementary Metal-Oxide Semiconductor</w:t>
      </w:r>
    </w:p>
    <w:p w14:paraId="054EA92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Computer Memory Output Storage</w:t>
      </w:r>
    </w:p>
    <w:p w14:paraId="50605C8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Core Module Operating System</w:t>
      </w:r>
    </w:p>
    <w:p w14:paraId="4902A319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5F8E90C8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HDD lưu trữ dữ liệu bằng công nghệ nào?</w:t>
      </w:r>
    </w:p>
    <w:p w14:paraId="5A0CC0C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Flash NAND</w:t>
      </w:r>
    </w:p>
    <w:p w14:paraId="25C5329C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Từ tính trên đĩa quay</w:t>
      </w:r>
    </w:p>
    <w:p w14:paraId="7460F63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Quang học (laser)</w:t>
      </w:r>
    </w:p>
    <w:p w14:paraId="56792B7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Điện dung</w:t>
      </w:r>
    </w:p>
    <w:p w14:paraId="556A1B1B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3795CD78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SSD có ưu điểm gì nổi bật so với HDD?</w:t>
      </w:r>
    </w:p>
    <w:p w14:paraId="35764358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Giá thành rẻ hơn nhiều</w:t>
      </w:r>
    </w:p>
    <w:p w14:paraId="5A7C269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Dung lượng lớn hơn</w:t>
      </w:r>
    </w:p>
    <w:p w14:paraId="15E2097B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Tốc độ đọc/ghi nhanh hơn nhiều và không có bộ phận cơ học</w:t>
      </w:r>
    </w:p>
    <w:p w14:paraId="6F8BC0A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Tuổi thọ dài hơn vô thời hạn</w:t>
      </w:r>
    </w:p>
    <w:p w14:paraId="5C1525B4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398F23F2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NVMe SSD kết nối với mainboard qua giao thức nào?</w:t>
      </w:r>
    </w:p>
    <w:p w14:paraId="3D2F03D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SATA III</w:t>
      </w:r>
    </w:p>
    <w:p w14:paraId="51FD80A0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USB 3.0</w:t>
      </w:r>
    </w:p>
    <w:p w14:paraId="2BEDE5DC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PCIe</w:t>
      </w:r>
    </w:p>
    <w:p w14:paraId="0FB8C20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IDE</w:t>
      </w:r>
    </w:p>
    <w:p w14:paraId="0751D7EC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7C0454D0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Tốc độ đọc tuần tự điển hình của SSD NVMe Gen 4 là khoảng bao nhiêu?</w:t>
      </w:r>
    </w:p>
    <w:p w14:paraId="2C8BB3B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550 MB/s</w:t>
      </w:r>
    </w:p>
    <w:p w14:paraId="5F7ABAB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1500 MB/s</w:t>
      </w:r>
    </w:p>
    <w:p w14:paraId="06E72791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7000 MB/s</w:t>
      </w:r>
    </w:p>
    <w:p w14:paraId="6268C39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15000 MB/s</w:t>
      </w:r>
    </w:p>
    <w:p w14:paraId="157AF6FE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1BD75AD6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NAND Flash trong SSD có những loại nào phổ biến?</w:t>
      </w:r>
    </w:p>
    <w:p w14:paraId="32785192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A</w:t>
      </w:r>
      <w:r>
        <w:rPr>
          <w:sz w:val="24"/>
          <w:szCs w:val="24"/>
          <w:rFonts w:ascii="Times New Roman" w:hAnsi="Times New Roman"/>
        </w:rPr>
        <w:t xml:space="preserve">. SLC, MLC, TLC, QLC</w:t>
      </w:r>
    </w:p>
    <w:p w14:paraId="4CD23C5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DDR, LPDDR, GDDR</w:t>
      </w:r>
    </w:p>
    <w:p w14:paraId="33CAF7A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SATA, IDE, SCSI</w:t>
      </w:r>
    </w:p>
    <w:p w14:paraId="66FF472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FAT, NTFS, exFAT</w:t>
      </w:r>
    </w:p>
    <w:p w14:paraId="4A963A94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14329A1D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RPM trong thông số HDD có nghĩa là gì?</w:t>
      </w:r>
    </w:p>
    <w:p w14:paraId="15B9EB1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Read Per Minute</w:t>
      </w:r>
    </w:p>
    <w:p w14:paraId="1914E1A4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Revolutions Per Minute - số vòng quay đĩa mỗi phút</w:t>
      </w:r>
    </w:p>
    <w:p w14:paraId="246C06D5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Random Page Memory</w:t>
      </w:r>
    </w:p>
    <w:p w14:paraId="56DF371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Rapid Protocol Mode</w:t>
      </w:r>
    </w:p>
    <w:p w14:paraId="697879D2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50110E8A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HDD 7200 RPM nhanh hơn 5400 RPM vì lý do gì?</w:t>
      </w:r>
    </w:p>
    <w:p w14:paraId="356082E5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Từ tính mạnh hơn</w:t>
      </w:r>
    </w:p>
    <w:p w14:paraId="6547136D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Đĩa quay nhanh hơn giúp đầu đọc truy cập dữ liệu nhanh hơn</w:t>
      </w:r>
    </w:p>
    <w:p w14:paraId="212E863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Bộ nhớ đệm (cache) lớn hơn</w:t>
      </w:r>
    </w:p>
    <w:p w14:paraId="3A7855BD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Cáp kết nối khác nhau</w:t>
      </w:r>
    </w:p>
    <w:p w14:paraId="72D3E6C6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040595C4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Giao tiếp SATA III có tốc độ truyền dữ liệu tối đa là bao nhiêu?</w:t>
      </w:r>
    </w:p>
    <w:p w14:paraId="3B13DA7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150 MB/s</w:t>
      </w:r>
    </w:p>
    <w:p w14:paraId="3821CF75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300 MB/s</w:t>
      </w:r>
    </w:p>
    <w:p w14:paraId="2BF58A2F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600 MB/s</w:t>
      </w:r>
    </w:p>
    <w:p w14:paraId="24099CC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1200 MB/s</w:t>
      </w:r>
    </w:p>
    <w:p w14:paraId="76C0C541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1CE11656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RAID 0 (Striping) có đặc điểm gì?</w:t>
      </w:r>
    </w:p>
    <w:p w14:paraId="7AAABA48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Dữ liệu được sao lưu dự phòng</w:t>
      </w:r>
    </w:p>
    <w:p w14:paraId="785EA4ED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Tăng tốc độ đọc/ghi nhưng không có dự phòng dữ liệu</w:t>
      </w:r>
    </w:p>
    <w:p w14:paraId="3B30CA1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Dữ liệu được mã hóa tự động</w:t>
      </w:r>
    </w:p>
    <w:p w14:paraId="41C72F2D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Dung lượng bị giảm đi một nửa</w:t>
      </w:r>
    </w:p>
    <w:p w14:paraId="6D7DF7FA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0A1F7172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TBW (Terabytes Written) trong thông số SSD cho biết điều gì?</w:t>
      </w:r>
    </w:p>
    <w:p w14:paraId="2C1FCEE8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Tốc độ ghi tối đa</w:t>
      </w:r>
    </w:p>
    <w:p w14:paraId="3CA29928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Tổng dung lượng dữ liệu có thể ghi trong suốt vòng đời SSD</w:t>
      </w:r>
    </w:p>
    <w:p w14:paraId="1B8F0D9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Dung lượng lưu trữ thực tế</w:t>
      </w:r>
    </w:p>
    <w:p w14:paraId="5046DF4C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Nhiệt độ tối đa khi ghi dữ liệu</w:t>
      </w:r>
    </w:p>
    <w:p w14:paraId="75B13CCA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45EC4F31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Ổ đĩa quang (Optical Drive) sử dụng công nghệ gì để đọc/ghi dữ liệu?</w:t>
      </w:r>
    </w:p>
    <w:p w14:paraId="2340290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Từ tính</w:t>
      </w:r>
    </w:p>
    <w:p w14:paraId="5E95A3B2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Tia laser</w:t>
      </w:r>
    </w:p>
    <w:p w14:paraId="5B36703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Flash NAND</w:t>
      </w:r>
    </w:p>
    <w:p w14:paraId="1A9233E8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Điện trở</w:t>
      </w:r>
    </w:p>
    <w:p w14:paraId="65CE8A20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1B0D7C10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Khi SSD bị đầy dung lượng (trên 90%), điều gì xảy ra?</w:t>
      </w:r>
    </w:p>
    <w:p w14:paraId="4C55B34C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SSD tự động xóa dữ liệu cũ</w:t>
      </w:r>
    </w:p>
    <w:p w14:paraId="3AB85673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Hiệu suất ghi dữ liệu giảm đáng kể do thiếu ô nhớ trống</w:t>
      </w:r>
    </w:p>
    <w:p w14:paraId="4F04155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SSD bị hỏng ngay lập tức</w:t>
      </w:r>
    </w:p>
    <w:p w14:paraId="368D210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Máy tính tự động tắt để bảo vệ dữ liệu</w:t>
      </w:r>
    </w:p>
    <w:p w14:paraId="2B311A4A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4120F025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GPU là viết tắt của cụm từ nào?</w:t>
      </w:r>
    </w:p>
    <w:p w14:paraId="33442F8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General Processing Unit</w:t>
      </w:r>
    </w:p>
    <w:p w14:paraId="68FF2C9E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Graphics Processing Unit</w:t>
      </w:r>
    </w:p>
    <w:p w14:paraId="4753754D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Global Program Utility</w:t>
      </w:r>
    </w:p>
    <w:p w14:paraId="74919FFC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Gigabit Processing Unit</w:t>
      </w:r>
    </w:p>
    <w:p w14:paraId="282FF8BE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7A5C8C7A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VRAM là gì?</w:t>
      </w:r>
    </w:p>
    <w:p w14:paraId="014A609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Bộ nhớ RAM ảo của hệ điều hành</w:t>
      </w:r>
    </w:p>
    <w:p w14:paraId="34F4DB4A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Bộ nhớ dành riêng cho GPU để lưu dữ liệu đồ họa</w:t>
      </w:r>
    </w:p>
    <w:p w14:paraId="2D13DC6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RAM tốc độ cao cho CPU</w:t>
      </w:r>
    </w:p>
    <w:p w14:paraId="646E870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Bộ nhớ đệm của ổ cứng</w:t>
      </w:r>
    </w:p>
    <w:p w14:paraId="7ED09F37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0A4B076D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GPU tích hợp (Integrated Graphics) khác GPU rời (Discrete GPU) như thế nào?</w:t>
      </w:r>
    </w:p>
    <w:p w14:paraId="1124176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GPU tích hợp mạnh hơn GPU rời</w:t>
      </w:r>
    </w:p>
    <w:p w14:paraId="1A4B94BD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GPU tích hợp nằm trong CPU, dùng chung RAM hệ thống</w:t>
      </w:r>
    </w:p>
    <w:p w14:paraId="659440EE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GPU tích hợp chỉ có trên laptop</w:t>
      </w:r>
    </w:p>
    <w:p w14:paraId="36FE496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GPU rời không hỗ trợ chơi game</w:t>
      </w:r>
    </w:p>
    <w:p w14:paraId="00C10E20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6CA49D22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Công nghệ DLSS của NVIDIA là gì?</w:t>
      </w:r>
    </w:p>
    <w:p w14:paraId="46271D2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Công nghệ khử răng cưa truyền thống</w:t>
      </w:r>
    </w:p>
    <w:p w14:paraId="1C7AFD62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AI upscaling - tăng độ phân giải bằng trí tuệ nhân tạo</w:t>
      </w:r>
    </w:p>
    <w:p w14:paraId="3A8AF47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Công nghệ kết nối nhiều GPU</w:t>
      </w:r>
    </w:p>
    <w:p w14:paraId="19AD114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Hệ thống làm mát GPU</w:t>
      </w:r>
    </w:p>
    <w:p w14:paraId="20287F50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722F650D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Cổng kết nối màn hình nào hỗ trợ cả hình ảnh lẫn âm thanh qua một cáp duy nhất?</w:t>
      </w:r>
    </w:p>
    <w:p w14:paraId="4214D21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VGA</w:t>
      </w:r>
    </w:p>
    <w:p w14:paraId="56F6A278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DVI</w:t>
      </w:r>
    </w:p>
    <w:p w14:paraId="5422F997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HDMI</w:t>
      </w:r>
    </w:p>
    <w:p w14:paraId="7931D738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DisplayPort (chỉ hình ảnh)</w:t>
      </w:r>
    </w:p>
    <w:p w14:paraId="6FAF0148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44052AC8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Tần số quét màn hình (Refresh Rate) 144Hz có nghĩa là gì?</w:t>
      </w:r>
    </w:p>
    <w:p w14:paraId="4BE8A4E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Màn hình hiển thị 144 màu mỗi giây</w:t>
      </w:r>
    </w:p>
    <w:p w14:paraId="0D764F96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Màn hình làm mới hình ảnh 144 lần mỗi giây</w:t>
      </w:r>
    </w:p>
    <w:p w14:paraId="799EB2C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Độ sáng màn hình đạt 144 nit</w:t>
      </w:r>
    </w:p>
    <w:p w14:paraId="5E6036A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Độ phân giải 144p</w:t>
      </w:r>
    </w:p>
    <w:p w14:paraId="289B6569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22FF4132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Tấm nền IPS, TN và VA trong màn hình khác nhau chủ yếu ở điểm gì?</w:t>
      </w:r>
    </w:p>
    <w:p w14:paraId="2DE24A98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Kích thước màn hình</w:t>
      </w:r>
    </w:p>
    <w:p w14:paraId="6C5CE5CE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Góc nhìn, màu sắc và thời gian phản hồi</w:t>
      </w:r>
    </w:p>
    <w:p w14:paraId="1F51DEF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Độ phân giải tối đa</w:t>
      </w:r>
    </w:p>
    <w:p w14:paraId="2010C53E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Mức tiêu thụ điện năng</w:t>
      </w:r>
    </w:p>
    <w:p w14:paraId="0DD65E9F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770BEC34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Ray Tracing trong đồ họa máy tính là gì?</w:t>
      </w:r>
    </w:p>
    <w:p w14:paraId="7E1B60DE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Kỹ thuật nén video</w:t>
      </w:r>
    </w:p>
    <w:p w14:paraId="340D5BE1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Kỹ thuật mô phỏng ánh sáng thực tế bằng cách dò tia sáng</w:t>
      </w:r>
    </w:p>
    <w:p w14:paraId="26F118F8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Công nghệ chống rung màn hình</w:t>
      </w:r>
    </w:p>
    <w:p w14:paraId="03CD4475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Phương pháp render 2D</w:t>
      </w:r>
    </w:p>
    <w:p w14:paraId="13271DEA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16327B8A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PCIe 4.0 so với PCIe 3.0 có băng thông như thế nào?</w:t>
      </w:r>
    </w:p>
    <w:p w14:paraId="0C36112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Bằng nhau</w:t>
      </w:r>
    </w:p>
    <w:p w14:paraId="530B93ED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PCIe 4.0 nhanh gấp đôi PCIe 3.0</w:t>
      </w:r>
    </w:p>
    <w:p w14:paraId="5D22ED9D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PCIe 4.0 chậm hơn 50%</w:t>
      </w:r>
    </w:p>
    <w:p w14:paraId="072188F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PCIe 4.0 nhanh gấp bốn lần</w:t>
      </w:r>
    </w:p>
    <w:p w14:paraId="29C97A1D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509468F5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GDDR6 trong thông số card đồ họa là gì?</w:t>
      </w:r>
    </w:p>
    <w:p w14:paraId="29F26E2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Thế hệ GPU thứ 6 của AMD</w:t>
      </w:r>
    </w:p>
    <w:p w14:paraId="7AF3A052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Loại VRAM tốc độ cao dùng cho GPU</w:t>
      </w:r>
    </w:p>
    <w:p w14:paraId="7041515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Chuẩn kết nối PCIe thế hệ 6</w:t>
      </w:r>
    </w:p>
    <w:p w14:paraId="45E224C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Driver đồ họa phiên bản 6</w:t>
      </w:r>
    </w:p>
    <w:p w14:paraId="1AF25A3E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4E100290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PSU là viết tắt của gì?</w:t>
      </w:r>
    </w:p>
    <w:p w14:paraId="222A51C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Processor Speed Unit</w:t>
      </w:r>
    </w:p>
    <w:p w14:paraId="15D5F26B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Power Supply Unit</w:t>
      </w:r>
    </w:p>
    <w:p w14:paraId="1C4D6DE0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Primary Storage Utility</w:t>
      </w:r>
    </w:p>
    <w:p w14:paraId="4A7D6F9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Peripheral System Upgrade</w:t>
      </w:r>
    </w:p>
    <w:p w14:paraId="3C59700F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6A305AFD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Chứng nhận 80 PLUS trên PSU cho biết điều gì?</w:t>
      </w:r>
    </w:p>
    <w:p w14:paraId="60FCE03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PSU cung cấp tối thiểu 80W</w:t>
      </w:r>
    </w:p>
    <w:p w14:paraId="62BF4AE6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PSU có hiệu suất chuyển đổi điện năng ít nhất 80%</w:t>
      </w:r>
    </w:p>
    <w:p w14:paraId="04A0A94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PSU hoạt động được ở 80 độ C</w:t>
      </w:r>
    </w:p>
    <w:p w14:paraId="03AC12FC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PSU có tuổi thọ 80.000 giờ</w:t>
      </w:r>
    </w:p>
    <w:p w14:paraId="0D91A07D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0FA394AE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Khi chọn PSU cho PC, cần lưu ý điều gì quan trọng nhất?</w:t>
      </w:r>
    </w:p>
    <w:p w14:paraId="55DA91C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Màu sắc và thiết kế đẹp</w:t>
      </w:r>
    </w:p>
    <w:p w14:paraId="165791C5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Công suất đủ dùng cho tất cả linh kiện với dư địa 20-30%</w:t>
      </w:r>
    </w:p>
    <w:p w14:paraId="65861A6C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Kích thước nhỏ nhất có thể</w:t>
      </w:r>
    </w:p>
    <w:p w14:paraId="70B3A2F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Số lượng cổng USB</w:t>
      </w:r>
    </w:p>
    <w:p w14:paraId="65A536EB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1C939CDA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Tản nhiệt khí (Air Cooling) và tản nhiệt nước (Liquid Cooling) khác nhau chủ yếu ở điểm gì?</w:t>
      </w:r>
    </w:p>
    <w:p w14:paraId="092469E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Tản nhiệt khí chỉ dùng cho GPU</w:t>
      </w:r>
    </w:p>
    <w:p w14:paraId="1EA010AB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Tản nhiệt nước thường hiệu quả hơn và yên tĩnh hơn ở tải nặng</w:t>
      </w:r>
    </w:p>
    <w:p w14:paraId="3FCF5CE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Tản nhiệt nước không cần bảo trì</w:t>
      </w:r>
    </w:p>
    <w:p w14:paraId="5F9F3148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Tản nhiệt khí đắt tiền hơn</w:t>
      </w:r>
    </w:p>
    <w:p w14:paraId="62A9E185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3D22ED41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Thermal paste (keo tản nhiệt) được bôi ở đâu và có tác dụng gì?</w:t>
      </w:r>
    </w:p>
    <w:p w14:paraId="3FEFA6DE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Bôi lên mainboard để chống tĩnh điện</w:t>
      </w:r>
    </w:p>
    <w:p w14:paraId="79705DDD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Bôi giữa CPU và heatsink để dẫn nhiệt tốt hơn</w:t>
      </w:r>
    </w:p>
    <w:p w14:paraId="7483577D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Bôi lên RAM để tăng tốc độ</w:t>
      </w:r>
    </w:p>
    <w:p w14:paraId="2361488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Bôi lên PSU để cách điện</w:t>
      </w:r>
    </w:p>
    <w:p w14:paraId="16DBF8C7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2FA903D8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Nhiệt độ hoạt động an toàn tối đa cho CPU thông thường là bao nhiêu?</w:t>
      </w:r>
    </w:p>
    <w:p w14:paraId="5ECD0AB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50°C</w:t>
      </w:r>
    </w:p>
    <w:p w14:paraId="3218BB63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70-85°C</w:t>
      </w:r>
    </w:p>
    <w:p w14:paraId="63D8006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95-100°C</w:t>
      </w:r>
    </w:p>
    <w:p w14:paraId="46E91790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120°C</w:t>
      </w:r>
    </w:p>
    <w:p w14:paraId="06F42F52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30CF087B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Form factor của case máy tính ATX Tower tương thích với mainboard nào?</w:t>
      </w:r>
    </w:p>
    <w:p w14:paraId="6F5E91A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Chỉ Mini-ITX</w:t>
      </w:r>
    </w:p>
    <w:p w14:paraId="04216779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ATX, Micro-ATX và Mini-ITX</w:t>
      </w:r>
    </w:p>
    <w:p w14:paraId="614A43A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Chỉ ATX chuẩn</w:t>
      </w:r>
    </w:p>
    <w:p w14:paraId="01F54B8B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Chỉ Micro-ATX và Mini-ITX</w:t>
      </w:r>
    </w:p>
    <w:p w14:paraId="03D99F8F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56C7939C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Modular PSU (nguồn mô-đun) có ưu điểm gì so với PSU thông thường?</w:t>
      </w:r>
    </w:p>
    <w:p w14:paraId="6F6E647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Công suất cao hơn</w:t>
      </w:r>
    </w:p>
    <w:p w14:paraId="78E24288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Chỉ sử dụng dây cáp cần thiết, giúp dây gọn gàng hơn</w:t>
      </w:r>
    </w:p>
    <w:p w14:paraId="699B268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Tiết kiệm điện hơn 50%</w:t>
      </w:r>
    </w:p>
    <w:p w14:paraId="7F8CAB80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Không cần kết nối với mainboard</w:t>
      </w:r>
    </w:p>
    <w:p w14:paraId="2CE16A30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3C14A170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Đầu cắm 24-pin ATX trên PSU kết nối với đâu?</w:t>
      </w:r>
    </w:p>
    <w:p w14:paraId="603488C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CPU</w:t>
      </w:r>
    </w:p>
    <w:p w14:paraId="442A5F88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GPU</w:t>
      </w:r>
    </w:p>
    <w:p w14:paraId="33F29F7A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Mainboard</w:t>
      </w:r>
    </w:p>
    <w:p w14:paraId="53C95F7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Ổ cứng</w:t>
      </w:r>
    </w:p>
    <w:p w14:paraId="2D53F375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389EAE8F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Thermal throttling xảy ra khi nào?</w:t>
      </w:r>
    </w:p>
    <w:p w14:paraId="2AC10A5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Khi RAM bị đầy</w:t>
      </w:r>
    </w:p>
    <w:p w14:paraId="57BE154D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Khi CPU/GPU quá nóng, tự giảm xung nhịp để hạ nhiệt</w:t>
      </w:r>
    </w:p>
    <w:p w14:paraId="09E6718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Khi PSU không đủ điện</w:t>
      </w:r>
    </w:p>
    <w:p w14:paraId="4580AA4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Khi ổ cứng gần đầy</w:t>
      </w:r>
    </w:p>
    <w:p w14:paraId="540FD53C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66D2FB9C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USB 3.0 có tốc độ truyền dữ liệu tối đa là bao nhiêu?</w:t>
      </w:r>
    </w:p>
    <w:p w14:paraId="2ADF051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60 MB/s</w:t>
      </w:r>
    </w:p>
    <w:p w14:paraId="397F7BD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480 MB/s</w:t>
      </w:r>
    </w:p>
    <w:p w14:paraId="47851B47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625 MB/s</w:t>
      </w:r>
    </w:p>
    <w:p w14:paraId="477CD76B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1250 MB/s</w:t>
      </w:r>
    </w:p>
    <w:p w14:paraId="48240BE9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36F475CC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Cổng Thunderbolt 4 sử dụng đầu nối vật lý nào?</w:t>
      </w:r>
    </w:p>
    <w:p w14:paraId="2B11EAB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USB-A</w:t>
      </w:r>
    </w:p>
    <w:p w14:paraId="3E83E99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Micro-USB</w:t>
      </w:r>
    </w:p>
    <w:p w14:paraId="0D2E7768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USB Type-C</w:t>
      </w:r>
    </w:p>
    <w:p w14:paraId="47048FE5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HDMI</w:t>
      </w:r>
    </w:p>
    <w:p w14:paraId="076251D8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34BFD546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Chuẩn kết nối không dây Bluetooth hoạt động trên băng tần nào?</w:t>
      </w:r>
    </w:p>
    <w:p w14:paraId="5ED69B56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900 MHz</w:t>
      </w:r>
    </w:p>
    <w:p w14:paraId="0659752E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2.4 GHz</w:t>
      </w:r>
    </w:p>
    <w:p w14:paraId="3072710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5 GHz</w:t>
      </w:r>
    </w:p>
    <w:p w14:paraId="770D9778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60 GHz</w:t>
      </w:r>
    </w:p>
    <w:p w14:paraId="5D623C00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6F9054A5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Wi-Fi 6 (802.11ax) cải tiến gì so với Wi-Fi 5 (802.11ac)?</w:t>
      </w:r>
    </w:p>
    <w:p w14:paraId="4059B93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Chỉ tăng phạm vi phủ sóng</w:t>
      </w:r>
    </w:p>
    <w:p w14:paraId="276D1A5F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Tốc độ cao hơn, hiệu quả hơn trong môi trường đông thiết bị</w:t>
      </w:r>
    </w:p>
    <w:p w14:paraId="5FC8C4E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Chuyển sang băng tần 60 GHz</w:t>
      </w:r>
    </w:p>
    <w:p w14:paraId="4F097B0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Không tương thích ngược với Wi-Fi 5</w:t>
      </w:r>
    </w:p>
    <w:p w14:paraId="33F53D3D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5991AEEA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DisplayPort 2.1 hỗ trợ độ phân giải và tốc độ làm mới tối đa là?</w:t>
      </w:r>
    </w:p>
    <w:p w14:paraId="09EA3C40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4K 60Hz</w:t>
      </w:r>
    </w:p>
    <w:p w14:paraId="4755EB71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4K 144Hz</w:t>
      </w:r>
    </w:p>
    <w:p w14:paraId="0991260E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8K 30Hz</w:t>
      </w:r>
    </w:p>
    <w:p w14:paraId="6340EFCE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D</w:t>
      </w:r>
      <w:r>
        <w:rPr>
          <w:sz w:val="24"/>
          <w:szCs w:val="24"/>
          <w:rFonts w:ascii="Times New Roman" w:hAnsi="Times New Roman"/>
        </w:rPr>
        <w:t xml:space="preserve">. 16K hoặc 4K 240Hz</w:t>
      </w:r>
    </w:p>
    <w:p w14:paraId="42B6F82B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17D57886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NFC là công nghệ giao tiếp không dây hoạt động ở khoảng cách nào?</w:t>
      </w:r>
    </w:p>
    <w:p w14:paraId="56CA348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Lên đến 100 mét</w:t>
      </w:r>
    </w:p>
    <w:p w14:paraId="24F1A82C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Lên đến 10 mét</w:t>
      </w:r>
    </w:p>
    <w:p w14:paraId="088EC8C7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Lên đến 20 cm</w:t>
      </w:r>
    </w:p>
    <w:p w14:paraId="20E1B5A5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Lên đến 1 mét</w:t>
      </w:r>
    </w:p>
    <w:p w14:paraId="6D01E65B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7D7E83BE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Cổng RJ-45 dùng để kết nối loại cáp mạng nào?</w:t>
      </w:r>
    </w:p>
    <w:p w14:paraId="00B81CE5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Cáp quang (Fiber)</w:t>
      </w:r>
    </w:p>
    <w:p w14:paraId="7A03DD4E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Cáp đồng trục (Coaxial)</w:t>
      </w:r>
    </w:p>
    <w:p w14:paraId="1D1E648A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Cáp xoắn đôi Ethernet</w:t>
      </w:r>
    </w:p>
    <w:p w14:paraId="2A158BE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Cáp điện thoại</w:t>
      </w:r>
    </w:p>
    <w:p w14:paraId="13E5552C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0293FD71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HDMI 2.1 hỗ trợ tối đa độ phân giải và tốc độ làm mới là bao nhiêu?</w:t>
      </w:r>
    </w:p>
    <w:p w14:paraId="6270D1D4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4K 60Hz</w:t>
      </w:r>
    </w:p>
    <w:p w14:paraId="5CA9458A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B. 4K 120Hz</w:t>
      </w:r>
    </w:p>
    <w:p w14:paraId="5AA5EA46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C</w:t>
      </w:r>
      <w:r>
        <w:rPr>
          <w:sz w:val="24"/>
          <w:szCs w:val="24"/>
          <w:rFonts w:ascii="Times New Roman" w:hAnsi="Times New Roman"/>
        </w:rPr>
        <w:t xml:space="preserve">. 8K 60Hz hoặc 4K 120Hz</w:t>
      </w:r>
    </w:p>
    <w:p w14:paraId="52FAE50F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1080p 240Hz</w:t>
      </w:r>
    </w:p>
    <w:p w14:paraId="677DB2AB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1D4E0CB4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Chuẩn USB Type-C có ưu điểm vật lý gì so với USB Type-A?</w:t>
      </w:r>
    </w:p>
    <w:p w14:paraId="079B6E73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Truyền dữ liệu nhanh hơn tuyệt đối</w:t>
      </w:r>
    </w:p>
    <w:p w14:paraId="5BC54C3D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Đầu cắm đối xứng, có thể cắm hai chiều</w:t>
      </w:r>
    </w:p>
    <w:p w14:paraId="71F4339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Kích thước lớn hơn để chắc chắn hơn</w:t>
      </w:r>
    </w:p>
    <w:p w14:paraId="483F21A0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Chỉ dùng được trên laptop</w:t>
      </w:r>
    </w:p>
    <w:p w14:paraId="60DF6869" w14:textId="77777777" w:rsidR="00AA0001" w:rsidRDefault="00AA0001">
      <w:pPr>
        <w:spacing w:before="60" w:after="0"/>
      </w:pPr>
      <w:r>
        <w:rPr>
          <w:sz w:val="24"/>
          <w:szCs w:val="24"/>
          <w:rFonts w:ascii="Times New Roman" w:hAnsi="Times New Roman"/>
        </w:rPr>
        <w:t xml:space="preserve">[&lt;br&gt;]</w:t>
      </w:r>
    </w:p>
    <w:p w14:paraId="0112F4C6" w14:textId="77777777" w:rsidR="00AA0001" w:rsidRDefault="00AA0001">
      <w:pPr>
        <w:spacing w:before="160" w:after="60"/>
      </w:pPr>
      <w:r>
        <w:rPr>
          <w:sz w:val="24"/>
          <w:szCs w:val="24"/>
          <w:rFonts w:ascii="Times New Roman" w:hAnsi="Times New Roman"/>
        </w:rPr>
        <w:t xml:space="preserve">Khe SD Card Reader trên laptop sử dụng chuẩn kết nối nào bên trong?</w:t>
      </w:r>
    </w:p>
    <w:p w14:paraId="3F876F47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A. SATA</w:t>
      </w:r>
    </w:p>
    <w:p w14:paraId="3D5C62AB" w14:textId="77777777" w:rsidR="00AA0001" w:rsidRDefault="00AA0001">
      <w:pPr>
        <w:ind w:left="480"/>
        <w:spacing w:before="0" w:after="40"/>
      </w:pPr>
      <w:r>
        <w:rPr>
          <w:u w:val="single"/>
          <w:sz w:val="24"/>
          <w:szCs w:val="24"/>
          <w:rFonts w:ascii="Times New Roman" w:hAnsi="Times New Roman"/>
        </w:rPr>
        <w:t xml:space="preserve">B</w:t>
      </w:r>
      <w:r>
        <w:rPr>
          <w:sz w:val="24"/>
          <w:szCs w:val="24"/>
          <w:rFonts w:ascii="Times New Roman" w:hAnsi="Times New Roman"/>
        </w:rPr>
        <w:t xml:space="preserve">. PCIe hoặc USB</w:t>
      </w:r>
    </w:p>
    <w:p w14:paraId="74D3ABB9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C. Thunderbolt</w:t>
      </w:r>
    </w:p>
    <w:p w14:paraId="1348ED82" w14:textId="77777777" w:rsidR="00AA0001" w:rsidRDefault="00AA0001">
      <w:pPr>
        <w:ind w:left="480"/>
        <w:spacing w:before="0" w:after="40"/>
      </w:pPr>
      <w:r>
        <w:rPr>
          <w:sz w:val="24"/>
          <w:szCs w:val="24"/>
          <w:rFonts w:ascii="Times New Roman" w:hAnsi="Times New Roman"/>
        </w:rPr>
        <w:t xml:space="preserve">D. NVMe</w:t>
      </w:r>
    </w:p>
    <w:p w14:paraId="6D9A9B6C" w14:textId="77777777" w:rsidR="00AA0001" w:rsidRDefault="00AA0001">
      <w:pPr>
        <w:sectPr>
          <w:pgSz w:w="11906" w:h="16838"/>
          <w:pgMar w:top="1134" w:right="1134" w:bottom="1134" w:left="1701" w:header="709" w:footer="709" w:gutter="0"/>
        </w:sect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FA9"/>
    <w:rsid w:val="000C610E"/>
    <w:rsid w:val="00117735"/>
    <w:rsid w:val="001462CB"/>
    <w:rsid w:val="001F7CC8"/>
    <w:rsid w:val="002228B4"/>
    <w:rsid w:val="00274358"/>
    <w:rsid w:val="003551C4"/>
    <w:rsid w:val="003B5249"/>
    <w:rsid w:val="004D18B4"/>
    <w:rsid w:val="00505929"/>
    <w:rsid w:val="00620E95"/>
    <w:rsid w:val="00650DFF"/>
    <w:rsid w:val="00653465"/>
    <w:rsid w:val="006939E5"/>
    <w:rsid w:val="006E55AA"/>
    <w:rsid w:val="00751EBC"/>
    <w:rsid w:val="007A0661"/>
    <w:rsid w:val="00835C87"/>
    <w:rsid w:val="00836739"/>
    <w:rsid w:val="008512BE"/>
    <w:rsid w:val="008550CA"/>
    <w:rsid w:val="0087252C"/>
    <w:rsid w:val="008976B8"/>
    <w:rsid w:val="008A3529"/>
    <w:rsid w:val="008D7483"/>
    <w:rsid w:val="00942565"/>
    <w:rsid w:val="009841F8"/>
    <w:rsid w:val="00997F2F"/>
    <w:rsid w:val="00BA3F69"/>
    <w:rsid w:val="00BC0F68"/>
    <w:rsid w:val="00C04311"/>
    <w:rsid w:val="00CB7F1C"/>
    <w:rsid w:val="00D5396C"/>
    <w:rsid w:val="00D7492A"/>
    <w:rsid w:val="00DB7FA9"/>
    <w:rsid w:val="00E63676"/>
    <w:rsid w:val="00EF3964"/>
    <w:rsid w:val="00F360FE"/>
    <w:rsid w:val="00FE4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EE32B"/>
  <w15:chartTrackingRefBased/>
  <w15:docId w15:val="{2834B20E-B92D-4E64-95B7-B8F815801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311"/>
    <w:pPr>
      <w:spacing w:after="0" w:line="240" w:lineRule="auto"/>
    </w:pPr>
    <w:rPr>
      <w:rFonts w:ascii="Arial" w:eastAsia="Arial" w:hAnsi="Arial" w:cs="Arial"/>
      <w:noProof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7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F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F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F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F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FA9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FA9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FA9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FA9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FA9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FA9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FA9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FA9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FA9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F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FA9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FA9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FA9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FA9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F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876</Words>
  <Characters>4996</Characters>
  <Application>Microsoft Office Word</Application>
  <DocSecurity>0</DocSecurity>
  <Lines>41</Lines>
  <Paragraphs>11</Paragraphs>
  <ScaleCrop>false</ScaleCrop>
  <Company/>
  <LinksUpToDate>false</LinksUpToDate>
  <CharactersWithSpaces>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Hai Anh</dc:creator>
  <cp:keywords/>
  <dc:description/>
  <cp:lastModifiedBy>Le Hai Anh</cp:lastModifiedBy>
  <cp:revision>28</cp:revision>
  <dcterms:created xsi:type="dcterms:W3CDTF">2026-05-11T02:43:00Z</dcterms:created>
  <dcterms:modified xsi:type="dcterms:W3CDTF">2026-05-11T03:00:00Z</dcterms:modified>
</cp:coreProperties>
</file>