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67" w:rsidRPr="00FF0417" w:rsidRDefault="00EB0C9A" w:rsidP="00114C43">
      <w:pPr>
        <w:jc w:val="center"/>
        <w:rPr>
          <w:b/>
        </w:rPr>
      </w:pPr>
      <w:r>
        <w:rPr>
          <w:b/>
        </w:rPr>
        <w:t>CS 3421 Week 4</w:t>
      </w:r>
      <w:r w:rsidR="0065526F">
        <w:rPr>
          <w:b/>
        </w:rPr>
        <w:t xml:space="preserve"> Problems: </w:t>
      </w:r>
      <w:r w:rsidR="00114C43" w:rsidRPr="00FF0417">
        <w:rPr>
          <w:b/>
        </w:rPr>
        <w:t>find and grep</w:t>
      </w:r>
    </w:p>
    <w:p w:rsidR="00C066D6" w:rsidRDefault="0065526F" w:rsidP="0070786A">
      <w:r>
        <w:rPr>
          <w:b/>
        </w:rPr>
        <w:t>1:</w:t>
      </w:r>
      <w:r w:rsidR="00C066D6">
        <w:t xml:space="preserve"> </w:t>
      </w:r>
      <w:r w:rsidR="003F5A77">
        <w:t>Use the appropriate utility to list all .jar files in /</w:t>
      </w:r>
      <w:proofErr w:type="spellStart"/>
      <w:r w:rsidR="003F5A77">
        <w:t>usr</w:t>
      </w:r>
      <w:proofErr w:type="spellEnd"/>
      <w:r w:rsidR="003F5A77">
        <w:t>/local and its subdirectories which belong to you.</w:t>
      </w:r>
    </w:p>
    <w:p w:rsidR="003F5A77" w:rsidRPr="00350495" w:rsidRDefault="003F5A77" w:rsidP="00D66492">
      <w:pPr>
        <w:tabs>
          <w:tab w:val="left" w:pos="5550"/>
        </w:tabs>
        <w:rPr>
          <w:rFonts w:ascii="DejaVu Sans Mono for Powerline" w:hAnsi="DejaVu Sans Mono for Powerline" w:cs="DejaVu Sans Mono for Powerline"/>
          <w:sz w:val="18"/>
          <w:szCs w:val="18"/>
        </w:rPr>
      </w:pPr>
      <w:bookmarkStart w:id="0" w:name="_GoBack"/>
      <w:bookmarkEnd w:id="0"/>
      <w:proofErr w:type="gramStart"/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>find</w:t>
      </w:r>
      <w:r w:rsidR="00FA5B39"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 .</w:t>
      </w:r>
      <w:proofErr w:type="gramEnd"/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 /</w:t>
      </w:r>
      <w:proofErr w:type="spellStart"/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>usr</w:t>
      </w:r>
      <w:proofErr w:type="spellEnd"/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/local -name "*.jar" -user </w:t>
      </w:r>
      <w:proofErr w:type="spellStart"/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>myusername</w:t>
      </w:r>
      <w:proofErr w:type="spellEnd"/>
      <w:r w:rsidR="00D66492" w:rsidRPr="00350495">
        <w:rPr>
          <w:rFonts w:ascii="DejaVu Sans Mono for Powerline" w:hAnsi="DejaVu Sans Mono for Powerline" w:cs="DejaVu Sans Mono for Powerline"/>
          <w:sz w:val="18"/>
          <w:szCs w:val="18"/>
        </w:rPr>
        <w:tab/>
      </w:r>
    </w:p>
    <w:p w:rsidR="00D66492" w:rsidRDefault="00D66492" w:rsidP="00D66492">
      <w:pPr>
        <w:tabs>
          <w:tab w:val="left" w:pos="5550"/>
        </w:tabs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D66492" w:rsidRDefault="0065526F" w:rsidP="00D66492">
      <w:pPr>
        <w:tabs>
          <w:tab w:val="left" w:pos="5550"/>
        </w:tabs>
      </w:pPr>
      <w:r>
        <w:rPr>
          <w:b/>
        </w:rPr>
        <w:t>2:</w:t>
      </w:r>
      <w:r w:rsidR="00D66492">
        <w:t xml:space="preserve"> Use the appropriate utility to list all directories and subdirectories modified less than a day ago.</w:t>
      </w:r>
    </w:p>
    <w:p w:rsidR="00425A8D" w:rsidRPr="00350495" w:rsidRDefault="00D66492" w:rsidP="00D72C40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  <w:proofErr w:type="gramStart"/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find </w:t>
      </w:r>
      <w:r w:rsidR="00FA5B39" w:rsidRPr="00350495">
        <w:rPr>
          <w:rFonts w:ascii="DejaVu Sans Mono for Powerline" w:hAnsi="DejaVu Sans Mono for Powerline" w:cs="DejaVu Sans Mono for Powerline"/>
          <w:sz w:val="18"/>
          <w:szCs w:val="18"/>
        </w:rPr>
        <w:t>.</w:t>
      </w:r>
      <w:proofErr w:type="gramEnd"/>
      <w:r w:rsidR="00FA5B39"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 </w:t>
      </w:r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>-type d -</w:t>
      </w:r>
      <w:proofErr w:type="spellStart"/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>mtime</w:t>
      </w:r>
      <w:proofErr w:type="spellEnd"/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 -1</w:t>
      </w:r>
    </w:p>
    <w:p w:rsidR="00D72C40" w:rsidRDefault="00D72C40" w:rsidP="00D72C40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D72C40" w:rsidRDefault="00D72C40" w:rsidP="00D72C40">
      <w:pPr>
        <w:autoSpaceDE w:val="0"/>
        <w:autoSpaceDN w:val="0"/>
        <w:adjustRightInd w:val="0"/>
        <w:spacing w:after="0" w:line="240" w:lineRule="auto"/>
      </w:pPr>
    </w:p>
    <w:p w:rsidR="00D66492" w:rsidRDefault="0065526F" w:rsidP="00D66492">
      <w:pPr>
        <w:tabs>
          <w:tab w:val="left" w:pos="5550"/>
        </w:tabs>
      </w:pPr>
      <w:r>
        <w:rPr>
          <w:b/>
        </w:rPr>
        <w:t>3:</w:t>
      </w:r>
      <w:r w:rsidR="00D66492">
        <w:t xml:space="preserve"> Use the appropriate utility to</w:t>
      </w:r>
      <w:r w:rsidR="00FA5B39">
        <w:t xml:space="preserve"> print the file contents of all .txt files within the current directory and subdirectories.</w:t>
      </w:r>
    </w:p>
    <w:p w:rsidR="000F6973" w:rsidRPr="00350495" w:rsidRDefault="000F6973" w:rsidP="000F69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  <w:proofErr w:type="gramStart"/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>find .</w:t>
      </w:r>
      <w:proofErr w:type="gramEnd"/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 -name "*.txt" -exec cat {} \;</w:t>
      </w:r>
    </w:p>
    <w:p w:rsidR="000F6973" w:rsidRDefault="000F6973" w:rsidP="00D66492">
      <w:pPr>
        <w:tabs>
          <w:tab w:val="left" w:pos="5550"/>
        </w:tabs>
      </w:pPr>
    </w:p>
    <w:p w:rsidR="000F6973" w:rsidRDefault="0065526F" w:rsidP="000F6973">
      <w:pPr>
        <w:tabs>
          <w:tab w:val="left" w:pos="5550"/>
        </w:tabs>
      </w:pPr>
      <w:r>
        <w:rPr>
          <w:b/>
        </w:rPr>
        <w:t>4:</w:t>
      </w:r>
      <w:r w:rsidR="000F6973">
        <w:t xml:space="preserve"> Use the appropriate utility</w:t>
      </w:r>
      <w:r w:rsidR="00425A8D">
        <w:t xml:space="preserve"> to print</w:t>
      </w:r>
      <w:r w:rsidR="000F6973">
        <w:t xml:space="preserve"> </w:t>
      </w:r>
      <w:r w:rsidR="0017454B">
        <w:t>all lines from files in the current directory containing the string “</w:t>
      </w:r>
      <w:r w:rsidR="00425A8D">
        <w:t>a</w:t>
      </w:r>
      <w:r w:rsidR="0017454B">
        <w:t>ssign1.h”.</w:t>
      </w:r>
    </w:p>
    <w:p w:rsidR="000F6973" w:rsidRDefault="0017454B" w:rsidP="000F69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grep -F </w:t>
      </w:r>
      <w:r w:rsidR="00425A8D" w:rsidRPr="00350495">
        <w:rPr>
          <w:rFonts w:ascii="DejaVu Sans Mono for Powerline" w:hAnsi="DejaVu Sans Mono for Powerline" w:cs="DejaVu Sans Mono for Powerline"/>
          <w:sz w:val="18"/>
          <w:szCs w:val="18"/>
        </w:rPr>
        <w:t>"a</w:t>
      </w:r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>ssign1.h</w:t>
      </w:r>
      <w:r w:rsidR="00425A8D" w:rsidRPr="00350495">
        <w:rPr>
          <w:rFonts w:ascii="DejaVu Sans Mono for Powerline" w:hAnsi="DejaVu Sans Mono for Powerline" w:cs="DejaVu Sans Mono for Powerline"/>
          <w:sz w:val="18"/>
          <w:szCs w:val="18"/>
        </w:rPr>
        <w:t>"</w:t>
      </w:r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 *</w:t>
      </w:r>
    </w:p>
    <w:p w:rsidR="0017454B" w:rsidRDefault="0017454B" w:rsidP="000F69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17454B" w:rsidRDefault="0017454B" w:rsidP="000F69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17454B" w:rsidRDefault="0065526F" w:rsidP="0017454B">
      <w:pPr>
        <w:tabs>
          <w:tab w:val="left" w:pos="5550"/>
        </w:tabs>
      </w:pPr>
      <w:r>
        <w:rPr>
          <w:b/>
        </w:rPr>
        <w:t>5:</w:t>
      </w:r>
      <w:r w:rsidR="0017454B">
        <w:t xml:space="preserve"> Use the appropriate utility </w:t>
      </w:r>
      <w:r w:rsidR="00425A8D">
        <w:t xml:space="preserve">to print </w:t>
      </w:r>
      <w:r w:rsidR="0017454B">
        <w:t xml:space="preserve">all lines from files in the current directory </w:t>
      </w:r>
      <w:r w:rsidR="0017454B" w:rsidRPr="0017454B">
        <w:rPr>
          <w:i/>
        </w:rPr>
        <w:t>and subdirectories</w:t>
      </w:r>
      <w:r w:rsidR="0017454B">
        <w:t xml:space="preserve"> containing the word “</w:t>
      </w:r>
      <w:r w:rsidR="00425A8D">
        <w:t>at</w:t>
      </w:r>
      <w:r w:rsidR="0017454B">
        <w:t>”.</w:t>
      </w:r>
      <w:r w:rsidR="00425A8D">
        <w:t xml:space="preserve"> Note that it should not match substrings (e.g., “cat”, “hat”, “bat”). </w:t>
      </w:r>
    </w:p>
    <w:p w:rsidR="0017454B" w:rsidRPr="00350495" w:rsidRDefault="0017454B" w:rsidP="0017454B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grep -F </w:t>
      </w:r>
      <w:r w:rsidR="00425A8D"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-r </w:t>
      </w:r>
      <w:r w:rsidR="000015BF"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-w </w:t>
      </w:r>
      <w:r w:rsidR="00425A8D" w:rsidRPr="00350495">
        <w:rPr>
          <w:rFonts w:ascii="DejaVu Sans Mono for Powerline" w:hAnsi="DejaVu Sans Mono for Powerline" w:cs="DejaVu Sans Mono for Powerline"/>
          <w:sz w:val="18"/>
          <w:szCs w:val="18"/>
        </w:rPr>
        <w:t>"at"</w:t>
      </w:r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 xml:space="preserve"> *</w:t>
      </w:r>
    </w:p>
    <w:p w:rsidR="0017454B" w:rsidRDefault="0017454B" w:rsidP="000F69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425A8D" w:rsidRDefault="00425A8D" w:rsidP="000F69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425A8D" w:rsidRDefault="0065526F" w:rsidP="00425A8D">
      <w:pPr>
        <w:tabs>
          <w:tab w:val="left" w:pos="5550"/>
        </w:tabs>
      </w:pPr>
      <w:r>
        <w:rPr>
          <w:b/>
        </w:rPr>
        <w:t>6:</w:t>
      </w:r>
      <w:r w:rsidR="00425A8D">
        <w:t xml:space="preserve"> Use the appropriate utility to </w:t>
      </w:r>
      <w:r w:rsidR="00581278">
        <w:t xml:space="preserve">print </w:t>
      </w:r>
      <w:r w:rsidR="00425A8D">
        <w:t xml:space="preserve">lines numbers from files in the current directory </w:t>
      </w:r>
      <w:r w:rsidR="00425A8D" w:rsidRPr="0017454B">
        <w:rPr>
          <w:i/>
        </w:rPr>
        <w:t>and subdirectories</w:t>
      </w:r>
      <w:r w:rsidR="00425A8D">
        <w:t xml:space="preserve"> containing the word “assign1.h”. Do not print the name of the file</w:t>
      </w:r>
    </w:p>
    <w:p w:rsidR="00425A8D" w:rsidRPr="00350495" w:rsidRDefault="00425A8D" w:rsidP="00425A8D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  <w:r w:rsidRPr="00350495">
        <w:rPr>
          <w:rFonts w:ascii="DejaVu Sans Mono for Powerline" w:hAnsi="DejaVu Sans Mono for Powerline" w:cs="DejaVu Sans Mono for Powerline"/>
          <w:sz w:val="18"/>
          <w:szCs w:val="18"/>
        </w:rPr>
        <w:t>grep -F -r -n -h "assign1.h" *</w:t>
      </w:r>
    </w:p>
    <w:p w:rsidR="00425A8D" w:rsidRPr="000F6973" w:rsidRDefault="00425A8D" w:rsidP="000F69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D66492" w:rsidRPr="00C066D6" w:rsidRDefault="00D66492" w:rsidP="00D66492">
      <w:pPr>
        <w:tabs>
          <w:tab w:val="left" w:pos="5550"/>
        </w:tabs>
      </w:pPr>
      <w: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ab/>
      </w:r>
    </w:p>
    <w:sectPr w:rsidR="00D66492" w:rsidRPr="00C0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 for Powerline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3"/>
    <w:rsid w:val="000015BF"/>
    <w:rsid w:val="000F6973"/>
    <w:rsid w:val="00114C43"/>
    <w:rsid w:val="0017454B"/>
    <w:rsid w:val="0032539D"/>
    <w:rsid w:val="00350495"/>
    <w:rsid w:val="00356B55"/>
    <w:rsid w:val="003F5A77"/>
    <w:rsid w:val="00425A8D"/>
    <w:rsid w:val="005014EC"/>
    <w:rsid w:val="00562A40"/>
    <w:rsid w:val="005754E9"/>
    <w:rsid w:val="00581278"/>
    <w:rsid w:val="005D16C7"/>
    <w:rsid w:val="005D5C17"/>
    <w:rsid w:val="0065526F"/>
    <w:rsid w:val="006A7EFD"/>
    <w:rsid w:val="006B2BAF"/>
    <w:rsid w:val="006B66C3"/>
    <w:rsid w:val="006C0998"/>
    <w:rsid w:val="0070786A"/>
    <w:rsid w:val="008474C9"/>
    <w:rsid w:val="00904F9C"/>
    <w:rsid w:val="00A23183"/>
    <w:rsid w:val="00A72DCC"/>
    <w:rsid w:val="00AE4073"/>
    <w:rsid w:val="00C066D6"/>
    <w:rsid w:val="00C416E6"/>
    <w:rsid w:val="00C51149"/>
    <w:rsid w:val="00CF1254"/>
    <w:rsid w:val="00D66492"/>
    <w:rsid w:val="00D72C40"/>
    <w:rsid w:val="00D8782E"/>
    <w:rsid w:val="00EB0C9A"/>
    <w:rsid w:val="00F1474D"/>
    <w:rsid w:val="00FA5B39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FC12"/>
  <w15:chartTrackingRefBased/>
  <w15:docId w15:val="{A7478DE9-7DDA-4391-B2ED-779D13CB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6</cp:revision>
  <dcterms:created xsi:type="dcterms:W3CDTF">2017-08-31T23:49:00Z</dcterms:created>
  <dcterms:modified xsi:type="dcterms:W3CDTF">2017-09-03T17:12:00Z</dcterms:modified>
</cp:coreProperties>
</file>