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86" w:rsidRPr="003E36B7" w:rsidRDefault="003E36B7" w:rsidP="003E36B7">
      <w:pPr>
        <w:jc w:val="center"/>
        <w:rPr>
          <w:rFonts w:asciiTheme="majorHAnsi" w:hAnsiTheme="majorHAnsi" w:cstheme="majorHAnsi"/>
          <w:b/>
          <w:sz w:val="32"/>
          <w:szCs w:val="28"/>
          <w:lang w:val="en-US"/>
        </w:rPr>
      </w:pPr>
      <w:bookmarkStart w:id="0" w:name="_GoBack"/>
      <w:bookmarkEnd w:id="0"/>
      <w:proofErr w:type="spellStart"/>
      <w:r w:rsidRPr="003E36B7">
        <w:rPr>
          <w:rFonts w:asciiTheme="majorHAnsi" w:hAnsiTheme="majorHAnsi" w:cstheme="majorHAnsi"/>
          <w:b/>
          <w:sz w:val="32"/>
          <w:szCs w:val="28"/>
          <w:lang w:val="en-US"/>
        </w:rPr>
        <w:t>Requirment</w:t>
      </w:r>
      <w:proofErr w:type="spellEnd"/>
      <w:r w:rsidRPr="003E36B7">
        <w:rPr>
          <w:rFonts w:asciiTheme="majorHAnsi" w:hAnsiTheme="majorHAnsi" w:cstheme="majorHAnsi"/>
          <w:b/>
          <w:sz w:val="32"/>
          <w:szCs w:val="28"/>
          <w:lang w:val="en-US"/>
        </w:rPr>
        <w:t xml:space="preserve"> Document</w:t>
      </w:r>
    </w:p>
    <w:p w:rsidR="00821186" w:rsidRPr="00821186" w:rsidRDefault="00821186">
      <w:pPr>
        <w:rPr>
          <w:rFonts w:asciiTheme="majorHAnsi" w:hAnsiTheme="majorHAnsi" w:cstheme="majorHAnsi"/>
          <w:sz w:val="28"/>
          <w:szCs w:val="28"/>
        </w:rPr>
      </w:pPr>
    </w:p>
    <w:p w:rsidR="00821186" w:rsidRPr="00821186" w:rsidRDefault="00821186">
      <w:pPr>
        <w:rPr>
          <w:rFonts w:asciiTheme="majorHAnsi" w:hAnsiTheme="majorHAnsi" w:cstheme="majorHAnsi"/>
          <w:sz w:val="28"/>
          <w:szCs w:val="28"/>
        </w:rPr>
      </w:pPr>
    </w:p>
    <w:p w:rsidR="00821186" w:rsidRPr="00821186" w:rsidRDefault="00821186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821186" w:rsidRPr="00821186" w:rsidTr="00F524DC">
        <w:tc>
          <w:tcPr>
            <w:tcW w:w="3055" w:type="dxa"/>
            <w:shd w:val="clear" w:color="auto" w:fill="5B9BD5" w:themeFill="accent1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Chapter</w:t>
            </w:r>
          </w:p>
        </w:tc>
        <w:tc>
          <w:tcPr>
            <w:tcW w:w="5961" w:type="dxa"/>
            <w:shd w:val="clear" w:color="auto" w:fill="5B9BD5" w:themeFill="accent1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Decription</w:t>
            </w:r>
            <w:proofErr w:type="spellEnd"/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Preface </w:t>
            </w:r>
          </w:p>
        </w:tc>
        <w:tc>
          <w:tcPr>
            <w:tcW w:w="5961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PM. V1.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5961" w:type="dxa"/>
          </w:tcPr>
          <w:p w:rsidR="00F524DC" w:rsidRPr="00F524DC" w:rsidRDefault="00F524DC" w:rsidP="00F524D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nhập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tài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khoản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tạo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nếu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chưa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tài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khoản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thì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kí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Email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hoặc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nhập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Gmail.</w:t>
            </w:r>
          </w:p>
          <w:p w:rsidR="00F524DC" w:rsidRPr="00F524DC" w:rsidRDefault="00F524DC" w:rsidP="00F524D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Theo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dõi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chỉ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hoạch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luyện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F524DC" w:rsidRPr="00F524DC" w:rsidRDefault="00F524DC" w:rsidP="00F524D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cứu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</w:t>
            </w:r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  <w:proofErr w:type="spellEnd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657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full</w:t>
            </w:r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textsearch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hoặc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keyword. </w:t>
            </w:r>
          </w:p>
          <w:p w:rsidR="00F524DC" w:rsidRDefault="00F524DC" w:rsidP="00BE657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lí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24D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quyền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BE6576" w:rsidRPr="00BE6576" w:rsidRDefault="00BE6576" w:rsidP="00BE657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dưỡng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phù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Glossary</w:t>
            </w:r>
          </w:p>
        </w:tc>
        <w:tc>
          <w:tcPr>
            <w:tcW w:w="5961" w:type="dxa"/>
          </w:tcPr>
          <w:p w:rsidR="00821186" w:rsidRPr="00BE6576" w:rsidRDefault="00BE6576" w:rsidP="00BE657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PM: project manager.</w:t>
            </w:r>
          </w:p>
          <w:p w:rsidR="00BE6576" w:rsidRPr="00BE6576" w:rsidRDefault="00BE6576" w:rsidP="00BE657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BMI:</w:t>
            </w:r>
            <w:r w:rsidRPr="00BE657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BE6576">
              <w:rPr>
                <w:rFonts w:asciiTheme="majorHAnsi" w:hAnsiTheme="majorHAnsi" w:cstheme="majorHAnsi"/>
                <w:sz w:val="28"/>
                <w:szCs w:val="28"/>
              </w:rPr>
              <w:t>Body Mass Index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BE6576" w:rsidRPr="00BE6576" w:rsidRDefault="00BE6576" w:rsidP="00BE657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Fulltextsearch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cụm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BE6576" w:rsidRPr="00BE6576" w:rsidRDefault="00BE6576" w:rsidP="00BE657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Keyword  search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khóa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BE6576" w:rsidRPr="00BE6576" w:rsidRDefault="00BE6576" w:rsidP="00BE6576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 requirement definition</w:t>
            </w:r>
          </w:p>
        </w:tc>
        <w:tc>
          <w:tcPr>
            <w:tcW w:w="5961" w:type="dxa"/>
          </w:tcPr>
          <w:p w:rsidR="00821186" w:rsidRDefault="007646E7" w:rsidP="007646E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ích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ửa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qua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óa</w:t>
            </w:r>
            <w:proofErr w:type="spellEnd"/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thị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tin </w:t>
            </w:r>
            <w:proofErr w:type="gram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user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phần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profile</w:t>
            </w:r>
            <w:proofErr w:type="gram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đó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user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nhập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ký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Theo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ỗi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ỉ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BMI.</w:t>
            </w:r>
          </w:p>
          <w:p w:rsidR="007646E7" w:rsidRDefault="007646E7" w:rsidP="007646E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phi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diện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rõ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ràng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bố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cục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hợp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lý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dễ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Pr="000E3AAD" w:rsidRDefault="007646E7" w:rsidP="000E3AAD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Ngôn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ngữ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: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Java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ipt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ejs,reactjs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ết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nối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với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cơ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sở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dữ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liệu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hể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lên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UI.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ốc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phản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hồi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nhanh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hể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dung.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ử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bảo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https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ưu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trữ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mật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khẩu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ở database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dưới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dạng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hash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xác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otp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ránh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lỗi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như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xss,sqli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xxe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,....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hời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gian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nhập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dưới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2s/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P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sức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chịu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tải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ít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nhất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1000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cùng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một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7646E7" w:rsidRDefault="007646E7" w:rsidP="007646E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ó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khả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năng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chịu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lỗi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phục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hồi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khi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gặp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sự</w:t>
            </w:r>
            <w:proofErr w:type="spellEnd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46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3E36B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  <w:r w:rsidR="003E36B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E36B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Alige</w:t>
            </w:r>
            <w:proofErr w:type="spellEnd"/>
          </w:p>
          <w:p w:rsidR="003E36B7" w:rsidRPr="003E36B7" w:rsidRDefault="003E36B7" w:rsidP="003E36B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Phi</w:t>
            </w:r>
            <w:r w:rsidRPr="003E36B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3E36B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1.0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11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System architecture</w:t>
            </w:r>
          </w:p>
        </w:tc>
        <w:tc>
          <w:tcPr>
            <w:tcW w:w="5961" w:type="dxa"/>
          </w:tcPr>
          <w:p w:rsidR="00821186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Node module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ối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ới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Re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ct framework</w:t>
            </w:r>
          </w:p>
          <w:p w:rsid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Module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ựa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p,ho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ặc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fullt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-se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 , 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ề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J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ON</w:t>
            </w:r>
          </w:p>
          <w:p w:rsid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menu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ển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ể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ẩu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ề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ỗi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ựa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ặng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ều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cao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ười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ùng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ạch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luy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8D2E74" w:rsidRPr="008D2E74" w:rsidRDefault="008D2E74" w:rsidP="008D2E7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ule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8D2E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ực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OTP.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System requirements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spectification</w:t>
            </w:r>
            <w:proofErr w:type="spellEnd"/>
          </w:p>
        </w:tc>
        <w:tc>
          <w:tcPr>
            <w:tcW w:w="5961" w:type="dxa"/>
          </w:tcPr>
          <w:p w:rsidR="00821186" w:rsidRPr="004E21A4" w:rsidRDefault="004E21A4" w:rsidP="004E21A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4E21A4" w:rsidRPr="00914E7C" w:rsidRDefault="00914E7C" w:rsidP="004E21A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kí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914E7C" w:rsidRPr="00914E7C" w:rsidRDefault="00914E7C" w:rsidP="004E21A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914E7C" w:rsidRPr="00914E7C" w:rsidRDefault="00914E7C" w:rsidP="004E21A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https.</w:t>
            </w:r>
          </w:p>
          <w:p w:rsidR="00914E7C" w:rsidRPr="004E21A4" w:rsidRDefault="00914E7C" w:rsidP="00914E7C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System models</w:t>
            </w:r>
          </w:p>
        </w:tc>
        <w:tc>
          <w:tcPr>
            <w:tcW w:w="5961" w:type="dxa"/>
          </w:tcPr>
          <w:p w:rsidR="00821186" w:rsidRPr="00914E7C" w:rsidRDefault="00914E7C" w:rsidP="00914E7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Chịu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lượng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truy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ít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nhất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3000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914E7C" w:rsidRPr="00914E7C" w:rsidRDefault="00914E7C" w:rsidP="00914E7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phản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hồi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≤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3s/request.</w:t>
            </w:r>
          </w:p>
          <w:p w:rsidR="00914E7C" w:rsidRPr="00914E7C" w:rsidRDefault="00914E7C" w:rsidP="00914E7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dễ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nhìn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màu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sắc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hòa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914E7C" w:rsidRPr="00914E7C" w:rsidRDefault="00914E7C" w:rsidP="00914E7C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System evolution</w:t>
            </w:r>
          </w:p>
        </w:tc>
        <w:tc>
          <w:tcPr>
            <w:tcW w:w="5961" w:type="dxa"/>
          </w:tcPr>
          <w:p w:rsidR="000E3AAD" w:rsidRPr="000E3AAD" w:rsidRDefault="000E3AAD" w:rsidP="000E3AA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Yêu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thể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thay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đổi</w:t>
            </w:r>
            <w:proofErr w:type="spellEnd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:rsidR="000E3AAD" w:rsidRDefault="000E3AAD" w:rsidP="000E3AAD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ố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ục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0E3AAD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ội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dung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0E3AA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0E3AA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ấm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ổi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:rsidR="000E3AAD" w:rsidRDefault="000E3AAD" w:rsidP="000E3AA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ậ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r>
              <w:t xml:space="preserve"> </w:t>
            </w:r>
            <w:proofErr w:type="spellStart"/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ý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0E3AA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ìm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ếm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Default="000E3AAD" w:rsidP="000E3AA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ở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li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0E3AAD" w:rsidRPr="000E3AAD" w:rsidRDefault="000E3AAD" w:rsidP="000E3AA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ông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Pr="000E3A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ính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BMI.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Appendices </w:t>
            </w:r>
          </w:p>
        </w:tc>
        <w:tc>
          <w:tcPr>
            <w:tcW w:w="5961" w:type="dxa"/>
          </w:tcPr>
          <w:p w:rsidR="004E21A4" w:rsidRDefault="004E21A4" w:rsidP="004E21A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Web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client side render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bằng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Reactjs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4E21A4" w:rsidRDefault="004E21A4" w:rsidP="004E21A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Backend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nodejs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 </w:t>
            </w:r>
          </w:p>
          <w:p w:rsidR="004E21A4" w:rsidRPr="004E21A4" w:rsidRDefault="004E21A4" w:rsidP="004E21A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Database </w:t>
            </w:r>
            <w:r w:rsidRPr="004E21A4">
              <w:rPr>
                <w:rFonts w:asciiTheme="majorHAnsi" w:hAnsiTheme="majorHAnsi" w:cstheme="majorHAnsi"/>
                <w:sz w:val="28"/>
                <w:szCs w:val="28"/>
              </w:rPr>
              <w:t>Mongodb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</w:tc>
      </w:tr>
      <w:tr w:rsidR="00821186" w:rsidRPr="00821186" w:rsidTr="00F524DC">
        <w:tc>
          <w:tcPr>
            <w:tcW w:w="3055" w:type="dxa"/>
          </w:tcPr>
          <w:p w:rsidR="00821186" w:rsidRDefault="0082118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Index </w:t>
            </w:r>
          </w:p>
        </w:tc>
        <w:tc>
          <w:tcPr>
            <w:tcW w:w="5961" w:type="dxa"/>
          </w:tcPr>
          <w:p w:rsidR="00821186" w:rsidRPr="00821186" w:rsidRDefault="0082118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7B5023" w:rsidRPr="00821186" w:rsidRDefault="003E36B7">
      <w:pPr>
        <w:rPr>
          <w:rFonts w:asciiTheme="majorHAnsi" w:hAnsiTheme="majorHAnsi" w:cstheme="majorHAnsi"/>
          <w:sz w:val="28"/>
          <w:szCs w:val="28"/>
        </w:rPr>
      </w:pPr>
    </w:p>
    <w:sectPr w:rsidR="007B5023" w:rsidRPr="008211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479C"/>
      </v:shape>
    </w:pict>
  </w:numPicBullet>
  <w:abstractNum w:abstractNumId="0" w15:restartNumberingAfterBreak="0">
    <w:nsid w:val="011C45D8"/>
    <w:multiLevelType w:val="hybridMultilevel"/>
    <w:tmpl w:val="B7E093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92726"/>
    <w:multiLevelType w:val="hybridMultilevel"/>
    <w:tmpl w:val="33245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1EDE"/>
    <w:multiLevelType w:val="hybridMultilevel"/>
    <w:tmpl w:val="DE26FC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E56F3"/>
    <w:multiLevelType w:val="hybridMultilevel"/>
    <w:tmpl w:val="F35A4B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45A5B"/>
    <w:multiLevelType w:val="hybridMultilevel"/>
    <w:tmpl w:val="3B1E5E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E774B"/>
    <w:multiLevelType w:val="hybridMultilevel"/>
    <w:tmpl w:val="9F56380E"/>
    <w:lvl w:ilvl="0" w:tplc="5636B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2434E"/>
    <w:multiLevelType w:val="hybridMultilevel"/>
    <w:tmpl w:val="B90EF6A0"/>
    <w:lvl w:ilvl="0" w:tplc="AF7811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C4D03"/>
    <w:multiLevelType w:val="hybridMultilevel"/>
    <w:tmpl w:val="F07E9D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86"/>
    <w:rsid w:val="000E3AAD"/>
    <w:rsid w:val="001E5095"/>
    <w:rsid w:val="00253A71"/>
    <w:rsid w:val="003E36B7"/>
    <w:rsid w:val="004E21A4"/>
    <w:rsid w:val="007646E7"/>
    <w:rsid w:val="00821186"/>
    <w:rsid w:val="008D2E74"/>
    <w:rsid w:val="00914E7C"/>
    <w:rsid w:val="00BE6576"/>
    <w:rsid w:val="00F5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0015"/>
  <w15:chartTrackingRefBased/>
  <w15:docId w15:val="{61A855FE-564D-4959-9F6C-BAB73763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trần</dc:creator>
  <cp:keywords/>
  <dc:description/>
  <cp:lastModifiedBy>Hoang Long</cp:lastModifiedBy>
  <cp:revision>2</cp:revision>
  <dcterms:created xsi:type="dcterms:W3CDTF">2021-03-27T11:20:00Z</dcterms:created>
  <dcterms:modified xsi:type="dcterms:W3CDTF">2021-04-01T13:25:00Z</dcterms:modified>
</cp:coreProperties>
</file>