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D3" w:rsidRDefault="002568D3" w:rsidP="002568D3">
      <w:pPr>
        <w:pStyle w:val="Heading1"/>
        <w:rPr>
          <w:lang w:val="en-US"/>
        </w:rPr>
      </w:pPr>
      <w:r w:rsidRPr="00713C9D">
        <w:rPr>
          <w:lang w:val="en-US"/>
        </w:rPr>
        <w:t>Đăng nhập</w:t>
      </w:r>
    </w:p>
    <w:p w:rsidR="002568D3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Chức năng: đăng nhập</w:t>
      </w:r>
    </w:p>
    <w:p w:rsidR="002568D3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Mô tả</w:t>
      </w:r>
      <w:r>
        <w:rPr>
          <w:rFonts w:asciiTheme="majorHAnsi" w:hAnsiTheme="majorHAnsi" w:cstheme="majorHAnsi"/>
          <w:sz w:val="26"/>
          <w:szCs w:val="26"/>
          <w:lang w:val="en-US"/>
        </w:rPr>
        <w:t>:sử dụng admin hoặc người dùng để đăng nhập.</w:t>
      </w:r>
    </w:p>
    <w:p w:rsidR="002568D3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Inputs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 tài khoản, mật khẩu.</w:t>
      </w:r>
    </w:p>
    <w:p w:rsidR="002568D3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Source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:nhận được khi đăng kí.</w:t>
      </w:r>
    </w:p>
    <w:p w:rsidR="002568D3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Outputs</w:t>
      </w:r>
      <w:r>
        <w:rPr>
          <w:rFonts w:asciiTheme="majorHAnsi" w:hAnsiTheme="majorHAnsi" w:cstheme="majorHAnsi"/>
          <w:sz w:val="26"/>
          <w:szCs w:val="26"/>
          <w:lang w:val="en-US"/>
        </w:rPr>
        <w:t>:quyền sử dụng các chức năng tùy theo loại tài khoản.</w:t>
      </w:r>
    </w:p>
    <w:p w:rsidR="002568D3" w:rsidRPr="00192CDA" w:rsidRDefault="002568D3" w:rsidP="002568D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Action:</w:t>
      </w:r>
    </w:p>
    <w:p w:rsidR="002568D3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rule là 0 nếu là admin, rule 1 nếu là user thường.</w:t>
      </w:r>
    </w:p>
    <w:p w:rsidR="002568D3" w:rsidRPr="00713C9D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mặc định rule =-1;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8D3" w:rsidRPr="00713C9D" w:rsidTr="0057478C">
        <w:tc>
          <w:tcPr>
            <w:tcW w:w="4508" w:type="dxa"/>
            <w:shd w:val="clear" w:color="auto" w:fill="5B9BD5" w:themeFill="accent1"/>
          </w:tcPr>
          <w:p w:rsidR="002568D3" w:rsidRPr="00713C9D" w:rsidRDefault="002568D3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13C9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</w:t>
            </w:r>
          </w:p>
        </w:tc>
        <w:tc>
          <w:tcPr>
            <w:tcW w:w="4508" w:type="dxa"/>
            <w:shd w:val="clear" w:color="auto" w:fill="5B9BD5" w:themeFill="accent1"/>
          </w:tcPr>
          <w:p w:rsidR="002568D3" w:rsidRPr="00713C9D" w:rsidRDefault="002568D3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13C9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Action</w:t>
            </w:r>
          </w:p>
        </w:tc>
      </w:tr>
      <w:tr w:rsidR="002568D3" w:rsidRPr="00713C9D" w:rsidTr="0057478C">
        <w:tc>
          <w:tcPr>
            <w:tcW w:w="4508" w:type="dxa"/>
          </w:tcPr>
          <w:p w:rsidR="002568D3" w:rsidRPr="00713C9D" w:rsidRDefault="002568D3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nhập với tài khoản admin</w:t>
            </w:r>
          </w:p>
        </w:tc>
        <w:tc>
          <w:tcPr>
            <w:tcW w:w="4508" w:type="dxa"/>
          </w:tcPr>
          <w:p w:rsidR="002568D3" w:rsidRPr="00713C9D" w:rsidRDefault="002568D3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Rule=0</w:t>
            </w:r>
          </w:p>
        </w:tc>
      </w:tr>
      <w:tr w:rsidR="002568D3" w:rsidRPr="00713C9D" w:rsidTr="0057478C">
        <w:tc>
          <w:tcPr>
            <w:tcW w:w="4508" w:type="dxa"/>
          </w:tcPr>
          <w:p w:rsidR="002568D3" w:rsidRPr="00713C9D" w:rsidRDefault="002568D3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nhập với tài khoản thường</w:t>
            </w:r>
          </w:p>
        </w:tc>
        <w:tc>
          <w:tcPr>
            <w:tcW w:w="4508" w:type="dxa"/>
          </w:tcPr>
          <w:p w:rsidR="002568D3" w:rsidRPr="00713C9D" w:rsidRDefault="002568D3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Rule =1</w:t>
            </w:r>
          </w:p>
        </w:tc>
      </w:tr>
      <w:tr w:rsidR="002568D3" w:rsidRPr="00713C9D" w:rsidTr="0057478C">
        <w:tc>
          <w:tcPr>
            <w:tcW w:w="4508" w:type="dxa"/>
          </w:tcPr>
          <w:p w:rsidR="002568D3" w:rsidRPr="00713C9D" w:rsidRDefault="002568D3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nhập sai</w:t>
            </w:r>
          </w:p>
        </w:tc>
        <w:tc>
          <w:tcPr>
            <w:tcW w:w="4508" w:type="dxa"/>
          </w:tcPr>
          <w:p w:rsidR="002568D3" w:rsidRPr="00713C9D" w:rsidRDefault="002568D3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Rule=-1</w:t>
            </w:r>
          </w:p>
        </w:tc>
      </w:tr>
    </w:tbl>
    <w:p w:rsidR="002568D3" w:rsidRPr="00192CDA" w:rsidRDefault="002568D3" w:rsidP="002568D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2568D3" w:rsidRPr="00E670CA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 xml:space="preserve">Requirement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:   </w:t>
      </w:r>
    </w:p>
    <w:p w:rsidR="002568D3" w:rsidRPr="00192CDA" w:rsidRDefault="002568D3" w:rsidP="002568D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2568D3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Pre-condition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:  </w:t>
      </w:r>
      <w:r>
        <w:rPr>
          <w:rFonts w:asciiTheme="majorHAnsi" w:hAnsiTheme="majorHAnsi" w:cstheme="majorHAnsi"/>
          <w:sz w:val="26"/>
          <w:szCs w:val="26"/>
          <w:lang w:val="en-US"/>
        </w:rPr>
        <w:t>người dùng nhập đúng tài khoản mật khẩu đã tồn tại.</w:t>
      </w:r>
    </w:p>
    <w:p w:rsidR="002568D3" w:rsidRPr="00E670CA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Thiết bị người dùng có internet</w:t>
      </w:r>
    </w:p>
    <w:p w:rsidR="002568D3" w:rsidRPr="00192CDA" w:rsidRDefault="002568D3" w:rsidP="002568D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2568D3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Postconditon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 đăng nhập thành công</w:t>
      </w:r>
    </w:p>
    <w:p w:rsidR="002568D3" w:rsidRDefault="002568D3" w:rsidP="002568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Hệ thống ghi nhận vào activity log.</w:t>
      </w:r>
    </w:p>
    <w:p w:rsidR="007B5023" w:rsidRDefault="002568D3">
      <w:bookmarkStart w:id="0" w:name="_GoBack"/>
      <w:bookmarkEnd w:id="0"/>
    </w:p>
    <w:sectPr w:rsidR="007B50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EA"/>
    <w:rsid w:val="001E5095"/>
    <w:rsid w:val="00253A71"/>
    <w:rsid w:val="002568D3"/>
    <w:rsid w:val="00C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831A7D-17A6-4D90-9541-EC8C5F6B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8D3"/>
  </w:style>
  <w:style w:type="paragraph" w:styleId="Heading1">
    <w:name w:val="heading 1"/>
    <w:basedOn w:val="Normal"/>
    <w:next w:val="Normal"/>
    <w:link w:val="Heading1Char"/>
    <w:uiPriority w:val="9"/>
    <w:qFormat/>
    <w:rsid w:val="00256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trần</dc:creator>
  <cp:keywords/>
  <dc:description/>
  <cp:lastModifiedBy>thành trần</cp:lastModifiedBy>
  <cp:revision>2</cp:revision>
  <dcterms:created xsi:type="dcterms:W3CDTF">2021-03-27T15:41:00Z</dcterms:created>
  <dcterms:modified xsi:type="dcterms:W3CDTF">2021-03-27T15:41:00Z</dcterms:modified>
</cp:coreProperties>
</file>