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CDFF" w14:textId="77777777" w:rsidR="00566BD1" w:rsidRPr="002D6116" w:rsidRDefault="00140CE0" w:rsidP="002D6116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D6116">
        <w:rPr>
          <w:rFonts w:ascii="Times New Roman" w:hAnsi="Times New Roman" w:cs="Times New Roman"/>
          <w:b/>
          <w:sz w:val="32"/>
          <w:lang w:val="en-US"/>
        </w:rPr>
        <w:t>Chức năng : Tạo kế hoạch tập luyện</w:t>
      </w:r>
    </w:p>
    <w:p w14:paraId="7C96A592" w14:textId="4B99D75D" w:rsidR="00140CE0" w:rsidRDefault="00140CE0">
      <w:pPr>
        <w:rPr>
          <w:rFonts w:ascii="Times New Roman" w:hAnsi="Times New Roman" w:cs="Times New Roman"/>
          <w:sz w:val="28"/>
          <w:lang w:val="en-US"/>
        </w:rPr>
      </w:pPr>
      <w:r w:rsidRPr="00140CE0">
        <w:rPr>
          <w:rFonts w:ascii="Times New Roman" w:hAnsi="Times New Roman" w:cs="Times New Roman"/>
          <w:sz w:val="28"/>
          <w:lang w:val="en-US"/>
        </w:rPr>
        <w:t xml:space="preserve">Mô tả: </w:t>
      </w:r>
      <w:r w:rsidR="00360C7B">
        <w:rPr>
          <w:rFonts w:ascii="Times New Roman" w:hAnsi="Times New Roman" w:cs="Times New Roman"/>
          <w:sz w:val="28"/>
          <w:lang w:val="en-US"/>
        </w:rPr>
        <w:t>người dùng đặt kế hoạch tập luyện mỗi ngày thông qua việc chọn vào một lịch biểu theo tháng/ tuần. Người dùng kích chọn vào ngày để chọn bộ phận để tập luyện cho ngày đó. Có thể chọn nhiều bộ phận được tập luyện trong một ngày.</w:t>
      </w:r>
    </w:p>
    <w:p w14:paraId="3A5ACEA5" w14:textId="77777777" w:rsidR="00140CE0" w:rsidRDefault="00140C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Đ</w:t>
      </w:r>
      <w:r w:rsidRPr="00140CE0">
        <w:rPr>
          <w:rFonts w:ascii="Times New Roman" w:hAnsi="Times New Roman" w:cs="Times New Roman"/>
          <w:sz w:val="28"/>
          <w:lang w:val="en-US"/>
        </w:rPr>
        <w:t>ầu</w:t>
      </w:r>
      <w:r>
        <w:rPr>
          <w:rFonts w:ascii="Times New Roman" w:hAnsi="Times New Roman" w:cs="Times New Roman"/>
          <w:sz w:val="28"/>
          <w:lang w:val="en-US"/>
        </w:rPr>
        <w:t xml:space="preserve"> v</w:t>
      </w:r>
      <w:r w:rsidRPr="00140CE0">
        <w:rPr>
          <w:rFonts w:ascii="Times New Roman" w:hAnsi="Times New Roman" w:cs="Times New Roman"/>
          <w:sz w:val="28"/>
          <w:lang w:val="en-US"/>
        </w:rPr>
        <w:t>à</w:t>
      </w:r>
      <w:r>
        <w:rPr>
          <w:rFonts w:ascii="Times New Roman" w:hAnsi="Times New Roman" w:cs="Times New Roman"/>
          <w:sz w:val="28"/>
          <w:lang w:val="en-US"/>
        </w:rPr>
        <w:t>o : S</w:t>
      </w:r>
      <w:r w:rsidRPr="00140CE0">
        <w:rPr>
          <w:rFonts w:ascii="Times New Roman" w:hAnsi="Times New Roman" w:cs="Times New Roman"/>
          <w:sz w:val="28"/>
          <w:lang w:val="en-US"/>
        </w:rPr>
        <w:t>ố</w:t>
      </w:r>
      <w:r>
        <w:rPr>
          <w:rFonts w:ascii="Times New Roman" w:hAnsi="Times New Roman" w:cs="Times New Roman"/>
          <w:sz w:val="28"/>
          <w:lang w:val="en-US"/>
        </w:rPr>
        <w:t xml:space="preserve"> b</w:t>
      </w:r>
      <w:r w:rsidRPr="00140CE0">
        <w:rPr>
          <w:rFonts w:ascii="Times New Roman" w:hAnsi="Times New Roman" w:cs="Times New Roman"/>
          <w:sz w:val="28"/>
          <w:lang w:val="en-US"/>
        </w:rPr>
        <w:t>ài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140CE0">
        <w:rPr>
          <w:rFonts w:ascii="Times New Roman" w:hAnsi="Times New Roman" w:cs="Times New Roman"/>
          <w:sz w:val="28"/>
          <w:lang w:val="en-US"/>
        </w:rPr>
        <w:t>ậ</w:t>
      </w:r>
      <w:r>
        <w:rPr>
          <w:rFonts w:ascii="Times New Roman" w:hAnsi="Times New Roman" w:cs="Times New Roman"/>
          <w:sz w:val="28"/>
          <w:lang w:val="en-US"/>
        </w:rPr>
        <w:t>p ho</w:t>
      </w:r>
      <w:r w:rsidRPr="00140CE0">
        <w:rPr>
          <w:rFonts w:ascii="Times New Roman" w:hAnsi="Times New Roman" w:cs="Times New Roman"/>
          <w:sz w:val="28"/>
          <w:lang w:val="en-US"/>
        </w:rPr>
        <w:t>ặ</w:t>
      </w:r>
      <w:r>
        <w:rPr>
          <w:rFonts w:ascii="Times New Roman" w:hAnsi="Times New Roman" w:cs="Times New Roman"/>
          <w:sz w:val="28"/>
          <w:lang w:val="en-US"/>
        </w:rPr>
        <w:t>c s</w:t>
      </w:r>
      <w:r w:rsidRPr="00140CE0">
        <w:rPr>
          <w:rFonts w:ascii="Times New Roman" w:hAnsi="Times New Roman" w:cs="Times New Roman"/>
          <w:sz w:val="28"/>
          <w:lang w:val="en-US"/>
        </w:rPr>
        <w:t>ố</w:t>
      </w:r>
      <w:r>
        <w:rPr>
          <w:rFonts w:ascii="Times New Roman" w:hAnsi="Times New Roman" w:cs="Times New Roman"/>
          <w:sz w:val="28"/>
          <w:lang w:val="en-US"/>
        </w:rPr>
        <w:t xml:space="preserve"> bu</w:t>
      </w:r>
      <w:r w:rsidRPr="00140CE0">
        <w:rPr>
          <w:rFonts w:ascii="Times New Roman" w:hAnsi="Times New Roman" w:cs="Times New Roman"/>
          <w:sz w:val="28"/>
          <w:lang w:val="en-US"/>
        </w:rPr>
        <w:t>ổi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140CE0">
        <w:rPr>
          <w:rFonts w:ascii="Times New Roman" w:hAnsi="Times New Roman" w:cs="Times New Roman"/>
          <w:sz w:val="28"/>
          <w:lang w:val="en-US"/>
        </w:rPr>
        <w:t>ậ</w:t>
      </w:r>
      <w:r>
        <w:rPr>
          <w:rFonts w:ascii="Times New Roman" w:hAnsi="Times New Roman" w:cs="Times New Roman"/>
          <w:sz w:val="28"/>
          <w:lang w:val="en-US"/>
        </w:rPr>
        <w:t>p trong tu</w:t>
      </w:r>
      <w:r w:rsidRPr="00140CE0">
        <w:rPr>
          <w:rFonts w:ascii="Times New Roman" w:hAnsi="Times New Roman" w:cs="Times New Roman"/>
          <w:sz w:val="28"/>
          <w:lang w:val="en-US"/>
        </w:rPr>
        <w:t>ần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8B66C7A" w14:textId="77777777" w:rsidR="00140CE0" w:rsidRDefault="00140C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Nguồn : Người dùng tự nhập vào.</w:t>
      </w:r>
    </w:p>
    <w:p w14:paraId="196C6AAD" w14:textId="21DADD35" w:rsidR="00140CE0" w:rsidRDefault="00140C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Đầu ra: Sẽ được lưu lại vào cơ sở dữ liệu cho và hiển thị cho người dùng nhìn thấy </w:t>
      </w:r>
      <w:r w:rsidR="00360C7B">
        <w:rPr>
          <w:rFonts w:ascii="Times New Roman" w:hAnsi="Times New Roman" w:cs="Times New Roman"/>
          <w:sz w:val="28"/>
          <w:lang w:val="en-US"/>
        </w:rPr>
        <w:t>bộ phận được tập luyện trong ngày</w:t>
      </w:r>
    </w:p>
    <w:p w14:paraId="6F4526F7" w14:textId="77777777" w:rsidR="00140CE0" w:rsidRDefault="00140C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Destination: Main control loop.</w:t>
      </w:r>
    </w:p>
    <w:p w14:paraId="4AF4D3CE" w14:textId="3BAD3A4D" w:rsidR="00140CE0" w:rsidRDefault="00140C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Hành động : Hệ thống sẽ </w:t>
      </w:r>
      <w:r w:rsidR="00A96D5E">
        <w:rPr>
          <w:rFonts w:ascii="Times New Roman" w:hAnsi="Times New Roman" w:cs="Times New Roman"/>
          <w:sz w:val="28"/>
          <w:lang w:val="en-US"/>
        </w:rPr>
        <w:t>xem các bộ phận cần tập luyện đã được chọn, hiển thị ra dưới dạng một lịch biểu theo tháng/ tuần nhằm tiện cho người dùng theo dõi.</w:t>
      </w:r>
    </w:p>
    <w:p w14:paraId="2D6E6C44" w14:textId="77777777" w:rsidR="002D5B7F" w:rsidRDefault="00140CE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Yêu cầu :</w:t>
      </w:r>
    </w:p>
    <w:p w14:paraId="003C2BCC" w14:textId="77777777" w:rsidR="002D5B7F" w:rsidRDefault="002D5B7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Điều kiện tiên quyết : Người dùng phải đăng nhập vào hệ thống với tài khoản đã được đăng kí trước đó.</w:t>
      </w:r>
    </w:p>
    <w:p w14:paraId="1F68E257" w14:textId="77777777" w:rsidR="002D5B7F" w:rsidRDefault="002D5B7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Điều kiện sau : Không.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B7F" w:rsidRPr="002D5B7F" w14:paraId="74A7639D" w14:textId="77777777" w:rsidTr="00A16F48">
        <w:tc>
          <w:tcPr>
            <w:tcW w:w="4508" w:type="dxa"/>
            <w:shd w:val="clear" w:color="auto" w:fill="5B9BD5" w:themeFill="accent1"/>
          </w:tcPr>
          <w:p w14:paraId="15BFE40C" w14:textId="77777777" w:rsidR="002D5B7F" w:rsidRPr="002D5B7F" w:rsidRDefault="002D5B7F" w:rsidP="00A16F4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5B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Condition</w:t>
            </w:r>
          </w:p>
        </w:tc>
        <w:tc>
          <w:tcPr>
            <w:tcW w:w="4508" w:type="dxa"/>
            <w:shd w:val="clear" w:color="auto" w:fill="5B9BD5" w:themeFill="accent1"/>
          </w:tcPr>
          <w:p w14:paraId="7D9C6A4F" w14:textId="77777777" w:rsidR="002D5B7F" w:rsidRPr="002D5B7F" w:rsidRDefault="002D5B7F" w:rsidP="00A16F4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D5B7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Action</w:t>
            </w:r>
          </w:p>
        </w:tc>
      </w:tr>
      <w:tr w:rsidR="002D5B7F" w:rsidRPr="002D5B7F" w14:paraId="297BF0C3" w14:textId="77777777" w:rsidTr="00A16F48">
        <w:tc>
          <w:tcPr>
            <w:tcW w:w="4508" w:type="dxa"/>
          </w:tcPr>
          <w:p w14:paraId="54A5753F" w14:textId="46EBCD5D" w:rsidR="002D5B7F" w:rsidRPr="002D5B7F" w:rsidRDefault="00A96D5E" w:rsidP="00A16F4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bộ phận được tập luyện trong ngày</w:t>
            </w:r>
          </w:p>
        </w:tc>
        <w:tc>
          <w:tcPr>
            <w:tcW w:w="4508" w:type="dxa"/>
          </w:tcPr>
          <w:p w14:paraId="6A8FCB6C" w14:textId="50149FE4" w:rsidR="002D5B7F" w:rsidRPr="002D5B7F" w:rsidRDefault="00A96D5E" w:rsidP="00A16F4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Hiển thị các bộ phận cần tập trong ngày</w:t>
            </w:r>
          </w:p>
        </w:tc>
      </w:tr>
      <w:tr w:rsidR="002D5B7F" w:rsidRPr="002D5B7F" w14:paraId="246E1A13" w14:textId="77777777" w:rsidTr="00A16F48">
        <w:tc>
          <w:tcPr>
            <w:tcW w:w="4508" w:type="dxa"/>
          </w:tcPr>
          <w:p w14:paraId="12D02C5A" w14:textId="5F03B987" w:rsidR="002D5B7F" w:rsidRPr="002D5B7F" w:rsidRDefault="00A96D5E" w:rsidP="00A16F4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chọn bộ phận được tập luyện trong ngày</w:t>
            </w:r>
          </w:p>
        </w:tc>
        <w:tc>
          <w:tcPr>
            <w:tcW w:w="4508" w:type="dxa"/>
          </w:tcPr>
          <w:p w14:paraId="5742456C" w14:textId="1AD5F45C" w:rsidR="002D5B7F" w:rsidRPr="002D5B7F" w:rsidRDefault="00A96D5E" w:rsidP="00A16F48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 hiển thị các bộ phận cần tập trong ngày</w:t>
            </w:r>
          </w:p>
        </w:tc>
      </w:tr>
    </w:tbl>
    <w:p w14:paraId="2EEB1C93" w14:textId="77777777" w:rsidR="00140CE0" w:rsidRDefault="002D5B7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B40CCC" w14:textId="77777777" w:rsidR="002D5B7F" w:rsidRDefault="002D5B7F">
      <w:pPr>
        <w:rPr>
          <w:rFonts w:ascii="Times New Roman" w:hAnsi="Times New Roman" w:cs="Times New Roman"/>
          <w:sz w:val="28"/>
          <w:lang w:val="en-US"/>
        </w:rPr>
      </w:pPr>
    </w:p>
    <w:p w14:paraId="725B95F8" w14:textId="77777777" w:rsidR="002D5B7F" w:rsidRPr="002D5B7F" w:rsidRDefault="002D5B7F" w:rsidP="002D5B7F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2D5B7F" w:rsidRPr="002D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E0"/>
    <w:rsid w:val="00140CE0"/>
    <w:rsid w:val="002D5B7F"/>
    <w:rsid w:val="002D6116"/>
    <w:rsid w:val="00360C7B"/>
    <w:rsid w:val="00566BD1"/>
    <w:rsid w:val="00A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0CAA"/>
  <w15:chartTrackingRefBased/>
  <w15:docId w15:val="{B0EA62BB-1BAC-44E4-936A-67F61B1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B7F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Trần Gia Phúc</cp:lastModifiedBy>
  <cp:revision>4</cp:revision>
  <dcterms:created xsi:type="dcterms:W3CDTF">2021-03-25T01:33:00Z</dcterms:created>
  <dcterms:modified xsi:type="dcterms:W3CDTF">2021-05-18T05:08:00Z</dcterms:modified>
</cp:coreProperties>
</file>