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371975" cy="38576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410075" cy="34480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19431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467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3147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49149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501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1701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3274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4445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