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7480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7061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96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47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55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