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Pr="00BA2936" w:rsidRDefault="000651FE">
      <w:pPr>
        <w:tabs>
          <w:tab w:val="center" w:pos="9781"/>
        </w:tabs>
        <w:ind w:right="-1167"/>
        <w:rPr>
          <w:sz w:val="24"/>
          <w:szCs w:val="24"/>
        </w:rPr>
      </w:pPr>
      <w:r w:rsidRPr="00BA2936">
        <w:rPr>
          <w:b/>
          <w:sz w:val="24"/>
          <w:szCs w:val="24"/>
        </w:rPr>
        <w:t xml:space="preserve">        </w:t>
      </w:r>
      <w:r w:rsidRPr="00BA2936">
        <w:rPr>
          <w:sz w:val="24"/>
          <w:szCs w:val="24"/>
        </w:rPr>
        <w:t xml:space="preserve">TRƯỜNG ĐH TÀI NGUYÊN VÀ MÔI TRƯỜNG TPHCM      </w:t>
      </w:r>
      <w:r w:rsidRPr="00BA2936">
        <w:rPr>
          <w:sz w:val="24"/>
          <w:szCs w:val="24"/>
        </w:rPr>
        <w:tab/>
        <w:t xml:space="preserve"> </w:t>
      </w:r>
      <w:r w:rsidRPr="00BA2936">
        <w:rPr>
          <w:i/>
          <w:sz w:val="24"/>
          <w:szCs w:val="24"/>
        </w:rPr>
        <w:t xml:space="preserve">                   </w:t>
      </w:r>
      <w:r w:rsidRPr="00BA2936">
        <w:rPr>
          <w:b/>
          <w:sz w:val="24"/>
          <w:szCs w:val="24"/>
        </w:rPr>
        <w:t>CỘNG HÒA XÃ HỘI CHỦ NGHĨA VIỆT NAM</w:t>
      </w:r>
      <w:r w:rsidRPr="00BA2936">
        <w:rPr>
          <w:sz w:val="24"/>
          <w:szCs w:val="24"/>
        </w:rPr>
        <w:t xml:space="preserve"> </w:t>
      </w:r>
    </w:p>
    <w:p w14:paraId="5CB29EE3" w14:textId="77777777" w:rsidR="00097428" w:rsidRPr="00BA2936" w:rsidRDefault="000651FE">
      <w:pPr>
        <w:ind w:firstLine="720"/>
        <w:rPr>
          <w:b/>
          <w:sz w:val="24"/>
          <w:szCs w:val="24"/>
        </w:rPr>
      </w:pPr>
      <w:r w:rsidRPr="00BA2936">
        <w:rPr>
          <w:b/>
          <w:sz w:val="24"/>
          <w:szCs w:val="24"/>
        </w:rPr>
        <w:t xml:space="preserve">KHOA HỆ THỐNG THÔNG TIN VÀ VIỄN THÁM </w:t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  <w:t xml:space="preserve">     Độc lập – Tự do – Hạnh phúc</w:t>
      </w:r>
    </w:p>
    <w:p w14:paraId="4B866220" w14:textId="77777777" w:rsidR="00097428" w:rsidRPr="00BA2936" w:rsidRDefault="000651FE">
      <w:pPr>
        <w:spacing w:before="120" w:line="312" w:lineRule="auto"/>
        <w:jc w:val="center"/>
        <w:rPr>
          <w:b/>
          <w:sz w:val="24"/>
          <w:szCs w:val="24"/>
        </w:rPr>
      </w:pPr>
      <w:r w:rsidRPr="00BA293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A293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Pr="00BA2936" w:rsidRDefault="000651FE">
      <w:pPr>
        <w:spacing w:before="120" w:line="312" w:lineRule="auto"/>
        <w:jc w:val="center"/>
        <w:rPr>
          <w:b/>
          <w:sz w:val="24"/>
          <w:szCs w:val="24"/>
        </w:rPr>
      </w:pPr>
      <w:r w:rsidRPr="00BA2936">
        <w:rPr>
          <w:b/>
          <w:sz w:val="24"/>
          <w:szCs w:val="24"/>
        </w:rPr>
        <w:t>PHIẾU THEO DÕI TIẾN ĐỘ</w:t>
      </w:r>
    </w:p>
    <w:p w14:paraId="3058649A" w14:textId="77777777" w:rsidR="00097428" w:rsidRPr="00BA2936" w:rsidRDefault="000651FE">
      <w:pPr>
        <w:spacing w:line="312" w:lineRule="auto"/>
        <w:jc w:val="center"/>
        <w:rPr>
          <w:b/>
          <w:sz w:val="24"/>
          <w:szCs w:val="24"/>
        </w:rPr>
      </w:pPr>
      <w:r w:rsidRPr="00BA2936">
        <w:rPr>
          <w:b/>
          <w:sz w:val="24"/>
          <w:szCs w:val="24"/>
        </w:rPr>
        <w:t>THỰC HIỆN BÁO CÁO ĐỒ ÁN NHÓM</w:t>
      </w:r>
    </w:p>
    <w:p w14:paraId="4A1831E6" w14:textId="77777777" w:rsidR="00097428" w:rsidRPr="00BA2936" w:rsidRDefault="000651FE">
      <w:pPr>
        <w:spacing w:line="312" w:lineRule="auto"/>
        <w:rPr>
          <w:b/>
          <w:sz w:val="24"/>
          <w:szCs w:val="24"/>
        </w:rPr>
      </w:pP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  <w:t xml:space="preserve">        MÔN: HQT CSDL</w:t>
      </w:r>
    </w:p>
    <w:p w14:paraId="1D3F291C" w14:textId="1F39ABBB" w:rsidR="00097428" w:rsidRPr="00BA2936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sz w:val="24"/>
          <w:szCs w:val="24"/>
        </w:rPr>
      </w:pPr>
      <w:r w:rsidRPr="00BA2936">
        <w:rPr>
          <w:sz w:val="24"/>
          <w:szCs w:val="24"/>
        </w:rPr>
        <w:t xml:space="preserve">Nhóm: </w:t>
      </w:r>
      <w:r w:rsidR="006F663A" w:rsidRPr="00BA2936">
        <w:rPr>
          <w:sz w:val="24"/>
          <w:szCs w:val="24"/>
        </w:rPr>
        <w:t>8 T</w:t>
      </w:r>
      <w:r w:rsidR="000651FE" w:rsidRPr="00BA2936">
        <w:rPr>
          <w:sz w:val="24"/>
          <w:szCs w:val="24"/>
        </w:rPr>
        <w:t xml:space="preserve">hực hiện đề tài: </w:t>
      </w:r>
      <w:r w:rsidR="006F663A" w:rsidRPr="00BA2936">
        <w:rPr>
          <w:sz w:val="24"/>
          <w:szCs w:val="24"/>
        </w:rPr>
        <w:t>A Comparative Study of NoSQL and Relational Database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6"/>
        <w:gridCol w:w="1890"/>
        <w:gridCol w:w="1620"/>
        <w:gridCol w:w="2700"/>
        <w:gridCol w:w="1431"/>
        <w:gridCol w:w="1854"/>
      </w:tblGrid>
      <w:tr w:rsidR="00EA51A7" w:rsidRPr="00BA2936" w14:paraId="7C637708" w14:textId="77777777" w:rsidTr="00EA51A7">
        <w:tc>
          <w:tcPr>
            <w:tcW w:w="2689" w:type="dxa"/>
            <w:shd w:val="clear" w:color="auto" w:fill="auto"/>
            <w:vAlign w:val="center"/>
          </w:tcPr>
          <w:p w14:paraId="1B18E7DF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Họ và tên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584218B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Ngày sinh: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9078891" w14:textId="74301AF3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MSSV: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10F0FED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Lớp: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9E2A422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Chuyên ngành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6BF6632" w14:textId="77777777" w:rsidR="00EA51A7" w:rsidRPr="00BA2936" w:rsidRDefault="00EA51A7" w:rsidP="003171C4">
            <w:pPr>
              <w:spacing w:line="312" w:lineRule="auto"/>
              <w:ind w:right="30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 w14:paraId="07C06EB3" w14:textId="77777777" w:rsidR="00EA51A7" w:rsidRPr="00BA2936" w:rsidRDefault="00EA51A7" w:rsidP="003171C4">
            <w:pPr>
              <w:spacing w:line="312" w:lineRule="auto"/>
              <w:ind w:right="30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Ghi chú</w:t>
            </w:r>
          </w:p>
        </w:tc>
      </w:tr>
      <w:tr w:rsidR="00EA51A7" w:rsidRPr="00BA2936" w14:paraId="0A192278" w14:textId="77777777" w:rsidTr="00EA51A7">
        <w:tc>
          <w:tcPr>
            <w:tcW w:w="2689" w:type="dxa"/>
            <w:shd w:val="clear" w:color="auto" w:fill="auto"/>
          </w:tcPr>
          <w:p w14:paraId="0EDA5BFB" w14:textId="17034D4E" w:rsidR="00EA51A7" w:rsidRPr="00BA2936" w:rsidRDefault="00EA51A7" w:rsidP="003171C4">
            <w:pPr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Huỳnh Long Vũ</w:t>
            </w:r>
          </w:p>
        </w:tc>
        <w:tc>
          <w:tcPr>
            <w:tcW w:w="1986" w:type="dxa"/>
            <w:shd w:val="clear" w:color="auto" w:fill="auto"/>
          </w:tcPr>
          <w:p w14:paraId="6A075937" w14:textId="45CD0FE6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16/11/2002</w:t>
            </w:r>
          </w:p>
        </w:tc>
        <w:tc>
          <w:tcPr>
            <w:tcW w:w="1890" w:type="dxa"/>
            <w:shd w:val="clear" w:color="auto" w:fill="auto"/>
          </w:tcPr>
          <w:p w14:paraId="36F67330" w14:textId="74E4CB14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0950080119</w:t>
            </w:r>
          </w:p>
        </w:tc>
        <w:tc>
          <w:tcPr>
            <w:tcW w:w="1620" w:type="dxa"/>
            <w:shd w:val="clear" w:color="auto" w:fill="auto"/>
          </w:tcPr>
          <w:p w14:paraId="27ADDAF8" w14:textId="5CCE0E05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53B63076" w14:textId="03F1DD2E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0F6E0CF1" w14:textId="04A19F2F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 w:rsidRPr="00BA2936">
              <w:rPr>
                <w:sz w:val="24"/>
                <w:szCs w:val="24"/>
              </w:rPr>
              <w:t>3</w:t>
            </w:r>
            <w:r w:rsidR="00FF0350" w:rsidRPr="00BA2936">
              <w:rPr>
                <w:sz w:val="24"/>
                <w:szCs w:val="24"/>
              </w:rPr>
              <w:t>5</w:t>
            </w:r>
            <w:r w:rsidRPr="00BA2936">
              <w:rPr>
                <w:sz w:val="24"/>
                <w:szCs w:val="24"/>
              </w:rPr>
              <w:t>%</w:t>
            </w:r>
          </w:p>
        </w:tc>
        <w:tc>
          <w:tcPr>
            <w:tcW w:w="1854" w:type="dxa"/>
          </w:tcPr>
          <w:p w14:paraId="0BF32683" w14:textId="6A331E6D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Nhóm trưởng</w:t>
            </w:r>
          </w:p>
        </w:tc>
      </w:tr>
      <w:tr w:rsidR="00EA51A7" w:rsidRPr="00BA2936" w14:paraId="7092B330" w14:textId="77777777" w:rsidTr="00EA51A7">
        <w:tc>
          <w:tcPr>
            <w:tcW w:w="2689" w:type="dxa"/>
            <w:shd w:val="clear" w:color="auto" w:fill="auto"/>
          </w:tcPr>
          <w:p w14:paraId="014C15E3" w14:textId="75E245C3" w:rsidR="00EA51A7" w:rsidRPr="00BA2936" w:rsidRDefault="00EA51A7" w:rsidP="003171C4">
            <w:pPr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Trần Quốc Huy</w:t>
            </w:r>
          </w:p>
        </w:tc>
        <w:tc>
          <w:tcPr>
            <w:tcW w:w="1986" w:type="dxa"/>
            <w:shd w:val="clear" w:color="auto" w:fill="auto"/>
          </w:tcPr>
          <w:p w14:paraId="5EF05318" w14:textId="739937EA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27/07/2002 </w:t>
            </w:r>
          </w:p>
        </w:tc>
        <w:tc>
          <w:tcPr>
            <w:tcW w:w="1890" w:type="dxa"/>
            <w:shd w:val="clear" w:color="auto" w:fill="auto"/>
          </w:tcPr>
          <w:p w14:paraId="44B0B150" w14:textId="7747C7F5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0950080124</w:t>
            </w:r>
          </w:p>
        </w:tc>
        <w:tc>
          <w:tcPr>
            <w:tcW w:w="1620" w:type="dxa"/>
            <w:shd w:val="clear" w:color="auto" w:fill="auto"/>
          </w:tcPr>
          <w:p w14:paraId="498F1717" w14:textId="44A1EE9F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11759CB5" w14:textId="1BB9F915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68098CF0" w14:textId="76BC450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3</w:t>
            </w:r>
            <w:r w:rsidR="00FF0350" w:rsidRPr="00BA2936">
              <w:rPr>
                <w:sz w:val="24"/>
                <w:szCs w:val="24"/>
              </w:rPr>
              <w:t>4</w:t>
            </w:r>
            <w:r w:rsidRPr="00BA2936">
              <w:rPr>
                <w:sz w:val="24"/>
                <w:szCs w:val="24"/>
              </w:rPr>
              <w:t>%</w:t>
            </w:r>
          </w:p>
        </w:tc>
        <w:tc>
          <w:tcPr>
            <w:tcW w:w="1854" w:type="dxa"/>
          </w:tcPr>
          <w:p w14:paraId="5170D470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</w:tr>
      <w:tr w:rsidR="00EA51A7" w:rsidRPr="00BA2936" w14:paraId="451EDB50" w14:textId="77777777" w:rsidTr="00EA51A7">
        <w:tc>
          <w:tcPr>
            <w:tcW w:w="2689" w:type="dxa"/>
            <w:shd w:val="clear" w:color="auto" w:fill="auto"/>
          </w:tcPr>
          <w:p w14:paraId="46F124DC" w14:textId="0E9DA458" w:rsidR="00EA51A7" w:rsidRPr="00BA2936" w:rsidRDefault="00EA51A7" w:rsidP="003171C4">
            <w:pPr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Nguyễn Vũ Nguyên</w:t>
            </w:r>
          </w:p>
        </w:tc>
        <w:tc>
          <w:tcPr>
            <w:tcW w:w="1986" w:type="dxa"/>
            <w:shd w:val="clear" w:color="auto" w:fill="auto"/>
          </w:tcPr>
          <w:p w14:paraId="2C1FDF78" w14:textId="22832081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12/3/2002</w:t>
            </w:r>
          </w:p>
        </w:tc>
        <w:tc>
          <w:tcPr>
            <w:tcW w:w="1890" w:type="dxa"/>
            <w:shd w:val="clear" w:color="auto" w:fill="auto"/>
          </w:tcPr>
          <w:p w14:paraId="5DCCC660" w14:textId="79F3AFD3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0950080155</w:t>
            </w:r>
          </w:p>
        </w:tc>
        <w:tc>
          <w:tcPr>
            <w:tcW w:w="1620" w:type="dxa"/>
            <w:shd w:val="clear" w:color="auto" w:fill="auto"/>
          </w:tcPr>
          <w:p w14:paraId="13E32B2B" w14:textId="6D40629F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0CFBBF61" w14:textId="48955E84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30E9ACE7" w14:textId="389B3C76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3</w:t>
            </w:r>
            <w:r w:rsidR="00FF0350" w:rsidRPr="00BA2936">
              <w:rPr>
                <w:sz w:val="24"/>
                <w:szCs w:val="24"/>
              </w:rPr>
              <w:t>1</w:t>
            </w:r>
            <w:r w:rsidRPr="00BA2936">
              <w:rPr>
                <w:sz w:val="24"/>
                <w:szCs w:val="24"/>
              </w:rPr>
              <w:t>%</w:t>
            </w:r>
          </w:p>
        </w:tc>
        <w:tc>
          <w:tcPr>
            <w:tcW w:w="1854" w:type="dxa"/>
          </w:tcPr>
          <w:p w14:paraId="0F9AEA65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</w:tr>
      <w:tr w:rsidR="00EA51A7" w:rsidRPr="00BA2936" w14:paraId="0676AF6A" w14:textId="77777777" w:rsidTr="00EA51A7">
        <w:tc>
          <w:tcPr>
            <w:tcW w:w="2689" w:type="dxa"/>
            <w:shd w:val="clear" w:color="auto" w:fill="auto"/>
          </w:tcPr>
          <w:p w14:paraId="4BD075DC" w14:textId="6AD1F9FD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auto"/>
          </w:tcPr>
          <w:p w14:paraId="1746650C" w14:textId="0A2AFE0D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029F34F6" w14:textId="52F4152A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0BF6C4D" w14:textId="27DF5AE1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3AAAA2E3" w14:textId="73E8870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1" w:type="dxa"/>
            <w:shd w:val="clear" w:color="auto" w:fill="9CC3E5"/>
          </w:tcPr>
          <w:p w14:paraId="3F37B1EF" w14:textId="225FD419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56B20500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</w:tr>
    </w:tbl>
    <w:p w14:paraId="6508CD74" w14:textId="77777777" w:rsidR="00097428" w:rsidRPr="00BA2936" w:rsidRDefault="000651FE">
      <w:pPr>
        <w:spacing w:line="312" w:lineRule="auto"/>
        <w:jc w:val="both"/>
        <w:rPr>
          <w:sz w:val="24"/>
          <w:szCs w:val="24"/>
        </w:rPr>
      </w:pPr>
      <w:r w:rsidRPr="00BA2936">
        <w:rPr>
          <w:sz w:val="24"/>
          <w:szCs w:val="24"/>
        </w:rPr>
        <w:tab/>
      </w:r>
      <w:r w:rsidRPr="00BA2936">
        <w:rPr>
          <w:sz w:val="24"/>
          <w:szCs w:val="24"/>
        </w:rPr>
        <w:tab/>
      </w:r>
      <w:r w:rsidRPr="00BA2936">
        <w:rPr>
          <w:sz w:val="24"/>
          <w:szCs w:val="24"/>
        </w:rPr>
        <w:tab/>
      </w:r>
      <w:r w:rsidRPr="00BA2936">
        <w:rPr>
          <w:sz w:val="24"/>
          <w:szCs w:val="24"/>
        </w:rPr>
        <w:tab/>
      </w:r>
      <w:r w:rsidRPr="00BA2936">
        <w:rPr>
          <w:sz w:val="24"/>
          <w:szCs w:val="24"/>
        </w:rPr>
        <w:tab/>
      </w:r>
    </w:p>
    <w:p w14:paraId="7BD0DFB6" w14:textId="77777777" w:rsidR="00452E2B" w:rsidRPr="00BA2936" w:rsidRDefault="000651FE" w:rsidP="00452E2B">
      <w:pPr>
        <w:tabs>
          <w:tab w:val="left" w:pos="2040"/>
          <w:tab w:val="right" w:pos="9356"/>
        </w:tabs>
        <w:spacing w:line="312" w:lineRule="auto"/>
        <w:jc w:val="both"/>
        <w:rPr>
          <w:sz w:val="24"/>
          <w:szCs w:val="24"/>
        </w:rPr>
      </w:pPr>
      <w:r w:rsidRPr="00BA2936">
        <w:rPr>
          <w:sz w:val="24"/>
          <w:szCs w:val="24"/>
        </w:rPr>
        <w:t xml:space="preserve">2. Đề tài được giao: </w:t>
      </w:r>
      <w:r w:rsidR="00452E2B" w:rsidRPr="00BA2936">
        <w:rPr>
          <w:sz w:val="24"/>
          <w:szCs w:val="24"/>
        </w:rPr>
        <w:t>Thứ hai, ngày 14  tháng 11 năm 2022</w:t>
      </w:r>
    </w:p>
    <w:p w14:paraId="5AA042E7" w14:textId="347E2DEE" w:rsidR="00097428" w:rsidRPr="00BA2936" w:rsidRDefault="000651FE" w:rsidP="00452E2B">
      <w:pPr>
        <w:tabs>
          <w:tab w:val="left" w:pos="2040"/>
          <w:tab w:val="right" w:pos="9356"/>
        </w:tabs>
        <w:spacing w:line="312" w:lineRule="auto"/>
        <w:jc w:val="both"/>
        <w:rPr>
          <w:sz w:val="24"/>
          <w:szCs w:val="24"/>
        </w:rPr>
      </w:pPr>
      <w:r w:rsidRPr="00BA2936">
        <w:rPr>
          <w:sz w:val="24"/>
          <w:szCs w:val="24"/>
        </w:rPr>
        <w:t xml:space="preserve">4. Tên đề tài: </w:t>
      </w:r>
      <w:r w:rsidR="00EA51A7" w:rsidRPr="00BA2936">
        <w:rPr>
          <w:sz w:val="24"/>
          <w:szCs w:val="24"/>
        </w:rPr>
        <w:t>A Comparative Study of NoSQL and Relational Database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:rsidRPr="00BA2936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Nhận xét của GVHD</w:t>
            </w:r>
          </w:p>
          <w:p w14:paraId="2E327927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</w:rPr>
            </w:pPr>
            <w:r w:rsidRPr="00BA2936">
              <w:rPr>
                <w:i/>
                <w:sz w:val="24"/>
                <w:szCs w:val="24"/>
              </w:rPr>
              <w:t>(Ký tên)</w:t>
            </w:r>
          </w:p>
        </w:tc>
      </w:tr>
      <w:tr w:rsidR="00097428" w:rsidRPr="00BA2936" w14:paraId="1D1A91FC" w14:textId="77777777" w:rsidTr="00401ADD">
        <w:trPr>
          <w:cantSplit/>
          <w:trHeight w:val="1286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CB5ED5E" w14:textId="33A44C73" w:rsidR="00097428" w:rsidRPr="00BA2936" w:rsidRDefault="00452E2B">
            <w:pPr>
              <w:tabs>
                <w:tab w:val="right" w:pos="9356"/>
              </w:tabs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1</w:t>
            </w:r>
            <w:r w:rsidR="006F663A" w:rsidRPr="00BA2936">
              <w:rPr>
                <w:sz w:val="24"/>
                <w:szCs w:val="24"/>
              </w:rPr>
              <w:t>4</w:t>
            </w:r>
            <w:r w:rsidRPr="00BA2936">
              <w:rPr>
                <w:sz w:val="24"/>
                <w:szCs w:val="24"/>
              </w:rPr>
              <w:t>/11/2022</w:t>
            </w:r>
          </w:p>
        </w:tc>
        <w:tc>
          <w:tcPr>
            <w:tcW w:w="7095" w:type="dxa"/>
            <w:shd w:val="clear" w:color="auto" w:fill="auto"/>
          </w:tcPr>
          <w:p w14:paraId="65563CAA" w14:textId="77777777" w:rsidR="006F663A" w:rsidRPr="00BA2936" w:rsidRDefault="006F663A" w:rsidP="006F663A">
            <w:pPr>
              <w:pStyle w:val="NormalWeb"/>
              <w:spacing w:before="0" w:beforeAutospacing="0" w:after="0" w:afterAutospacing="0"/>
              <w:jc w:val="both"/>
            </w:pPr>
            <w:r w:rsidRPr="00BA2936">
              <w:rPr>
                <w:color w:val="000000"/>
              </w:rPr>
              <w:t>Tìm hiểu:</w:t>
            </w:r>
          </w:p>
          <w:p w14:paraId="38623088" w14:textId="77777777" w:rsidR="006F663A" w:rsidRPr="00BA2936" w:rsidRDefault="006F663A" w:rsidP="006F663A">
            <w:pPr>
              <w:pStyle w:val="NormalWeb"/>
              <w:spacing w:before="0" w:beforeAutospacing="0" w:after="0" w:afterAutospacing="0"/>
              <w:ind w:left="360"/>
              <w:jc w:val="both"/>
            </w:pPr>
            <w:r w:rsidRPr="00BA2936">
              <w:rPr>
                <w:color w:val="000000"/>
              </w:rPr>
              <w:t>- Dịch sơ lược nội dung</w:t>
            </w:r>
          </w:p>
          <w:p w14:paraId="29ECA507" w14:textId="56EDD966" w:rsidR="006F663A" w:rsidRPr="00BA2936" w:rsidRDefault="006F663A" w:rsidP="006F663A">
            <w:pPr>
              <w:pStyle w:val="NormalWeb"/>
              <w:spacing w:before="0" w:beforeAutospacing="0" w:after="0" w:afterAutospacing="0"/>
              <w:ind w:left="360"/>
              <w:jc w:val="both"/>
            </w:pPr>
            <w:r w:rsidRPr="00BA2936">
              <w:rPr>
                <w:color w:val="000000"/>
              </w:rPr>
              <w:t>- Phân công cho từng thành viên dịch thuật các phần của bài báo và nắm sơ lược</w:t>
            </w:r>
            <w:r w:rsidR="00EA51A7" w:rsidRPr="00BA2936">
              <w:rPr>
                <w:color w:val="000000"/>
              </w:rPr>
              <w:t>.</w:t>
            </w:r>
            <w:r w:rsidRPr="00BA2936">
              <w:rPr>
                <w:color w:val="000000"/>
              </w:rPr>
              <w:t xml:space="preserve"> </w:t>
            </w:r>
          </w:p>
          <w:p w14:paraId="7A6006A9" w14:textId="3AE103A9" w:rsidR="00097428" w:rsidRPr="00BA2936" w:rsidRDefault="00097428" w:rsidP="006F663A">
            <w:pPr>
              <w:pStyle w:val="ListParagraph"/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Pr="00BA2936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4"/>
                <w:szCs w:val="24"/>
              </w:rPr>
            </w:pPr>
          </w:p>
        </w:tc>
      </w:tr>
      <w:tr w:rsidR="00097428" w:rsidRPr="00BA2936" w14:paraId="36CFCFF6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6BE4955" w14:textId="3AAF3463" w:rsidR="00097428" w:rsidRPr="00BA2936" w:rsidRDefault="006F663A">
            <w:pPr>
              <w:tabs>
                <w:tab w:val="right" w:pos="9356"/>
              </w:tabs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17/11/2022</w:t>
            </w:r>
          </w:p>
        </w:tc>
        <w:tc>
          <w:tcPr>
            <w:tcW w:w="7095" w:type="dxa"/>
            <w:shd w:val="clear" w:color="auto" w:fill="auto"/>
          </w:tcPr>
          <w:p w14:paraId="0D100B89" w14:textId="13813A4D" w:rsidR="00097428" w:rsidRPr="00BA2936" w:rsidRDefault="006F663A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Tạo github và đăng tải </w:t>
            </w:r>
            <w:r w:rsidR="00FF0350" w:rsidRPr="00BA2936">
              <w:rPr>
                <w:sz w:val="24"/>
                <w:szCs w:val="24"/>
              </w:rPr>
              <w:t xml:space="preserve">bài dịch </w:t>
            </w:r>
            <w:r w:rsidRPr="00BA2936">
              <w:rPr>
                <w:sz w:val="24"/>
                <w:szCs w:val="24"/>
              </w:rPr>
              <w:t>lên github</w:t>
            </w: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Pr="00BA2936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406D468D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Pr="00BA2936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5CFB52D3" w14:textId="24E6540E" w:rsidR="00865E1E" w:rsidRPr="00BA2936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5" w:type="dxa"/>
            <w:shd w:val="clear" w:color="auto" w:fill="auto"/>
          </w:tcPr>
          <w:p w14:paraId="30A55D64" w14:textId="3136F874" w:rsidR="00865E1E" w:rsidRPr="00BA2936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Pr="00BA2936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097428" w:rsidRPr="00BA2936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Pr="00BA2936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lastRenderedPageBreak/>
              <w:t>Kiểm tra ngày: …./….</w:t>
            </w:r>
            <w:r w:rsidR="000651FE" w:rsidRPr="00BA2936">
              <w:rPr>
                <w:sz w:val="24"/>
                <w:szCs w:val="24"/>
              </w:rPr>
              <w:t>/2022</w:t>
            </w:r>
          </w:p>
          <w:p w14:paraId="50E496D5" w14:textId="1DAA6876" w:rsidR="0048594D" w:rsidRPr="00BA2936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4C2A03F" w14:textId="77777777" w:rsidR="00097428" w:rsidRPr="00BA2936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Được tiếp tụ</w:t>
            </w:r>
            <w:r w:rsidRPr="00BA2936">
              <w:rPr>
                <w:i/>
                <w:iCs/>
                <w:sz w:val="24"/>
                <w:szCs w:val="24"/>
              </w:rPr>
              <w:t>c:</w:t>
            </w:r>
            <w:r w:rsidRPr="00BA2936">
              <w:rPr>
                <w:sz w:val="24"/>
                <w:szCs w:val="24"/>
              </w:rPr>
              <w:t xml:space="preserve"> </w:t>
            </w:r>
            <w:r w:rsidRPr="00BA2936">
              <w:rPr>
                <w:rFonts w:eastAsia="Wingdings"/>
                <w:sz w:val="24"/>
                <w:szCs w:val="24"/>
              </w:rPr>
              <w:t>□</w:t>
            </w:r>
            <w:r w:rsidRPr="00BA2936">
              <w:rPr>
                <w:sz w:val="24"/>
                <w:szCs w:val="24"/>
              </w:rPr>
              <w:tab/>
              <w:t xml:space="preserve">Không tiếp tục: </w:t>
            </w:r>
            <w:r w:rsidRPr="00BA2936">
              <w:rPr>
                <w:rFonts w:ascii="Cambria Math" w:eastAsia="Wingdings" w:hAnsi="Cambria Math" w:cs="Cambria Math"/>
                <w:sz w:val="24"/>
                <w:szCs w:val="24"/>
              </w:rPr>
              <w:t>◻</w:t>
            </w:r>
          </w:p>
        </w:tc>
      </w:tr>
      <w:tr w:rsidR="00865E1E" w:rsidRPr="00BA2936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CFB1BE2" w14:textId="7A8C6D7F" w:rsidR="00865E1E" w:rsidRPr="00BA2936" w:rsidRDefault="00FF0350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21/11/2022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52C34ECA" w:rsidR="00865E1E" w:rsidRPr="00BA2936" w:rsidRDefault="00FF0350" w:rsidP="00865E1E">
            <w:pPr>
              <w:tabs>
                <w:tab w:val="right" w:pos="9356"/>
              </w:tabs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Cả nhóm tìm hiểu và lựa chọn 2 ứng dụng SQL Sever và MongoDB là 2 phần mềm cho 2 ngôn ngữ SQL và NoSQL cho bài thuyết trình</w:t>
            </w: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2053FBB7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529DDE2" w14:textId="7D02B3B6" w:rsidR="00865E1E" w:rsidRPr="00BA2936" w:rsidRDefault="00FF0350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2</w:t>
            </w:r>
            <w:r w:rsidR="00BA2936">
              <w:rPr>
                <w:sz w:val="24"/>
                <w:szCs w:val="24"/>
              </w:rPr>
              <w:t>2</w:t>
            </w:r>
            <w:r w:rsidRPr="00BA2936">
              <w:rPr>
                <w:sz w:val="24"/>
                <w:szCs w:val="24"/>
              </w:rPr>
              <w:t>/11/2022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1AB34AF8" w14:textId="4BAFA3F4" w:rsidR="00865E1E" w:rsidRPr="00BA2936" w:rsidRDefault="00FF0350" w:rsidP="00865E1E">
            <w:pPr>
              <w:tabs>
                <w:tab w:val="right" w:pos="9356"/>
              </w:tabs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Tìm kiếm các tài liệu liên quan đến hai ngôn ngữ SQL và NoSQL</w:t>
            </w:r>
          </w:p>
          <w:p w14:paraId="42320CDB" w14:textId="286F2A1F" w:rsidR="00FF0350" w:rsidRPr="00BA2936" w:rsidRDefault="00FF0350" w:rsidP="00865E1E">
            <w:pPr>
              <w:tabs>
                <w:tab w:val="right" w:pos="9356"/>
              </w:tabs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Pr="00BA2936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Kiểm tra ngày: </w:t>
            </w:r>
            <w:r w:rsidR="00CD1376" w:rsidRPr="00BA2936">
              <w:rPr>
                <w:sz w:val="24"/>
                <w:szCs w:val="24"/>
              </w:rPr>
              <w:t>…../…./2022</w:t>
            </w:r>
          </w:p>
          <w:p w14:paraId="160DCE20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69106F2" w14:textId="77777777" w:rsidR="00865E1E" w:rsidRPr="00BA2936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Được tiếp tục: </w:t>
            </w:r>
            <w:r w:rsidRPr="00BA2936">
              <w:rPr>
                <w:rFonts w:eastAsia="Wingdings"/>
                <w:sz w:val="24"/>
                <w:szCs w:val="24"/>
              </w:rPr>
              <w:t>□</w:t>
            </w:r>
            <w:r w:rsidRPr="00BA2936">
              <w:rPr>
                <w:sz w:val="24"/>
                <w:szCs w:val="24"/>
              </w:rPr>
              <w:tab/>
              <w:t xml:space="preserve">Không tiếp tục: </w:t>
            </w:r>
            <w:r w:rsidRPr="00BA2936">
              <w:rPr>
                <w:rFonts w:ascii="Cambria Math" w:eastAsia="Wingdings" w:hAnsi="Cambria Math" w:cs="Cambria Math"/>
                <w:sz w:val="24"/>
                <w:szCs w:val="24"/>
              </w:rPr>
              <w:t>◻</w:t>
            </w:r>
          </w:p>
        </w:tc>
      </w:tr>
      <w:tr w:rsidR="00865E1E" w:rsidRPr="00BA2936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DF4D6B4" w:rsidR="00865E1E" w:rsidRPr="00BA2936" w:rsidRDefault="00401AD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6/12/2022</w:t>
            </w:r>
          </w:p>
        </w:tc>
        <w:tc>
          <w:tcPr>
            <w:tcW w:w="7095" w:type="dxa"/>
            <w:shd w:val="clear" w:color="auto" w:fill="auto"/>
          </w:tcPr>
          <w:p w14:paraId="01D38ED8" w14:textId="77777777" w:rsidR="00865E1E" w:rsidRPr="00BA2936" w:rsidRDefault="00401ADD" w:rsidP="00401ADD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Xây dựng demo :</w:t>
            </w:r>
          </w:p>
          <w:p w14:paraId="4171442D" w14:textId="2C930BB6" w:rsidR="00401ADD" w:rsidRPr="00BA2936" w:rsidRDefault="00401ADD" w:rsidP="00401ADD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+ Phân tích cấu trúc câu lệnh của hai ngôn ngữ SQL và NoSQL trên SQ</w:t>
            </w:r>
            <w:r w:rsidR="00424F3C">
              <w:rPr>
                <w:sz w:val="24"/>
                <w:szCs w:val="24"/>
              </w:rPr>
              <w:t xml:space="preserve">L </w:t>
            </w:r>
            <w:r w:rsidRPr="00BA2936">
              <w:rPr>
                <w:sz w:val="24"/>
                <w:szCs w:val="24"/>
              </w:rPr>
              <w:t>Sever và MongoDB</w:t>
            </w:r>
          </w:p>
          <w:p w14:paraId="178F9729" w14:textId="73DF563A" w:rsidR="00401ADD" w:rsidRPr="00BA2936" w:rsidRDefault="00401ADD" w:rsidP="00401ADD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+Giới thiệu bài báo về hiệu suất của SQL Sever Và MongoDB </w:t>
            </w: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41B5B787" w14:textId="77777777" w:rsidTr="00881399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E128B1F" w14:textId="3272AB3F" w:rsidR="00865E1E" w:rsidRPr="00BA2936" w:rsidRDefault="00401AD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8/12/2022</w:t>
            </w:r>
          </w:p>
        </w:tc>
        <w:tc>
          <w:tcPr>
            <w:tcW w:w="7095" w:type="dxa"/>
            <w:shd w:val="clear" w:color="auto" w:fill="auto"/>
          </w:tcPr>
          <w:p w14:paraId="19185847" w14:textId="010DEE85" w:rsidR="00865E1E" w:rsidRPr="00BA2936" w:rsidRDefault="00401AD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Hoàn thành Word và PowerPoint cho bài thuyết trình</w:t>
            </w: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Pr="00BA2936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Kiểm tra ngày: </w:t>
            </w:r>
            <w:r w:rsidR="00CD1376" w:rsidRPr="00BA2936">
              <w:rPr>
                <w:sz w:val="24"/>
                <w:szCs w:val="24"/>
              </w:rPr>
              <w:t>…../…../…..</w:t>
            </w:r>
          </w:p>
          <w:p w14:paraId="276E68B9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Pr="00BA2936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  <w:p w14:paraId="711397BF" w14:textId="17B16FBA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Đánh giá mức độ công việc hoàn thành: Sinh viên hoàn thành theo kế hoạch.</w:t>
            </w:r>
          </w:p>
          <w:p w14:paraId="51B45859" w14:textId="29490362" w:rsidR="0048594D" w:rsidRPr="00BA2936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14:paraId="79FD1B88" w14:textId="77777777" w:rsidR="00097428" w:rsidRPr="00BA2936" w:rsidRDefault="000651FE">
      <w:pPr>
        <w:tabs>
          <w:tab w:val="right" w:pos="9356"/>
        </w:tabs>
        <w:spacing w:before="120" w:line="312" w:lineRule="auto"/>
        <w:jc w:val="both"/>
        <w:rPr>
          <w:sz w:val="24"/>
          <w:szCs w:val="24"/>
        </w:rPr>
      </w:pPr>
      <w:r w:rsidRPr="00BA2936">
        <w:rPr>
          <w:b/>
          <w:i/>
          <w:sz w:val="24"/>
          <w:szCs w:val="24"/>
        </w:rPr>
        <w:t>Ghi chú:</w:t>
      </w:r>
      <w:r w:rsidRPr="00BA2936">
        <w:rPr>
          <w:sz w:val="24"/>
          <w:szCs w:val="24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:rsidRPr="00BA2936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Pr="00BA2936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6854E9F6" w:rsidR="00097428" w:rsidRPr="00BA2936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</w:rPr>
            </w:pPr>
            <w:r w:rsidRPr="00BA2936">
              <w:rPr>
                <w:i/>
                <w:sz w:val="24"/>
                <w:szCs w:val="24"/>
              </w:rPr>
              <w:t>Thứ ….</w:t>
            </w:r>
            <w:r w:rsidR="00332D3B" w:rsidRPr="00BA2936">
              <w:rPr>
                <w:i/>
                <w:sz w:val="24"/>
                <w:szCs w:val="24"/>
              </w:rPr>
              <w:t xml:space="preserve"> , ngày </w:t>
            </w:r>
            <w:r w:rsidR="00865E1E" w:rsidRPr="00BA2936">
              <w:rPr>
                <w:i/>
                <w:sz w:val="24"/>
                <w:szCs w:val="24"/>
              </w:rPr>
              <w:t xml:space="preserve"> </w:t>
            </w:r>
            <w:r w:rsidRPr="00BA2936">
              <w:rPr>
                <w:i/>
                <w:sz w:val="24"/>
                <w:szCs w:val="24"/>
              </w:rPr>
              <w:t>…..</w:t>
            </w:r>
            <w:r w:rsidR="00865E1E" w:rsidRPr="00BA2936">
              <w:rPr>
                <w:i/>
                <w:sz w:val="24"/>
                <w:szCs w:val="24"/>
              </w:rPr>
              <w:t xml:space="preserve"> </w:t>
            </w:r>
            <w:r w:rsidR="00332D3B" w:rsidRPr="00BA2936">
              <w:rPr>
                <w:i/>
                <w:sz w:val="24"/>
                <w:szCs w:val="24"/>
              </w:rPr>
              <w:t>tháng</w:t>
            </w:r>
            <w:r w:rsidR="00865E1E" w:rsidRPr="00BA2936">
              <w:rPr>
                <w:i/>
                <w:sz w:val="24"/>
                <w:szCs w:val="24"/>
              </w:rPr>
              <w:t xml:space="preserve"> </w:t>
            </w:r>
            <w:r w:rsidRPr="00BA2936">
              <w:rPr>
                <w:i/>
                <w:sz w:val="24"/>
                <w:szCs w:val="24"/>
              </w:rPr>
              <w:t>…..</w:t>
            </w:r>
            <w:r w:rsidR="00865E1E" w:rsidRPr="00BA2936">
              <w:rPr>
                <w:i/>
                <w:sz w:val="24"/>
                <w:szCs w:val="24"/>
              </w:rPr>
              <w:t xml:space="preserve"> </w:t>
            </w:r>
            <w:r w:rsidR="00332D3B" w:rsidRPr="00BA2936">
              <w:rPr>
                <w:i/>
                <w:sz w:val="24"/>
                <w:szCs w:val="24"/>
              </w:rPr>
              <w:t xml:space="preserve"> năm 202</w:t>
            </w:r>
            <w:r w:rsidR="00865E1E" w:rsidRPr="00BA2936">
              <w:rPr>
                <w:i/>
                <w:sz w:val="24"/>
                <w:szCs w:val="24"/>
              </w:rPr>
              <w:t xml:space="preserve">2  </w:t>
            </w:r>
          </w:p>
          <w:p w14:paraId="3EBD86CE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Nhóm Sinh viên thực hiện</w:t>
            </w:r>
          </w:p>
          <w:p w14:paraId="07E951EC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</w:rPr>
            </w:pPr>
            <w:r w:rsidRPr="00BA2936">
              <w:rPr>
                <w:i/>
                <w:sz w:val="24"/>
                <w:szCs w:val="24"/>
              </w:rPr>
              <w:t>(Ký và ghi rõ họ tên)</w:t>
            </w:r>
          </w:p>
          <w:p w14:paraId="1CF89058" w14:textId="3BE7BD0F" w:rsidR="00332D3B" w:rsidRPr="00BA2936" w:rsidRDefault="00332D3B" w:rsidP="00401ADD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00F79CD1" w14:textId="77777777" w:rsidR="00097428" w:rsidRPr="00BA2936" w:rsidRDefault="00097428">
      <w:pPr>
        <w:rPr>
          <w:sz w:val="24"/>
          <w:szCs w:val="24"/>
        </w:rPr>
      </w:pPr>
    </w:p>
    <w:sectPr w:rsidR="00097428" w:rsidRPr="00BA2936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004E" w14:textId="77777777" w:rsidR="00E25D81" w:rsidRDefault="00E25D81">
      <w:r>
        <w:separator/>
      </w:r>
    </w:p>
  </w:endnote>
  <w:endnote w:type="continuationSeparator" w:id="0">
    <w:p w14:paraId="0EA6C8D7" w14:textId="77777777" w:rsidR="00E25D81" w:rsidRDefault="00E2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4CEB0B5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1ADD">
      <w:rPr>
        <w:noProof/>
        <w:color w:val="000000"/>
      </w:rPr>
      <w:t>1</w: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9161" w14:textId="77777777" w:rsidR="00E25D81" w:rsidRDefault="00E25D81">
      <w:r>
        <w:separator/>
      </w:r>
    </w:p>
  </w:footnote>
  <w:footnote w:type="continuationSeparator" w:id="0">
    <w:p w14:paraId="7668E86F" w14:textId="77777777" w:rsidR="00E25D81" w:rsidRDefault="00E2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70BA9"/>
    <w:multiLevelType w:val="hybridMultilevel"/>
    <w:tmpl w:val="CFF0CFD2"/>
    <w:lvl w:ilvl="0" w:tplc="17F0AA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29587">
    <w:abstractNumId w:val="1"/>
  </w:num>
  <w:num w:numId="2" w16cid:durableId="183220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2709C"/>
    <w:rsid w:val="00053C71"/>
    <w:rsid w:val="000651FE"/>
    <w:rsid w:val="00097428"/>
    <w:rsid w:val="000B27A1"/>
    <w:rsid w:val="000F7C50"/>
    <w:rsid w:val="002855A8"/>
    <w:rsid w:val="003171C4"/>
    <w:rsid w:val="00332D3B"/>
    <w:rsid w:val="00345043"/>
    <w:rsid w:val="003F3154"/>
    <w:rsid w:val="003F43BB"/>
    <w:rsid w:val="00401ADD"/>
    <w:rsid w:val="00405093"/>
    <w:rsid w:val="00424F3C"/>
    <w:rsid w:val="004422C9"/>
    <w:rsid w:val="00452E2B"/>
    <w:rsid w:val="0048594D"/>
    <w:rsid w:val="004F7C8C"/>
    <w:rsid w:val="0050292D"/>
    <w:rsid w:val="006F663A"/>
    <w:rsid w:val="00777312"/>
    <w:rsid w:val="007A5D47"/>
    <w:rsid w:val="00853C2D"/>
    <w:rsid w:val="00865E1E"/>
    <w:rsid w:val="00881399"/>
    <w:rsid w:val="008B35C8"/>
    <w:rsid w:val="008C323E"/>
    <w:rsid w:val="009237AA"/>
    <w:rsid w:val="00A94758"/>
    <w:rsid w:val="00B3335B"/>
    <w:rsid w:val="00B81EF4"/>
    <w:rsid w:val="00BA2936"/>
    <w:rsid w:val="00C13EDD"/>
    <w:rsid w:val="00CA0EC3"/>
    <w:rsid w:val="00CD1376"/>
    <w:rsid w:val="00E25D81"/>
    <w:rsid w:val="00EA51A7"/>
    <w:rsid w:val="00F512EE"/>
    <w:rsid w:val="00FC250F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52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63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Zero Draged</cp:lastModifiedBy>
  <cp:revision>15</cp:revision>
  <dcterms:created xsi:type="dcterms:W3CDTF">2022-11-14T01:36:00Z</dcterms:created>
  <dcterms:modified xsi:type="dcterms:W3CDTF">2022-12-15T02:47:00Z</dcterms:modified>
</cp:coreProperties>
</file>