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6A2" w:rsidRDefault="00ED5B9E">
      <w:r>
        <w:t>0950080119</w:t>
      </w:r>
    </w:p>
    <w:p w:rsidR="00ED5B9E" w:rsidRDefault="00ED5B9E">
      <w:r>
        <w:t xml:space="preserve">Huỳnh Long Vũ </w:t>
      </w:r>
    </w:p>
    <w:p w:rsidR="00ED5B9E" w:rsidRDefault="00ED5B9E">
      <w:r>
        <w:t xml:space="preserve">LAB 1 :Template có sẵn gồm trang sản phẩm và trang chủ </w:t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002350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01679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9E" w:rsidRDefault="00ED5B9E">
      <w:r>
        <w:lastRenderedPageBreak/>
        <w:t>Kết quả sau khi được chỉnh sửa : (chưa có trang sản phẩm)</w:t>
      </w:r>
      <w:r>
        <w:rPr>
          <w:noProof/>
        </w:rPr>
        <w:drawing>
          <wp:inline distT="0" distB="0" distL="0" distR="0" wp14:anchorId="08F9FF59" wp14:editId="5F4985D1">
            <wp:extent cx="5943600" cy="3343275"/>
            <wp:effectExtent l="0" t="0" r="0" b="9525"/>
            <wp:docPr id="196973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3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Default="00ED5B9E">
      <w:r>
        <w:t xml:space="preserve">Code </w:t>
      </w:r>
    </w:p>
    <w:p w:rsidR="00ED5B9E" w:rsidRDefault="00ED5B9E">
      <w:pPr>
        <w:rPr>
          <w:b/>
          <w:bCs/>
        </w:rPr>
      </w:pPr>
      <w:r>
        <w:rPr>
          <w:noProof/>
        </w:rPr>
        <w:drawing>
          <wp:inline distT="0" distB="0" distL="0" distR="0" wp14:anchorId="60958F32" wp14:editId="2A496023">
            <wp:extent cx="5943600" cy="3343275"/>
            <wp:effectExtent l="0" t="0" r="0" b="9525"/>
            <wp:docPr id="113030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6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Default="00ED5B9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3B2DB" wp14:editId="6AC173A9">
            <wp:extent cx="5943600" cy="3343275"/>
            <wp:effectExtent l="0" t="0" r="0" b="9525"/>
            <wp:docPr id="194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E" w:rsidRDefault="00ED5B9E">
      <w:pPr>
        <w:rPr>
          <w:b/>
          <w:bCs/>
        </w:rPr>
      </w:pPr>
      <w:r>
        <w:rPr>
          <w:noProof/>
        </w:rPr>
        <w:drawing>
          <wp:inline distT="0" distB="0" distL="0" distR="0" wp14:anchorId="5657B36D" wp14:editId="67609EFE">
            <wp:extent cx="5943600" cy="3343275"/>
            <wp:effectExtent l="0" t="0" r="0" b="9525"/>
            <wp:docPr id="161465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4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3B" w:rsidRDefault="00EE563B">
      <w:pPr>
        <w:rPr>
          <w:b/>
          <w:bCs/>
        </w:rPr>
      </w:pPr>
      <w:r>
        <w:rPr>
          <w:b/>
          <w:bCs/>
        </w:rPr>
        <w:t>CSDL :</w:t>
      </w:r>
    </w:p>
    <w:p w:rsidR="00EE563B" w:rsidRPr="00ED5B9E" w:rsidRDefault="00EE56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E4B153" wp14:editId="180732A1">
            <wp:extent cx="5943600" cy="3343275"/>
            <wp:effectExtent l="0" t="0" r="0" b="9525"/>
            <wp:docPr id="159298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6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63B" w:rsidRPr="00ED5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9E"/>
    <w:rsid w:val="000056A2"/>
    <w:rsid w:val="00827305"/>
    <w:rsid w:val="00ED5B9E"/>
    <w:rsid w:val="00EE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31C9C"/>
  <w15:chartTrackingRefBased/>
  <w15:docId w15:val="{88DFCD17-DFB2-4BA6-9FF3-43F92DE5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2023-04-20T02:25:00Z</dcterms:created>
  <dcterms:modified xsi:type="dcterms:W3CDTF">2023-04-20T03:29:00Z</dcterms:modified>
</cp:coreProperties>
</file>