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1CD05" w14:textId="59FC3D0B" w:rsidR="000056A2" w:rsidRDefault="00DE1592">
      <w:r>
        <w:t xml:space="preserve">Huỳnh Long Vũ </w:t>
      </w:r>
    </w:p>
    <w:p w14:paraId="05FCDF85" w14:textId="18B37527" w:rsidR="00DE1592" w:rsidRDefault="00DE1592">
      <w:r>
        <w:t>0950080119</w:t>
      </w:r>
    </w:p>
    <w:p w14:paraId="7A03C40A" w14:textId="013A00BA" w:rsidR="00DE1592" w:rsidRDefault="00DE1592">
      <w:r>
        <w:t>09_CNPM3</w:t>
      </w:r>
    </w:p>
    <w:p w14:paraId="474A837B" w14:textId="4ED4BE2E" w:rsidR="00DE1592" w:rsidRDefault="00DE1592" w:rsidP="00DE1592">
      <w:pPr>
        <w:pStyle w:val="Heading1"/>
      </w:pPr>
      <w:r>
        <w:t xml:space="preserve">LAB 3 </w:t>
      </w:r>
    </w:p>
    <w:p w14:paraId="19E4C376" w14:textId="5282B03F" w:rsidR="00DE1592" w:rsidRDefault="00DE1592" w:rsidP="00DE1592">
      <w:pPr>
        <w:pStyle w:val="Heading2"/>
      </w:pPr>
      <w:r>
        <w:t>Trang chủ của web sau khi hoàn thành từ lab 2</w:t>
      </w:r>
    </w:p>
    <w:p w14:paraId="709E7DB4" w14:textId="3E67A48A" w:rsidR="00DE1592" w:rsidRDefault="00DE1592">
      <w:r>
        <w:rPr>
          <w:noProof/>
        </w:rPr>
        <w:drawing>
          <wp:inline distT="0" distB="0" distL="0" distR="0" wp14:anchorId="29201F7F" wp14:editId="29F3DE54">
            <wp:extent cx="5943600" cy="3343275"/>
            <wp:effectExtent l="0" t="0" r="0" b="9525"/>
            <wp:docPr id="18653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5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AD2" w14:textId="655F3398" w:rsidR="00DE1592" w:rsidRDefault="00DE1592">
      <w:r>
        <w:t>View trên trang Index</w:t>
      </w:r>
    </w:p>
    <w:p w14:paraId="639BBE0D" w14:textId="535F3C67" w:rsidR="00DE1592" w:rsidRDefault="00DE1592">
      <w:r w:rsidRPr="00DE1592">
        <w:drawing>
          <wp:inline distT="0" distB="0" distL="0" distR="0" wp14:anchorId="079D126A" wp14:editId="08803F90">
            <wp:extent cx="5943600" cy="2612390"/>
            <wp:effectExtent l="0" t="0" r="0" b="0"/>
            <wp:docPr id="140674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0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AAC4" w14:textId="1CB60FB8" w:rsidR="00DE1592" w:rsidRDefault="00DE1592">
      <w:r>
        <w:t>View Chude</w:t>
      </w:r>
    </w:p>
    <w:p w14:paraId="69A535D2" w14:textId="722A6A24" w:rsidR="00DE1592" w:rsidRDefault="00DE1592">
      <w:r w:rsidRPr="00DE1592">
        <w:lastRenderedPageBreak/>
        <w:drawing>
          <wp:inline distT="0" distB="0" distL="0" distR="0" wp14:anchorId="6036CF9A" wp14:editId="65F79014">
            <wp:extent cx="5943600" cy="1216660"/>
            <wp:effectExtent l="0" t="0" r="0" b="2540"/>
            <wp:docPr id="40609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5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0F3A" w14:textId="430F7745" w:rsidR="00DE1592" w:rsidRDefault="00DE1592">
      <w:r>
        <w:t>View Nhaxuatban</w:t>
      </w:r>
    </w:p>
    <w:p w14:paraId="3EEF32A0" w14:textId="33B9876A" w:rsidR="00DE1592" w:rsidRDefault="00DE1592">
      <w:r w:rsidRPr="00DE1592">
        <w:drawing>
          <wp:inline distT="0" distB="0" distL="0" distR="0" wp14:anchorId="6F8CB570" wp14:editId="04353610">
            <wp:extent cx="5943600" cy="1896110"/>
            <wp:effectExtent l="0" t="0" r="0" b="8890"/>
            <wp:docPr id="204527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75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4265" w14:textId="241A6999" w:rsidR="00DE1592" w:rsidRDefault="00DE1592" w:rsidP="00DE1592">
      <w:pPr>
        <w:pStyle w:val="Heading2"/>
      </w:pPr>
      <w:r>
        <w:t>Thực hiện trang sản phẩm theo chủ đề</w:t>
      </w:r>
    </w:p>
    <w:p w14:paraId="6E58D48B" w14:textId="555DE816" w:rsidR="00DE1592" w:rsidRDefault="00DE1592">
      <w:r>
        <w:t>Trong BookStoreController cập nhập Action SpTheochude như sau</w:t>
      </w:r>
    </w:p>
    <w:p w14:paraId="084CA6B0" w14:textId="6D8924D7" w:rsidR="00DE1592" w:rsidRDefault="00DE1592">
      <w:r w:rsidRPr="00DE1592">
        <w:drawing>
          <wp:inline distT="0" distB="0" distL="0" distR="0" wp14:anchorId="415749E9" wp14:editId="4CBB4895">
            <wp:extent cx="5845047" cy="1021168"/>
            <wp:effectExtent l="0" t="0" r="3810" b="7620"/>
            <wp:docPr id="1110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7FE6" w14:textId="17B632E5" w:rsidR="00DE1592" w:rsidRDefault="00DE1592">
      <w:r>
        <w:t>Code View SP theo chủ đề</w:t>
      </w:r>
    </w:p>
    <w:p w14:paraId="490130C0" w14:textId="0D4E2D2D" w:rsidR="00DE1592" w:rsidRDefault="00DE1592">
      <w:r w:rsidRPr="00DE1592">
        <w:drawing>
          <wp:inline distT="0" distB="0" distL="0" distR="0" wp14:anchorId="0B27C775" wp14:editId="53EAEA7E">
            <wp:extent cx="5943600" cy="2491740"/>
            <wp:effectExtent l="0" t="0" r="0" b="3810"/>
            <wp:docPr id="104926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63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418" w14:textId="6856E838" w:rsidR="00DE1592" w:rsidRDefault="00DE1592">
      <w:r>
        <w:lastRenderedPageBreak/>
        <w:t>Kết quả:</w:t>
      </w:r>
    </w:p>
    <w:p w14:paraId="4AF017CB" w14:textId="60C48A42" w:rsidR="00DE1592" w:rsidRDefault="00DE1592">
      <w:r>
        <w:rPr>
          <w:noProof/>
        </w:rPr>
        <w:drawing>
          <wp:inline distT="0" distB="0" distL="0" distR="0" wp14:anchorId="6EF8E6A2" wp14:editId="1FA317CC">
            <wp:extent cx="5943600" cy="3343275"/>
            <wp:effectExtent l="0" t="0" r="0" b="9525"/>
            <wp:docPr id="55049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90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6EFD" w14:textId="09E26F6A" w:rsidR="00531144" w:rsidRDefault="00531144" w:rsidP="00531144">
      <w:pPr>
        <w:pStyle w:val="Heading2"/>
      </w:pPr>
      <w:r>
        <w:t xml:space="preserve">Thực hiện trang sản phẩm theo </w:t>
      </w:r>
      <w:r>
        <w:t>Nhà xuất bản</w:t>
      </w:r>
    </w:p>
    <w:p w14:paraId="75405CC1" w14:textId="6DC9D852" w:rsidR="00531144" w:rsidRDefault="00531144" w:rsidP="00531144">
      <w:r>
        <w:t>Tương tụ như theo trang chủ đề ở trên :</w:t>
      </w:r>
    </w:p>
    <w:p w14:paraId="566DFEEE" w14:textId="19EBFAF2" w:rsidR="00531144" w:rsidRDefault="00531144" w:rsidP="00531144">
      <w:r w:rsidRPr="00531144">
        <w:drawing>
          <wp:inline distT="0" distB="0" distL="0" distR="0" wp14:anchorId="0D06C892" wp14:editId="5849346C">
            <wp:extent cx="5342083" cy="845893"/>
            <wp:effectExtent l="0" t="0" r="0" b="0"/>
            <wp:docPr id="69836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1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F69D" w14:textId="2110482E" w:rsidR="00531144" w:rsidRDefault="00531144" w:rsidP="00531144">
      <w:r w:rsidRPr="00531144">
        <w:lastRenderedPageBreak/>
        <w:drawing>
          <wp:inline distT="0" distB="0" distL="0" distR="0" wp14:anchorId="08ADCB81" wp14:editId="25608E9B">
            <wp:extent cx="5943600" cy="4088765"/>
            <wp:effectExtent l="0" t="0" r="0" b="6985"/>
            <wp:docPr id="155959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97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2441" w14:textId="7A18B25B" w:rsidR="00531144" w:rsidRDefault="00531144" w:rsidP="00531144">
      <w:r>
        <w:t>Kết quả:</w:t>
      </w:r>
    </w:p>
    <w:p w14:paraId="4E3F9B09" w14:textId="62FB72DE" w:rsidR="00531144" w:rsidRDefault="00531144" w:rsidP="00531144">
      <w:r>
        <w:rPr>
          <w:noProof/>
        </w:rPr>
        <w:drawing>
          <wp:inline distT="0" distB="0" distL="0" distR="0" wp14:anchorId="637287BD" wp14:editId="29979E36">
            <wp:extent cx="5943600" cy="3343275"/>
            <wp:effectExtent l="0" t="0" r="0" b="9525"/>
            <wp:docPr id="172103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6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E90" w14:textId="274E88B7" w:rsidR="00531144" w:rsidRDefault="00531144" w:rsidP="00531144">
      <w:pPr>
        <w:pStyle w:val="Heading2"/>
      </w:pPr>
      <w:r>
        <w:lastRenderedPageBreak/>
        <w:t>Tạo trang chi tiết sản phẩm</w:t>
      </w:r>
    </w:p>
    <w:p w14:paraId="3FF90AF0" w14:textId="14D6C841" w:rsidR="00531144" w:rsidRDefault="00531144" w:rsidP="00531144">
      <w:r>
        <w:t>Bổ sung Action Detail tại Controller</w:t>
      </w:r>
    </w:p>
    <w:p w14:paraId="6D0BFBBE" w14:textId="5333F181" w:rsidR="00531144" w:rsidRDefault="00531144" w:rsidP="00531144">
      <w:r w:rsidRPr="00531144">
        <w:drawing>
          <wp:inline distT="0" distB="0" distL="0" distR="0" wp14:anchorId="0AC4B9E8" wp14:editId="381CBD2B">
            <wp:extent cx="5357324" cy="823031"/>
            <wp:effectExtent l="0" t="0" r="0" b="0"/>
            <wp:docPr id="106719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96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0141" w14:textId="0D9415EE" w:rsidR="00531144" w:rsidRDefault="00531144" w:rsidP="00531144">
      <w:r>
        <w:t>Cập nhập code hiển thị  tên sách trên View Detail</w:t>
      </w:r>
    </w:p>
    <w:p w14:paraId="24AF0A3A" w14:textId="0BB73187" w:rsidR="00862E5C" w:rsidRDefault="00862E5C" w:rsidP="00531144">
      <w:r w:rsidRPr="00862E5C">
        <w:drawing>
          <wp:inline distT="0" distB="0" distL="0" distR="0" wp14:anchorId="0DF3C590" wp14:editId="593DE2CD">
            <wp:extent cx="5943600" cy="5593080"/>
            <wp:effectExtent l="0" t="0" r="0" b="7620"/>
            <wp:docPr id="55882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6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500F" w14:textId="77777777" w:rsidR="00862E5C" w:rsidRDefault="00862E5C" w:rsidP="00531144"/>
    <w:p w14:paraId="2247E5C0" w14:textId="77777777" w:rsidR="00862E5C" w:rsidRDefault="00862E5C" w:rsidP="00531144"/>
    <w:p w14:paraId="51DE012A" w14:textId="77777777" w:rsidR="00862E5C" w:rsidRDefault="00862E5C" w:rsidP="00531144"/>
    <w:p w14:paraId="427ED0B6" w14:textId="06C3D826" w:rsidR="00862E5C" w:rsidRDefault="00862E5C" w:rsidP="00531144">
      <w:r>
        <w:lastRenderedPageBreak/>
        <w:t>Và đây là kết quả :</w:t>
      </w:r>
    </w:p>
    <w:p w14:paraId="0D4C3571" w14:textId="5A158C28" w:rsidR="00862E5C" w:rsidRPr="00531144" w:rsidRDefault="00862E5C" w:rsidP="00531144">
      <w:r>
        <w:rPr>
          <w:noProof/>
        </w:rPr>
        <w:drawing>
          <wp:inline distT="0" distB="0" distL="0" distR="0" wp14:anchorId="07AEB952" wp14:editId="1B9745EB">
            <wp:extent cx="5943600" cy="3817620"/>
            <wp:effectExtent l="0" t="0" r="0" b="0"/>
            <wp:docPr id="98483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3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8EF" w14:textId="77777777" w:rsidR="00531144" w:rsidRDefault="00531144"/>
    <w:p w14:paraId="7401F2C2" w14:textId="77777777" w:rsidR="00DE1592" w:rsidRDefault="00DE1592"/>
    <w:p w14:paraId="59BAB5D9" w14:textId="77777777" w:rsidR="00DE1592" w:rsidRDefault="00DE1592"/>
    <w:sectPr w:rsidR="00DE1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4C6"/>
    <w:rsid w:val="000056A2"/>
    <w:rsid w:val="00531144"/>
    <w:rsid w:val="00827305"/>
    <w:rsid w:val="00862E5C"/>
    <w:rsid w:val="009244C6"/>
    <w:rsid w:val="00DE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D42A"/>
  <w15:chartTrackingRefBased/>
  <w15:docId w15:val="{49587242-F52E-4F5A-A9E7-7CF40B6C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159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1592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592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1592"/>
    <w:rPr>
      <w:rFonts w:eastAsiaTheme="majorEastAsia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2</cp:revision>
  <dcterms:created xsi:type="dcterms:W3CDTF">2023-05-10T13:18:00Z</dcterms:created>
  <dcterms:modified xsi:type="dcterms:W3CDTF">2023-05-10T13:42:00Z</dcterms:modified>
</cp:coreProperties>
</file>