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952E" w14:textId="4775C12B" w:rsidR="000056A2" w:rsidRDefault="00930A43">
      <w:r>
        <w:t>Huỳnh Long Vũ</w:t>
      </w:r>
    </w:p>
    <w:p w14:paraId="560F413D" w14:textId="21A1142A" w:rsidR="00930A43" w:rsidRDefault="00930A43">
      <w:r>
        <w:t>0950080119</w:t>
      </w:r>
    </w:p>
    <w:p w14:paraId="0558A870" w14:textId="0F0C03F4" w:rsidR="00930A43" w:rsidRDefault="00930A43">
      <w:r>
        <w:t>09_CNPM3</w:t>
      </w:r>
    </w:p>
    <w:p w14:paraId="377AE228" w14:textId="04B013E6" w:rsidR="00930A43" w:rsidRDefault="00930A43">
      <w:r>
        <w:rPr>
          <w:noProof/>
        </w:rPr>
        <w:drawing>
          <wp:inline distT="0" distB="0" distL="0" distR="0" wp14:anchorId="4A95775D" wp14:editId="65100EBC">
            <wp:extent cx="5943600" cy="3343275"/>
            <wp:effectExtent l="0" t="0" r="0" b="9525"/>
            <wp:docPr id="167424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42006" name="Picture 1674242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C0E7C" wp14:editId="3B4EBD05">
            <wp:extent cx="5943600" cy="3343275"/>
            <wp:effectExtent l="0" t="0" r="0" b="9525"/>
            <wp:docPr id="682836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36458" name="Picture 6828364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DFCDA" wp14:editId="256DA3A4">
            <wp:extent cx="5943600" cy="3343275"/>
            <wp:effectExtent l="0" t="0" r="0" b="9525"/>
            <wp:docPr id="14101009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00960" name="Picture 14101009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BE34C" wp14:editId="754FC58F">
            <wp:extent cx="5943600" cy="3343275"/>
            <wp:effectExtent l="0" t="0" r="0" b="9525"/>
            <wp:docPr id="8829122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12242" name="Picture 8829122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E843ED" wp14:editId="0E9C45AD">
            <wp:extent cx="5943600" cy="3343275"/>
            <wp:effectExtent l="0" t="0" r="0" b="9525"/>
            <wp:docPr id="21249595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959524" name="Picture 21249595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27870" wp14:editId="0767A49C">
            <wp:extent cx="5943600" cy="3343275"/>
            <wp:effectExtent l="0" t="0" r="0" b="9525"/>
            <wp:docPr id="16460076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07657" name="Picture 16460076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576669" wp14:editId="057C4A3E">
            <wp:extent cx="5943600" cy="3343275"/>
            <wp:effectExtent l="0" t="0" r="0" b="9525"/>
            <wp:docPr id="1065487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87697" name="Picture 10654876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5E9FE" wp14:editId="7F26B873">
            <wp:extent cx="5943600" cy="3343275"/>
            <wp:effectExtent l="0" t="0" r="0" b="9525"/>
            <wp:docPr id="1281059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59709" name="Picture 12810597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2E77E7" wp14:editId="256AB324">
            <wp:extent cx="5943600" cy="3343275"/>
            <wp:effectExtent l="0" t="0" r="0" b="9525"/>
            <wp:docPr id="8581919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91959" name="Picture 8581919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F818FF" wp14:editId="58684BC2">
            <wp:extent cx="5943600" cy="3343275"/>
            <wp:effectExtent l="0" t="0" r="0" b="9525"/>
            <wp:docPr id="608346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4692" name="Picture 608346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0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CD3"/>
    <w:rsid w:val="000056A2"/>
    <w:rsid w:val="00030CD3"/>
    <w:rsid w:val="00827305"/>
    <w:rsid w:val="00930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AE24B"/>
  <w15:chartTrackingRefBased/>
  <w15:docId w15:val="{2ACB3F5C-E126-4B84-91C8-3B1105544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2</cp:revision>
  <dcterms:created xsi:type="dcterms:W3CDTF">2023-05-18T04:11:00Z</dcterms:created>
  <dcterms:modified xsi:type="dcterms:W3CDTF">2023-05-18T04:13:00Z</dcterms:modified>
</cp:coreProperties>
</file>