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3B173" w14:textId="77777777" w:rsidR="00717BBF" w:rsidRDefault="00A37331" w:rsidP="001D53EE">
      <w:pPr>
        <w:pStyle w:val="Heading1"/>
      </w:pPr>
      <w:bookmarkStart w:id="0" w:name="_Toc185021085"/>
      <w:r w:rsidRPr="008C2043">
        <w:t>MỤC LỤC</w:t>
      </w:r>
      <w:bookmarkEnd w:id="0"/>
    </w:p>
    <w:p w14:paraId="0A7A5617" w14:textId="3B4C7DD9" w:rsidR="00BB547B" w:rsidRDefault="00B8231D">
      <w:pPr>
        <w:pStyle w:val="TOC1"/>
        <w:rPr>
          <w:rFonts w:asciiTheme="minorHAnsi" w:hAnsiTheme="minorHAnsi" w:cstheme="minorBidi"/>
          <w:kern w:val="2"/>
          <w:sz w:val="24"/>
          <w:lang w:val="en-US"/>
          <w14:ligatures w14:val="standardContextual"/>
        </w:rPr>
      </w:pPr>
      <w:r w:rsidRPr="00C3276A">
        <w:rPr>
          <w:bCs/>
          <w:color w:val="000000" w:themeColor="text1"/>
        </w:rPr>
        <w:fldChar w:fldCharType="begin"/>
      </w:r>
      <w:r w:rsidRPr="00C3276A">
        <w:rPr>
          <w:bCs/>
          <w:color w:val="000000" w:themeColor="text1"/>
        </w:rPr>
        <w:instrText xml:space="preserve"> TOC \o "1-5" \h \z \u </w:instrText>
      </w:r>
      <w:r w:rsidRPr="00C3276A">
        <w:rPr>
          <w:bCs/>
          <w:color w:val="000000" w:themeColor="text1"/>
        </w:rPr>
        <w:fldChar w:fldCharType="separate"/>
      </w:r>
      <w:hyperlink w:anchor="_Toc185021085" w:history="1">
        <w:r w:rsidR="00BB547B" w:rsidRPr="00FA18F8">
          <w:rPr>
            <w:rStyle w:val="Hyperlink"/>
          </w:rPr>
          <w:t>MỤC LỤC</w:t>
        </w:r>
        <w:r w:rsidR="00BB547B">
          <w:rPr>
            <w:webHidden/>
          </w:rPr>
          <w:tab/>
        </w:r>
        <w:r w:rsidR="00BB547B">
          <w:rPr>
            <w:webHidden/>
          </w:rPr>
          <w:fldChar w:fldCharType="begin"/>
        </w:r>
        <w:r w:rsidR="00BB547B">
          <w:rPr>
            <w:webHidden/>
          </w:rPr>
          <w:instrText xml:space="preserve"> PAGEREF _Toc185021085 \h </w:instrText>
        </w:r>
        <w:r w:rsidR="00BB547B">
          <w:rPr>
            <w:webHidden/>
          </w:rPr>
        </w:r>
        <w:r w:rsidR="00BB547B">
          <w:rPr>
            <w:webHidden/>
          </w:rPr>
          <w:fldChar w:fldCharType="separate"/>
        </w:r>
        <w:r w:rsidR="00BB547B">
          <w:rPr>
            <w:webHidden/>
          </w:rPr>
          <w:t>1</w:t>
        </w:r>
        <w:r w:rsidR="00BB547B">
          <w:rPr>
            <w:webHidden/>
          </w:rPr>
          <w:fldChar w:fldCharType="end"/>
        </w:r>
      </w:hyperlink>
    </w:p>
    <w:p w14:paraId="12456389" w14:textId="49EE0DBD" w:rsidR="00BB547B" w:rsidRDefault="00BB547B">
      <w:pPr>
        <w:pStyle w:val="TOC2"/>
        <w:tabs>
          <w:tab w:val="right" w:leader="dot" w:pos="9061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185021086" w:history="1">
        <w:r w:rsidRPr="00FA18F8">
          <w:rPr>
            <w:rStyle w:val="Hyperlink"/>
            <w:noProof/>
          </w:rPr>
          <w:t>Bài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083492" w14:textId="1B28893D" w:rsidR="00BB547B" w:rsidRDefault="00BB547B">
      <w:pPr>
        <w:pStyle w:val="TOC2"/>
        <w:tabs>
          <w:tab w:val="right" w:leader="dot" w:pos="9061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185021087" w:history="1">
        <w:r w:rsidRPr="00FA18F8">
          <w:rPr>
            <w:rStyle w:val="Hyperlink"/>
            <w:noProof/>
            <w:lang w:val="vi-VN"/>
          </w:rPr>
          <w:t>Bài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D5888C" w14:textId="010C223C" w:rsidR="00BB547B" w:rsidRDefault="00BB547B">
      <w:pPr>
        <w:pStyle w:val="TOC2"/>
        <w:tabs>
          <w:tab w:val="right" w:leader="dot" w:pos="9061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185021088" w:history="1">
        <w:r w:rsidRPr="00FA18F8">
          <w:rPr>
            <w:rStyle w:val="Hyperlink"/>
            <w:noProof/>
          </w:rPr>
          <w:t>Bài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E455F4" w14:textId="7809FE8F" w:rsidR="00BB547B" w:rsidRDefault="00BB547B">
      <w:pPr>
        <w:pStyle w:val="TOC2"/>
        <w:tabs>
          <w:tab w:val="right" w:leader="dot" w:pos="9061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185021089" w:history="1">
        <w:r w:rsidRPr="00FA18F8">
          <w:rPr>
            <w:rStyle w:val="Hyperlink"/>
            <w:noProof/>
            <w:lang w:val="vi-VN"/>
          </w:rPr>
          <w:t>Bài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C2251E" w14:textId="33114A39" w:rsidR="00BB547B" w:rsidRDefault="00BB547B">
      <w:pPr>
        <w:pStyle w:val="TOC2"/>
        <w:tabs>
          <w:tab w:val="right" w:leader="dot" w:pos="9061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185021090" w:history="1">
        <w:r w:rsidRPr="00FA18F8">
          <w:rPr>
            <w:rStyle w:val="Hyperlink"/>
            <w:noProof/>
          </w:rPr>
          <w:t>Bài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16C193" w14:textId="73366FB3" w:rsidR="00BB547B" w:rsidRDefault="00BB547B">
      <w:pPr>
        <w:pStyle w:val="TOC2"/>
        <w:tabs>
          <w:tab w:val="right" w:leader="dot" w:pos="9061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185021091" w:history="1">
        <w:r w:rsidRPr="00FA18F8">
          <w:rPr>
            <w:rStyle w:val="Hyperlink"/>
            <w:noProof/>
            <w:lang w:val="vi-VN"/>
          </w:rPr>
          <w:t>Bài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0CD76F" w14:textId="57FD716B" w:rsidR="00BB547B" w:rsidRDefault="00BB547B">
      <w:pPr>
        <w:pStyle w:val="TOC2"/>
        <w:tabs>
          <w:tab w:val="right" w:leader="dot" w:pos="9061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185021092" w:history="1">
        <w:r w:rsidRPr="00FA18F8">
          <w:rPr>
            <w:rStyle w:val="Hyperlink"/>
            <w:noProof/>
            <w:lang w:val="vi-VN"/>
          </w:rPr>
          <w:t>Bài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126E41" w14:textId="1EB16530" w:rsidR="00D647A1" w:rsidRDefault="00B8231D" w:rsidP="00B8231D">
      <w:pPr>
        <w:spacing w:after="120"/>
        <w:rPr>
          <w:rFonts w:eastAsiaTheme="minorEastAsia"/>
          <w:b/>
          <w:color w:val="000000" w:themeColor="text1"/>
        </w:rPr>
      </w:pPr>
      <w:r w:rsidRPr="00C3276A">
        <w:rPr>
          <w:rFonts w:eastAsiaTheme="minorEastAsia"/>
          <w:bCs/>
          <w:color w:val="000000" w:themeColor="text1"/>
        </w:rPr>
        <w:fldChar w:fldCharType="end"/>
      </w:r>
    </w:p>
    <w:p w14:paraId="45714ABC" w14:textId="310555D0" w:rsidR="00603B8E" w:rsidRDefault="00603B8E" w:rsidP="009E4552">
      <w:pPr>
        <w:pStyle w:val="Heading1"/>
        <w:jc w:val="both"/>
        <w:rPr>
          <w:rFonts w:eastAsiaTheme="minorEastAsia"/>
          <w:lang w:val="vi-VN"/>
        </w:rPr>
      </w:pPr>
    </w:p>
    <w:p w14:paraId="58A98788" w14:textId="77777777" w:rsidR="009E4552" w:rsidRDefault="009E4552">
      <w:pPr>
        <w:spacing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6AFA3B5A" w14:textId="3A5D04AC" w:rsidR="00111551" w:rsidRPr="00111551" w:rsidRDefault="00111551" w:rsidP="00111551">
      <w:pPr>
        <w:pStyle w:val="Heading2"/>
      </w:pPr>
      <w:bookmarkStart w:id="1" w:name="_Toc185021086"/>
      <w:r w:rsidRPr="00111551">
        <w:lastRenderedPageBreak/>
        <w:t>Bài 1</w:t>
      </w:r>
      <w:bookmarkEnd w:id="1"/>
    </w:p>
    <w:p w14:paraId="6677E395" w14:textId="33304F87" w:rsidR="00111551" w:rsidRDefault="00111551" w:rsidP="00111551">
      <w:pPr>
        <w:rPr>
          <w:lang w:val="vi-VN"/>
        </w:rPr>
      </w:pPr>
      <w:r w:rsidRPr="00111551">
        <w:t>Lập trình ngắt Timer với chu kỳ 1s và đảo trạng thái một chân GPIO bất kỳ.</w:t>
      </w:r>
    </w:p>
    <w:p w14:paraId="218951C1" w14:textId="6B81E268" w:rsidR="003E73D6" w:rsidRPr="003E73D6" w:rsidRDefault="003E73D6" w:rsidP="00111551">
      <w:pPr>
        <w:rPr>
          <w:lang w:val="vi-VN"/>
        </w:rPr>
      </w:pPr>
      <w:r>
        <w:rPr>
          <w:lang w:val="vi-VN"/>
        </w:rPr>
        <w:t>Cấu hình 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C7A0C" w14:paraId="607F7175" w14:textId="77777777" w:rsidTr="000C7A0C">
        <w:tc>
          <w:tcPr>
            <w:tcW w:w="9061" w:type="dxa"/>
          </w:tcPr>
          <w:p w14:paraId="6363E227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E7EE2E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Led_Init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</w:t>
            </w:r>
          </w:p>
          <w:p w14:paraId="21A8FF6E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6B5BD296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GPIO_InitTypeDef gpio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CAAA41A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RCC_APB2PeriphClockCmd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RCC_APB2Periph_GPIOB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ENABLE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9664A97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GPIO_Mode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GPIO_Mode_Out_PP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4487831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GPIO_Pin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4B37DB06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GPIO_Speed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GPIO_Speed_50MHz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8DA4C3F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GPIOB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,&amp;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F6B3FE7" w14:textId="3D36707F" w:rsidR="000C7A0C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vi-VN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</w:tc>
      </w:tr>
    </w:tbl>
    <w:p w14:paraId="587F089F" w14:textId="77777777" w:rsidR="000C7A0C" w:rsidRDefault="000C7A0C" w:rsidP="00111551">
      <w:pPr>
        <w:rPr>
          <w:lang w:val="vi-VN"/>
        </w:rPr>
      </w:pPr>
    </w:p>
    <w:p w14:paraId="4A1F9E93" w14:textId="07E44959" w:rsidR="003E73D6" w:rsidRDefault="003E73D6" w:rsidP="00111551">
      <w:pPr>
        <w:rPr>
          <w:lang w:val="vi-VN"/>
        </w:rPr>
      </w:pPr>
      <w:r>
        <w:rPr>
          <w:lang w:val="vi-VN"/>
        </w:rPr>
        <w:t>Cấu hình Timer.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E73D6" w14:paraId="6C5265A1" w14:textId="77777777" w:rsidTr="003E73D6">
        <w:tc>
          <w:tcPr>
            <w:tcW w:w="9061" w:type="dxa"/>
          </w:tcPr>
          <w:p w14:paraId="06203871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Timer_Init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</w:t>
            </w:r>
          </w:p>
          <w:p w14:paraId="1D220911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3DC285A0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TIM_TimeBaseInitTypeDef time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A8D2AA8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RCC_APB1PeriphClockCmd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RCC_APB1Periph_TIM2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ENABLE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4AA5F93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TIM_CounterMode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TIM_CounterMode_Up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7215D7F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TIM_Period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19999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60CBBD6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TIM_ClockDivision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18ECD65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TIM_Prescaler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3599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7E6A6E8F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TIM_RepetitionCounter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420601B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TIM_TimeBaseInit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,&amp;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913C4E5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TIM_ClearFlag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TIM_FLAG_Update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06758446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TIM_ITConfig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TIM_IT_Update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ENABLE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6560274D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NVIC_EnableIRQ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TIM2_IRQn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34D0A5D1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TIM_Cmd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ENABLE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3760B88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22A53A9F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7C6B3EA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TIM2_IRQHandler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</w:t>
            </w:r>
          </w:p>
          <w:p w14:paraId="5CF0DCCA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1F5327D9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TIM_GetITStatus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TIM_IT_Update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!=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RESET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542C69FA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46EA73DC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</w:p>
          <w:p w14:paraId="2B6BA92C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stt_toggle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!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stt_toggle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C45C630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73D6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//GPIO_WriteBit(GPIOC,GPIO_Pin_13,(BitAction)(1 - GPIO_ReadInputDataBit(GPIOC,GPIO_Pin_13)));</w:t>
            </w:r>
          </w:p>
          <w:p w14:paraId="7BD10B08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1DA12BD1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TIM_ClearITPendingBit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TIM_IT_Update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B1AB8C8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3982DC83" w14:textId="77777777" w:rsidR="003E73D6" w:rsidRDefault="003E73D6" w:rsidP="00111551">
            <w:pPr>
              <w:rPr>
                <w:lang w:val="vi-VN"/>
              </w:rPr>
            </w:pPr>
          </w:p>
        </w:tc>
      </w:tr>
    </w:tbl>
    <w:p w14:paraId="14B57C29" w14:textId="77777777" w:rsidR="003E73D6" w:rsidRDefault="003E73D6" w:rsidP="00111551">
      <w:pPr>
        <w:rPr>
          <w:lang w:val="vi-VN"/>
        </w:rPr>
      </w:pPr>
    </w:p>
    <w:p w14:paraId="7414C03B" w14:textId="63CBFAE7" w:rsidR="003E73D6" w:rsidRDefault="003E73D6" w:rsidP="00111551">
      <w:pPr>
        <w:rPr>
          <w:lang w:val="vi-VN"/>
        </w:rPr>
      </w:pPr>
      <w:r>
        <w:rPr>
          <w:lang w:val="vi-VN"/>
        </w:rPr>
        <w:t>Hàm xử lý khi có ngắt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E73D6" w14:paraId="71759F36" w14:textId="77777777" w:rsidTr="003E73D6">
        <w:tc>
          <w:tcPr>
            <w:tcW w:w="9061" w:type="dxa"/>
          </w:tcPr>
          <w:p w14:paraId="563A5D6E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TIM2_IRQHandler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</w:t>
            </w:r>
          </w:p>
          <w:p w14:paraId="181F2D57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lastRenderedPageBreak/>
              <w:t>{</w:t>
            </w:r>
          </w:p>
          <w:p w14:paraId="7F1B170D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TIM_GetITStatus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TIM_IT_Update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!=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RESET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4D50539E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1DA4C505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</w:p>
          <w:p w14:paraId="55270484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stt_toggle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!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stt_toggle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4E52287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73D6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//GPIO_WriteBit(GPIOC,GPIO_Pin_13,(BitAction)(1 - GPIO_ReadInputDataBit(GPIOC,GPIO_Pin_13)));</w:t>
            </w:r>
          </w:p>
          <w:p w14:paraId="756A886E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1300D9AD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TIM_ClearITPendingBit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TIM2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E73D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TIM_IT_Update</w:t>
            </w: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22AB831D" w14:textId="77777777" w:rsidR="003E73D6" w:rsidRPr="003E73D6" w:rsidRDefault="003E73D6" w:rsidP="003E73D6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73D6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03305D3D" w14:textId="77777777" w:rsidR="003E73D6" w:rsidRDefault="003E73D6" w:rsidP="00111551">
            <w:pPr>
              <w:rPr>
                <w:lang w:val="vi-VN"/>
              </w:rPr>
            </w:pPr>
          </w:p>
        </w:tc>
      </w:tr>
    </w:tbl>
    <w:p w14:paraId="0243CCB3" w14:textId="77777777" w:rsidR="003E73D6" w:rsidRPr="000C7A0C" w:rsidRDefault="003E73D6" w:rsidP="00111551">
      <w:pPr>
        <w:rPr>
          <w:lang w:val="vi-VN"/>
        </w:rPr>
      </w:pPr>
    </w:p>
    <w:p w14:paraId="320B11B6" w14:textId="1D88FB60" w:rsidR="00111551" w:rsidRPr="00111551" w:rsidRDefault="00111551" w:rsidP="00111551">
      <w:pPr>
        <w:pStyle w:val="Heading2"/>
        <w:rPr>
          <w:lang w:val="vi-VN"/>
        </w:rPr>
      </w:pPr>
      <w:bookmarkStart w:id="2" w:name="_Toc185021087"/>
      <w:r>
        <w:rPr>
          <w:lang w:val="vi-VN"/>
        </w:rPr>
        <w:t>Bài 2</w:t>
      </w:r>
      <w:bookmarkEnd w:id="2"/>
    </w:p>
    <w:p w14:paraId="42CA623D" w14:textId="5A28D79D" w:rsidR="00111551" w:rsidRDefault="00111551" w:rsidP="00111551">
      <w:pPr>
        <w:rPr>
          <w:lang w:val="vi-VN"/>
        </w:rPr>
      </w:pPr>
      <w:r w:rsidRPr="00111551">
        <w:t>Lập trình ngắt ngoài cho nút bấm, khi xảy ra sự kiện ngắt thì đảo trạng thái một chân GPIO bất kỳ.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C7A0C" w14:paraId="607ECF42" w14:textId="77777777" w:rsidTr="000C7A0C">
        <w:tc>
          <w:tcPr>
            <w:tcW w:w="9061" w:type="dxa"/>
          </w:tcPr>
          <w:p w14:paraId="6D9438B3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>void LEDconfig(void)</w:t>
            </w:r>
          </w:p>
          <w:p w14:paraId="6A5022E9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>{</w:t>
            </w:r>
          </w:p>
          <w:p w14:paraId="1F583677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GPIO_InitTypeDef GPIO_InitStructure;</w:t>
            </w:r>
          </w:p>
          <w:p w14:paraId="162E2356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RCC_APB2PeriphClockCmd( RCC_APB2Periph_GPIOB, ENABLE);</w:t>
            </w:r>
          </w:p>
          <w:p w14:paraId="030E6540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GPIO_InitStructure.GPIO_Mode = GPIO_Mode_Out_PP;</w:t>
            </w:r>
          </w:p>
          <w:p w14:paraId="5A4EF4E8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GPIO_InitStructure.GPIO_Pin = GPIO_Pin_2;</w:t>
            </w:r>
          </w:p>
          <w:p w14:paraId="22164C04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GPIO_InitStructure.GPIO_Speed = GPIO_Speed_50MHz;</w:t>
            </w:r>
          </w:p>
          <w:p w14:paraId="4C6EF6DD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GPIO_Init(GPIOB, &amp;GPIO_InitStructure); //cai dat cac cau hinh tren cho GPIOB</w:t>
            </w:r>
          </w:p>
          <w:p w14:paraId="6A9B3CF7" w14:textId="58016C14" w:rsidR="000C7A0C" w:rsidRDefault="0062788A" w:rsidP="0062788A">
            <w:pPr>
              <w:rPr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>}</w:t>
            </w:r>
          </w:p>
        </w:tc>
      </w:tr>
    </w:tbl>
    <w:p w14:paraId="095614D2" w14:textId="77777777" w:rsidR="000C7A0C" w:rsidRDefault="000C7A0C" w:rsidP="00111551">
      <w:pPr>
        <w:rPr>
          <w:lang w:val="vi-VN"/>
        </w:rPr>
      </w:pPr>
    </w:p>
    <w:p w14:paraId="71B36807" w14:textId="77777777" w:rsidR="00E644EB" w:rsidRDefault="00E644EB" w:rsidP="00E644EB">
      <w:pPr>
        <w:rPr>
          <w:lang w:val="vi-VN"/>
        </w:rPr>
      </w:pPr>
      <w:r>
        <w:rPr>
          <w:lang w:val="vi-VN"/>
        </w:rPr>
        <w:t>C</w:t>
      </w:r>
      <w:r w:rsidR="0062788A" w:rsidRPr="0062788A">
        <w:rPr>
          <w:lang w:val="vi-VN"/>
        </w:rPr>
        <w:t xml:space="preserve">au hinh ngat ngoai cho 2 chan A8 va C13 </w:t>
      </w:r>
    </w:p>
    <w:p w14:paraId="4E7F33AC" w14:textId="23077F82" w:rsidR="0062788A" w:rsidRDefault="0062788A" w:rsidP="00E644EB">
      <w:pPr>
        <w:rPr>
          <w:lang w:val="vi-VN"/>
        </w:rPr>
      </w:pPr>
      <w:r w:rsidRPr="0062788A">
        <w:rPr>
          <w:lang w:val="vi-VN"/>
        </w:rPr>
        <w:t>B1:cap xung va cau hinh chan A8 va C13 nhan tin hieu ngat ngoai la ngo vao keo 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2788A" w14:paraId="38C43FE4" w14:textId="77777777" w:rsidTr="0062788A">
        <w:tc>
          <w:tcPr>
            <w:tcW w:w="9061" w:type="dxa"/>
          </w:tcPr>
          <w:p w14:paraId="793793F4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>// (cau hinh GPIO)</w:t>
            </w:r>
          </w:p>
          <w:p w14:paraId="6433F6F1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>void GPIO_EXTI(void)</w:t>
            </w:r>
          </w:p>
          <w:p w14:paraId="38956CC5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>{</w:t>
            </w:r>
          </w:p>
          <w:p w14:paraId="577A86A6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GPIO_InitTypeDef GPIO_InitStructure;</w:t>
            </w:r>
          </w:p>
          <w:p w14:paraId="128C7A48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lastRenderedPageBreak/>
              <w:tab/>
              <w:t>RCC_APB2PeriphClockCmd(RCC_APB2Periph_GPIOA | RCC_APB2Periph_GPIOC | RCC_APB2Periph_AFIO, ENABLE);</w:t>
            </w:r>
          </w:p>
          <w:p w14:paraId="323BC5D1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//do ngat ngoai la chuc nang thay the nen phai bat AIFO</w:t>
            </w:r>
          </w:p>
          <w:p w14:paraId="3A20BC77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//cau hinh chan A8</w:t>
            </w:r>
          </w:p>
          <w:p w14:paraId="14EAFD65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GPIO_InitStructure.GPIO_Mode = GPIO_Mode_IPU;</w:t>
            </w:r>
          </w:p>
          <w:p w14:paraId="1607CF34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GPIO_InitStructure.GPIO_Pin = GPIO_Pin_8;</w:t>
            </w:r>
          </w:p>
          <w:p w14:paraId="44A4CA9E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GPIO_Init(GPIOA, &amp;GPIO_InitStructure);</w:t>
            </w:r>
          </w:p>
          <w:p w14:paraId="00FDE93E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//cau hinh chan C13</w:t>
            </w:r>
          </w:p>
          <w:p w14:paraId="27E99AD5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GPIO_InitStructure.GPIO_Mode = GPIO_Mode_IPU;</w:t>
            </w:r>
          </w:p>
          <w:p w14:paraId="47E5B6C5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GPIO_InitStructure.GPIO_Pin = GPIO_Pin_13;</w:t>
            </w:r>
          </w:p>
          <w:p w14:paraId="52A17D4B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GPIO_Init(GPIOC, &amp;GPIO_InitStructure);</w:t>
            </w:r>
          </w:p>
          <w:p w14:paraId="1850809D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//chon chan A8 va C13 la chan nhan tin hieu ngat ngoai</w:t>
            </w:r>
          </w:p>
          <w:p w14:paraId="6362BCC2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GPIO_EXTILineConfig(GPIO_PortSourceGPIOA, GPIO_PinSource8);</w:t>
            </w:r>
          </w:p>
          <w:p w14:paraId="5DF04161" w14:textId="77777777" w:rsidR="0062788A" w:rsidRPr="00E644EB" w:rsidRDefault="0062788A" w:rsidP="0062788A">
            <w:pPr>
              <w:rPr>
                <w:rFonts w:ascii="Courier New" w:hAnsi="Courier New" w:cs="Courier New"/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ab/>
              <w:t>GPIO_EXTILineConfig(GPIO_PortSourceGPIOC,GPIO_PinSource13);</w:t>
            </w:r>
          </w:p>
          <w:p w14:paraId="5BC53D0F" w14:textId="65091D72" w:rsidR="0062788A" w:rsidRDefault="0062788A" w:rsidP="0062788A">
            <w:pPr>
              <w:rPr>
                <w:lang w:val="vi-VN"/>
              </w:rPr>
            </w:pPr>
            <w:r w:rsidRPr="00E644EB">
              <w:rPr>
                <w:rFonts w:ascii="Courier New" w:hAnsi="Courier New" w:cs="Courier New"/>
                <w:lang w:val="vi-VN"/>
              </w:rPr>
              <w:t>}</w:t>
            </w:r>
          </w:p>
        </w:tc>
      </w:tr>
    </w:tbl>
    <w:p w14:paraId="6F1B0C95" w14:textId="77777777" w:rsidR="0062788A" w:rsidRDefault="0062788A" w:rsidP="00111551">
      <w:pPr>
        <w:rPr>
          <w:lang w:val="vi-VN"/>
        </w:rPr>
      </w:pPr>
    </w:p>
    <w:p w14:paraId="6BA2077B" w14:textId="6FEAD94F" w:rsidR="0062788A" w:rsidRDefault="0062788A" w:rsidP="0062788A">
      <w:pPr>
        <w:spacing w:after="0"/>
        <w:rPr>
          <w:lang w:val="vi-VN"/>
        </w:rPr>
      </w:pPr>
      <w:r w:rsidRPr="0062788A">
        <w:rPr>
          <w:lang w:val="vi-VN"/>
        </w:rPr>
        <w:t>B2:Cau hinh va cho phep ngat ngoai o EXTI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2788A" w14:paraId="1B66196C" w14:textId="77777777" w:rsidTr="0062788A">
        <w:tc>
          <w:tcPr>
            <w:tcW w:w="9061" w:type="dxa"/>
          </w:tcPr>
          <w:p w14:paraId="4D5EC4A3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void configEXTI(void)</w:t>
            </w:r>
          </w:p>
          <w:p w14:paraId="47AA6F24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{</w:t>
            </w:r>
          </w:p>
          <w:p w14:paraId="7076A552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EXTI_InitTypeDef EXTI_InitStructure;</w:t>
            </w:r>
          </w:p>
          <w:p w14:paraId="12B1348D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EXTI_InitStructure.EXTI_Line = EXTI_Line13; // chon kenh 8 va kenh 13 ung voi A8 va C13</w:t>
            </w:r>
          </w:p>
          <w:p w14:paraId="3339BF25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 xml:space="preserve">EXTI_InitStructure.EXTI_Mode = EXTI_Mode_Interrupt; //chon che do ngat ngoai </w:t>
            </w:r>
          </w:p>
          <w:p w14:paraId="4966B194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EXTI_InitStructure.EXTI_Trigger = EXTI_Trigger_Falling; //chon canh tich cuc la canh xuong</w:t>
            </w:r>
          </w:p>
          <w:p w14:paraId="03B74B05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lastRenderedPageBreak/>
              <w:tab/>
              <w:t>EXTI_InitStructure.EXTI_LineCmd = ENABLE; //cho phep kenh ngat ngoai duoc cau hinh</w:t>
            </w:r>
          </w:p>
          <w:p w14:paraId="29C5A089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EXTI_Init(&amp;EXTI_InitStructure); //lenh cau hinh cac thong so duoc luu trong EXTI_InitStructure</w:t>
            </w:r>
          </w:p>
          <w:p w14:paraId="6B078AD6" w14:textId="1DAC7792" w:rsid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}</w:t>
            </w:r>
          </w:p>
        </w:tc>
      </w:tr>
    </w:tbl>
    <w:p w14:paraId="522E277D" w14:textId="77777777" w:rsidR="0062788A" w:rsidRDefault="0062788A" w:rsidP="00111551">
      <w:pPr>
        <w:rPr>
          <w:lang w:val="vi-VN"/>
        </w:rPr>
      </w:pPr>
    </w:p>
    <w:p w14:paraId="0C46F1F8" w14:textId="1A7D129F" w:rsidR="0062788A" w:rsidRDefault="0062788A" w:rsidP="00111551">
      <w:pPr>
        <w:rPr>
          <w:lang w:val="vi-VN"/>
        </w:rPr>
      </w:pPr>
      <w:r w:rsidRPr="0062788A">
        <w:rPr>
          <w:lang w:val="vi-VN"/>
        </w:rPr>
        <w:t>// B3: cau hinh cap do uu tien va cho phep ngat ngoai o NVIC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2788A" w14:paraId="74EAE21E" w14:textId="77777777" w:rsidTr="0062788A">
        <w:tc>
          <w:tcPr>
            <w:tcW w:w="9061" w:type="dxa"/>
          </w:tcPr>
          <w:p w14:paraId="7870F9A0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void NVIC_EXTI()</w:t>
            </w:r>
          </w:p>
          <w:p w14:paraId="21255C39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{</w:t>
            </w:r>
          </w:p>
          <w:p w14:paraId="314FBC2B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NVIC_InitTypeDef NVIC_InitStructure;</w:t>
            </w:r>
          </w:p>
          <w:p w14:paraId="5AF27FB5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NVIC_PriorityGroupConfig(NVIC_PriorityGroup_0); //0 cap PreemptionPriority va 16 cap SubPriority</w:t>
            </w:r>
          </w:p>
          <w:p w14:paraId="241A248A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NVIC_InitStructure.NVIC_IRQChannel = EXTI15_10_IRQn;</w:t>
            </w:r>
          </w:p>
          <w:p w14:paraId="19F8772F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//chon kenh tu 10 den 15</w:t>
            </w:r>
          </w:p>
          <w:p w14:paraId="6C0110A0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NVIC_InitStructure.NVIC_IRQChannelSubPriority = 1; //chon muc uu tien</w:t>
            </w:r>
          </w:p>
          <w:p w14:paraId="7FE7C00F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NVIC_InitStructure.NVIC_IRQChannelCmd = ENABLE;</w:t>
            </w:r>
          </w:p>
          <w:p w14:paraId="78BFFC0D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  <w:t>NVIC_Init(&amp;NVIC_InitStructure);</w:t>
            </w:r>
          </w:p>
          <w:p w14:paraId="08DBD79A" w14:textId="7835819F" w:rsid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}</w:t>
            </w:r>
          </w:p>
        </w:tc>
      </w:tr>
    </w:tbl>
    <w:p w14:paraId="1D09D5B2" w14:textId="77777777" w:rsidR="0062788A" w:rsidRDefault="0062788A" w:rsidP="00111551">
      <w:pPr>
        <w:rPr>
          <w:lang w:val="vi-VN"/>
        </w:rPr>
      </w:pPr>
    </w:p>
    <w:p w14:paraId="3B8E7316" w14:textId="60084F14" w:rsidR="0062788A" w:rsidRDefault="0062788A" w:rsidP="00111551">
      <w:pPr>
        <w:rPr>
          <w:lang w:val="vi-VN"/>
        </w:rPr>
      </w:pPr>
      <w:r w:rsidRPr="0062788A">
        <w:rPr>
          <w:lang w:val="vi-VN"/>
        </w:rPr>
        <w:t>// B4: Viet chuong trinh con phuc vu ngat ngoai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2788A" w14:paraId="5158F622" w14:textId="77777777" w:rsidTr="0062788A">
        <w:tc>
          <w:tcPr>
            <w:tcW w:w="9061" w:type="dxa"/>
          </w:tcPr>
          <w:p w14:paraId="2E216C98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int reading,lastBtnState = 0,btnState,lastDebTime;</w:t>
            </w:r>
          </w:p>
          <w:p w14:paraId="534FE1B4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bool led_state = 0;</w:t>
            </w:r>
          </w:p>
          <w:p w14:paraId="3A92921A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//chuong trinh con phuc vu ngat ngoai cho chan C13</w:t>
            </w:r>
          </w:p>
          <w:p w14:paraId="23FBD5E0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void EXTI15_10_IRQHandler(void)</w:t>
            </w:r>
          </w:p>
          <w:p w14:paraId="0F48B178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{</w:t>
            </w:r>
          </w:p>
          <w:p w14:paraId="72CCF9D2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 xml:space="preserve">    if (EXTI_GetITStatus(EXTI_Line13) != RESET) </w:t>
            </w:r>
          </w:p>
          <w:p w14:paraId="3C98D417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 xml:space="preserve">    {</w:t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</w:p>
          <w:p w14:paraId="4E0D5849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 xml:space="preserve">        if (SysTick_Millis() - lastDebTime &gt; 200) { // Th?i gian debounce</w:t>
            </w:r>
          </w:p>
          <w:p w14:paraId="7100D1DE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lastRenderedPageBreak/>
              <w:t xml:space="preserve">            led_state = !led_state; // Ð?i tr?ng thái LED</w:t>
            </w:r>
          </w:p>
          <w:p w14:paraId="47801A53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  <w:t>lastDebTime = SysTick_Millis();</w:t>
            </w:r>
          </w:p>
          <w:p w14:paraId="187EB28E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</w:r>
            <w:r w:rsidRPr="0062788A">
              <w:rPr>
                <w:lang w:val="vi-VN"/>
              </w:rPr>
              <w:tab/>
              <w:t>GPIO_WriteBit(GPIOB, GPIO_Pin_2, led_state); // Ghi tr?ng thái LED</w:t>
            </w:r>
          </w:p>
          <w:p w14:paraId="4F94A13D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 xml:space="preserve">        }</w:t>
            </w:r>
          </w:p>
          <w:p w14:paraId="13FA8F15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 xml:space="preserve">        </w:t>
            </w:r>
          </w:p>
          <w:p w14:paraId="0E4FDE04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 xml:space="preserve">        EXTI_ClearITPendingBit(EXTI_Line13); // Xóa c? ng?t</w:t>
            </w:r>
          </w:p>
          <w:p w14:paraId="2904FA93" w14:textId="77777777" w:rsidR="0062788A" w:rsidRP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 xml:space="preserve">    }</w:t>
            </w:r>
          </w:p>
          <w:p w14:paraId="2309FDC3" w14:textId="3F0D98F1" w:rsidR="0062788A" w:rsidRDefault="0062788A" w:rsidP="0062788A">
            <w:pPr>
              <w:rPr>
                <w:lang w:val="vi-VN"/>
              </w:rPr>
            </w:pPr>
            <w:r w:rsidRPr="0062788A">
              <w:rPr>
                <w:lang w:val="vi-VN"/>
              </w:rPr>
              <w:t>}</w:t>
            </w:r>
          </w:p>
        </w:tc>
      </w:tr>
    </w:tbl>
    <w:p w14:paraId="5F21455C" w14:textId="77777777" w:rsidR="0062788A" w:rsidRPr="000C7A0C" w:rsidRDefault="0062788A" w:rsidP="00111551">
      <w:pPr>
        <w:rPr>
          <w:lang w:val="vi-VN"/>
        </w:rPr>
      </w:pPr>
    </w:p>
    <w:p w14:paraId="71191109" w14:textId="2B2050E4" w:rsidR="00111551" w:rsidRDefault="00111551" w:rsidP="00545E66">
      <w:pPr>
        <w:pStyle w:val="Heading2"/>
        <w:rPr>
          <w:lang w:val="vi-VN"/>
        </w:rPr>
      </w:pPr>
      <w:bookmarkStart w:id="3" w:name="_Toc185021088"/>
      <w:r w:rsidRPr="001C72B6">
        <w:t>Bài 3</w:t>
      </w:r>
      <w:bookmarkEnd w:id="3"/>
    </w:p>
    <w:p w14:paraId="617781BD" w14:textId="6FE3ADDD" w:rsidR="00545E66" w:rsidRPr="00545E66" w:rsidRDefault="00545E66" w:rsidP="00545E66">
      <w:pPr>
        <w:rPr>
          <w:lang w:val="vi-VN"/>
        </w:rPr>
      </w:pPr>
      <w:r>
        <w:rPr>
          <w:lang w:val="vi-VN"/>
        </w:rPr>
        <w:t xml:space="preserve">Lập trình in chuỗi ký tự “Hello” lên màn hình.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C7A0C" w14:paraId="6E68B097" w14:textId="77777777" w:rsidTr="000C7A0C">
        <w:tc>
          <w:tcPr>
            <w:tcW w:w="9061" w:type="dxa"/>
          </w:tcPr>
          <w:p w14:paraId="53B8AA43" w14:textId="77777777" w:rsidR="000C7A0C" w:rsidRDefault="000C7A0C" w:rsidP="00111551">
            <w:pPr>
              <w:rPr>
                <w:lang w:val="vi-VN"/>
              </w:rPr>
            </w:pPr>
          </w:p>
        </w:tc>
      </w:tr>
    </w:tbl>
    <w:p w14:paraId="27F138BC" w14:textId="11CC0B74" w:rsidR="00111551" w:rsidRPr="00111551" w:rsidRDefault="00111551" w:rsidP="00111551">
      <w:pPr>
        <w:pStyle w:val="Heading2"/>
        <w:rPr>
          <w:lang w:val="vi-VN"/>
        </w:rPr>
      </w:pPr>
      <w:bookmarkStart w:id="4" w:name="_Toc185021089"/>
      <w:r>
        <w:rPr>
          <w:lang w:val="vi-VN"/>
        </w:rPr>
        <w:t>Bài 4</w:t>
      </w:r>
      <w:bookmarkEnd w:id="4"/>
    </w:p>
    <w:p w14:paraId="41BE665A" w14:textId="3C477E88" w:rsidR="00111551" w:rsidRPr="00111551" w:rsidRDefault="00111551" w:rsidP="00AF2C81">
      <w:r w:rsidRPr="00111551">
        <w:t>Lập trình nhận một ký tự từ máy tính -&gt; vi điều khiển thông qua UART.</w:t>
      </w:r>
    </w:p>
    <w:p w14:paraId="406955B3" w14:textId="77777777" w:rsidR="00111551" w:rsidRDefault="00111551" w:rsidP="00AF2C81">
      <w:pPr>
        <w:rPr>
          <w:lang w:val="vi-VN"/>
        </w:rPr>
      </w:pPr>
      <w:r w:rsidRPr="00111551">
        <w:t>Nếu ký tự là “A” thì kéo chân GPIO lên mức cao, nếu ký tự là “B” thì kéo chân GPIO xuống mức thấp.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C7A0C" w14:paraId="4B29716A" w14:textId="77777777" w:rsidTr="000C7A0C">
        <w:tc>
          <w:tcPr>
            <w:tcW w:w="9061" w:type="dxa"/>
          </w:tcPr>
          <w:p w14:paraId="55F4E4DD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"stm32f10x.h"</w:t>
            </w:r>
          </w:p>
          <w:p w14:paraId="2EFCCD36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"stm32f10x_gpio.h"</w:t>
            </w:r>
          </w:p>
          <w:p w14:paraId="33596763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"stm32f10x_rcc.h"</w:t>
            </w:r>
          </w:p>
          <w:p w14:paraId="07E0017B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"Delay.h"</w:t>
            </w:r>
          </w:p>
          <w:p w14:paraId="37A58E39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"My_usart.h"</w:t>
            </w:r>
          </w:p>
          <w:p w14:paraId="654DDF92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&lt;stdbool.h&gt;</w:t>
            </w:r>
          </w:p>
          <w:p w14:paraId="7786CD16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&lt;stdio.h&gt;</w:t>
            </w:r>
          </w:p>
          <w:p w14:paraId="0976B829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&lt;stdint.h&gt;</w:t>
            </w:r>
          </w:p>
          <w:p w14:paraId="2A83B76A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"stm32f10x.h"</w:t>
            </w:r>
          </w:p>
          <w:p w14:paraId="1A203208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02C0C2F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LEDconfig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4DC5885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LEDconfig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643C99F1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03EA922A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GPIO_InitTypeDef GPIO_InitStructure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8F6000A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RCC_APB2PeriphClockCmd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RCC_APB2Periph_GPIOB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06C74F8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GPIO_Mode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GPIO_Mode_Out_PP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BD0392B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GPIO_Pin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GPIO_Pin_2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4E2DEFD3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GPIO_Speed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GPIO_Speed_50MHz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3565D40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GPIOB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GPIO_InitStructure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//cai dat cac cau hinh tren cho GPIOB</w:t>
            </w:r>
          </w:p>
          <w:p w14:paraId="334433CC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lastRenderedPageBreak/>
              <w:t>}</w:t>
            </w:r>
          </w:p>
          <w:p w14:paraId="5A83E0E4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057651F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3CF0505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int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main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3800517B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7F42AC27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SystemInit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</w:p>
          <w:p w14:paraId="3BD35785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SysTick_Init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</w:p>
          <w:p w14:paraId="35D14CD4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LEDconfig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</w:p>
          <w:p w14:paraId="397D2DBE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usart1_cfg_A9A10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BAUD_9600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250ABDE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95F58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//GPIO_SetBits(GPIOB, GPIO_Pin_2); //tat Led</w:t>
            </w:r>
          </w:p>
          <w:p w14:paraId="3BDE0EF5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){</w:t>
            </w:r>
          </w:p>
          <w:p w14:paraId="50F0A665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RX_available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){</w:t>
            </w:r>
          </w:p>
          <w:p w14:paraId="3B2C3EEB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95F58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//printf("char : %s\n",RX_Buffer);</w:t>
            </w:r>
          </w:p>
          <w:p w14:paraId="2B768920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const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char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RX_Buffer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7D775C99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strcmp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95F58">
              <w:rPr>
                <w:rFonts w:ascii="Courier New" w:eastAsia="Times New Roman" w:hAnsi="Courier New" w:cs="Courier New"/>
                <w:color w:val="808080"/>
                <w:sz w:val="20"/>
                <w:szCs w:val="20"/>
              </w:rPr>
              <w:t>"A"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){</w:t>
            </w:r>
          </w:p>
          <w:p w14:paraId="672860D3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GPIO_SetBits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GPIOB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GPIO_Pin_2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317799D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06A13249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strcmp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95F58">
              <w:rPr>
                <w:rFonts w:ascii="Courier New" w:eastAsia="Times New Roman" w:hAnsi="Courier New" w:cs="Courier New"/>
                <w:color w:val="808080"/>
                <w:sz w:val="20"/>
                <w:szCs w:val="20"/>
              </w:rPr>
              <w:t>"B"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95F58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){</w:t>
            </w:r>
          </w:p>
          <w:p w14:paraId="7112E179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GPIO_ResetBits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GPIOB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GPIO_Pin_2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C60DFAE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2B7218D0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532EAE1E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95F5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40DA8479" w14:textId="77777777" w:rsidR="00395F58" w:rsidRPr="00395F58" w:rsidRDefault="00395F58" w:rsidP="00395F58">
            <w:pPr>
              <w:shd w:val="clear" w:color="auto" w:fill="FFFFFF"/>
              <w:spacing w:line="240" w:lineRule="auto"/>
              <w:jc w:val="left"/>
              <w:rPr>
                <w:rFonts w:eastAsia="Times New Roman"/>
                <w:sz w:val="24"/>
              </w:rPr>
            </w:pPr>
            <w:r w:rsidRPr="00395F58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08F8C851" w14:textId="77777777" w:rsidR="000C7A0C" w:rsidRDefault="000C7A0C" w:rsidP="00AF2C81">
            <w:pPr>
              <w:rPr>
                <w:lang w:val="vi-VN"/>
              </w:rPr>
            </w:pPr>
          </w:p>
        </w:tc>
      </w:tr>
    </w:tbl>
    <w:p w14:paraId="10D7EDA1" w14:textId="77777777" w:rsidR="000C7A0C" w:rsidRPr="000C7A0C" w:rsidRDefault="000C7A0C" w:rsidP="00AF2C81">
      <w:pPr>
        <w:rPr>
          <w:lang w:val="vi-VN"/>
        </w:rPr>
      </w:pPr>
    </w:p>
    <w:p w14:paraId="2409870D" w14:textId="199CF3C6" w:rsidR="00111551" w:rsidRPr="00111551" w:rsidRDefault="00111551" w:rsidP="00111551">
      <w:pPr>
        <w:pStyle w:val="Heading2"/>
        <w:rPr>
          <w:lang w:val="vi-VN"/>
        </w:rPr>
      </w:pPr>
      <w:bookmarkStart w:id="5" w:name="_Toc185021090"/>
      <w:r w:rsidRPr="00111551">
        <w:t xml:space="preserve">Bài </w:t>
      </w:r>
      <w:r>
        <w:t>5</w:t>
      </w:r>
      <w:bookmarkEnd w:id="5"/>
    </w:p>
    <w:p w14:paraId="2AAC3221" w14:textId="77777777" w:rsidR="00111551" w:rsidRPr="00111551" w:rsidRDefault="00111551" w:rsidP="00111551">
      <w:r w:rsidRPr="00111551">
        <w:t>Dùng một biến trở để phân áp 3.3V</w:t>
      </w:r>
    </w:p>
    <w:p w14:paraId="2B0BEE7C" w14:textId="77777777" w:rsidR="00111551" w:rsidRPr="00111551" w:rsidRDefault="00111551" w:rsidP="00111551">
      <w:r w:rsidRPr="00111551">
        <w:t xml:space="preserve">Sử dụng bộ ADC để đọc giá trị tại điểm phân áp. </w:t>
      </w:r>
    </w:p>
    <w:p w14:paraId="03C8E45E" w14:textId="77777777" w:rsidR="00111551" w:rsidRDefault="00111551" w:rsidP="00111551">
      <w:pPr>
        <w:rPr>
          <w:lang w:val="vi-VN"/>
        </w:rPr>
      </w:pPr>
      <w:r w:rsidRPr="00111551">
        <w:t>Truyền giá trị ADC lên máy tính thông qua UART.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C7A0C" w14:paraId="6C9E9DDA" w14:textId="77777777" w:rsidTr="000C7A0C">
        <w:tc>
          <w:tcPr>
            <w:tcW w:w="9061" w:type="dxa"/>
          </w:tcPr>
          <w:p w14:paraId="2233E451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"stm32f10x.h"</w:t>
            </w:r>
          </w:p>
          <w:p w14:paraId="3BCAB5C4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"stm32f10x_gpio.h"</w:t>
            </w:r>
          </w:p>
          <w:p w14:paraId="6AABFED6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"stm32f10x_rcc.h"</w:t>
            </w:r>
          </w:p>
          <w:p w14:paraId="635C4164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"stm32f10x_usart.h"</w:t>
            </w:r>
          </w:p>
          <w:p w14:paraId="6545778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"stm32f10x_adc.h"</w:t>
            </w:r>
          </w:p>
          <w:p w14:paraId="3506C2CB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"string.h"</w:t>
            </w:r>
          </w:p>
          <w:p w14:paraId="5F6BB64B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"Delay.h"</w:t>
            </w:r>
          </w:p>
          <w:p w14:paraId="423D3F3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4000"/>
                <w:sz w:val="20"/>
                <w:szCs w:val="20"/>
              </w:rPr>
              <w:t>#include "My_usart.h"</w:t>
            </w:r>
          </w:p>
          <w:p w14:paraId="42AE6D35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8A0506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GPIO_Config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7938C066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113A127A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RCC_APB2PeriphClockCmd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RCC_APB2Periph_ADC1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|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RCC_APB2Periph_GPIOA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|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RCC_APB2Periph_USART1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BE38AE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GPIO_InitTypeDef GPIO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3542BFC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GPIO_Pin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GPIO_Pin_0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F2856C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GPIO_Speed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GPIO_Speed_50MHz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995461D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GPIO_Mode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GPIO_Mode_AIN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EAFA71E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GPIOA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23AB08E9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73819268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4CDA8FB9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C8946E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ADC_Config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64F3333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61001374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/*cau hinh ADC1*/</w:t>
            </w:r>
          </w:p>
          <w:p w14:paraId="5AF72081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ADC_InitTypeDef 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5A6ED1F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ADC_Mode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ADC_Mode_Independent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7FE3AC8D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ADC_ScanConvMode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DISABLE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C5FABCF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ADC_ContinuousConvMode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D4F178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ADC_ExternalTrigConv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ADC_ExternalTrigConv_None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E45EB56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ADC_DataAlign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ADC_DataAlign_Right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1B62078E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ADC_NbrOfChannel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1AC886BD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ADC_Init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9E5C45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Cau hinh chanel, rank, thoi gian lay mau */</w:t>
            </w:r>
          </w:p>
          <w:p w14:paraId="1EA95874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ADC_RegularChannelConfig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ADC_Channel_0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ADC_SampleTime_55Cycles5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61B32BBC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Cho phep bo ADC1 hoa dong */</w:t>
            </w:r>
          </w:p>
          <w:p w14:paraId="31A1C415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ADC_Cmd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25EC2BFA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Reset thanh ghi cablib */</w:t>
            </w:r>
          </w:p>
          <w:p w14:paraId="705FE132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ADC_ResetCalibration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294F3107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Cho thanh ghi cablib reset xong */</w:t>
            </w:r>
          </w:p>
          <w:p w14:paraId="5E18A8BE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ADC_GetResetCalibrationStatus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730E5AA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Khoi dong bo ADC */</w:t>
            </w:r>
          </w:p>
          <w:p w14:paraId="08B80259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ADC_StartCalibration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63ECFCD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Cho trang thai cablib duoc bat */</w:t>
            </w:r>
          </w:p>
          <w:p w14:paraId="02B6992F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ADC_GetCalibrationStatus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321F4BE9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Bat dau chuyen doi ADC */</w:t>
            </w:r>
          </w:p>
          <w:p w14:paraId="75AFE716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ADC_SoftwareStartConvCmd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84125BC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7651891E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062C6D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E3140F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int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main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268561B6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660249EC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SystemInit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</w:p>
          <w:p w14:paraId="00DAD587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SystemCoreClockUpdate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</w:p>
          <w:p w14:paraId="663E5A02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SysTick_Init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</w:p>
          <w:p w14:paraId="010FE0E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GPIO_Config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</w:p>
          <w:p w14:paraId="59332175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usart1_cfg_A9A10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BAUD_9600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99759CD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ADC_Config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();</w:t>
            </w:r>
          </w:p>
          <w:p w14:paraId="5E5CD9AC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printf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808080"/>
                <w:sz w:val="20"/>
                <w:szCs w:val="20"/>
              </w:rPr>
              <w:t>"Hello\n"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2B179146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422CF296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51633B42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66E539DA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uint16_t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adc_value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ADC_GetConversionValue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ADC1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02E94919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float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voltage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adc_value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/</w:t>
            </w:r>
            <w:r w:rsidRPr="00C64210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4096.0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64210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3.3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4AA602F2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printf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808080"/>
                <w:sz w:val="20"/>
                <w:szCs w:val="20"/>
              </w:rPr>
              <w:t>"Voltage: %.2fV\n"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voltage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5DCBE6F7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64210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//printf("haha\n");</w:t>
            </w:r>
          </w:p>
          <w:p w14:paraId="72687588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delay_ms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C64210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200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2C71E083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27BED00B" w14:textId="77777777" w:rsidR="00C64210" w:rsidRPr="00C64210" w:rsidRDefault="00C64210" w:rsidP="00C64210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64210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652C3949" w14:textId="77777777" w:rsidR="000C7A0C" w:rsidRDefault="000C7A0C" w:rsidP="00111551">
            <w:pPr>
              <w:rPr>
                <w:lang w:val="vi-VN"/>
              </w:rPr>
            </w:pPr>
          </w:p>
        </w:tc>
      </w:tr>
    </w:tbl>
    <w:p w14:paraId="461C3944" w14:textId="77777777" w:rsidR="000C7A0C" w:rsidRPr="000C7A0C" w:rsidRDefault="000C7A0C" w:rsidP="00111551">
      <w:pPr>
        <w:rPr>
          <w:lang w:val="vi-VN"/>
        </w:rPr>
      </w:pPr>
    </w:p>
    <w:p w14:paraId="31544D7D" w14:textId="7523E364" w:rsidR="00111551" w:rsidRPr="00111551" w:rsidRDefault="00111551" w:rsidP="00111551">
      <w:pPr>
        <w:pStyle w:val="Heading2"/>
        <w:rPr>
          <w:lang w:val="vi-VN"/>
        </w:rPr>
      </w:pPr>
      <w:bookmarkStart w:id="6" w:name="_Toc185021091"/>
      <w:r>
        <w:rPr>
          <w:lang w:val="vi-VN"/>
        </w:rPr>
        <w:t>Bài 6</w:t>
      </w:r>
      <w:bookmarkEnd w:id="6"/>
    </w:p>
    <w:p w14:paraId="0FEDDA9E" w14:textId="77777777" w:rsidR="00111551" w:rsidRPr="00111551" w:rsidRDefault="00111551" w:rsidP="00111551">
      <w:r w:rsidRPr="00111551">
        <w:t>Đọc giá trị của một cảm biến bất kỳ sử dụng giao thức I</w:t>
      </w:r>
      <w:r w:rsidRPr="00111551">
        <w:rPr>
          <w:vertAlign w:val="superscript"/>
        </w:rPr>
        <w:t>2</w:t>
      </w:r>
      <w:r w:rsidRPr="00111551">
        <w:t>C.</w:t>
      </w:r>
    </w:p>
    <w:p w14:paraId="09E42A1E" w14:textId="2C9ACAB0" w:rsidR="00D374EA" w:rsidRDefault="00111551" w:rsidP="00AA2295">
      <w:pPr>
        <w:rPr>
          <w:lang w:val="vi-VN"/>
        </w:rPr>
      </w:pPr>
      <w:r w:rsidRPr="00111551">
        <w:lastRenderedPageBreak/>
        <w:t>Truyền giá trị đọc được lên máy tính qua UART.</w:t>
      </w:r>
    </w:p>
    <w:p w14:paraId="1C788425" w14:textId="350005DC" w:rsidR="00C64210" w:rsidRPr="00C64210" w:rsidRDefault="00C64210" w:rsidP="00AA2295">
      <w:pPr>
        <w:rPr>
          <w:lang w:val="vi-VN"/>
        </w:rPr>
      </w:pPr>
      <w:r>
        <w:rPr>
          <w:lang w:val="vi-VN"/>
        </w:rPr>
        <w:t>Cấu hình UART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C7A0C" w14:paraId="7AFC9135" w14:textId="77777777" w:rsidTr="000C7A0C">
        <w:tc>
          <w:tcPr>
            <w:tcW w:w="9061" w:type="dxa"/>
          </w:tcPr>
          <w:p w14:paraId="0378B9F5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USART_Config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4982AED7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 C?u h?nh USART</w:t>
            </w:r>
          </w:p>
          <w:p w14:paraId="357A48D8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GPIO_InitTypeDef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F495F09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USART_InitTypeDef 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CCFAA92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RCC_APB2PeriphClockCmd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RCC_APB2Periph_USART1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|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RCC_APB2Periph_GPIOA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35CF75C3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2E581B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69AD6AEB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GPIO_Pin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GPIO_Pin_9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 Tx pin</w:t>
            </w:r>
          </w:p>
          <w:p w14:paraId="3CEBB0E2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GPIO_Mode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GPIO_Mode_AF_PP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8ED9D14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GPIO_Speed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GPIO_Speed_50MHz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EAFCCFA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GPIOA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09575BF4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6F5DE7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GPIO_Pin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GPIO_Pin_10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 Rx pin</w:t>
            </w:r>
          </w:p>
          <w:p w14:paraId="067264F4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GPIO_Mode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GPIO_Mode_IN_FLOATING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D9785D5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GPIOA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68F62820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66E3542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0CFDF275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USART_BaudRate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9600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54B1EF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USART_WordLength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USART_WordLength_8b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DEEAC03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USART_StopBits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USART_StopBits_1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849CC3A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USART_Parity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USART_Parity_No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22C9E72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USART_HardwareFlowControl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USART_HardwareFlowControl_None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4C738EF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USART_Mode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USART_Mode_Tx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|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USART_Mode_Rx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9DFE12C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USART_Init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USART1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USART_InitStructure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CCE363B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035D83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USART_Cmd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USART1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02272989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eastAsia="Times New Roman"/>
                <w:sz w:val="24"/>
              </w:rPr>
            </w:pP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391F25DE" w14:textId="77777777" w:rsidR="000C7A0C" w:rsidRDefault="000C7A0C" w:rsidP="00AA2295">
            <w:pPr>
              <w:rPr>
                <w:lang w:val="vi-VN"/>
              </w:rPr>
            </w:pPr>
          </w:p>
        </w:tc>
      </w:tr>
    </w:tbl>
    <w:p w14:paraId="53F4DBD9" w14:textId="77777777" w:rsidR="000C7A0C" w:rsidRDefault="000C7A0C" w:rsidP="00AA2295">
      <w:pPr>
        <w:rPr>
          <w:lang w:val="vi-VN"/>
        </w:rPr>
      </w:pPr>
    </w:p>
    <w:p w14:paraId="5EAAB5A0" w14:textId="57BFF59D" w:rsidR="00C64210" w:rsidRDefault="00C64210" w:rsidP="00AA2295">
      <w:pPr>
        <w:rPr>
          <w:lang w:val="vi-VN"/>
        </w:rPr>
      </w:pPr>
      <w:r>
        <w:rPr>
          <w:lang w:val="vi-VN"/>
        </w:rPr>
        <w:t xml:space="preserve">Cấu hình </w:t>
      </w:r>
      <w:r w:rsidR="00B50833">
        <w:rPr>
          <w:lang w:val="vi-VN"/>
        </w:rPr>
        <w:t>I2C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64210" w14:paraId="12569A1C" w14:textId="77777777" w:rsidTr="00C64210">
        <w:tc>
          <w:tcPr>
            <w:tcW w:w="9061" w:type="dxa"/>
          </w:tcPr>
          <w:p w14:paraId="5AB7057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I2C_Config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3A58A5A7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 C?u h?nh I2C</w:t>
            </w:r>
          </w:p>
          <w:p w14:paraId="75D7DD3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GPIO_InitTypeDef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754DA5B8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I2C_InitTypeDef 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EDB8D0A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RCC_APB1PeriphClockCmd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RCC_APB1Periph_I2C1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07BE8297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RCC_APB2PeriphClockCmd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RCC_APB2Periph_GPIOB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32A4990C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90320E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09DD34FB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GPIO_Pin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GPIO_Pin_6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|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GPIO_Pin_7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6463842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GPIO_Mode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GPIO_Mode_AF_OD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4EE902DC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GPIO_Speed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GPIO_Speed_50MHz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C1F855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GPIO_Init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GPIOB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04A54A2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E9DAD6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02115CFA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I2C_Mode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I2C_Mode_I2C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F288450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I2C_DutyCycle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I2C_DutyCycle_2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068D253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I2C_OwnAddress1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0x00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0597BDD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I2C_Ack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I2C_Ack_Enable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13F1B298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I2C_AcknowledgedAddress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I2C_AcknowledgedAddress_7bit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3A5D22E6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I2C_ClockSpeed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100000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210957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I2C_Init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I2C_InitStructure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141D94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6387E37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I2C_Cmd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04EB12A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eastAsia="Times New Roman"/>
                <w:sz w:val="24"/>
              </w:rPr>
            </w:pP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4F7D3B3E" w14:textId="77777777" w:rsidR="00C64210" w:rsidRDefault="00C64210" w:rsidP="00AA2295">
            <w:pPr>
              <w:rPr>
                <w:lang w:val="vi-VN"/>
              </w:rPr>
            </w:pPr>
          </w:p>
        </w:tc>
      </w:tr>
    </w:tbl>
    <w:p w14:paraId="2E98499F" w14:textId="77777777" w:rsidR="00C64210" w:rsidRDefault="00C64210" w:rsidP="00AA2295">
      <w:pPr>
        <w:rPr>
          <w:lang w:val="vi-VN"/>
        </w:rPr>
      </w:pPr>
    </w:p>
    <w:p w14:paraId="0D929ED0" w14:textId="05FFF339" w:rsidR="00C64210" w:rsidRDefault="00B50833" w:rsidP="00AA2295">
      <w:pPr>
        <w:rPr>
          <w:lang w:val="vi-VN"/>
        </w:rPr>
      </w:pPr>
      <w:r>
        <w:rPr>
          <w:lang w:val="vi-VN"/>
        </w:rPr>
        <w:t xml:space="preserve">Hàm I2C truyền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64210" w14:paraId="1E9517CE" w14:textId="77777777" w:rsidTr="00C64210">
        <w:tc>
          <w:tcPr>
            <w:tcW w:w="9061" w:type="dxa"/>
          </w:tcPr>
          <w:p w14:paraId="2AC45930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I2C_StartTransmission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I2C_TypeDef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uint8_t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address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uint8_t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direction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499E3D96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 Generate Start condition</w:t>
            </w:r>
          </w:p>
          <w:p w14:paraId="56AD7157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I2C_GenerateSTART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56E20C3E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(!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I2C_CheckEvent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I2C_EVENT_MASTER_MODE_SELECT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38FC871B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I2C_Send7bitAddress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address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direction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AD7F5D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if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direction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I2C_Direction_Transmitter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59FE390D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(!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I2C_CheckEvent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I2C_EVENT_MASTER_TRANSMITTER_MODE_SELECTED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08DF97AB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else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04CA3CD6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(!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I2C_CheckEvent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I2C_EVENT_MASTER_RECEIVER_MODE_SELECTED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5D8C9CAE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7663AF3A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eastAsia="Times New Roman"/>
                <w:sz w:val="24"/>
              </w:rPr>
            </w:pP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3A104E35" w14:textId="77777777" w:rsidR="00C64210" w:rsidRDefault="00C64210" w:rsidP="00AA2295">
            <w:pPr>
              <w:rPr>
                <w:lang w:val="vi-VN"/>
              </w:rPr>
            </w:pPr>
          </w:p>
        </w:tc>
      </w:tr>
    </w:tbl>
    <w:p w14:paraId="501BD286" w14:textId="77777777" w:rsidR="00C64210" w:rsidRDefault="00C64210" w:rsidP="00AA2295">
      <w:pPr>
        <w:rPr>
          <w:lang w:val="vi-VN"/>
        </w:rPr>
      </w:pPr>
    </w:p>
    <w:p w14:paraId="619F3973" w14:textId="0336292F" w:rsidR="00B50833" w:rsidRDefault="00B50833" w:rsidP="00AA2295">
      <w:pPr>
        <w:rPr>
          <w:lang w:val="vi-VN"/>
        </w:rPr>
      </w:pPr>
      <w:r>
        <w:rPr>
          <w:lang w:val="vi-VN"/>
        </w:rPr>
        <w:t>Khối I2C Dừng truyền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50833" w14:paraId="7BAD4528" w14:textId="77777777" w:rsidTr="00B50833">
        <w:tc>
          <w:tcPr>
            <w:tcW w:w="9061" w:type="dxa"/>
          </w:tcPr>
          <w:p w14:paraId="5F33C0AC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I2C_StopTransmission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I2C_TypeDef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5F736B09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 Generate Stop condition</w:t>
            </w:r>
          </w:p>
          <w:p w14:paraId="69DE2F54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I2C_GenerateSTOP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I2Cx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0BCA9B69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eastAsia="Times New Roman"/>
                <w:sz w:val="24"/>
              </w:rPr>
            </w:pP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6A453273" w14:textId="77777777" w:rsidR="00B50833" w:rsidRDefault="00B50833" w:rsidP="00AA2295">
            <w:pPr>
              <w:rPr>
                <w:lang w:val="vi-VN"/>
              </w:rPr>
            </w:pPr>
          </w:p>
        </w:tc>
      </w:tr>
    </w:tbl>
    <w:p w14:paraId="1BB75AC0" w14:textId="77777777" w:rsidR="00B50833" w:rsidRDefault="00B50833" w:rsidP="00AA2295">
      <w:pPr>
        <w:rPr>
          <w:lang w:val="vi-VN"/>
        </w:rPr>
      </w:pPr>
    </w:p>
    <w:p w14:paraId="04070818" w14:textId="364AEE56" w:rsidR="00C64210" w:rsidRDefault="00B50833" w:rsidP="00AA2295">
      <w:pPr>
        <w:rPr>
          <w:lang w:val="vi-VN"/>
        </w:rPr>
      </w:pPr>
      <w:r>
        <w:rPr>
          <w:lang w:val="vi-VN"/>
        </w:rPr>
        <w:t>Khối đọc dữ liệu từ cảm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50833" w14:paraId="18409530" w14:textId="77777777" w:rsidTr="00B50833">
        <w:tc>
          <w:tcPr>
            <w:tcW w:w="9061" w:type="dxa"/>
          </w:tcPr>
          <w:p w14:paraId="212DD6BC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uint16_t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BH1750_ReadLight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7693AD5B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uint16_t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light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1A6E6BB4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</w:p>
          <w:p w14:paraId="1926A4BF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I2C_StartTransmission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BH1750_ADDRESS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I2C_Direction_Transmitter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A8AEA6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I2C_SendData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0x10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3E4E97E1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(!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I2C_CheckEvent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I2C_EVENT_MASTER_BYTE_TRANSMITTED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68256A54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I2C_StopTransmission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E6CFF50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delay_ms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1200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368BA85C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C6947C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I2C_StartTransmission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BH1750_ADDRESS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I2C_Direction_Receiver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2B3B2254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(!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I2C_CheckEvent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I2C_EVENT_MASTER_BYTE_RECEIVED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16A0BCB8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light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I2C_ReceiveData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&lt;&lt;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8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F74AE45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while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(!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I2C_CheckEvent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I2C_EVENT_MASTER_BYTE_RECEIVED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));</w:t>
            </w:r>
          </w:p>
          <w:p w14:paraId="2A4E5539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light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|=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I2C_ReceiveData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A28427A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I2C_StopTransmission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I2C1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158B02D6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</w:rPr>
              <w:t>return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light 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/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1.2</w:t>
            </w: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  <w:r w:rsidRPr="00B5083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50833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 BH1750 outputs data in 1.2x format</w:t>
            </w:r>
          </w:p>
          <w:p w14:paraId="10F88E48" w14:textId="77777777" w:rsidR="00B50833" w:rsidRPr="00B50833" w:rsidRDefault="00B50833" w:rsidP="00B50833">
            <w:pPr>
              <w:shd w:val="clear" w:color="auto" w:fill="FFFFFF"/>
              <w:spacing w:line="240" w:lineRule="auto"/>
              <w:jc w:val="left"/>
              <w:rPr>
                <w:rFonts w:eastAsia="Times New Roman"/>
                <w:sz w:val="24"/>
              </w:rPr>
            </w:pPr>
            <w:r w:rsidRPr="00B50833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  <w:p w14:paraId="5DEE4100" w14:textId="77777777" w:rsidR="00B50833" w:rsidRDefault="00B50833" w:rsidP="00AA2295">
            <w:pPr>
              <w:rPr>
                <w:lang w:val="vi-VN"/>
              </w:rPr>
            </w:pPr>
          </w:p>
        </w:tc>
      </w:tr>
    </w:tbl>
    <w:p w14:paraId="4947A6B5" w14:textId="77777777" w:rsidR="00B50833" w:rsidRPr="000C7A0C" w:rsidRDefault="00B50833" w:rsidP="00AA2295">
      <w:pPr>
        <w:rPr>
          <w:lang w:val="vi-VN"/>
        </w:rPr>
      </w:pPr>
    </w:p>
    <w:p w14:paraId="71AFF2B1" w14:textId="29A4356E" w:rsidR="00111551" w:rsidRDefault="00111551" w:rsidP="00111551">
      <w:pPr>
        <w:pStyle w:val="Heading2"/>
        <w:rPr>
          <w:lang w:val="vi-VN"/>
        </w:rPr>
      </w:pPr>
      <w:bookmarkStart w:id="7" w:name="_Toc185021092"/>
      <w:r>
        <w:rPr>
          <w:lang w:val="vi-VN"/>
        </w:rPr>
        <w:t>Bài 7</w:t>
      </w:r>
      <w:bookmarkEnd w:id="7"/>
      <w:r>
        <w:rPr>
          <w:lang w:val="vi-VN"/>
        </w:rPr>
        <w:t xml:space="preserve"> </w:t>
      </w:r>
    </w:p>
    <w:p w14:paraId="49D49BB6" w14:textId="56F52F6E" w:rsidR="00132E1F" w:rsidRPr="00132E1F" w:rsidRDefault="00111551" w:rsidP="00111551">
      <w:pPr>
        <w:rPr>
          <w:lang w:val="vi-VN"/>
        </w:rPr>
      </w:pPr>
      <w:r w:rsidRPr="00111551">
        <w:t>Điều chế xung vuông (PWM) với tần số F=1kHz và độ rộng xung width=30%.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C7A0C" w14:paraId="16868CB0" w14:textId="77777777" w:rsidTr="000C7A0C">
        <w:tc>
          <w:tcPr>
            <w:tcW w:w="9061" w:type="dxa"/>
          </w:tcPr>
          <w:p w14:paraId="3D18D22E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void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TIM4_Configuraion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uint32_t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freq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uint8_t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duty_cycle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</w:p>
          <w:p w14:paraId="7C43FF8E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{</w:t>
            </w:r>
          </w:p>
          <w:p w14:paraId="57AFEA6A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/*Cap clock*/</w:t>
            </w:r>
          </w:p>
          <w:p w14:paraId="12C0B9DB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RCC_APB2PeriphClockCmd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RCC_APB2Periph_GPIOB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06A6B5C4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RCC_APB1PeriphClockCmd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RCC_APB1Periph_TIM4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4497E450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121EAF2D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//Tinh toan gia tri arr va crr cho tan so va do rong xung </w:t>
            </w:r>
          </w:p>
          <w:p w14:paraId="3E330A38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32E1F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uint32_t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prescaler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71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//Tan so cua Timer</w:t>
            </w:r>
          </w:p>
          <w:p w14:paraId="471BDB03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32E1F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uint32_t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arr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1000000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/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freq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-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//Tao ra chu ky 1000 xung (0 - 999)</w:t>
            </w:r>
          </w:p>
          <w:p w14:paraId="12ADE5AC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32E1F">
              <w:rPr>
                <w:rFonts w:ascii="Courier New" w:eastAsia="Times New Roman" w:hAnsi="Courier New" w:cs="Courier New"/>
                <w:color w:val="8000FF"/>
                <w:sz w:val="20"/>
                <w:szCs w:val="20"/>
              </w:rPr>
              <w:t>uint32_t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ccr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arr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+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*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duty_cycle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/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100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//voi 30% =&gt; se co 300 xung cao</w:t>
            </w:r>
          </w:p>
          <w:p w14:paraId="3450BA52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08B688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/*Cau hinh chân*/</w:t>
            </w:r>
          </w:p>
          <w:p w14:paraId="214F319C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GPIO_InitStructure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GPIO_Pin 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GPIO_Pin_9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762EFBF8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GPIO_InitStructure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GPIO_Mode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GPIO_Mode_AF_PP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385522F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GPIO_InitStructure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GPIO_Speed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GPIO_Speed_50MHz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CAE7692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GPIO_Init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GPIOB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GPIO_InitStructure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3C0779EF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05DD96D3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cau hinh timer base */</w:t>
            </w:r>
          </w:p>
          <w:p w14:paraId="20EFDDB1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2D189C41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TIM_TimeBaseStructure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TIM_Prescaler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prescaler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42F31FF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TIM_TimeBaseStructure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TIM_CounterMode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TIM_CounterMode_Up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419DC8F2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TIM_TimeBaseStructure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TIM_Period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arr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5D32C66D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TIM_TimeBaseStructure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TIM_ClockDivision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7FF32D9E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TIM_TimeBaseStructure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TIM_RepetitionCounter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color w:val="FF8000"/>
                <w:sz w:val="20"/>
                <w:szCs w:val="20"/>
              </w:rPr>
              <w:t>0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2F2A076D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TIM_TimeBaseInit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TIM4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TIM_TimeBaseStructure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7A6BB257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0A5BA54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cau hinh channel4 o mode PWM */</w:t>
            </w:r>
          </w:p>
          <w:p w14:paraId="40E9F2C5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TIM_OCInitStructure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TIM_OCMode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TIM_OCMode_PWM1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A1349A1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TIM_OCInitStructure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TIM_OutputState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TIM_OutputState_Enable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00FC8C12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TIM_OCInitStructure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TIM_Pulse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ccr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73963533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TIM_OCInitStructure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.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TIM_OCPolarity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=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TIM_OCPolarity_High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;</w:t>
            </w:r>
          </w:p>
          <w:p w14:paraId="6483DB3D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317EA653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TIM_OC4Init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TIM4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&amp;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TIM_OCInitStructure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62BF9EF5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TIM_OC4PreloadConfig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TIM4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TIM_OCPreload_Enable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6C4210EA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3D8FE123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TIM_ARRPreloadConfig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TIM4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53BCC691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0C1A9420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32E1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/* cho phep TIM4 hoat dong */</w:t>
            </w:r>
          </w:p>
          <w:p w14:paraId="72B1553B" w14:textId="77777777" w:rsidR="00132E1F" w:rsidRPr="00132E1F" w:rsidRDefault="00132E1F" w:rsidP="00132E1F">
            <w:pPr>
              <w:shd w:val="clear" w:color="auto" w:fill="FFFFFF"/>
              <w:spacing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TIM_Cmd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(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TIM4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132E1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ENABLE</w:t>
            </w: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);</w:t>
            </w:r>
          </w:p>
          <w:p w14:paraId="6D029121" w14:textId="4170C437" w:rsidR="000C7A0C" w:rsidRPr="003D0AE2" w:rsidRDefault="00132E1F" w:rsidP="003D0AE2">
            <w:pPr>
              <w:shd w:val="clear" w:color="auto" w:fill="FFFFFF"/>
              <w:spacing w:line="240" w:lineRule="auto"/>
              <w:jc w:val="left"/>
              <w:rPr>
                <w:rFonts w:eastAsia="Times New Roman"/>
                <w:sz w:val="24"/>
                <w:lang w:val="vi-VN"/>
              </w:rPr>
            </w:pPr>
            <w:r w:rsidRPr="00132E1F">
              <w:rPr>
                <w:rFonts w:ascii="Courier New" w:eastAsia="Times New Roman" w:hAnsi="Courier New" w:cs="Courier New"/>
                <w:b/>
                <w:bCs/>
                <w:color w:val="000080"/>
                <w:sz w:val="20"/>
                <w:szCs w:val="20"/>
              </w:rPr>
              <w:t>}</w:t>
            </w:r>
          </w:p>
        </w:tc>
      </w:tr>
    </w:tbl>
    <w:p w14:paraId="09332074" w14:textId="6836CC15" w:rsidR="000C7A0C" w:rsidRPr="000C7A0C" w:rsidRDefault="003D0AE2" w:rsidP="00111551">
      <w:pPr>
        <w:rPr>
          <w:lang w:val="vi-VN"/>
        </w:rPr>
      </w:pPr>
      <w:r>
        <w:rPr>
          <w:lang w:val="vi-VN"/>
        </w:rPr>
        <w:lastRenderedPageBreak/>
        <w:t>Các giải thích chi tiết của code được comment trong phần code. File project code sẽ được gửi đính kèm trong folder.</w:t>
      </w:r>
    </w:p>
    <w:p w14:paraId="464C75FB" w14:textId="77777777" w:rsidR="00111551" w:rsidRPr="00111551" w:rsidRDefault="00111551" w:rsidP="00AA2295">
      <w:pPr>
        <w:rPr>
          <w:lang w:val="vi-VN"/>
        </w:rPr>
      </w:pPr>
    </w:p>
    <w:sectPr w:rsidR="00111551" w:rsidRPr="00111551" w:rsidSect="009E4552">
      <w:headerReference w:type="default" r:id="rId8"/>
      <w:footerReference w:type="default" r:id="rId9"/>
      <w:pgSz w:w="11906" w:h="16838" w:code="9"/>
      <w:pgMar w:top="1134" w:right="1134" w:bottom="1134" w:left="1701" w:header="850" w:footer="85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9D306B" w14:textId="77777777" w:rsidR="00AD13B5" w:rsidRDefault="00AD13B5">
      <w:pPr>
        <w:spacing w:after="0" w:line="240" w:lineRule="auto"/>
      </w:pPr>
      <w:r>
        <w:separator/>
      </w:r>
    </w:p>
  </w:endnote>
  <w:endnote w:type="continuationSeparator" w:id="0">
    <w:p w14:paraId="3574DFAA" w14:textId="77777777" w:rsidR="00AD13B5" w:rsidRDefault="00AD1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nSymbol12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R8">
    <w:altName w:val="Cambria"/>
    <w:panose1 w:val="00000000000000000000"/>
    <w:charset w:val="00"/>
    <w:family w:val="roman"/>
    <w:notTrueType/>
    <w:pitch w:val="default"/>
  </w:font>
  <w:font w:name="CMMI8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6E369" w14:textId="062E7C41" w:rsidR="00CB2B16" w:rsidRDefault="00CB2B16" w:rsidP="00CB2B16">
    <w:pPr>
      <w:pStyle w:val="Header"/>
      <w:pBdr>
        <w:bottom w:val="double" w:sz="6" w:space="1" w:color="auto"/>
      </w:pBdr>
      <w:rPr>
        <w:szCs w:val="26"/>
        <w:lang w:val="vi-VN"/>
      </w:rPr>
    </w:pPr>
  </w:p>
  <w:p w14:paraId="1AEF6D43" w14:textId="1B4BDA1F" w:rsidR="00CB2B16" w:rsidRPr="00CB2B16" w:rsidRDefault="00AA525C" w:rsidP="00CB2B16">
    <w:pPr>
      <w:pStyle w:val="Footer"/>
      <w:rPr>
        <w:szCs w:val="26"/>
        <w:lang w:val="fr-FR"/>
      </w:rPr>
    </w:pPr>
    <w:r>
      <w:rPr>
        <w:szCs w:val="26"/>
        <w:lang w:val="vi-VN"/>
      </w:rPr>
      <w:t>Đoàn Long Vũ – B21DCDT247</w:t>
    </w:r>
    <w:r w:rsidRPr="00EC0279">
      <w:rPr>
        <w:szCs w:val="26"/>
        <w:lang w:val="vi-VN"/>
      </w:rPr>
      <w:tab/>
    </w:r>
    <w:r w:rsidRPr="00EC0279">
      <w:rPr>
        <w:szCs w:val="26"/>
        <w:lang w:val="vi-VN"/>
      </w:rPr>
      <w:tab/>
    </w:r>
    <w:r w:rsidRPr="00EC0279">
      <w:rPr>
        <w:color w:val="7F7F7F" w:themeColor="background1" w:themeShade="7F"/>
        <w:spacing w:val="60"/>
        <w:szCs w:val="26"/>
        <w:lang w:val="vi-VN"/>
      </w:rPr>
      <w:t>Trang</w:t>
    </w:r>
    <w:r w:rsidRPr="00EC0279">
      <w:rPr>
        <w:szCs w:val="26"/>
        <w:lang w:val="vi-VN"/>
      </w:rPr>
      <w:t xml:space="preserve"> | </w:t>
    </w:r>
    <w:r w:rsidRPr="00EC0279">
      <w:rPr>
        <w:szCs w:val="26"/>
        <w:lang w:val="vi-VN"/>
      </w:rPr>
      <w:fldChar w:fldCharType="begin"/>
    </w:r>
    <w:r w:rsidRPr="00EC0279">
      <w:rPr>
        <w:szCs w:val="26"/>
        <w:lang w:val="vi-VN"/>
      </w:rPr>
      <w:instrText>PAGE   \* MERGEFORMAT</w:instrText>
    </w:r>
    <w:r w:rsidRPr="00EC0279">
      <w:rPr>
        <w:szCs w:val="26"/>
        <w:lang w:val="vi-VN"/>
      </w:rPr>
      <w:fldChar w:fldCharType="separate"/>
    </w:r>
    <w:r>
      <w:rPr>
        <w:szCs w:val="26"/>
        <w:lang w:val="vi-VN"/>
      </w:rPr>
      <w:t>29</w:t>
    </w:r>
    <w:r w:rsidRPr="00EC0279">
      <w:rPr>
        <w:b/>
        <w:bCs/>
        <w:szCs w:val="26"/>
        <w:lang w:val="vi-VN"/>
      </w:rPr>
      <w:fldChar w:fldCharType="end"/>
    </w:r>
  </w:p>
  <w:p w14:paraId="525066CD" w14:textId="77777777" w:rsidR="00375D58" w:rsidRDefault="00375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D7194" w14:textId="77777777" w:rsidR="00AD13B5" w:rsidRDefault="00AD13B5">
      <w:pPr>
        <w:spacing w:after="0" w:line="240" w:lineRule="auto"/>
      </w:pPr>
      <w:r>
        <w:separator/>
      </w:r>
    </w:p>
  </w:footnote>
  <w:footnote w:type="continuationSeparator" w:id="0">
    <w:p w14:paraId="79FF80A9" w14:textId="77777777" w:rsidR="00AD13B5" w:rsidRDefault="00AD1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AA0BF" w14:textId="2FBE2229" w:rsidR="00DE43D5" w:rsidRPr="009E4552" w:rsidRDefault="009E4552" w:rsidP="00DE43D5">
    <w:pPr>
      <w:pStyle w:val="Header"/>
      <w:pBdr>
        <w:bottom w:val="double" w:sz="6" w:space="1" w:color="auto"/>
      </w:pBdr>
      <w:rPr>
        <w:szCs w:val="26"/>
      </w:rPr>
    </w:pPr>
    <w:r>
      <w:rPr>
        <w:szCs w:val="26"/>
      </w:rPr>
      <w:t>BTL - HTN</w:t>
    </w:r>
  </w:p>
  <w:p w14:paraId="5FB57A94" w14:textId="77777777" w:rsidR="0091762C" w:rsidRPr="00DE43D5" w:rsidRDefault="0091762C" w:rsidP="00DE43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21A7"/>
    <w:multiLevelType w:val="hybridMultilevel"/>
    <w:tmpl w:val="7F0EC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E5507"/>
    <w:multiLevelType w:val="hybridMultilevel"/>
    <w:tmpl w:val="FFB68DFE"/>
    <w:lvl w:ilvl="0" w:tplc="EA7E7ED2">
      <w:start w:val="1"/>
      <w:numFmt w:val="decimal"/>
      <w:pStyle w:val="Style80"/>
      <w:lvlText w:val="2.4.2.%1"/>
      <w:lvlJc w:val="center"/>
      <w:pPr>
        <w:ind w:left="153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14F5220"/>
    <w:multiLevelType w:val="hybridMultilevel"/>
    <w:tmpl w:val="9514CE2E"/>
    <w:lvl w:ilvl="0" w:tplc="4476B0EC">
      <w:start w:val="1"/>
      <w:numFmt w:val="decimal"/>
      <w:pStyle w:val="Style189"/>
      <w:lvlText w:val="1.6.1.%1"/>
      <w:lvlJc w:val="center"/>
      <w:pPr>
        <w:ind w:left="63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1B22E08"/>
    <w:multiLevelType w:val="hybridMultilevel"/>
    <w:tmpl w:val="4B4C19C8"/>
    <w:lvl w:ilvl="0" w:tplc="05A00B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B2DAB"/>
    <w:multiLevelType w:val="multilevel"/>
    <w:tmpl w:val="5C74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B6A02"/>
    <w:multiLevelType w:val="multilevel"/>
    <w:tmpl w:val="42A6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02C1C"/>
    <w:multiLevelType w:val="hybridMultilevel"/>
    <w:tmpl w:val="E5AED83A"/>
    <w:lvl w:ilvl="0" w:tplc="C0168E4A">
      <w:start w:val="1"/>
      <w:numFmt w:val="lowerLetter"/>
      <w:pStyle w:val="Style105"/>
      <w:lvlText w:val="%1."/>
      <w:lvlJc w:val="left"/>
      <w:pPr>
        <w:ind w:left="1890" w:hanging="360"/>
      </w:p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 w15:restartNumberingAfterBreak="0">
    <w:nsid w:val="09F811D8"/>
    <w:multiLevelType w:val="hybridMultilevel"/>
    <w:tmpl w:val="45BA4136"/>
    <w:lvl w:ilvl="0" w:tplc="39748796">
      <w:start w:val="1"/>
      <w:numFmt w:val="decimal"/>
      <w:pStyle w:val="Style190"/>
      <w:lvlText w:val="1.6.2.%1"/>
      <w:lvlJc w:val="center"/>
      <w:pPr>
        <w:ind w:left="135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0A4B0FB7"/>
    <w:multiLevelType w:val="hybridMultilevel"/>
    <w:tmpl w:val="1C345100"/>
    <w:lvl w:ilvl="0" w:tplc="D87A44AC">
      <w:start w:val="1"/>
      <w:numFmt w:val="decimal"/>
      <w:pStyle w:val="Style67"/>
      <w:lvlText w:val="2.%1"/>
      <w:lvlJc w:val="center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13406C"/>
    <w:multiLevelType w:val="multilevel"/>
    <w:tmpl w:val="671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1E5B59"/>
    <w:multiLevelType w:val="multilevel"/>
    <w:tmpl w:val="5A50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4F549A"/>
    <w:multiLevelType w:val="multilevel"/>
    <w:tmpl w:val="DB1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9D772C"/>
    <w:multiLevelType w:val="multilevel"/>
    <w:tmpl w:val="2C2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B81620"/>
    <w:multiLevelType w:val="hybridMultilevel"/>
    <w:tmpl w:val="7BF031F6"/>
    <w:lvl w:ilvl="0" w:tplc="1994A418">
      <w:start w:val="1"/>
      <w:numFmt w:val="decimal"/>
      <w:pStyle w:val="Style133"/>
      <w:lvlText w:val="2.7.%1"/>
      <w:lvlJc w:val="center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 w15:restartNumberingAfterBreak="0">
    <w:nsid w:val="122549C2"/>
    <w:multiLevelType w:val="hybridMultilevel"/>
    <w:tmpl w:val="602AB210"/>
    <w:lvl w:ilvl="0" w:tplc="C1824A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405204"/>
    <w:multiLevelType w:val="multilevel"/>
    <w:tmpl w:val="6F1C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D4CFC"/>
    <w:multiLevelType w:val="hybridMultilevel"/>
    <w:tmpl w:val="9A4E4CD8"/>
    <w:lvl w:ilvl="0" w:tplc="A3E280A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2F74208"/>
    <w:multiLevelType w:val="hybridMultilevel"/>
    <w:tmpl w:val="8468E97A"/>
    <w:lvl w:ilvl="0" w:tplc="A572AEBA">
      <w:start w:val="1"/>
      <w:numFmt w:val="decimal"/>
      <w:pStyle w:val="Style5"/>
      <w:lvlText w:val="1.2.%1"/>
      <w:lvlJc w:val="center"/>
      <w:pPr>
        <w:ind w:left="153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 w15:restartNumberingAfterBreak="0">
    <w:nsid w:val="12FF7EBA"/>
    <w:multiLevelType w:val="hybridMultilevel"/>
    <w:tmpl w:val="B0B23142"/>
    <w:lvl w:ilvl="0" w:tplc="3536C3CA">
      <w:start w:val="1"/>
      <w:numFmt w:val="decimal"/>
      <w:pStyle w:val="Style84"/>
      <w:lvlText w:val="2.5.%1"/>
      <w:lvlJc w:val="center"/>
      <w:pPr>
        <w:ind w:left="135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6C50E7"/>
    <w:multiLevelType w:val="hybridMultilevel"/>
    <w:tmpl w:val="220EF260"/>
    <w:lvl w:ilvl="0" w:tplc="0782467C">
      <w:start w:val="1"/>
      <w:numFmt w:val="decimal"/>
      <w:pStyle w:val="Style69"/>
      <w:lvlText w:val="2.2.4.%1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15AA4C1E"/>
    <w:multiLevelType w:val="multilevel"/>
    <w:tmpl w:val="CDC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0E17C2"/>
    <w:multiLevelType w:val="multilevel"/>
    <w:tmpl w:val="27F2F79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1717702E"/>
    <w:multiLevelType w:val="hybridMultilevel"/>
    <w:tmpl w:val="A97EEEFA"/>
    <w:lvl w:ilvl="0" w:tplc="96B29824">
      <w:start w:val="1"/>
      <w:numFmt w:val="decimal"/>
      <w:pStyle w:val="Style155"/>
      <w:lvlText w:val="3.6.%1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17A969B1"/>
    <w:multiLevelType w:val="hybridMultilevel"/>
    <w:tmpl w:val="9B5CB69A"/>
    <w:lvl w:ilvl="0" w:tplc="C8CCF320">
      <w:start w:val="1"/>
      <w:numFmt w:val="decimal"/>
      <w:lvlText w:val="1.6.2.%1"/>
      <w:lvlJc w:val="center"/>
      <w:pPr>
        <w:ind w:left="99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D1E002EC">
      <w:start w:val="1"/>
      <w:numFmt w:val="lowerRoman"/>
      <w:pStyle w:val="Style36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95358D"/>
    <w:multiLevelType w:val="hybridMultilevel"/>
    <w:tmpl w:val="70AE3A54"/>
    <w:lvl w:ilvl="0" w:tplc="F11A0F44">
      <w:start w:val="1"/>
      <w:numFmt w:val="lowerLetter"/>
      <w:pStyle w:val="Style57"/>
      <w:lvlText w:val="%1."/>
      <w:lvlJc w:val="left"/>
      <w:pPr>
        <w:ind w:left="1710" w:hanging="360"/>
      </w:pPr>
    </w:lvl>
    <w:lvl w:ilvl="1" w:tplc="13006E9E">
      <w:numFmt w:val="bullet"/>
      <w:lvlText w:val="·"/>
      <w:lvlJc w:val="left"/>
      <w:pPr>
        <w:ind w:left="2565" w:hanging="495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3150" w:hanging="180"/>
      </w:pPr>
    </w:lvl>
    <w:lvl w:ilvl="3" w:tplc="FFFFFFFF" w:tentative="1">
      <w:start w:val="1"/>
      <w:numFmt w:val="decimal"/>
      <w:lvlText w:val="%4."/>
      <w:lvlJc w:val="left"/>
      <w:pPr>
        <w:ind w:left="3870" w:hanging="360"/>
      </w:pPr>
    </w:lvl>
    <w:lvl w:ilvl="4" w:tplc="FFFFFFFF" w:tentative="1">
      <w:start w:val="1"/>
      <w:numFmt w:val="lowerLetter"/>
      <w:lvlText w:val="%5."/>
      <w:lvlJc w:val="left"/>
      <w:pPr>
        <w:ind w:left="4590" w:hanging="360"/>
      </w:pPr>
    </w:lvl>
    <w:lvl w:ilvl="5" w:tplc="FFFFFFFF" w:tentative="1">
      <w:start w:val="1"/>
      <w:numFmt w:val="lowerRoman"/>
      <w:lvlText w:val="%6."/>
      <w:lvlJc w:val="right"/>
      <w:pPr>
        <w:ind w:left="5310" w:hanging="180"/>
      </w:pPr>
    </w:lvl>
    <w:lvl w:ilvl="6" w:tplc="FFFFFFFF" w:tentative="1">
      <w:start w:val="1"/>
      <w:numFmt w:val="decimal"/>
      <w:lvlText w:val="%7."/>
      <w:lvlJc w:val="left"/>
      <w:pPr>
        <w:ind w:left="6030" w:hanging="360"/>
      </w:pPr>
    </w:lvl>
    <w:lvl w:ilvl="7" w:tplc="FFFFFFFF" w:tentative="1">
      <w:start w:val="1"/>
      <w:numFmt w:val="lowerLetter"/>
      <w:lvlText w:val="%8."/>
      <w:lvlJc w:val="left"/>
      <w:pPr>
        <w:ind w:left="6750" w:hanging="360"/>
      </w:pPr>
    </w:lvl>
    <w:lvl w:ilvl="8" w:tplc="FFFFFFFF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5" w15:restartNumberingAfterBreak="0">
    <w:nsid w:val="18A63E49"/>
    <w:multiLevelType w:val="hybridMultilevel"/>
    <w:tmpl w:val="76262196"/>
    <w:lvl w:ilvl="0" w:tplc="A2EA7B3C">
      <w:start w:val="1"/>
      <w:numFmt w:val="decimal"/>
      <w:lvlText w:val="2.1.2.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57EACA0">
      <w:start w:val="1"/>
      <w:numFmt w:val="decimal"/>
      <w:pStyle w:val="Style26"/>
      <w:lvlText w:val="2.1.2.%3"/>
      <w:lvlJc w:val="center"/>
      <w:pPr>
        <w:ind w:left="171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DC31AB"/>
    <w:multiLevelType w:val="hybridMultilevel"/>
    <w:tmpl w:val="FB6C02B0"/>
    <w:lvl w:ilvl="0" w:tplc="8FDEE050">
      <w:start w:val="1"/>
      <w:numFmt w:val="lowerLetter"/>
      <w:pStyle w:val="Style94"/>
      <w:lvlText w:val="%1."/>
      <w:lvlJc w:val="left"/>
      <w:pPr>
        <w:ind w:left="1890" w:hanging="360"/>
      </w:p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7" w15:restartNumberingAfterBreak="0">
    <w:nsid w:val="1BF35F1B"/>
    <w:multiLevelType w:val="hybridMultilevel"/>
    <w:tmpl w:val="06DCA7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C7D185E"/>
    <w:multiLevelType w:val="multilevel"/>
    <w:tmpl w:val="FA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2077C4"/>
    <w:multiLevelType w:val="hybridMultilevel"/>
    <w:tmpl w:val="38C8B8E6"/>
    <w:lvl w:ilvl="0" w:tplc="D032A402">
      <w:start w:val="1"/>
      <w:numFmt w:val="decimal"/>
      <w:pStyle w:val="Style177"/>
      <w:lvlText w:val="4.2.5.%1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30" w15:restartNumberingAfterBreak="0">
    <w:nsid w:val="1E7A6363"/>
    <w:multiLevelType w:val="hybridMultilevel"/>
    <w:tmpl w:val="11FAE112"/>
    <w:lvl w:ilvl="0" w:tplc="2CFE6B36">
      <w:start w:val="1"/>
      <w:numFmt w:val="decimal"/>
      <w:pStyle w:val="Style194"/>
      <w:lvlText w:val="2.2.%1"/>
      <w:lvlJc w:val="center"/>
      <w:pPr>
        <w:ind w:left="502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1F7C1EF8"/>
    <w:multiLevelType w:val="hybridMultilevel"/>
    <w:tmpl w:val="70805D7C"/>
    <w:lvl w:ilvl="0" w:tplc="CBD2C78A">
      <w:start w:val="1"/>
      <w:numFmt w:val="decimal"/>
      <w:lvlText w:val="2.%1"/>
      <w:lvlJc w:val="left"/>
      <w:pPr>
        <w:ind w:left="2220" w:hanging="360"/>
      </w:pPr>
      <w:rPr>
        <w:rFonts w:ascii="Times New Roman" w:hAnsi="Times New Roman" w:hint="default"/>
        <w:color w:val="000000" w:themeColor="text1"/>
        <w:sz w:val="24"/>
      </w:rPr>
    </w:lvl>
    <w:lvl w:ilvl="1" w:tplc="EE2A8950">
      <w:start w:val="1"/>
      <w:numFmt w:val="decimal"/>
      <w:pStyle w:val="Style81"/>
      <w:lvlText w:val="2.%2"/>
      <w:lvlJc w:val="left"/>
      <w:pPr>
        <w:ind w:left="720" w:hanging="360"/>
      </w:pPr>
      <w:rPr>
        <w:rFonts w:ascii="Times New Roman" w:hAnsi="Times New Roman" w:hint="default"/>
        <w:color w:val="000000" w:themeColor="text1"/>
        <w:sz w:val="24"/>
      </w:rPr>
    </w:lvl>
    <w:lvl w:ilvl="2" w:tplc="ABD0F902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BD0E638A">
      <w:numFmt w:val="bullet"/>
      <w:lvlText w:val=""/>
      <w:lvlJc w:val="left"/>
      <w:pPr>
        <w:ind w:left="2880" w:hanging="360"/>
      </w:pPr>
      <w:rPr>
        <w:rFonts w:ascii="Wingdings" w:eastAsiaTheme="minorHAnsi" w:hAnsi="Wingdings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656BDA"/>
    <w:multiLevelType w:val="hybridMultilevel"/>
    <w:tmpl w:val="EF1CC95A"/>
    <w:lvl w:ilvl="0" w:tplc="A3E280A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54A422E"/>
    <w:multiLevelType w:val="hybridMultilevel"/>
    <w:tmpl w:val="36327726"/>
    <w:lvl w:ilvl="0" w:tplc="78723AF2">
      <w:start w:val="1"/>
      <w:numFmt w:val="lowerLetter"/>
      <w:pStyle w:val="Style62"/>
      <w:lvlText w:val="%1.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4" w15:restartNumberingAfterBreak="0">
    <w:nsid w:val="27F405A1"/>
    <w:multiLevelType w:val="multilevel"/>
    <w:tmpl w:val="390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A715BE3"/>
    <w:multiLevelType w:val="hybridMultilevel"/>
    <w:tmpl w:val="391A0ECE"/>
    <w:lvl w:ilvl="0" w:tplc="5ED2F9E6">
      <w:start w:val="1"/>
      <w:numFmt w:val="decimal"/>
      <w:pStyle w:val="Style66"/>
      <w:lvlText w:val="2.2.3.%1"/>
      <w:lvlJc w:val="center"/>
      <w:pPr>
        <w:ind w:left="144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A9146FC"/>
    <w:multiLevelType w:val="multilevel"/>
    <w:tmpl w:val="F42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2242D2"/>
    <w:multiLevelType w:val="hybridMultilevel"/>
    <w:tmpl w:val="4FBAEEC6"/>
    <w:lvl w:ilvl="0" w:tplc="A3E280A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E0D64DC"/>
    <w:multiLevelType w:val="hybridMultilevel"/>
    <w:tmpl w:val="1EA2763E"/>
    <w:lvl w:ilvl="0" w:tplc="BCEC36D6">
      <w:start w:val="1"/>
      <w:numFmt w:val="decimal"/>
      <w:pStyle w:val="Style143"/>
      <w:lvlText w:val="3.4.2.%1"/>
      <w:lvlJc w:val="center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9" w15:restartNumberingAfterBreak="0">
    <w:nsid w:val="319E3C82"/>
    <w:multiLevelType w:val="multilevel"/>
    <w:tmpl w:val="FD1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4A7136"/>
    <w:multiLevelType w:val="hybridMultilevel"/>
    <w:tmpl w:val="ECC6FAF6"/>
    <w:lvl w:ilvl="0" w:tplc="747A06B2">
      <w:start w:val="1"/>
      <w:numFmt w:val="decimal"/>
      <w:pStyle w:val="Style138"/>
      <w:lvlText w:val="3.4.1.%1"/>
      <w:lvlJc w:val="center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34A97C3E"/>
    <w:multiLevelType w:val="multilevel"/>
    <w:tmpl w:val="64B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1C2651"/>
    <w:multiLevelType w:val="hybridMultilevel"/>
    <w:tmpl w:val="5FF0F9A8"/>
    <w:lvl w:ilvl="0" w:tplc="30EA10C2">
      <w:start w:val="1"/>
      <w:numFmt w:val="lowerLetter"/>
      <w:pStyle w:val="Style211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8DF0EBF"/>
    <w:multiLevelType w:val="hybridMultilevel"/>
    <w:tmpl w:val="45F056FA"/>
    <w:lvl w:ilvl="0" w:tplc="39AA90AE">
      <w:start w:val="1"/>
      <w:numFmt w:val="decimal"/>
      <w:pStyle w:val="Style148"/>
      <w:lvlText w:val="3.6.1.%1"/>
      <w:lvlJc w:val="center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4" w15:restartNumberingAfterBreak="0">
    <w:nsid w:val="397739E0"/>
    <w:multiLevelType w:val="multilevel"/>
    <w:tmpl w:val="30E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C44B29"/>
    <w:multiLevelType w:val="hybridMultilevel"/>
    <w:tmpl w:val="FF807E28"/>
    <w:lvl w:ilvl="0" w:tplc="E3BE993E">
      <w:start w:val="1"/>
      <w:numFmt w:val="decimal"/>
      <w:pStyle w:val="Style195"/>
      <w:lvlText w:val="2.2.4.%1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3CE853F5"/>
    <w:multiLevelType w:val="hybridMultilevel"/>
    <w:tmpl w:val="5AE68202"/>
    <w:lvl w:ilvl="0" w:tplc="1F462266">
      <w:start w:val="1"/>
      <w:numFmt w:val="decimal"/>
      <w:pStyle w:val="Style208"/>
      <w:lvlText w:val="3.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CF83797"/>
    <w:multiLevelType w:val="hybridMultilevel"/>
    <w:tmpl w:val="1226BAEC"/>
    <w:lvl w:ilvl="0" w:tplc="6D142CF4">
      <w:start w:val="1"/>
      <w:numFmt w:val="lowerLetter"/>
      <w:pStyle w:val="Style11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8" w15:restartNumberingAfterBreak="0">
    <w:nsid w:val="3D8852DC"/>
    <w:multiLevelType w:val="hybridMultilevel"/>
    <w:tmpl w:val="286ACDC0"/>
    <w:lvl w:ilvl="0" w:tplc="EEF6DB2A">
      <w:start w:val="1"/>
      <w:numFmt w:val="upperRoman"/>
      <w:pStyle w:val="Style85"/>
      <w:lvlText w:val="CHƯƠNG %1"/>
      <w:lvlJc w:val="left"/>
      <w:pPr>
        <w:ind w:left="78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99470E"/>
    <w:multiLevelType w:val="multilevel"/>
    <w:tmpl w:val="73A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DC14B01"/>
    <w:multiLevelType w:val="hybridMultilevel"/>
    <w:tmpl w:val="B44E8CF6"/>
    <w:lvl w:ilvl="0" w:tplc="62F493BE">
      <w:start w:val="1"/>
      <w:numFmt w:val="decimal"/>
      <w:pStyle w:val="Style102"/>
      <w:lvlText w:val="3.2.3.%1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3DE70B01"/>
    <w:multiLevelType w:val="hybridMultilevel"/>
    <w:tmpl w:val="B888E582"/>
    <w:lvl w:ilvl="0" w:tplc="603C7B40">
      <w:start w:val="1"/>
      <w:numFmt w:val="decimal"/>
      <w:pStyle w:val="Style187"/>
      <w:lvlText w:val="1.6.1.%1"/>
      <w:lvlJc w:val="center"/>
      <w:pPr>
        <w:ind w:left="135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2" w15:restartNumberingAfterBreak="0">
    <w:nsid w:val="3E33672D"/>
    <w:multiLevelType w:val="multilevel"/>
    <w:tmpl w:val="E064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1B17EC"/>
    <w:multiLevelType w:val="hybridMultilevel"/>
    <w:tmpl w:val="2842F64E"/>
    <w:lvl w:ilvl="0" w:tplc="ABAC653C">
      <w:start w:val="1"/>
      <w:numFmt w:val="decimal"/>
      <w:pStyle w:val="Style180"/>
      <w:lvlText w:val="4.2.%1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4" w15:restartNumberingAfterBreak="0">
    <w:nsid w:val="404D1206"/>
    <w:multiLevelType w:val="hybridMultilevel"/>
    <w:tmpl w:val="AD9E3AF0"/>
    <w:lvl w:ilvl="0" w:tplc="22D82FC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0DF5D6C"/>
    <w:multiLevelType w:val="hybridMultilevel"/>
    <w:tmpl w:val="5A92074E"/>
    <w:lvl w:ilvl="0" w:tplc="807800B6">
      <w:start w:val="1"/>
      <w:numFmt w:val="decimal"/>
      <w:pStyle w:val="Style7"/>
      <w:lvlText w:val="1.%1"/>
      <w:lvlJc w:val="left"/>
      <w:pPr>
        <w:ind w:left="117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6" w15:restartNumberingAfterBreak="0">
    <w:nsid w:val="41DA046B"/>
    <w:multiLevelType w:val="hybridMultilevel"/>
    <w:tmpl w:val="DC2C1072"/>
    <w:lvl w:ilvl="0" w:tplc="5C661B3A">
      <w:start w:val="1"/>
      <w:numFmt w:val="decimal"/>
      <w:pStyle w:val="Style166"/>
      <w:lvlText w:val="4.%1"/>
      <w:lvlJc w:val="left"/>
      <w:pPr>
        <w:ind w:left="99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7" w15:restartNumberingAfterBreak="0">
    <w:nsid w:val="42964729"/>
    <w:multiLevelType w:val="hybridMultilevel"/>
    <w:tmpl w:val="E6B0B0B2"/>
    <w:lvl w:ilvl="0" w:tplc="37367B48">
      <w:start w:val="1"/>
      <w:numFmt w:val="decimal"/>
      <w:pStyle w:val="Style196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6142BDC"/>
    <w:multiLevelType w:val="hybridMultilevel"/>
    <w:tmpl w:val="7AAC8B02"/>
    <w:lvl w:ilvl="0" w:tplc="35E4D912">
      <w:start w:val="1"/>
      <w:numFmt w:val="decimal"/>
      <w:pStyle w:val="Style58"/>
      <w:lvlText w:val="2.2.1.%1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4AC3672F"/>
    <w:multiLevelType w:val="hybridMultilevel"/>
    <w:tmpl w:val="B9B854D2"/>
    <w:lvl w:ilvl="0" w:tplc="57E8CB28">
      <w:start w:val="1"/>
      <w:numFmt w:val="decimal"/>
      <w:pStyle w:val="Style144"/>
      <w:lvlText w:val="3.%1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9E18A3"/>
    <w:multiLevelType w:val="hybridMultilevel"/>
    <w:tmpl w:val="128C033E"/>
    <w:lvl w:ilvl="0" w:tplc="9BAA5444">
      <w:start w:val="1"/>
      <w:numFmt w:val="decimal"/>
      <w:pStyle w:val="Style21"/>
      <w:lvlText w:val="2.1.%1"/>
      <w:lvlJc w:val="center"/>
      <w:pPr>
        <w:ind w:left="153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1" w15:restartNumberingAfterBreak="0">
    <w:nsid w:val="4D027BCD"/>
    <w:multiLevelType w:val="hybridMultilevel"/>
    <w:tmpl w:val="8FF2B2AC"/>
    <w:lvl w:ilvl="0" w:tplc="ECE840FA">
      <w:start w:val="1"/>
      <w:numFmt w:val="decimal"/>
      <w:pStyle w:val="Style178"/>
      <w:lvlText w:val="4.2.%1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2" w15:restartNumberingAfterBreak="0">
    <w:nsid w:val="4E264B96"/>
    <w:multiLevelType w:val="multilevel"/>
    <w:tmpl w:val="230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22A6BA5"/>
    <w:multiLevelType w:val="hybridMultilevel"/>
    <w:tmpl w:val="CDB66E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23E69C2"/>
    <w:multiLevelType w:val="multilevel"/>
    <w:tmpl w:val="24F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35413E1"/>
    <w:multiLevelType w:val="hybridMultilevel"/>
    <w:tmpl w:val="BB7AD632"/>
    <w:lvl w:ilvl="0" w:tplc="B542171E">
      <w:start w:val="1"/>
      <w:numFmt w:val="decimal"/>
      <w:pStyle w:val="Style171"/>
      <w:lvlText w:val="4.2.3.%1"/>
      <w:lvlJc w:val="center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6" w15:restartNumberingAfterBreak="0">
    <w:nsid w:val="54311E3F"/>
    <w:multiLevelType w:val="hybridMultilevel"/>
    <w:tmpl w:val="EF9E4330"/>
    <w:lvl w:ilvl="0" w:tplc="EE2CBC5E">
      <w:start w:val="1"/>
      <w:numFmt w:val="lowerLetter"/>
      <w:pStyle w:val="Style14"/>
      <w:lvlText w:val="%1."/>
      <w:lvlJc w:val="left"/>
      <w:pPr>
        <w:ind w:left="1890" w:hanging="360"/>
      </w:p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7" w15:restartNumberingAfterBreak="0">
    <w:nsid w:val="55154206"/>
    <w:multiLevelType w:val="hybridMultilevel"/>
    <w:tmpl w:val="EAEE7424"/>
    <w:lvl w:ilvl="0" w:tplc="24E60506">
      <w:start w:val="1"/>
      <w:numFmt w:val="decimal"/>
      <w:pStyle w:val="Style96"/>
      <w:lvlText w:val="3.2.2.%1"/>
      <w:lvlJc w:val="center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8" w15:restartNumberingAfterBreak="0">
    <w:nsid w:val="552A6A36"/>
    <w:multiLevelType w:val="multilevel"/>
    <w:tmpl w:val="E86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612B9"/>
    <w:multiLevelType w:val="multilevel"/>
    <w:tmpl w:val="FCE0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E116BF"/>
    <w:multiLevelType w:val="hybridMultilevel"/>
    <w:tmpl w:val="71762E22"/>
    <w:lvl w:ilvl="0" w:tplc="A3E280A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C7375A8"/>
    <w:multiLevelType w:val="hybridMultilevel"/>
    <w:tmpl w:val="5426CEE8"/>
    <w:lvl w:ilvl="0" w:tplc="3C26F718">
      <w:start w:val="1"/>
      <w:numFmt w:val="decimal"/>
      <w:pStyle w:val="Style153"/>
      <w:lvlText w:val="3.6.2.%1"/>
      <w:lvlJc w:val="center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2" w15:restartNumberingAfterBreak="0">
    <w:nsid w:val="5E7C08AF"/>
    <w:multiLevelType w:val="hybridMultilevel"/>
    <w:tmpl w:val="E37CAF0A"/>
    <w:lvl w:ilvl="0" w:tplc="98CEC11E">
      <w:start w:val="1"/>
      <w:numFmt w:val="decimal"/>
      <w:pStyle w:val="Style165"/>
      <w:lvlText w:val="4.1.%1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60A15EB1"/>
    <w:multiLevelType w:val="hybridMultilevel"/>
    <w:tmpl w:val="AA7E424A"/>
    <w:lvl w:ilvl="0" w:tplc="96DCDD02">
      <w:start w:val="1"/>
      <w:numFmt w:val="decimal"/>
      <w:pStyle w:val="Style174"/>
      <w:lvlText w:val="4.2.%1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4" w:hanging="360"/>
      </w:pPr>
    </w:lvl>
    <w:lvl w:ilvl="2" w:tplc="0409001B" w:tentative="1">
      <w:start w:val="1"/>
      <w:numFmt w:val="lowerRoman"/>
      <w:lvlText w:val="%3."/>
      <w:lvlJc w:val="right"/>
      <w:pPr>
        <w:ind w:left="3154" w:hanging="180"/>
      </w:pPr>
    </w:lvl>
    <w:lvl w:ilvl="3" w:tplc="0409000F" w:tentative="1">
      <w:start w:val="1"/>
      <w:numFmt w:val="decimal"/>
      <w:lvlText w:val="%4."/>
      <w:lvlJc w:val="left"/>
      <w:pPr>
        <w:ind w:left="3874" w:hanging="360"/>
      </w:pPr>
    </w:lvl>
    <w:lvl w:ilvl="4" w:tplc="04090019" w:tentative="1">
      <w:start w:val="1"/>
      <w:numFmt w:val="lowerLetter"/>
      <w:lvlText w:val="%5."/>
      <w:lvlJc w:val="left"/>
      <w:pPr>
        <w:ind w:left="4594" w:hanging="360"/>
      </w:pPr>
    </w:lvl>
    <w:lvl w:ilvl="5" w:tplc="0409001B" w:tentative="1">
      <w:start w:val="1"/>
      <w:numFmt w:val="lowerRoman"/>
      <w:lvlText w:val="%6."/>
      <w:lvlJc w:val="right"/>
      <w:pPr>
        <w:ind w:left="5314" w:hanging="180"/>
      </w:pPr>
    </w:lvl>
    <w:lvl w:ilvl="6" w:tplc="0409000F" w:tentative="1">
      <w:start w:val="1"/>
      <w:numFmt w:val="decimal"/>
      <w:lvlText w:val="%7."/>
      <w:lvlJc w:val="left"/>
      <w:pPr>
        <w:ind w:left="6034" w:hanging="360"/>
      </w:pPr>
    </w:lvl>
    <w:lvl w:ilvl="7" w:tplc="04090019" w:tentative="1">
      <w:start w:val="1"/>
      <w:numFmt w:val="lowerLetter"/>
      <w:lvlText w:val="%8."/>
      <w:lvlJc w:val="left"/>
      <w:pPr>
        <w:ind w:left="6754" w:hanging="360"/>
      </w:pPr>
    </w:lvl>
    <w:lvl w:ilvl="8" w:tplc="0409001B" w:tentative="1">
      <w:start w:val="1"/>
      <w:numFmt w:val="lowerRoman"/>
      <w:lvlText w:val="%9."/>
      <w:lvlJc w:val="right"/>
      <w:pPr>
        <w:ind w:left="7474" w:hanging="180"/>
      </w:pPr>
    </w:lvl>
  </w:abstractNum>
  <w:abstractNum w:abstractNumId="74" w15:restartNumberingAfterBreak="0">
    <w:nsid w:val="60FC614F"/>
    <w:multiLevelType w:val="multilevel"/>
    <w:tmpl w:val="A6A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139207E"/>
    <w:multiLevelType w:val="multilevel"/>
    <w:tmpl w:val="8312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FD29FF"/>
    <w:multiLevelType w:val="hybridMultilevel"/>
    <w:tmpl w:val="00E21AC2"/>
    <w:lvl w:ilvl="0" w:tplc="F7F6547A">
      <w:start w:val="1"/>
      <w:numFmt w:val="lowerLetter"/>
      <w:pStyle w:val="Style150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7" w15:restartNumberingAfterBreak="0">
    <w:nsid w:val="64363A6B"/>
    <w:multiLevelType w:val="hybridMultilevel"/>
    <w:tmpl w:val="4AA4E44E"/>
    <w:lvl w:ilvl="0" w:tplc="218A1D08">
      <w:start w:val="1"/>
      <w:numFmt w:val="decimal"/>
      <w:pStyle w:val="Style121"/>
      <w:lvlText w:val="2.2.%1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4B37E6B"/>
    <w:multiLevelType w:val="hybridMultilevel"/>
    <w:tmpl w:val="F9143380"/>
    <w:lvl w:ilvl="0" w:tplc="24E235EA">
      <w:start w:val="1"/>
      <w:numFmt w:val="decimal"/>
      <w:pStyle w:val="Style157"/>
      <w:lvlText w:val="3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9" w15:restartNumberingAfterBreak="0">
    <w:nsid w:val="65925771"/>
    <w:multiLevelType w:val="hybridMultilevel"/>
    <w:tmpl w:val="0AD85912"/>
    <w:lvl w:ilvl="0" w:tplc="A3E280A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806056F"/>
    <w:multiLevelType w:val="hybridMultilevel"/>
    <w:tmpl w:val="262A69EC"/>
    <w:lvl w:ilvl="0" w:tplc="F80EB83E">
      <w:start w:val="1"/>
      <w:numFmt w:val="decimal"/>
      <w:pStyle w:val="Style74"/>
      <w:lvlText w:val="2.3.%1"/>
      <w:lvlJc w:val="center"/>
      <w:pPr>
        <w:ind w:left="108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1" w15:restartNumberingAfterBreak="0">
    <w:nsid w:val="689B49EE"/>
    <w:multiLevelType w:val="hybridMultilevel"/>
    <w:tmpl w:val="7BAE424A"/>
    <w:lvl w:ilvl="0" w:tplc="15920A02">
      <w:start w:val="1"/>
      <w:numFmt w:val="decimal"/>
      <w:pStyle w:val="Style192"/>
      <w:lvlText w:val="1.6.4.%1"/>
      <w:lvlJc w:val="center"/>
      <w:pPr>
        <w:ind w:left="63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2" w15:restartNumberingAfterBreak="0">
    <w:nsid w:val="6A2A111F"/>
    <w:multiLevelType w:val="hybridMultilevel"/>
    <w:tmpl w:val="FFECA160"/>
    <w:lvl w:ilvl="0" w:tplc="5E5E9F3E">
      <w:start w:val="1"/>
      <w:numFmt w:val="lowerLetter"/>
      <w:pStyle w:val="Style140"/>
      <w:lvlText w:val="%1."/>
      <w:lvlJc w:val="left"/>
      <w:pPr>
        <w:ind w:left="171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3" w15:restartNumberingAfterBreak="0">
    <w:nsid w:val="6A5A5D4B"/>
    <w:multiLevelType w:val="multilevel"/>
    <w:tmpl w:val="8438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B0C0816"/>
    <w:multiLevelType w:val="hybridMultilevel"/>
    <w:tmpl w:val="5E961936"/>
    <w:lvl w:ilvl="0" w:tplc="AEA6A03A">
      <w:start w:val="1"/>
      <w:numFmt w:val="decimal"/>
      <w:pStyle w:val="Style132"/>
      <w:lvlText w:val="2.4.%1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CD0434C"/>
    <w:multiLevelType w:val="hybridMultilevel"/>
    <w:tmpl w:val="B56A1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D18791D"/>
    <w:multiLevelType w:val="hybridMultilevel"/>
    <w:tmpl w:val="D3480682"/>
    <w:lvl w:ilvl="0" w:tplc="0D7A702C">
      <w:start w:val="1"/>
      <w:numFmt w:val="lowerLetter"/>
      <w:pStyle w:val="Style42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7" w15:restartNumberingAfterBreak="0">
    <w:nsid w:val="6D20426B"/>
    <w:multiLevelType w:val="hybridMultilevel"/>
    <w:tmpl w:val="427CE4CC"/>
    <w:lvl w:ilvl="0" w:tplc="F9EA164E">
      <w:start w:val="1"/>
      <w:numFmt w:val="decimal"/>
      <w:pStyle w:val="Style128"/>
      <w:lvlText w:val="2.3.%1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8" w15:restartNumberingAfterBreak="0">
    <w:nsid w:val="6D9B1B63"/>
    <w:multiLevelType w:val="hybridMultilevel"/>
    <w:tmpl w:val="B008A850"/>
    <w:lvl w:ilvl="0" w:tplc="A0902DCC">
      <w:start w:val="1"/>
      <w:numFmt w:val="lowerLetter"/>
      <w:pStyle w:val="Style50"/>
      <w:lvlText w:val="%1."/>
      <w:lvlJc w:val="left"/>
      <w:pPr>
        <w:ind w:left="1710" w:hanging="360"/>
      </w:pPr>
    </w:lvl>
    <w:lvl w:ilvl="1" w:tplc="FFFFFFFF" w:tentative="1">
      <w:start w:val="1"/>
      <w:numFmt w:val="lowerLetter"/>
      <w:lvlText w:val="%2."/>
      <w:lvlJc w:val="left"/>
      <w:pPr>
        <w:ind w:left="2430" w:hanging="360"/>
      </w:pPr>
    </w:lvl>
    <w:lvl w:ilvl="2" w:tplc="FFFFFFFF" w:tentative="1">
      <w:start w:val="1"/>
      <w:numFmt w:val="lowerRoman"/>
      <w:lvlText w:val="%3."/>
      <w:lvlJc w:val="right"/>
      <w:pPr>
        <w:ind w:left="3150" w:hanging="180"/>
      </w:pPr>
    </w:lvl>
    <w:lvl w:ilvl="3" w:tplc="FFFFFFFF" w:tentative="1">
      <w:start w:val="1"/>
      <w:numFmt w:val="decimal"/>
      <w:lvlText w:val="%4."/>
      <w:lvlJc w:val="left"/>
      <w:pPr>
        <w:ind w:left="3870" w:hanging="360"/>
      </w:pPr>
    </w:lvl>
    <w:lvl w:ilvl="4" w:tplc="FFFFFFFF" w:tentative="1">
      <w:start w:val="1"/>
      <w:numFmt w:val="lowerLetter"/>
      <w:lvlText w:val="%5."/>
      <w:lvlJc w:val="left"/>
      <w:pPr>
        <w:ind w:left="4590" w:hanging="360"/>
      </w:pPr>
    </w:lvl>
    <w:lvl w:ilvl="5" w:tplc="FFFFFFFF" w:tentative="1">
      <w:start w:val="1"/>
      <w:numFmt w:val="lowerRoman"/>
      <w:lvlText w:val="%6."/>
      <w:lvlJc w:val="right"/>
      <w:pPr>
        <w:ind w:left="5310" w:hanging="180"/>
      </w:pPr>
    </w:lvl>
    <w:lvl w:ilvl="6" w:tplc="FFFFFFFF" w:tentative="1">
      <w:start w:val="1"/>
      <w:numFmt w:val="decimal"/>
      <w:lvlText w:val="%7."/>
      <w:lvlJc w:val="left"/>
      <w:pPr>
        <w:ind w:left="6030" w:hanging="360"/>
      </w:pPr>
    </w:lvl>
    <w:lvl w:ilvl="7" w:tplc="FFFFFFFF" w:tentative="1">
      <w:start w:val="1"/>
      <w:numFmt w:val="lowerLetter"/>
      <w:lvlText w:val="%8."/>
      <w:lvlJc w:val="left"/>
      <w:pPr>
        <w:ind w:left="6750" w:hanging="360"/>
      </w:pPr>
    </w:lvl>
    <w:lvl w:ilvl="8" w:tplc="FFFFFFFF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9" w15:restartNumberingAfterBreak="0">
    <w:nsid w:val="6EA75D67"/>
    <w:multiLevelType w:val="hybridMultilevel"/>
    <w:tmpl w:val="EBF82460"/>
    <w:lvl w:ilvl="0" w:tplc="DD102B30">
      <w:start w:val="1"/>
      <w:numFmt w:val="decimal"/>
      <w:pStyle w:val="Style77"/>
      <w:lvlText w:val="2.4.%1"/>
      <w:lvlJc w:val="center"/>
      <w:pPr>
        <w:ind w:left="108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6EE63DFD"/>
    <w:multiLevelType w:val="hybridMultilevel"/>
    <w:tmpl w:val="C7C2F256"/>
    <w:lvl w:ilvl="0" w:tplc="A3E280A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EE94184"/>
    <w:multiLevelType w:val="hybridMultilevel"/>
    <w:tmpl w:val="64AA247C"/>
    <w:lvl w:ilvl="0" w:tplc="1B2A6D9C">
      <w:start w:val="1"/>
      <w:numFmt w:val="decimal"/>
      <w:pStyle w:val="Style115"/>
      <w:lvlText w:val="2.2.3.%1"/>
      <w:lvlJc w:val="center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2" w15:restartNumberingAfterBreak="0">
    <w:nsid w:val="705B2D9C"/>
    <w:multiLevelType w:val="multilevel"/>
    <w:tmpl w:val="E57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6D2282D"/>
    <w:multiLevelType w:val="hybridMultilevel"/>
    <w:tmpl w:val="9590619E"/>
    <w:lvl w:ilvl="0" w:tplc="6D5036AC">
      <w:start w:val="1"/>
      <w:numFmt w:val="decimal"/>
      <w:pStyle w:val="Style159"/>
      <w:lvlText w:val="3.5.%1"/>
      <w:lvlJc w:val="center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4" w15:restartNumberingAfterBreak="0">
    <w:nsid w:val="784822AD"/>
    <w:multiLevelType w:val="hybridMultilevel"/>
    <w:tmpl w:val="8014E678"/>
    <w:lvl w:ilvl="0" w:tplc="0DF23A74">
      <w:start w:val="1"/>
      <w:numFmt w:val="decimal"/>
      <w:pStyle w:val="Style45"/>
      <w:lvlText w:val="2.2.2.%1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5" w15:restartNumberingAfterBreak="0">
    <w:nsid w:val="7C910E89"/>
    <w:multiLevelType w:val="hybridMultilevel"/>
    <w:tmpl w:val="D15C38F4"/>
    <w:lvl w:ilvl="0" w:tplc="B1929CAA">
      <w:start w:val="1"/>
      <w:numFmt w:val="decimal"/>
      <w:pStyle w:val="Style193"/>
      <w:lvlText w:val="1.10.2.%1"/>
      <w:lvlJc w:val="center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623D4B"/>
    <w:multiLevelType w:val="hybridMultilevel"/>
    <w:tmpl w:val="B6EE667E"/>
    <w:lvl w:ilvl="0" w:tplc="5628B4AE">
      <w:start w:val="1"/>
      <w:numFmt w:val="upperRoman"/>
      <w:pStyle w:val="Style182"/>
      <w:lvlText w:val="CHƯƠNG %1"/>
      <w:lvlJc w:val="left"/>
      <w:pPr>
        <w:ind w:left="180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7" w15:restartNumberingAfterBreak="0">
    <w:nsid w:val="7E640984"/>
    <w:multiLevelType w:val="hybridMultilevel"/>
    <w:tmpl w:val="8CE0F93A"/>
    <w:lvl w:ilvl="0" w:tplc="A91628EA">
      <w:start w:val="1"/>
      <w:numFmt w:val="lowerLetter"/>
      <w:pStyle w:val="Style101"/>
      <w:lvlText w:val="%1."/>
      <w:lvlJc w:val="left"/>
      <w:pPr>
        <w:ind w:left="1890" w:hanging="360"/>
      </w:p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8" w15:restartNumberingAfterBreak="0">
    <w:nsid w:val="7F4C5CE0"/>
    <w:multiLevelType w:val="hybridMultilevel"/>
    <w:tmpl w:val="E94C8576"/>
    <w:lvl w:ilvl="0" w:tplc="9E908F40">
      <w:start w:val="1"/>
      <w:numFmt w:val="decimal"/>
      <w:pStyle w:val="Style30"/>
      <w:lvlText w:val="1.6.%1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311660">
    <w:abstractNumId w:val="48"/>
  </w:num>
  <w:num w:numId="2" w16cid:durableId="1238589147">
    <w:abstractNumId w:val="31"/>
  </w:num>
  <w:num w:numId="3" w16cid:durableId="71317051">
    <w:abstractNumId w:val="55"/>
  </w:num>
  <w:num w:numId="4" w16cid:durableId="595210256">
    <w:abstractNumId w:val="89"/>
  </w:num>
  <w:num w:numId="5" w16cid:durableId="1872064449">
    <w:abstractNumId w:val="60"/>
  </w:num>
  <w:num w:numId="6" w16cid:durableId="1073309270">
    <w:abstractNumId w:val="8"/>
  </w:num>
  <w:num w:numId="7" w16cid:durableId="1097020229">
    <w:abstractNumId w:val="56"/>
  </w:num>
  <w:num w:numId="8" w16cid:durableId="1080450109">
    <w:abstractNumId w:val="17"/>
  </w:num>
  <w:num w:numId="9" w16cid:durableId="1115170048">
    <w:abstractNumId w:val="47"/>
  </w:num>
  <w:num w:numId="10" w16cid:durableId="404449442">
    <w:abstractNumId w:val="66"/>
  </w:num>
  <w:num w:numId="11" w16cid:durableId="1509833477">
    <w:abstractNumId w:val="25"/>
  </w:num>
  <w:num w:numId="12" w16cid:durableId="8483957">
    <w:abstractNumId w:val="58"/>
  </w:num>
  <w:num w:numId="13" w16cid:durableId="1538079217">
    <w:abstractNumId w:val="94"/>
  </w:num>
  <w:num w:numId="14" w16cid:durableId="733163973">
    <w:abstractNumId w:val="86"/>
  </w:num>
  <w:num w:numId="15" w16cid:durableId="1972518492">
    <w:abstractNumId w:val="88"/>
  </w:num>
  <w:num w:numId="16" w16cid:durableId="1512833359">
    <w:abstractNumId w:val="24"/>
  </w:num>
  <w:num w:numId="17" w16cid:durableId="229926112">
    <w:abstractNumId w:val="33"/>
  </w:num>
  <w:num w:numId="18" w16cid:durableId="1565679042">
    <w:abstractNumId w:val="19"/>
  </w:num>
  <w:num w:numId="19" w16cid:durableId="295990158">
    <w:abstractNumId w:val="80"/>
  </w:num>
  <w:num w:numId="20" w16cid:durableId="1133908360">
    <w:abstractNumId w:val="1"/>
  </w:num>
  <w:num w:numId="21" w16cid:durableId="1172792041">
    <w:abstractNumId w:val="18"/>
  </w:num>
  <w:num w:numId="22" w16cid:durableId="1093673823">
    <w:abstractNumId w:val="35"/>
  </w:num>
  <w:num w:numId="23" w16cid:durableId="515272701">
    <w:abstractNumId w:val="67"/>
  </w:num>
  <w:num w:numId="24" w16cid:durableId="1632974982">
    <w:abstractNumId w:val="26"/>
  </w:num>
  <w:num w:numId="25" w16cid:durableId="2109081968">
    <w:abstractNumId w:val="50"/>
  </w:num>
  <w:num w:numId="26" w16cid:durableId="1913732535">
    <w:abstractNumId w:val="97"/>
  </w:num>
  <w:num w:numId="27" w16cid:durableId="712971974">
    <w:abstractNumId w:val="6"/>
  </w:num>
  <w:num w:numId="28" w16cid:durableId="2032871351">
    <w:abstractNumId w:val="77"/>
  </w:num>
  <w:num w:numId="29" w16cid:durableId="1758356069">
    <w:abstractNumId w:val="91"/>
  </w:num>
  <w:num w:numId="30" w16cid:durableId="266432546">
    <w:abstractNumId w:val="87"/>
  </w:num>
  <w:num w:numId="31" w16cid:durableId="232204559">
    <w:abstractNumId w:val="84"/>
  </w:num>
  <w:num w:numId="32" w16cid:durableId="564873688">
    <w:abstractNumId w:val="13"/>
  </w:num>
  <w:num w:numId="33" w16cid:durableId="749159757">
    <w:abstractNumId w:val="59"/>
  </w:num>
  <w:num w:numId="34" w16cid:durableId="619811">
    <w:abstractNumId w:val="96"/>
  </w:num>
  <w:num w:numId="35" w16cid:durableId="648554234">
    <w:abstractNumId w:val="40"/>
  </w:num>
  <w:num w:numId="36" w16cid:durableId="1674213727">
    <w:abstractNumId w:val="38"/>
  </w:num>
  <w:num w:numId="37" w16cid:durableId="1120612970">
    <w:abstractNumId w:val="82"/>
  </w:num>
  <w:num w:numId="38" w16cid:durableId="502281780">
    <w:abstractNumId w:val="93"/>
  </w:num>
  <w:num w:numId="39" w16cid:durableId="740828446">
    <w:abstractNumId w:val="22"/>
  </w:num>
  <w:num w:numId="40" w16cid:durableId="495615894">
    <w:abstractNumId w:val="43"/>
  </w:num>
  <w:num w:numId="41" w16cid:durableId="1096367519">
    <w:abstractNumId w:val="76"/>
  </w:num>
  <w:num w:numId="42" w16cid:durableId="152113586">
    <w:abstractNumId w:val="71"/>
  </w:num>
  <w:num w:numId="43" w16cid:durableId="489754080">
    <w:abstractNumId w:val="78"/>
  </w:num>
  <w:num w:numId="44" w16cid:durableId="28066759">
    <w:abstractNumId w:val="72"/>
  </w:num>
  <w:num w:numId="45" w16cid:durableId="1013727229">
    <w:abstractNumId w:val="61"/>
  </w:num>
  <w:num w:numId="46" w16cid:durableId="503055598">
    <w:abstractNumId w:val="65"/>
  </w:num>
  <w:num w:numId="47" w16cid:durableId="1575968957">
    <w:abstractNumId w:val="29"/>
  </w:num>
  <w:num w:numId="48" w16cid:durableId="1488788438">
    <w:abstractNumId w:val="73"/>
  </w:num>
  <w:num w:numId="49" w16cid:durableId="1886329192">
    <w:abstractNumId w:val="53"/>
  </w:num>
  <w:num w:numId="50" w16cid:durableId="1291786666">
    <w:abstractNumId w:val="51"/>
  </w:num>
  <w:num w:numId="51" w16cid:durableId="1506165026">
    <w:abstractNumId w:val="2"/>
  </w:num>
  <w:num w:numId="52" w16cid:durableId="1504666718">
    <w:abstractNumId w:val="23"/>
  </w:num>
  <w:num w:numId="53" w16cid:durableId="1495757966">
    <w:abstractNumId w:val="7"/>
  </w:num>
  <w:num w:numId="54" w16cid:durableId="581574045">
    <w:abstractNumId w:val="81"/>
  </w:num>
  <w:num w:numId="55" w16cid:durableId="1458720998">
    <w:abstractNumId w:val="95"/>
  </w:num>
  <w:num w:numId="56" w16cid:durableId="525170174">
    <w:abstractNumId w:val="30"/>
  </w:num>
  <w:num w:numId="57" w16cid:durableId="1593124961">
    <w:abstractNumId w:val="45"/>
  </w:num>
  <w:num w:numId="58" w16cid:durableId="1963071400">
    <w:abstractNumId w:val="57"/>
  </w:num>
  <w:num w:numId="59" w16cid:durableId="1123619253">
    <w:abstractNumId w:val="98"/>
  </w:num>
  <w:num w:numId="60" w16cid:durableId="1543706995">
    <w:abstractNumId w:val="3"/>
  </w:num>
  <w:num w:numId="61" w16cid:durableId="82846416">
    <w:abstractNumId w:val="46"/>
  </w:num>
  <w:num w:numId="62" w16cid:durableId="657001339">
    <w:abstractNumId w:val="42"/>
  </w:num>
  <w:num w:numId="63" w16cid:durableId="557741436">
    <w:abstractNumId w:val="21"/>
  </w:num>
  <w:num w:numId="64" w16cid:durableId="149100611">
    <w:abstractNumId w:val="54"/>
  </w:num>
  <w:num w:numId="65" w16cid:durableId="329987214">
    <w:abstractNumId w:val="14"/>
  </w:num>
  <w:num w:numId="66" w16cid:durableId="1136141363">
    <w:abstractNumId w:val="15"/>
  </w:num>
  <w:num w:numId="67" w16cid:durableId="1128476436">
    <w:abstractNumId w:val="28"/>
  </w:num>
  <w:num w:numId="68" w16cid:durableId="27606060">
    <w:abstractNumId w:val="68"/>
  </w:num>
  <w:num w:numId="69" w16cid:durableId="2118022478">
    <w:abstractNumId w:val="39"/>
  </w:num>
  <w:num w:numId="70" w16cid:durableId="211623862">
    <w:abstractNumId w:val="41"/>
  </w:num>
  <w:num w:numId="71" w16cid:durableId="1241721377">
    <w:abstractNumId w:val="44"/>
  </w:num>
  <w:num w:numId="72" w16cid:durableId="1668290338">
    <w:abstractNumId w:val="74"/>
  </w:num>
  <w:num w:numId="73" w16cid:durableId="1629895836">
    <w:abstractNumId w:val="36"/>
  </w:num>
  <w:num w:numId="74" w16cid:durableId="206989008">
    <w:abstractNumId w:val="12"/>
  </w:num>
  <w:num w:numId="75" w16cid:durableId="789471459">
    <w:abstractNumId w:val="9"/>
  </w:num>
  <w:num w:numId="76" w16cid:durableId="434130620">
    <w:abstractNumId w:val="49"/>
  </w:num>
  <w:num w:numId="77" w16cid:durableId="1783767879">
    <w:abstractNumId w:val="64"/>
  </w:num>
  <w:num w:numId="78" w16cid:durableId="1944266713">
    <w:abstractNumId w:val="20"/>
  </w:num>
  <w:num w:numId="79" w16cid:durableId="1627587794">
    <w:abstractNumId w:val="92"/>
  </w:num>
  <w:num w:numId="80" w16cid:durableId="1508515534">
    <w:abstractNumId w:val="34"/>
  </w:num>
  <w:num w:numId="81" w16cid:durableId="1904876634">
    <w:abstractNumId w:val="4"/>
  </w:num>
  <w:num w:numId="82" w16cid:durableId="441074708">
    <w:abstractNumId w:val="69"/>
  </w:num>
  <w:num w:numId="83" w16cid:durableId="1081834474">
    <w:abstractNumId w:val="83"/>
  </w:num>
  <w:num w:numId="84" w16cid:durableId="1191726006">
    <w:abstractNumId w:val="11"/>
  </w:num>
  <w:num w:numId="85" w16cid:durableId="800343277">
    <w:abstractNumId w:val="62"/>
  </w:num>
  <w:num w:numId="86" w16cid:durableId="512307886">
    <w:abstractNumId w:val="5"/>
  </w:num>
  <w:num w:numId="87" w16cid:durableId="1031998161">
    <w:abstractNumId w:val="10"/>
  </w:num>
  <w:num w:numId="88" w16cid:durableId="508522622">
    <w:abstractNumId w:val="70"/>
  </w:num>
  <w:num w:numId="89" w16cid:durableId="9754526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873415963">
    <w:abstractNumId w:val="16"/>
  </w:num>
  <w:num w:numId="91" w16cid:durableId="805897906">
    <w:abstractNumId w:val="0"/>
  </w:num>
  <w:num w:numId="92" w16cid:durableId="1866285045">
    <w:abstractNumId w:val="63"/>
  </w:num>
  <w:num w:numId="93" w16cid:durableId="570119483">
    <w:abstractNumId w:val="52"/>
  </w:num>
  <w:num w:numId="94" w16cid:durableId="372652335">
    <w:abstractNumId w:val="75"/>
  </w:num>
  <w:num w:numId="95" w16cid:durableId="311712330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62608525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1502619451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8517993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168744055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948127264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B8E"/>
    <w:rsid w:val="00002365"/>
    <w:rsid w:val="00003820"/>
    <w:rsid w:val="0000490F"/>
    <w:rsid w:val="0000513F"/>
    <w:rsid w:val="00011204"/>
    <w:rsid w:val="00011C51"/>
    <w:rsid w:val="00011CDC"/>
    <w:rsid w:val="00013C01"/>
    <w:rsid w:val="00014E82"/>
    <w:rsid w:val="000150E4"/>
    <w:rsid w:val="00016B4A"/>
    <w:rsid w:val="00022F26"/>
    <w:rsid w:val="0002447F"/>
    <w:rsid w:val="00024B80"/>
    <w:rsid w:val="00031068"/>
    <w:rsid w:val="00032D22"/>
    <w:rsid w:val="00035C45"/>
    <w:rsid w:val="00037E1D"/>
    <w:rsid w:val="00037E83"/>
    <w:rsid w:val="00043A11"/>
    <w:rsid w:val="000506B0"/>
    <w:rsid w:val="00052022"/>
    <w:rsid w:val="00052A0D"/>
    <w:rsid w:val="000554EC"/>
    <w:rsid w:val="00060DD2"/>
    <w:rsid w:val="00071309"/>
    <w:rsid w:val="00073C07"/>
    <w:rsid w:val="00082233"/>
    <w:rsid w:val="000824F0"/>
    <w:rsid w:val="00086A8A"/>
    <w:rsid w:val="00086E73"/>
    <w:rsid w:val="00091A48"/>
    <w:rsid w:val="000925E2"/>
    <w:rsid w:val="00093163"/>
    <w:rsid w:val="00094264"/>
    <w:rsid w:val="000A30D6"/>
    <w:rsid w:val="000A4C53"/>
    <w:rsid w:val="000A6279"/>
    <w:rsid w:val="000A6301"/>
    <w:rsid w:val="000A7405"/>
    <w:rsid w:val="000A7536"/>
    <w:rsid w:val="000B0283"/>
    <w:rsid w:val="000B2BBC"/>
    <w:rsid w:val="000B385E"/>
    <w:rsid w:val="000B49C1"/>
    <w:rsid w:val="000B6884"/>
    <w:rsid w:val="000C02D1"/>
    <w:rsid w:val="000C1BEF"/>
    <w:rsid w:val="000C4D40"/>
    <w:rsid w:val="000C513B"/>
    <w:rsid w:val="000C692F"/>
    <w:rsid w:val="000C7A0C"/>
    <w:rsid w:val="000C7E13"/>
    <w:rsid w:val="000F07FB"/>
    <w:rsid w:val="000F2402"/>
    <w:rsid w:val="000F361F"/>
    <w:rsid w:val="000F38EC"/>
    <w:rsid w:val="00102178"/>
    <w:rsid w:val="001024C2"/>
    <w:rsid w:val="00104158"/>
    <w:rsid w:val="00111551"/>
    <w:rsid w:val="00117D82"/>
    <w:rsid w:val="00120217"/>
    <w:rsid w:val="001219CC"/>
    <w:rsid w:val="00124178"/>
    <w:rsid w:val="00127CB7"/>
    <w:rsid w:val="00132E1F"/>
    <w:rsid w:val="00151E44"/>
    <w:rsid w:val="00154265"/>
    <w:rsid w:val="00155BE3"/>
    <w:rsid w:val="00157009"/>
    <w:rsid w:val="001600E2"/>
    <w:rsid w:val="001609A7"/>
    <w:rsid w:val="00186692"/>
    <w:rsid w:val="001909ED"/>
    <w:rsid w:val="001931B6"/>
    <w:rsid w:val="0019449A"/>
    <w:rsid w:val="001A0A7A"/>
    <w:rsid w:val="001A2D74"/>
    <w:rsid w:val="001A3714"/>
    <w:rsid w:val="001A73CD"/>
    <w:rsid w:val="001A766F"/>
    <w:rsid w:val="001B24CD"/>
    <w:rsid w:val="001B3028"/>
    <w:rsid w:val="001B315B"/>
    <w:rsid w:val="001B670E"/>
    <w:rsid w:val="001C0497"/>
    <w:rsid w:val="001C2B12"/>
    <w:rsid w:val="001C72B6"/>
    <w:rsid w:val="001D1784"/>
    <w:rsid w:val="001D52F1"/>
    <w:rsid w:val="001D53EE"/>
    <w:rsid w:val="001D6D46"/>
    <w:rsid w:val="001E3706"/>
    <w:rsid w:val="001E3945"/>
    <w:rsid w:val="001E539A"/>
    <w:rsid w:val="001E7C80"/>
    <w:rsid w:val="001F1FAA"/>
    <w:rsid w:val="001F231F"/>
    <w:rsid w:val="001F3577"/>
    <w:rsid w:val="001F4FB0"/>
    <w:rsid w:val="001F6C84"/>
    <w:rsid w:val="00202340"/>
    <w:rsid w:val="00202E64"/>
    <w:rsid w:val="002030CE"/>
    <w:rsid w:val="0020322A"/>
    <w:rsid w:val="0020663D"/>
    <w:rsid w:val="002107D5"/>
    <w:rsid w:val="002109C9"/>
    <w:rsid w:val="00217182"/>
    <w:rsid w:val="00220BE4"/>
    <w:rsid w:val="00227B4E"/>
    <w:rsid w:val="00231F07"/>
    <w:rsid w:val="002337EE"/>
    <w:rsid w:val="002419F6"/>
    <w:rsid w:val="002453FD"/>
    <w:rsid w:val="002525C6"/>
    <w:rsid w:val="00252F93"/>
    <w:rsid w:val="00255A7C"/>
    <w:rsid w:val="00257399"/>
    <w:rsid w:val="00257AF2"/>
    <w:rsid w:val="002603D4"/>
    <w:rsid w:val="00261305"/>
    <w:rsid w:val="002803FD"/>
    <w:rsid w:val="00281F12"/>
    <w:rsid w:val="0028295A"/>
    <w:rsid w:val="00284560"/>
    <w:rsid w:val="002859EF"/>
    <w:rsid w:val="00285CBD"/>
    <w:rsid w:val="00291CAC"/>
    <w:rsid w:val="00293262"/>
    <w:rsid w:val="00295ACA"/>
    <w:rsid w:val="002961FF"/>
    <w:rsid w:val="0029715A"/>
    <w:rsid w:val="00297E70"/>
    <w:rsid w:val="002A3E5B"/>
    <w:rsid w:val="002B15B3"/>
    <w:rsid w:val="002B6A61"/>
    <w:rsid w:val="002C25E4"/>
    <w:rsid w:val="002C4A5B"/>
    <w:rsid w:val="002C6D9F"/>
    <w:rsid w:val="002D1DAC"/>
    <w:rsid w:val="002D399E"/>
    <w:rsid w:val="002D5050"/>
    <w:rsid w:val="002E235C"/>
    <w:rsid w:val="002E5459"/>
    <w:rsid w:val="002F2A7B"/>
    <w:rsid w:val="002F5694"/>
    <w:rsid w:val="002F682D"/>
    <w:rsid w:val="0030233A"/>
    <w:rsid w:val="00302926"/>
    <w:rsid w:val="003146BB"/>
    <w:rsid w:val="00314D53"/>
    <w:rsid w:val="00332C7D"/>
    <w:rsid w:val="00332E2C"/>
    <w:rsid w:val="00335357"/>
    <w:rsid w:val="00337659"/>
    <w:rsid w:val="00341699"/>
    <w:rsid w:val="00341CC8"/>
    <w:rsid w:val="00350CD7"/>
    <w:rsid w:val="00352B5A"/>
    <w:rsid w:val="00354A60"/>
    <w:rsid w:val="003615AC"/>
    <w:rsid w:val="003624C7"/>
    <w:rsid w:val="0036335E"/>
    <w:rsid w:val="00365BD1"/>
    <w:rsid w:val="003674D5"/>
    <w:rsid w:val="003674F8"/>
    <w:rsid w:val="00372995"/>
    <w:rsid w:val="00372A05"/>
    <w:rsid w:val="00375D58"/>
    <w:rsid w:val="00377F73"/>
    <w:rsid w:val="003817B9"/>
    <w:rsid w:val="003845A5"/>
    <w:rsid w:val="003904F0"/>
    <w:rsid w:val="00392062"/>
    <w:rsid w:val="00392D3D"/>
    <w:rsid w:val="00395F58"/>
    <w:rsid w:val="003A0EAD"/>
    <w:rsid w:val="003A2691"/>
    <w:rsid w:val="003A3DD6"/>
    <w:rsid w:val="003A499E"/>
    <w:rsid w:val="003B0FD9"/>
    <w:rsid w:val="003B4F49"/>
    <w:rsid w:val="003B5443"/>
    <w:rsid w:val="003B5FF7"/>
    <w:rsid w:val="003B64E0"/>
    <w:rsid w:val="003C490A"/>
    <w:rsid w:val="003D0862"/>
    <w:rsid w:val="003D0A63"/>
    <w:rsid w:val="003D0AE2"/>
    <w:rsid w:val="003D6A62"/>
    <w:rsid w:val="003D71D3"/>
    <w:rsid w:val="003E44FC"/>
    <w:rsid w:val="003E73D6"/>
    <w:rsid w:val="003E7C90"/>
    <w:rsid w:val="003F0DBC"/>
    <w:rsid w:val="003F4ED0"/>
    <w:rsid w:val="003F77FB"/>
    <w:rsid w:val="004038F0"/>
    <w:rsid w:val="00410507"/>
    <w:rsid w:val="00411DFA"/>
    <w:rsid w:val="004125E4"/>
    <w:rsid w:val="004149B0"/>
    <w:rsid w:val="0042085E"/>
    <w:rsid w:val="00421810"/>
    <w:rsid w:val="0042490A"/>
    <w:rsid w:val="0043090A"/>
    <w:rsid w:val="00430DA1"/>
    <w:rsid w:val="00430F2C"/>
    <w:rsid w:val="00433A5C"/>
    <w:rsid w:val="00435702"/>
    <w:rsid w:val="004413FF"/>
    <w:rsid w:val="00442D93"/>
    <w:rsid w:val="00442ED6"/>
    <w:rsid w:val="004472FC"/>
    <w:rsid w:val="00453ADA"/>
    <w:rsid w:val="00460F79"/>
    <w:rsid w:val="0046439F"/>
    <w:rsid w:val="00471016"/>
    <w:rsid w:val="00471663"/>
    <w:rsid w:val="00474D66"/>
    <w:rsid w:val="004755E9"/>
    <w:rsid w:val="00475724"/>
    <w:rsid w:val="00497329"/>
    <w:rsid w:val="004A4167"/>
    <w:rsid w:val="004A455F"/>
    <w:rsid w:val="004A5CA2"/>
    <w:rsid w:val="004A62F6"/>
    <w:rsid w:val="004B0184"/>
    <w:rsid w:val="004B0B34"/>
    <w:rsid w:val="004B17AA"/>
    <w:rsid w:val="004B3AC9"/>
    <w:rsid w:val="004B4473"/>
    <w:rsid w:val="004C5B9A"/>
    <w:rsid w:val="004C683B"/>
    <w:rsid w:val="004D1551"/>
    <w:rsid w:val="004D238E"/>
    <w:rsid w:val="004D2864"/>
    <w:rsid w:val="004D3B51"/>
    <w:rsid w:val="004D6B86"/>
    <w:rsid w:val="004F2B51"/>
    <w:rsid w:val="004F4236"/>
    <w:rsid w:val="004F62A6"/>
    <w:rsid w:val="00500175"/>
    <w:rsid w:val="00501118"/>
    <w:rsid w:val="00503DF2"/>
    <w:rsid w:val="00503EC3"/>
    <w:rsid w:val="005059A3"/>
    <w:rsid w:val="00507FB3"/>
    <w:rsid w:val="005110C8"/>
    <w:rsid w:val="005124FD"/>
    <w:rsid w:val="00514740"/>
    <w:rsid w:val="005164F4"/>
    <w:rsid w:val="00516F58"/>
    <w:rsid w:val="005172A2"/>
    <w:rsid w:val="005364C9"/>
    <w:rsid w:val="00537C20"/>
    <w:rsid w:val="00543669"/>
    <w:rsid w:val="00545E66"/>
    <w:rsid w:val="005460CC"/>
    <w:rsid w:val="005502B0"/>
    <w:rsid w:val="005514A0"/>
    <w:rsid w:val="005563D1"/>
    <w:rsid w:val="0056073D"/>
    <w:rsid w:val="005651D3"/>
    <w:rsid w:val="00571A48"/>
    <w:rsid w:val="00582EF9"/>
    <w:rsid w:val="0058314C"/>
    <w:rsid w:val="00584985"/>
    <w:rsid w:val="00587C31"/>
    <w:rsid w:val="0059202E"/>
    <w:rsid w:val="00596D5A"/>
    <w:rsid w:val="005A195D"/>
    <w:rsid w:val="005A1B74"/>
    <w:rsid w:val="005A26CF"/>
    <w:rsid w:val="005A5745"/>
    <w:rsid w:val="005B1D01"/>
    <w:rsid w:val="005B2A90"/>
    <w:rsid w:val="005B4304"/>
    <w:rsid w:val="005B6E19"/>
    <w:rsid w:val="005C4DF5"/>
    <w:rsid w:val="005E01F8"/>
    <w:rsid w:val="005E127C"/>
    <w:rsid w:val="005E2EC6"/>
    <w:rsid w:val="005E4D3B"/>
    <w:rsid w:val="005E5360"/>
    <w:rsid w:val="005E578D"/>
    <w:rsid w:val="005F3A19"/>
    <w:rsid w:val="005F562F"/>
    <w:rsid w:val="005F76F6"/>
    <w:rsid w:val="00600939"/>
    <w:rsid w:val="00601D23"/>
    <w:rsid w:val="00602F83"/>
    <w:rsid w:val="00603B8E"/>
    <w:rsid w:val="006053F3"/>
    <w:rsid w:val="006133DB"/>
    <w:rsid w:val="00613E6A"/>
    <w:rsid w:val="00621398"/>
    <w:rsid w:val="006221A4"/>
    <w:rsid w:val="00623995"/>
    <w:rsid w:val="00626397"/>
    <w:rsid w:val="006263A2"/>
    <w:rsid w:val="0062788A"/>
    <w:rsid w:val="00627BF2"/>
    <w:rsid w:val="00630C4F"/>
    <w:rsid w:val="00631040"/>
    <w:rsid w:val="00640B01"/>
    <w:rsid w:val="0064353D"/>
    <w:rsid w:val="00650763"/>
    <w:rsid w:val="00656179"/>
    <w:rsid w:val="0065712D"/>
    <w:rsid w:val="0067012F"/>
    <w:rsid w:val="0067207D"/>
    <w:rsid w:val="00673AB3"/>
    <w:rsid w:val="0067536D"/>
    <w:rsid w:val="00677F91"/>
    <w:rsid w:val="006820FB"/>
    <w:rsid w:val="00682FC8"/>
    <w:rsid w:val="006905F8"/>
    <w:rsid w:val="006A1FBE"/>
    <w:rsid w:val="006A228B"/>
    <w:rsid w:val="006A35A1"/>
    <w:rsid w:val="006A3E82"/>
    <w:rsid w:val="006A3EB2"/>
    <w:rsid w:val="006A4C5D"/>
    <w:rsid w:val="006B43A7"/>
    <w:rsid w:val="006B547E"/>
    <w:rsid w:val="006B6C13"/>
    <w:rsid w:val="006C79CE"/>
    <w:rsid w:val="006D2414"/>
    <w:rsid w:val="006D300A"/>
    <w:rsid w:val="006D3E00"/>
    <w:rsid w:val="006D5577"/>
    <w:rsid w:val="006E1B3F"/>
    <w:rsid w:val="006E57D5"/>
    <w:rsid w:val="006F1AE0"/>
    <w:rsid w:val="006F4FC6"/>
    <w:rsid w:val="006F6A4C"/>
    <w:rsid w:val="006F6E6C"/>
    <w:rsid w:val="00702F73"/>
    <w:rsid w:val="00704DD1"/>
    <w:rsid w:val="0071261F"/>
    <w:rsid w:val="00714404"/>
    <w:rsid w:val="00715E28"/>
    <w:rsid w:val="0071788A"/>
    <w:rsid w:val="00717BBF"/>
    <w:rsid w:val="00720354"/>
    <w:rsid w:val="00722238"/>
    <w:rsid w:val="0072778A"/>
    <w:rsid w:val="00731C85"/>
    <w:rsid w:val="007358FC"/>
    <w:rsid w:val="00741CF8"/>
    <w:rsid w:val="007441AD"/>
    <w:rsid w:val="007571BA"/>
    <w:rsid w:val="007607C9"/>
    <w:rsid w:val="007651A1"/>
    <w:rsid w:val="00770C72"/>
    <w:rsid w:val="00771622"/>
    <w:rsid w:val="00771970"/>
    <w:rsid w:val="007739E8"/>
    <w:rsid w:val="007749CC"/>
    <w:rsid w:val="00776635"/>
    <w:rsid w:val="007773F2"/>
    <w:rsid w:val="0078556E"/>
    <w:rsid w:val="00791E9F"/>
    <w:rsid w:val="00792ACC"/>
    <w:rsid w:val="00794479"/>
    <w:rsid w:val="007947CC"/>
    <w:rsid w:val="00795166"/>
    <w:rsid w:val="00797618"/>
    <w:rsid w:val="0079784D"/>
    <w:rsid w:val="007A01CC"/>
    <w:rsid w:val="007A1964"/>
    <w:rsid w:val="007A6AE0"/>
    <w:rsid w:val="007A75F8"/>
    <w:rsid w:val="007B7127"/>
    <w:rsid w:val="007C00DC"/>
    <w:rsid w:val="007C0F1F"/>
    <w:rsid w:val="007D096C"/>
    <w:rsid w:val="007E050E"/>
    <w:rsid w:val="007E2FE4"/>
    <w:rsid w:val="007E5AB5"/>
    <w:rsid w:val="00801B92"/>
    <w:rsid w:val="00805D81"/>
    <w:rsid w:val="00814C55"/>
    <w:rsid w:val="0082043E"/>
    <w:rsid w:val="00821C49"/>
    <w:rsid w:val="00826B16"/>
    <w:rsid w:val="00827C28"/>
    <w:rsid w:val="008304EF"/>
    <w:rsid w:val="00832925"/>
    <w:rsid w:val="0083484F"/>
    <w:rsid w:val="00836FCD"/>
    <w:rsid w:val="0083769A"/>
    <w:rsid w:val="00837DC7"/>
    <w:rsid w:val="00840EB9"/>
    <w:rsid w:val="00841C77"/>
    <w:rsid w:val="00843D05"/>
    <w:rsid w:val="00843E37"/>
    <w:rsid w:val="00843FE5"/>
    <w:rsid w:val="00844C61"/>
    <w:rsid w:val="00845C8E"/>
    <w:rsid w:val="0084620D"/>
    <w:rsid w:val="0084797D"/>
    <w:rsid w:val="00850ABD"/>
    <w:rsid w:val="00852A2E"/>
    <w:rsid w:val="008639E3"/>
    <w:rsid w:val="0087127B"/>
    <w:rsid w:val="008752A9"/>
    <w:rsid w:val="00882979"/>
    <w:rsid w:val="00887043"/>
    <w:rsid w:val="0088729C"/>
    <w:rsid w:val="0088755B"/>
    <w:rsid w:val="00887D27"/>
    <w:rsid w:val="00893CE3"/>
    <w:rsid w:val="008A06C2"/>
    <w:rsid w:val="008A272A"/>
    <w:rsid w:val="008A5668"/>
    <w:rsid w:val="008A62F6"/>
    <w:rsid w:val="008A75D1"/>
    <w:rsid w:val="008B1F34"/>
    <w:rsid w:val="008B7540"/>
    <w:rsid w:val="008C00F2"/>
    <w:rsid w:val="008C1342"/>
    <w:rsid w:val="008C1DD3"/>
    <w:rsid w:val="008C2043"/>
    <w:rsid w:val="008C41CC"/>
    <w:rsid w:val="008C5E5F"/>
    <w:rsid w:val="008D2948"/>
    <w:rsid w:val="008D4C28"/>
    <w:rsid w:val="008D79EE"/>
    <w:rsid w:val="008E027B"/>
    <w:rsid w:val="008E2066"/>
    <w:rsid w:val="008E39A8"/>
    <w:rsid w:val="008F1F09"/>
    <w:rsid w:val="008F2158"/>
    <w:rsid w:val="008F2AE5"/>
    <w:rsid w:val="008F48A1"/>
    <w:rsid w:val="008F4B01"/>
    <w:rsid w:val="008F6D90"/>
    <w:rsid w:val="008F7DA5"/>
    <w:rsid w:val="00900998"/>
    <w:rsid w:val="00900FAA"/>
    <w:rsid w:val="00903056"/>
    <w:rsid w:val="00903619"/>
    <w:rsid w:val="00905CCB"/>
    <w:rsid w:val="00906A7A"/>
    <w:rsid w:val="0091102F"/>
    <w:rsid w:val="00913491"/>
    <w:rsid w:val="00915A3E"/>
    <w:rsid w:val="00916ECF"/>
    <w:rsid w:val="0091762C"/>
    <w:rsid w:val="00920DAF"/>
    <w:rsid w:val="00921615"/>
    <w:rsid w:val="0092475F"/>
    <w:rsid w:val="00932D8B"/>
    <w:rsid w:val="00934C02"/>
    <w:rsid w:val="00935FDA"/>
    <w:rsid w:val="00936742"/>
    <w:rsid w:val="00936CC2"/>
    <w:rsid w:val="00943674"/>
    <w:rsid w:val="0094513E"/>
    <w:rsid w:val="00953CFD"/>
    <w:rsid w:val="00956266"/>
    <w:rsid w:val="0095656C"/>
    <w:rsid w:val="0096747D"/>
    <w:rsid w:val="00972056"/>
    <w:rsid w:val="00972CB5"/>
    <w:rsid w:val="00980F90"/>
    <w:rsid w:val="00984BC5"/>
    <w:rsid w:val="009860F6"/>
    <w:rsid w:val="00992A72"/>
    <w:rsid w:val="00994031"/>
    <w:rsid w:val="009A22A8"/>
    <w:rsid w:val="009A3B32"/>
    <w:rsid w:val="009A4B1A"/>
    <w:rsid w:val="009A68AE"/>
    <w:rsid w:val="009C47C1"/>
    <w:rsid w:val="009C4C5B"/>
    <w:rsid w:val="009D1F6B"/>
    <w:rsid w:val="009D33FB"/>
    <w:rsid w:val="009D584F"/>
    <w:rsid w:val="009D5B5E"/>
    <w:rsid w:val="009E4552"/>
    <w:rsid w:val="009E61BC"/>
    <w:rsid w:val="009F288D"/>
    <w:rsid w:val="00A0166C"/>
    <w:rsid w:val="00A02755"/>
    <w:rsid w:val="00A02A04"/>
    <w:rsid w:val="00A04435"/>
    <w:rsid w:val="00A04D31"/>
    <w:rsid w:val="00A0764F"/>
    <w:rsid w:val="00A10899"/>
    <w:rsid w:val="00A13205"/>
    <w:rsid w:val="00A16810"/>
    <w:rsid w:val="00A17A1A"/>
    <w:rsid w:val="00A22EBC"/>
    <w:rsid w:val="00A2333E"/>
    <w:rsid w:val="00A26CEC"/>
    <w:rsid w:val="00A34F5A"/>
    <w:rsid w:val="00A37331"/>
    <w:rsid w:val="00A37A84"/>
    <w:rsid w:val="00A47998"/>
    <w:rsid w:val="00A52774"/>
    <w:rsid w:val="00A53D2C"/>
    <w:rsid w:val="00A578A6"/>
    <w:rsid w:val="00A71112"/>
    <w:rsid w:val="00A73D09"/>
    <w:rsid w:val="00A815FC"/>
    <w:rsid w:val="00A9093E"/>
    <w:rsid w:val="00A91301"/>
    <w:rsid w:val="00A9136D"/>
    <w:rsid w:val="00A92BAC"/>
    <w:rsid w:val="00A93D9C"/>
    <w:rsid w:val="00A96CDB"/>
    <w:rsid w:val="00AA2295"/>
    <w:rsid w:val="00AA525C"/>
    <w:rsid w:val="00AA60A3"/>
    <w:rsid w:val="00AB2250"/>
    <w:rsid w:val="00AB3090"/>
    <w:rsid w:val="00AB5EEE"/>
    <w:rsid w:val="00AB7C4C"/>
    <w:rsid w:val="00AC24C4"/>
    <w:rsid w:val="00AC3570"/>
    <w:rsid w:val="00AD13B5"/>
    <w:rsid w:val="00AD6C23"/>
    <w:rsid w:val="00AE2FB3"/>
    <w:rsid w:val="00AF2C81"/>
    <w:rsid w:val="00AF4146"/>
    <w:rsid w:val="00AF4476"/>
    <w:rsid w:val="00AF7368"/>
    <w:rsid w:val="00AF7A1C"/>
    <w:rsid w:val="00B030AB"/>
    <w:rsid w:val="00B11D6B"/>
    <w:rsid w:val="00B13BD8"/>
    <w:rsid w:val="00B23242"/>
    <w:rsid w:val="00B24889"/>
    <w:rsid w:val="00B30895"/>
    <w:rsid w:val="00B30F41"/>
    <w:rsid w:val="00B320AF"/>
    <w:rsid w:val="00B40364"/>
    <w:rsid w:val="00B41B2A"/>
    <w:rsid w:val="00B47B4A"/>
    <w:rsid w:val="00B47E86"/>
    <w:rsid w:val="00B50833"/>
    <w:rsid w:val="00B5263C"/>
    <w:rsid w:val="00B52841"/>
    <w:rsid w:val="00B538A7"/>
    <w:rsid w:val="00B5449D"/>
    <w:rsid w:val="00B60668"/>
    <w:rsid w:val="00B62C5E"/>
    <w:rsid w:val="00B6336F"/>
    <w:rsid w:val="00B6513C"/>
    <w:rsid w:val="00B65919"/>
    <w:rsid w:val="00B7661E"/>
    <w:rsid w:val="00B76B6A"/>
    <w:rsid w:val="00B76DE1"/>
    <w:rsid w:val="00B77895"/>
    <w:rsid w:val="00B8004A"/>
    <w:rsid w:val="00B8231D"/>
    <w:rsid w:val="00B83B57"/>
    <w:rsid w:val="00B84D38"/>
    <w:rsid w:val="00B85326"/>
    <w:rsid w:val="00B87D51"/>
    <w:rsid w:val="00B90ADD"/>
    <w:rsid w:val="00B91A5E"/>
    <w:rsid w:val="00B91AF1"/>
    <w:rsid w:val="00B9419F"/>
    <w:rsid w:val="00BA02A7"/>
    <w:rsid w:val="00BA0E52"/>
    <w:rsid w:val="00BA1E48"/>
    <w:rsid w:val="00BA1F77"/>
    <w:rsid w:val="00BA3EB1"/>
    <w:rsid w:val="00BA4B99"/>
    <w:rsid w:val="00BA7C7E"/>
    <w:rsid w:val="00BB411A"/>
    <w:rsid w:val="00BB547B"/>
    <w:rsid w:val="00BB5753"/>
    <w:rsid w:val="00BB7736"/>
    <w:rsid w:val="00BB7C44"/>
    <w:rsid w:val="00BC1716"/>
    <w:rsid w:val="00BC2587"/>
    <w:rsid w:val="00BC2E91"/>
    <w:rsid w:val="00BC2F71"/>
    <w:rsid w:val="00BC3064"/>
    <w:rsid w:val="00BC397B"/>
    <w:rsid w:val="00BC479B"/>
    <w:rsid w:val="00BC64A2"/>
    <w:rsid w:val="00BC7885"/>
    <w:rsid w:val="00BD012E"/>
    <w:rsid w:val="00BD0600"/>
    <w:rsid w:val="00BD21D9"/>
    <w:rsid w:val="00BD26F0"/>
    <w:rsid w:val="00BE59BE"/>
    <w:rsid w:val="00BE5A7D"/>
    <w:rsid w:val="00BF03AD"/>
    <w:rsid w:val="00BF1DB8"/>
    <w:rsid w:val="00BF25B6"/>
    <w:rsid w:val="00BF49A2"/>
    <w:rsid w:val="00BF5FC3"/>
    <w:rsid w:val="00BF64BD"/>
    <w:rsid w:val="00C078CD"/>
    <w:rsid w:val="00C117EE"/>
    <w:rsid w:val="00C141FE"/>
    <w:rsid w:val="00C15DEB"/>
    <w:rsid w:val="00C17E08"/>
    <w:rsid w:val="00C17E7F"/>
    <w:rsid w:val="00C21956"/>
    <w:rsid w:val="00C26306"/>
    <w:rsid w:val="00C30F5B"/>
    <w:rsid w:val="00C31C5D"/>
    <w:rsid w:val="00C3276A"/>
    <w:rsid w:val="00C36246"/>
    <w:rsid w:val="00C37027"/>
    <w:rsid w:val="00C3799E"/>
    <w:rsid w:val="00C41716"/>
    <w:rsid w:val="00C426F7"/>
    <w:rsid w:val="00C51E84"/>
    <w:rsid w:val="00C56870"/>
    <w:rsid w:val="00C60974"/>
    <w:rsid w:val="00C64210"/>
    <w:rsid w:val="00C67B07"/>
    <w:rsid w:val="00C73430"/>
    <w:rsid w:val="00C77453"/>
    <w:rsid w:val="00C82E7B"/>
    <w:rsid w:val="00C8534A"/>
    <w:rsid w:val="00C855FB"/>
    <w:rsid w:val="00C8592E"/>
    <w:rsid w:val="00C85B99"/>
    <w:rsid w:val="00C9046D"/>
    <w:rsid w:val="00C90CB0"/>
    <w:rsid w:val="00CA1A48"/>
    <w:rsid w:val="00CA52F0"/>
    <w:rsid w:val="00CA7FA0"/>
    <w:rsid w:val="00CB19DE"/>
    <w:rsid w:val="00CB2B16"/>
    <w:rsid w:val="00CB3718"/>
    <w:rsid w:val="00CB4879"/>
    <w:rsid w:val="00CD4EFF"/>
    <w:rsid w:val="00CD6123"/>
    <w:rsid w:val="00CD6EA7"/>
    <w:rsid w:val="00CE1C92"/>
    <w:rsid w:val="00CE5AD6"/>
    <w:rsid w:val="00CE65E1"/>
    <w:rsid w:val="00CF33D2"/>
    <w:rsid w:val="00CF6980"/>
    <w:rsid w:val="00CF74AD"/>
    <w:rsid w:val="00D025D8"/>
    <w:rsid w:val="00D04D45"/>
    <w:rsid w:val="00D07B8D"/>
    <w:rsid w:val="00D12276"/>
    <w:rsid w:val="00D17012"/>
    <w:rsid w:val="00D2316A"/>
    <w:rsid w:val="00D25831"/>
    <w:rsid w:val="00D27CB4"/>
    <w:rsid w:val="00D308B0"/>
    <w:rsid w:val="00D310C9"/>
    <w:rsid w:val="00D34BDB"/>
    <w:rsid w:val="00D365EA"/>
    <w:rsid w:val="00D374EA"/>
    <w:rsid w:val="00D45579"/>
    <w:rsid w:val="00D462FF"/>
    <w:rsid w:val="00D527AD"/>
    <w:rsid w:val="00D55F4E"/>
    <w:rsid w:val="00D647A1"/>
    <w:rsid w:val="00D64C3F"/>
    <w:rsid w:val="00D64F38"/>
    <w:rsid w:val="00D75D12"/>
    <w:rsid w:val="00D77F6B"/>
    <w:rsid w:val="00D8033B"/>
    <w:rsid w:val="00D82661"/>
    <w:rsid w:val="00D84EFD"/>
    <w:rsid w:val="00D8507B"/>
    <w:rsid w:val="00D85F1C"/>
    <w:rsid w:val="00D87642"/>
    <w:rsid w:val="00D97D4D"/>
    <w:rsid w:val="00DA5F0D"/>
    <w:rsid w:val="00DA65EE"/>
    <w:rsid w:val="00DB2E69"/>
    <w:rsid w:val="00DC2405"/>
    <w:rsid w:val="00DC39DC"/>
    <w:rsid w:val="00DC3E94"/>
    <w:rsid w:val="00DC4DF1"/>
    <w:rsid w:val="00DD50F0"/>
    <w:rsid w:val="00DD5227"/>
    <w:rsid w:val="00DE02E3"/>
    <w:rsid w:val="00DE43D5"/>
    <w:rsid w:val="00DE64E3"/>
    <w:rsid w:val="00DF07F4"/>
    <w:rsid w:val="00DF09C5"/>
    <w:rsid w:val="00DF1113"/>
    <w:rsid w:val="00DF4F28"/>
    <w:rsid w:val="00E00787"/>
    <w:rsid w:val="00E014B8"/>
    <w:rsid w:val="00E01B49"/>
    <w:rsid w:val="00E057DF"/>
    <w:rsid w:val="00E10AEA"/>
    <w:rsid w:val="00E12735"/>
    <w:rsid w:val="00E12E2A"/>
    <w:rsid w:val="00E21E16"/>
    <w:rsid w:val="00E23F2E"/>
    <w:rsid w:val="00E25EBA"/>
    <w:rsid w:val="00E419F7"/>
    <w:rsid w:val="00E41D19"/>
    <w:rsid w:val="00E46EBA"/>
    <w:rsid w:val="00E52BC6"/>
    <w:rsid w:val="00E52D52"/>
    <w:rsid w:val="00E52E31"/>
    <w:rsid w:val="00E53399"/>
    <w:rsid w:val="00E61630"/>
    <w:rsid w:val="00E62A3F"/>
    <w:rsid w:val="00E62AA6"/>
    <w:rsid w:val="00E644EB"/>
    <w:rsid w:val="00E6555C"/>
    <w:rsid w:val="00E662C0"/>
    <w:rsid w:val="00E6643B"/>
    <w:rsid w:val="00E67D9F"/>
    <w:rsid w:val="00E7196A"/>
    <w:rsid w:val="00E72140"/>
    <w:rsid w:val="00E74185"/>
    <w:rsid w:val="00E747A1"/>
    <w:rsid w:val="00E85DC1"/>
    <w:rsid w:val="00E90BFE"/>
    <w:rsid w:val="00E92115"/>
    <w:rsid w:val="00E9605B"/>
    <w:rsid w:val="00EA07D3"/>
    <w:rsid w:val="00EA0C2C"/>
    <w:rsid w:val="00EA2AA3"/>
    <w:rsid w:val="00EA3C45"/>
    <w:rsid w:val="00EA6025"/>
    <w:rsid w:val="00EB3648"/>
    <w:rsid w:val="00ED0EA6"/>
    <w:rsid w:val="00ED364A"/>
    <w:rsid w:val="00ED4991"/>
    <w:rsid w:val="00ED6831"/>
    <w:rsid w:val="00ED71FF"/>
    <w:rsid w:val="00EE3D01"/>
    <w:rsid w:val="00EE3EEF"/>
    <w:rsid w:val="00EE49A6"/>
    <w:rsid w:val="00EF2185"/>
    <w:rsid w:val="00EF29BB"/>
    <w:rsid w:val="00EF3CCD"/>
    <w:rsid w:val="00EF71C2"/>
    <w:rsid w:val="00F00343"/>
    <w:rsid w:val="00F00EEB"/>
    <w:rsid w:val="00F02DAE"/>
    <w:rsid w:val="00F04FEA"/>
    <w:rsid w:val="00F1078D"/>
    <w:rsid w:val="00F1184C"/>
    <w:rsid w:val="00F15792"/>
    <w:rsid w:val="00F15877"/>
    <w:rsid w:val="00F2078D"/>
    <w:rsid w:val="00F21FC1"/>
    <w:rsid w:val="00F22093"/>
    <w:rsid w:val="00F36397"/>
    <w:rsid w:val="00F3700D"/>
    <w:rsid w:val="00F40B54"/>
    <w:rsid w:val="00F42344"/>
    <w:rsid w:val="00F44122"/>
    <w:rsid w:val="00F441CF"/>
    <w:rsid w:val="00F45BA2"/>
    <w:rsid w:val="00F5709F"/>
    <w:rsid w:val="00F65EEC"/>
    <w:rsid w:val="00F71484"/>
    <w:rsid w:val="00F71C24"/>
    <w:rsid w:val="00F82D15"/>
    <w:rsid w:val="00F85FC2"/>
    <w:rsid w:val="00F9097D"/>
    <w:rsid w:val="00F90B8F"/>
    <w:rsid w:val="00F93724"/>
    <w:rsid w:val="00F9434D"/>
    <w:rsid w:val="00F94AD0"/>
    <w:rsid w:val="00F959BC"/>
    <w:rsid w:val="00F965AC"/>
    <w:rsid w:val="00FA7A91"/>
    <w:rsid w:val="00FB2878"/>
    <w:rsid w:val="00FB479C"/>
    <w:rsid w:val="00FB678E"/>
    <w:rsid w:val="00FC1BEC"/>
    <w:rsid w:val="00FD0267"/>
    <w:rsid w:val="00FD090F"/>
    <w:rsid w:val="00FD54C7"/>
    <w:rsid w:val="00FD63A9"/>
    <w:rsid w:val="00FE1755"/>
    <w:rsid w:val="00FE2155"/>
    <w:rsid w:val="00FE2AC9"/>
    <w:rsid w:val="00FE30B4"/>
    <w:rsid w:val="00FE35E9"/>
    <w:rsid w:val="00FE45B6"/>
    <w:rsid w:val="00FE4710"/>
    <w:rsid w:val="00FF0211"/>
    <w:rsid w:val="00FF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56342"/>
  <w15:docId w15:val="{A7AAF01D-3A48-436A-B361-57A364D6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3D6"/>
    <w:pPr>
      <w:spacing w:line="360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A7A"/>
    <w:pPr>
      <w:keepNext/>
      <w:keepLines/>
      <w:spacing w:after="240" w:line="312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8A6"/>
    <w:pPr>
      <w:keepNext/>
      <w:keepLines/>
      <w:spacing w:before="240" w:after="120" w:line="312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80"/>
    <w:pPr>
      <w:keepNext/>
      <w:keepLines/>
      <w:spacing w:before="120" w:after="120" w:line="312" w:lineRule="auto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80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0ADD"/>
    <w:pPr>
      <w:keepNext/>
      <w:keepLines/>
      <w:spacing w:before="160" w:after="120"/>
      <w:outlineLvl w:val="4"/>
    </w:pPr>
    <w:rPr>
      <w:rFonts w:eastAsiaTheme="majorEastAsia" w:cstheme="majorBidi"/>
      <w:b/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3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3B8E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03B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A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AD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2F8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2F8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A4C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A6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025"/>
  </w:style>
  <w:style w:type="paragraph" w:styleId="Footer">
    <w:name w:val="footer"/>
    <w:basedOn w:val="Normal"/>
    <w:link w:val="FooterChar"/>
    <w:uiPriority w:val="99"/>
    <w:unhideWhenUsed/>
    <w:rsid w:val="00EA6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025"/>
  </w:style>
  <w:style w:type="character" w:customStyle="1" w:styleId="sc161">
    <w:name w:val="sc161"/>
    <w:basedOn w:val="DefaultParagraphFont"/>
    <w:rsid w:val="005B1D01"/>
    <w:rPr>
      <w:rFonts w:ascii="Courier New" w:hAnsi="Courier New" w:cs="Courier New" w:hint="default"/>
      <w:color w:val="8000FF"/>
      <w:sz w:val="20"/>
      <w:szCs w:val="20"/>
    </w:rPr>
  </w:style>
  <w:style w:type="paragraph" w:customStyle="1" w:styleId="Style1">
    <w:name w:val="Style1"/>
    <w:basedOn w:val="ListParagraph"/>
    <w:rsid w:val="00297E70"/>
    <w:pPr>
      <w:ind w:left="778" w:hanging="360"/>
      <w:jc w:val="center"/>
      <w:outlineLvl w:val="0"/>
    </w:pPr>
    <w:rPr>
      <w:b/>
      <w:bCs/>
    </w:rPr>
  </w:style>
  <w:style w:type="paragraph" w:customStyle="1" w:styleId="Style2">
    <w:name w:val="Style2"/>
    <w:basedOn w:val="ListParagraph"/>
    <w:qFormat/>
    <w:rsid w:val="00A37331"/>
    <w:pPr>
      <w:ind w:left="1166" w:hanging="360"/>
      <w:outlineLvl w:val="1"/>
    </w:pPr>
    <w:rPr>
      <w:b/>
      <w:bCs/>
    </w:rPr>
  </w:style>
  <w:style w:type="paragraph" w:customStyle="1" w:styleId="Style3">
    <w:name w:val="Style3"/>
    <w:basedOn w:val="ListParagraph"/>
    <w:qFormat/>
    <w:rsid w:val="00A37331"/>
    <w:pPr>
      <w:ind w:left="1166" w:hanging="360"/>
      <w:outlineLvl w:val="1"/>
    </w:pPr>
    <w:rPr>
      <w:b/>
      <w:bCs/>
    </w:rPr>
  </w:style>
  <w:style w:type="paragraph" w:customStyle="1" w:styleId="Style4">
    <w:name w:val="Style4"/>
    <w:basedOn w:val="ListParagraph"/>
    <w:qFormat/>
    <w:rsid w:val="00A37331"/>
    <w:pPr>
      <w:ind w:left="1526" w:hanging="360"/>
      <w:outlineLvl w:val="2"/>
    </w:pPr>
    <w:rPr>
      <w:b/>
      <w:bCs/>
    </w:rPr>
  </w:style>
  <w:style w:type="paragraph" w:customStyle="1" w:styleId="Style5">
    <w:name w:val="Style5"/>
    <w:basedOn w:val="ListParagraph"/>
    <w:qFormat/>
    <w:rsid w:val="00A37331"/>
    <w:pPr>
      <w:numPr>
        <w:numId w:val="8"/>
      </w:numPr>
      <w:tabs>
        <w:tab w:val="num" w:pos="360"/>
      </w:tabs>
      <w:ind w:left="1526" w:firstLine="0"/>
      <w:outlineLvl w:val="2"/>
    </w:pPr>
    <w:rPr>
      <w:b/>
      <w:bCs/>
    </w:rPr>
  </w:style>
  <w:style w:type="paragraph" w:customStyle="1" w:styleId="Style6">
    <w:name w:val="Style6"/>
    <w:basedOn w:val="ListParagraph"/>
    <w:qFormat/>
    <w:rsid w:val="00A37331"/>
    <w:pPr>
      <w:ind w:left="1166" w:hanging="360"/>
      <w:outlineLvl w:val="1"/>
    </w:pPr>
    <w:rPr>
      <w:b/>
      <w:bCs/>
    </w:rPr>
  </w:style>
  <w:style w:type="paragraph" w:customStyle="1" w:styleId="Style7">
    <w:name w:val="Style7"/>
    <w:basedOn w:val="ListParagraph"/>
    <w:qFormat/>
    <w:rsid w:val="00A37331"/>
    <w:pPr>
      <w:numPr>
        <w:numId w:val="3"/>
      </w:numPr>
      <w:ind w:left="1166"/>
      <w:outlineLvl w:val="1"/>
    </w:pPr>
    <w:rPr>
      <w:b/>
      <w:bCs/>
    </w:rPr>
  </w:style>
  <w:style w:type="paragraph" w:customStyle="1" w:styleId="Style8">
    <w:name w:val="Style8"/>
    <w:basedOn w:val="ListParagraph"/>
    <w:qFormat/>
    <w:rsid w:val="00A37331"/>
    <w:pPr>
      <w:ind w:left="1526" w:hanging="360"/>
      <w:outlineLvl w:val="2"/>
    </w:pPr>
    <w:rPr>
      <w:b/>
      <w:bCs/>
    </w:rPr>
  </w:style>
  <w:style w:type="paragraph" w:customStyle="1" w:styleId="Style9">
    <w:name w:val="Style9"/>
    <w:basedOn w:val="ListParagraph"/>
    <w:qFormat/>
    <w:rsid w:val="00A37331"/>
    <w:pPr>
      <w:ind w:left="1886" w:hanging="360"/>
      <w:outlineLvl w:val="3"/>
    </w:pPr>
    <w:rPr>
      <w:b/>
      <w:bCs/>
    </w:rPr>
  </w:style>
  <w:style w:type="paragraph" w:customStyle="1" w:styleId="Style10">
    <w:name w:val="Style10"/>
    <w:basedOn w:val="ListParagraph"/>
    <w:qFormat/>
    <w:rsid w:val="00A37331"/>
    <w:pPr>
      <w:ind w:left="1886" w:hanging="360"/>
      <w:outlineLvl w:val="4"/>
    </w:pPr>
    <w:rPr>
      <w:b/>
      <w:bCs/>
    </w:rPr>
  </w:style>
  <w:style w:type="paragraph" w:customStyle="1" w:styleId="Style11">
    <w:name w:val="Style11"/>
    <w:basedOn w:val="ListParagraph"/>
    <w:qFormat/>
    <w:rsid w:val="00A37331"/>
    <w:pPr>
      <w:numPr>
        <w:numId w:val="9"/>
      </w:numPr>
      <w:ind w:left="1886"/>
      <w:outlineLvl w:val="4"/>
    </w:pPr>
    <w:rPr>
      <w:b/>
      <w:bCs/>
    </w:rPr>
  </w:style>
  <w:style w:type="paragraph" w:customStyle="1" w:styleId="Style12">
    <w:name w:val="Style12"/>
    <w:basedOn w:val="ListParagraph"/>
    <w:qFormat/>
    <w:rsid w:val="00A37331"/>
    <w:pPr>
      <w:ind w:left="1886" w:hanging="360"/>
      <w:outlineLvl w:val="3"/>
    </w:pPr>
    <w:rPr>
      <w:b/>
      <w:bCs/>
    </w:rPr>
  </w:style>
  <w:style w:type="paragraph" w:customStyle="1" w:styleId="Style13">
    <w:name w:val="Style13"/>
    <w:basedOn w:val="ListParagraph"/>
    <w:qFormat/>
    <w:rsid w:val="00A37331"/>
    <w:pPr>
      <w:ind w:left="1886" w:hanging="360"/>
      <w:outlineLvl w:val="4"/>
    </w:pPr>
    <w:rPr>
      <w:b/>
      <w:bCs/>
    </w:rPr>
  </w:style>
  <w:style w:type="paragraph" w:customStyle="1" w:styleId="Style14">
    <w:name w:val="Style14"/>
    <w:basedOn w:val="ListParagraph"/>
    <w:qFormat/>
    <w:rsid w:val="00A37331"/>
    <w:pPr>
      <w:numPr>
        <w:numId w:val="10"/>
      </w:numPr>
      <w:ind w:left="1886"/>
      <w:outlineLvl w:val="4"/>
    </w:pPr>
    <w:rPr>
      <w:b/>
      <w:bCs/>
    </w:rPr>
  </w:style>
  <w:style w:type="paragraph" w:customStyle="1" w:styleId="Style15">
    <w:name w:val="Style15"/>
    <w:basedOn w:val="ListParagraph"/>
    <w:qFormat/>
    <w:rsid w:val="00A37331"/>
    <w:pPr>
      <w:ind w:left="0"/>
      <w:outlineLvl w:val="3"/>
    </w:pPr>
    <w:rPr>
      <w:b/>
      <w:bCs/>
    </w:rPr>
  </w:style>
  <w:style w:type="paragraph" w:customStyle="1" w:styleId="Style16">
    <w:name w:val="Style16"/>
    <w:basedOn w:val="ListParagraph"/>
    <w:qFormat/>
    <w:rsid w:val="00A37331"/>
    <w:pPr>
      <w:ind w:left="0"/>
      <w:outlineLvl w:val="2"/>
    </w:pPr>
    <w:rPr>
      <w:b/>
      <w:bCs/>
    </w:rPr>
  </w:style>
  <w:style w:type="paragraph" w:customStyle="1" w:styleId="Style17">
    <w:name w:val="Style17"/>
    <w:basedOn w:val="ListParagraph"/>
    <w:qFormat/>
    <w:rsid w:val="00A37331"/>
    <w:pPr>
      <w:ind w:left="778" w:hanging="360"/>
      <w:outlineLvl w:val="0"/>
    </w:pPr>
    <w:rPr>
      <w:b/>
      <w:bCs/>
    </w:rPr>
  </w:style>
  <w:style w:type="paragraph" w:customStyle="1" w:styleId="Style18">
    <w:name w:val="Style18"/>
    <w:basedOn w:val="Style17"/>
    <w:qFormat/>
    <w:rsid w:val="00A37331"/>
    <w:pPr>
      <w:jc w:val="center"/>
    </w:pPr>
  </w:style>
  <w:style w:type="paragraph" w:customStyle="1" w:styleId="Style19">
    <w:name w:val="Style19"/>
    <w:basedOn w:val="ListParagraph"/>
    <w:qFormat/>
    <w:rsid w:val="00A37331"/>
    <w:pPr>
      <w:ind w:hanging="360"/>
      <w:outlineLvl w:val="1"/>
    </w:pPr>
    <w:rPr>
      <w:b/>
      <w:bCs/>
    </w:rPr>
  </w:style>
  <w:style w:type="paragraph" w:customStyle="1" w:styleId="Style20">
    <w:name w:val="Style20"/>
    <w:basedOn w:val="ListParagraph"/>
    <w:qFormat/>
    <w:rsid w:val="00A37331"/>
    <w:pPr>
      <w:ind w:left="1526" w:hanging="360"/>
      <w:outlineLvl w:val="2"/>
    </w:pPr>
    <w:rPr>
      <w:b/>
      <w:bCs/>
    </w:rPr>
  </w:style>
  <w:style w:type="paragraph" w:customStyle="1" w:styleId="Style21">
    <w:name w:val="Style21"/>
    <w:basedOn w:val="ListParagraph"/>
    <w:qFormat/>
    <w:rsid w:val="00A37331"/>
    <w:pPr>
      <w:numPr>
        <w:numId w:val="5"/>
      </w:numPr>
      <w:ind w:left="1526"/>
      <w:outlineLvl w:val="2"/>
    </w:pPr>
    <w:rPr>
      <w:b/>
      <w:bCs/>
    </w:rPr>
  </w:style>
  <w:style w:type="paragraph" w:customStyle="1" w:styleId="Style22">
    <w:name w:val="Style22"/>
    <w:basedOn w:val="ListParagraph"/>
    <w:qFormat/>
    <w:rsid w:val="00A37331"/>
    <w:pPr>
      <w:ind w:left="1714" w:hanging="360"/>
      <w:outlineLvl w:val="2"/>
    </w:pPr>
    <w:rPr>
      <w:b/>
      <w:bCs/>
    </w:rPr>
  </w:style>
  <w:style w:type="paragraph" w:customStyle="1" w:styleId="Style23">
    <w:name w:val="Style23"/>
    <w:basedOn w:val="Style22"/>
    <w:qFormat/>
    <w:rsid w:val="00A37331"/>
    <w:pPr>
      <w:outlineLvl w:val="3"/>
    </w:pPr>
  </w:style>
  <w:style w:type="paragraph" w:customStyle="1" w:styleId="Style24">
    <w:name w:val="Style24"/>
    <w:basedOn w:val="ListParagraph"/>
    <w:qFormat/>
    <w:rsid w:val="00A37331"/>
    <w:pPr>
      <w:ind w:left="1714" w:hanging="360"/>
      <w:outlineLvl w:val="3"/>
    </w:pPr>
    <w:rPr>
      <w:b/>
      <w:bCs/>
    </w:rPr>
  </w:style>
  <w:style w:type="paragraph" w:customStyle="1" w:styleId="Style25">
    <w:name w:val="Style25"/>
    <w:basedOn w:val="ListParagraph"/>
    <w:qFormat/>
    <w:rsid w:val="00A37331"/>
    <w:pPr>
      <w:ind w:left="1714" w:hanging="360"/>
      <w:outlineLvl w:val="3"/>
    </w:pPr>
    <w:rPr>
      <w:b/>
      <w:bCs/>
    </w:rPr>
  </w:style>
  <w:style w:type="paragraph" w:customStyle="1" w:styleId="Style26">
    <w:name w:val="Style26"/>
    <w:basedOn w:val="ListParagraph"/>
    <w:qFormat/>
    <w:rsid w:val="00A37331"/>
    <w:pPr>
      <w:numPr>
        <w:ilvl w:val="2"/>
        <w:numId w:val="11"/>
      </w:numPr>
      <w:ind w:left="1714"/>
      <w:outlineLvl w:val="3"/>
    </w:pPr>
    <w:rPr>
      <w:b/>
      <w:bCs/>
    </w:rPr>
  </w:style>
  <w:style w:type="paragraph" w:customStyle="1" w:styleId="Style27">
    <w:name w:val="Style27"/>
    <w:basedOn w:val="ListParagraph"/>
    <w:qFormat/>
    <w:rsid w:val="00A37331"/>
    <w:pPr>
      <w:ind w:hanging="360"/>
      <w:outlineLvl w:val="1"/>
    </w:pPr>
    <w:rPr>
      <w:b/>
      <w:bCs/>
    </w:rPr>
  </w:style>
  <w:style w:type="paragraph" w:customStyle="1" w:styleId="Style28">
    <w:name w:val="Style28"/>
    <w:basedOn w:val="ListParagraph"/>
    <w:qFormat/>
    <w:rsid w:val="00A37331"/>
    <w:pPr>
      <w:ind w:left="1080" w:hanging="360"/>
      <w:outlineLvl w:val="2"/>
    </w:pPr>
    <w:rPr>
      <w:b/>
      <w:bCs/>
    </w:rPr>
  </w:style>
  <w:style w:type="paragraph" w:customStyle="1" w:styleId="Style29">
    <w:name w:val="Style29"/>
    <w:basedOn w:val="ListParagraph"/>
    <w:autoRedefine/>
    <w:qFormat/>
    <w:rsid w:val="00A37331"/>
    <w:pPr>
      <w:ind w:left="1440" w:hanging="360"/>
    </w:pPr>
    <w:rPr>
      <w:b/>
      <w:bCs/>
    </w:rPr>
  </w:style>
  <w:style w:type="paragraph" w:customStyle="1" w:styleId="Style30">
    <w:name w:val="Style30"/>
    <w:basedOn w:val="ListParagraph"/>
    <w:autoRedefine/>
    <w:qFormat/>
    <w:rsid w:val="00EA2AA3"/>
    <w:pPr>
      <w:numPr>
        <w:numId w:val="59"/>
      </w:numPr>
      <w:outlineLvl w:val="2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A0A7A"/>
    <w:rPr>
      <w:rFonts w:eastAsiaTheme="majorEastAsia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3733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37331"/>
    <w:pPr>
      <w:spacing w:after="100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587C31"/>
    <w:pPr>
      <w:tabs>
        <w:tab w:val="right" w:leader="dot" w:pos="9061"/>
      </w:tabs>
      <w:spacing w:after="100"/>
    </w:pPr>
    <w:rPr>
      <w:rFonts w:eastAsiaTheme="minorEastAsia"/>
      <w:noProof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A37331"/>
    <w:pPr>
      <w:spacing w:after="100"/>
      <w:ind w:left="44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A3733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A37331"/>
    <w:pPr>
      <w:spacing w:after="100"/>
      <w:ind w:left="880"/>
    </w:pPr>
  </w:style>
  <w:style w:type="paragraph" w:customStyle="1" w:styleId="Style31">
    <w:name w:val="Style31"/>
    <w:basedOn w:val="Style29"/>
    <w:qFormat/>
    <w:rsid w:val="00A37331"/>
    <w:pPr>
      <w:outlineLvl w:val="3"/>
    </w:pPr>
  </w:style>
  <w:style w:type="paragraph" w:customStyle="1" w:styleId="Style32">
    <w:name w:val="Style32"/>
    <w:basedOn w:val="ListParagraph"/>
    <w:qFormat/>
    <w:rsid w:val="00A37331"/>
    <w:pPr>
      <w:ind w:left="1440" w:hanging="360"/>
      <w:outlineLvl w:val="4"/>
    </w:pPr>
    <w:rPr>
      <w:b/>
      <w:bCs/>
    </w:rPr>
  </w:style>
  <w:style w:type="paragraph" w:customStyle="1" w:styleId="Style33">
    <w:name w:val="Style33"/>
    <w:basedOn w:val="ListParagraph"/>
    <w:qFormat/>
    <w:rsid w:val="00A37331"/>
    <w:pPr>
      <w:ind w:left="1440" w:hanging="360"/>
      <w:outlineLvl w:val="3"/>
    </w:pPr>
    <w:rPr>
      <w:b/>
      <w:bCs/>
    </w:rPr>
  </w:style>
  <w:style w:type="paragraph" w:customStyle="1" w:styleId="Style34">
    <w:name w:val="Style34"/>
    <w:basedOn w:val="ListParagraph"/>
    <w:qFormat/>
    <w:rsid w:val="00A37331"/>
    <w:pPr>
      <w:ind w:left="1440" w:hanging="360"/>
      <w:outlineLvl w:val="3"/>
    </w:pPr>
    <w:rPr>
      <w:b/>
      <w:bCs/>
    </w:rPr>
  </w:style>
  <w:style w:type="paragraph" w:customStyle="1" w:styleId="Style35">
    <w:name w:val="Style35"/>
    <w:basedOn w:val="ListParagraph"/>
    <w:qFormat/>
    <w:rsid w:val="00A37331"/>
    <w:pPr>
      <w:ind w:left="1440" w:hanging="360"/>
      <w:outlineLvl w:val="3"/>
    </w:pPr>
    <w:rPr>
      <w:b/>
      <w:bCs/>
    </w:rPr>
  </w:style>
  <w:style w:type="paragraph" w:customStyle="1" w:styleId="Style36">
    <w:name w:val="Style36"/>
    <w:basedOn w:val="ListParagraph"/>
    <w:autoRedefine/>
    <w:qFormat/>
    <w:rsid w:val="0084620D"/>
    <w:pPr>
      <w:numPr>
        <w:ilvl w:val="2"/>
        <w:numId w:val="52"/>
      </w:numPr>
      <w:outlineLvl w:val="3"/>
    </w:pPr>
    <w:rPr>
      <w:b/>
      <w:bCs/>
    </w:rPr>
  </w:style>
  <w:style w:type="paragraph" w:customStyle="1" w:styleId="Style37">
    <w:name w:val="Style37"/>
    <w:basedOn w:val="ListParagraph"/>
    <w:qFormat/>
    <w:rsid w:val="00A37331"/>
    <w:pPr>
      <w:ind w:left="1800" w:hanging="360"/>
      <w:outlineLvl w:val="3"/>
    </w:pPr>
    <w:rPr>
      <w:b/>
      <w:bCs/>
    </w:rPr>
  </w:style>
  <w:style w:type="paragraph" w:customStyle="1" w:styleId="Style38">
    <w:name w:val="Style38"/>
    <w:basedOn w:val="ListParagraph"/>
    <w:qFormat/>
    <w:rsid w:val="00A37331"/>
    <w:pPr>
      <w:ind w:left="1800" w:hanging="360"/>
      <w:outlineLvl w:val="3"/>
    </w:pPr>
    <w:rPr>
      <w:b/>
      <w:bCs/>
    </w:rPr>
  </w:style>
  <w:style w:type="paragraph" w:customStyle="1" w:styleId="Style39">
    <w:name w:val="Style39"/>
    <w:basedOn w:val="ListParagraph"/>
    <w:qFormat/>
    <w:rsid w:val="00A37331"/>
    <w:pPr>
      <w:ind w:left="1800" w:hanging="360"/>
      <w:outlineLvl w:val="4"/>
    </w:pPr>
    <w:rPr>
      <w:b/>
      <w:bCs/>
    </w:rPr>
  </w:style>
  <w:style w:type="paragraph" w:customStyle="1" w:styleId="Style40">
    <w:name w:val="Style40"/>
    <w:basedOn w:val="ListParagraph"/>
    <w:qFormat/>
    <w:rsid w:val="00A37331"/>
    <w:pPr>
      <w:ind w:left="1800" w:hanging="360"/>
      <w:outlineLvl w:val="4"/>
    </w:pPr>
    <w:rPr>
      <w:b/>
      <w:bCs/>
    </w:rPr>
  </w:style>
  <w:style w:type="paragraph" w:customStyle="1" w:styleId="Style41">
    <w:name w:val="Style41"/>
    <w:basedOn w:val="ListParagraph"/>
    <w:qFormat/>
    <w:rsid w:val="00A37331"/>
    <w:pPr>
      <w:ind w:left="1800" w:hanging="360"/>
      <w:outlineLvl w:val="4"/>
    </w:pPr>
    <w:rPr>
      <w:b/>
      <w:bCs/>
    </w:rPr>
  </w:style>
  <w:style w:type="paragraph" w:customStyle="1" w:styleId="Style42">
    <w:name w:val="Style42"/>
    <w:basedOn w:val="ListParagraph"/>
    <w:qFormat/>
    <w:rsid w:val="00A37331"/>
    <w:pPr>
      <w:numPr>
        <w:numId w:val="14"/>
      </w:numPr>
      <w:outlineLvl w:val="4"/>
    </w:pPr>
    <w:rPr>
      <w:b/>
      <w:bCs/>
    </w:rPr>
  </w:style>
  <w:style w:type="paragraph" w:customStyle="1" w:styleId="Style43">
    <w:name w:val="Style43"/>
    <w:basedOn w:val="ListParagraph"/>
    <w:qFormat/>
    <w:rsid w:val="00A37331"/>
    <w:pPr>
      <w:ind w:left="1800" w:hanging="360"/>
      <w:outlineLvl w:val="3"/>
    </w:pPr>
    <w:rPr>
      <w:b/>
      <w:bCs/>
    </w:rPr>
  </w:style>
  <w:style w:type="paragraph" w:customStyle="1" w:styleId="Style44">
    <w:name w:val="Style44"/>
    <w:basedOn w:val="ListParagraph"/>
    <w:qFormat/>
    <w:rsid w:val="00A37331"/>
    <w:pPr>
      <w:ind w:left="1800" w:hanging="360"/>
      <w:outlineLvl w:val="3"/>
    </w:pPr>
    <w:rPr>
      <w:b/>
      <w:bCs/>
    </w:rPr>
  </w:style>
  <w:style w:type="paragraph" w:customStyle="1" w:styleId="Style45">
    <w:name w:val="Style45"/>
    <w:basedOn w:val="ListParagraph"/>
    <w:qFormat/>
    <w:rsid w:val="00A37331"/>
    <w:pPr>
      <w:numPr>
        <w:numId w:val="13"/>
      </w:numPr>
      <w:outlineLvl w:val="3"/>
    </w:pPr>
    <w:rPr>
      <w:b/>
      <w:bCs/>
    </w:rPr>
  </w:style>
  <w:style w:type="paragraph" w:customStyle="1" w:styleId="Style46">
    <w:name w:val="Style46"/>
    <w:basedOn w:val="ListParagraph"/>
    <w:qFormat/>
    <w:rsid w:val="00A37331"/>
    <w:pPr>
      <w:ind w:left="1440" w:hanging="360"/>
      <w:outlineLvl w:val="3"/>
    </w:pPr>
    <w:rPr>
      <w:b/>
      <w:bCs/>
    </w:rPr>
  </w:style>
  <w:style w:type="paragraph" w:customStyle="1" w:styleId="Style47">
    <w:name w:val="Style47"/>
    <w:basedOn w:val="ListParagraph"/>
    <w:qFormat/>
    <w:rsid w:val="00A37331"/>
    <w:pPr>
      <w:ind w:left="1714" w:hanging="360"/>
      <w:outlineLvl w:val="4"/>
    </w:pPr>
    <w:rPr>
      <w:b/>
      <w:bCs/>
    </w:rPr>
  </w:style>
  <w:style w:type="paragraph" w:customStyle="1" w:styleId="Style48">
    <w:name w:val="Style48"/>
    <w:basedOn w:val="ListParagraph"/>
    <w:qFormat/>
    <w:rsid w:val="00A37331"/>
    <w:pPr>
      <w:ind w:left="1714" w:hanging="360"/>
      <w:outlineLvl w:val="4"/>
    </w:pPr>
    <w:rPr>
      <w:b/>
      <w:bCs/>
    </w:rPr>
  </w:style>
  <w:style w:type="paragraph" w:customStyle="1" w:styleId="Style49">
    <w:name w:val="Style49"/>
    <w:basedOn w:val="ListParagraph"/>
    <w:qFormat/>
    <w:rsid w:val="00A37331"/>
    <w:pPr>
      <w:ind w:left="1714" w:hanging="360"/>
      <w:outlineLvl w:val="4"/>
    </w:pPr>
    <w:rPr>
      <w:b/>
      <w:bCs/>
    </w:rPr>
  </w:style>
  <w:style w:type="paragraph" w:customStyle="1" w:styleId="Style50">
    <w:name w:val="Style50"/>
    <w:basedOn w:val="ListParagraph"/>
    <w:qFormat/>
    <w:rsid w:val="00A37331"/>
    <w:pPr>
      <w:numPr>
        <w:numId w:val="15"/>
      </w:numPr>
      <w:ind w:left="1714"/>
      <w:outlineLvl w:val="4"/>
    </w:pPr>
    <w:rPr>
      <w:b/>
      <w:bCs/>
    </w:rPr>
  </w:style>
  <w:style w:type="paragraph" w:customStyle="1" w:styleId="Style51">
    <w:name w:val="Style51"/>
    <w:basedOn w:val="ListParagraph"/>
    <w:qFormat/>
    <w:rsid w:val="00A37331"/>
    <w:pPr>
      <w:ind w:left="1440" w:hanging="360"/>
      <w:outlineLvl w:val="3"/>
    </w:pPr>
    <w:rPr>
      <w:b/>
      <w:bCs/>
    </w:rPr>
  </w:style>
  <w:style w:type="paragraph" w:customStyle="1" w:styleId="Style52">
    <w:name w:val="Style52"/>
    <w:basedOn w:val="ListParagraph"/>
    <w:qFormat/>
    <w:rsid w:val="00A37331"/>
    <w:pPr>
      <w:ind w:left="1714" w:hanging="360"/>
      <w:outlineLvl w:val="4"/>
    </w:pPr>
    <w:rPr>
      <w:b/>
      <w:bCs/>
    </w:rPr>
  </w:style>
  <w:style w:type="paragraph" w:customStyle="1" w:styleId="Style53">
    <w:name w:val="Style53"/>
    <w:basedOn w:val="Style51"/>
    <w:qFormat/>
    <w:rsid w:val="00A37331"/>
  </w:style>
  <w:style w:type="paragraph" w:customStyle="1" w:styleId="Style54">
    <w:name w:val="Style54"/>
    <w:basedOn w:val="ListParagraph"/>
    <w:qFormat/>
    <w:rsid w:val="00A37331"/>
    <w:pPr>
      <w:ind w:left="1714" w:hanging="360"/>
      <w:outlineLvl w:val="4"/>
    </w:pPr>
    <w:rPr>
      <w:b/>
      <w:bCs/>
    </w:rPr>
  </w:style>
  <w:style w:type="paragraph" w:customStyle="1" w:styleId="Style55">
    <w:name w:val="Style55"/>
    <w:basedOn w:val="ListParagraph"/>
    <w:qFormat/>
    <w:rsid w:val="00A37331"/>
    <w:pPr>
      <w:ind w:left="1714" w:hanging="360"/>
      <w:outlineLvl w:val="4"/>
    </w:pPr>
    <w:rPr>
      <w:b/>
      <w:bCs/>
    </w:rPr>
  </w:style>
  <w:style w:type="paragraph" w:customStyle="1" w:styleId="Style56">
    <w:name w:val="Style56"/>
    <w:basedOn w:val="ListParagraph"/>
    <w:qFormat/>
    <w:rsid w:val="00A37331"/>
    <w:pPr>
      <w:ind w:left="1714" w:hanging="360"/>
      <w:outlineLvl w:val="4"/>
    </w:pPr>
    <w:rPr>
      <w:b/>
      <w:bCs/>
    </w:rPr>
  </w:style>
  <w:style w:type="paragraph" w:customStyle="1" w:styleId="Style57">
    <w:name w:val="Style57"/>
    <w:basedOn w:val="ListParagraph"/>
    <w:qFormat/>
    <w:rsid w:val="00A37331"/>
    <w:pPr>
      <w:numPr>
        <w:numId w:val="16"/>
      </w:numPr>
      <w:ind w:left="1714"/>
      <w:outlineLvl w:val="4"/>
    </w:pPr>
    <w:rPr>
      <w:b/>
      <w:bCs/>
    </w:rPr>
  </w:style>
  <w:style w:type="paragraph" w:customStyle="1" w:styleId="Style58">
    <w:name w:val="Style58"/>
    <w:basedOn w:val="ListParagraph"/>
    <w:qFormat/>
    <w:rsid w:val="00A37331"/>
    <w:pPr>
      <w:numPr>
        <w:numId w:val="12"/>
      </w:numPr>
      <w:outlineLvl w:val="3"/>
    </w:pPr>
    <w:rPr>
      <w:b/>
      <w:bCs/>
    </w:rPr>
  </w:style>
  <w:style w:type="paragraph" w:customStyle="1" w:styleId="Style59">
    <w:name w:val="Style59"/>
    <w:basedOn w:val="ListParagraph"/>
    <w:qFormat/>
    <w:rsid w:val="00A37331"/>
    <w:pPr>
      <w:ind w:left="1627" w:hanging="360"/>
      <w:outlineLvl w:val="4"/>
    </w:pPr>
    <w:rPr>
      <w:b/>
      <w:bCs/>
    </w:rPr>
  </w:style>
  <w:style w:type="paragraph" w:customStyle="1" w:styleId="Style60">
    <w:name w:val="Style60"/>
    <w:basedOn w:val="ListParagraph"/>
    <w:qFormat/>
    <w:rsid w:val="00A37331"/>
    <w:pPr>
      <w:ind w:left="1627" w:hanging="360"/>
      <w:outlineLvl w:val="4"/>
    </w:pPr>
    <w:rPr>
      <w:b/>
      <w:bCs/>
    </w:rPr>
  </w:style>
  <w:style w:type="paragraph" w:customStyle="1" w:styleId="Style61">
    <w:name w:val="Style61"/>
    <w:basedOn w:val="ListParagraph"/>
    <w:qFormat/>
    <w:rsid w:val="00A37331"/>
    <w:pPr>
      <w:ind w:left="1627" w:hanging="360"/>
      <w:outlineLvl w:val="4"/>
    </w:pPr>
    <w:rPr>
      <w:b/>
      <w:bCs/>
    </w:rPr>
  </w:style>
  <w:style w:type="paragraph" w:customStyle="1" w:styleId="Style62">
    <w:name w:val="Style62"/>
    <w:basedOn w:val="ListParagraph"/>
    <w:qFormat/>
    <w:rsid w:val="00A37331"/>
    <w:pPr>
      <w:numPr>
        <w:numId w:val="17"/>
      </w:numPr>
      <w:ind w:left="1627"/>
      <w:outlineLvl w:val="4"/>
    </w:pPr>
    <w:rPr>
      <w:b/>
      <w:bCs/>
    </w:rPr>
  </w:style>
  <w:style w:type="paragraph" w:customStyle="1" w:styleId="Style63">
    <w:name w:val="Style63"/>
    <w:basedOn w:val="ListParagraph"/>
    <w:qFormat/>
    <w:rsid w:val="00A37331"/>
    <w:pPr>
      <w:ind w:left="1080" w:hanging="360"/>
      <w:outlineLvl w:val="2"/>
    </w:pPr>
    <w:rPr>
      <w:b/>
      <w:bCs/>
    </w:rPr>
  </w:style>
  <w:style w:type="paragraph" w:customStyle="1" w:styleId="Style64">
    <w:name w:val="Style64"/>
    <w:basedOn w:val="ListParagraph"/>
    <w:qFormat/>
    <w:rsid w:val="00A37331"/>
    <w:pPr>
      <w:ind w:left="1440" w:hanging="360"/>
      <w:outlineLvl w:val="3"/>
    </w:pPr>
    <w:rPr>
      <w:b/>
      <w:bCs/>
    </w:rPr>
  </w:style>
  <w:style w:type="paragraph" w:customStyle="1" w:styleId="Style65">
    <w:name w:val="Style65"/>
    <w:basedOn w:val="ListParagraph"/>
    <w:qFormat/>
    <w:rsid w:val="00A37331"/>
    <w:pPr>
      <w:ind w:left="1440" w:hanging="360"/>
      <w:outlineLvl w:val="3"/>
    </w:pPr>
    <w:rPr>
      <w:b/>
      <w:bCs/>
    </w:rPr>
  </w:style>
  <w:style w:type="paragraph" w:customStyle="1" w:styleId="Style66">
    <w:name w:val="Style66"/>
    <w:basedOn w:val="ListParagraph"/>
    <w:rsid w:val="00972056"/>
    <w:pPr>
      <w:numPr>
        <w:numId w:val="22"/>
      </w:numPr>
      <w:outlineLvl w:val="3"/>
    </w:pPr>
    <w:rPr>
      <w:b/>
      <w:bCs/>
    </w:rPr>
  </w:style>
  <w:style w:type="paragraph" w:customStyle="1" w:styleId="Style67">
    <w:name w:val="Style67"/>
    <w:basedOn w:val="ListParagraph"/>
    <w:qFormat/>
    <w:rsid w:val="00972056"/>
    <w:pPr>
      <w:numPr>
        <w:numId w:val="6"/>
      </w:numPr>
      <w:outlineLvl w:val="2"/>
    </w:pPr>
    <w:rPr>
      <w:b/>
      <w:bCs/>
    </w:rPr>
  </w:style>
  <w:style w:type="paragraph" w:customStyle="1" w:styleId="Style68">
    <w:name w:val="Style68"/>
    <w:basedOn w:val="ListParagraph"/>
    <w:qFormat/>
    <w:rsid w:val="00972056"/>
    <w:pPr>
      <w:ind w:left="1354" w:hanging="360"/>
      <w:outlineLvl w:val="3"/>
    </w:pPr>
    <w:rPr>
      <w:b/>
      <w:bCs/>
    </w:rPr>
  </w:style>
  <w:style w:type="paragraph" w:customStyle="1" w:styleId="Style69">
    <w:name w:val="Style69"/>
    <w:basedOn w:val="ListParagraph"/>
    <w:qFormat/>
    <w:rsid w:val="00972056"/>
    <w:pPr>
      <w:numPr>
        <w:numId w:val="18"/>
      </w:numPr>
      <w:ind w:left="1354"/>
      <w:outlineLvl w:val="3"/>
    </w:pPr>
    <w:rPr>
      <w:b/>
      <w:bCs/>
    </w:rPr>
  </w:style>
  <w:style w:type="paragraph" w:customStyle="1" w:styleId="Style70">
    <w:name w:val="Style70"/>
    <w:basedOn w:val="ListParagraph"/>
    <w:qFormat/>
    <w:rsid w:val="00972056"/>
    <w:pPr>
      <w:ind w:hanging="360"/>
      <w:outlineLvl w:val="1"/>
    </w:pPr>
    <w:rPr>
      <w:b/>
      <w:bCs/>
    </w:rPr>
  </w:style>
  <w:style w:type="paragraph" w:customStyle="1" w:styleId="Style71">
    <w:name w:val="Style71"/>
    <w:basedOn w:val="ListParagraph"/>
    <w:qFormat/>
    <w:rsid w:val="00972056"/>
    <w:pPr>
      <w:ind w:left="1080" w:hanging="360"/>
      <w:outlineLvl w:val="2"/>
    </w:pPr>
    <w:rPr>
      <w:b/>
      <w:bCs/>
    </w:rPr>
  </w:style>
  <w:style w:type="paragraph" w:customStyle="1" w:styleId="Style72">
    <w:name w:val="Style72"/>
    <w:basedOn w:val="ListParagraph"/>
    <w:rsid w:val="00972056"/>
    <w:pPr>
      <w:ind w:left="1080" w:hanging="360"/>
      <w:outlineLvl w:val="2"/>
    </w:pPr>
    <w:rPr>
      <w:b/>
      <w:bCs/>
    </w:rPr>
  </w:style>
  <w:style w:type="paragraph" w:customStyle="1" w:styleId="Style73">
    <w:name w:val="Style73"/>
    <w:basedOn w:val="ListParagraph"/>
    <w:rsid w:val="00972056"/>
    <w:pPr>
      <w:ind w:left="1080" w:hanging="360"/>
      <w:outlineLvl w:val="2"/>
    </w:pPr>
    <w:rPr>
      <w:b/>
      <w:bCs/>
    </w:rPr>
  </w:style>
  <w:style w:type="paragraph" w:customStyle="1" w:styleId="Style74">
    <w:name w:val="Style74"/>
    <w:basedOn w:val="ListParagraph"/>
    <w:qFormat/>
    <w:rsid w:val="00972056"/>
    <w:pPr>
      <w:numPr>
        <w:numId w:val="19"/>
      </w:numPr>
      <w:outlineLvl w:val="2"/>
    </w:pPr>
    <w:rPr>
      <w:b/>
      <w:bCs/>
    </w:rPr>
  </w:style>
  <w:style w:type="paragraph" w:customStyle="1" w:styleId="Style75">
    <w:name w:val="Style75"/>
    <w:basedOn w:val="ListParagraph"/>
    <w:qFormat/>
    <w:rsid w:val="00972056"/>
    <w:pPr>
      <w:ind w:hanging="360"/>
      <w:outlineLvl w:val="1"/>
    </w:pPr>
    <w:rPr>
      <w:b/>
      <w:bCs/>
    </w:rPr>
  </w:style>
  <w:style w:type="paragraph" w:customStyle="1" w:styleId="Style76">
    <w:name w:val="Style76"/>
    <w:basedOn w:val="ListParagraph"/>
    <w:qFormat/>
    <w:rsid w:val="00972056"/>
    <w:pPr>
      <w:ind w:left="1080" w:hanging="360"/>
      <w:outlineLvl w:val="2"/>
    </w:pPr>
    <w:rPr>
      <w:b/>
      <w:bCs/>
    </w:rPr>
  </w:style>
  <w:style w:type="paragraph" w:customStyle="1" w:styleId="Style77">
    <w:name w:val="Style77"/>
    <w:basedOn w:val="ListParagraph"/>
    <w:qFormat/>
    <w:rsid w:val="00972056"/>
    <w:pPr>
      <w:numPr>
        <w:numId w:val="4"/>
      </w:numPr>
      <w:outlineLvl w:val="2"/>
    </w:pPr>
    <w:rPr>
      <w:b/>
      <w:bCs/>
    </w:rPr>
  </w:style>
  <w:style w:type="paragraph" w:customStyle="1" w:styleId="Style78">
    <w:name w:val="Style78"/>
    <w:basedOn w:val="ListParagraph"/>
    <w:qFormat/>
    <w:rsid w:val="00972056"/>
    <w:pPr>
      <w:ind w:left="1354" w:hanging="360"/>
      <w:outlineLvl w:val="3"/>
    </w:pPr>
    <w:rPr>
      <w:b/>
      <w:bCs/>
    </w:rPr>
  </w:style>
  <w:style w:type="paragraph" w:customStyle="1" w:styleId="Style79">
    <w:name w:val="Style79"/>
    <w:basedOn w:val="ListParagraph"/>
    <w:rsid w:val="00972056"/>
    <w:pPr>
      <w:ind w:left="1354" w:hanging="360"/>
      <w:outlineLvl w:val="3"/>
    </w:pPr>
    <w:rPr>
      <w:b/>
      <w:bCs/>
    </w:rPr>
  </w:style>
  <w:style w:type="paragraph" w:customStyle="1" w:styleId="Style80">
    <w:name w:val="Style80"/>
    <w:basedOn w:val="ListParagraph"/>
    <w:qFormat/>
    <w:rsid w:val="00972056"/>
    <w:pPr>
      <w:numPr>
        <w:numId w:val="20"/>
      </w:numPr>
      <w:ind w:left="1354"/>
      <w:outlineLvl w:val="3"/>
    </w:pPr>
    <w:rPr>
      <w:b/>
      <w:bCs/>
      <w:color w:val="000000" w:themeColor="text1"/>
    </w:rPr>
  </w:style>
  <w:style w:type="paragraph" w:customStyle="1" w:styleId="Style81">
    <w:name w:val="Style81"/>
    <w:basedOn w:val="ListParagraph"/>
    <w:qFormat/>
    <w:rsid w:val="00972056"/>
    <w:pPr>
      <w:numPr>
        <w:ilvl w:val="1"/>
        <w:numId w:val="2"/>
      </w:numPr>
      <w:outlineLvl w:val="1"/>
    </w:pPr>
    <w:rPr>
      <w:b/>
      <w:bCs/>
    </w:rPr>
  </w:style>
  <w:style w:type="paragraph" w:customStyle="1" w:styleId="Style82">
    <w:name w:val="Style82"/>
    <w:basedOn w:val="ListParagraph"/>
    <w:qFormat/>
    <w:rsid w:val="00972056"/>
    <w:pPr>
      <w:ind w:left="1354" w:hanging="360"/>
      <w:outlineLvl w:val="2"/>
    </w:pPr>
    <w:rPr>
      <w:b/>
      <w:bCs/>
    </w:rPr>
  </w:style>
  <w:style w:type="paragraph" w:customStyle="1" w:styleId="Style83">
    <w:name w:val="Style83"/>
    <w:basedOn w:val="ListParagraph"/>
    <w:qFormat/>
    <w:rsid w:val="00972056"/>
    <w:pPr>
      <w:ind w:left="1354" w:hanging="360"/>
      <w:outlineLvl w:val="2"/>
    </w:pPr>
    <w:rPr>
      <w:b/>
      <w:bCs/>
    </w:rPr>
  </w:style>
  <w:style w:type="paragraph" w:customStyle="1" w:styleId="Style84">
    <w:name w:val="Style84"/>
    <w:basedOn w:val="ListParagraph"/>
    <w:qFormat/>
    <w:rsid w:val="00972056"/>
    <w:pPr>
      <w:numPr>
        <w:numId w:val="21"/>
      </w:numPr>
      <w:ind w:left="1354"/>
      <w:outlineLvl w:val="2"/>
    </w:pPr>
    <w:rPr>
      <w:b/>
      <w:bCs/>
    </w:rPr>
  </w:style>
  <w:style w:type="paragraph" w:customStyle="1" w:styleId="Style85">
    <w:name w:val="Style85"/>
    <w:basedOn w:val="ListParagraph"/>
    <w:qFormat/>
    <w:rsid w:val="00972056"/>
    <w:pPr>
      <w:numPr>
        <w:numId w:val="1"/>
      </w:numPr>
      <w:jc w:val="center"/>
      <w:outlineLvl w:val="0"/>
    </w:pPr>
    <w:rPr>
      <w:b/>
      <w:bCs/>
    </w:rPr>
  </w:style>
  <w:style w:type="paragraph" w:customStyle="1" w:styleId="Style86">
    <w:name w:val="Style86"/>
    <w:basedOn w:val="ListParagraph"/>
    <w:qFormat/>
    <w:rsid w:val="00972056"/>
    <w:pPr>
      <w:ind w:left="1166" w:hanging="360"/>
      <w:outlineLvl w:val="1"/>
    </w:pPr>
    <w:rPr>
      <w:b/>
      <w:bCs/>
    </w:rPr>
  </w:style>
  <w:style w:type="paragraph" w:customStyle="1" w:styleId="Style87">
    <w:name w:val="Style87"/>
    <w:basedOn w:val="ListParagraph"/>
    <w:qFormat/>
    <w:rsid w:val="00972056"/>
    <w:pPr>
      <w:ind w:left="1166" w:hanging="360"/>
      <w:outlineLvl w:val="1"/>
    </w:pPr>
    <w:rPr>
      <w:b/>
      <w:bCs/>
    </w:rPr>
  </w:style>
  <w:style w:type="paragraph" w:customStyle="1" w:styleId="Style88">
    <w:name w:val="Style88"/>
    <w:basedOn w:val="ListParagraph"/>
    <w:qFormat/>
    <w:rsid w:val="00972056"/>
    <w:pPr>
      <w:ind w:left="1526" w:hanging="360"/>
      <w:outlineLvl w:val="2"/>
    </w:pPr>
    <w:rPr>
      <w:b/>
      <w:bCs/>
    </w:rPr>
  </w:style>
  <w:style w:type="paragraph" w:customStyle="1" w:styleId="Style89">
    <w:name w:val="Style89"/>
    <w:basedOn w:val="ListParagraph"/>
    <w:qFormat/>
    <w:rsid w:val="00972056"/>
    <w:pPr>
      <w:ind w:left="1526" w:hanging="360"/>
      <w:outlineLvl w:val="2"/>
    </w:pPr>
    <w:rPr>
      <w:b/>
      <w:bCs/>
    </w:rPr>
  </w:style>
  <w:style w:type="paragraph" w:customStyle="1" w:styleId="Style90">
    <w:name w:val="Style90"/>
    <w:basedOn w:val="ListParagraph"/>
    <w:qFormat/>
    <w:rsid w:val="00972056"/>
    <w:pPr>
      <w:ind w:left="1886" w:hanging="360"/>
      <w:outlineLvl w:val="3"/>
    </w:pPr>
    <w:rPr>
      <w:b/>
      <w:bCs/>
    </w:rPr>
  </w:style>
  <w:style w:type="paragraph" w:customStyle="1" w:styleId="Style91">
    <w:name w:val="Style91"/>
    <w:basedOn w:val="ListParagraph"/>
    <w:qFormat/>
    <w:rsid w:val="00972056"/>
    <w:pPr>
      <w:ind w:left="1886" w:hanging="360"/>
      <w:outlineLvl w:val="3"/>
    </w:pPr>
    <w:rPr>
      <w:b/>
      <w:bCs/>
    </w:rPr>
  </w:style>
  <w:style w:type="paragraph" w:customStyle="1" w:styleId="Style92">
    <w:name w:val="Style92"/>
    <w:basedOn w:val="ListParagraph"/>
    <w:qFormat/>
    <w:rsid w:val="00972056"/>
    <w:pPr>
      <w:ind w:left="1886" w:hanging="360"/>
      <w:outlineLvl w:val="4"/>
    </w:pPr>
    <w:rPr>
      <w:b/>
      <w:bCs/>
    </w:rPr>
  </w:style>
  <w:style w:type="paragraph" w:customStyle="1" w:styleId="Style93">
    <w:name w:val="Style93"/>
    <w:basedOn w:val="ListParagraph"/>
    <w:rsid w:val="00972056"/>
    <w:pPr>
      <w:ind w:left="1886" w:hanging="360"/>
      <w:outlineLvl w:val="4"/>
    </w:pPr>
    <w:rPr>
      <w:b/>
      <w:bCs/>
    </w:rPr>
  </w:style>
  <w:style w:type="paragraph" w:customStyle="1" w:styleId="Style94">
    <w:name w:val="Style94"/>
    <w:basedOn w:val="ListParagraph"/>
    <w:qFormat/>
    <w:rsid w:val="00972056"/>
    <w:pPr>
      <w:numPr>
        <w:numId w:val="24"/>
      </w:numPr>
      <w:ind w:left="1886"/>
      <w:outlineLvl w:val="4"/>
    </w:pPr>
    <w:rPr>
      <w:b/>
      <w:bCs/>
    </w:rPr>
  </w:style>
  <w:style w:type="paragraph" w:customStyle="1" w:styleId="Style95">
    <w:name w:val="Style95"/>
    <w:basedOn w:val="ListParagraph"/>
    <w:qFormat/>
    <w:rsid w:val="00972056"/>
    <w:pPr>
      <w:ind w:left="1886" w:hanging="360"/>
      <w:outlineLvl w:val="3"/>
    </w:pPr>
    <w:rPr>
      <w:b/>
      <w:bCs/>
    </w:rPr>
  </w:style>
  <w:style w:type="paragraph" w:customStyle="1" w:styleId="Style96">
    <w:name w:val="Style96"/>
    <w:basedOn w:val="ListParagraph"/>
    <w:qFormat/>
    <w:rsid w:val="00972056"/>
    <w:pPr>
      <w:numPr>
        <w:numId w:val="23"/>
      </w:numPr>
      <w:ind w:left="1886"/>
      <w:outlineLvl w:val="3"/>
    </w:pPr>
    <w:rPr>
      <w:b/>
      <w:bCs/>
    </w:rPr>
  </w:style>
  <w:style w:type="paragraph" w:customStyle="1" w:styleId="Style97">
    <w:name w:val="Style97"/>
    <w:basedOn w:val="ListParagraph"/>
    <w:qFormat/>
    <w:rsid w:val="00972056"/>
    <w:pPr>
      <w:ind w:left="0"/>
      <w:outlineLvl w:val="2"/>
    </w:pPr>
    <w:rPr>
      <w:b/>
      <w:bCs/>
    </w:rPr>
  </w:style>
  <w:style w:type="paragraph" w:customStyle="1" w:styleId="Style98">
    <w:name w:val="Style98"/>
    <w:basedOn w:val="ListParagraph"/>
    <w:qFormat/>
    <w:rsid w:val="00972056"/>
    <w:pPr>
      <w:ind w:left="1800" w:hanging="360"/>
      <w:outlineLvl w:val="3"/>
    </w:pPr>
    <w:rPr>
      <w:b/>
      <w:bCs/>
    </w:rPr>
  </w:style>
  <w:style w:type="paragraph" w:customStyle="1" w:styleId="Style99">
    <w:name w:val="Style99"/>
    <w:basedOn w:val="ListParagraph"/>
    <w:qFormat/>
    <w:rsid w:val="00972056"/>
    <w:pPr>
      <w:ind w:left="1886" w:hanging="360"/>
      <w:outlineLvl w:val="4"/>
    </w:pPr>
    <w:rPr>
      <w:b/>
      <w:bCs/>
    </w:rPr>
  </w:style>
  <w:style w:type="paragraph" w:customStyle="1" w:styleId="Style100">
    <w:name w:val="Style100"/>
    <w:basedOn w:val="ListParagraph"/>
    <w:qFormat/>
    <w:rsid w:val="00972056"/>
    <w:pPr>
      <w:ind w:left="1886" w:hanging="360"/>
      <w:outlineLvl w:val="4"/>
    </w:pPr>
    <w:rPr>
      <w:b/>
      <w:bCs/>
    </w:rPr>
  </w:style>
  <w:style w:type="paragraph" w:customStyle="1" w:styleId="Style101">
    <w:name w:val="Style101"/>
    <w:basedOn w:val="ListParagraph"/>
    <w:rsid w:val="00972056"/>
    <w:pPr>
      <w:numPr>
        <w:numId w:val="26"/>
      </w:numPr>
      <w:ind w:left="1886"/>
      <w:outlineLvl w:val="4"/>
    </w:pPr>
    <w:rPr>
      <w:b/>
      <w:bCs/>
    </w:rPr>
  </w:style>
  <w:style w:type="paragraph" w:customStyle="1" w:styleId="Style102">
    <w:name w:val="Style102"/>
    <w:basedOn w:val="ListParagraph"/>
    <w:rsid w:val="00972056"/>
    <w:pPr>
      <w:numPr>
        <w:numId w:val="25"/>
      </w:numPr>
      <w:outlineLvl w:val="3"/>
    </w:pPr>
    <w:rPr>
      <w:b/>
      <w:bCs/>
    </w:rPr>
  </w:style>
  <w:style w:type="paragraph" w:customStyle="1" w:styleId="Style103">
    <w:name w:val="Style103"/>
    <w:basedOn w:val="ListParagraph"/>
    <w:qFormat/>
    <w:rsid w:val="00972056"/>
    <w:pPr>
      <w:ind w:left="1886" w:hanging="360"/>
      <w:outlineLvl w:val="4"/>
    </w:pPr>
    <w:rPr>
      <w:b/>
      <w:bCs/>
    </w:rPr>
  </w:style>
  <w:style w:type="paragraph" w:customStyle="1" w:styleId="Style104">
    <w:name w:val="Style104"/>
    <w:basedOn w:val="ListParagraph"/>
    <w:qFormat/>
    <w:rsid w:val="00972056"/>
    <w:pPr>
      <w:ind w:left="1886" w:hanging="360"/>
      <w:outlineLvl w:val="4"/>
    </w:pPr>
    <w:rPr>
      <w:b/>
      <w:bCs/>
    </w:rPr>
  </w:style>
  <w:style w:type="paragraph" w:customStyle="1" w:styleId="Style105">
    <w:name w:val="Style105"/>
    <w:basedOn w:val="ListParagraph"/>
    <w:rsid w:val="00972056"/>
    <w:pPr>
      <w:numPr>
        <w:numId w:val="27"/>
      </w:numPr>
      <w:ind w:left="1886"/>
      <w:outlineLvl w:val="4"/>
    </w:pPr>
    <w:rPr>
      <w:b/>
      <w:bCs/>
    </w:rPr>
  </w:style>
  <w:style w:type="paragraph" w:customStyle="1" w:styleId="Style106">
    <w:name w:val="Style106"/>
    <w:basedOn w:val="ListParagraph"/>
    <w:rsid w:val="00972056"/>
    <w:pPr>
      <w:ind w:left="0"/>
      <w:outlineLvl w:val="1"/>
    </w:pPr>
    <w:rPr>
      <w:b/>
      <w:bCs/>
    </w:rPr>
  </w:style>
  <w:style w:type="paragraph" w:customStyle="1" w:styleId="Style107">
    <w:name w:val="Style107"/>
    <w:basedOn w:val="Style33"/>
    <w:qFormat/>
    <w:rsid w:val="007E5AB5"/>
    <w:pPr>
      <w:ind w:left="0" w:firstLine="0"/>
      <w:outlineLvl w:val="4"/>
    </w:pPr>
  </w:style>
  <w:style w:type="paragraph" w:customStyle="1" w:styleId="Style108">
    <w:name w:val="Style108"/>
    <w:basedOn w:val="Style34"/>
    <w:qFormat/>
    <w:rsid w:val="007E5AB5"/>
    <w:pPr>
      <w:outlineLvl w:val="4"/>
    </w:pPr>
  </w:style>
  <w:style w:type="paragraph" w:customStyle="1" w:styleId="Style109">
    <w:name w:val="Style109"/>
    <w:basedOn w:val="Style35"/>
    <w:qFormat/>
    <w:rsid w:val="007E5AB5"/>
    <w:pPr>
      <w:outlineLvl w:val="4"/>
    </w:pPr>
  </w:style>
  <w:style w:type="paragraph" w:customStyle="1" w:styleId="Style110">
    <w:name w:val="Style110"/>
    <w:basedOn w:val="Style46"/>
    <w:qFormat/>
    <w:rsid w:val="007E5AB5"/>
    <w:pPr>
      <w:outlineLvl w:val="2"/>
    </w:pPr>
  </w:style>
  <w:style w:type="paragraph" w:customStyle="1" w:styleId="Style111">
    <w:name w:val="Style111"/>
    <w:basedOn w:val="Style53"/>
    <w:qFormat/>
    <w:rsid w:val="007E5AB5"/>
    <w:pPr>
      <w:outlineLvl w:val="2"/>
    </w:pPr>
  </w:style>
  <w:style w:type="paragraph" w:customStyle="1" w:styleId="Style112">
    <w:name w:val="Style112"/>
    <w:basedOn w:val="Style47"/>
    <w:rsid w:val="007E5AB5"/>
    <w:pPr>
      <w:ind w:left="1526"/>
      <w:outlineLvl w:val="3"/>
    </w:pPr>
  </w:style>
  <w:style w:type="paragraph" w:customStyle="1" w:styleId="Style113">
    <w:name w:val="Style113"/>
    <w:basedOn w:val="Style48"/>
    <w:qFormat/>
    <w:rsid w:val="007E5AB5"/>
    <w:pPr>
      <w:ind w:left="1526"/>
      <w:outlineLvl w:val="3"/>
    </w:pPr>
  </w:style>
  <w:style w:type="paragraph" w:customStyle="1" w:styleId="Style114">
    <w:name w:val="Style114"/>
    <w:basedOn w:val="Style49"/>
    <w:qFormat/>
    <w:rsid w:val="007E5AB5"/>
    <w:pPr>
      <w:ind w:left="1526"/>
      <w:outlineLvl w:val="3"/>
    </w:pPr>
  </w:style>
  <w:style w:type="paragraph" w:customStyle="1" w:styleId="Style115">
    <w:name w:val="Style115"/>
    <w:basedOn w:val="Style50"/>
    <w:qFormat/>
    <w:rsid w:val="007E5AB5"/>
    <w:pPr>
      <w:numPr>
        <w:numId w:val="29"/>
      </w:numPr>
      <w:ind w:left="1526"/>
      <w:outlineLvl w:val="3"/>
    </w:pPr>
  </w:style>
  <w:style w:type="paragraph" w:customStyle="1" w:styleId="Style116">
    <w:name w:val="Style116"/>
    <w:basedOn w:val="Style52"/>
    <w:qFormat/>
    <w:rsid w:val="007E5AB5"/>
    <w:pPr>
      <w:outlineLvl w:val="3"/>
    </w:pPr>
  </w:style>
  <w:style w:type="paragraph" w:customStyle="1" w:styleId="Style117">
    <w:name w:val="Style117"/>
    <w:basedOn w:val="Style54"/>
    <w:qFormat/>
    <w:rsid w:val="007E5AB5"/>
    <w:pPr>
      <w:outlineLvl w:val="3"/>
    </w:pPr>
  </w:style>
  <w:style w:type="paragraph" w:customStyle="1" w:styleId="Style118">
    <w:name w:val="Style118"/>
    <w:basedOn w:val="Style55"/>
    <w:qFormat/>
    <w:rsid w:val="007E5AB5"/>
    <w:pPr>
      <w:outlineLvl w:val="3"/>
    </w:pPr>
  </w:style>
  <w:style w:type="paragraph" w:customStyle="1" w:styleId="Style119">
    <w:name w:val="Style119"/>
    <w:basedOn w:val="Style56"/>
    <w:qFormat/>
    <w:rsid w:val="007E5AB5"/>
    <w:pPr>
      <w:outlineLvl w:val="3"/>
    </w:pPr>
  </w:style>
  <w:style w:type="paragraph" w:customStyle="1" w:styleId="Style120">
    <w:name w:val="Style120"/>
    <w:basedOn w:val="Style57"/>
    <w:qFormat/>
    <w:rsid w:val="007E5AB5"/>
    <w:pPr>
      <w:outlineLvl w:val="3"/>
    </w:pPr>
  </w:style>
  <w:style w:type="paragraph" w:customStyle="1" w:styleId="Style121">
    <w:name w:val="Style121"/>
    <w:basedOn w:val="Style58"/>
    <w:qFormat/>
    <w:rsid w:val="007E5AB5"/>
    <w:pPr>
      <w:numPr>
        <w:numId w:val="28"/>
      </w:numPr>
      <w:outlineLvl w:val="2"/>
    </w:pPr>
  </w:style>
  <w:style w:type="paragraph" w:customStyle="1" w:styleId="Style122">
    <w:name w:val="Style122"/>
    <w:basedOn w:val="Style59"/>
    <w:qFormat/>
    <w:rsid w:val="007E5AB5"/>
    <w:pPr>
      <w:outlineLvl w:val="3"/>
    </w:pPr>
  </w:style>
  <w:style w:type="paragraph" w:customStyle="1" w:styleId="Style123">
    <w:name w:val="Style123"/>
    <w:basedOn w:val="Style60"/>
    <w:qFormat/>
    <w:rsid w:val="007E5AB5"/>
    <w:pPr>
      <w:outlineLvl w:val="3"/>
    </w:pPr>
  </w:style>
  <w:style w:type="paragraph" w:customStyle="1" w:styleId="Style124">
    <w:name w:val="Style124"/>
    <w:basedOn w:val="Style61"/>
    <w:qFormat/>
    <w:rsid w:val="007E5AB5"/>
    <w:pPr>
      <w:outlineLvl w:val="3"/>
    </w:pPr>
  </w:style>
  <w:style w:type="paragraph" w:customStyle="1" w:styleId="Style125">
    <w:name w:val="Style125"/>
    <w:basedOn w:val="Style62"/>
    <w:qFormat/>
    <w:rsid w:val="007E5AB5"/>
    <w:pPr>
      <w:outlineLvl w:val="3"/>
    </w:pPr>
  </w:style>
  <w:style w:type="paragraph" w:customStyle="1" w:styleId="Style126">
    <w:name w:val="Style126"/>
    <w:basedOn w:val="Style63"/>
    <w:qFormat/>
    <w:rsid w:val="00D45579"/>
    <w:pPr>
      <w:ind w:left="0" w:firstLine="0"/>
      <w:outlineLvl w:val="1"/>
    </w:pPr>
  </w:style>
  <w:style w:type="paragraph" w:customStyle="1" w:styleId="Style127">
    <w:name w:val="Style127"/>
    <w:basedOn w:val="Style64"/>
    <w:qFormat/>
    <w:rsid w:val="00D45579"/>
    <w:pPr>
      <w:ind w:left="1354"/>
      <w:outlineLvl w:val="2"/>
    </w:pPr>
  </w:style>
  <w:style w:type="paragraph" w:customStyle="1" w:styleId="Style128">
    <w:name w:val="Style128"/>
    <w:basedOn w:val="Style65"/>
    <w:qFormat/>
    <w:rsid w:val="00D45579"/>
    <w:pPr>
      <w:numPr>
        <w:numId w:val="30"/>
      </w:numPr>
      <w:outlineLvl w:val="2"/>
    </w:pPr>
  </w:style>
  <w:style w:type="paragraph" w:customStyle="1" w:styleId="Style129">
    <w:name w:val="Style129"/>
    <w:basedOn w:val="Style66"/>
    <w:qFormat/>
    <w:rsid w:val="00D45579"/>
    <w:pPr>
      <w:numPr>
        <w:numId w:val="0"/>
      </w:numPr>
      <w:ind w:left="1354"/>
      <w:outlineLvl w:val="2"/>
    </w:pPr>
  </w:style>
  <w:style w:type="paragraph" w:customStyle="1" w:styleId="Style130">
    <w:name w:val="Style130"/>
    <w:basedOn w:val="Style67"/>
    <w:qFormat/>
    <w:rsid w:val="00D45579"/>
    <w:pPr>
      <w:numPr>
        <w:numId w:val="0"/>
      </w:numPr>
      <w:ind w:left="1440"/>
      <w:outlineLvl w:val="1"/>
    </w:pPr>
  </w:style>
  <w:style w:type="paragraph" w:customStyle="1" w:styleId="Style131">
    <w:name w:val="Style131"/>
    <w:basedOn w:val="Style68"/>
    <w:qFormat/>
    <w:rsid w:val="00D45579"/>
    <w:pPr>
      <w:ind w:left="1080"/>
      <w:outlineLvl w:val="2"/>
    </w:pPr>
  </w:style>
  <w:style w:type="paragraph" w:customStyle="1" w:styleId="Style132">
    <w:name w:val="Style132"/>
    <w:basedOn w:val="Style69"/>
    <w:qFormat/>
    <w:rsid w:val="00D45579"/>
    <w:pPr>
      <w:numPr>
        <w:numId w:val="31"/>
      </w:numPr>
      <w:outlineLvl w:val="2"/>
    </w:pPr>
  </w:style>
  <w:style w:type="paragraph" w:customStyle="1" w:styleId="Style133">
    <w:name w:val="Style133"/>
    <w:basedOn w:val="Style82"/>
    <w:qFormat/>
    <w:rsid w:val="00D45579"/>
    <w:pPr>
      <w:numPr>
        <w:numId w:val="32"/>
      </w:numPr>
      <w:ind w:left="1526"/>
    </w:pPr>
  </w:style>
  <w:style w:type="paragraph" w:styleId="TOC6">
    <w:name w:val="toc 6"/>
    <w:basedOn w:val="Normal"/>
    <w:next w:val="Normal"/>
    <w:autoRedefine/>
    <w:uiPriority w:val="39"/>
    <w:unhideWhenUsed/>
    <w:rsid w:val="008C2043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8C2043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8C2043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8C2043"/>
    <w:pPr>
      <w:spacing w:after="100"/>
      <w:ind w:left="1760"/>
    </w:pPr>
    <w:rPr>
      <w:rFonts w:eastAsiaTheme="minorEastAsia"/>
    </w:rPr>
  </w:style>
  <w:style w:type="paragraph" w:customStyle="1" w:styleId="Style134">
    <w:name w:val="Style134"/>
    <w:basedOn w:val="ListParagraph"/>
    <w:qFormat/>
    <w:rsid w:val="0078556E"/>
    <w:pPr>
      <w:ind w:left="1080" w:hanging="360"/>
      <w:outlineLvl w:val="1"/>
    </w:pPr>
    <w:rPr>
      <w:b/>
      <w:bCs/>
    </w:rPr>
  </w:style>
  <w:style w:type="paragraph" w:customStyle="1" w:styleId="Style135">
    <w:name w:val="Style135"/>
    <w:basedOn w:val="ListParagraph"/>
    <w:qFormat/>
    <w:rsid w:val="0078556E"/>
    <w:pPr>
      <w:ind w:left="1267" w:hanging="360"/>
      <w:outlineLvl w:val="2"/>
    </w:pPr>
    <w:rPr>
      <w:b/>
      <w:bCs/>
    </w:rPr>
  </w:style>
  <w:style w:type="paragraph" w:customStyle="1" w:styleId="Style136">
    <w:name w:val="Style136"/>
    <w:basedOn w:val="ListParagraph"/>
    <w:qFormat/>
    <w:rsid w:val="0078556E"/>
    <w:pPr>
      <w:ind w:left="1714" w:hanging="360"/>
      <w:outlineLvl w:val="3"/>
    </w:pPr>
    <w:rPr>
      <w:b/>
      <w:bCs/>
    </w:rPr>
  </w:style>
  <w:style w:type="paragraph" w:customStyle="1" w:styleId="Style137">
    <w:name w:val="Style137"/>
    <w:basedOn w:val="ListParagraph"/>
    <w:qFormat/>
    <w:rsid w:val="0078556E"/>
    <w:pPr>
      <w:ind w:left="1714" w:hanging="360"/>
      <w:outlineLvl w:val="3"/>
    </w:pPr>
    <w:rPr>
      <w:b/>
      <w:bCs/>
    </w:rPr>
  </w:style>
  <w:style w:type="paragraph" w:customStyle="1" w:styleId="Style138">
    <w:name w:val="Style138"/>
    <w:basedOn w:val="ListParagraph"/>
    <w:qFormat/>
    <w:rsid w:val="0078556E"/>
    <w:pPr>
      <w:numPr>
        <w:numId w:val="35"/>
      </w:numPr>
      <w:ind w:left="1714"/>
      <w:outlineLvl w:val="3"/>
    </w:pPr>
    <w:rPr>
      <w:b/>
      <w:bCs/>
    </w:rPr>
  </w:style>
  <w:style w:type="paragraph" w:customStyle="1" w:styleId="Style139">
    <w:name w:val="Style139"/>
    <w:basedOn w:val="ListParagraph"/>
    <w:qFormat/>
    <w:rsid w:val="0078556E"/>
    <w:pPr>
      <w:ind w:left="1714" w:hanging="360"/>
      <w:outlineLvl w:val="4"/>
    </w:pPr>
    <w:rPr>
      <w:b/>
      <w:bCs/>
    </w:rPr>
  </w:style>
  <w:style w:type="paragraph" w:customStyle="1" w:styleId="Style140">
    <w:name w:val="Style140"/>
    <w:basedOn w:val="ListParagraph"/>
    <w:qFormat/>
    <w:rsid w:val="0078556E"/>
    <w:pPr>
      <w:numPr>
        <w:numId w:val="37"/>
      </w:numPr>
      <w:ind w:left="1714"/>
      <w:outlineLvl w:val="4"/>
    </w:pPr>
    <w:rPr>
      <w:b/>
      <w:bCs/>
    </w:rPr>
  </w:style>
  <w:style w:type="paragraph" w:customStyle="1" w:styleId="Style141">
    <w:name w:val="Style141"/>
    <w:basedOn w:val="ListParagraph"/>
    <w:qFormat/>
    <w:rsid w:val="0078556E"/>
    <w:pPr>
      <w:ind w:left="0"/>
      <w:outlineLvl w:val="2"/>
    </w:pPr>
    <w:rPr>
      <w:b/>
      <w:bCs/>
    </w:rPr>
  </w:style>
  <w:style w:type="paragraph" w:customStyle="1" w:styleId="Style142">
    <w:name w:val="Style142"/>
    <w:basedOn w:val="ListParagraph"/>
    <w:qFormat/>
    <w:rsid w:val="0078556E"/>
    <w:pPr>
      <w:ind w:left="1526" w:hanging="360"/>
      <w:outlineLvl w:val="3"/>
    </w:pPr>
    <w:rPr>
      <w:b/>
      <w:bCs/>
    </w:rPr>
  </w:style>
  <w:style w:type="paragraph" w:customStyle="1" w:styleId="Style143">
    <w:name w:val="Style143"/>
    <w:basedOn w:val="ListParagraph"/>
    <w:qFormat/>
    <w:rsid w:val="0078556E"/>
    <w:pPr>
      <w:numPr>
        <w:numId w:val="36"/>
      </w:numPr>
      <w:ind w:left="1526"/>
      <w:outlineLvl w:val="3"/>
    </w:pPr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F0DBC"/>
    <w:rPr>
      <w:color w:val="605E5C"/>
      <w:shd w:val="clear" w:color="auto" w:fill="E1DFDD"/>
    </w:rPr>
  </w:style>
  <w:style w:type="paragraph" w:customStyle="1" w:styleId="Style144">
    <w:name w:val="Style144"/>
    <w:basedOn w:val="ListParagraph"/>
    <w:qFormat/>
    <w:rsid w:val="00082233"/>
    <w:pPr>
      <w:numPr>
        <w:numId w:val="33"/>
      </w:numPr>
      <w:outlineLvl w:val="1"/>
    </w:pPr>
    <w:rPr>
      <w:b/>
      <w:bCs/>
    </w:rPr>
  </w:style>
  <w:style w:type="paragraph" w:customStyle="1" w:styleId="Style145">
    <w:name w:val="Style145"/>
    <w:basedOn w:val="ListParagraph"/>
    <w:qFormat/>
    <w:rsid w:val="00082233"/>
    <w:pPr>
      <w:ind w:left="1354" w:hanging="360"/>
      <w:outlineLvl w:val="2"/>
    </w:pPr>
    <w:rPr>
      <w:b/>
      <w:bCs/>
    </w:rPr>
  </w:style>
  <w:style w:type="paragraph" w:customStyle="1" w:styleId="Style146">
    <w:name w:val="Style146"/>
    <w:basedOn w:val="ListParagraph"/>
    <w:qFormat/>
    <w:rsid w:val="00082233"/>
    <w:pPr>
      <w:ind w:left="1627" w:hanging="360"/>
      <w:outlineLvl w:val="3"/>
    </w:pPr>
    <w:rPr>
      <w:b/>
      <w:bCs/>
    </w:rPr>
  </w:style>
  <w:style w:type="paragraph" w:customStyle="1" w:styleId="Style147">
    <w:name w:val="Style147"/>
    <w:basedOn w:val="ListParagraph"/>
    <w:qFormat/>
    <w:rsid w:val="00082233"/>
    <w:pPr>
      <w:ind w:left="1627" w:hanging="360"/>
      <w:outlineLvl w:val="3"/>
    </w:pPr>
    <w:rPr>
      <w:b/>
      <w:bCs/>
    </w:rPr>
  </w:style>
  <w:style w:type="paragraph" w:customStyle="1" w:styleId="Style148">
    <w:name w:val="Style148"/>
    <w:basedOn w:val="ListParagraph"/>
    <w:qFormat/>
    <w:rsid w:val="00082233"/>
    <w:pPr>
      <w:numPr>
        <w:numId w:val="40"/>
      </w:numPr>
      <w:ind w:left="1627"/>
      <w:outlineLvl w:val="3"/>
    </w:pPr>
    <w:rPr>
      <w:b/>
      <w:bCs/>
    </w:rPr>
  </w:style>
  <w:style w:type="paragraph" w:customStyle="1" w:styleId="Style149">
    <w:name w:val="Style149"/>
    <w:basedOn w:val="ListParagraph"/>
    <w:qFormat/>
    <w:rsid w:val="00082233"/>
    <w:pPr>
      <w:ind w:left="1800" w:hanging="360"/>
      <w:outlineLvl w:val="4"/>
    </w:pPr>
    <w:rPr>
      <w:b/>
      <w:bCs/>
    </w:rPr>
  </w:style>
  <w:style w:type="paragraph" w:customStyle="1" w:styleId="Style150">
    <w:name w:val="Style150"/>
    <w:basedOn w:val="ListParagraph"/>
    <w:qFormat/>
    <w:rsid w:val="00082233"/>
    <w:pPr>
      <w:numPr>
        <w:numId w:val="41"/>
      </w:numPr>
      <w:outlineLvl w:val="4"/>
    </w:pPr>
    <w:rPr>
      <w:b/>
      <w:bCs/>
    </w:rPr>
  </w:style>
  <w:style w:type="paragraph" w:customStyle="1" w:styleId="Style151">
    <w:name w:val="Style151"/>
    <w:basedOn w:val="Style148"/>
    <w:qFormat/>
    <w:rsid w:val="00082233"/>
    <w:pPr>
      <w:numPr>
        <w:numId w:val="0"/>
      </w:numPr>
      <w:outlineLvl w:val="2"/>
    </w:pPr>
  </w:style>
  <w:style w:type="paragraph" w:customStyle="1" w:styleId="Style152">
    <w:name w:val="Style152"/>
    <w:basedOn w:val="Style149"/>
    <w:qFormat/>
    <w:rsid w:val="00082233"/>
    <w:pPr>
      <w:outlineLvl w:val="3"/>
    </w:pPr>
  </w:style>
  <w:style w:type="paragraph" w:customStyle="1" w:styleId="Style153">
    <w:name w:val="Style153"/>
    <w:basedOn w:val="Style150"/>
    <w:qFormat/>
    <w:rsid w:val="00082233"/>
    <w:pPr>
      <w:numPr>
        <w:numId w:val="42"/>
      </w:numPr>
      <w:ind w:left="1987"/>
      <w:outlineLvl w:val="3"/>
    </w:pPr>
  </w:style>
  <w:style w:type="paragraph" w:customStyle="1" w:styleId="Style154">
    <w:name w:val="Style154"/>
    <w:basedOn w:val="ListParagraph"/>
    <w:qFormat/>
    <w:rsid w:val="001931B6"/>
    <w:pPr>
      <w:ind w:left="1354" w:hanging="360"/>
      <w:outlineLvl w:val="2"/>
    </w:pPr>
    <w:rPr>
      <w:b/>
      <w:bCs/>
    </w:rPr>
  </w:style>
  <w:style w:type="paragraph" w:customStyle="1" w:styleId="Style155">
    <w:name w:val="Style155"/>
    <w:basedOn w:val="ListParagraph"/>
    <w:qFormat/>
    <w:rsid w:val="001931B6"/>
    <w:pPr>
      <w:numPr>
        <w:numId w:val="39"/>
      </w:numPr>
      <w:outlineLvl w:val="2"/>
    </w:pPr>
    <w:rPr>
      <w:b/>
      <w:bCs/>
    </w:rPr>
  </w:style>
  <w:style w:type="paragraph" w:customStyle="1" w:styleId="Style156">
    <w:name w:val="Style156"/>
    <w:basedOn w:val="Style134"/>
    <w:qFormat/>
    <w:rsid w:val="00086A8A"/>
  </w:style>
  <w:style w:type="paragraph" w:customStyle="1" w:styleId="Style157">
    <w:name w:val="Style157"/>
    <w:basedOn w:val="ListParagraph"/>
    <w:qFormat/>
    <w:rsid w:val="00086A8A"/>
    <w:pPr>
      <w:numPr>
        <w:numId w:val="43"/>
      </w:numPr>
      <w:outlineLvl w:val="1"/>
    </w:pPr>
    <w:rPr>
      <w:b/>
      <w:bCs/>
    </w:rPr>
  </w:style>
  <w:style w:type="paragraph" w:customStyle="1" w:styleId="Style158">
    <w:name w:val="Style158"/>
    <w:basedOn w:val="ListParagraph"/>
    <w:qFormat/>
    <w:rsid w:val="00086A8A"/>
    <w:pPr>
      <w:ind w:left="1354" w:hanging="360"/>
      <w:outlineLvl w:val="2"/>
    </w:pPr>
    <w:rPr>
      <w:b/>
      <w:bCs/>
    </w:rPr>
  </w:style>
  <w:style w:type="paragraph" w:customStyle="1" w:styleId="Style159">
    <w:name w:val="Style159"/>
    <w:basedOn w:val="ListParagraph"/>
    <w:qFormat/>
    <w:rsid w:val="00086A8A"/>
    <w:pPr>
      <w:numPr>
        <w:numId w:val="38"/>
      </w:numPr>
      <w:ind w:left="1354"/>
      <w:outlineLvl w:val="2"/>
    </w:pPr>
    <w:rPr>
      <w:b/>
      <w:bCs/>
    </w:rPr>
  </w:style>
  <w:style w:type="paragraph" w:customStyle="1" w:styleId="Style160">
    <w:name w:val="Style160"/>
    <w:basedOn w:val="ListParagraph"/>
    <w:qFormat/>
    <w:rsid w:val="00900FAA"/>
    <w:pPr>
      <w:ind w:left="1800" w:hanging="360"/>
      <w:outlineLvl w:val="0"/>
    </w:pPr>
    <w:rPr>
      <w:b/>
      <w:bCs/>
    </w:rPr>
  </w:style>
  <w:style w:type="paragraph" w:customStyle="1" w:styleId="Style161">
    <w:name w:val="Style161"/>
    <w:basedOn w:val="ListParagraph"/>
    <w:qFormat/>
    <w:rsid w:val="00900FAA"/>
    <w:pPr>
      <w:ind w:left="1440" w:hanging="360"/>
      <w:outlineLvl w:val="0"/>
    </w:pPr>
    <w:rPr>
      <w:b/>
      <w:bCs/>
    </w:rPr>
  </w:style>
  <w:style w:type="paragraph" w:customStyle="1" w:styleId="Style162">
    <w:name w:val="Style162"/>
    <w:basedOn w:val="ListParagraph"/>
    <w:qFormat/>
    <w:rsid w:val="00900FAA"/>
    <w:pPr>
      <w:ind w:left="994" w:hanging="360"/>
      <w:outlineLvl w:val="1"/>
    </w:pPr>
    <w:rPr>
      <w:b/>
      <w:bCs/>
    </w:rPr>
  </w:style>
  <w:style w:type="paragraph" w:customStyle="1" w:styleId="Style163">
    <w:name w:val="Style163"/>
    <w:basedOn w:val="Style161"/>
    <w:qFormat/>
    <w:rsid w:val="00900FAA"/>
    <w:pPr>
      <w:outlineLvl w:val="2"/>
    </w:pPr>
  </w:style>
  <w:style w:type="paragraph" w:customStyle="1" w:styleId="Style164">
    <w:name w:val="Style164"/>
    <w:basedOn w:val="ListParagraph"/>
    <w:qFormat/>
    <w:rsid w:val="00900FAA"/>
    <w:pPr>
      <w:ind w:left="1440" w:hanging="360"/>
      <w:outlineLvl w:val="2"/>
    </w:pPr>
    <w:rPr>
      <w:b/>
      <w:bCs/>
    </w:rPr>
  </w:style>
  <w:style w:type="paragraph" w:customStyle="1" w:styleId="Style165">
    <w:name w:val="Style165"/>
    <w:basedOn w:val="ListParagraph"/>
    <w:qFormat/>
    <w:rsid w:val="00900FAA"/>
    <w:pPr>
      <w:numPr>
        <w:numId w:val="44"/>
      </w:numPr>
      <w:outlineLvl w:val="2"/>
    </w:pPr>
    <w:rPr>
      <w:b/>
      <w:bCs/>
    </w:rPr>
  </w:style>
  <w:style w:type="paragraph" w:customStyle="1" w:styleId="Style166">
    <w:name w:val="Style166"/>
    <w:basedOn w:val="ListParagraph"/>
    <w:qFormat/>
    <w:rsid w:val="00900FAA"/>
    <w:pPr>
      <w:numPr>
        <w:numId w:val="7"/>
      </w:numPr>
      <w:ind w:left="994"/>
      <w:outlineLvl w:val="1"/>
    </w:pPr>
    <w:rPr>
      <w:b/>
      <w:bCs/>
    </w:rPr>
  </w:style>
  <w:style w:type="paragraph" w:customStyle="1" w:styleId="Style167">
    <w:name w:val="Style167"/>
    <w:basedOn w:val="ListParagraph"/>
    <w:qFormat/>
    <w:rsid w:val="00900FAA"/>
    <w:pPr>
      <w:ind w:left="1354" w:hanging="360"/>
      <w:outlineLvl w:val="2"/>
    </w:pPr>
    <w:rPr>
      <w:b/>
      <w:bCs/>
    </w:rPr>
  </w:style>
  <w:style w:type="paragraph" w:customStyle="1" w:styleId="Style168">
    <w:name w:val="Style168"/>
    <w:basedOn w:val="ListParagraph"/>
    <w:qFormat/>
    <w:rsid w:val="00900FAA"/>
    <w:pPr>
      <w:ind w:left="1354" w:hanging="360"/>
      <w:outlineLvl w:val="2"/>
    </w:pPr>
    <w:rPr>
      <w:b/>
      <w:bCs/>
    </w:rPr>
  </w:style>
  <w:style w:type="paragraph" w:customStyle="1" w:styleId="Style169">
    <w:name w:val="Style169"/>
    <w:basedOn w:val="ListParagraph"/>
    <w:qFormat/>
    <w:rsid w:val="00900FAA"/>
    <w:pPr>
      <w:ind w:left="1354" w:hanging="360"/>
      <w:outlineLvl w:val="2"/>
    </w:pPr>
    <w:rPr>
      <w:b/>
      <w:bCs/>
    </w:rPr>
  </w:style>
  <w:style w:type="paragraph" w:customStyle="1" w:styleId="Style170">
    <w:name w:val="Style170"/>
    <w:basedOn w:val="ListParagraph"/>
    <w:qFormat/>
    <w:rsid w:val="00900FAA"/>
    <w:pPr>
      <w:ind w:left="1714" w:hanging="360"/>
      <w:outlineLvl w:val="3"/>
    </w:pPr>
    <w:rPr>
      <w:b/>
      <w:bCs/>
    </w:rPr>
  </w:style>
  <w:style w:type="paragraph" w:customStyle="1" w:styleId="Style171">
    <w:name w:val="Style171"/>
    <w:basedOn w:val="ListParagraph"/>
    <w:qFormat/>
    <w:rsid w:val="00900FAA"/>
    <w:pPr>
      <w:numPr>
        <w:numId w:val="46"/>
      </w:numPr>
      <w:ind w:left="1714"/>
      <w:outlineLvl w:val="3"/>
    </w:pPr>
    <w:rPr>
      <w:b/>
      <w:bCs/>
    </w:rPr>
  </w:style>
  <w:style w:type="paragraph" w:customStyle="1" w:styleId="Style172">
    <w:name w:val="Style172"/>
    <w:basedOn w:val="ListParagraph"/>
    <w:qFormat/>
    <w:rsid w:val="00900FAA"/>
    <w:pPr>
      <w:ind w:left="0"/>
      <w:outlineLvl w:val="3"/>
    </w:pPr>
    <w:rPr>
      <w:b/>
      <w:bCs/>
    </w:rPr>
  </w:style>
  <w:style w:type="paragraph" w:customStyle="1" w:styleId="Style173">
    <w:name w:val="Style173"/>
    <w:basedOn w:val="Style172"/>
    <w:qFormat/>
    <w:rsid w:val="006E1B3F"/>
    <w:pPr>
      <w:ind w:left="1440" w:hanging="360"/>
      <w:outlineLvl w:val="2"/>
    </w:pPr>
  </w:style>
  <w:style w:type="paragraph" w:customStyle="1" w:styleId="Style174">
    <w:name w:val="Style174"/>
    <w:basedOn w:val="ListParagraph"/>
    <w:qFormat/>
    <w:rsid w:val="006E1B3F"/>
    <w:pPr>
      <w:numPr>
        <w:numId w:val="48"/>
      </w:numPr>
      <w:outlineLvl w:val="2"/>
    </w:pPr>
    <w:rPr>
      <w:b/>
      <w:bCs/>
    </w:rPr>
  </w:style>
  <w:style w:type="paragraph" w:customStyle="1" w:styleId="Style175">
    <w:name w:val="Style175"/>
    <w:basedOn w:val="ListParagraph"/>
    <w:qFormat/>
    <w:rsid w:val="006E1B3F"/>
    <w:pPr>
      <w:ind w:left="1714" w:hanging="360"/>
      <w:outlineLvl w:val="3"/>
    </w:pPr>
    <w:rPr>
      <w:b/>
      <w:bCs/>
    </w:rPr>
  </w:style>
  <w:style w:type="paragraph" w:customStyle="1" w:styleId="Style176">
    <w:name w:val="Style176"/>
    <w:basedOn w:val="ListParagraph"/>
    <w:qFormat/>
    <w:rsid w:val="006E1B3F"/>
    <w:pPr>
      <w:ind w:left="1714" w:hanging="360"/>
      <w:outlineLvl w:val="3"/>
    </w:pPr>
    <w:rPr>
      <w:b/>
      <w:bCs/>
    </w:rPr>
  </w:style>
  <w:style w:type="paragraph" w:customStyle="1" w:styleId="Style177">
    <w:name w:val="Style177"/>
    <w:basedOn w:val="ListParagraph"/>
    <w:qFormat/>
    <w:rsid w:val="006E1B3F"/>
    <w:pPr>
      <w:numPr>
        <w:numId w:val="47"/>
      </w:numPr>
      <w:ind w:left="1714"/>
      <w:outlineLvl w:val="3"/>
    </w:pPr>
    <w:rPr>
      <w:b/>
      <w:bCs/>
    </w:rPr>
  </w:style>
  <w:style w:type="paragraph" w:customStyle="1" w:styleId="Style178">
    <w:name w:val="Style178"/>
    <w:basedOn w:val="ListParagraph"/>
    <w:qFormat/>
    <w:rsid w:val="006E1B3F"/>
    <w:pPr>
      <w:numPr>
        <w:numId w:val="45"/>
      </w:numPr>
      <w:ind w:left="1354"/>
      <w:outlineLvl w:val="2"/>
    </w:pPr>
    <w:rPr>
      <w:b/>
      <w:bCs/>
    </w:rPr>
  </w:style>
  <w:style w:type="paragraph" w:customStyle="1" w:styleId="Style179">
    <w:name w:val="Style179"/>
    <w:basedOn w:val="Style178"/>
    <w:qFormat/>
    <w:rsid w:val="00B538A7"/>
    <w:pPr>
      <w:numPr>
        <w:numId w:val="0"/>
      </w:numPr>
      <w:ind w:left="1354"/>
      <w:outlineLvl w:val="9"/>
    </w:pPr>
  </w:style>
  <w:style w:type="paragraph" w:customStyle="1" w:styleId="Style180">
    <w:name w:val="Style180"/>
    <w:basedOn w:val="Style179"/>
    <w:qFormat/>
    <w:rsid w:val="00332E2C"/>
    <w:pPr>
      <w:numPr>
        <w:numId w:val="49"/>
      </w:numPr>
      <w:ind w:left="1354"/>
      <w:outlineLvl w:val="1"/>
    </w:pPr>
  </w:style>
  <w:style w:type="paragraph" w:customStyle="1" w:styleId="Style181">
    <w:name w:val="Style181"/>
    <w:basedOn w:val="Style180"/>
    <w:qFormat/>
    <w:rsid w:val="00332E2C"/>
    <w:pPr>
      <w:outlineLvl w:val="2"/>
    </w:pPr>
  </w:style>
  <w:style w:type="paragraph" w:customStyle="1" w:styleId="Style182">
    <w:name w:val="Style182"/>
    <w:basedOn w:val="ListParagraph"/>
    <w:qFormat/>
    <w:rsid w:val="00332E2C"/>
    <w:pPr>
      <w:numPr>
        <w:numId w:val="34"/>
      </w:numPr>
      <w:jc w:val="center"/>
      <w:outlineLvl w:val="0"/>
    </w:pPr>
    <w:rPr>
      <w:b/>
      <w:bCs/>
    </w:rPr>
  </w:style>
  <w:style w:type="paragraph" w:customStyle="1" w:styleId="Style183">
    <w:name w:val="Style183"/>
    <w:basedOn w:val="Style107"/>
    <w:qFormat/>
    <w:rsid w:val="005B6E19"/>
    <w:pPr>
      <w:ind w:left="1440"/>
      <w:outlineLvl w:val="9"/>
    </w:pPr>
  </w:style>
  <w:style w:type="paragraph" w:customStyle="1" w:styleId="Style184">
    <w:name w:val="Style184"/>
    <w:basedOn w:val="Style107"/>
    <w:qFormat/>
    <w:rsid w:val="00D365EA"/>
    <w:pPr>
      <w:ind w:left="1440"/>
      <w:outlineLvl w:val="9"/>
    </w:pPr>
  </w:style>
  <w:style w:type="paragraph" w:customStyle="1" w:styleId="Style185">
    <w:name w:val="Style185"/>
    <w:basedOn w:val="Style184"/>
    <w:qFormat/>
    <w:rsid w:val="00D365EA"/>
  </w:style>
  <w:style w:type="paragraph" w:customStyle="1" w:styleId="Style186">
    <w:name w:val="Style186"/>
    <w:basedOn w:val="Style107"/>
    <w:qFormat/>
    <w:rsid w:val="00D365EA"/>
    <w:pPr>
      <w:ind w:left="1440"/>
      <w:outlineLvl w:val="9"/>
    </w:pPr>
  </w:style>
  <w:style w:type="paragraph" w:styleId="TableofFigures">
    <w:name w:val="table of figures"/>
    <w:basedOn w:val="Normal"/>
    <w:next w:val="Normal"/>
    <w:uiPriority w:val="99"/>
    <w:unhideWhenUsed/>
    <w:rsid w:val="004D238E"/>
    <w:pPr>
      <w:spacing w:after="0"/>
    </w:pPr>
  </w:style>
  <w:style w:type="paragraph" w:customStyle="1" w:styleId="Style187">
    <w:name w:val="Style187"/>
    <w:basedOn w:val="Style107"/>
    <w:qFormat/>
    <w:rsid w:val="0084620D"/>
    <w:pPr>
      <w:numPr>
        <w:numId w:val="50"/>
      </w:numPr>
      <w:ind w:left="1354"/>
      <w:outlineLvl w:val="3"/>
    </w:pPr>
  </w:style>
  <w:style w:type="paragraph" w:customStyle="1" w:styleId="Style188">
    <w:name w:val="Style188"/>
    <w:basedOn w:val="Style107"/>
    <w:qFormat/>
    <w:rsid w:val="0084620D"/>
    <w:pPr>
      <w:ind w:left="1440"/>
      <w:outlineLvl w:val="3"/>
    </w:pPr>
  </w:style>
  <w:style w:type="paragraph" w:customStyle="1" w:styleId="Style189">
    <w:name w:val="Style189"/>
    <w:basedOn w:val="Style109"/>
    <w:qFormat/>
    <w:rsid w:val="0084620D"/>
    <w:pPr>
      <w:numPr>
        <w:numId w:val="51"/>
      </w:numPr>
      <w:outlineLvl w:val="3"/>
    </w:pPr>
  </w:style>
  <w:style w:type="paragraph" w:customStyle="1" w:styleId="Style190">
    <w:name w:val="Style190"/>
    <w:basedOn w:val="Style30"/>
    <w:qFormat/>
    <w:rsid w:val="008A62F6"/>
    <w:pPr>
      <w:numPr>
        <w:numId w:val="53"/>
      </w:numPr>
      <w:ind w:left="1354"/>
      <w:outlineLvl w:val="3"/>
    </w:pPr>
  </w:style>
  <w:style w:type="paragraph" w:customStyle="1" w:styleId="Style191">
    <w:name w:val="Style191"/>
    <w:basedOn w:val="Style189"/>
    <w:qFormat/>
    <w:rsid w:val="008A62F6"/>
    <w:pPr>
      <w:numPr>
        <w:numId w:val="0"/>
      </w:numPr>
      <w:ind w:left="994" w:hanging="360"/>
      <w:outlineLvl w:val="2"/>
    </w:pPr>
  </w:style>
  <w:style w:type="paragraph" w:customStyle="1" w:styleId="Style192">
    <w:name w:val="Style192"/>
    <w:basedOn w:val="Style111"/>
    <w:qFormat/>
    <w:rsid w:val="008A62F6"/>
    <w:pPr>
      <w:numPr>
        <w:numId w:val="54"/>
      </w:numPr>
      <w:outlineLvl w:val="3"/>
    </w:pPr>
  </w:style>
  <w:style w:type="paragraph" w:customStyle="1" w:styleId="Style193">
    <w:name w:val="Style193"/>
    <w:basedOn w:val="Style77"/>
    <w:qFormat/>
    <w:rsid w:val="008A62F6"/>
    <w:pPr>
      <w:numPr>
        <w:numId w:val="55"/>
      </w:numPr>
      <w:outlineLvl w:val="3"/>
    </w:pPr>
  </w:style>
  <w:style w:type="paragraph" w:customStyle="1" w:styleId="Style194">
    <w:name w:val="Style194"/>
    <w:basedOn w:val="ListParagraph"/>
    <w:qFormat/>
    <w:rsid w:val="00C17E08"/>
    <w:pPr>
      <w:numPr>
        <w:numId w:val="56"/>
      </w:numPr>
      <w:ind w:left="1267"/>
      <w:outlineLvl w:val="2"/>
    </w:pPr>
    <w:rPr>
      <w:b/>
    </w:rPr>
  </w:style>
  <w:style w:type="paragraph" w:customStyle="1" w:styleId="Style195">
    <w:name w:val="Style195"/>
    <w:basedOn w:val="ListParagraph"/>
    <w:qFormat/>
    <w:rsid w:val="00C17E08"/>
    <w:pPr>
      <w:numPr>
        <w:numId w:val="57"/>
      </w:numPr>
      <w:outlineLvl w:val="3"/>
    </w:pPr>
    <w:rPr>
      <w:b/>
    </w:rPr>
  </w:style>
  <w:style w:type="paragraph" w:customStyle="1" w:styleId="Style196">
    <w:name w:val="Style196"/>
    <w:basedOn w:val="Style182"/>
    <w:qFormat/>
    <w:rsid w:val="00202340"/>
    <w:pPr>
      <w:numPr>
        <w:numId w:val="58"/>
      </w:numPr>
      <w:ind w:left="907"/>
      <w:jc w:val="left"/>
      <w:outlineLvl w:val="1"/>
    </w:pPr>
  </w:style>
  <w:style w:type="paragraph" w:customStyle="1" w:styleId="Style199">
    <w:name w:val="Style199"/>
    <w:basedOn w:val="Style71"/>
    <w:qFormat/>
    <w:rsid w:val="005E578D"/>
    <w:pPr>
      <w:ind w:left="1354" w:firstLine="0"/>
      <w:outlineLvl w:val="9"/>
    </w:pPr>
  </w:style>
  <w:style w:type="paragraph" w:customStyle="1" w:styleId="Style200">
    <w:name w:val="Style200"/>
    <w:basedOn w:val="Style71"/>
    <w:qFormat/>
    <w:rsid w:val="005E578D"/>
    <w:pPr>
      <w:ind w:left="1354" w:firstLine="0"/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2419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1DD3"/>
  </w:style>
  <w:style w:type="paragraph" w:customStyle="1" w:styleId="Style197">
    <w:name w:val="Style197"/>
    <w:basedOn w:val="Heading1"/>
    <w:qFormat/>
    <w:rsid w:val="00BB5753"/>
    <w:rPr>
      <w:rFonts w:cs="Times New Roman"/>
      <w:b w:val="0"/>
      <w:bCs/>
      <w:noProof/>
      <w:color w:val="000000" w:themeColor="text1"/>
      <w:lang w:val="vi-VN" w:eastAsia="vi-VN"/>
    </w:rPr>
  </w:style>
  <w:style w:type="paragraph" w:customStyle="1" w:styleId="Style198">
    <w:name w:val="Style198"/>
    <w:basedOn w:val="Style197"/>
    <w:qFormat/>
    <w:rsid w:val="00BB5753"/>
  </w:style>
  <w:style w:type="paragraph" w:customStyle="1" w:styleId="Style201">
    <w:name w:val="Style201"/>
    <w:basedOn w:val="Normal"/>
    <w:qFormat/>
    <w:rsid w:val="00B8231D"/>
    <w:pPr>
      <w:spacing w:after="120"/>
      <w:jc w:val="center"/>
      <w:outlineLvl w:val="0"/>
    </w:pPr>
    <w:rPr>
      <w:b/>
      <w:color w:val="000000" w:themeColor="text1"/>
      <w:sz w:val="28"/>
      <w:szCs w:val="28"/>
    </w:rPr>
  </w:style>
  <w:style w:type="paragraph" w:customStyle="1" w:styleId="Style202">
    <w:name w:val="Style202"/>
    <w:basedOn w:val="Normal"/>
    <w:qFormat/>
    <w:rsid w:val="00B8231D"/>
    <w:pPr>
      <w:spacing w:after="120"/>
      <w:jc w:val="center"/>
      <w:outlineLvl w:val="0"/>
    </w:pPr>
    <w:rPr>
      <w:b/>
      <w:color w:val="000000" w:themeColor="text1"/>
    </w:rPr>
  </w:style>
  <w:style w:type="paragraph" w:customStyle="1" w:styleId="Style203">
    <w:name w:val="Style203"/>
    <w:basedOn w:val="ListParagraph"/>
    <w:qFormat/>
    <w:rsid w:val="00A02755"/>
    <w:pPr>
      <w:ind w:left="0"/>
      <w:outlineLvl w:val="0"/>
    </w:pPr>
    <w:rPr>
      <w:b/>
      <w:bCs/>
    </w:rPr>
  </w:style>
  <w:style w:type="paragraph" w:customStyle="1" w:styleId="Style204">
    <w:name w:val="Style204"/>
    <w:basedOn w:val="Style198"/>
    <w:qFormat/>
    <w:rsid w:val="00C31C5D"/>
    <w:pPr>
      <w:outlineLvl w:val="9"/>
    </w:pPr>
  </w:style>
  <w:style w:type="paragraph" w:customStyle="1" w:styleId="Style205">
    <w:name w:val="Style205"/>
    <w:basedOn w:val="Normal"/>
    <w:qFormat/>
    <w:rsid w:val="00D647A1"/>
    <w:pPr>
      <w:spacing w:after="120"/>
      <w:jc w:val="center"/>
      <w:outlineLvl w:val="0"/>
    </w:pPr>
    <w:rPr>
      <w:rFonts w:eastAsiaTheme="minorEastAsia"/>
      <w:b/>
      <w:bCs/>
      <w:color w:val="000000" w:themeColor="text1"/>
    </w:rPr>
  </w:style>
  <w:style w:type="paragraph" w:customStyle="1" w:styleId="Style206">
    <w:name w:val="Style206"/>
    <w:basedOn w:val="Normal"/>
    <w:qFormat/>
    <w:rsid w:val="00F959BC"/>
    <w:pPr>
      <w:jc w:val="center"/>
      <w:outlineLvl w:val="0"/>
    </w:pPr>
    <w:rPr>
      <w:b/>
      <w:bCs/>
      <w:noProof/>
      <w:lang w:val="vi-VN" w:eastAsia="vi-VN"/>
    </w:rPr>
  </w:style>
  <w:style w:type="paragraph" w:customStyle="1" w:styleId="Style207">
    <w:name w:val="Style207"/>
    <w:basedOn w:val="ListParagraph"/>
    <w:qFormat/>
    <w:rsid w:val="00F40B54"/>
    <w:pPr>
      <w:ind w:left="357" w:hanging="357"/>
      <w:outlineLvl w:val="2"/>
    </w:pPr>
    <w:rPr>
      <w:b/>
      <w:bCs/>
    </w:rPr>
  </w:style>
  <w:style w:type="paragraph" w:customStyle="1" w:styleId="Style208">
    <w:name w:val="Style208"/>
    <w:basedOn w:val="ListParagraph"/>
    <w:qFormat/>
    <w:rsid w:val="00F40B54"/>
    <w:pPr>
      <w:numPr>
        <w:numId w:val="61"/>
      </w:numPr>
      <w:ind w:left="357" w:hanging="357"/>
      <w:outlineLvl w:val="2"/>
    </w:pPr>
    <w:rPr>
      <w:b/>
      <w:bCs/>
    </w:rPr>
  </w:style>
  <w:style w:type="paragraph" w:customStyle="1" w:styleId="Style209">
    <w:name w:val="Style209"/>
    <w:basedOn w:val="Style207"/>
    <w:qFormat/>
    <w:rsid w:val="00052022"/>
    <w:pPr>
      <w:ind w:left="0" w:firstLine="0"/>
      <w:outlineLvl w:val="9"/>
    </w:pPr>
  </w:style>
  <w:style w:type="paragraph" w:customStyle="1" w:styleId="Style210">
    <w:name w:val="Style210"/>
    <w:basedOn w:val="Style207"/>
    <w:qFormat/>
    <w:rsid w:val="00052022"/>
    <w:pPr>
      <w:outlineLvl w:val="3"/>
    </w:pPr>
  </w:style>
  <w:style w:type="paragraph" w:customStyle="1" w:styleId="Style211">
    <w:name w:val="Style211"/>
    <w:basedOn w:val="Style209"/>
    <w:qFormat/>
    <w:rsid w:val="00052022"/>
    <w:pPr>
      <w:numPr>
        <w:numId w:val="62"/>
      </w:numPr>
      <w:ind w:left="357" w:hanging="357"/>
      <w:outlineLvl w:val="3"/>
    </w:pPr>
  </w:style>
  <w:style w:type="character" w:styleId="Strong">
    <w:name w:val="Strong"/>
    <w:basedOn w:val="DefaultParagraphFont"/>
    <w:uiPriority w:val="22"/>
    <w:qFormat/>
    <w:rsid w:val="0026130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578A6"/>
    <w:rPr>
      <w:rFonts w:eastAsiaTheme="majorEastAsia" w:cstheme="majorBidi"/>
      <w:b/>
      <w:sz w:val="28"/>
      <w:szCs w:val="26"/>
    </w:rPr>
  </w:style>
  <w:style w:type="paragraph" w:customStyle="1" w:styleId="hinh">
    <w:name w:val="hinh"/>
    <w:basedOn w:val="Caption"/>
    <w:link w:val="hinhChar"/>
    <w:qFormat/>
    <w:rsid w:val="001D53EE"/>
    <w:pPr>
      <w:spacing w:after="120" w:line="312" w:lineRule="auto"/>
      <w:ind w:left="272"/>
      <w:jc w:val="center"/>
    </w:pPr>
    <w:rPr>
      <w:color w:val="000000" w:themeColor="text1"/>
      <w:sz w:val="24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1A766F"/>
    <w:rPr>
      <w:i/>
      <w:iCs/>
      <w:color w:val="44546A" w:themeColor="text2"/>
      <w:sz w:val="18"/>
      <w:szCs w:val="18"/>
    </w:rPr>
  </w:style>
  <w:style w:type="character" w:customStyle="1" w:styleId="hinhChar">
    <w:name w:val="hinh Char"/>
    <w:basedOn w:val="CaptionChar"/>
    <w:link w:val="hinh"/>
    <w:rsid w:val="001D53EE"/>
    <w:rPr>
      <w:i/>
      <w:iCs/>
      <w:color w:val="000000" w:themeColor="tex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F6980"/>
    <w:rPr>
      <w:rFonts w:eastAsiaTheme="majorEastAsia" w:cstheme="majorBidi"/>
      <w:b/>
      <w:i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B90ADD"/>
    <w:rPr>
      <w:rFonts w:eastAsiaTheme="majorEastAsia" w:cstheme="majorBidi"/>
      <w:b/>
      <w:i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C0F1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CF6980"/>
    <w:rPr>
      <w:rFonts w:eastAsiaTheme="majorEastAsia" w:cstheme="majorBidi"/>
      <w:b/>
      <w:i/>
      <w:iCs/>
      <w:sz w:val="26"/>
    </w:rPr>
  </w:style>
  <w:style w:type="character" w:customStyle="1" w:styleId="fontstyle21">
    <w:name w:val="fontstyle21"/>
    <w:basedOn w:val="DefaultParagraphFont"/>
    <w:rsid w:val="00A17A1A"/>
    <w:rPr>
      <w:rFonts w:ascii="MnSymbol12" w:hAnsi="MnSymbol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A17A1A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A17A1A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51">
    <w:name w:val="fontstyle51"/>
    <w:basedOn w:val="DefaultParagraphFont"/>
    <w:rsid w:val="00A17A1A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742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36742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36742"/>
    <w:rPr>
      <w:rFonts w:asciiTheme="minorHAnsi" w:hAnsiTheme="minorHAnsi" w:cstheme="minorBid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3674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6742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6742"/>
    <w:rPr>
      <w:rFonts w:asciiTheme="minorHAnsi" w:hAnsiTheme="minorHAnsi" w:cstheme="min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36742"/>
    <w:rPr>
      <w:vertAlign w:val="superscript"/>
    </w:rPr>
  </w:style>
  <w:style w:type="character" w:customStyle="1" w:styleId="sc0">
    <w:name w:val="sc0"/>
    <w:basedOn w:val="DefaultParagraphFont"/>
    <w:rsid w:val="005B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5B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5B1D0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5B1D0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DefaultParagraphFont"/>
    <w:rsid w:val="005B1D0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51">
    <w:name w:val="sc151"/>
    <w:basedOn w:val="DefaultParagraphFont"/>
    <w:rsid w:val="006A3E82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41">
    <w:name w:val="sc41"/>
    <w:basedOn w:val="DefaultParagraphFont"/>
    <w:rsid w:val="006A3E8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DefaultParagraphFont"/>
    <w:rsid w:val="00537C2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61">
    <w:name w:val="sc61"/>
    <w:basedOn w:val="DefaultParagraphFont"/>
    <w:rsid w:val="00DF111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DefaultParagraphFont"/>
    <w:rsid w:val="003E73D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2">
    <w:name w:val="sc12"/>
    <w:basedOn w:val="DefaultParagraphFont"/>
    <w:rsid w:val="00C64210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2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461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00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20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376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331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09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704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43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211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294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608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35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030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6312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059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88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968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4483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22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37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571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487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831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0644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1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06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60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7160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599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6560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1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8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471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879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21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344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804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3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607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091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544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9912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357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1843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496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289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150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835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497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46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91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599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1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7786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49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9300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720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687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723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96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913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466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31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2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80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TSN22</b:Tag>
    <b:SourceType>Book</b:SourceType>
    <b:Guid>{6171C4DC-DEE9-466D-83C7-C96DA2A8D8EB}</b:Guid>
    <b:Author>
      <b:Author>
        <b:NameList>
          <b:Person>
            <b:Last>Hiếu</b:Last>
            <b:First>TS.Nguyễn</b:First>
            <b:Middle>Trung</b:Middle>
          </b:Person>
        </b:NameList>
      </b:Author>
    </b:Author>
    <b:Title>Bài Giảng Kĩ Thuật Vi Xử Lý 2022</b:Title>
    <b:Year>2022</b:Year>
    <b:City>Hà Nội</b:City>
    <b:RefOrder>1</b:RefOrder>
  </b:Source>
</b:Sources>
</file>

<file path=customXml/itemProps1.xml><?xml version="1.0" encoding="utf-8"?>
<ds:datastoreItem xmlns:ds="http://schemas.openxmlformats.org/officeDocument/2006/customXml" ds:itemID="{F2E13AEF-E907-464E-8373-DC1076316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10538</TotalTime>
  <Pages>12</Pages>
  <Words>1999</Words>
  <Characters>11399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Viết Thao - D18DTMT01</dc:creator>
  <cp:keywords/>
  <dc:description/>
  <cp:lastModifiedBy>Long Vũ</cp:lastModifiedBy>
  <cp:revision>341</cp:revision>
  <cp:lastPrinted>2024-11-17T08:37:00Z</cp:lastPrinted>
  <dcterms:created xsi:type="dcterms:W3CDTF">2022-11-29T14:14:00Z</dcterms:created>
  <dcterms:modified xsi:type="dcterms:W3CDTF">2024-12-13T15:24:00Z</dcterms:modified>
</cp:coreProperties>
</file>