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 Vy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Purdue Global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 – Advanced Software Development Using Python 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Brian Myers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March 17,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