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158E20C6" w14:textId="3AAB56B5" w:rsidR="00D82C3B" w:rsidRDefault="003C5D7D" w:rsidP="003C5D7D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14:paraId="1FBE8F1A" w14:textId="0B6EBE5A" w:rsidR="003C5D7D" w:rsidRDefault="003C5D7D" w:rsidP="003C5D7D">
      <w:r>
        <w:rPr>
          <w:rFonts w:hint="eastAsia"/>
        </w:rPr>
        <w:t>基于</w:t>
      </w:r>
      <w:proofErr w:type="spellStart"/>
      <w:r>
        <w:t>DBpedia</w:t>
      </w:r>
      <w:proofErr w:type="spellEnd"/>
      <w:r>
        <w:t>链接开放数据实现出版物(电影、图书、游戏) 检索和推荐系统</w:t>
      </w:r>
    </w:p>
    <w:p w14:paraId="5A2A338C" w14:textId="32893FEA" w:rsidR="003C5D7D" w:rsidRDefault="003C5D7D" w:rsidP="003C5D7D">
      <w:pPr>
        <w:rPr>
          <w:rFonts w:hint="eastAsia"/>
        </w:rPr>
      </w:pPr>
    </w:p>
    <w:p w14:paraId="56859BDC" w14:textId="0DCCD49A" w:rsidR="001727AD" w:rsidRDefault="00E51EC8" w:rsidP="00B31B78">
      <w:pPr>
        <w:pStyle w:val="2"/>
        <w:rPr>
          <w:rFonts w:hint="eastAsia"/>
        </w:rPr>
      </w:pPr>
      <w:r>
        <w:rPr>
          <w:rFonts w:hint="eastAsia"/>
        </w:rPr>
        <w:t>样例：</w:t>
      </w:r>
      <w:r w:rsidR="00B31B78">
        <w:rPr>
          <w:rFonts w:hint="eastAsia"/>
        </w:rPr>
        <w:t>图书</w:t>
      </w:r>
      <w:r>
        <w:rPr>
          <w:rFonts w:hint="eastAsia"/>
        </w:rPr>
        <w:t>《</w:t>
      </w:r>
      <w:r>
        <w:t>From the Earth to the Moon</w:t>
      </w:r>
      <w:r>
        <w:rPr>
          <w:rFonts w:hint="eastAsia"/>
        </w:rPr>
        <w:t>》</w:t>
      </w:r>
      <w:r w:rsidR="00B31B78">
        <w:rPr>
          <w:rFonts w:hint="eastAsia"/>
        </w:rPr>
        <w:t>的检索与推荐</w:t>
      </w:r>
    </w:p>
    <w:p w14:paraId="174ACE27" w14:textId="501C3092" w:rsidR="00E51EC8" w:rsidRDefault="00E51EC8" w:rsidP="00E51EC8">
      <w:r>
        <w:t>python engine.py 'From the Earth to the Moon'</w:t>
      </w:r>
    </w:p>
    <w:p w14:paraId="6D331ABF" w14:textId="036FE824" w:rsidR="00691186" w:rsidRDefault="00691186" w:rsidP="00E51EC8">
      <w:pPr>
        <w:rPr>
          <w:rFonts w:hint="eastAsia"/>
        </w:rPr>
      </w:pPr>
    </w:p>
    <w:p w14:paraId="3C2F5599" w14:textId="6B8AEB0C" w:rsidR="00E51EC8" w:rsidRDefault="00E51EC8" w:rsidP="00E51EC8">
      <w:pPr>
        <w:pStyle w:val="2"/>
        <w:rPr>
          <w:rFonts w:hint="eastAsia"/>
        </w:rPr>
      </w:pPr>
      <w:r>
        <w:rPr>
          <w:rFonts w:hint="eastAsia"/>
        </w:rPr>
        <w:t>样例：</w:t>
      </w:r>
      <w:r>
        <w:rPr>
          <w:rFonts w:hint="eastAsia"/>
        </w:rPr>
        <w:t>电影</w:t>
      </w:r>
      <w:r>
        <w:rPr>
          <w:rFonts w:hint="eastAsia"/>
        </w:rPr>
        <w:t>《</w:t>
      </w:r>
      <w:r>
        <w:t>The Terminator</w:t>
      </w:r>
      <w:r>
        <w:rPr>
          <w:rFonts w:hint="eastAsia"/>
        </w:rPr>
        <w:t>》的检索与推荐</w:t>
      </w:r>
    </w:p>
    <w:p w14:paraId="24A92386" w14:textId="77777777" w:rsidR="00E51EC8" w:rsidRDefault="00E51EC8" w:rsidP="00E51EC8">
      <w:pPr>
        <w:rPr>
          <w:rFonts w:hint="eastAsia"/>
        </w:rPr>
      </w:pPr>
    </w:p>
    <w:p w14:paraId="2BD362B2" w14:textId="4B682784" w:rsidR="00E51EC8" w:rsidRDefault="00E51EC8" w:rsidP="00E51EC8">
      <w:r>
        <w:t>python engine.py 'The Terminator'</w:t>
      </w:r>
    </w:p>
    <w:p w14:paraId="7EF3958A" w14:textId="7145B189" w:rsidR="00E51EC8" w:rsidRDefault="00E51EC8" w:rsidP="00E51EC8">
      <w:pPr>
        <w:pStyle w:val="2"/>
        <w:rPr>
          <w:rFonts w:hint="eastAsia"/>
        </w:rPr>
      </w:pPr>
      <w:r>
        <w:rPr>
          <w:rFonts w:hint="eastAsia"/>
        </w:rPr>
        <w:t>样例：图书《</w:t>
      </w:r>
      <w:r>
        <w:t>Super Mario</w:t>
      </w:r>
      <w:r>
        <w:rPr>
          <w:rFonts w:hint="eastAsia"/>
        </w:rPr>
        <w:t>》的检索与推荐</w:t>
      </w:r>
    </w:p>
    <w:p w14:paraId="3FB32851" w14:textId="677E06CD" w:rsidR="00B31B78" w:rsidRDefault="00E51EC8" w:rsidP="00E51EC8">
      <w:pPr>
        <w:rPr>
          <w:rFonts w:hint="eastAsia"/>
        </w:rPr>
      </w:pPr>
      <w:r>
        <w:t>python engine.py 'Super Mario'</w:t>
      </w:r>
    </w:p>
    <w:p w14:paraId="19B8D21C" w14:textId="77777777" w:rsidR="00E51EC8" w:rsidRDefault="00E51EC8" w:rsidP="00E51EC8">
      <w:pPr>
        <w:rPr>
          <w:rFonts w:hint="eastAsia"/>
        </w:rPr>
      </w:pPr>
    </w:p>
    <w:p w14:paraId="62613318" w14:textId="73C056FB" w:rsidR="00E51EC8" w:rsidRDefault="00E51EC8" w:rsidP="00E51EC8">
      <w:pPr>
        <w:pStyle w:val="2"/>
        <w:rPr>
          <w:rFonts w:hint="eastAsia"/>
        </w:rPr>
      </w:pPr>
      <w:r>
        <w:rPr>
          <w:rFonts w:hint="eastAsia"/>
        </w:rPr>
        <w:t>检索推荐结果的网页可视化结果</w:t>
      </w:r>
    </w:p>
    <w:p w14:paraId="34D5E2E1" w14:textId="328AC133" w:rsidR="00E51EC8" w:rsidRDefault="00691186" w:rsidP="00E51EC8">
      <w:pPr>
        <w:rPr>
          <w:rFonts w:hint="eastAsia"/>
        </w:rPr>
      </w:pPr>
      <w:r>
        <w:rPr>
          <w:rFonts w:hint="eastAsia"/>
        </w:rPr>
        <w:t>直接打开同目录下的该文件即可：</w:t>
      </w:r>
    </w:p>
    <w:p w14:paraId="0C6DA9C8" w14:textId="034BD089" w:rsidR="00E51EC8" w:rsidRDefault="00691186" w:rsidP="00E51EC8">
      <w:pPr>
        <w:rPr>
          <w:rFonts w:hint="eastAsia"/>
        </w:rPr>
      </w:pPr>
      <w:r w:rsidRPr="00691186">
        <w:t>output.html</w:t>
      </w:r>
    </w:p>
    <w:p w14:paraId="2479BC22" w14:textId="77777777" w:rsidR="00691186" w:rsidRPr="00E51EC8" w:rsidRDefault="00691186" w:rsidP="00E51EC8">
      <w:pPr>
        <w:rPr>
          <w:rFonts w:hint="eastAsia"/>
        </w:rPr>
      </w:pPr>
      <w:bookmarkStart w:id="0" w:name="_GoBack"/>
      <w:bookmarkEnd w:id="0"/>
    </w:p>
    <w:sectPr w:rsidR="00691186" w:rsidRPr="00E51EC8" w:rsidSect="008E1E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73"/>
    <w:rsid w:val="0014735D"/>
    <w:rsid w:val="001727AD"/>
    <w:rsid w:val="00187DE4"/>
    <w:rsid w:val="00263DA7"/>
    <w:rsid w:val="003C5D7D"/>
    <w:rsid w:val="005C2073"/>
    <w:rsid w:val="005F15C2"/>
    <w:rsid w:val="00691186"/>
    <w:rsid w:val="008E1E84"/>
    <w:rsid w:val="00B31B78"/>
    <w:rsid w:val="00D574B7"/>
    <w:rsid w:val="00E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F7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C5D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简介</vt:lpstr>
      <vt:lpstr>    样例：图书《From the Earth to the Moon》的检索与推荐</vt:lpstr>
      <vt:lpstr>    样例：电影《The Terminator》的检索与推荐</vt:lpstr>
      <vt:lpstr>    样例：图书《Super Mario》的检索与推荐</vt:lpstr>
      <vt:lpstr>    检索推荐结果的网页可视化结果</vt:lpstr>
    </vt:vector>
  </TitlesOfParts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5</cp:revision>
  <dcterms:created xsi:type="dcterms:W3CDTF">2018-06-18T08:32:00Z</dcterms:created>
  <dcterms:modified xsi:type="dcterms:W3CDTF">2018-06-20T02:21:00Z</dcterms:modified>
</cp:coreProperties>
</file>