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BEA8" w14:textId="3E0DC870" w:rsidR="00095208" w:rsidRPr="005315DF" w:rsidRDefault="00200E0A">
      <w:pPr>
        <w:rPr>
          <w:b/>
          <w:bCs/>
          <w:u w:val="single"/>
        </w:rPr>
      </w:pPr>
      <w:r w:rsidRPr="005315DF">
        <w:rPr>
          <w:b/>
          <w:bCs/>
          <w:u w:val="single"/>
        </w:rPr>
        <w:t xml:space="preserve">Class </w:t>
      </w:r>
      <w:r w:rsidR="005315DF" w:rsidRPr="005315DF">
        <w:rPr>
          <w:b/>
          <w:bCs/>
          <w:u w:val="single"/>
        </w:rPr>
        <w:t xml:space="preserve">&amp; </w:t>
      </w:r>
      <w:r w:rsidRPr="005315DF">
        <w:rPr>
          <w:b/>
          <w:bCs/>
          <w:u w:val="single"/>
        </w:rPr>
        <w:t xml:space="preserve">Sequence </w:t>
      </w:r>
      <w:r w:rsidR="00796EAA" w:rsidRPr="005315DF">
        <w:rPr>
          <w:b/>
          <w:bCs/>
          <w:u w:val="single"/>
        </w:rPr>
        <w:t xml:space="preserve"> </w:t>
      </w:r>
    </w:p>
    <w:p w14:paraId="31CF4369" w14:textId="775F271C" w:rsidR="005315DF" w:rsidRDefault="005315DF">
      <w:r>
        <w:t xml:space="preserve">296595 Long Yeh Min </w:t>
      </w:r>
    </w:p>
    <w:p w14:paraId="0E1C039D" w14:textId="77777777" w:rsidR="00796EAA" w:rsidRDefault="00796EAA" w:rsidP="00796EAA">
      <w:pPr>
        <w:numPr>
          <w:ilvl w:val="0"/>
          <w:numId w:val="2"/>
        </w:numPr>
        <w:spacing w:after="0" w:line="276" w:lineRule="auto"/>
      </w:pPr>
      <w:r>
        <w:t>You are working in company XYZ required you to develop a design package for library, and develop the following diagram:</w:t>
      </w:r>
    </w:p>
    <w:p w14:paraId="562FC0BF" w14:textId="5651F8CA" w:rsidR="006C04BC" w:rsidRDefault="00796EAA" w:rsidP="0004682C">
      <w:pPr>
        <w:numPr>
          <w:ilvl w:val="0"/>
          <w:numId w:val="3"/>
        </w:numPr>
        <w:spacing w:after="0" w:line="276" w:lineRule="auto"/>
      </w:pPr>
      <w:r>
        <w:t>Class Diagram</w:t>
      </w:r>
    </w:p>
    <w:p w14:paraId="21C24AB5" w14:textId="275A8B6C" w:rsidR="00200E0A" w:rsidRDefault="00200E0A" w:rsidP="00200E0A">
      <w:pPr>
        <w:spacing w:after="0" w:line="276" w:lineRule="auto"/>
        <w:ind w:left="1440"/>
      </w:pPr>
      <w:r>
        <w:rPr>
          <w:noProof/>
        </w:rPr>
        <w:drawing>
          <wp:inline distT="0" distB="0" distL="0" distR="0" wp14:anchorId="118B13B4" wp14:editId="1B2FF541">
            <wp:extent cx="3482340" cy="46431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64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C39B1" w14:textId="6F4DC0FE" w:rsidR="00796EAA" w:rsidRDefault="00796EAA" w:rsidP="00200E0A">
      <w:pPr>
        <w:numPr>
          <w:ilvl w:val="0"/>
          <w:numId w:val="3"/>
        </w:numPr>
        <w:spacing w:after="0" w:line="276" w:lineRule="auto"/>
      </w:pPr>
      <w:r>
        <w:t>Sequence Diagram for borrow a book from library</w:t>
      </w:r>
    </w:p>
    <w:p w14:paraId="0102FB2C" w14:textId="6615D52E" w:rsidR="00796EAA" w:rsidRDefault="00200E0A" w:rsidP="00796EAA">
      <w:pPr>
        <w:pStyle w:val="ListParagraph"/>
      </w:pPr>
      <w:r>
        <w:rPr>
          <w:noProof/>
        </w:rPr>
        <w:drawing>
          <wp:inline distT="0" distB="0" distL="0" distR="0" wp14:anchorId="391D2D44" wp14:editId="62CE10A2">
            <wp:extent cx="3783430" cy="2721968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43" cy="2731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E91"/>
    <w:multiLevelType w:val="hybridMultilevel"/>
    <w:tmpl w:val="E08CF6AC"/>
    <w:lvl w:ilvl="0" w:tplc="A87E8B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4022"/>
    <w:multiLevelType w:val="multilevel"/>
    <w:tmpl w:val="2EF285D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8F61904"/>
    <w:multiLevelType w:val="multilevel"/>
    <w:tmpl w:val="C652B5F0"/>
    <w:lvl w:ilvl="0">
      <w:start w:val="1"/>
      <w:numFmt w:val="lowerLetter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659889786">
    <w:abstractNumId w:val="0"/>
  </w:num>
  <w:num w:numId="2" w16cid:durableId="1374963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744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AA"/>
    <w:rsid w:val="00095208"/>
    <w:rsid w:val="00200E0A"/>
    <w:rsid w:val="005315DF"/>
    <w:rsid w:val="006C04BC"/>
    <w:rsid w:val="0079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E76E"/>
  <w15:chartTrackingRefBased/>
  <w15:docId w15:val="{C0EED892-AAE0-4D54-95A9-83E2F58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LONG YEH MIN</cp:lastModifiedBy>
  <cp:revision>3</cp:revision>
  <dcterms:created xsi:type="dcterms:W3CDTF">2022-07-01T14:22:00Z</dcterms:created>
  <dcterms:modified xsi:type="dcterms:W3CDTF">2022-07-07T01:40:00Z</dcterms:modified>
</cp:coreProperties>
</file>