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261620</wp:posOffset>
                </wp:positionV>
                <wp:extent cx="5016500" cy="558165"/>
                <wp:effectExtent l="0" t="0" r="0" b="0"/>
                <wp:wrapNone/>
                <wp:docPr id="1026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558165"/>
                          <a:chOff x="0" y="23854"/>
                          <a:chExt cx="5017274" cy="55816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圆角矩形 2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" name="任意多边形 3"/>
                        <wps:cNvSpPr/>
                        <wps:spPr>
                          <a:xfrm>
                            <a:off x="1677725" y="79513"/>
                            <a:ext cx="325834" cy="3975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" h="2863">
                                <a:moveTo>
                                  <a:pt x="2332" y="1161"/>
                                </a:moveTo>
                                <a:cubicBezTo>
                                  <a:pt x="2261" y="1304"/>
                                  <a:pt x="2261" y="1304"/>
                                  <a:pt x="2261" y="1304"/>
                                </a:cubicBezTo>
                                <a:cubicBezTo>
                                  <a:pt x="2253" y="1322"/>
                                  <a:pt x="2232" y="1330"/>
                                  <a:pt x="2214" y="1322"/>
                                </a:cubicBezTo>
                                <a:cubicBezTo>
                                  <a:pt x="1750" y="1127"/>
                                  <a:pt x="1750" y="1127"/>
                                  <a:pt x="1750" y="1127"/>
                                </a:cubicBezTo>
                                <a:cubicBezTo>
                                  <a:pt x="1740" y="1044"/>
                                  <a:pt x="1712" y="889"/>
                                  <a:pt x="1632" y="751"/>
                                </a:cubicBezTo>
                                <a:cubicBezTo>
                                  <a:pt x="2316" y="1112"/>
                                  <a:pt x="2316" y="1112"/>
                                  <a:pt x="2316" y="1112"/>
                                </a:cubicBezTo>
                                <a:cubicBezTo>
                                  <a:pt x="2334" y="1121"/>
                                  <a:pt x="2341" y="1143"/>
                                  <a:pt x="2332" y="1161"/>
                                </a:cubicBezTo>
                                <a:close/>
                                <a:moveTo>
                                  <a:pt x="2332" y="1161"/>
                                </a:moveTo>
                                <a:cubicBezTo>
                                  <a:pt x="2332" y="1161"/>
                                  <a:pt x="2332" y="1161"/>
                                  <a:pt x="2332" y="1161"/>
                                </a:cubicBezTo>
                                <a:moveTo>
                                  <a:pt x="672" y="2826"/>
                                </a:moveTo>
                                <a:cubicBezTo>
                                  <a:pt x="1150" y="1966"/>
                                  <a:pt x="1150" y="1966"/>
                                  <a:pt x="1150" y="1966"/>
                                </a:cubicBezTo>
                                <a:cubicBezTo>
                                  <a:pt x="1382" y="2321"/>
                                  <a:pt x="1382" y="2321"/>
                                  <a:pt x="1382" y="2321"/>
                                </a:cubicBezTo>
                                <a:cubicBezTo>
                                  <a:pt x="1008" y="2863"/>
                                  <a:pt x="1008" y="2863"/>
                                  <a:pt x="1008" y="2863"/>
                                </a:cubicBezTo>
                                <a:cubicBezTo>
                                  <a:pt x="672" y="2863"/>
                                  <a:pt x="672" y="2863"/>
                                  <a:pt x="672" y="2863"/>
                                </a:cubicBezTo>
                                <a:cubicBezTo>
                                  <a:pt x="666" y="2852"/>
                                  <a:pt x="666" y="2838"/>
                                  <a:pt x="672" y="2826"/>
                                </a:cubicBezTo>
                                <a:close/>
                                <a:moveTo>
                                  <a:pt x="672" y="2826"/>
                                </a:moveTo>
                                <a:cubicBezTo>
                                  <a:pt x="672" y="2826"/>
                                  <a:pt x="672" y="2826"/>
                                  <a:pt x="672" y="2826"/>
                                </a:cubicBezTo>
                                <a:moveTo>
                                  <a:pt x="17" y="1670"/>
                                </a:moveTo>
                                <a:cubicBezTo>
                                  <a:pt x="335" y="1288"/>
                                  <a:pt x="335" y="1288"/>
                                  <a:pt x="335" y="1288"/>
                                </a:cubicBezTo>
                                <a:cubicBezTo>
                                  <a:pt x="352" y="1268"/>
                                  <a:pt x="381" y="1265"/>
                                  <a:pt x="402" y="1282"/>
                                </a:cubicBezTo>
                                <a:cubicBezTo>
                                  <a:pt x="559" y="1413"/>
                                  <a:pt x="559" y="1413"/>
                                  <a:pt x="559" y="1413"/>
                                </a:cubicBezTo>
                                <a:cubicBezTo>
                                  <a:pt x="601" y="1362"/>
                                  <a:pt x="601" y="1362"/>
                                  <a:pt x="601" y="1362"/>
                                </a:cubicBezTo>
                                <a:cubicBezTo>
                                  <a:pt x="619" y="1341"/>
                                  <a:pt x="644" y="1329"/>
                                  <a:pt x="672" y="1329"/>
                                </a:cubicBezTo>
                                <a:cubicBezTo>
                                  <a:pt x="690" y="1329"/>
                                  <a:pt x="709" y="1336"/>
                                  <a:pt x="724" y="1346"/>
                                </a:cubicBezTo>
                                <a:cubicBezTo>
                                  <a:pt x="1246" y="694"/>
                                  <a:pt x="1246" y="694"/>
                                  <a:pt x="1246" y="694"/>
                                </a:cubicBezTo>
                                <a:cubicBezTo>
                                  <a:pt x="1261" y="664"/>
                                  <a:pt x="1289" y="641"/>
                                  <a:pt x="1321" y="630"/>
                                </a:cubicBezTo>
                                <a:cubicBezTo>
                                  <a:pt x="1325" y="629"/>
                                  <a:pt x="1328" y="628"/>
                                  <a:pt x="1332" y="628"/>
                                </a:cubicBezTo>
                                <a:cubicBezTo>
                                  <a:pt x="1425" y="666"/>
                                  <a:pt x="1489" y="738"/>
                                  <a:pt x="1534" y="818"/>
                                </a:cubicBezTo>
                                <a:cubicBezTo>
                                  <a:pt x="1583" y="905"/>
                                  <a:pt x="1609" y="1001"/>
                                  <a:pt x="1622" y="1073"/>
                                </a:cubicBezTo>
                                <a:cubicBezTo>
                                  <a:pt x="1626" y="1094"/>
                                  <a:pt x="1629" y="1112"/>
                                  <a:pt x="1631" y="1128"/>
                                </a:cubicBezTo>
                                <a:cubicBezTo>
                                  <a:pt x="1631" y="1704"/>
                                  <a:pt x="1631" y="1704"/>
                                  <a:pt x="1631" y="1704"/>
                                </a:cubicBezTo>
                                <a:cubicBezTo>
                                  <a:pt x="1631" y="1710"/>
                                  <a:pt x="1632" y="1715"/>
                                  <a:pt x="1635" y="1721"/>
                                </a:cubicBezTo>
                                <a:cubicBezTo>
                                  <a:pt x="2212" y="2828"/>
                                  <a:pt x="2212" y="2828"/>
                                  <a:pt x="2212" y="2828"/>
                                </a:cubicBezTo>
                                <a:cubicBezTo>
                                  <a:pt x="2218" y="2839"/>
                                  <a:pt x="2218" y="2852"/>
                                  <a:pt x="2212" y="2863"/>
                                </a:cubicBezTo>
                                <a:cubicBezTo>
                                  <a:pt x="1902" y="2863"/>
                                  <a:pt x="1902" y="2863"/>
                                  <a:pt x="1902" y="2863"/>
                                </a:cubicBezTo>
                                <a:cubicBezTo>
                                  <a:pt x="1455" y="2204"/>
                                  <a:pt x="1455" y="2204"/>
                                  <a:pt x="1455" y="2204"/>
                                </a:cubicBezTo>
                                <a:cubicBezTo>
                                  <a:pt x="1268" y="1928"/>
                                  <a:pt x="1268" y="1928"/>
                                  <a:pt x="1268" y="1928"/>
                                </a:cubicBezTo>
                                <a:cubicBezTo>
                                  <a:pt x="1247" y="1897"/>
                                  <a:pt x="1232" y="1862"/>
                                  <a:pt x="1223" y="1826"/>
                                </a:cubicBezTo>
                                <a:cubicBezTo>
                                  <a:pt x="1216" y="1801"/>
                                  <a:pt x="1213" y="1775"/>
                                  <a:pt x="1213" y="1748"/>
                                </a:cubicBezTo>
                                <a:cubicBezTo>
                                  <a:pt x="1213" y="1167"/>
                                  <a:pt x="1213" y="1167"/>
                                  <a:pt x="1213" y="1167"/>
                                </a:cubicBezTo>
                                <a:cubicBezTo>
                                  <a:pt x="1105" y="1285"/>
                                  <a:pt x="1105" y="1285"/>
                                  <a:pt x="1105" y="1285"/>
                                </a:cubicBezTo>
                                <a:cubicBezTo>
                                  <a:pt x="908" y="1501"/>
                                  <a:pt x="908" y="1501"/>
                                  <a:pt x="908" y="1501"/>
                                </a:cubicBezTo>
                                <a:cubicBezTo>
                                  <a:pt x="919" y="1515"/>
                                  <a:pt x="925" y="1532"/>
                                  <a:pt x="927" y="1549"/>
                                </a:cubicBezTo>
                                <a:cubicBezTo>
                                  <a:pt x="929" y="1574"/>
                                  <a:pt x="922" y="1597"/>
                                  <a:pt x="906" y="1616"/>
                                </a:cubicBezTo>
                                <a:cubicBezTo>
                                  <a:pt x="864" y="1667"/>
                                  <a:pt x="864" y="1667"/>
                                  <a:pt x="864" y="1667"/>
                                </a:cubicBezTo>
                                <a:cubicBezTo>
                                  <a:pt x="1021" y="1798"/>
                                  <a:pt x="1021" y="1798"/>
                                  <a:pt x="1021" y="1798"/>
                                </a:cubicBezTo>
                                <a:cubicBezTo>
                                  <a:pt x="1041" y="1815"/>
                                  <a:pt x="1044" y="1845"/>
                                  <a:pt x="1027" y="1865"/>
                                </a:cubicBezTo>
                                <a:cubicBezTo>
                                  <a:pt x="709" y="2247"/>
                                  <a:pt x="709" y="2247"/>
                                  <a:pt x="709" y="2247"/>
                                </a:cubicBezTo>
                                <a:cubicBezTo>
                                  <a:pt x="692" y="2267"/>
                                  <a:pt x="663" y="2269"/>
                                  <a:pt x="643" y="2253"/>
                                </a:cubicBezTo>
                                <a:cubicBezTo>
                                  <a:pt x="23" y="1737"/>
                                  <a:pt x="23" y="1737"/>
                                  <a:pt x="23" y="1737"/>
                                </a:cubicBezTo>
                                <a:cubicBezTo>
                                  <a:pt x="3" y="1720"/>
                                  <a:pt x="0" y="1690"/>
                                  <a:pt x="17" y="1670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42" y="1563"/>
                                  <a:pt x="842" y="1563"/>
                                  <a:pt x="842" y="1563"/>
                                </a:cubicBezTo>
                                <a:cubicBezTo>
                                  <a:pt x="843" y="1562"/>
                                  <a:pt x="844" y="1560"/>
                                  <a:pt x="844" y="1559"/>
                                </a:cubicBezTo>
                                <a:cubicBezTo>
                                  <a:pt x="669" y="1416"/>
                                  <a:pt x="669" y="1416"/>
                                  <a:pt x="669" y="1416"/>
                                </a:cubicBezTo>
                                <a:cubicBezTo>
                                  <a:pt x="671" y="1413"/>
                                  <a:pt x="671" y="1413"/>
                                  <a:pt x="671" y="1413"/>
                                </a:cubicBezTo>
                                <a:cubicBezTo>
                                  <a:pt x="669" y="1413"/>
                                  <a:pt x="667" y="1414"/>
                                  <a:pt x="665" y="1416"/>
                                </a:cubicBezTo>
                                <a:cubicBezTo>
                                  <a:pt x="623" y="1466"/>
                                  <a:pt x="623" y="1466"/>
                                  <a:pt x="623" y="1466"/>
                                </a:cubicBez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moveTo>
                                  <a:pt x="1384" y="511"/>
                                </a:moveTo>
                                <a:cubicBezTo>
                                  <a:pt x="1375" y="511"/>
                                  <a:pt x="1365" y="511"/>
                                  <a:pt x="1356" y="510"/>
                                </a:cubicBezTo>
                                <a:cubicBezTo>
                                  <a:pt x="1341" y="508"/>
                                  <a:pt x="1325" y="505"/>
                                  <a:pt x="1311" y="500"/>
                                </a:cubicBezTo>
                                <a:cubicBezTo>
                                  <a:pt x="1205" y="469"/>
                                  <a:pt x="1129" y="371"/>
                                  <a:pt x="1129" y="256"/>
                                </a:cubicBezTo>
                                <a:cubicBezTo>
                                  <a:pt x="1129" y="114"/>
                                  <a:pt x="1243" y="0"/>
                                  <a:pt x="1384" y="0"/>
                                </a:cubicBezTo>
                                <a:cubicBezTo>
                                  <a:pt x="1525" y="0"/>
                                  <a:pt x="1640" y="114"/>
                                  <a:pt x="1640" y="256"/>
                                </a:cubicBezTo>
                                <a:cubicBezTo>
                                  <a:pt x="1640" y="397"/>
                                  <a:pt x="1525" y="511"/>
                                  <a:pt x="1384" y="511"/>
                                </a:cubicBezTo>
                                <a:close/>
                                <a:moveTo>
                                  <a:pt x="1384" y="511"/>
                                </a:moveTo>
                                <a:cubicBezTo>
                                  <a:pt x="1384" y="511"/>
                                  <a:pt x="1384" y="511"/>
                                  <a:pt x="1384" y="511"/>
                                </a:cubicBezTo>
                              </a:path>
                            </a:pathLst>
                          </a:cu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" name="圆角矩形标注 4"/>
                        <wps:cNvSpPr/>
                        <wps:spPr>
                          <a:xfrm>
                            <a:off x="2107097" y="31804"/>
                            <a:ext cx="2910177" cy="233045"/>
                          </a:xfrm>
                          <a:prstGeom prst="wedgeRoundRectCallout">
                            <a:avLst>
                              <a:gd name="adj1" fmla="val -52369"/>
                              <a:gd name="adj2" fmla="val -6626"/>
                              <a:gd name="adj3" fmla="val 16667"/>
                            </a:avLst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18"/>
                                </w:rPr>
                                <w:t>工作就是人生的价值，人生的欢乐，也是幸福之所在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-20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vert="horz" wrap="square" lIns="91440" tIns="0" rIns="3600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2.3pt;margin-top:20.6pt;height:43.95pt;width:395pt;mso-position-vertical-relative:page;z-index:251659264;mso-width-relative:page;mso-height-relative:page;" coordorigin="0,23854" coordsize="5017274,558165" o:gfxdata="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">
                <o:lock v:ext="edit" aspectratio="f"/>
                <v:shape id="Image" o:spid="_x0000_s1026" o:spt="75" type="#_x0000_t75" style="position:absolute;left:0;top:23854;height:558165;width:1525270;" filled="f" o:preferrelative="t" stroked="f" coordsize="21600,21600" o:gfxdata="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zw0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roundrect id="_x0000_s1026" o:spid="_x0000_s1026" o:spt="2" style="position:absolute;left:1319916;top:262393;height:18000;width:468000;rotation:5898240f;" fillcolor="#507588" filled="t" stroked="f" coordsize="21600,21600" arcsize="0.5" o:gfxdata="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edKu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shape id="_x0000_s1026" o:spid="_x0000_s1026" o:spt="100" style="position:absolute;left:1677725;top:79513;height:397566;width:325834;" fillcolor="#507588" filled="t" stroked="f" coordsize="2341,2863" o:gfxdata="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lTZvQAA&#10;ANoAAAAPAAAAAAAAAAEAIAAAACIAAABkcnMvZG93bnJldi54bWxQSwECFAAUAAAACACHTuJAMy8F&#10;njsAAAA5AAAAEAAAAAAAAAABACAAAAAMAQAAZHJzL3NoYXBleG1sLnhtbFBLBQYAAAAABgAGAFsB&#10;AAC2AwAAAAA=&#10;" path="m2332,1161c2261,1304,2261,1304,2261,1304c2253,1322,2232,1330,2214,1322c1750,1127,1750,1127,1750,1127c1740,1044,1712,889,1632,751c2316,1112,2316,1112,2316,1112c2334,1121,2341,1143,2332,1161xm2332,1161c2332,1161,2332,1161,2332,1161m672,2826c1150,1966,1150,1966,1150,1966c1382,2321,1382,2321,1382,2321c1008,2863,1008,2863,1008,2863c672,2863,672,2863,672,2863c666,2852,666,2838,672,2826xm672,2826c672,2826,672,2826,672,2826m17,1670c335,1288,335,1288,335,1288c352,1268,381,1265,402,1282c559,1413,559,1413,559,1413c601,1362,601,1362,601,1362c619,1341,644,1329,672,1329c690,1329,709,1336,724,1346c1246,694,1246,694,1246,694c1261,664,1289,641,1321,630c1325,629,1328,628,1332,628c1425,666,1489,738,1534,818c1583,905,1609,1001,1622,1073c1626,1094,1629,1112,1631,1128c1631,1704,1631,1704,1631,1704c1631,1710,1632,1715,1635,1721c2212,2828,2212,2828,2212,2828c2218,2839,2218,2852,2212,2863c1902,2863,1902,2863,1902,2863c1455,2204,1455,2204,1455,2204c1268,1928,1268,1928,1268,1928c1247,1897,1232,1862,1223,1826c1216,1801,1213,1775,1213,1748c1213,1167,1213,1167,1213,1167c1105,1285,1105,1285,1105,1285c908,1501,908,1501,908,1501c919,1515,925,1532,927,1549c929,1574,922,1597,906,1616c864,1667,864,1667,864,1667c1021,1798,1021,1798,1021,1798c1041,1815,1044,1845,1027,1865c709,2247,709,2247,709,2247c692,2267,663,2269,643,2253c23,1737,23,1737,23,1737c3,1720,0,1690,17,1670xm800,1614c842,1563,842,1563,842,1563c843,1562,844,1560,844,1559c669,1416,669,1416,669,1416c671,1413,671,1413,671,1413c669,1413,667,1414,665,1416c623,1466,623,1466,623,1466c800,1614,800,1614,800,1614xm800,1614c800,1614,800,1614,800,1614m1384,511c1375,511,1365,511,1356,510c1341,508,1325,505,1311,500c1205,469,1129,371,1129,256c1129,114,1243,0,1384,0c1525,0,1640,114,1640,256c1640,397,1525,511,1384,511xm1384,511c1384,511,1384,511,1384,511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62" type="#_x0000_t62" style="position:absolute;left:2107097;top:31804;height:233045;width:2910177;v-text-anchor:middle;" fillcolor="#C4A25B" filled="t" stroked="f" coordsize="21600,21600" o:gfxdata="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bLNC8AAAA&#10;2gAAAA8AAAAAAAAAAQAgAAAAIgAAAGRycy9kb3ducmV2LnhtbFBLAQIUABQAAAAIAIdO4kAzLwWe&#10;OwAAADkAAAAQAAAAAAAAAAEAIAAAAAsBAABkcnMvc2hhcGV4bWwueG1sUEsFBgAAAAAGAAYAWwEA&#10;ALUDAAAAAA==&#10;" adj="-512,9369,14400">
                  <v:fill on="t" focussize="0,0"/>
                  <v:stroke on="f"/>
                  <v:imagedata o:title=""/>
                  <o:lock v:ext="edit" aspectratio="f"/>
                  <v:textbox inset="2.54mm,0mm,1mm,0mm"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FFFFFF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18"/>
                          </w:rPr>
                          <w:t>工作就是人生的价值，人生的欢乐，也是幸福之所在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-20"/>
                            <w:sz w:val="18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960120</wp:posOffset>
                </wp:positionV>
                <wp:extent cx="0" cy="9216390"/>
                <wp:effectExtent l="0" t="0" r="19050" b="22860"/>
                <wp:wrapNone/>
                <wp:docPr id="1035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4A25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-27pt;margin-top:75.6pt;height:725.7pt;width:0pt;mso-position-vertical-relative:page;z-index:251661312;mso-width-relative:page;mso-height-relative:page;" filled="f" stroked="t" coordsize="21600,21600" o:gfxdata="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OlL/7XAAAADAEAAA8AAAAAAAAAAQAgAAAAIgAAAGRycy9kb3ducmV2Lnht&#10;bFBLAQIUABQAAAAIAIdO4kBWGNWN+gEAAOcDAAAOAAAAAAAAAAEAIAAAACYBAABkcnMvZTJvRG9j&#10;LnhtbFBLBQYAAAAABgAGAFkBAACSBQAAAAA=&#10;">
                <v:fill on="f" focussize="0,0"/>
                <v:stroke weight="1pt" color="#C4A25B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942340</wp:posOffset>
                </wp:positionV>
                <wp:extent cx="7206615" cy="196850"/>
                <wp:effectExtent l="0" t="0" r="13335" b="12700"/>
                <wp:wrapNone/>
                <wp:docPr id="103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6516" cy="196850"/>
                          <a:chOff x="901221" y="0"/>
                          <a:chExt cx="7206974" cy="19800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34.35pt;margin-top:74.2pt;height:15.5pt;width:567.45pt;mso-position-vertical-relative:page;z-index:251660288;mso-width-relative:page;mso-height-relative:page;" coordorigin="901221,0" coordsize="7206974,198000" o:gfxdata="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dI25dwAAAAMAQAADwAAAAAAAAABACAAAAAiAAAAZHJzL2Rvd25yZXYueG1sUEsBAhQAFAAA&#10;AAgAh07iQIbQkGxdAgAADAYAAA4AAAAAAAAAAQAgAAAAKwEAAGRycy9lMm9Eb2MueG1sUEsFBgAA&#10;AAAGAAYAWQEAAPoFAAAAAA==&#10;">
                <o:lock v:ext="edit" aspectratio="f"/>
                <v:rect id="_x0000_s1026" o:spid="_x0000_s1026" o:spt="1" style="position:absolute;left:1172531;top:0;height:198000;width:6935664;" fillcolor="#507588" filled="t" stroked="f" coordsize="21600,21600" o:gfxdata="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GLZ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3" type="#_x0000_t3" style="position:absolute;left:901221;top:0;height:198000;width:198000;" fillcolor="#C4A25B" filled="t" stroked="f" coordsize="21600,21600" o:gfxdata="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v0E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69850</wp:posOffset>
                </wp:positionV>
                <wp:extent cx="6828790" cy="423545"/>
                <wp:effectExtent l="0" t="0" r="10160" b="14605"/>
                <wp:wrapNone/>
                <wp:docPr id="17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68040" y="6952615"/>
                          <a:ext cx="6828790" cy="423545"/>
                          <a:chOff x="0" y="-149629"/>
                          <a:chExt cx="6830542" cy="434029"/>
                        </a:xfrm>
                      </wpg:grpSpPr>
                      <wpg:grpSp>
                        <wpg:cNvPr id="35" name="组合 24"/>
                        <wpg:cNvGrpSpPr/>
                        <wpg:grpSpPr>
                          <a:xfrm>
                            <a:off x="0" y="-149629"/>
                            <a:ext cx="1256372" cy="434029"/>
                            <a:chOff x="3" y="-207131"/>
                            <a:chExt cx="1255711" cy="600826"/>
                          </a:xfrm>
                        </wpg:grpSpPr>
                        <wps:wsp>
                          <wps:cNvPr id="38" name="任意多边形 25"/>
                          <wps:cNvSpPr/>
                          <wps:spPr>
                            <a:xfrm>
                              <a:off x="3" y="-207131"/>
                              <a:ext cx="1255711" cy="494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75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lIns="198000" tIns="0" rIns="91440" bIns="0" anchor="ctr">
                            <a:noAutofit/>
                          </wps:bodyPr>
                        </wps:wsp>
                        <wps:wsp>
                          <wps:cNvPr id="39" name="直角三角形 26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40" name="直接连接符 27"/>
                        <wps:cNvCnPr/>
                        <wps:spPr>
                          <a:xfrm>
                            <a:off x="133340" y="201158"/>
                            <a:ext cx="669720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50758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-37.8pt;margin-top:5.5pt;height:33.35pt;width:537.7pt;z-index:251671552;mso-width-relative:page;mso-height-relative:page;" coordorigin="0,-149629" coordsize="6830542,434029" o:gfxdata="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BjWFY02QAAAAkBAAAPAAAAAAAAAAEAIAAAACIAAABkcnMvZG93bnJldi54bWxQ&#10;SwECFAAUAAAACACHTuJAnYUgBKIEAAC8DAAADgAAAAAAAAABACAAAAAoAQAAZHJzL2Uyb0RvYy54&#10;bWxQSwUGAAAAAAYABgBZAQAAPAgAAAAA&#10;">
                <o:lock v:ext="edit" aspectratio="f"/>
                <v:group id="组合 24" o:spid="_x0000_s1026" o:spt="203" style="position:absolute;left:0;top:-149629;height:434029;width:1256372;" coordorigin="3,-207131" coordsize="1255711,600826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5" o:spid="_x0000_s1026" o:spt="100" style="position:absolute;left:3;top:-207131;height:494409;width:1255711;v-text-anchor:middle;" fillcolor="#507588" filled="t" stroked="f" coordsize="1406296,288031" o:gfxdata="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NBtk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 id="直角三角形 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q3jCl70AAADb&#10;AAAADwAAAGRycy9kb3ducmV2LnhtbEWPQWvCQBSE74L/YXmCN92NBdHUVUQsDRZEUy+9PbKvSTD7&#10;NmS3Uf99t1DwOMzMN8xqc7eN6KnztWMNyVSBIC6cqbnUcPl8myxA+IBssHFMGh7kYbMeDlaYGnfj&#10;M/V5KEWEsE9RQxVCm0rpi4os+qlriaP37TqLIcqulKbDW4TbRs6UmkuLNceFClvaVVRc8x+rYf+x&#10;+LocjntVnrBJ3qnPtrnKtB6PEvUKItA9PMP/7cxoeFnC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MK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7" o:spid="_x0000_s1026" o:spt="20" style="position:absolute;left:133340;top:201158;height:0;width:6697202;" filled="f" stroked="t" coordsize="21600,21600" o:gfxdata="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cZWq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0758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67945</wp:posOffset>
                </wp:positionV>
                <wp:extent cx="4276725" cy="170243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08405" y="1774825"/>
                          <a:ext cx="4276725" cy="1702435"/>
                          <a:chOff x="297739" y="79403"/>
                          <a:chExt cx="4277164" cy="1386701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297739" y="153885"/>
                            <a:ext cx="1536858" cy="1246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王建成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性别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：男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年龄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：2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189 3941 7226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164831" y="79403"/>
                            <a:ext cx="2410072" cy="1386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求职意向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前端开发工程师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工作年限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 xml:space="preserve"> 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年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目前状况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未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离职,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两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周内到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岗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 xml:space="preserve"> chengtiandi9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5.35pt;height:134.05pt;width:336.75pt;z-index:251662336;mso-width-relative:page;mso-height-relative:page;" coordorigin="297739,79403" coordsize="4277164,1386701" o:gfxdata="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8+5u9gAAAAJAQAA&#10;DwAAAAAAAAABACAAAAAiAAAAZHJzL2Rvd25yZXYueG1sUEsBAhQAFAAAAAgAh07iQC8C3b+LAgAA&#10;xgYAAA4AAAAAAAAAAQAgAAAAJwEAAGRycy9lMm9Eb2MueG1sUEsFBgAAAAAGAAYAWQEAACQGAAAA&#10;AA==&#10;">
                <o:lock v:ext="edit" aspectratio="f"/>
                <v:rect id="_x0000_s1026" o:spid="_x0000_s1026" o:spt="1" style="position:absolute;left:297739;top:153885;height:1246531;width:1536858;v-text-anchor:middle;" filled="f" stroked="f" coordsize="21600,21600" o:gfxdata="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DD8I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姓名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王建成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性别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：男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年龄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：2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189 3941 7226</w:t>
                        </w:r>
                      </w:p>
                    </w:txbxContent>
                  </v:textbox>
                </v:rect>
                <v:rect id="_x0000_s1026" o:spid="_x0000_s1026" o:spt="1" style="position:absolute;left:2164831;top:79403;height:1386701;width:2410072;v-text-anchor:middle;" filled="f" stroked="f" coordsize="21600,21600" o:gfxdata="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xE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求职意向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前端开发工程师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工作年限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 xml:space="preserve"> 5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年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目前状况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未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离职,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两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周内到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岗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: 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 xml:space="preserve"> chengtiandi9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@163.com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/>
    <w:p/>
    <w:p/>
    <w:p/>
    <w:p>
      <w:pPr>
        <w:adjustRightInd w:val="0"/>
        <w:snapToGrid w:val="0"/>
        <w:rPr>
          <w:rFonts w:hint="eastAsia" w:ascii="微软雅黑" w:hAnsi="微软雅黑" w:eastAsia="微软雅黑"/>
          <w:b/>
          <w:bCs/>
          <w:szCs w:val="21"/>
        </w:rPr>
      </w:pPr>
    </w:p>
    <w:p/>
    <w:p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3418840</wp:posOffset>
                </wp:positionV>
                <wp:extent cx="6828790" cy="3611245"/>
                <wp:effectExtent l="0" t="0" r="10160" b="0"/>
                <wp:wrapNone/>
                <wp:docPr id="1052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28682" cy="3611243"/>
                          <a:chOff x="0" y="-149337"/>
                          <a:chExt cx="6830542" cy="3693522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289634" y="314383"/>
                            <a:ext cx="5789510" cy="3229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ascii="宋体" w:hAnsi="宋体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运用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Vue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全家桶(Vite配置,Vue-router,vuex,)进行网页开发。配置生产、测试环境不同路由。运用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kern w:val="0"/>
                                  <w:szCs w:val="21"/>
                                  <w:lang w:val="en-US" w:eastAsia="zh-CN"/>
                                </w:rPr>
                                <w:t>组件，和自动引人组件，导入函数，以及各种vite 测试打包，配置。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ascii="宋体" w:hAnsi="宋体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kern w:val="0"/>
                                  <w:szCs w:val="21"/>
                                  <w:lang w:val="en-US" w:eastAsia="zh-CN"/>
                                </w:rPr>
                                <w:t xml:space="preserve">熟练运用vue3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Hook API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kern w:val="0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熟练使用React框架开发项目，熟悉Hook API的使用。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ascii="宋体" w:hAnsi="宋体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熟练使用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vant，Element ui等框架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kern w:val="0"/>
                                  <w:szCs w:val="21"/>
                                  <w:lang w:val="en-US" w:eastAsia="zh-CN"/>
                                </w:rPr>
                                <w:t>熟悉开发流程，代码规范，接口合理。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ascii="宋体" w:hAnsi="宋体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kern w:val="0"/>
                                  <w:szCs w:val="21"/>
                                  <w:lang w:val="en-US" w:eastAsia="zh-CN"/>
                                </w:rPr>
                                <w:t>熟练使用rem+vw进行移动端适配，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bootstra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p响应式布局。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ascii="宋体" w:hAnsi="宋体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kern w:val="0"/>
                                  <w:szCs w:val="21"/>
                                  <w:lang w:val="en-US" w:eastAsia="zh-CN"/>
                                </w:rPr>
                                <w:t>熟练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掌握HTML、 CSS、 JavaScript(ES6/TS)。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hint="default" w:ascii="宋体" w:hAnsi="宋体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熟悉npm、git、aixos、百度地图、echars 等前端相关技术。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hint="default" w:ascii="宋体" w:hAnsi="宋体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了解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kern w:val="0"/>
                                  <w:szCs w:val="21"/>
                                  <w:lang w:val="en-US" w:eastAsia="zh-CN"/>
                                </w:rPr>
                                <w:t>Node.js全栈开发。用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Express框架调试接口，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使用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MySQL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对数据库进行增删改查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-149337"/>
                            <a:ext cx="6830542" cy="433182"/>
                            <a:chOff x="0" y="-149629"/>
                            <a:chExt cx="6830542" cy="434029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0" y="-149629"/>
                              <a:ext cx="1256372" cy="434029"/>
                              <a:chOff x="3" y="-207131"/>
                              <a:chExt cx="1255711" cy="600826"/>
                            </a:xfrm>
                          </wpg:grpSpPr>
                          <wps:wsp>
                            <wps:cNvPr id="25" name="任意多边形 25"/>
                            <wps:cNvSpPr/>
                            <wps:spPr>
                              <a:xfrm>
                                <a:off x="3" y="-207131"/>
                                <a:ext cx="1255711" cy="4944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noAutofit/>
                            </wps:bodyPr>
                          </wps:wsp>
                          <wps:wsp>
                            <wps:cNvPr id="26" name="直角三角形 26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7" name="直接连接符 27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37.85pt;margin-top:269.2pt;height:284.35pt;width:537.7pt;mso-position-vertical-relative:page;z-index:251663360;mso-width-relative:page;mso-height-relative:page;" coordorigin="0,-149337" coordsize="6830542,3693522" o:gfxdata="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NgYMrzcAAAADAEAAA8AAAAAAAAA&#10;AQAgAAAAIgAAAGRycy9kb3ducmV2LnhtbFBLAQIUABQAAAAIAIdO4kAarJiXKwUAAMMPAAAOAAAA&#10;AAAAAAEAIAAAACsBAABkcnMvZTJvRG9jLnhtbFBLBQYAAAAABgAGAFkBAADICAAAAAA=&#10;">
                <o:lock v:ext="edit" aspectratio="f"/>
                <v:rect id="_x0000_s1026" o:spid="_x0000_s1026" o:spt="1" style="position:absolute;left:289634;top:314383;height:3229802;width:5789510;v-text-anchor:middle;" filled="f" stroked="f" coordsize="21600,21600" o:gfxdata="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kPgF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ascii="宋体" w:hAnsi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熟练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运用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Vue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全家桶(Vite配置,Vue-router,vuex,)进行网页开发。配置生产、测试环境不同路由。运用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kern w:val="0"/>
                            <w:szCs w:val="21"/>
                            <w:lang w:val="en-US" w:eastAsia="zh-CN"/>
                          </w:rPr>
                          <w:t>组件，和自动引人组件，导入函数，以及各种vite 测试打包，配置。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ascii="宋体" w:hAnsi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kern w:val="0"/>
                            <w:szCs w:val="21"/>
                            <w:lang w:val="en-US" w:eastAsia="zh-CN"/>
                          </w:rPr>
                          <w:t xml:space="preserve">熟练运用vue3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Hook API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kern w:val="0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熟练使用React框架开发项目，熟悉Hook API的使用。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ascii="宋体" w:hAnsi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熟练使用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vant，Element ui等框架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kern w:val="0"/>
                            <w:szCs w:val="21"/>
                            <w:lang w:val="en-US" w:eastAsia="zh-CN"/>
                          </w:rPr>
                          <w:t>熟悉开发流程，代码规范，接口合理。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ascii="宋体" w:hAnsi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kern w:val="0"/>
                            <w:szCs w:val="21"/>
                            <w:lang w:val="en-US" w:eastAsia="zh-CN"/>
                          </w:rPr>
                          <w:t>熟练使用rem+vw进行移动端适配，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bootstra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p响应式布局。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ascii="宋体" w:hAnsi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kern w:val="0"/>
                            <w:szCs w:val="21"/>
                            <w:lang w:val="en-US" w:eastAsia="zh-CN"/>
                          </w:rPr>
                          <w:t>熟练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掌握HTML、 CSS、 JavaScript(ES6/TS)。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hint="default" w:ascii="宋体" w:hAnsi="宋体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熟悉npm、git、aixos、百度地图、echars 等前端相关技术。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hint="default" w:ascii="宋体" w:hAnsi="宋体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了解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kern w:val="0"/>
                            <w:szCs w:val="21"/>
                            <w:lang w:val="en-US" w:eastAsia="zh-CN"/>
                          </w:rPr>
                          <w:t>Node.js全栈开发。用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Cs w:val="21"/>
                            <w:lang w:val="en-US" w:eastAsia="zh-CN"/>
                          </w:rPr>
                          <w:t>Express框架调试接口，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使用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MySQL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对数据库进行增删改查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rect>
                <v:group id="_x0000_s1026" o:spid="_x0000_s1026" o:spt="203" style="position:absolute;left:0;top:-149337;height:433182;width:6830542;" coordorigin="0,-149629" coordsize="6830542,434029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49629;height:434029;width:1256372;" coordorigin="3,-207131" coordsize="1255711,60082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100" style="position:absolute;left:3;top:-207131;height:494409;width:1255711;v-text-anchor:middle;" fillcolor="#507588" filled="t" stroked="f" coordsize="1406296,288031" o:gfxdata="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IVNC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<v:path textboxrect="0,0,1406296,288031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Xz7AOLwAAADb&#10;AAAADwAAAGRycy9kb3ducmV2LnhtbEWPQYvCMBSE74L/ITxhb5rUg0jXKLK4bFEQrV729miebdnm&#10;pTSxuv/eCILHYWa+YRaru21ET52vHWtIJgoEceFMzaWG8+l7PAfhA7LBxjFp+CcPq+VwsMDUuBsf&#10;qc9DKSKEfYoaqhDaVEpfVGTRT1xLHL2L6yyGKLtSmg5vEW4bOVVqJi3WHBcqbOmrouIvv1oNm938&#10;97zdb1R5wCb5oT5b5yrT+mOUqE8Qge7hHX61M6NhOoP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+wD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40;top:201158;height:0;width:6697202;" filled="f" stroked="t" coordsize="21600,21600" o:gfxdata="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R+h+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>
      <w:pPr>
        <w:adjustRightInd w:val="0"/>
        <w:snapToGrid w:val="0"/>
        <w:spacing w:line="320" w:lineRule="exact"/>
      </w:pPr>
    </w:p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ge">
                  <wp:posOffset>7182485</wp:posOffset>
                </wp:positionV>
                <wp:extent cx="6812915" cy="2595880"/>
                <wp:effectExtent l="0" t="0" r="0" b="0"/>
                <wp:wrapNone/>
                <wp:docPr id="1059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4" cy="2595881"/>
                          <a:chOff x="0" y="-54972"/>
                          <a:chExt cx="6888496" cy="193729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261954" y="325093"/>
                            <a:ext cx="6626542" cy="1557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11 - 至今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南京汇法正信信息科技有限公司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eb前端工程师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-202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深圳西杰信息技术</w:t>
                              </w:r>
                              <w:r>
                                <w:rPr>
                                  <w:u w:val="none"/>
                                </w:rPr>
                                <w:fldChar w:fldCharType="begin"/>
                              </w:r>
                              <w:r>
                                <w:rPr>
                                  <w:u w:val="none"/>
                                </w:rPr>
                                <w:instrText xml:space="preserve"> HYPERLINK "https://www.tianyancha.com/company/2944868140" \t "https://www.tianyancha.com/_blank" </w:instrText>
                              </w:r>
                              <w:r>
                                <w:rPr>
                                  <w:u w:val="non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Cs/>
                                  <w:color w:val="000000"/>
                                  <w:szCs w:val="21"/>
                                  <w:u w:val="none"/>
                                  <w:shd w:val="clear" w:color="auto" w:fill="FFFFFF"/>
                                </w:rPr>
                                <w:t>有限公司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Cs/>
                                  <w:color w:val="000000"/>
                                  <w:szCs w:val="21"/>
                                  <w:u w:val="none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 xml:space="preserve">eb前端工程师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负责公司PC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的前端开发，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C0C0C"/>
                                  <w:sz w:val="22"/>
                                </w:rPr>
                                <w:t>实现页面效果和js功能。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移动端app的开发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及维护运行，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C0C0C"/>
                                  <w:sz w:val="22"/>
                                </w:rPr>
                                <w:t>添加新功能、页面调整优化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C0C0C"/>
                                  <w:sz w:val="22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C0C0C"/>
                                  <w:sz w:val="22"/>
                                </w:rPr>
                                <w:t>积极配合公司和客户的要求, 对页面效果和功能进行调整, 解决bug等。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340" w:hanging="340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C0C0C"/>
                                  <w:sz w:val="22"/>
                                </w:rPr>
                                <w:t>参加项目的需求评审会议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C0C0C"/>
                                  <w:sz w:val="22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配合后端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C0C0C"/>
                                  <w:sz w:val="22"/>
                                </w:rPr>
                                <w:t>制定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接口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Cs w:val="21"/>
                                  <w:lang w:val="en-US" w:eastAsia="zh-CN"/>
                                </w:rPr>
                                <w:t>解决方案。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0" y="-54972"/>
                            <a:ext cx="6830542" cy="338817"/>
                            <a:chOff x="0" y="-55080"/>
                            <a:chExt cx="6830542" cy="339480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-55080"/>
                              <a:ext cx="1256481" cy="339480"/>
                              <a:chOff x="3" y="-76247"/>
                              <a:chExt cx="1255820" cy="469942"/>
                            </a:xfrm>
                          </wpg:grpSpPr>
                          <wps:wsp>
                            <wps:cNvPr id="31" name="任意多边形 31"/>
                            <wps:cNvSpPr/>
                            <wps:spPr>
                              <a:xfrm>
                                <a:off x="3" y="-76247"/>
                                <a:ext cx="1255820" cy="364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noAutofit/>
                            </wps:bodyPr>
                          </wps:wsp>
                          <wps:wsp>
                            <wps:cNvPr id="32" name="直角三角形 32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直接连接符 33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-38pt;margin-top:565.55pt;height:204.4pt;width:536.45pt;mso-position-vertical-relative:page;z-index:251664384;mso-width-relative:page;mso-height-relative:page;" coordorigin="0,-54972" coordsize="6888496,1937290" o:gfxdata="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TfZKOdwAAAANAQAADwAAAAAAAAABACAA&#10;AAAiAAAAZHJzL2Rvd25yZXYueG1sUEsBAhQAFAAAAAgAh07iQF8eW/wnBQAAtQ8AAA4AAAAAAAAA&#10;AQAgAAAAKwEAAGRycy9lMm9Eb2MueG1sUEsFBgAAAAAGAAYAWQEAAMQIAAAAAA==&#10;">
                <o:lock v:ext="edit" aspectratio="f"/>
                <v:rect id="_x0000_s1026" o:spid="_x0000_s1026" o:spt="1" style="position:absolute;left:261954;top:325093;height:1557225;width:6626542;v-text-anchor:middle;" filled="f" stroked="f" coordsize="21600,21600" o:gfxdata="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6vX/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202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11 - 至今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南京汇法正信信息科技有限公司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 xml:space="preserve">eb前端工程师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-202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深圳西杰信息技术</w:t>
                        </w:r>
                        <w:r>
                          <w:rPr>
                            <w:u w:val="none"/>
                          </w:rPr>
                          <w:fldChar w:fldCharType="begin"/>
                        </w:r>
                        <w:r>
                          <w:rPr>
                            <w:u w:val="none"/>
                          </w:rPr>
                          <w:instrText xml:space="preserve"> HYPERLINK "https://www.tianyancha.com/company/2944868140" \t "https://www.tianyancha.com/_blank" </w:instrText>
                        </w:r>
                        <w:r>
                          <w:rPr>
                            <w:u w:val="none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Cs/>
                            <w:color w:val="000000"/>
                            <w:szCs w:val="21"/>
                            <w:u w:val="none"/>
                            <w:shd w:val="clear" w:color="auto" w:fill="FFFFFF"/>
                          </w:rPr>
                          <w:t>有限公司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Cs/>
                            <w:color w:val="000000"/>
                            <w:szCs w:val="21"/>
                            <w:u w:val="none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 xml:space="preserve">eb前端工程师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</w:pP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负责公司PC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端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的前端开发，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C0C0C"/>
                            <w:sz w:val="22"/>
                          </w:rPr>
                          <w:t>实现页面效果和js功能。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移动端app的开发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及维护运行，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C0C0C"/>
                            <w:sz w:val="22"/>
                          </w:rPr>
                          <w:t>添加新功能、页面调整优化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C0C0C"/>
                            <w:sz w:val="22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ascii="微软雅黑" w:hAnsi="微软雅黑" w:eastAsia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C0C0C"/>
                            <w:sz w:val="22"/>
                          </w:rPr>
                          <w:t>积极配合公司和客户的要求, 对页面效果和功能进行调整, 解决bug等。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340" w:hanging="340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C0C0C"/>
                            <w:sz w:val="22"/>
                          </w:rPr>
                          <w:t>参加项目的需求评审会议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C0C0C"/>
                            <w:sz w:val="22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配合后端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C0C0C"/>
                            <w:sz w:val="22"/>
                          </w:rPr>
                          <w:t>制定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接口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和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</w:rPr>
                          <w:t>实现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Cs w:val="21"/>
                            <w:lang w:val="en-US" w:eastAsia="zh-CN"/>
                          </w:rPr>
                          <w:t>解决方案。</w:t>
                        </w:r>
                      </w:p>
                    </w:txbxContent>
                  </v:textbox>
                </v:rect>
                <v:group id="_x0000_s1026" o:spid="_x0000_s1026" o:spt="203" style="position:absolute;left:0;top:-54972;height:338817;width:6830542;" coordorigin="0,-55080" coordsize="6830542,33948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55080;height:339480;width:1256481;" coordorigin="3,-76247" coordsize="1255820,46994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100" style="position:absolute;left:3;top:-76247;height:364143;width:1255820;v-text-anchor:middle;" fillcolor="#507588" filled="t" stroked="f" coordsize="1406296,288031" o:gfxdata="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qxA6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  <v:path textboxrect="0,0,1406296,288031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pdxQ5r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FD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40;top:201158;height:0;width:6697202;" filled="f" stroked="t" coordsize="21600,21600" o:gfxdata="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leK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>
      <w:pPr>
        <w:adjustRightInd w:val="0"/>
        <w:snapToGrid w:val="0"/>
        <w:spacing w:line="320" w:lineRule="exact"/>
      </w:pPr>
    </w:p>
    <w:p/>
    <w:p/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-464185</wp:posOffset>
                </wp:positionH>
                <wp:positionV relativeFrom="page">
                  <wp:posOffset>1020445</wp:posOffset>
                </wp:positionV>
                <wp:extent cx="6828790" cy="8833485"/>
                <wp:effectExtent l="0" t="0" r="10160" b="0"/>
                <wp:wrapNone/>
                <wp:docPr id="43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790" cy="8833485"/>
                          <a:chOff x="0" y="-142893"/>
                          <a:chExt cx="6830476" cy="8531298"/>
                        </a:xfrm>
                      </wpg:grpSpPr>
                      <wps:wsp>
                        <wps:cNvPr id="44" name="矩形 40"/>
                        <wps:cNvSpPr/>
                        <wps:spPr>
                          <a:xfrm>
                            <a:off x="299794" y="310932"/>
                            <a:ext cx="5835820" cy="8077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名称：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真全归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SASS平台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开发周期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2021年11月- 2023年2月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物业债，金融债等 聚合催收，包含：债权模板字段配置、工具购买、委托，接单，线上合同，分案，执行催收计划，和佣金分配，充值提现，以及对消费提现的记录。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责任描述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负责公司催收平台网站的搭建，迭代，前端开发，平台数据接入。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开发物业催收微信小程序，业主端，物业端使用。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真权归2.0（催收平台） 前台页面开发。上传债权，保留证据，使用工具催收等。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对接财务中心，债权中心，函件中心，短信中心等，融入到催收平台。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对接权限中心，配置动态菜单权限，进行路由拦截。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名称：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爱宠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手机端APP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开发周期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2021年5月-2021年10月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宠物商城类的一个网站，有登录注册、商品展示、分类、筛选、购物车增删改查、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下单、订单查询等主要功能。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责任描述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实现首页、登录注册、商品详情(放大镜、类型选择，加入购物车)、分类等主要页面的设定，编写。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使用Vue-router路由跳转，封装公共组件，定义接口，兼用vuex实现组件之间的传值。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使用axios利用生命周期去请求接口数据，保存/更新数据，及携带token验证权限。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使用动态组件分类选择、使用瀑布流、滚动加载完成页面展示。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使用vant组件库快速开发，less进行编写样式，使用rem完成移动端适配。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微软雅黑" w:hAnsi="微软雅黑" w:eastAsia="微软雅黑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项目三：非常理剪（微信小程序）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jc w:val="both"/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开发周期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2020年8月-2021年1月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该项目是一个专门为美发行业设计的美发小程序，主要功能实现微信授权，店铺地图位置，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搜索筛选店铺与理发师，推荐分享，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店铺下单，订单评价，历史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记录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，个人中心等。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责任描述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实现首页展示渲染，包括地址选择，筛选，搜索，主页分类，排名等功能。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调用微信API：使用wx.getUserInfo()获取用户信息，使用wx.getLocation定位等。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使用微信组件和vant-weapp快速开发，同时使用rpx单位进行移动端适配。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="84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使用了页面的监听事件(onPullDownRefresh,onReactBottom...):实现下拉刷新、触底加载、页面滚动监听等效果，使用了骨架屏提升用户体验。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g:grpSp>
                        <wpg:cNvPr id="48" name="组合 41"/>
                        <wpg:cNvGrpSpPr/>
                        <wpg:grpSpPr>
                          <a:xfrm>
                            <a:off x="0" y="-142893"/>
                            <a:ext cx="6830476" cy="426738"/>
                            <a:chOff x="0" y="-143173"/>
                            <a:chExt cx="6830476" cy="427573"/>
                          </a:xfrm>
                        </wpg:grpSpPr>
                        <wpg:grpSp>
                          <wpg:cNvPr id="49" name="组合 42"/>
                          <wpg:cNvGrpSpPr/>
                          <wpg:grpSpPr>
                            <a:xfrm>
                              <a:off x="0" y="-143173"/>
                              <a:ext cx="1256340" cy="427573"/>
                              <a:chOff x="3" y="-198194"/>
                              <a:chExt cx="1255679" cy="591889"/>
                            </a:xfrm>
                          </wpg:grpSpPr>
                          <wps:wsp>
                            <wps:cNvPr id="50" name="任意多边形 43"/>
                            <wps:cNvSpPr/>
                            <wps:spPr>
                              <a:xfrm>
                                <a:off x="3" y="-198194"/>
                                <a:ext cx="1255679" cy="4857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ind w:left="0" w:leftChars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noAutofit/>
                            </wps:bodyPr>
                          </wps:wsp>
                          <wps:wsp>
                            <wps:cNvPr id="51" name="直角三角形 44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52" name="直接连接符 45"/>
                          <wps:cNvCnPr/>
                          <wps:spPr>
                            <a:xfrm>
                              <a:off x="133383" y="191717"/>
                              <a:ext cx="6697093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4" o:spid="_x0000_s1026" o:spt="203" style="position:absolute;left:0pt;margin-left:-36.55pt;margin-top:80.35pt;height:695.55pt;width:537.7pt;mso-position-horizontal-relative:margin;mso-position-vertical-relative:page;z-index:251669504;mso-width-relative:page;mso-height-relative:page;" coordorigin="0,-142893" coordsize="6830476,8531298" o:gfxdata="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">
                <o:lock v:ext="edit" aspectratio="f"/>
                <v:rect id="矩形 40" o:spid="_x0000_s1026" o:spt="1" style="position:absolute;left:299794;top:310932;height:8077473;width:5835820;v-text-anchor:middle;" filled="f" stroked="f" coordsize="21600,21600" o:gfxdata="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5OF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一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名称：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真全归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SASS平台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开发周期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2021年11月- 2023年2月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物业债，金融债等 聚合催收，包含：债权模板字段配置、工具购买、委托，接单，线上合同，分案，执行催收计划，和佣金分配，充值提现，以及对消费提现的记录。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责任描述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负责公司催收平台网站的搭建，迭代，前端开发，平台数据接入。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开发物业催收微信小程序，业主端，物业端使用。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真权归2.0（催收平台） 前台页面开发。上传债权，保留证据，使用工具催收等。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对接财务中心，债权中心，函件中心，短信中心等，融入到催收平台。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对接权限中心，配置动态菜单权限，进行路由拦截。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二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名称：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爱宠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手机端APP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开发周期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2021年5月-2021年10月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宠物商城类的一个网站，有登录注册、商品展示、分类、筛选、购物车增删改查、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下单、订单查询等主要功能。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责任描述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实现首页、登录注册、商品详情(放大镜、类型选择，加入购物车)、分类等主要页面的设定，编写。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使用Vue-router路由跳转，封装公共组件，定义接口，兼用vuex实现组件之间的传值。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使用axios利用生命周期去请求接口数据，保存/更新数据，及携带token验证权限。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使用动态组件分类选择、使用瀑布流、滚动加载完成页面展示。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使用vant组件库快速开发，less进行编写样式，使用rem完成移动端适配。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项目三：非常理剪（微信小程序）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jc w:val="both"/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开发周期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2020年8月-2021年1月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该项目是一个专门为美发行业设计的美发小程序，主要功能实现微信授权，店铺地图位置，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搜索筛选店铺与理发师，推荐分享，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店铺下单，订单评价，历史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记录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，个人中心等。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责任描述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实现首页展示渲染，包括地址选择，筛选，搜索，主页分类，排名等功能。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调用微信API：使用wx.getUserInfo()获取用户信息，使用wx.getLocation定位等。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使用微信组件和vant-weapp快速开发，同时使用rpx单位进行移动端适配。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="845" w:leftChars="0" w:hanging="425" w:firstLineChars="0"/>
                          <w:textAlignment w:val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使用了页面的监听事件(onPullDownRefresh,onReactBottom...):实现下拉刷新、触底加载、页面滚动监听等效果，使用了骨架屏提升用户体验。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ascii="微软雅黑" w:hAnsi="微软雅黑" w:eastAsia="微软雅黑" w:cs="微软雅黑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group id="组合 41" o:spid="_x0000_s1026" o:spt="203" style="position:absolute;left:0;top:-142893;height:426738;width:6830476;" coordorigin="0,-143173" coordsize="6830476,42757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42" o:spid="_x0000_s1026" o:spt="203" style="position:absolute;left:0;top:-143173;height:427573;width:1256340;" coordorigin="3,-198194" coordsize="1255679,59188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43" o:spid="_x0000_s1026" o:spt="100" style="position:absolute;left:3;top:-198194;height:485704;width:1255679;v-text-anchor:middle;" fillcolor="#507588" filled="t" stroked="f" coordsize="1406296,288031" o:gfxdata="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5hDW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  <v:path textboxrect="0,0,1406296,288031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ind w:left="0" w:left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44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NErMb0AAADb&#10;AAAADwAAAGRycy9kb3ducmV2LnhtbEWPQWvCQBSE70L/w/IKveluCi0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Ss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45" o:spid="_x0000_s1026" o:spt="20" style="position:absolute;left:133383;top:191717;height:0;width:6697093;" filled="f" stroked="t" coordsize="21600,21600" o:gfxdata="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2OJ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leftMargin">
                  <wp:posOffset>815975</wp:posOffset>
                </wp:positionH>
                <wp:positionV relativeFrom="page">
                  <wp:posOffset>453390</wp:posOffset>
                </wp:positionV>
                <wp:extent cx="4445" cy="9940290"/>
                <wp:effectExtent l="0" t="0" r="33655" b="22860"/>
                <wp:wrapNone/>
                <wp:docPr id="1075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994029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4A25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x;margin-left:64.25pt;margin-top:35.7pt;height:782.7pt;width:0.35pt;mso-position-horizontal-relative:page;mso-position-vertical-relative:page;z-index:251665408;mso-width-relative:page;mso-height-relative:page;" filled="f" stroked="t" coordsize="21600,21600" o:gfxdata="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KaYVrcAAAACwEAAA8AAAAAAAAAAQAgAAAAIgAA&#10;AGRycy9kb3ducmV2LnhtbFBLAQIUABQAAAAIAIdO4kC+La48BAIAAPQDAAAOAAAAAAAAAAEAIAAA&#10;ACsBAABkcnMvZTJvRG9jLnhtbFBLBQYAAAAABgAGAFkBAAChBQAAAAA=&#10;">
                <v:fill on="f" focussize="0,0"/>
                <v:stroke weight="1pt" color="#C4A25B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-464185</wp:posOffset>
                </wp:positionH>
                <wp:positionV relativeFrom="page">
                  <wp:posOffset>972820</wp:posOffset>
                </wp:positionV>
                <wp:extent cx="6935470" cy="2649855"/>
                <wp:effectExtent l="0" t="0" r="0" b="0"/>
                <wp:wrapNone/>
                <wp:docPr id="19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470" cy="2649855"/>
                          <a:chOff x="0" y="-142893"/>
                          <a:chExt cx="6937182" cy="2559206"/>
                        </a:xfrm>
                      </wpg:grpSpPr>
                      <wps:wsp>
                        <wps:cNvPr id="20" name="矩形 40"/>
                        <wps:cNvSpPr/>
                        <wps:spPr>
                          <a:xfrm>
                            <a:off x="309321" y="310932"/>
                            <a:ext cx="6627861" cy="2105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项目四：茶网_好茶网（PC端）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开发周期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2019年7月-2019年12月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mallCaps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zh-CN"/>
                                </w:rPr>
                                <w:t>该项目是一个关于茶知识的网站，为更多人讲解茶知识。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通过ajax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zh-CN"/>
                                </w:rPr>
                                <w:t>实现无刷新加载，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责任描述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Autospacing="0" w:afterAutospacing="0" w:line="510" w:lineRule="exact"/>
                                <w:ind w:left="845" w:leftChars="0" w:right="0" w:rightChars="0" w:hanging="425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zh-CN"/>
                                </w:rPr>
                                <w:t>使用LayUI前端框架和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Font Awesome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eastAsia="zh-CN"/>
                                </w:rPr>
                                <w:t>字体库完成前端静态页面的实现和响应式布局。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="845" w:leftChars="0" w:hanging="425" w:firstLineChars="0"/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zh-CN"/>
                                </w:rPr>
                                <w:t>负责使用JavaScript和jQuery实现页面的动态效果和简单的交互样式。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="845" w:leftChars="0" w:hanging="425" w:firstLineChars="0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zh-CN"/>
                                </w:rPr>
                                <w:t>负责使用Ajax调用后台数据并在页面显示。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g:grpSp>
                        <wpg:cNvPr id="21" name="组合 41"/>
                        <wpg:cNvGrpSpPr/>
                        <wpg:grpSpPr>
                          <a:xfrm>
                            <a:off x="0" y="-142893"/>
                            <a:ext cx="6830476" cy="426738"/>
                            <a:chOff x="0" y="-143173"/>
                            <a:chExt cx="6830476" cy="427573"/>
                          </a:xfrm>
                        </wpg:grpSpPr>
                        <wpg:grpSp>
                          <wpg:cNvPr id="34" name="组合 42"/>
                          <wpg:cNvGrpSpPr/>
                          <wpg:grpSpPr>
                            <a:xfrm>
                              <a:off x="0" y="-143173"/>
                              <a:ext cx="1256340" cy="427573"/>
                              <a:chOff x="3" y="-198194"/>
                              <a:chExt cx="1255679" cy="591889"/>
                            </a:xfrm>
                          </wpg:grpSpPr>
                          <wps:wsp>
                            <wps:cNvPr id="36" name="任意多边形 43"/>
                            <wps:cNvSpPr/>
                            <wps:spPr>
                              <a:xfrm>
                                <a:off x="3" y="-198194"/>
                                <a:ext cx="1255679" cy="4857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ind w:left="0" w:leftChars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noAutofit/>
                            </wps:bodyPr>
                          </wps:wsp>
                          <wps:wsp>
                            <wps:cNvPr id="37" name="直角三角形 44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41" name="直接连接符 45"/>
                          <wps:cNvCnPr/>
                          <wps:spPr>
                            <a:xfrm>
                              <a:off x="133383" y="191717"/>
                              <a:ext cx="6697093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4" o:spid="_x0000_s1026" o:spt="203" style="position:absolute;left:0pt;margin-left:-36.55pt;margin-top:76.6pt;height:208.65pt;width:546.1pt;mso-position-horizontal-relative:margin;mso-position-vertical-relative:page;z-index:251668480;mso-width-relative:page;mso-height-relative:page;" coordorigin="0,-142893" coordsize="6937182,2559206" o:gfxdata="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I3QSNDbAAAADAEAAA8AAAAAAAAAAQAgAAAA&#10;IgAAAGRycy9kb3ducmV2LnhtbFBLAQIUABQAAAAIAIdO4kD1MRnpJgUAALoPAAAOAAAAAAAAAAEA&#10;IAAAACoBAABkcnMvZTJvRG9jLnhtbFBLBQYAAAAABgAGAFkBAADCCAAAAAA=&#10;">
                <o:lock v:ext="edit" aspectratio="f"/>
                <v:rect id="矩形 40" o:spid="_x0000_s1026" o:spt="1" style="position:absolute;left:309321;top:310932;height:2105381;width:6627861;v-text-anchor:middle;" filled="f" stroked="f" coordsize="21600,21600" o:gfxdata="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d3b+b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000000" w:themeColor="text1"/>
                            <w:sz w:val="24"/>
                            <w:szCs w:val="24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项目四：茶网_好茶网（PC端）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开发周期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2019年7月-2019年12月</w:t>
                        </w:r>
                        <w:r>
                          <w:rPr>
                            <w:rFonts w:hint="eastAsia" w:ascii="微软雅黑" w:hAnsi="微软雅黑" w:eastAsia="微软雅黑"/>
                            <w:smallCaps/>
                            <w:color w:val="000000" w:themeColor="text1"/>
                            <w:sz w:val="2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000000"/>
                            <w:kern w:val="0"/>
                            <w:sz w:val="21"/>
                            <w:szCs w:val="21"/>
                            <w:lang w:val="en-US" w:eastAsia="zh-CN"/>
                          </w:rPr>
                          <w:t>该项目是一个关于茶知识的网站，为更多人讲解茶知识。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通过ajax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000000"/>
                            <w:kern w:val="0"/>
                            <w:sz w:val="21"/>
                            <w:szCs w:val="21"/>
                            <w:lang w:val="en-US" w:eastAsia="zh-CN"/>
                          </w:rPr>
                          <w:t>实现无刷新加载，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责任描述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Autospacing="0" w:afterAutospacing="0" w:line="510" w:lineRule="exact"/>
                          <w:ind w:left="845" w:leftChars="0" w:right="0" w:rightChars="0" w:hanging="425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000000"/>
                            <w:kern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000000"/>
                            <w:kern w:val="0"/>
                            <w:sz w:val="21"/>
                            <w:szCs w:val="21"/>
                            <w:lang w:val="en-US" w:eastAsia="zh-CN"/>
                          </w:rPr>
                          <w:t>使用LayUI前端框架和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Font Awesome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eastAsia="zh-CN"/>
                          </w:rPr>
                          <w:t>字体库完成前端静态页面的实现和响应式布局。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left="845" w:leftChars="0" w:hanging="425" w:firstLineChars="0"/>
                          <w:rPr>
                            <w:rFonts w:hint="default" w:ascii="微软雅黑" w:hAnsi="微软雅黑" w:eastAsia="微软雅黑"/>
                            <w:color w:val="000000" w:themeColor="text1"/>
                            <w:sz w:val="21"/>
                            <w:szCs w:val="2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000000"/>
                            <w:kern w:val="0"/>
                            <w:sz w:val="21"/>
                            <w:szCs w:val="21"/>
                            <w:lang w:val="en-US" w:eastAsia="zh-CN"/>
                          </w:rPr>
                          <w:t>负责使用JavaScript和jQuery实现页面的动态效果和简单的交互样式。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left="845" w:leftChars="0" w:hanging="425" w:firstLineChars="0"/>
                          <w:rPr>
                            <w:rFonts w:ascii="微软雅黑" w:hAnsi="微软雅黑" w:eastAsia="微软雅黑" w:cs="微软雅黑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000000"/>
                            <w:kern w:val="0"/>
                            <w:sz w:val="21"/>
                            <w:szCs w:val="21"/>
                            <w:lang w:val="en-US" w:eastAsia="zh-CN"/>
                          </w:rPr>
                          <w:t>负责使用Ajax调用后台数据并在页面显示。</w:t>
                        </w:r>
                      </w:p>
                    </w:txbxContent>
                  </v:textbox>
                </v:rect>
                <v:group id="组合 41" o:spid="_x0000_s1026" o:spt="203" style="position:absolute;left:0;top:-142893;height:426738;width:6830476;" coordorigin="0,-143173" coordsize="6830476,42757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42" o:spid="_x0000_s1026" o:spt="203" style="position:absolute;left:0;top:-143173;height:427573;width:1256340;" coordorigin="3,-198194" coordsize="1255679,59188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43" o:spid="_x0000_s1026" o:spt="100" style="position:absolute;left:3;top:-198194;height:485704;width:1255679;v-text-anchor:middle;" fillcolor="#507588" filled="t" stroked="f" coordsize="1406296,288031" o:gfxdata="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DXHq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<v:path textboxrect="0,0,1406296,288031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ind w:left="0" w:left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44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avzfr0AAADb&#10;AAAADwAAAGRycy9kb3ducmV2LnhtbEWPQWvCQBSE7wX/w/IEb3U3F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/N+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45" o:spid="_x0000_s1026" o:spt="20" style="position:absolute;left:133383;top:191717;height:0;width:6697093;" filled="f" stroked="t" coordsize="21600,21600" o:gfxdata="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9MD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leftMargin">
                  <wp:posOffset>815975</wp:posOffset>
                </wp:positionH>
                <wp:positionV relativeFrom="page">
                  <wp:posOffset>453390</wp:posOffset>
                </wp:positionV>
                <wp:extent cx="4445" cy="9940290"/>
                <wp:effectExtent l="6350" t="0" r="8255" b="3810"/>
                <wp:wrapNone/>
                <wp:docPr id="18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994029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4A25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x;margin-left:64.25pt;margin-top:35.7pt;height:782.7pt;width:0.35pt;mso-position-horizontal-relative:page;mso-position-vertical-relative:page;z-index:251667456;mso-width-relative:page;mso-height-relative:page;" filled="f" stroked="t" coordsize="21600,21600" o:gfxdata="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SmmFa3AAAAAsBAAAPAAAAAAAAAAEAIAAAACIAAABk&#10;cnMvZG93bnJldi54bWxQSwECFAAUAAAACACHTuJALuhy6wICAADyAwAADgAAAAAAAAABACAAAAAr&#10;AQAAZHJzL2Uyb0RvYy54bWxQSwUGAAAAAAYABgBZAQAAnwUAAAAA&#10;">
                <v:fill on="f" focussize="0,0"/>
                <v:stroke weight="1pt" color="#C4A25B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-464185</wp:posOffset>
                </wp:positionH>
                <wp:positionV relativeFrom="page">
                  <wp:posOffset>3716020</wp:posOffset>
                </wp:positionV>
                <wp:extent cx="6935470" cy="1725930"/>
                <wp:effectExtent l="0" t="0" r="0" b="0"/>
                <wp:wrapNone/>
                <wp:docPr id="5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470" cy="1725930"/>
                          <a:chOff x="0" y="-142893"/>
                          <a:chExt cx="6937182" cy="1666888"/>
                        </a:xfrm>
                      </wpg:grpSpPr>
                      <wps:wsp>
                        <wps:cNvPr id="55" name="矩形 40"/>
                        <wps:cNvSpPr/>
                        <wps:spPr>
                          <a:xfrm>
                            <a:off x="309321" y="310932"/>
                            <a:ext cx="6627861" cy="1213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性格开朗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良好的沟通协作能力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较强的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上进心、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抗压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能力强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对工作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认真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负责。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热衷前端技术，逻辑性强、对前端开发的主流技术有深刻的认识和理解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Cs w:val="21"/>
                                  <w:lang w:eastAsia="zh-CN"/>
                                </w:rPr>
                                <w:t>喜欢将技术转化为产品的成就感，业余时间喜欢钻研新技术。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g:grpSp>
                        <wpg:cNvPr id="59" name="组合 41"/>
                        <wpg:cNvGrpSpPr/>
                        <wpg:grpSpPr>
                          <a:xfrm>
                            <a:off x="0" y="-142893"/>
                            <a:ext cx="6830476" cy="426738"/>
                            <a:chOff x="0" y="-143173"/>
                            <a:chExt cx="6830476" cy="427573"/>
                          </a:xfrm>
                        </wpg:grpSpPr>
                        <wpg:grpSp>
                          <wpg:cNvPr id="60" name="组合 42"/>
                          <wpg:cNvGrpSpPr/>
                          <wpg:grpSpPr>
                            <a:xfrm>
                              <a:off x="0" y="-143173"/>
                              <a:ext cx="1256340" cy="427573"/>
                              <a:chOff x="3" y="-198194"/>
                              <a:chExt cx="1255679" cy="591889"/>
                            </a:xfrm>
                          </wpg:grpSpPr>
                          <wps:wsp>
                            <wps:cNvPr id="61" name="任意多边形 43"/>
                            <wps:cNvSpPr/>
                            <wps:spPr>
                              <a:xfrm>
                                <a:off x="3" y="-198194"/>
                                <a:ext cx="1255679" cy="4857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noAutofit/>
                            </wps:bodyPr>
                          </wps:wsp>
                          <wps:wsp>
                            <wps:cNvPr id="62" name="直角三角形 44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63" name="直接连接符 45"/>
                          <wps:cNvCnPr/>
                          <wps:spPr>
                            <a:xfrm>
                              <a:off x="133383" y="191717"/>
                              <a:ext cx="6697093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4" o:spid="_x0000_s1026" o:spt="203" style="position:absolute;left:0pt;margin-left:-36.55pt;margin-top:292.6pt;height:135.9pt;width:546.1pt;mso-position-horizontal-relative:margin;mso-position-vertical-relative:page;z-index:251670528;mso-width-relative:page;mso-height-relative:page;" coordorigin="0,-142893" coordsize="6937182,1666888" o:gfxdata="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AAAAABkcnMvUEsBAhQAFAAAAAgAh07iQM8KxXbbAAAADAEAAA8AAAAAAAAAAQAgAAAAIgAA&#10;AGRycy9kb3ducmV2LnhtbFBLAQIUABQAAAAIAIdO4kBLCDtNIwUAALoPAAAOAAAAAAAAAAEAIAAA&#10;ACoBAABkcnMvZTJvRG9jLnhtbFBLBQYAAAAABgAGAFkBAAC/CAAAAAA=&#10;">
                <o:lock v:ext="edit" aspectratio="f"/>
                <v:rect id="矩形 40" o:spid="_x0000_s1026" o:spt="1" style="position:absolute;left:309321;top:310932;height:1213063;width:6627861;v-text-anchor:middle;" filled="f" stroked="f" coordsize="21600,21600" o:gfxdata="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sCx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性格开朗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良好的沟通协作能力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较强的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上进心、</w:t>
                        </w:r>
                        <w:r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抗压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能力强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对工作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认真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负责。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热衷前端技术，逻辑性强、对前端开发的主流技术有深刻的认识和理解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Cs w:val="21"/>
                            <w:lang w:eastAsia="zh-CN"/>
                          </w:rPr>
                          <w:t>喜欢将技术转化为产品的成就感，业余时间喜欢钻研新技术。</w:t>
                        </w:r>
                      </w:p>
                    </w:txbxContent>
                  </v:textbox>
                </v:rect>
                <v:group id="组合 41" o:spid="_x0000_s1026" o:spt="203" style="position:absolute;left:0;top:-142893;height:426738;width:6830476;" coordorigin="0,-143173" coordsize="6830476,427573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42" o:spid="_x0000_s1026" o:spt="203" style="position:absolute;left:0;top:-143173;height:427573;width:1256340;" coordorigin="3,-198194" coordsize="1255679,59188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43" o:spid="_x0000_s1026" o:spt="100" style="position:absolute;left:3;top:-198194;height:485704;width:1255679;v-text-anchor:middle;" fillcolor="#507588" filled="t" stroked="f" coordsize="1406296,288031" o:gfxdata="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Z6xO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  <v:path textboxrect="0,0,1406296,288031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直角三角形 44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m9/+7wAAADb&#10;AAAADwAAAGRycy9kb3ducmV2LnhtbEWPQYvCMBSE74L/ITxhb5rUg0jXKLK4bFEQrV729miebdnm&#10;pTSxuv/eCILHYWa+YRaru21ET52vHWtIJgoEceFMzaWG8+l7PAfhA7LBxjFp+CcPq+VwsMDUuBsf&#10;qc9DKSKEfYoaqhDaVEpfVGTRT1xLHL2L6yyGKLtSmg5vEW4bOVVqJi3WHBcqbOmrouIvv1oNm938&#10;97zdb1R5wCb5oT5b5yrT+mOUqE8Qge7hHX61M6NhNoX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vf/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45" o:spid="_x0000_s1026" o:spt="20" style="position:absolute;left:133383;top:191717;height:0;width:6697093;" filled="f" stroked="t" coordsize="21600,21600" o:gfxdata="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ZXv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6509385</wp:posOffset>
                </wp:positionH>
                <wp:positionV relativeFrom="page">
                  <wp:posOffset>10151745</wp:posOffset>
                </wp:positionV>
                <wp:extent cx="456565" cy="356235"/>
                <wp:effectExtent l="0" t="0" r="635" b="0"/>
                <wp:wrapNone/>
                <wp:docPr id="1077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562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12.55pt;margin-top:799.35pt;height:28.05pt;width:35.95pt;mso-position-horizontal-relative:margin;mso-position-vertical-relative:page;z-index:251666432;mso-width-relative:page;mso-height-relative:page;" fillcolor="#507588" filled="t" stroked="f" coordsize="182,141" o:gfxdata="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I8IPVDaAAAA&#10;DwEAAA8AAAAAAAAAAQAgAAAAIgAAAGRycy9kb3ducmV2LnhtbFBLAQIUABQAAAAIAIdO4kCd5XU7&#10;VgYAAKwgAAAOAAAAAAAAAAEAIAAAACkBAABkcnMvZTJvRG9jLnhtbFBLBQYAAAAABgAGAFkBAADx&#10;CQAAAAA=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0419F"/>
    <w:multiLevelType w:val="singleLevel"/>
    <w:tmpl w:val="98B0419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10BD6E02"/>
    <w:multiLevelType w:val="singleLevel"/>
    <w:tmpl w:val="10BD6E0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66FE7BB4"/>
    <w:multiLevelType w:val="multilevel"/>
    <w:tmpl w:val="66FE7BB4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23AFFDF"/>
    <w:multiLevelType w:val="singleLevel"/>
    <w:tmpl w:val="723AFFD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iOTA2YzY2ODgzMzg0ODMwNzIwYjI4OGYxMjUyOTYifQ=="/>
  </w:docVars>
  <w:rsids>
    <w:rsidRoot w:val="002F4D4F"/>
    <w:rsid w:val="000A01D4"/>
    <w:rsid w:val="000A3D09"/>
    <w:rsid w:val="000B5AF9"/>
    <w:rsid w:val="00176C13"/>
    <w:rsid w:val="001C1CD1"/>
    <w:rsid w:val="001F757C"/>
    <w:rsid w:val="0025731E"/>
    <w:rsid w:val="002F4D4F"/>
    <w:rsid w:val="002F4F89"/>
    <w:rsid w:val="003A6C7A"/>
    <w:rsid w:val="003B389C"/>
    <w:rsid w:val="00481490"/>
    <w:rsid w:val="0049510B"/>
    <w:rsid w:val="004D0D57"/>
    <w:rsid w:val="00BE53ED"/>
    <w:rsid w:val="00C33D01"/>
    <w:rsid w:val="00DB4024"/>
    <w:rsid w:val="00DF2339"/>
    <w:rsid w:val="00E264DD"/>
    <w:rsid w:val="00E5739B"/>
    <w:rsid w:val="00F6385A"/>
    <w:rsid w:val="00F67ACF"/>
    <w:rsid w:val="00FC726D"/>
    <w:rsid w:val="017754B3"/>
    <w:rsid w:val="01AA1F3D"/>
    <w:rsid w:val="01C05419"/>
    <w:rsid w:val="02267A06"/>
    <w:rsid w:val="031D465F"/>
    <w:rsid w:val="04994076"/>
    <w:rsid w:val="05530F6D"/>
    <w:rsid w:val="058E2796"/>
    <w:rsid w:val="05D25433"/>
    <w:rsid w:val="05FF2046"/>
    <w:rsid w:val="08173A88"/>
    <w:rsid w:val="086C6C80"/>
    <w:rsid w:val="0A120FF2"/>
    <w:rsid w:val="0A5B25BF"/>
    <w:rsid w:val="0A647B01"/>
    <w:rsid w:val="0BEF2F0A"/>
    <w:rsid w:val="0BFD6E7B"/>
    <w:rsid w:val="0CA87415"/>
    <w:rsid w:val="0FE9467D"/>
    <w:rsid w:val="10757CEA"/>
    <w:rsid w:val="107872D8"/>
    <w:rsid w:val="11434AA7"/>
    <w:rsid w:val="12783F1C"/>
    <w:rsid w:val="13F73481"/>
    <w:rsid w:val="1472646F"/>
    <w:rsid w:val="16657F7B"/>
    <w:rsid w:val="16B65DD5"/>
    <w:rsid w:val="188A3404"/>
    <w:rsid w:val="18CF3A0D"/>
    <w:rsid w:val="19E97311"/>
    <w:rsid w:val="1B1312B8"/>
    <w:rsid w:val="1B3A51D3"/>
    <w:rsid w:val="1BE01D20"/>
    <w:rsid w:val="1C44446A"/>
    <w:rsid w:val="1C8B7CC6"/>
    <w:rsid w:val="1CF9519F"/>
    <w:rsid w:val="1EC43209"/>
    <w:rsid w:val="1F146FD1"/>
    <w:rsid w:val="1F515586"/>
    <w:rsid w:val="24227BC3"/>
    <w:rsid w:val="24441341"/>
    <w:rsid w:val="26EF3DD4"/>
    <w:rsid w:val="287773E0"/>
    <w:rsid w:val="294504C5"/>
    <w:rsid w:val="2A2B6352"/>
    <w:rsid w:val="2B5B28CB"/>
    <w:rsid w:val="2BC0369B"/>
    <w:rsid w:val="2C7F66FF"/>
    <w:rsid w:val="2D806AEB"/>
    <w:rsid w:val="2DFC29BC"/>
    <w:rsid w:val="2FC062B7"/>
    <w:rsid w:val="2FF6231E"/>
    <w:rsid w:val="307D5C0F"/>
    <w:rsid w:val="31096D2D"/>
    <w:rsid w:val="31326BCC"/>
    <w:rsid w:val="31E209F3"/>
    <w:rsid w:val="32831C4C"/>
    <w:rsid w:val="32A626EC"/>
    <w:rsid w:val="32BF53EC"/>
    <w:rsid w:val="32ED4FB5"/>
    <w:rsid w:val="32FB2271"/>
    <w:rsid w:val="33174B2C"/>
    <w:rsid w:val="350B68A4"/>
    <w:rsid w:val="3AB32535"/>
    <w:rsid w:val="3B722B6D"/>
    <w:rsid w:val="3C373C06"/>
    <w:rsid w:val="3D911C18"/>
    <w:rsid w:val="3F597E02"/>
    <w:rsid w:val="3F5C39BD"/>
    <w:rsid w:val="3F8F5D8B"/>
    <w:rsid w:val="41146A25"/>
    <w:rsid w:val="439D4DDE"/>
    <w:rsid w:val="43C35C3A"/>
    <w:rsid w:val="459D1054"/>
    <w:rsid w:val="487E7D32"/>
    <w:rsid w:val="48AC3CD3"/>
    <w:rsid w:val="48BD70E7"/>
    <w:rsid w:val="48D9469B"/>
    <w:rsid w:val="4A7158E3"/>
    <w:rsid w:val="4B2A04E8"/>
    <w:rsid w:val="4C671E47"/>
    <w:rsid w:val="4DCB7FAB"/>
    <w:rsid w:val="4E1A0D64"/>
    <w:rsid w:val="4F452AEF"/>
    <w:rsid w:val="567C0ED1"/>
    <w:rsid w:val="5786146E"/>
    <w:rsid w:val="59056B97"/>
    <w:rsid w:val="59E76225"/>
    <w:rsid w:val="5C1A7E52"/>
    <w:rsid w:val="5D4D01CC"/>
    <w:rsid w:val="5E2A113F"/>
    <w:rsid w:val="5F680C6F"/>
    <w:rsid w:val="5FD71CAD"/>
    <w:rsid w:val="60451F97"/>
    <w:rsid w:val="60614EE6"/>
    <w:rsid w:val="60FE1892"/>
    <w:rsid w:val="62035D9B"/>
    <w:rsid w:val="639E6995"/>
    <w:rsid w:val="64526321"/>
    <w:rsid w:val="685B7A8A"/>
    <w:rsid w:val="68BA6934"/>
    <w:rsid w:val="69834884"/>
    <w:rsid w:val="699667D9"/>
    <w:rsid w:val="6C07155E"/>
    <w:rsid w:val="6CB92449"/>
    <w:rsid w:val="6EB61AF5"/>
    <w:rsid w:val="716D6781"/>
    <w:rsid w:val="71E56D34"/>
    <w:rsid w:val="73977291"/>
    <w:rsid w:val="74555CE9"/>
    <w:rsid w:val="75E0205F"/>
    <w:rsid w:val="76EA71BD"/>
    <w:rsid w:val="77BE6F6F"/>
    <w:rsid w:val="78861C12"/>
    <w:rsid w:val="78A5605C"/>
    <w:rsid w:val="7C7727EB"/>
    <w:rsid w:val="7D4B6153"/>
    <w:rsid w:val="7ED2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rFonts w:ascii="Calibri" w:hAnsi="Calibri" w:eastAsia="宋体" w:cs="宋体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Calibri" w:hAnsi="Calibri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0</Words>
  <Characters>0</Characters>
  <Lines>2</Lines>
  <Paragraphs>1</Paragraphs>
  <TotalTime>2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2020-12-07T01:06:00Z</dcterms:created>
  <dc:creator>王鹏程</dc:creator>
  <cp:lastModifiedBy>王建成</cp:lastModifiedBy>
  <dcterms:modified xsi:type="dcterms:W3CDTF">2023-04-06T09:18:48Z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A27DC8AEC73545CBB620228531AF0DB2</vt:lpwstr>
  </property>
</Properties>
</file>