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3BC5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Performance</w:t>
      </w:r>
    </w:p>
    <w:p w14:paraId="49E6DBD1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SoTA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Shots on Target Against</w:t>
      </w:r>
    </w:p>
    <w:p w14:paraId="388BC674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GA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Goals Against</w:t>
      </w:r>
    </w:p>
    <w:p w14:paraId="65492EB3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Save%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Save Percentage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(Shots on Target Against - Goals Against)/Shots on Target Against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Note that not all shots on target are stopped by the keeper, many will be stopped by defenders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Does not include penalty kicks</w:t>
      </w:r>
    </w:p>
    <w:p w14:paraId="43916BB5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Clean Sheets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Full matches by goalkeeper where no goals are allowed.</w:t>
      </w:r>
    </w:p>
    <w:p w14:paraId="3CDDE10F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PSxG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Post-Shot Expected Goals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PSxG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 xml:space="preserve"> is expected goals based on how likely the goalkeeper is to save the shot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270FE247" w14:textId="11FE56F8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PSxG</w:t>
      </w:r>
      <w:proofErr w:type="spellEnd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+/-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Post-Shot Expected Goals minus Goals Allowed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Positive numbers suggest better luck or an above average ability to stop shots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PSxG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 xml:space="preserve"> is expected goals based on how likely the goalkeeper is to save the shot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Note: Does not include own goals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</w:r>
      <w:proofErr w:type="spellStart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xG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 xml:space="preserve"> totals include penalty kicks, but do not include penalty shootouts (unless otherwise noted).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Provided by </w:t>
      </w:r>
      <w:proofErr w:type="spellStart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StatsBomb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An underline indicates there is a match that is missing data, but will be updated when available.</w:t>
      </w:r>
    </w:p>
    <w:p w14:paraId="655B2E60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6891DD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Penalty Kicks</w:t>
      </w:r>
    </w:p>
    <w:p w14:paraId="71B09D7B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PKatt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Penalty Kicks Attempted</w:t>
      </w:r>
    </w:p>
    <w:p w14:paraId="1F965B7E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PKA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Penalty Kicks Allowed</w:t>
      </w:r>
    </w:p>
    <w:p w14:paraId="6640A226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PKsv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Penalty Kicks Saved</w:t>
      </w:r>
    </w:p>
    <w:p w14:paraId="5899808B" w14:textId="760F013F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PKm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Penalty Kicks Missed</w:t>
      </w:r>
    </w:p>
    <w:p w14:paraId="38AFCF10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3E52E30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Launched</w:t>
      </w:r>
    </w:p>
    <w:p w14:paraId="5A29AB2C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Cmp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Passes Completed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Passes longer than 40 yards</w:t>
      </w:r>
    </w:p>
    <w:p w14:paraId="0B98989F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Att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Passes Attempted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Passes longer than 40 yards</w:t>
      </w:r>
    </w:p>
    <w:p w14:paraId="7823B2DF" w14:textId="4BA77858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Cmp</w:t>
      </w:r>
      <w:proofErr w:type="spellEnd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%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 Completion Percentage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Passes longer than 40 yards</w:t>
      </w:r>
    </w:p>
    <w:p w14:paraId="72C0B882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C920E2D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Passes</w:t>
      </w:r>
    </w:p>
    <w:p w14:paraId="5A367CE2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Att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Passes Attempted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Not including goal kicks</w:t>
      </w:r>
    </w:p>
    <w:p w14:paraId="7761CE34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Thr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Throws Attempted</w:t>
      </w:r>
    </w:p>
    <w:p w14:paraId="7E309480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Launch%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Percentage of Passes that were Launched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Not including goal kicks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Passes longer than 40 yards</w:t>
      </w:r>
    </w:p>
    <w:p w14:paraId="28BDFD32" w14:textId="66734CAF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AvgLen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Average length of passes, in yards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Not including goal kicks</w:t>
      </w:r>
    </w:p>
    <w:p w14:paraId="7051C058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BA72309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Goal Kicks</w:t>
      </w:r>
    </w:p>
    <w:p w14:paraId="75F7C8C3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Att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Goal Kicks Attempted</w:t>
      </w:r>
    </w:p>
    <w:p w14:paraId="3DDDDF65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Launch%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</w:t>
      </w: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Percentage of Goal Kicks that were Launched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br/>
        <w:t>Passes longer than 40 yards</w:t>
      </w:r>
    </w:p>
    <w:p w14:paraId="03CFF798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AvgLen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Average length of goal kicks, in yards</w:t>
      </w:r>
    </w:p>
    <w:p w14:paraId="5C5A23C9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Crosses</w:t>
      </w:r>
    </w:p>
    <w:p w14:paraId="091BBE40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Opp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Opponent's attempted crosses into penalty area</w:t>
      </w:r>
    </w:p>
    <w:p w14:paraId="085E43C4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lastRenderedPageBreak/>
        <w:t>Stp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Number of crosses into penalty area which were successfully stopped by the goalkeeper</w:t>
      </w:r>
    </w:p>
    <w:p w14:paraId="235A779E" w14:textId="0B4CE9F5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Stp</w:t>
      </w:r>
      <w:proofErr w:type="spellEnd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%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Percentage of crosses into penalty area which were successfully stopped by the goalkeeper</w:t>
      </w:r>
    </w:p>
    <w:p w14:paraId="20B80464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0ABB1D4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Sweeper</w:t>
      </w:r>
    </w:p>
    <w:p w14:paraId="35D1EC28" w14:textId="77777777" w:rsidR="00653158" w:rsidRP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#OPA</w:t>
      </w:r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# of defensive actions outside of penalty area</w:t>
      </w:r>
    </w:p>
    <w:p w14:paraId="515D81B6" w14:textId="4E8D467F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653158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AvgDist</w:t>
      </w:r>
      <w:proofErr w:type="spellEnd"/>
      <w:r w:rsidRPr="00653158">
        <w:rPr>
          <w:rFonts w:ascii="Helvetica" w:eastAsia="Times New Roman" w:hAnsi="Helvetica" w:cs="Helvetica"/>
          <w:color w:val="000000"/>
          <w:sz w:val="21"/>
          <w:szCs w:val="21"/>
        </w:rPr>
        <w:t> -- Average distance from goal (in yards) of all defensive actions</w:t>
      </w:r>
    </w:p>
    <w:p w14:paraId="1CD64BA2" w14:textId="642042FE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4B6EC81" w14:textId="59A75755" w:rsidR="00653158" w:rsidRDefault="00653158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6FC6CC0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GK_Perf_SoTA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CE4E40F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GK_Perf_GA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40DD2EA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GK_Perf_Saves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1612F13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GK_Perf_Save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6857E476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GK_Perf_CS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EE466AD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GK_Perf_PSxG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B43AC39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GK_Perf_PSxG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+/-',</w:t>
      </w:r>
    </w:p>
    <w:p w14:paraId="1E32FB73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GK_Penalty_PKatt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24E51E41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GK_Penalty_PKA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4C6754A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GK_Penalty_PKsv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C8E4AE9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GK_Penalty_PKm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9DC9AE0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GK_Launch_Cmp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6F2E28C3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GK_Launch_Att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8DEB32E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GK_Launch_Cmp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728CCCBE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GK_Passes_Att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E97777B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GK_Passes_Thr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33CF773C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GK_Passes_Launch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391E1290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GK_Passes_AvgLen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1BAE904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Gk_Goal_Kk_Att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A8A1BF8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Gk_Goal_Kk_Launch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6F5FA094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Gk_Goal_Kk_AvgLen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2A04367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GK_Crosses_Opp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1946A727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GK_Crosses_Stp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468749C0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GK_Crosses_Stp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%',</w:t>
      </w:r>
    </w:p>
    <w:p w14:paraId="4F2528A2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Gk_Sweeper_#OPA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5F94BF8B" w14:textId="77777777" w:rsidR="00176271" w:rsidRPr="00176271" w:rsidRDefault="00176271" w:rsidP="00176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</w:t>
      </w:r>
      <w:proofErr w:type="spellStart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Gk_Sweeper_AvgDist</w:t>
      </w:r>
      <w:proofErr w:type="spellEnd"/>
      <w:r w:rsidRPr="00176271">
        <w:rPr>
          <w:rFonts w:ascii="Courier New" w:eastAsia="Times New Roman" w:hAnsi="Courier New" w:cs="Courier New"/>
          <w:color w:val="000000"/>
          <w:sz w:val="21"/>
          <w:szCs w:val="21"/>
        </w:rPr>
        <w:t>',</w:t>
      </w:r>
    </w:p>
    <w:p w14:paraId="03CE3AB7" w14:textId="77777777" w:rsidR="00176271" w:rsidRPr="00653158" w:rsidRDefault="00176271" w:rsidP="006531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0BFB1F8" w14:textId="77777777" w:rsidR="00B333EE" w:rsidRPr="00653158" w:rsidRDefault="00B333EE" w:rsidP="00653158"/>
    <w:sectPr w:rsidR="00B333EE" w:rsidRPr="0065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A66C" w14:textId="77777777" w:rsidR="007B0665" w:rsidRDefault="007B0665" w:rsidP="00F76809">
      <w:pPr>
        <w:spacing w:after="0" w:line="240" w:lineRule="auto"/>
      </w:pPr>
      <w:r>
        <w:separator/>
      </w:r>
    </w:p>
  </w:endnote>
  <w:endnote w:type="continuationSeparator" w:id="0">
    <w:p w14:paraId="60BFCA3A" w14:textId="77777777" w:rsidR="007B0665" w:rsidRDefault="007B0665" w:rsidP="00F7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05B0A" w14:textId="77777777" w:rsidR="007B0665" w:rsidRDefault="007B0665" w:rsidP="00F76809">
      <w:pPr>
        <w:spacing w:after="0" w:line="240" w:lineRule="auto"/>
      </w:pPr>
      <w:r>
        <w:separator/>
      </w:r>
    </w:p>
  </w:footnote>
  <w:footnote w:type="continuationSeparator" w:id="0">
    <w:p w14:paraId="31ACF68C" w14:textId="77777777" w:rsidR="007B0665" w:rsidRDefault="007B0665" w:rsidP="00F768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41"/>
    <w:rsid w:val="00067341"/>
    <w:rsid w:val="00176271"/>
    <w:rsid w:val="00445AE6"/>
    <w:rsid w:val="00606EC6"/>
    <w:rsid w:val="00653158"/>
    <w:rsid w:val="007B0665"/>
    <w:rsid w:val="00A13BE4"/>
    <w:rsid w:val="00B333EE"/>
    <w:rsid w:val="00F7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B6A47"/>
  <w15:chartTrackingRefBased/>
  <w15:docId w15:val="{C992AE81-C776-4787-83AF-5AF3181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lossarytitle">
    <w:name w:val="glossary_title"/>
    <w:basedOn w:val="DefaultParagraphFont"/>
    <w:rsid w:val="00067341"/>
  </w:style>
  <w:style w:type="character" w:customStyle="1" w:styleId="glossarydesc">
    <w:name w:val="glossary_desc"/>
    <w:basedOn w:val="DefaultParagraphFont"/>
    <w:rsid w:val="00067341"/>
  </w:style>
  <w:style w:type="character" w:styleId="Strong">
    <w:name w:val="Strong"/>
    <w:basedOn w:val="DefaultParagraphFont"/>
    <w:uiPriority w:val="22"/>
    <w:qFormat/>
    <w:rsid w:val="000673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809"/>
  </w:style>
  <w:style w:type="paragraph" w:styleId="Footer">
    <w:name w:val="footer"/>
    <w:basedOn w:val="Normal"/>
    <w:link w:val="FooterChar"/>
    <w:uiPriority w:val="99"/>
    <w:unhideWhenUsed/>
    <w:rsid w:val="00F76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8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8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Abdulkareem</dc:creator>
  <cp:keywords/>
  <dc:description/>
  <cp:lastModifiedBy>Ridwan Abdulkareem</cp:lastModifiedBy>
  <cp:revision>2</cp:revision>
  <dcterms:created xsi:type="dcterms:W3CDTF">2022-05-28T08:33:00Z</dcterms:created>
  <dcterms:modified xsi:type="dcterms:W3CDTF">2022-05-28T08:33:00Z</dcterms:modified>
</cp:coreProperties>
</file>