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Calibri"/>
          <w:b/>
          <w:bCs/>
          <w:szCs w:val="36"/>
        </w:rPr>
      </w:pPr>
      <w:r>
        <w:rPr>
          <w:rFonts w:hint="eastAsia" w:asciiTheme="minorAscii"/>
          <w:lang w:val="en-US" w:eastAsia="zh-CN"/>
        </w:rPr>
        <w:t>基于Hexo的</w:t>
      </w:r>
      <w:r>
        <w:rPr>
          <w:rFonts w:hint="eastAsia" w:asciiTheme="minorAscii"/>
        </w:rPr>
        <w:t>GitHub</w:t>
      </w:r>
      <w:r>
        <w:rPr>
          <w:rFonts w:hint="eastAsia" w:asciiTheme="minorAscii"/>
          <w:lang w:val="en-US" w:eastAsia="zh-CN"/>
        </w:rPr>
        <w:t>博客搭建教程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讲师：尚硅谷 – </w:t>
      </w:r>
      <w:r>
        <w:rPr>
          <w:rFonts w:hint="eastAsia"/>
          <w:lang w:val="en-US" w:eastAsia="zh-CN"/>
        </w:rPr>
        <w:t>熊键</w:t>
      </w:r>
    </w:p>
    <w:p>
      <w:pPr>
        <w:pStyle w:val="2"/>
        <w:rPr>
          <w:rFonts w:hint="eastAsia"/>
          <w:shd w:val="clear" w:fill="FFFF00"/>
          <w:lang w:val="en-US" w:eastAsia="zh-CN"/>
        </w:rPr>
      </w:pPr>
      <w:r>
        <w:rPr>
          <w:shd w:val="clear" w:fill="FFFF00"/>
        </w:rPr>
        <w:t>第</w:t>
      </w:r>
      <w:r>
        <w:rPr>
          <w:rFonts w:hint="eastAsia"/>
          <w:shd w:val="clear" w:fill="FFFF00"/>
          <w:lang w:val="en-US" w:eastAsia="zh-CN"/>
        </w:rPr>
        <w:t>1</w:t>
      </w:r>
      <w:r>
        <w:rPr>
          <w:shd w:val="clear" w:fill="FFFF00"/>
        </w:rPr>
        <w:t>章：</w:t>
      </w:r>
      <w:r>
        <w:rPr>
          <w:rFonts w:hint="eastAsia"/>
          <w:shd w:val="clear" w:fill="FFFF00"/>
          <w:lang w:val="en-US" w:eastAsia="zh-CN"/>
        </w:rPr>
        <w:t>系统环境配置</w:t>
      </w:r>
    </w:p>
    <w:p>
      <w:pPr>
        <w:pStyle w:val="3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安装了Node.js会自动安装npm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安装Hexo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打开CMD命令行窗口，输入npm install -g hexo </w:t>
      </w:r>
    </w:p>
    <w:p>
      <w:pPr>
        <w:pStyle w:val="2"/>
        <w:rPr>
          <w:rFonts w:hint="eastAsia"/>
          <w:lang w:val="en-US" w:eastAsia="zh-CN"/>
        </w:rPr>
      </w:pPr>
      <w:r>
        <w:rPr>
          <w:shd w:val="clear" w:fill="FFFF00"/>
        </w:rPr>
        <w:t>第</w:t>
      </w:r>
      <w:r>
        <w:rPr>
          <w:rFonts w:hint="eastAsia"/>
          <w:shd w:val="clear" w:fill="FFFF00"/>
          <w:lang w:val="en-US" w:eastAsia="zh-CN"/>
        </w:rPr>
        <w:t>2</w:t>
      </w:r>
      <w:r>
        <w:rPr>
          <w:shd w:val="clear" w:fill="FFFF00"/>
        </w:rPr>
        <w:t>章：</w:t>
      </w:r>
      <w:r>
        <w:rPr>
          <w:rFonts w:hint="eastAsia"/>
          <w:shd w:val="clear" w:fill="FFFF00"/>
          <w:lang w:val="en-US" w:eastAsia="zh-CN"/>
        </w:rPr>
        <w:t>本地部署Hexo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初始化博客目录</w:t>
      </w:r>
    </w:p>
    <w:p>
      <w:pPr>
        <w:numPr>
          <w:ilvl w:val="0"/>
          <w:numId w:val="5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hexo init （</w:t>
      </w:r>
      <w:r>
        <w:t>这个命令会初始化博客的目录，所以，执行这个命令时，在你想创建的目录下执行，就自动生成到对应目录下。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├──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node_modules</w:t>
      </w:r>
    </w:p>
    <w:p>
      <w:pPr>
        <w:keepNext w:val="0"/>
        <w:keepLines w:val="0"/>
        <w:widowControl/>
        <w:suppressLineNumbers w:val="0"/>
        <w:spacing w:line="240" w:lineRule="auto"/>
        <w:ind w:firstLine="48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scaffolds</w:t>
      </w:r>
    </w:p>
    <w:p>
      <w:pPr>
        <w:keepNext w:val="0"/>
        <w:keepLines w:val="0"/>
        <w:widowControl/>
        <w:suppressLineNumbers w:val="0"/>
        <w:spacing w:line="24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├── source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└── _posts</w:t>
      </w:r>
    </w:p>
    <w:p>
      <w:pPr>
        <w:keepNext w:val="0"/>
        <w:keepLines w:val="0"/>
        <w:widowControl/>
        <w:suppressLineNumbers w:val="0"/>
        <w:spacing w:line="24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├── themes</w:t>
      </w:r>
    </w:p>
    <w:p>
      <w:pPr>
        <w:keepNext w:val="0"/>
        <w:keepLines w:val="0"/>
        <w:widowControl/>
        <w:suppressLineNumbers w:val="0"/>
        <w:spacing w:line="240" w:lineRule="auto"/>
        <w:ind w:firstLine="899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└──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landscape</w:t>
      </w:r>
    </w:p>
    <w:p>
      <w:pPr>
        <w:keepNext w:val="0"/>
        <w:keepLines w:val="0"/>
        <w:widowControl/>
        <w:suppressLineNumbers w:val="0"/>
        <w:spacing w:line="240" w:lineRule="auto"/>
        <w:ind w:firstLine="48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.gitignore</w:t>
      </w:r>
    </w:p>
    <w:p>
      <w:pPr>
        <w:keepNext w:val="0"/>
        <w:keepLines w:val="0"/>
        <w:widowControl/>
        <w:suppressLineNumbers w:val="0"/>
        <w:spacing w:line="24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├── _config.yml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├──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yarn.lock(可以删除)</w:t>
      </w:r>
    </w:p>
    <w:p>
      <w:pPr>
        <w:keepNext w:val="0"/>
        <w:keepLines w:val="0"/>
        <w:widowControl/>
        <w:suppressLineNumbers w:val="0"/>
        <w:spacing w:line="24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└── package.json</w:t>
      </w:r>
    </w:p>
    <w:p>
      <w:pPr>
        <w:keepNext w:val="0"/>
        <w:keepLines w:val="0"/>
        <w:widowControl/>
        <w:suppressLineNumbers w:val="0"/>
        <w:spacing w:line="24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2011045"/>
            <wp:effectExtent l="0" t="0" r="190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</w:rPr>
        <w:t>个性化你的博客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全局配置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在根目录_config.yml里进行全局配置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可选</w:t>
      </w:r>
      <w:bookmarkStart w:id="0" w:name="_GoBack"/>
      <w:bookmarkEnd w:id="0"/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jc w:val="center"/>
      </w:pPr>
      <w:r>
        <w:br w:type="textWrapping"/>
      </w:r>
      <w: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1">
            <o:LockedField>false</o:LockedField>
          </o:OLEObject>
        </w:objec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本地启动博客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g 生成本地public静态文件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s启动本地服务器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现在我们打开http://localhost:4000/ 已经可以看到一篇内置的blog了。</w:t>
      </w:r>
    </w:p>
    <w:p>
      <w:pPr>
        <w:pStyle w:val="2"/>
        <w:rPr>
          <w:rFonts w:hint="eastAsia"/>
          <w:shd w:val="clear" w:fill="FFFF00"/>
          <w:lang w:val="en-US" w:eastAsia="zh-CN"/>
        </w:rPr>
      </w:pPr>
      <w:r>
        <w:rPr>
          <w:shd w:val="clear" w:fill="FFFF00"/>
        </w:rPr>
        <w:t>第</w:t>
      </w:r>
      <w:r>
        <w:rPr>
          <w:rFonts w:hint="eastAsia"/>
          <w:shd w:val="clear" w:fill="FFFF00"/>
          <w:lang w:val="en-US" w:eastAsia="zh-CN"/>
        </w:rPr>
        <w:t>3</w:t>
      </w:r>
      <w:r>
        <w:rPr>
          <w:shd w:val="clear" w:fill="FFFF00"/>
        </w:rPr>
        <w:t>章：</w:t>
      </w:r>
      <w:r>
        <w:rPr>
          <w:rFonts w:hint="eastAsia"/>
          <w:shd w:val="clear" w:fill="FFFF00"/>
          <w:lang w:val="en-US" w:eastAsia="zh-CN"/>
        </w:rPr>
        <w:t>个性化主题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推荐主题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"https://github.com/litten/hexo-theme-yilia（一个简洁优雅的hexo主题）"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https://github.com/litten/hexo-theme-yilia（一个简洁优雅的hexo主题）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"https://github.com/TryGhost/Casper（幽灵主题）"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https://github.com/TryGhost/Casper（幽灵主题）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怎么使用主题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这里以主题yilia为例进行说明。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安装主题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clean （根目录下执行命令）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https://github.com/litten/hexo-theme-yilia.git themes/yilia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启用主题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修改Hexo目录（根目录）下的_config.yml配置文件中的theme属性，将其设置为yilia（默认是landscape）。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本地启动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g  生成本地public静态文件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启动本地服务器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现在我们打开http://localhost:4000/，会看到我们已经应用了一个新的主题。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部署到GitHub上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GitHub新建一个仓库：xblog（名字自定义）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修改Hexo目录（根目录）下的_config.yml配置文件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url：GitHub Pages网址（https://</w:t>
      </w:r>
      <w:r>
        <w:rPr>
          <w:rFonts w:hint="eastAsia"/>
          <w:color w:val="FF0000"/>
          <w:lang w:val="en-US" w:eastAsia="zh-CN"/>
        </w:rPr>
        <w:t>GitHub的名字</w:t>
      </w:r>
      <w:r>
        <w:rPr>
          <w:rFonts w:hint="eastAsia"/>
          <w:lang w:val="en-US" w:eastAsia="zh-CN"/>
        </w:rPr>
        <w:t>.github.io/</w:t>
      </w:r>
      <w:r>
        <w:rPr>
          <w:rFonts w:hint="eastAsia"/>
          <w:color w:val="FF0000"/>
          <w:lang w:val="en-US" w:eastAsia="zh-CN"/>
        </w:rPr>
        <w:t>仓库名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root：/</w:t>
      </w:r>
      <w:r>
        <w:rPr>
          <w:rFonts w:hint="eastAsia"/>
          <w:color w:val="FF0000"/>
          <w:lang w:val="en-US" w:eastAsia="zh-CN"/>
        </w:rPr>
        <w:t>仓库名</w:t>
      </w:r>
      <w:r>
        <w:rPr>
          <w:rFonts w:hint="eastAsia"/>
          <w:lang w:val="en-US" w:eastAsia="zh-CN"/>
        </w:rPr>
        <w:t>/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66160" cy="73152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修改根目录/themes/yilia/_config.yml配置文件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root：/</w:t>
      </w:r>
      <w:r>
        <w:rPr>
          <w:rFonts w:hint="eastAsia"/>
          <w:color w:val="FF0000"/>
          <w:lang w:val="en-US" w:eastAsia="zh-CN"/>
        </w:rPr>
        <w:t>仓库名</w:t>
      </w:r>
      <w:r>
        <w:rPr>
          <w:rFonts w:hint="eastAsia"/>
          <w:lang w:val="en-US" w:eastAsia="zh-CN"/>
        </w:rPr>
        <w:t>/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14375"/>
            <wp:effectExtent l="0" t="0" r="2540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将本地推送到GitHub远程仓库上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在根目录下执行git bash，输入以下指令</w:t>
      </w:r>
    </w:p>
    <w:p>
      <w:pPr>
        <w:numPr>
          <w:ilvl w:val="1"/>
          <w:numId w:val="1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clean</w:t>
      </w:r>
    </w:p>
    <w:p>
      <w:pPr>
        <w:numPr>
          <w:ilvl w:val="1"/>
          <w:numId w:val="1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g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此时会生成一个public文件夹，cd public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本地版本管理</w:t>
      </w:r>
    </w:p>
    <w:p>
      <w:pPr>
        <w:numPr>
          <w:ilvl w:val="1"/>
          <w:numId w:val="1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1"/>
          <w:numId w:val="1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-A</w:t>
      </w:r>
    </w:p>
    <w:p>
      <w:pPr>
        <w:numPr>
          <w:ilvl w:val="1"/>
          <w:numId w:val="1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 blog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p>
      <w:pPr>
        <w:numPr>
          <w:ilvl w:val="1"/>
          <w:numId w:val="1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关联git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"mailto:git@github.com:xpromise/blog_test.git"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git@github.com:xpromise/xblog.git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推送 git push </w:t>
      </w:r>
      <w:r>
        <w:rPr>
          <w:rFonts w:hint="eastAsia"/>
          <w:color w:val="FF0000"/>
          <w:lang w:val="en-US" w:eastAsia="zh-CN"/>
        </w:rPr>
        <w:t>-u</w:t>
      </w:r>
      <w:r>
        <w:rPr>
          <w:rFonts w:hint="eastAsia"/>
          <w:lang w:val="en-US" w:eastAsia="zh-CN"/>
        </w:rPr>
        <w:t xml:space="preserve"> origin master（首次需要加上</w:t>
      </w:r>
      <w:r>
        <w:rPr>
          <w:rFonts w:hint="eastAsia"/>
          <w:color w:val="FF0000"/>
          <w:lang w:val="en-US" w:eastAsia="zh-CN"/>
        </w:rPr>
        <w:t>-u</w:t>
      </w:r>
      <w:r>
        <w:rPr>
          <w:rFonts w:hint="eastAsia"/>
          <w:lang w:val="en-US" w:eastAsia="zh-CN"/>
        </w:rPr>
        <w:t>，后续不用）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设置仓库为GitHub Pages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演示网址：https://xpromise.github.io/xblog/</w:t>
      </w:r>
    </w:p>
    <w:p>
      <w:pPr>
        <w:pStyle w:val="2"/>
        <w:rPr>
          <w:rFonts w:hint="eastAsia"/>
          <w:shd w:val="clear" w:fill="FFFF00"/>
          <w:lang w:val="en-US" w:eastAsia="zh-CN"/>
        </w:rPr>
      </w:pPr>
      <w:r>
        <w:rPr>
          <w:shd w:val="clear" w:fill="FFFF00"/>
        </w:rPr>
        <w:t>第</w:t>
      </w:r>
      <w:r>
        <w:rPr>
          <w:rFonts w:hint="eastAsia"/>
          <w:shd w:val="clear" w:fill="FFFF00"/>
          <w:lang w:val="en-US" w:eastAsia="zh-CN"/>
        </w:rPr>
        <w:t>4</w:t>
      </w:r>
      <w:r>
        <w:rPr>
          <w:shd w:val="clear" w:fill="FFFF00"/>
        </w:rPr>
        <w:t>章：</w:t>
      </w:r>
      <w:r>
        <w:rPr>
          <w:rFonts w:hint="eastAsia"/>
          <w:shd w:val="clear" w:fill="FFFF00"/>
          <w:lang w:val="en-US" w:eastAsia="zh-CN"/>
        </w:rPr>
        <w:t>补充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如何添加文章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在source/_posts目录下添加文章，格式为md的文件。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在文章头部加入以下内容：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---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toc: true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# 是否有目录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reward: true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# 是否有打赏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title: vuex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# 标题名称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tags: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# 小标签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- </w:t>
      </w:r>
      <w:r>
        <w:rPr>
          <w:rFonts w:ascii="宋体" w:hAnsi="宋体" w:eastAsia="宋体" w:cs="宋体"/>
          <w:sz w:val="21"/>
          <w:szCs w:val="21"/>
        </w:rPr>
        <w:t>随笔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- </w:t>
      </w:r>
      <w:r>
        <w:rPr>
          <w:rFonts w:ascii="宋体" w:hAnsi="宋体" w:eastAsia="宋体" w:cs="宋体"/>
          <w:sz w:val="21"/>
          <w:szCs w:val="21"/>
        </w:rPr>
        <w:t>vue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- </w:t>
      </w:r>
      <w:r>
        <w:rPr>
          <w:rFonts w:ascii="宋体" w:hAnsi="宋体" w:eastAsia="宋体" w:cs="宋体"/>
          <w:sz w:val="21"/>
          <w:szCs w:val="21"/>
        </w:rPr>
        <w:t>vuex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---</w:t>
      </w:r>
    </w:p>
    <w:p>
      <w:pPr>
        <w:numPr>
          <w:ilvl w:val="-2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22120" cy="14630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0340" cy="76200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解决文章预览显示过长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手动在文章内部加上&lt;!-- more --&gt;，你需要在哪里截取文章就使用。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94455" cy="1041400"/>
            <wp:effectExtent l="0" t="0" r="6985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42715" cy="2243455"/>
            <wp:effectExtent l="0" t="0" r="444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3.添加评论功能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获取Client ID和Client Secret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"https://github.com/settings/applications/new网址注册"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https://github.com/settings/applications/new网址注册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61715" cy="3425825"/>
            <wp:effectExtent l="0" t="0" r="4445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在Settings---&gt;Developer settings---&gt;OAuth Apps中可以找到Client ID和Client Secret。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84120" cy="183642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widowControl w:val="0"/>
        <w:numPr>
          <w:ilvl w:val="0"/>
          <w:numId w:val="21"/>
        </w:numPr>
        <w:spacing w:before="120" w:after="120"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修改根目录\themes\yilia\_config.yml配置文件</w:t>
      </w:r>
    </w:p>
    <w:p>
      <w:pPr>
        <w:widowControl w:val="0"/>
        <w:numPr>
          <w:ilvl w:val="0"/>
          <w:numId w:val="0"/>
        </w:numPr>
        <w:spacing w:before="120" w:after="120" w:line="360" w:lineRule="auto"/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39235" cy="1165860"/>
            <wp:effectExtent l="0" t="0" r="14605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gitment_repo可以是不同的仓库，Client ID和Client Secret分别是你自己注册好的。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修复Issue Page的路径为undefined的BUG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修改根目录\themes\yilia\layout\_partial\post\gitment.ejs文件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5267960" cy="1989455"/>
            <wp:effectExtent l="0" t="0" r="5080" b="698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将gitment.js文件放入根目录\themes\yilia\source目录下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Yu Gothic UI Semibold"/>
    <w:panose1 w:val="020B0709030403020204"/>
    <w:charset w:val="00"/>
    <w:family w:val="auto"/>
    <w:pitch w:val="default"/>
    <w:sig w:usb0="00000000" w:usb1="00000000" w:usb2="00000000" w:usb3="00000000" w:csb0="6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  <w:ind w:left="-809" w:leftChars="-33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r>
      <w:fldChar w:fldCharType="begin"/>
    </w:r>
    <w:r>
      <w:instrText xml:space="preserve"> HYPERLINK "http://www.atguigu.com/" </w:instrText>
    </w:r>
    <w:r>
      <w:fldChar w:fldCharType="separate"/>
    </w:r>
    <w:r>
      <w:rPr>
        <w:rStyle w:val="11"/>
        <w:rFonts w:ascii="Verdana" w:hAnsi="Verdana"/>
        <w:sz w:val="21"/>
        <w:szCs w:val="21"/>
      </w:rPr>
      <w:t>www.atguigu.com</w:t>
    </w:r>
    <w:r>
      <w:rPr>
        <w:rStyle w:val="11"/>
        <w:rFonts w:ascii="Verdana" w:hAnsi="Verdana"/>
        <w:sz w:val="21"/>
        <w:szCs w:val="21"/>
      </w:rPr>
      <w:fldChar w:fldCharType="end"/>
    </w:r>
    <w:r>
      <w:rPr>
        <w:rFonts w:ascii="Verdana" w:hAnsi="Verdana"/>
        <w:sz w:val="21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71650" cy="6483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前端课程大纲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EDCBE"/>
    <w:multiLevelType w:val="singleLevel"/>
    <w:tmpl w:val="90CEDC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E57490"/>
    <w:multiLevelType w:val="multilevel"/>
    <w:tmpl w:val="95E574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38F256F"/>
    <w:multiLevelType w:val="singleLevel"/>
    <w:tmpl w:val="A38F25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2F8BDD"/>
    <w:multiLevelType w:val="singleLevel"/>
    <w:tmpl w:val="AF2F8B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1000367"/>
    <w:multiLevelType w:val="singleLevel"/>
    <w:tmpl w:val="B100036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C7515B37"/>
    <w:multiLevelType w:val="singleLevel"/>
    <w:tmpl w:val="C7515B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CD6901AD"/>
    <w:multiLevelType w:val="singleLevel"/>
    <w:tmpl w:val="CD6901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0CBDC0E"/>
    <w:multiLevelType w:val="singleLevel"/>
    <w:tmpl w:val="D0CBDC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2DD0F0E"/>
    <w:multiLevelType w:val="multilevel"/>
    <w:tmpl w:val="D2DD0F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078E37B"/>
    <w:multiLevelType w:val="singleLevel"/>
    <w:tmpl w:val="F078E3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9C3475C"/>
    <w:multiLevelType w:val="singleLevel"/>
    <w:tmpl w:val="09C347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DCDB1D3"/>
    <w:multiLevelType w:val="singleLevel"/>
    <w:tmpl w:val="0DCDB1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6BB3498"/>
    <w:multiLevelType w:val="singleLevel"/>
    <w:tmpl w:val="16BB34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94BC568"/>
    <w:multiLevelType w:val="singleLevel"/>
    <w:tmpl w:val="194BC5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E8323E5"/>
    <w:multiLevelType w:val="singleLevel"/>
    <w:tmpl w:val="1E8323E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23057704"/>
    <w:multiLevelType w:val="singleLevel"/>
    <w:tmpl w:val="2305770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87CA388"/>
    <w:multiLevelType w:val="singleLevel"/>
    <w:tmpl w:val="287CA3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EE56711"/>
    <w:multiLevelType w:val="singleLevel"/>
    <w:tmpl w:val="2EE56711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73A2D12"/>
    <w:multiLevelType w:val="singleLevel"/>
    <w:tmpl w:val="373A2D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3F587608"/>
    <w:multiLevelType w:val="singleLevel"/>
    <w:tmpl w:val="3F587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665257AD"/>
    <w:multiLevelType w:val="multilevel"/>
    <w:tmpl w:val="665257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6C5DCDCE"/>
    <w:multiLevelType w:val="singleLevel"/>
    <w:tmpl w:val="6C5DCD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7646D871"/>
    <w:multiLevelType w:val="singleLevel"/>
    <w:tmpl w:val="7646D8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21"/>
  </w:num>
  <w:num w:numId="3">
    <w:abstractNumId w:val="19"/>
  </w:num>
  <w:num w:numId="4">
    <w:abstractNumId w:val="15"/>
  </w:num>
  <w:num w:numId="5">
    <w:abstractNumId w:val="12"/>
  </w:num>
  <w:num w:numId="6">
    <w:abstractNumId w:val="16"/>
  </w:num>
  <w:num w:numId="7">
    <w:abstractNumId w:val="17"/>
  </w:num>
  <w:num w:numId="8">
    <w:abstractNumId w:val="22"/>
  </w:num>
  <w:num w:numId="9">
    <w:abstractNumId w:val="14"/>
  </w:num>
  <w:num w:numId="10">
    <w:abstractNumId w:val="0"/>
  </w:num>
  <w:num w:numId="11">
    <w:abstractNumId w:val="10"/>
  </w:num>
  <w:num w:numId="12">
    <w:abstractNumId w:val="11"/>
  </w:num>
  <w:num w:numId="13">
    <w:abstractNumId w:val="4"/>
  </w:num>
  <w:num w:numId="14">
    <w:abstractNumId w:val="18"/>
  </w:num>
  <w:num w:numId="15">
    <w:abstractNumId w:val="20"/>
  </w:num>
  <w:num w:numId="16">
    <w:abstractNumId w:val="7"/>
  </w:num>
  <w:num w:numId="17">
    <w:abstractNumId w:val="9"/>
  </w:num>
  <w:num w:numId="18">
    <w:abstractNumId w:val="3"/>
  </w:num>
  <w:num w:numId="19">
    <w:abstractNumId w:val="5"/>
  </w:num>
  <w:num w:numId="20">
    <w:abstractNumId w:val="6"/>
  </w:num>
  <w:num w:numId="21">
    <w:abstractNumId w:val="8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B3E"/>
    <w:rsid w:val="00043D5B"/>
    <w:rsid w:val="00052696"/>
    <w:rsid w:val="00061382"/>
    <w:rsid w:val="00062DA8"/>
    <w:rsid w:val="00067873"/>
    <w:rsid w:val="00067B96"/>
    <w:rsid w:val="00072BA9"/>
    <w:rsid w:val="000B2B7E"/>
    <w:rsid w:val="000F3256"/>
    <w:rsid w:val="00112994"/>
    <w:rsid w:val="00114DB5"/>
    <w:rsid w:val="00130B5F"/>
    <w:rsid w:val="00132195"/>
    <w:rsid w:val="001506E7"/>
    <w:rsid w:val="001D7129"/>
    <w:rsid w:val="001D77B0"/>
    <w:rsid w:val="001F5933"/>
    <w:rsid w:val="002149EC"/>
    <w:rsid w:val="00230E2F"/>
    <w:rsid w:val="002969BE"/>
    <w:rsid w:val="002E6375"/>
    <w:rsid w:val="002F1FDC"/>
    <w:rsid w:val="00337929"/>
    <w:rsid w:val="00363E3A"/>
    <w:rsid w:val="003A7886"/>
    <w:rsid w:val="003F1CDC"/>
    <w:rsid w:val="004A0B3D"/>
    <w:rsid w:val="004C5B52"/>
    <w:rsid w:val="005441A8"/>
    <w:rsid w:val="00555782"/>
    <w:rsid w:val="005A78D6"/>
    <w:rsid w:val="005C07E6"/>
    <w:rsid w:val="005C6D03"/>
    <w:rsid w:val="005D5FFE"/>
    <w:rsid w:val="005F78BF"/>
    <w:rsid w:val="00607791"/>
    <w:rsid w:val="00647362"/>
    <w:rsid w:val="00661FC9"/>
    <w:rsid w:val="006B3308"/>
    <w:rsid w:val="006B7AE5"/>
    <w:rsid w:val="007826AF"/>
    <w:rsid w:val="007C25BF"/>
    <w:rsid w:val="007E0BAC"/>
    <w:rsid w:val="007E1D3E"/>
    <w:rsid w:val="00833CE7"/>
    <w:rsid w:val="008B35FB"/>
    <w:rsid w:val="008C4317"/>
    <w:rsid w:val="0090799C"/>
    <w:rsid w:val="00936DA1"/>
    <w:rsid w:val="009619E7"/>
    <w:rsid w:val="009634C2"/>
    <w:rsid w:val="009718D3"/>
    <w:rsid w:val="00983ED6"/>
    <w:rsid w:val="00993EE2"/>
    <w:rsid w:val="009C6312"/>
    <w:rsid w:val="009D6397"/>
    <w:rsid w:val="009E2175"/>
    <w:rsid w:val="00A078F4"/>
    <w:rsid w:val="00A275E5"/>
    <w:rsid w:val="00A277D2"/>
    <w:rsid w:val="00A67B03"/>
    <w:rsid w:val="00AB45DB"/>
    <w:rsid w:val="00AB5133"/>
    <w:rsid w:val="00AB7B8D"/>
    <w:rsid w:val="00AC2BC9"/>
    <w:rsid w:val="00AD7B77"/>
    <w:rsid w:val="00AF0F41"/>
    <w:rsid w:val="00AF46DE"/>
    <w:rsid w:val="00B03A04"/>
    <w:rsid w:val="00B94868"/>
    <w:rsid w:val="00BC051A"/>
    <w:rsid w:val="00BE267C"/>
    <w:rsid w:val="00C17E7A"/>
    <w:rsid w:val="00C225A6"/>
    <w:rsid w:val="00C26D14"/>
    <w:rsid w:val="00C3177A"/>
    <w:rsid w:val="00C827C9"/>
    <w:rsid w:val="00D51731"/>
    <w:rsid w:val="00D94FD1"/>
    <w:rsid w:val="00DF1B93"/>
    <w:rsid w:val="00DF74D3"/>
    <w:rsid w:val="00E15D62"/>
    <w:rsid w:val="00E15D7F"/>
    <w:rsid w:val="00E300AE"/>
    <w:rsid w:val="00E42457"/>
    <w:rsid w:val="00E5447C"/>
    <w:rsid w:val="00E7278B"/>
    <w:rsid w:val="00EB5BA9"/>
    <w:rsid w:val="00F119DE"/>
    <w:rsid w:val="00F175CD"/>
    <w:rsid w:val="00F533AD"/>
    <w:rsid w:val="00F547D4"/>
    <w:rsid w:val="00F85E59"/>
    <w:rsid w:val="00FA3794"/>
    <w:rsid w:val="00FD1E70"/>
    <w:rsid w:val="00FF78D3"/>
    <w:rsid w:val="01230AC9"/>
    <w:rsid w:val="012E195F"/>
    <w:rsid w:val="0179315E"/>
    <w:rsid w:val="017B414B"/>
    <w:rsid w:val="01D44509"/>
    <w:rsid w:val="020C2D5A"/>
    <w:rsid w:val="025D5584"/>
    <w:rsid w:val="02B57A84"/>
    <w:rsid w:val="02BB3F6C"/>
    <w:rsid w:val="02BE34DD"/>
    <w:rsid w:val="031D0E41"/>
    <w:rsid w:val="031D33D3"/>
    <w:rsid w:val="03300570"/>
    <w:rsid w:val="036F2FB1"/>
    <w:rsid w:val="039F381A"/>
    <w:rsid w:val="03D7740C"/>
    <w:rsid w:val="042A5019"/>
    <w:rsid w:val="043739C8"/>
    <w:rsid w:val="04840BED"/>
    <w:rsid w:val="04B679B2"/>
    <w:rsid w:val="04D637A8"/>
    <w:rsid w:val="04DB0D88"/>
    <w:rsid w:val="05000C8C"/>
    <w:rsid w:val="05737A11"/>
    <w:rsid w:val="05B31271"/>
    <w:rsid w:val="05E73982"/>
    <w:rsid w:val="05EC04AF"/>
    <w:rsid w:val="05FC516F"/>
    <w:rsid w:val="06B27829"/>
    <w:rsid w:val="06D01FB8"/>
    <w:rsid w:val="07064CF9"/>
    <w:rsid w:val="07121E37"/>
    <w:rsid w:val="07825F73"/>
    <w:rsid w:val="0799692D"/>
    <w:rsid w:val="079C1B58"/>
    <w:rsid w:val="085C25F4"/>
    <w:rsid w:val="08842F6E"/>
    <w:rsid w:val="08EE6DD3"/>
    <w:rsid w:val="09001B0B"/>
    <w:rsid w:val="0921781B"/>
    <w:rsid w:val="094679BD"/>
    <w:rsid w:val="09E925FB"/>
    <w:rsid w:val="0A4219B2"/>
    <w:rsid w:val="0A493C74"/>
    <w:rsid w:val="0A9B0685"/>
    <w:rsid w:val="0AB32D10"/>
    <w:rsid w:val="0AC31A69"/>
    <w:rsid w:val="0B227B61"/>
    <w:rsid w:val="0B296111"/>
    <w:rsid w:val="0B7F7120"/>
    <w:rsid w:val="0BC81796"/>
    <w:rsid w:val="0BEE3EF0"/>
    <w:rsid w:val="0BFE1257"/>
    <w:rsid w:val="0C285033"/>
    <w:rsid w:val="0C646482"/>
    <w:rsid w:val="0C992148"/>
    <w:rsid w:val="0CBF14A1"/>
    <w:rsid w:val="0CCC2772"/>
    <w:rsid w:val="0D077E8A"/>
    <w:rsid w:val="0D150A94"/>
    <w:rsid w:val="0D2E4997"/>
    <w:rsid w:val="0D4A7BFE"/>
    <w:rsid w:val="0D572E56"/>
    <w:rsid w:val="0D750AF1"/>
    <w:rsid w:val="0D90393F"/>
    <w:rsid w:val="0DD71949"/>
    <w:rsid w:val="0E0D1701"/>
    <w:rsid w:val="0E22384E"/>
    <w:rsid w:val="0E3F7AC3"/>
    <w:rsid w:val="0E50693D"/>
    <w:rsid w:val="0EA173D0"/>
    <w:rsid w:val="0EBB4B9A"/>
    <w:rsid w:val="0EC0335C"/>
    <w:rsid w:val="0EE570DA"/>
    <w:rsid w:val="0F5017FE"/>
    <w:rsid w:val="0F540F6F"/>
    <w:rsid w:val="0F59308F"/>
    <w:rsid w:val="0FA2662C"/>
    <w:rsid w:val="0FA957BC"/>
    <w:rsid w:val="0FC87607"/>
    <w:rsid w:val="0FD565D9"/>
    <w:rsid w:val="0FFC0ADD"/>
    <w:rsid w:val="100F55A6"/>
    <w:rsid w:val="10733881"/>
    <w:rsid w:val="10B5558B"/>
    <w:rsid w:val="10B75A10"/>
    <w:rsid w:val="10C145FE"/>
    <w:rsid w:val="10F90FE8"/>
    <w:rsid w:val="110E730D"/>
    <w:rsid w:val="11111A68"/>
    <w:rsid w:val="112D0302"/>
    <w:rsid w:val="11624DE7"/>
    <w:rsid w:val="11812277"/>
    <w:rsid w:val="11874946"/>
    <w:rsid w:val="11BC6521"/>
    <w:rsid w:val="123B2CFC"/>
    <w:rsid w:val="12904E9B"/>
    <w:rsid w:val="12E65EB3"/>
    <w:rsid w:val="12EE533C"/>
    <w:rsid w:val="12FD557D"/>
    <w:rsid w:val="13487183"/>
    <w:rsid w:val="13636D43"/>
    <w:rsid w:val="138866AE"/>
    <w:rsid w:val="13B245F0"/>
    <w:rsid w:val="141472FF"/>
    <w:rsid w:val="14195CCD"/>
    <w:rsid w:val="143C4D50"/>
    <w:rsid w:val="147D221C"/>
    <w:rsid w:val="150655F6"/>
    <w:rsid w:val="15157104"/>
    <w:rsid w:val="15170529"/>
    <w:rsid w:val="152B03BE"/>
    <w:rsid w:val="15586CE4"/>
    <w:rsid w:val="15C90DA2"/>
    <w:rsid w:val="15E7602F"/>
    <w:rsid w:val="15FD384C"/>
    <w:rsid w:val="163F2BBC"/>
    <w:rsid w:val="164D46BF"/>
    <w:rsid w:val="16701371"/>
    <w:rsid w:val="16986662"/>
    <w:rsid w:val="16D01A8D"/>
    <w:rsid w:val="16FB0E73"/>
    <w:rsid w:val="1719085C"/>
    <w:rsid w:val="17221A8F"/>
    <w:rsid w:val="1727613A"/>
    <w:rsid w:val="17604C50"/>
    <w:rsid w:val="17842E2C"/>
    <w:rsid w:val="179753CB"/>
    <w:rsid w:val="180768A9"/>
    <w:rsid w:val="18384C2F"/>
    <w:rsid w:val="18411590"/>
    <w:rsid w:val="18556D83"/>
    <w:rsid w:val="18631098"/>
    <w:rsid w:val="18C4300F"/>
    <w:rsid w:val="18CA6E2A"/>
    <w:rsid w:val="18CB5E85"/>
    <w:rsid w:val="18D0380C"/>
    <w:rsid w:val="19080386"/>
    <w:rsid w:val="19784F77"/>
    <w:rsid w:val="19AC35FB"/>
    <w:rsid w:val="19B0453C"/>
    <w:rsid w:val="19DF32DF"/>
    <w:rsid w:val="1A094E12"/>
    <w:rsid w:val="1A181FF7"/>
    <w:rsid w:val="1AC63797"/>
    <w:rsid w:val="1AE06C74"/>
    <w:rsid w:val="1AF04482"/>
    <w:rsid w:val="1B1062F2"/>
    <w:rsid w:val="1B2B772C"/>
    <w:rsid w:val="1BB94100"/>
    <w:rsid w:val="1BF51A15"/>
    <w:rsid w:val="1C0B3991"/>
    <w:rsid w:val="1C2B2EF3"/>
    <w:rsid w:val="1C2D0D6D"/>
    <w:rsid w:val="1CB119CD"/>
    <w:rsid w:val="1CD52541"/>
    <w:rsid w:val="1CE66DB5"/>
    <w:rsid w:val="1CF15664"/>
    <w:rsid w:val="1CFD4D5A"/>
    <w:rsid w:val="1D194C07"/>
    <w:rsid w:val="1D1D5620"/>
    <w:rsid w:val="1D244805"/>
    <w:rsid w:val="1D2C7512"/>
    <w:rsid w:val="1D641C68"/>
    <w:rsid w:val="1D8D26EF"/>
    <w:rsid w:val="1E71308F"/>
    <w:rsid w:val="1E8D2820"/>
    <w:rsid w:val="1E9E4C9D"/>
    <w:rsid w:val="1EE626C4"/>
    <w:rsid w:val="1EF23F0A"/>
    <w:rsid w:val="1F1F037D"/>
    <w:rsid w:val="1F4D62DE"/>
    <w:rsid w:val="1F714144"/>
    <w:rsid w:val="1FA31A3F"/>
    <w:rsid w:val="1FE86F7B"/>
    <w:rsid w:val="200E4C66"/>
    <w:rsid w:val="201A4123"/>
    <w:rsid w:val="20300970"/>
    <w:rsid w:val="20BF07F5"/>
    <w:rsid w:val="20BF5414"/>
    <w:rsid w:val="20D00577"/>
    <w:rsid w:val="210B392E"/>
    <w:rsid w:val="21165D17"/>
    <w:rsid w:val="21293EC6"/>
    <w:rsid w:val="21581005"/>
    <w:rsid w:val="217D0F04"/>
    <w:rsid w:val="219143CE"/>
    <w:rsid w:val="21993CFD"/>
    <w:rsid w:val="21A9594D"/>
    <w:rsid w:val="21B24697"/>
    <w:rsid w:val="21E23651"/>
    <w:rsid w:val="21EA0EF3"/>
    <w:rsid w:val="21F64EFC"/>
    <w:rsid w:val="21FD0C30"/>
    <w:rsid w:val="222D1103"/>
    <w:rsid w:val="22506EAF"/>
    <w:rsid w:val="22597674"/>
    <w:rsid w:val="22A66C89"/>
    <w:rsid w:val="22A80A70"/>
    <w:rsid w:val="22E37B2F"/>
    <w:rsid w:val="23047C68"/>
    <w:rsid w:val="23320DF5"/>
    <w:rsid w:val="233C142B"/>
    <w:rsid w:val="234C768D"/>
    <w:rsid w:val="23940395"/>
    <w:rsid w:val="23C35F55"/>
    <w:rsid w:val="2439605C"/>
    <w:rsid w:val="24B80D3D"/>
    <w:rsid w:val="24CA6C4B"/>
    <w:rsid w:val="24E53FA2"/>
    <w:rsid w:val="250B34F3"/>
    <w:rsid w:val="252C4B7E"/>
    <w:rsid w:val="255F72BE"/>
    <w:rsid w:val="25A92A0D"/>
    <w:rsid w:val="25B130D8"/>
    <w:rsid w:val="262423A3"/>
    <w:rsid w:val="26264A15"/>
    <w:rsid w:val="263114B2"/>
    <w:rsid w:val="26430BA0"/>
    <w:rsid w:val="26894D56"/>
    <w:rsid w:val="26976B9A"/>
    <w:rsid w:val="26983D93"/>
    <w:rsid w:val="26B77D15"/>
    <w:rsid w:val="272D7E08"/>
    <w:rsid w:val="2747102E"/>
    <w:rsid w:val="274752AA"/>
    <w:rsid w:val="27717158"/>
    <w:rsid w:val="278E341B"/>
    <w:rsid w:val="27A503DC"/>
    <w:rsid w:val="27D13CD1"/>
    <w:rsid w:val="27E54800"/>
    <w:rsid w:val="28001142"/>
    <w:rsid w:val="28694D07"/>
    <w:rsid w:val="28877BF2"/>
    <w:rsid w:val="28A07A3A"/>
    <w:rsid w:val="28A82B64"/>
    <w:rsid w:val="28AF1683"/>
    <w:rsid w:val="28C8669D"/>
    <w:rsid w:val="2901620F"/>
    <w:rsid w:val="2A5E4784"/>
    <w:rsid w:val="2A5E6E30"/>
    <w:rsid w:val="2A640F68"/>
    <w:rsid w:val="2ADA6590"/>
    <w:rsid w:val="2B0976BB"/>
    <w:rsid w:val="2B27110F"/>
    <w:rsid w:val="2B2B3ECA"/>
    <w:rsid w:val="2B5B6712"/>
    <w:rsid w:val="2B7A14EE"/>
    <w:rsid w:val="2B9A2711"/>
    <w:rsid w:val="2BA00E58"/>
    <w:rsid w:val="2BAB6537"/>
    <w:rsid w:val="2BC1787D"/>
    <w:rsid w:val="2BF60336"/>
    <w:rsid w:val="2C4A2C9B"/>
    <w:rsid w:val="2C8F5D12"/>
    <w:rsid w:val="2C9E6704"/>
    <w:rsid w:val="2CB20F82"/>
    <w:rsid w:val="2CC96D59"/>
    <w:rsid w:val="2D280ADE"/>
    <w:rsid w:val="2D675769"/>
    <w:rsid w:val="2D680787"/>
    <w:rsid w:val="2D942CA7"/>
    <w:rsid w:val="2DD44A72"/>
    <w:rsid w:val="2E3A3EE4"/>
    <w:rsid w:val="2E666B04"/>
    <w:rsid w:val="2EC04872"/>
    <w:rsid w:val="2EC72C3B"/>
    <w:rsid w:val="2F9A5BDD"/>
    <w:rsid w:val="2FCB7680"/>
    <w:rsid w:val="2FF26BB8"/>
    <w:rsid w:val="30195473"/>
    <w:rsid w:val="308A3734"/>
    <w:rsid w:val="30A0655C"/>
    <w:rsid w:val="30C83620"/>
    <w:rsid w:val="30C874B5"/>
    <w:rsid w:val="312D3ED5"/>
    <w:rsid w:val="315A4AD5"/>
    <w:rsid w:val="31625EC0"/>
    <w:rsid w:val="3180294F"/>
    <w:rsid w:val="318C4D15"/>
    <w:rsid w:val="31A77F13"/>
    <w:rsid w:val="31AE5846"/>
    <w:rsid w:val="31D71A39"/>
    <w:rsid w:val="31E55EF5"/>
    <w:rsid w:val="32375321"/>
    <w:rsid w:val="32384D99"/>
    <w:rsid w:val="329B524F"/>
    <w:rsid w:val="32B01276"/>
    <w:rsid w:val="33313F35"/>
    <w:rsid w:val="333710E7"/>
    <w:rsid w:val="334223F2"/>
    <w:rsid w:val="34026FBC"/>
    <w:rsid w:val="34F8750D"/>
    <w:rsid w:val="35053507"/>
    <w:rsid w:val="350D740B"/>
    <w:rsid w:val="35116E43"/>
    <w:rsid w:val="351603AD"/>
    <w:rsid w:val="354B25E1"/>
    <w:rsid w:val="358156E0"/>
    <w:rsid w:val="35D333CC"/>
    <w:rsid w:val="360B26BE"/>
    <w:rsid w:val="36176FD8"/>
    <w:rsid w:val="36297B2D"/>
    <w:rsid w:val="368B169D"/>
    <w:rsid w:val="36D9789D"/>
    <w:rsid w:val="372D4DC9"/>
    <w:rsid w:val="374E4028"/>
    <w:rsid w:val="37822462"/>
    <w:rsid w:val="37896F01"/>
    <w:rsid w:val="37DB7DF4"/>
    <w:rsid w:val="38850197"/>
    <w:rsid w:val="38DC4C6D"/>
    <w:rsid w:val="38E50EC4"/>
    <w:rsid w:val="390C551A"/>
    <w:rsid w:val="39707205"/>
    <w:rsid w:val="398B296A"/>
    <w:rsid w:val="39CC32DA"/>
    <w:rsid w:val="39CD33FD"/>
    <w:rsid w:val="39E03B1B"/>
    <w:rsid w:val="39F75130"/>
    <w:rsid w:val="3A7315AE"/>
    <w:rsid w:val="3AAF12C9"/>
    <w:rsid w:val="3B2E3C82"/>
    <w:rsid w:val="3B46013C"/>
    <w:rsid w:val="3C50327C"/>
    <w:rsid w:val="3C7744B7"/>
    <w:rsid w:val="3CD7590D"/>
    <w:rsid w:val="3D07231F"/>
    <w:rsid w:val="3D9F1BE3"/>
    <w:rsid w:val="3DD63CE8"/>
    <w:rsid w:val="3E106F00"/>
    <w:rsid w:val="3E24555C"/>
    <w:rsid w:val="3E8820C3"/>
    <w:rsid w:val="3EED38A1"/>
    <w:rsid w:val="3F1327E8"/>
    <w:rsid w:val="3F444524"/>
    <w:rsid w:val="3F621888"/>
    <w:rsid w:val="3F673459"/>
    <w:rsid w:val="3FF041AB"/>
    <w:rsid w:val="3FF637FA"/>
    <w:rsid w:val="401E2515"/>
    <w:rsid w:val="40384D55"/>
    <w:rsid w:val="40533A11"/>
    <w:rsid w:val="405A7F44"/>
    <w:rsid w:val="406B0B28"/>
    <w:rsid w:val="41071E76"/>
    <w:rsid w:val="416A1978"/>
    <w:rsid w:val="417A15E0"/>
    <w:rsid w:val="418C3439"/>
    <w:rsid w:val="418E5917"/>
    <w:rsid w:val="4198523A"/>
    <w:rsid w:val="42380ECB"/>
    <w:rsid w:val="434C6B32"/>
    <w:rsid w:val="435C33A8"/>
    <w:rsid w:val="436A0F7C"/>
    <w:rsid w:val="4375080B"/>
    <w:rsid w:val="43A710D2"/>
    <w:rsid w:val="43BF1202"/>
    <w:rsid w:val="43E75E3B"/>
    <w:rsid w:val="446A3D68"/>
    <w:rsid w:val="44B373B0"/>
    <w:rsid w:val="44E9006F"/>
    <w:rsid w:val="4507442B"/>
    <w:rsid w:val="451A554C"/>
    <w:rsid w:val="454365DA"/>
    <w:rsid w:val="455468C8"/>
    <w:rsid w:val="455A2FAA"/>
    <w:rsid w:val="45A0228A"/>
    <w:rsid w:val="45C53729"/>
    <w:rsid w:val="460F443D"/>
    <w:rsid w:val="46632C7A"/>
    <w:rsid w:val="46AF045B"/>
    <w:rsid w:val="46B7431C"/>
    <w:rsid w:val="46E7007D"/>
    <w:rsid w:val="470E47B6"/>
    <w:rsid w:val="47321ECE"/>
    <w:rsid w:val="474E138B"/>
    <w:rsid w:val="476E0CD0"/>
    <w:rsid w:val="47785509"/>
    <w:rsid w:val="47A3444B"/>
    <w:rsid w:val="47A75E7A"/>
    <w:rsid w:val="47B01A06"/>
    <w:rsid w:val="47C44FCA"/>
    <w:rsid w:val="47D75602"/>
    <w:rsid w:val="48037A7B"/>
    <w:rsid w:val="482622CD"/>
    <w:rsid w:val="48497EAB"/>
    <w:rsid w:val="484A0E8B"/>
    <w:rsid w:val="487F23E8"/>
    <w:rsid w:val="488A09EE"/>
    <w:rsid w:val="489D22A7"/>
    <w:rsid w:val="48C41D16"/>
    <w:rsid w:val="49140B77"/>
    <w:rsid w:val="496F65AE"/>
    <w:rsid w:val="49DF342C"/>
    <w:rsid w:val="4A085D08"/>
    <w:rsid w:val="4A1100BE"/>
    <w:rsid w:val="4A6C79BE"/>
    <w:rsid w:val="4A743D16"/>
    <w:rsid w:val="4A805874"/>
    <w:rsid w:val="4A8B0876"/>
    <w:rsid w:val="4AA320A3"/>
    <w:rsid w:val="4AB10951"/>
    <w:rsid w:val="4AB208AA"/>
    <w:rsid w:val="4ADF10E8"/>
    <w:rsid w:val="4B5256FF"/>
    <w:rsid w:val="4B7030FB"/>
    <w:rsid w:val="4BAB5FB2"/>
    <w:rsid w:val="4BDB33CE"/>
    <w:rsid w:val="4C6D34FF"/>
    <w:rsid w:val="4C8451C3"/>
    <w:rsid w:val="4C944A7B"/>
    <w:rsid w:val="4CD2085D"/>
    <w:rsid w:val="4CDD7FFD"/>
    <w:rsid w:val="4D173BF6"/>
    <w:rsid w:val="4D436C71"/>
    <w:rsid w:val="4D981368"/>
    <w:rsid w:val="4D9D19E6"/>
    <w:rsid w:val="4DC56258"/>
    <w:rsid w:val="4DD710EF"/>
    <w:rsid w:val="4DD92212"/>
    <w:rsid w:val="4E2D4BD2"/>
    <w:rsid w:val="4E3D2169"/>
    <w:rsid w:val="4E6D21EE"/>
    <w:rsid w:val="4E8C3209"/>
    <w:rsid w:val="4E9C4915"/>
    <w:rsid w:val="4ECC1587"/>
    <w:rsid w:val="4EFD7C95"/>
    <w:rsid w:val="4F1A6444"/>
    <w:rsid w:val="4F8B344F"/>
    <w:rsid w:val="4F8C7E1A"/>
    <w:rsid w:val="4F8D1F17"/>
    <w:rsid w:val="4FAA0816"/>
    <w:rsid w:val="4FB504A6"/>
    <w:rsid w:val="4FB90789"/>
    <w:rsid w:val="4FC75ACA"/>
    <w:rsid w:val="4FDA3BF0"/>
    <w:rsid w:val="4FE96C67"/>
    <w:rsid w:val="4FEC6CDF"/>
    <w:rsid w:val="4FF12AC3"/>
    <w:rsid w:val="50957AD0"/>
    <w:rsid w:val="50DE7F0F"/>
    <w:rsid w:val="50EF77D9"/>
    <w:rsid w:val="514B38D0"/>
    <w:rsid w:val="515574F3"/>
    <w:rsid w:val="517E460A"/>
    <w:rsid w:val="51DF5541"/>
    <w:rsid w:val="523E45D8"/>
    <w:rsid w:val="524B4E39"/>
    <w:rsid w:val="524E2ECB"/>
    <w:rsid w:val="52527492"/>
    <w:rsid w:val="52576B23"/>
    <w:rsid w:val="52744923"/>
    <w:rsid w:val="52780A89"/>
    <w:rsid w:val="52A74DF1"/>
    <w:rsid w:val="52AD003C"/>
    <w:rsid w:val="52EB72EE"/>
    <w:rsid w:val="52F94537"/>
    <w:rsid w:val="531C6590"/>
    <w:rsid w:val="53232EE8"/>
    <w:rsid w:val="53417844"/>
    <w:rsid w:val="534F6BE5"/>
    <w:rsid w:val="53AF3062"/>
    <w:rsid w:val="53B86CD1"/>
    <w:rsid w:val="53DC1E26"/>
    <w:rsid w:val="542F0C1E"/>
    <w:rsid w:val="542F3003"/>
    <w:rsid w:val="54363533"/>
    <w:rsid w:val="54B16761"/>
    <w:rsid w:val="54D46277"/>
    <w:rsid w:val="54DE0DCE"/>
    <w:rsid w:val="54FE4307"/>
    <w:rsid w:val="555B256F"/>
    <w:rsid w:val="556C4F1A"/>
    <w:rsid w:val="557007AB"/>
    <w:rsid w:val="557E1F4F"/>
    <w:rsid w:val="55DF529B"/>
    <w:rsid w:val="5605333A"/>
    <w:rsid w:val="56882039"/>
    <w:rsid w:val="56B43CE4"/>
    <w:rsid w:val="56C74F25"/>
    <w:rsid w:val="56EC115A"/>
    <w:rsid w:val="56F06517"/>
    <w:rsid w:val="570B6DA1"/>
    <w:rsid w:val="57334D63"/>
    <w:rsid w:val="576246BE"/>
    <w:rsid w:val="578F6C22"/>
    <w:rsid w:val="57A06483"/>
    <w:rsid w:val="57FE3D8A"/>
    <w:rsid w:val="580C3AAA"/>
    <w:rsid w:val="581E3722"/>
    <w:rsid w:val="58205585"/>
    <w:rsid w:val="588459D9"/>
    <w:rsid w:val="58A13833"/>
    <w:rsid w:val="58CD1900"/>
    <w:rsid w:val="58FC38EA"/>
    <w:rsid w:val="59386430"/>
    <w:rsid w:val="593F17DF"/>
    <w:rsid w:val="59B63AA4"/>
    <w:rsid w:val="59F73D8F"/>
    <w:rsid w:val="5A95513B"/>
    <w:rsid w:val="5AE80D4D"/>
    <w:rsid w:val="5B3A79AF"/>
    <w:rsid w:val="5B815255"/>
    <w:rsid w:val="5B863B7C"/>
    <w:rsid w:val="5B8E3FE7"/>
    <w:rsid w:val="5B9F0B01"/>
    <w:rsid w:val="5BC64ACC"/>
    <w:rsid w:val="5BDA63FE"/>
    <w:rsid w:val="5BF368B1"/>
    <w:rsid w:val="5C0736A0"/>
    <w:rsid w:val="5C143D0C"/>
    <w:rsid w:val="5C1B3C51"/>
    <w:rsid w:val="5C2B70A5"/>
    <w:rsid w:val="5C5C549A"/>
    <w:rsid w:val="5C73216A"/>
    <w:rsid w:val="5C9A6684"/>
    <w:rsid w:val="5CA44C11"/>
    <w:rsid w:val="5D194311"/>
    <w:rsid w:val="5D4D2980"/>
    <w:rsid w:val="5DD87E9A"/>
    <w:rsid w:val="5E1527AA"/>
    <w:rsid w:val="5E1F13CD"/>
    <w:rsid w:val="5E307213"/>
    <w:rsid w:val="5E7403FC"/>
    <w:rsid w:val="5EA92856"/>
    <w:rsid w:val="5EAD30C9"/>
    <w:rsid w:val="5EB458A5"/>
    <w:rsid w:val="5ECA289B"/>
    <w:rsid w:val="5EFE3749"/>
    <w:rsid w:val="5F182733"/>
    <w:rsid w:val="5F67659B"/>
    <w:rsid w:val="5F8A79CE"/>
    <w:rsid w:val="5FA02EDF"/>
    <w:rsid w:val="5FCA0637"/>
    <w:rsid w:val="600C60F0"/>
    <w:rsid w:val="604569DD"/>
    <w:rsid w:val="607F1CF3"/>
    <w:rsid w:val="611437EB"/>
    <w:rsid w:val="6198637A"/>
    <w:rsid w:val="61C332AC"/>
    <w:rsid w:val="61CF47F9"/>
    <w:rsid w:val="62383B5D"/>
    <w:rsid w:val="6293012D"/>
    <w:rsid w:val="62987946"/>
    <w:rsid w:val="62E90D79"/>
    <w:rsid w:val="630E56EE"/>
    <w:rsid w:val="63183C08"/>
    <w:rsid w:val="6327303D"/>
    <w:rsid w:val="63827C73"/>
    <w:rsid w:val="640114FD"/>
    <w:rsid w:val="64083541"/>
    <w:rsid w:val="6414633F"/>
    <w:rsid w:val="646A693A"/>
    <w:rsid w:val="64C3341B"/>
    <w:rsid w:val="64D32F94"/>
    <w:rsid w:val="64D56DBF"/>
    <w:rsid w:val="650110DB"/>
    <w:rsid w:val="6513750C"/>
    <w:rsid w:val="656104D7"/>
    <w:rsid w:val="656C4B4C"/>
    <w:rsid w:val="658612CB"/>
    <w:rsid w:val="66174696"/>
    <w:rsid w:val="663F0457"/>
    <w:rsid w:val="66600E39"/>
    <w:rsid w:val="66700B2B"/>
    <w:rsid w:val="66D63599"/>
    <w:rsid w:val="66E64A42"/>
    <w:rsid w:val="66F334B6"/>
    <w:rsid w:val="671C26FD"/>
    <w:rsid w:val="67241D19"/>
    <w:rsid w:val="678923C9"/>
    <w:rsid w:val="679F21A9"/>
    <w:rsid w:val="67DF1975"/>
    <w:rsid w:val="67F833D9"/>
    <w:rsid w:val="682E6742"/>
    <w:rsid w:val="683B586C"/>
    <w:rsid w:val="685E2036"/>
    <w:rsid w:val="687E36C9"/>
    <w:rsid w:val="689A405E"/>
    <w:rsid w:val="68B50F02"/>
    <w:rsid w:val="68CB5EAE"/>
    <w:rsid w:val="68D55C03"/>
    <w:rsid w:val="690F0FAB"/>
    <w:rsid w:val="692E698F"/>
    <w:rsid w:val="69387BCE"/>
    <w:rsid w:val="694C4820"/>
    <w:rsid w:val="695A317D"/>
    <w:rsid w:val="699E088A"/>
    <w:rsid w:val="69B02D72"/>
    <w:rsid w:val="69C655E7"/>
    <w:rsid w:val="69CF4C00"/>
    <w:rsid w:val="69D06A6C"/>
    <w:rsid w:val="69EF0EB9"/>
    <w:rsid w:val="69F31FA9"/>
    <w:rsid w:val="6A0C30CA"/>
    <w:rsid w:val="6AA145C4"/>
    <w:rsid w:val="6ABE2A78"/>
    <w:rsid w:val="6ADA147C"/>
    <w:rsid w:val="6B307974"/>
    <w:rsid w:val="6B3155F2"/>
    <w:rsid w:val="6B447AF7"/>
    <w:rsid w:val="6B6109AA"/>
    <w:rsid w:val="6BB521A6"/>
    <w:rsid w:val="6BBA5967"/>
    <w:rsid w:val="6BED7C0C"/>
    <w:rsid w:val="6BF203F7"/>
    <w:rsid w:val="6BFB52B0"/>
    <w:rsid w:val="6C025283"/>
    <w:rsid w:val="6CAB575F"/>
    <w:rsid w:val="6CF053DD"/>
    <w:rsid w:val="6D00523A"/>
    <w:rsid w:val="6D484C01"/>
    <w:rsid w:val="6DBA6CE7"/>
    <w:rsid w:val="6DC41A28"/>
    <w:rsid w:val="6DD73E01"/>
    <w:rsid w:val="6E4B0B1E"/>
    <w:rsid w:val="6E4F1F1D"/>
    <w:rsid w:val="6EAC120C"/>
    <w:rsid w:val="6EAE61CB"/>
    <w:rsid w:val="6EC071E1"/>
    <w:rsid w:val="6F4F405E"/>
    <w:rsid w:val="6F611315"/>
    <w:rsid w:val="6F660A2B"/>
    <w:rsid w:val="6FC446A9"/>
    <w:rsid w:val="6FCB5A15"/>
    <w:rsid w:val="6FDF0D92"/>
    <w:rsid w:val="70134D20"/>
    <w:rsid w:val="7014347B"/>
    <w:rsid w:val="70144A7B"/>
    <w:rsid w:val="70455780"/>
    <w:rsid w:val="706602C2"/>
    <w:rsid w:val="70723935"/>
    <w:rsid w:val="70801126"/>
    <w:rsid w:val="70AB6356"/>
    <w:rsid w:val="70CE632D"/>
    <w:rsid w:val="710231FA"/>
    <w:rsid w:val="710C7A03"/>
    <w:rsid w:val="710D76F1"/>
    <w:rsid w:val="71933419"/>
    <w:rsid w:val="71B1294C"/>
    <w:rsid w:val="71C446BF"/>
    <w:rsid w:val="71E87610"/>
    <w:rsid w:val="71EC7A92"/>
    <w:rsid w:val="71EE18A7"/>
    <w:rsid w:val="725C106D"/>
    <w:rsid w:val="727625C3"/>
    <w:rsid w:val="72821FFF"/>
    <w:rsid w:val="72930F03"/>
    <w:rsid w:val="729B6E1B"/>
    <w:rsid w:val="729D19F1"/>
    <w:rsid w:val="72EC0F56"/>
    <w:rsid w:val="730D30BE"/>
    <w:rsid w:val="73B656F3"/>
    <w:rsid w:val="73D44E2E"/>
    <w:rsid w:val="73D8510A"/>
    <w:rsid w:val="74050E94"/>
    <w:rsid w:val="741555D7"/>
    <w:rsid w:val="74246B23"/>
    <w:rsid w:val="74557D2B"/>
    <w:rsid w:val="7475095E"/>
    <w:rsid w:val="74827CD7"/>
    <w:rsid w:val="748E7168"/>
    <w:rsid w:val="74931658"/>
    <w:rsid w:val="74D46118"/>
    <w:rsid w:val="753673F0"/>
    <w:rsid w:val="75647F2D"/>
    <w:rsid w:val="75C4596A"/>
    <w:rsid w:val="75DE2316"/>
    <w:rsid w:val="75F67E4B"/>
    <w:rsid w:val="760A0371"/>
    <w:rsid w:val="761D29ED"/>
    <w:rsid w:val="763844EE"/>
    <w:rsid w:val="764506C0"/>
    <w:rsid w:val="76655E42"/>
    <w:rsid w:val="76933204"/>
    <w:rsid w:val="76A02434"/>
    <w:rsid w:val="76B631EC"/>
    <w:rsid w:val="76CE7139"/>
    <w:rsid w:val="76EA7375"/>
    <w:rsid w:val="77364535"/>
    <w:rsid w:val="7737377A"/>
    <w:rsid w:val="7755533A"/>
    <w:rsid w:val="784C4D6C"/>
    <w:rsid w:val="787F11F8"/>
    <w:rsid w:val="78B83B89"/>
    <w:rsid w:val="78C33A05"/>
    <w:rsid w:val="78CB12EE"/>
    <w:rsid w:val="78CE3D6E"/>
    <w:rsid w:val="78F92C19"/>
    <w:rsid w:val="791A5DF5"/>
    <w:rsid w:val="796979E9"/>
    <w:rsid w:val="797918BA"/>
    <w:rsid w:val="797B3CC1"/>
    <w:rsid w:val="79F76AAF"/>
    <w:rsid w:val="7A167707"/>
    <w:rsid w:val="7A2E5D83"/>
    <w:rsid w:val="7ACA5898"/>
    <w:rsid w:val="7AE93660"/>
    <w:rsid w:val="7AE942D8"/>
    <w:rsid w:val="7B191315"/>
    <w:rsid w:val="7B1D76CF"/>
    <w:rsid w:val="7B46527D"/>
    <w:rsid w:val="7BF10F73"/>
    <w:rsid w:val="7C0967A8"/>
    <w:rsid w:val="7C4F0A2D"/>
    <w:rsid w:val="7C8516DE"/>
    <w:rsid w:val="7C8C1A50"/>
    <w:rsid w:val="7CED4A3B"/>
    <w:rsid w:val="7CF07065"/>
    <w:rsid w:val="7D675F8B"/>
    <w:rsid w:val="7DAA3740"/>
    <w:rsid w:val="7E042269"/>
    <w:rsid w:val="7E46237D"/>
    <w:rsid w:val="7E534BAA"/>
    <w:rsid w:val="7E5E1904"/>
    <w:rsid w:val="7E962230"/>
    <w:rsid w:val="7F52388B"/>
    <w:rsid w:val="7F7A49DB"/>
    <w:rsid w:val="7FC4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7">
    <w:name w:val="apple-converted-space"/>
    <w:basedOn w:val="10"/>
    <w:qFormat/>
    <w:uiPriority w:val="0"/>
  </w:style>
  <w:style w:type="character" w:customStyle="1" w:styleId="18">
    <w:name w:val="标题 1 字符"/>
    <w:basedOn w:val="10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字符"/>
    <w:basedOn w:val="10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2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oleObject" Target="embeddings/oleObject1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90</Characters>
  <Lines>1</Lines>
  <Paragraphs>1</Paragraphs>
  <ScaleCrop>false</ScaleCrop>
  <LinksUpToDate>false</LinksUpToDate>
  <CharactersWithSpaces>104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web</cp:lastModifiedBy>
  <cp:lastPrinted>2014-02-13T02:31:00Z</cp:lastPrinted>
  <dcterms:modified xsi:type="dcterms:W3CDTF">2018-01-20T00:13:52Z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