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D0D85" w14:textId="77777777" w:rsidR="005942FB" w:rsidRDefault="005D1A64">
      <w:pPr>
        <w:pStyle w:val="1"/>
        <w:jc w:val="center"/>
        <w:rPr>
          <w:rFonts w:asciiTheme="minorHAnsi"/>
        </w:rPr>
      </w:pPr>
      <w:r>
        <w:rPr>
          <w:rFonts w:asciiTheme="minorHAnsi" w:hint="eastAsia"/>
        </w:rPr>
        <w:t>Git</w:t>
      </w:r>
      <w:r>
        <w:rPr>
          <w:rFonts w:asciiTheme="minorHAnsi" w:hint="eastAsia"/>
        </w:rPr>
        <w:t>与</w:t>
      </w:r>
      <w:r>
        <w:rPr>
          <w:rFonts w:asciiTheme="minorHAnsi" w:hint="eastAsia"/>
        </w:rPr>
        <w:t xml:space="preserve">GitHub </w:t>
      </w:r>
    </w:p>
    <w:p w14:paraId="6F0C8D84" w14:textId="77777777" w:rsidR="005942FB" w:rsidRPr="00DA4088" w:rsidRDefault="005D1A64" w:rsidP="00DA4088">
      <w:pPr>
        <w:pStyle w:val="1"/>
      </w:pPr>
      <w:r w:rsidRPr="00DA4088">
        <w:t>第</w:t>
      </w:r>
      <w:r w:rsidRPr="00DA4088">
        <w:rPr>
          <w:rFonts w:hint="eastAsia"/>
        </w:rPr>
        <w:t>1</w:t>
      </w:r>
      <w:r w:rsidRPr="00DA4088">
        <w:t>章：</w:t>
      </w:r>
      <w:r w:rsidRPr="00DA4088">
        <w:rPr>
          <w:rFonts w:hint="eastAsia"/>
        </w:rPr>
        <w:t>Git</w:t>
      </w:r>
      <w:r w:rsidRPr="00DA4088">
        <w:rPr>
          <w:rFonts w:hint="eastAsia"/>
        </w:rPr>
        <w:t>的起源</w:t>
      </w:r>
    </w:p>
    <w:p w14:paraId="4F9DF7DD" w14:textId="2477EBC0" w:rsidR="005942FB" w:rsidRDefault="0095498F">
      <w:pPr>
        <w:pStyle w:val="2"/>
        <w:numPr>
          <w:ilvl w:val="0"/>
          <w:numId w:val="1"/>
        </w:numPr>
      </w:pPr>
      <w:r>
        <w:rPr>
          <w:rFonts w:hint="eastAsia"/>
          <w:noProof/>
        </w:rPr>
        <w:drawing>
          <wp:anchor distT="0" distB="0" distL="114300" distR="114300" simplePos="0" relativeHeight="251657216" behindDoc="0" locked="0" layoutInCell="1" allowOverlap="1" wp14:anchorId="7B9D4BDC" wp14:editId="24B5D930">
            <wp:simplePos x="0" y="0"/>
            <wp:positionH relativeFrom="column">
              <wp:posOffset>795426</wp:posOffset>
            </wp:positionH>
            <wp:positionV relativeFrom="paragraph">
              <wp:posOffset>399288</wp:posOffset>
            </wp:positionV>
            <wp:extent cx="1470355" cy="986852"/>
            <wp:effectExtent l="95250" t="76200" r="92075" b="80010"/>
            <wp:wrapNone/>
            <wp:docPr id="13" name="图片 13" descr="2018040723010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80407230104746"/>
                    <pic:cNvPicPr>
                      <a:picLocks noChangeAspect="1"/>
                    </pic:cNvPicPr>
                  </pic:nvPicPr>
                  <pic:blipFill>
                    <a:blip r:embed="rId8"/>
                    <a:stretch>
                      <a:fillRect/>
                    </a:stretch>
                  </pic:blipFill>
                  <pic:spPr>
                    <a:xfrm>
                      <a:off x="0" y="0"/>
                      <a:ext cx="1470355" cy="986852"/>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D1A64">
        <w:rPr>
          <w:rFonts w:hint="eastAsia"/>
        </w:rPr>
        <w:t>“自由主义教皇”林纳斯·托瓦兹</w:t>
      </w:r>
    </w:p>
    <w:p w14:paraId="7A3ABD50" w14:textId="6BFB5850" w:rsidR="005942FB" w:rsidRDefault="005D1A64">
      <w:pPr>
        <w:numPr>
          <w:ilvl w:val="0"/>
          <w:numId w:val="2"/>
        </w:numPr>
      </w:pPr>
      <w:r>
        <w:rPr>
          <w:rFonts w:hint="eastAsia"/>
        </w:rPr>
        <w:t>Linux</w:t>
      </w:r>
    </w:p>
    <w:p w14:paraId="3A7D92B6" w14:textId="77777777" w:rsidR="005942FB" w:rsidRDefault="005D1A64">
      <w:pPr>
        <w:numPr>
          <w:ilvl w:val="0"/>
          <w:numId w:val="2"/>
        </w:numPr>
      </w:pPr>
      <w:r>
        <w:rPr>
          <w:rFonts w:hint="eastAsia"/>
        </w:rPr>
        <w:t>Git</w:t>
      </w:r>
    </w:p>
    <w:p w14:paraId="7E721246" w14:textId="77777777" w:rsidR="005942FB" w:rsidRDefault="005D1A64">
      <w:pPr>
        <w:pStyle w:val="2"/>
        <w:numPr>
          <w:ilvl w:val="0"/>
          <w:numId w:val="1"/>
        </w:numPr>
      </w:pPr>
      <w:r>
        <w:rPr>
          <w:rFonts w:hint="eastAsia"/>
        </w:rPr>
        <w:t xml:space="preserve"> Git</w:t>
      </w:r>
      <w:r>
        <w:rPr>
          <w:rFonts w:hint="eastAsia"/>
        </w:rPr>
        <w:t>是什么？</w:t>
      </w:r>
    </w:p>
    <w:p w14:paraId="7934168A" w14:textId="4789515E" w:rsidR="005942FB" w:rsidRDefault="005D1A64">
      <w:pPr>
        <w:numPr>
          <w:ilvl w:val="0"/>
          <w:numId w:val="3"/>
        </w:numPr>
      </w:pPr>
      <w:r>
        <w:rPr>
          <w:rFonts w:hint="eastAsia"/>
        </w:rPr>
        <w:t>Git</w:t>
      </w:r>
      <w:r>
        <w:rPr>
          <w:rFonts w:hint="eastAsia"/>
        </w:rPr>
        <w:t>是目前世界上最先进的分布式版本控制</w:t>
      </w:r>
      <w:r w:rsidR="001F1360">
        <w:tab/>
      </w:r>
      <w:r>
        <w:rPr>
          <w:rFonts w:hint="eastAsia"/>
        </w:rPr>
        <w:t>（没有之一）。</w:t>
      </w:r>
    </w:p>
    <w:p w14:paraId="5E51A9F0" w14:textId="77777777" w:rsidR="005942FB" w:rsidRDefault="005D1A64">
      <w:pPr>
        <w:pStyle w:val="1"/>
      </w:pPr>
      <w:r w:rsidRPr="00DA4088">
        <w:t>第</w:t>
      </w:r>
      <w:r w:rsidRPr="00DA4088">
        <w:rPr>
          <w:rFonts w:hint="eastAsia"/>
        </w:rPr>
        <w:t>2</w:t>
      </w:r>
      <w:r w:rsidRPr="00DA4088">
        <w:t>章：</w:t>
      </w:r>
      <w:r w:rsidRPr="00DA4088">
        <w:rPr>
          <w:rFonts w:hint="eastAsia"/>
        </w:rPr>
        <w:t>Git</w:t>
      </w:r>
      <w:r w:rsidRPr="00DA4088">
        <w:rPr>
          <w:rFonts w:hint="eastAsia"/>
        </w:rPr>
        <w:t>的使用</w:t>
      </w:r>
    </w:p>
    <w:p w14:paraId="7DF13520" w14:textId="77777777" w:rsidR="005942FB" w:rsidRDefault="005D1A64">
      <w:pPr>
        <w:pStyle w:val="2"/>
        <w:numPr>
          <w:ilvl w:val="0"/>
          <w:numId w:val="4"/>
        </w:numPr>
      </w:pPr>
      <w:r>
        <w:rPr>
          <w:rFonts w:hint="eastAsia"/>
        </w:rPr>
        <w:t xml:space="preserve"> Git</w:t>
      </w:r>
      <w:r>
        <w:rPr>
          <w:rFonts w:hint="eastAsia"/>
        </w:rPr>
        <w:t>的安装</w:t>
      </w:r>
    </w:p>
    <w:p w14:paraId="298FFDC5" w14:textId="77777777" w:rsidR="005942FB" w:rsidRDefault="005D1A64">
      <w:pPr>
        <w:numPr>
          <w:ilvl w:val="0"/>
          <w:numId w:val="5"/>
        </w:numPr>
      </w:pPr>
      <w:r>
        <w:rPr>
          <w:rFonts w:hint="eastAsia"/>
        </w:rPr>
        <w:t>Windows</w:t>
      </w:r>
      <w:r>
        <w:rPr>
          <w:rFonts w:hint="eastAsia"/>
        </w:rPr>
        <w:t>版的</w:t>
      </w:r>
      <w:r>
        <w:rPr>
          <w:rFonts w:hint="eastAsia"/>
        </w:rPr>
        <w:t>Git</w:t>
      </w:r>
      <w:r>
        <w:rPr>
          <w:rFonts w:hint="eastAsia"/>
        </w:rPr>
        <w:t>，从</w:t>
      </w:r>
      <w:r>
        <w:rPr>
          <w:rFonts w:hint="eastAsia"/>
        </w:rPr>
        <w:t>https://git-scm.com/download/win</w:t>
      </w:r>
      <w:r>
        <w:rPr>
          <w:rFonts w:hint="eastAsia"/>
        </w:rPr>
        <w:t>下载然后按默认选项安装即可。</w:t>
      </w:r>
    </w:p>
    <w:p w14:paraId="14072CD6" w14:textId="77777777" w:rsidR="005942FB" w:rsidRDefault="005D1A64">
      <w:pPr>
        <w:numPr>
          <w:ilvl w:val="0"/>
          <w:numId w:val="5"/>
        </w:numPr>
      </w:pPr>
      <w:r>
        <w:rPr>
          <w:rFonts w:hint="eastAsia"/>
        </w:rPr>
        <w:t>安装完成后，右键打开菜单栏找到“</w:t>
      </w:r>
      <w:r>
        <w:rPr>
          <w:rFonts w:hint="eastAsia"/>
        </w:rPr>
        <w:t>Git</w:t>
      </w:r>
      <w:r>
        <w:rPr>
          <w:rFonts w:hint="eastAsia"/>
        </w:rPr>
        <w:t>”</w:t>
      </w:r>
      <w:r>
        <w:rPr>
          <w:rFonts w:hint="eastAsia"/>
        </w:rPr>
        <w:t>-&gt;</w:t>
      </w:r>
      <w:r>
        <w:rPr>
          <w:rFonts w:hint="eastAsia"/>
        </w:rPr>
        <w:t>“</w:t>
      </w:r>
      <w:r>
        <w:rPr>
          <w:rFonts w:hint="eastAsia"/>
        </w:rPr>
        <w:t>Git Bash</w:t>
      </w:r>
      <w:r>
        <w:rPr>
          <w:rFonts w:hint="eastAsia"/>
        </w:rPr>
        <w:t>”，蹦出一个类似命令行窗口的东西，就说明</w:t>
      </w:r>
      <w:r>
        <w:rPr>
          <w:rFonts w:hint="eastAsia"/>
        </w:rPr>
        <w:t>Git</w:t>
      </w:r>
      <w:r>
        <w:rPr>
          <w:rFonts w:hint="eastAsia"/>
        </w:rPr>
        <w:t>安装成功！</w:t>
      </w:r>
    </w:p>
    <w:p w14:paraId="724FBF0B" w14:textId="3F13A790" w:rsidR="005942FB" w:rsidRDefault="00C7459C" w:rsidP="00B94B84">
      <w:pPr>
        <w:jc w:val="left"/>
      </w:pPr>
      <w:r>
        <w:rPr>
          <w:noProof/>
        </w:rPr>
        <w:lastRenderedPageBreak/>
        <w:drawing>
          <wp:inline distT="0" distB="0" distL="0" distR="0" wp14:anchorId="701027FC" wp14:editId="3F90E548">
            <wp:extent cx="3273484" cy="1936661"/>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8030" cy="1945267"/>
                    </a:xfrm>
                    <a:prstGeom prst="rect">
                      <a:avLst/>
                    </a:prstGeom>
                  </pic:spPr>
                </pic:pic>
              </a:graphicData>
            </a:graphic>
          </wp:inline>
        </w:drawing>
      </w:r>
    </w:p>
    <w:p w14:paraId="7860F6C3" w14:textId="77777777" w:rsidR="005942FB" w:rsidRDefault="005D1A64">
      <w:pPr>
        <w:numPr>
          <w:ilvl w:val="0"/>
          <w:numId w:val="5"/>
        </w:numPr>
      </w:pPr>
      <w:r>
        <w:rPr>
          <w:rFonts w:hint="eastAsia"/>
        </w:rPr>
        <w:t>安装完成后，还需要最后一步设置，在命令行输入：</w:t>
      </w:r>
    </w:p>
    <w:p w14:paraId="3AE79B17" w14:textId="13DD76CE" w:rsidR="005942FB" w:rsidRDefault="005D1A64">
      <w:pPr>
        <w:numPr>
          <w:ilvl w:val="1"/>
          <w:numId w:val="5"/>
        </w:numPr>
      </w:pPr>
      <w:r>
        <w:rPr>
          <w:rFonts w:hint="eastAsia"/>
        </w:rPr>
        <w:t>git config --global user.name</w:t>
      </w:r>
      <w:r w:rsidR="00B27804">
        <w:t xml:space="preserve"> </w:t>
      </w:r>
      <w:r>
        <w:rPr>
          <w:rFonts w:hint="eastAsia"/>
        </w:rPr>
        <w:t>"</w:t>
      </w:r>
      <w:r>
        <w:rPr>
          <w:rFonts w:hint="eastAsia"/>
          <w:color w:val="FF0000"/>
        </w:rPr>
        <w:t>Your Name</w:t>
      </w:r>
      <w:r>
        <w:rPr>
          <w:rFonts w:hint="eastAsia"/>
        </w:rPr>
        <w:t xml:space="preserve">" </w:t>
      </w:r>
    </w:p>
    <w:p w14:paraId="62358BC2" w14:textId="4806AA7F" w:rsidR="005942FB" w:rsidRDefault="005D1A64">
      <w:pPr>
        <w:numPr>
          <w:ilvl w:val="1"/>
          <w:numId w:val="5"/>
        </w:numPr>
      </w:pPr>
      <w:r>
        <w:rPr>
          <w:rFonts w:hint="eastAsia"/>
        </w:rPr>
        <w:t>git config --global user.email</w:t>
      </w:r>
      <w:r w:rsidR="00EE469E">
        <w:t xml:space="preserve"> </w:t>
      </w:r>
      <w:r>
        <w:rPr>
          <w:rFonts w:hint="eastAsia"/>
        </w:rPr>
        <w:t>"</w:t>
      </w:r>
      <w:r>
        <w:rPr>
          <w:rFonts w:hint="eastAsia"/>
          <w:color w:val="FF0000"/>
        </w:rPr>
        <w:t>email@example.com</w:t>
      </w:r>
      <w:r>
        <w:rPr>
          <w:rFonts w:hint="eastAsia"/>
        </w:rPr>
        <w:t xml:space="preserve">" </w:t>
      </w:r>
    </w:p>
    <w:p w14:paraId="42C798E3" w14:textId="4F160EB3" w:rsidR="00156E25" w:rsidRDefault="00156E25" w:rsidP="00156E25">
      <w:pPr>
        <w:tabs>
          <w:tab w:val="left" w:pos="840"/>
        </w:tabs>
        <w:ind w:left="420"/>
        <w:rPr>
          <w:rFonts w:hint="eastAsia"/>
        </w:rPr>
      </w:pPr>
      <w:r>
        <w:rPr>
          <w:rFonts w:hint="eastAsia"/>
        </w:rPr>
        <w:t>备注：以上两步的名字和邮箱可随意配置，但最好使用自己的邮箱</w:t>
      </w:r>
      <w:r w:rsidR="00112EF6">
        <w:rPr>
          <w:rFonts w:hint="eastAsia"/>
        </w:rPr>
        <w:t>。</w:t>
      </w:r>
    </w:p>
    <w:p w14:paraId="3B3F797A" w14:textId="7C4608C1" w:rsidR="005942FB" w:rsidRDefault="005D1A64">
      <w:pPr>
        <w:numPr>
          <w:ilvl w:val="1"/>
          <w:numId w:val="5"/>
        </w:numPr>
      </w:pPr>
      <w:r>
        <w:rPr>
          <w:rFonts w:hint="eastAsia"/>
        </w:rPr>
        <w:t xml:space="preserve">git config user.name </w:t>
      </w:r>
      <w:r w:rsidR="00157019">
        <w:rPr>
          <w:rFonts w:hint="eastAsia"/>
        </w:rPr>
        <w:t>用于</w:t>
      </w:r>
      <w:r>
        <w:rPr>
          <w:rFonts w:hint="eastAsia"/>
        </w:rPr>
        <w:t>查看配置的姓名</w:t>
      </w:r>
    </w:p>
    <w:p w14:paraId="0D241BA9" w14:textId="25CAD272" w:rsidR="005942FB" w:rsidRDefault="005D1A64">
      <w:pPr>
        <w:numPr>
          <w:ilvl w:val="1"/>
          <w:numId w:val="5"/>
        </w:numPr>
      </w:pPr>
      <w:r>
        <w:rPr>
          <w:rFonts w:hint="eastAsia"/>
        </w:rPr>
        <w:t xml:space="preserve">git config user.email </w:t>
      </w:r>
      <w:r w:rsidR="00157019">
        <w:rPr>
          <w:rFonts w:hint="eastAsia"/>
        </w:rPr>
        <w:t>用于</w:t>
      </w:r>
      <w:r>
        <w:rPr>
          <w:rFonts w:hint="eastAsia"/>
        </w:rPr>
        <w:t>查看配置的邮箱</w:t>
      </w:r>
    </w:p>
    <w:p w14:paraId="3D45C9CF" w14:textId="4D63F218" w:rsidR="005942FB" w:rsidRDefault="005D1A64">
      <w:pPr>
        <w:numPr>
          <w:ilvl w:val="1"/>
          <w:numId w:val="5"/>
        </w:numPr>
      </w:pPr>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w:t>
      </w:r>
    </w:p>
    <w:p w14:paraId="395BD281" w14:textId="77777777" w:rsidR="005942FB" w:rsidRDefault="005D1A64">
      <w:pPr>
        <w:pStyle w:val="2"/>
      </w:pPr>
      <w:r>
        <w:rPr>
          <w:rFonts w:hint="eastAsia"/>
        </w:rPr>
        <w:t>2. Linux</w:t>
      </w:r>
      <w:r>
        <w:rPr>
          <w:rFonts w:hint="eastAsia"/>
        </w:rPr>
        <w:t>的命令</w:t>
      </w:r>
    </w:p>
    <w:p w14:paraId="12A78392" w14:textId="77777777" w:rsidR="005942FB" w:rsidRDefault="005D1A64">
      <w:pPr>
        <w:numPr>
          <w:ilvl w:val="0"/>
          <w:numId w:val="6"/>
        </w:numPr>
      </w:pPr>
      <w:r>
        <w:t>mkdir xxx </w:t>
      </w:r>
      <w:r>
        <w:t>新建文件夹</w:t>
      </w:r>
    </w:p>
    <w:p w14:paraId="3F6F3050" w14:textId="77777777" w:rsidR="005942FB" w:rsidRDefault="005D1A64">
      <w:pPr>
        <w:numPr>
          <w:ilvl w:val="0"/>
          <w:numId w:val="6"/>
        </w:numPr>
      </w:pPr>
      <w:r>
        <w:t xml:space="preserve">vi </w:t>
      </w:r>
      <w:r>
        <w:rPr>
          <w:rFonts w:hint="eastAsia"/>
        </w:rPr>
        <w:t>x</w:t>
      </w:r>
      <w:r>
        <w:t>.txt </w:t>
      </w:r>
      <w:r>
        <w:t>新建文件（</w:t>
      </w:r>
      <w:r>
        <w:t>Visual editor</w:t>
      </w:r>
      <w:r>
        <w:t>）</w:t>
      </w:r>
    </w:p>
    <w:p w14:paraId="279D305A" w14:textId="77777777" w:rsidR="005942FB" w:rsidRDefault="005D1A64">
      <w:pPr>
        <w:numPr>
          <w:ilvl w:val="1"/>
          <w:numId w:val="6"/>
        </w:numPr>
      </w:pPr>
      <w:r>
        <w:t>输入</w:t>
      </w:r>
      <w:r>
        <w:t xml:space="preserve"> i </w:t>
      </w:r>
      <w:r>
        <w:t>进入编辑模式</w:t>
      </w:r>
    </w:p>
    <w:p w14:paraId="5454A484" w14:textId="251820A6" w:rsidR="005942FB" w:rsidRDefault="005D1A64">
      <w:pPr>
        <w:numPr>
          <w:ilvl w:val="1"/>
          <w:numId w:val="6"/>
        </w:numPr>
      </w:pPr>
      <w:r>
        <w:t xml:space="preserve">ESC + </w:t>
      </w:r>
      <w:r>
        <w:t>：</w:t>
      </w:r>
      <w:r>
        <w:t xml:space="preserve">+ wq </w:t>
      </w:r>
      <w:r>
        <w:t>保存并退出</w:t>
      </w:r>
    </w:p>
    <w:p w14:paraId="29A94983" w14:textId="26013E58" w:rsidR="00382C56" w:rsidRDefault="00382C56" w:rsidP="00382C56">
      <w:pPr>
        <w:numPr>
          <w:ilvl w:val="1"/>
          <w:numId w:val="6"/>
        </w:numPr>
      </w:pPr>
      <w:r>
        <w:t xml:space="preserve">ESC + </w:t>
      </w:r>
      <w:r>
        <w:t>：</w:t>
      </w:r>
      <w:r>
        <w:t xml:space="preserve">+ q! </w:t>
      </w:r>
      <w:r w:rsidR="008613D2">
        <w:rPr>
          <w:rFonts w:hint="eastAsia"/>
        </w:rPr>
        <w:t>不</w:t>
      </w:r>
      <w:r>
        <w:t>保存并退出</w:t>
      </w:r>
    </w:p>
    <w:p w14:paraId="4E384228" w14:textId="77777777" w:rsidR="005942FB" w:rsidRDefault="005D1A64">
      <w:pPr>
        <w:numPr>
          <w:ilvl w:val="0"/>
          <w:numId w:val="6"/>
        </w:numPr>
      </w:pPr>
      <w:r>
        <w:lastRenderedPageBreak/>
        <w:t>cd xxx </w:t>
      </w:r>
      <w:r>
        <w:t>进入</w:t>
      </w:r>
      <w:r>
        <w:t>xxx</w:t>
      </w:r>
      <w:r>
        <w:t>目录</w:t>
      </w:r>
    </w:p>
    <w:p w14:paraId="5F4EC914" w14:textId="77777777" w:rsidR="005942FB" w:rsidRDefault="005D1A64">
      <w:pPr>
        <w:numPr>
          <w:ilvl w:val="0"/>
          <w:numId w:val="6"/>
        </w:numPr>
      </w:pPr>
      <w:r>
        <w:t>cd .. </w:t>
      </w:r>
      <w:r>
        <w:t>返回上一级目录</w:t>
      </w:r>
    </w:p>
    <w:p w14:paraId="6C84E838" w14:textId="77777777" w:rsidR="005942FB" w:rsidRDefault="005D1A64">
      <w:pPr>
        <w:numPr>
          <w:ilvl w:val="0"/>
          <w:numId w:val="6"/>
        </w:numPr>
      </w:pPr>
      <w:r>
        <w:t>ls </w:t>
      </w:r>
      <w:r>
        <w:t>列出当前文件夹中所有文件</w:t>
      </w:r>
    </w:p>
    <w:p w14:paraId="41CD9206" w14:textId="77777777" w:rsidR="005942FB" w:rsidRDefault="005D1A64">
      <w:pPr>
        <w:numPr>
          <w:ilvl w:val="0"/>
          <w:numId w:val="6"/>
        </w:numPr>
      </w:pPr>
      <w:r>
        <w:t>pwd </w:t>
      </w:r>
      <w:r>
        <w:t>显示当前目录</w:t>
      </w:r>
    </w:p>
    <w:p w14:paraId="0667B664" w14:textId="77777777" w:rsidR="005942FB" w:rsidRDefault="005D1A64">
      <w:pPr>
        <w:numPr>
          <w:ilvl w:val="0"/>
          <w:numId w:val="6"/>
        </w:numPr>
      </w:pPr>
      <w:r>
        <w:rPr>
          <w:rFonts w:hint="eastAsia"/>
        </w:rPr>
        <w:t xml:space="preserve">cat x.txt </w:t>
      </w:r>
      <w:r>
        <w:rPr>
          <w:rFonts w:hint="eastAsia"/>
        </w:rPr>
        <w:t>显示文件内容</w:t>
      </w:r>
    </w:p>
    <w:p w14:paraId="53CCD55F" w14:textId="77777777" w:rsidR="005942FB" w:rsidRDefault="005D1A64">
      <w:pPr>
        <w:numPr>
          <w:ilvl w:val="0"/>
          <w:numId w:val="6"/>
        </w:numPr>
      </w:pPr>
      <w:r>
        <w:t>clear </w:t>
      </w:r>
      <w:r>
        <w:t>清屏</w:t>
      </w:r>
    </w:p>
    <w:p w14:paraId="2B2A64B4" w14:textId="06741415" w:rsidR="000D577F" w:rsidRDefault="000D577F" w:rsidP="000D577F">
      <w:pPr>
        <w:pStyle w:val="2"/>
      </w:pPr>
      <w:r>
        <w:t>3</w:t>
      </w:r>
      <w:r>
        <w:rPr>
          <w:rFonts w:hint="eastAsia"/>
        </w:rPr>
        <w:t xml:space="preserve">. </w:t>
      </w:r>
      <w:r>
        <w:rPr>
          <w:rFonts w:hint="eastAsia"/>
        </w:rPr>
        <w:t>工作区</w:t>
      </w:r>
      <w:r>
        <w:rPr>
          <w:rFonts w:hint="eastAsia"/>
        </w:rPr>
        <w:t>+</w:t>
      </w:r>
      <w:r>
        <w:rPr>
          <w:rFonts w:hint="eastAsia"/>
        </w:rPr>
        <w:t>版本区</w:t>
      </w:r>
      <w:r>
        <w:rPr>
          <w:rFonts w:hint="eastAsia"/>
        </w:rPr>
        <w:t>+</w:t>
      </w:r>
      <w:r>
        <w:rPr>
          <w:rFonts w:hint="eastAsia"/>
        </w:rPr>
        <w:t>暂存区</w:t>
      </w:r>
    </w:p>
    <w:p w14:paraId="14662835" w14:textId="77777777" w:rsidR="000D577F" w:rsidRDefault="000D577F" w:rsidP="000D577F">
      <w:pPr>
        <w:numPr>
          <w:ilvl w:val="0"/>
          <w:numId w:val="12"/>
        </w:numPr>
      </w:pPr>
      <w:r>
        <w:t>工作区</w:t>
      </w:r>
      <w:r>
        <w:rPr>
          <w:rFonts w:hint="eastAsia"/>
        </w:rPr>
        <w:t>（</w:t>
      </w:r>
      <w:r>
        <w:rPr>
          <w:rFonts w:hint="eastAsia"/>
        </w:rPr>
        <w:t>working Directory</w:t>
      </w:r>
      <w:r>
        <w:rPr>
          <w:rFonts w:hint="eastAsia"/>
        </w:rPr>
        <w:t>）</w:t>
      </w:r>
      <w:r>
        <w:t>：简单的理解</w:t>
      </w:r>
      <w:r>
        <w:rPr>
          <w:rFonts w:hint="eastAsia"/>
        </w:rPr>
        <w:t>——</w:t>
      </w:r>
      <w:r>
        <w:t>你在电脑里能看到的目录</w:t>
      </w:r>
      <w:r>
        <w:rPr>
          <w:rFonts w:hint="eastAsia"/>
        </w:rPr>
        <w:t>。</w:t>
      </w:r>
    </w:p>
    <w:p w14:paraId="2E21326D" w14:textId="77777777" w:rsidR="000D577F" w:rsidRDefault="000D577F" w:rsidP="000D577F">
      <w:pPr>
        <w:numPr>
          <w:ilvl w:val="0"/>
          <w:numId w:val="12"/>
        </w:numPr>
      </w:pPr>
      <w:r>
        <w:t>暂存区</w:t>
      </w:r>
      <w:r>
        <w:rPr>
          <w:rFonts w:hint="eastAsia"/>
        </w:rPr>
        <w:t>（</w:t>
      </w:r>
      <w:r>
        <w:rPr>
          <w:rFonts w:hint="eastAsia"/>
        </w:rPr>
        <w:t>stage</w:t>
      </w:r>
      <w:r>
        <w:rPr>
          <w:rFonts w:hint="eastAsia"/>
        </w:rPr>
        <w:t>）</w:t>
      </w:r>
      <w:r>
        <w:t>：</w:t>
      </w:r>
      <w:r>
        <w:rPr>
          <w:rFonts w:hint="eastAsia"/>
        </w:rPr>
        <w:t>介于工作区和版本区中间</w:t>
      </w:r>
      <w:r>
        <w:t>，</w:t>
      </w:r>
      <w:r>
        <w:rPr>
          <w:rFonts w:hint="eastAsia"/>
        </w:rPr>
        <w:t>工作区到版本区的“必经之路”</w:t>
      </w:r>
      <w:r>
        <w:t xml:space="preserve"> </w:t>
      </w:r>
    </w:p>
    <w:p w14:paraId="4A9849C7" w14:textId="77777777" w:rsidR="000D577F" w:rsidRDefault="000D577F" w:rsidP="000D577F">
      <w:pPr>
        <w:numPr>
          <w:ilvl w:val="0"/>
          <w:numId w:val="12"/>
        </w:numPr>
      </w:pPr>
      <w:r>
        <w:t>版本库</w:t>
      </w:r>
      <w:r>
        <w:rPr>
          <w:rFonts w:hint="eastAsia"/>
        </w:rPr>
        <w:t>（</w:t>
      </w:r>
      <w:r>
        <w:rPr>
          <w:rFonts w:hint="eastAsia"/>
        </w:rPr>
        <w:t>Repository</w:t>
      </w:r>
      <w:r>
        <w:rPr>
          <w:rFonts w:hint="eastAsia"/>
        </w:rPr>
        <w:t>）</w:t>
      </w:r>
      <w:r>
        <w:t>：工作区有一个隐藏目录</w:t>
      </w:r>
      <w:r>
        <w:t>.git</w:t>
      </w:r>
      <w:r>
        <w:t>，</w:t>
      </w:r>
      <w:r>
        <w:rPr>
          <w:rFonts w:hint="eastAsia"/>
        </w:rPr>
        <w:t>准确的来说</w:t>
      </w:r>
      <w:r>
        <w:t>这个不算工作区，而是</w:t>
      </w:r>
      <w:r>
        <w:t>Git</w:t>
      </w:r>
      <w:r>
        <w:t>的版本库</w:t>
      </w:r>
      <w:r>
        <w:rPr>
          <w:rFonts w:hint="eastAsia"/>
        </w:rPr>
        <w:t>。</w:t>
      </w:r>
    </w:p>
    <w:p w14:paraId="4F532A63" w14:textId="698CE9A9" w:rsidR="000D577F" w:rsidRDefault="000D577F" w:rsidP="000D577F">
      <w:pPr>
        <w:numPr>
          <w:ilvl w:val="1"/>
          <w:numId w:val="12"/>
        </w:numPr>
        <w:tabs>
          <w:tab w:val="left" w:pos="1260"/>
        </w:tabs>
      </w:pPr>
      <w:r>
        <w:t>第一步</w:t>
      </w:r>
      <w:r w:rsidR="0026472C">
        <w:rPr>
          <w:rFonts w:hint="eastAsia"/>
        </w:rPr>
        <w:t>：</w:t>
      </w:r>
      <w:r>
        <w:t>git add</w:t>
      </w:r>
      <w:r>
        <w:t>把文件添加进</w:t>
      </w:r>
      <w:r>
        <w:rPr>
          <w:rFonts w:hint="eastAsia"/>
        </w:rPr>
        <w:t>暂存区。</w:t>
      </w:r>
    </w:p>
    <w:p w14:paraId="62608064" w14:textId="429B12ED" w:rsidR="000D577F" w:rsidRDefault="000D577F" w:rsidP="000D577F">
      <w:pPr>
        <w:numPr>
          <w:ilvl w:val="1"/>
          <w:numId w:val="12"/>
        </w:numPr>
        <w:tabs>
          <w:tab w:val="left" w:pos="1260"/>
        </w:tabs>
      </w:pPr>
      <w:r>
        <w:t>第二步</w:t>
      </w:r>
      <w:r w:rsidR="0026472C">
        <w:rPr>
          <w:rFonts w:hint="eastAsia"/>
        </w:rPr>
        <w:t>：</w:t>
      </w:r>
      <w:r>
        <w:t>git commit</w:t>
      </w:r>
      <w:r>
        <w:t>把暂存区的所有内容提交到当前版本库</w:t>
      </w:r>
      <w:r>
        <w:rPr>
          <w:rFonts w:hint="eastAsia"/>
        </w:rPr>
        <w:t>。</w:t>
      </w:r>
    </w:p>
    <w:p w14:paraId="74227C71" w14:textId="29E00962" w:rsidR="005942FB" w:rsidRDefault="000D577F">
      <w:pPr>
        <w:pStyle w:val="2"/>
      </w:pPr>
      <w:r>
        <w:t>4</w:t>
      </w:r>
      <w:r w:rsidR="005D1A64">
        <w:rPr>
          <w:rFonts w:hint="eastAsia"/>
        </w:rPr>
        <w:t xml:space="preserve">. </w:t>
      </w:r>
      <w:r w:rsidR="005D1A64">
        <w:rPr>
          <w:rFonts w:hint="eastAsia"/>
        </w:rPr>
        <w:t>创建版本库</w:t>
      </w:r>
    </w:p>
    <w:p w14:paraId="6A0D0092" w14:textId="534BA054" w:rsidR="005942FB" w:rsidRPr="00430068" w:rsidRDefault="005D1A64">
      <w:pPr>
        <w:numPr>
          <w:ilvl w:val="0"/>
          <w:numId w:val="7"/>
        </w:numPr>
      </w:pPr>
      <w:r w:rsidRPr="00E40F99">
        <w:rPr>
          <w:highlight w:val="yellow"/>
        </w:rPr>
        <w:t>git init</w:t>
      </w:r>
      <w:r w:rsidR="00430068" w:rsidRPr="003124A4">
        <w:rPr>
          <w:rFonts w:hint="eastAsia"/>
          <w:highlight w:val="lightGray"/>
        </w:rPr>
        <w:t>命令：</w:t>
      </w:r>
      <w:r w:rsidRPr="003124A4">
        <w:rPr>
          <w:highlight w:val="lightGray"/>
        </w:rPr>
        <w:t>初始化版本库</w:t>
      </w:r>
    </w:p>
    <w:p w14:paraId="7CFD8A66" w14:textId="6BEAB9F8" w:rsidR="00954064" w:rsidRDefault="00954064" w:rsidP="00954064">
      <w:pPr>
        <w:numPr>
          <w:ilvl w:val="0"/>
          <w:numId w:val="8"/>
        </w:numPr>
        <w:ind w:left="840"/>
        <w:jc w:val="left"/>
      </w:pPr>
      <w:r w:rsidRPr="00954064">
        <w:rPr>
          <w:rFonts w:hint="eastAsia"/>
        </w:rPr>
        <w:t>创建成功会提示：</w:t>
      </w:r>
      <w:r w:rsidRPr="00954064">
        <w:rPr>
          <w:rFonts w:hint="eastAsia"/>
          <w:b/>
          <w:bCs/>
          <w:color w:val="76923C" w:themeColor="accent3" w:themeShade="BF"/>
          <w:sz w:val="20"/>
          <w:szCs w:val="18"/>
        </w:rPr>
        <w:t>Initialized empty Git repository in c:/Users/xxx/Desktop/demogit/.git/</w:t>
      </w:r>
    </w:p>
    <w:p w14:paraId="7602FE0B" w14:textId="4C01D2B7" w:rsidR="005942FB" w:rsidRDefault="005D1A64">
      <w:pPr>
        <w:numPr>
          <w:ilvl w:val="0"/>
          <w:numId w:val="8"/>
        </w:numPr>
        <w:ind w:left="840"/>
      </w:pPr>
      <w:r>
        <w:t>目录上多出一个</w:t>
      </w:r>
      <w:r>
        <w:t>.git</w:t>
      </w:r>
      <w:r>
        <w:t>的文件夹</w:t>
      </w:r>
      <w:r>
        <w:rPr>
          <w:rFonts w:hint="eastAsia"/>
        </w:rPr>
        <w:t>,</w:t>
      </w:r>
      <w:r>
        <w:t>这个文件夹是</w:t>
      </w:r>
      <w:r>
        <w:t>Git</w:t>
      </w:r>
      <w:r>
        <w:t>来跟踪管理版本库的，不要去修改</w:t>
      </w:r>
      <w:r w:rsidR="00056D41">
        <w:rPr>
          <w:rFonts w:hint="eastAsia"/>
        </w:rPr>
        <w:t>和删除</w:t>
      </w:r>
      <w:r>
        <w:t>这个文件里的内容。</w:t>
      </w:r>
    </w:p>
    <w:p w14:paraId="1D804804" w14:textId="2EC8B584" w:rsidR="004019B2" w:rsidRPr="00E40F99" w:rsidRDefault="005D1A64" w:rsidP="00867248">
      <w:pPr>
        <w:numPr>
          <w:ilvl w:val="0"/>
          <w:numId w:val="7"/>
        </w:numPr>
      </w:pPr>
      <w:r w:rsidRPr="00E40F99">
        <w:rPr>
          <w:highlight w:val="yellow"/>
        </w:rPr>
        <w:t xml:space="preserve">git add </w:t>
      </w:r>
      <w:r w:rsidRPr="00E40F99">
        <w:rPr>
          <w:rFonts w:hint="eastAsia"/>
          <w:highlight w:val="yellow"/>
        </w:rPr>
        <w:t>x</w:t>
      </w:r>
      <w:r w:rsidRPr="00E40F99">
        <w:rPr>
          <w:highlight w:val="yellow"/>
        </w:rPr>
        <w:t>.</w:t>
      </w:r>
      <w:r w:rsidR="00FA01E6" w:rsidRPr="00E40F99">
        <w:rPr>
          <w:rFonts w:hint="eastAsia"/>
          <w:highlight w:val="yellow"/>
        </w:rPr>
        <w:t>xx</w:t>
      </w:r>
      <w:r w:rsidR="00E40F99" w:rsidRPr="003124A4">
        <w:rPr>
          <w:rFonts w:hint="eastAsia"/>
          <w:highlight w:val="lightGray"/>
        </w:rPr>
        <w:t>命令：</w:t>
      </w:r>
      <w:r w:rsidRPr="003124A4">
        <w:rPr>
          <w:highlight w:val="lightGray"/>
        </w:rPr>
        <w:t>添加指定文件到</w:t>
      </w:r>
      <w:r w:rsidRPr="003124A4">
        <w:rPr>
          <w:rFonts w:hint="eastAsia"/>
          <w:highlight w:val="lightGray"/>
        </w:rPr>
        <w:t>暂存区</w:t>
      </w:r>
      <w:r w:rsidRPr="003124A4">
        <w:rPr>
          <w:highlight w:val="lightGray"/>
        </w:rPr>
        <w:t>中</w:t>
      </w:r>
    </w:p>
    <w:p w14:paraId="4C14E988" w14:textId="5D9D1E8B" w:rsidR="00867248" w:rsidRDefault="00867248">
      <w:pPr>
        <w:numPr>
          <w:ilvl w:val="0"/>
          <w:numId w:val="9"/>
        </w:numPr>
        <w:ind w:left="840"/>
      </w:pPr>
      <w:r>
        <w:rPr>
          <w:rFonts w:hint="eastAsia"/>
        </w:rPr>
        <w:lastRenderedPageBreak/>
        <w:t>没</w:t>
      </w:r>
      <w:r>
        <w:t>有任何提示，</w:t>
      </w:r>
      <w:r>
        <w:rPr>
          <w:rFonts w:hint="eastAsia"/>
        </w:rPr>
        <w:t>代表</w:t>
      </w:r>
      <w:r>
        <w:t>交成功了</w:t>
      </w:r>
    </w:p>
    <w:p w14:paraId="6FA9A6B1" w14:textId="554D0D6B" w:rsidR="00867248" w:rsidRDefault="00867248" w:rsidP="00867248">
      <w:pPr>
        <w:numPr>
          <w:ilvl w:val="0"/>
          <w:numId w:val="9"/>
        </w:numPr>
        <w:ind w:left="840"/>
      </w:pPr>
      <w:r>
        <w:rPr>
          <w:rFonts w:hint="eastAsia"/>
        </w:rPr>
        <w:t>若未初始化</w:t>
      </w:r>
      <w:r>
        <w:t>，会提示</w:t>
      </w:r>
      <w:r w:rsidRPr="00786621">
        <w:rPr>
          <w:color w:val="FF0000"/>
          <w:sz w:val="20"/>
          <w:szCs w:val="18"/>
        </w:rPr>
        <w:t>fatal: Not a git repository (or any of the parent directories): .git</w:t>
      </w:r>
    </w:p>
    <w:p w14:paraId="09D87C36" w14:textId="77777777" w:rsidR="005942FB" w:rsidRDefault="005D1A64">
      <w:pPr>
        <w:numPr>
          <w:ilvl w:val="0"/>
          <w:numId w:val="9"/>
        </w:numPr>
        <w:ind w:left="840"/>
      </w:pPr>
      <w:r>
        <w:t>失败会提示</w:t>
      </w:r>
      <w:r w:rsidRPr="00954064">
        <w:rPr>
          <w:color w:val="FF0000"/>
          <w:sz w:val="21"/>
          <w:szCs w:val="20"/>
        </w:rPr>
        <w:t>fatal: pathspec '</w:t>
      </w:r>
      <w:r w:rsidRPr="00954064">
        <w:rPr>
          <w:rFonts w:hint="eastAsia"/>
          <w:color w:val="FF0000"/>
          <w:sz w:val="21"/>
          <w:szCs w:val="20"/>
        </w:rPr>
        <w:t>x</w:t>
      </w:r>
      <w:r w:rsidRPr="00954064">
        <w:rPr>
          <w:color w:val="FF0000"/>
          <w:sz w:val="21"/>
          <w:szCs w:val="20"/>
        </w:rPr>
        <w:t>.txt' did not match any files</w:t>
      </w:r>
    </w:p>
    <w:p w14:paraId="4477F122" w14:textId="44A175A7" w:rsidR="005942FB" w:rsidRDefault="005D1A64" w:rsidP="00E40F99">
      <w:pPr>
        <w:numPr>
          <w:ilvl w:val="0"/>
          <w:numId w:val="9"/>
        </w:numPr>
        <w:ind w:left="840"/>
        <w:jc w:val="left"/>
      </w:pPr>
      <w:r>
        <w:rPr>
          <w:rFonts w:hint="eastAsia"/>
        </w:rPr>
        <w:t>可能会出现警告</w:t>
      </w:r>
      <w:r w:rsidR="00E40F99">
        <w:rPr>
          <w:rFonts w:hint="eastAsia"/>
        </w:rPr>
        <w:t>：</w:t>
      </w:r>
      <w:r w:rsidR="00E40F99" w:rsidRPr="00B42CE5">
        <w:rPr>
          <w:rFonts w:hint="eastAsia"/>
          <w:color w:val="FF0000"/>
          <w:sz w:val="21"/>
          <w:szCs w:val="20"/>
        </w:rPr>
        <w:t>warning: LF will be replaced by CRLF in xxxxx</w:t>
      </w:r>
      <w:r>
        <w:rPr>
          <w:rFonts w:hint="eastAsia"/>
        </w:rPr>
        <w:t xml:space="preserve"> </w:t>
      </w:r>
    </w:p>
    <w:p w14:paraId="0F789ED8" w14:textId="4B21A5F1" w:rsidR="00E40F99" w:rsidRDefault="00FE11C8">
      <w:pPr>
        <w:numPr>
          <w:ilvl w:val="1"/>
          <w:numId w:val="9"/>
        </w:numPr>
        <w:ind w:left="1260"/>
      </w:pPr>
      <w:r>
        <w:rPr>
          <w:rFonts w:hint="eastAsia"/>
        </w:rPr>
        <w:t>原因：</w:t>
      </w:r>
      <w:r>
        <w:rPr>
          <w:rFonts w:hint="eastAsia"/>
        </w:rPr>
        <w:t xml:space="preserve"> </w:t>
      </w:r>
      <w:r w:rsidR="00E40F99">
        <w:rPr>
          <w:rFonts w:hint="eastAsia"/>
        </w:rPr>
        <w:t>linux</w:t>
      </w:r>
      <w:r w:rsidR="00E40F99">
        <w:rPr>
          <w:rFonts w:hint="eastAsia"/>
        </w:rPr>
        <w:t>和</w:t>
      </w:r>
      <w:r w:rsidR="00E40F99">
        <w:rPr>
          <w:rFonts w:hint="eastAsia"/>
        </w:rPr>
        <w:t>window</w:t>
      </w:r>
      <w:r w:rsidR="00E40F99">
        <w:rPr>
          <w:rFonts w:hint="eastAsia"/>
        </w:rPr>
        <w:t>的换行符不一致导致的。</w:t>
      </w:r>
    </w:p>
    <w:p w14:paraId="67E56529" w14:textId="6A5FC49C" w:rsidR="00E40F99" w:rsidRDefault="00E40F99">
      <w:pPr>
        <w:numPr>
          <w:ilvl w:val="1"/>
          <w:numId w:val="9"/>
        </w:numPr>
        <w:ind w:left="1260"/>
      </w:pPr>
      <w:r>
        <w:rPr>
          <w:rFonts w:hint="eastAsia"/>
        </w:rPr>
        <w:t>解决方式</w:t>
      </w:r>
      <w:r w:rsidR="00B42CE5">
        <w:rPr>
          <w:rFonts w:hint="eastAsia"/>
        </w:rPr>
        <w:t>：</w:t>
      </w:r>
      <w:r w:rsidR="00540249">
        <w:rPr>
          <w:rFonts w:hint="eastAsia"/>
        </w:rPr>
        <w:t>执行命令</w:t>
      </w:r>
      <w:r>
        <w:rPr>
          <w:rFonts w:hint="eastAsia"/>
        </w:rPr>
        <w:t>git config --global core.autocrlf false</w:t>
      </w:r>
    </w:p>
    <w:p w14:paraId="486A7E84" w14:textId="1FCC3297" w:rsidR="005942FB" w:rsidRDefault="005D1A64">
      <w:pPr>
        <w:numPr>
          <w:ilvl w:val="0"/>
          <w:numId w:val="7"/>
        </w:numPr>
      </w:pPr>
      <w:r>
        <w:rPr>
          <w:rFonts w:hint="eastAsia"/>
        </w:rPr>
        <w:t>怎么查看</w:t>
      </w:r>
      <w:r w:rsidR="00A41436">
        <w:rPr>
          <w:rFonts w:hint="eastAsia"/>
        </w:rPr>
        <w:t>文件</w:t>
      </w:r>
      <w:r>
        <w:rPr>
          <w:rFonts w:hint="eastAsia"/>
        </w:rPr>
        <w:t>有没有添加成功呢？</w:t>
      </w:r>
    </w:p>
    <w:p w14:paraId="5323C4E9" w14:textId="77777777" w:rsidR="00A41436" w:rsidRDefault="005D1A64">
      <w:pPr>
        <w:numPr>
          <w:ilvl w:val="0"/>
          <w:numId w:val="10"/>
        </w:numPr>
        <w:ind w:left="840"/>
      </w:pPr>
      <w:r>
        <w:t xml:space="preserve">git status </w:t>
      </w:r>
    </w:p>
    <w:p w14:paraId="3CE9A124" w14:textId="5CD92508" w:rsidR="00A41436" w:rsidRDefault="00A41436" w:rsidP="00A41436">
      <w:pPr>
        <w:ind w:left="845" w:firstLine="415"/>
      </w:pPr>
      <w:r>
        <w:rPr>
          <w:rFonts w:hint="eastAsia"/>
        </w:rPr>
        <w:t>1</w:t>
      </w:r>
      <w:r>
        <w:t xml:space="preserve">. </w:t>
      </w:r>
      <w:r w:rsidR="005D1A64" w:rsidRPr="008C2B15">
        <w:rPr>
          <w:b/>
          <w:bCs/>
          <w:highlight w:val="red"/>
        </w:rPr>
        <w:t>红色</w:t>
      </w:r>
      <w:r w:rsidR="005D1A64">
        <w:t>表示在</w:t>
      </w:r>
      <w:r w:rsidR="005D1A64" w:rsidRPr="008C2B15">
        <w:rPr>
          <w:b/>
          <w:bCs/>
          <w:highlight w:val="red"/>
        </w:rPr>
        <w:t>工作区</w:t>
      </w:r>
      <w:r>
        <w:rPr>
          <w:rFonts w:hint="eastAsia"/>
        </w:rPr>
        <w:t>。</w:t>
      </w:r>
    </w:p>
    <w:p w14:paraId="5A7AC759" w14:textId="04B93A0E" w:rsidR="00A41436" w:rsidRDefault="00A41436" w:rsidP="00A41436">
      <w:pPr>
        <w:ind w:left="845" w:firstLine="415"/>
      </w:pPr>
      <w:r>
        <w:rPr>
          <w:rFonts w:hint="eastAsia"/>
        </w:rPr>
        <w:t>2</w:t>
      </w:r>
      <w:r w:rsidR="008C2B15">
        <w:rPr>
          <w:rFonts w:hint="eastAsia"/>
        </w:rPr>
        <w:t>.</w:t>
      </w:r>
      <w:r w:rsidR="008C2B15">
        <w:t xml:space="preserve"> </w:t>
      </w:r>
      <w:r w:rsidR="005D1A64" w:rsidRPr="008C2B15">
        <w:rPr>
          <w:highlight w:val="green"/>
        </w:rPr>
        <w:t>绿色</w:t>
      </w:r>
      <w:r w:rsidR="005D1A64">
        <w:t>表示在</w:t>
      </w:r>
      <w:r w:rsidR="005D1A64" w:rsidRPr="008C2B15">
        <w:rPr>
          <w:highlight w:val="green"/>
        </w:rPr>
        <w:t>暂存区</w:t>
      </w:r>
      <w:r>
        <w:rPr>
          <w:rFonts w:hint="eastAsia"/>
        </w:rPr>
        <w:t>。</w:t>
      </w:r>
    </w:p>
    <w:p w14:paraId="38846DA3" w14:textId="489D7D35" w:rsidR="005942FB" w:rsidRDefault="00A41436" w:rsidP="00A41436">
      <w:pPr>
        <w:ind w:left="845" w:firstLine="415"/>
      </w:pPr>
      <w:r>
        <w:rPr>
          <w:rFonts w:hint="eastAsia"/>
        </w:rPr>
        <w:t>3</w:t>
      </w:r>
      <w:r>
        <w:t xml:space="preserve">. </w:t>
      </w:r>
      <w:r>
        <w:rPr>
          <w:rFonts w:hint="eastAsia"/>
        </w:rPr>
        <w:t>没有任何显示代表所有文件</w:t>
      </w:r>
      <w:r w:rsidR="005D1A64">
        <w:rPr>
          <w:rFonts w:hint="eastAsia"/>
        </w:rPr>
        <w:t>位于版本区</w:t>
      </w:r>
      <w:r>
        <w:rPr>
          <w:rFonts w:hint="eastAsia"/>
        </w:rPr>
        <w:t>。</w:t>
      </w:r>
    </w:p>
    <w:p w14:paraId="4B6EDE55" w14:textId="4AD4683E" w:rsidR="005942FB" w:rsidRDefault="005D1A64">
      <w:pPr>
        <w:numPr>
          <w:ilvl w:val="0"/>
          <w:numId w:val="7"/>
        </w:numPr>
      </w:pPr>
      <w:r>
        <w:t>git commit -m '</w:t>
      </w:r>
      <w:r>
        <w:rPr>
          <w:rFonts w:hint="eastAsia"/>
        </w:rPr>
        <w:t>xxx</w:t>
      </w:r>
      <w:r>
        <w:t>'</w:t>
      </w:r>
      <w:r w:rsidR="00DA53DC">
        <w:t xml:space="preserve"> </w:t>
      </w:r>
      <w:r>
        <w:t>提交</w:t>
      </w:r>
      <w:r w:rsidR="00DA53DC">
        <w:rPr>
          <w:rFonts w:hint="eastAsia"/>
        </w:rPr>
        <w:t>暂存区</w:t>
      </w:r>
      <w:r>
        <w:t>所有文件</w:t>
      </w:r>
      <w:r w:rsidR="00DA53DC">
        <w:rPr>
          <w:rFonts w:hint="eastAsia"/>
        </w:rPr>
        <w:t>到版本区</w:t>
      </w:r>
    </w:p>
    <w:p w14:paraId="0EE053DC" w14:textId="217944EA" w:rsidR="00B94B84" w:rsidRDefault="005D1A64">
      <w:pPr>
        <w:numPr>
          <w:ilvl w:val="0"/>
          <w:numId w:val="11"/>
        </w:numPr>
        <w:ind w:left="840"/>
      </w:pPr>
      <w:r>
        <w:rPr>
          <w:rFonts w:hint="eastAsia"/>
        </w:rPr>
        <w:t>提交</w:t>
      </w:r>
      <w:r>
        <w:t>成功会提示</w:t>
      </w:r>
      <w:r>
        <w:rPr>
          <w:rFonts w:hint="eastAsia"/>
        </w:rPr>
        <w:t>：</w:t>
      </w:r>
    </w:p>
    <w:p w14:paraId="77542DBB" w14:textId="445583DF" w:rsidR="005942FB" w:rsidRDefault="00B42CE5" w:rsidP="00B42CE5">
      <w:pPr>
        <w:ind w:left="840"/>
        <w:jc w:val="left"/>
      </w:pPr>
      <w:r>
        <w:rPr>
          <w:noProof/>
        </w:rPr>
        <mc:AlternateContent>
          <mc:Choice Requires="wps">
            <w:drawing>
              <wp:anchor distT="45720" distB="45720" distL="114300" distR="114300" simplePos="0" relativeHeight="251659264" behindDoc="0" locked="0" layoutInCell="1" allowOverlap="1" wp14:anchorId="70472C34" wp14:editId="79FBF43D">
                <wp:simplePos x="0" y="0"/>
                <wp:positionH relativeFrom="column">
                  <wp:posOffset>502285</wp:posOffset>
                </wp:positionH>
                <wp:positionV relativeFrom="paragraph">
                  <wp:posOffset>57785</wp:posOffset>
                </wp:positionV>
                <wp:extent cx="3441700" cy="1404620"/>
                <wp:effectExtent l="0" t="0" r="2540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1404620"/>
                        </a:xfrm>
                        <a:prstGeom prst="rect">
                          <a:avLst/>
                        </a:prstGeom>
                        <a:solidFill>
                          <a:srgbClr val="FFFFFF"/>
                        </a:solidFill>
                        <a:ln w="9525">
                          <a:solidFill>
                            <a:srgbClr val="000000"/>
                          </a:solidFill>
                          <a:miter lim="800000"/>
                          <a:headEnd/>
                          <a:tailEnd/>
                        </a:ln>
                      </wps:spPr>
                      <wps:txbx>
                        <w:txbxContent>
                          <w:p w14:paraId="5D4A66DB" w14:textId="77777777" w:rsidR="00B42CE5" w:rsidRDefault="00B42CE5" w:rsidP="00B42CE5">
                            <w:pPr>
                              <w:spacing w:line="240" w:lineRule="auto"/>
                              <w:jc w:val="left"/>
                            </w:pPr>
                            <w:r>
                              <w:t>[master (root-commit) 88bbb64]</w:t>
                            </w:r>
                          </w:p>
                          <w:p w14:paraId="0B0F15BC" w14:textId="77777777" w:rsidR="00B42CE5" w:rsidRDefault="00B42CE5" w:rsidP="00B42CE5">
                            <w:pPr>
                              <w:spacing w:line="240" w:lineRule="auto"/>
                              <w:jc w:val="left"/>
                            </w:pPr>
                            <w:r>
                              <w:t xml:space="preserve"> first commit1 file changed, </w:t>
                            </w:r>
                          </w:p>
                          <w:p w14:paraId="1D287B1A" w14:textId="0A58C876" w:rsidR="00B42CE5" w:rsidRDefault="00B42CE5" w:rsidP="00B42CE5">
                            <w:pPr>
                              <w:spacing w:line="240" w:lineRule="auto"/>
                              <w:jc w:val="left"/>
                            </w:pPr>
                            <w:r>
                              <w:t>2 insertions(+)create mode 100644 x.txt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472C34" id="_x0000_t202" coordsize="21600,21600" o:spt="202" path="m,l,21600r21600,l21600,xe">
                <v:stroke joinstyle="miter"/>
                <v:path gradientshapeok="t" o:connecttype="rect"/>
              </v:shapetype>
              <v:shape id="文本框 2" o:spid="_x0000_s1026" type="#_x0000_t202" style="position:absolute;left:0;text-align:left;margin-left:39.55pt;margin-top:4.55pt;width:27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">
                <v:textbox style="mso-fit-shape-to-text:t">
                  <w:txbxContent>
                    <w:p w14:paraId="5D4A66DB" w14:textId="77777777" w:rsidR="00B42CE5" w:rsidRDefault="00B42CE5" w:rsidP="00B42CE5">
                      <w:pPr>
                        <w:spacing w:line="240" w:lineRule="auto"/>
                        <w:jc w:val="left"/>
                      </w:pPr>
                      <w:r>
                        <w:t>[master (root-commit) 88bbb64]</w:t>
                      </w:r>
                    </w:p>
                    <w:p w14:paraId="0B0F15BC" w14:textId="77777777" w:rsidR="00B42CE5" w:rsidRDefault="00B42CE5" w:rsidP="00B42CE5">
                      <w:pPr>
                        <w:spacing w:line="240" w:lineRule="auto"/>
                        <w:jc w:val="left"/>
                      </w:pPr>
                      <w:r>
                        <w:t xml:space="preserve"> first commit1 file changed, </w:t>
                      </w:r>
                    </w:p>
                    <w:p w14:paraId="1D287B1A" w14:textId="0A58C876" w:rsidR="00B42CE5" w:rsidRDefault="00B42CE5" w:rsidP="00B42CE5">
                      <w:pPr>
                        <w:spacing w:line="240" w:lineRule="auto"/>
                        <w:jc w:val="left"/>
                      </w:pPr>
                      <w:r>
                        <w:t>2 insertions(+)create mode 100644 x.txt</w:t>
                      </w:r>
                    </w:p>
                  </w:txbxContent>
                </v:textbox>
                <w10:wrap type="square"/>
              </v:shape>
            </w:pict>
          </mc:Fallback>
        </mc:AlternateContent>
      </w:r>
    </w:p>
    <w:p w14:paraId="3B5D92A7" w14:textId="216F25C0" w:rsidR="00B42CE5" w:rsidRDefault="00B42CE5" w:rsidP="00B42CE5">
      <w:pPr>
        <w:ind w:left="840"/>
        <w:jc w:val="left"/>
      </w:pPr>
    </w:p>
    <w:p w14:paraId="66F1DB59" w14:textId="77777777" w:rsidR="00B42CE5" w:rsidRDefault="00B42CE5" w:rsidP="00B42CE5">
      <w:pPr>
        <w:jc w:val="left"/>
      </w:pPr>
    </w:p>
    <w:p w14:paraId="736B4A61" w14:textId="0B809D53" w:rsidR="005942FB" w:rsidRPr="00AD184E" w:rsidRDefault="005D1A64">
      <w:pPr>
        <w:numPr>
          <w:ilvl w:val="0"/>
          <w:numId w:val="11"/>
        </w:numPr>
        <w:ind w:left="840"/>
      </w:pPr>
      <w:r w:rsidRPr="00AD184E">
        <w:t>如果只输入</w:t>
      </w:r>
      <w:r w:rsidRPr="00AD184E">
        <w:t>git commit</w:t>
      </w:r>
      <w:r w:rsidRPr="00AD184E">
        <w:t>会出问题，</w:t>
      </w:r>
      <w:r w:rsidR="001138CE" w:rsidRPr="00AD184E">
        <w:rPr>
          <w:rFonts w:hint="eastAsia"/>
        </w:rPr>
        <w:t>这时需要</w:t>
      </w:r>
      <w:r w:rsidRPr="00AD184E">
        <w:t>ESC</w:t>
      </w:r>
      <w:r w:rsidR="008C2B15">
        <w:t xml:space="preserve"> </w:t>
      </w:r>
      <w:r w:rsidRPr="00AD184E">
        <w:t xml:space="preserve"> + </w:t>
      </w:r>
      <w:r w:rsidRPr="00AD184E">
        <w:t>：</w:t>
      </w:r>
      <w:r w:rsidRPr="00AD184E">
        <w:t>+</w:t>
      </w:r>
      <w:r w:rsidR="008C2B15">
        <w:t xml:space="preserve"> </w:t>
      </w:r>
      <w:r w:rsidRPr="00AD184E">
        <w:t xml:space="preserve"> </w:t>
      </w:r>
      <w:r w:rsidR="001138CE" w:rsidRPr="00AD184E">
        <w:t>q!</w:t>
      </w:r>
      <w:r w:rsidRPr="00AD184E">
        <w:t xml:space="preserve"> </w:t>
      </w:r>
      <w:r w:rsidRPr="00AD184E">
        <w:t>退出就好</w:t>
      </w:r>
    </w:p>
    <w:p w14:paraId="6A17D86B" w14:textId="65C91EE7" w:rsidR="005942FB" w:rsidRDefault="005D1A64">
      <w:pPr>
        <w:pStyle w:val="2"/>
        <w:numPr>
          <w:ilvl w:val="0"/>
          <w:numId w:val="13"/>
        </w:numPr>
      </w:pPr>
      <w:r>
        <w:rPr>
          <w:rFonts w:hint="eastAsia"/>
        </w:rPr>
        <w:t>差异对比</w:t>
      </w:r>
      <w:r w:rsidR="002C4749">
        <w:rPr>
          <w:rFonts w:hint="eastAsia"/>
        </w:rPr>
        <w:t>(</w:t>
      </w:r>
      <w:r w:rsidR="002C4749">
        <w:rPr>
          <w:rFonts w:hint="eastAsia"/>
        </w:rPr>
        <w:t>了解</w:t>
      </w:r>
      <w:r w:rsidR="002C4749">
        <w:t>)</w:t>
      </w:r>
    </w:p>
    <w:p w14:paraId="2FD6699F" w14:textId="77777777" w:rsidR="005942FB" w:rsidRDefault="005D1A64">
      <w:pPr>
        <w:numPr>
          <w:ilvl w:val="0"/>
          <w:numId w:val="14"/>
        </w:numPr>
      </w:pPr>
      <w:r>
        <w:rPr>
          <w:rFonts w:hint="eastAsia"/>
        </w:rPr>
        <w:t xml:space="preserve">git diff : </w:t>
      </w:r>
      <w:r>
        <w:rPr>
          <w:rFonts w:hint="eastAsia"/>
        </w:rPr>
        <w:t>比较暂存区与工作区</w:t>
      </w:r>
    </w:p>
    <w:p w14:paraId="4F9ED00D" w14:textId="77777777" w:rsidR="005942FB" w:rsidRDefault="005D1A64">
      <w:pPr>
        <w:numPr>
          <w:ilvl w:val="0"/>
          <w:numId w:val="14"/>
        </w:numPr>
      </w:pPr>
      <w:r>
        <w:rPr>
          <w:rFonts w:hint="eastAsia"/>
        </w:rPr>
        <w:lastRenderedPageBreak/>
        <w:t xml:space="preserve">git diff --cached : </w:t>
      </w:r>
      <w:r>
        <w:rPr>
          <w:rFonts w:hint="eastAsia"/>
        </w:rPr>
        <w:t>比较版本区与暂存区</w:t>
      </w:r>
    </w:p>
    <w:p w14:paraId="1AA07404" w14:textId="77777777" w:rsidR="005942FB" w:rsidRDefault="005D1A64">
      <w:pPr>
        <w:numPr>
          <w:ilvl w:val="0"/>
          <w:numId w:val="14"/>
        </w:numPr>
      </w:pPr>
      <w:r>
        <w:rPr>
          <w:rFonts w:hint="eastAsia"/>
        </w:rPr>
        <w:t xml:space="preserve">git diff master : </w:t>
      </w:r>
      <w:r>
        <w:rPr>
          <w:rFonts w:hint="eastAsia"/>
        </w:rPr>
        <w:t>比较版本区与工作区</w:t>
      </w:r>
    </w:p>
    <w:p w14:paraId="188F8982" w14:textId="77777777" w:rsidR="005942FB" w:rsidRDefault="005D1A64">
      <w:pPr>
        <w:pStyle w:val="2"/>
      </w:pPr>
      <w:r>
        <w:rPr>
          <w:rFonts w:hint="eastAsia"/>
        </w:rPr>
        <w:t xml:space="preserve">6. </w:t>
      </w:r>
      <w:r>
        <w:rPr>
          <w:rFonts w:hint="eastAsia"/>
        </w:rPr>
        <w:t>日志</w:t>
      </w:r>
      <w:r>
        <w:rPr>
          <w:rFonts w:hint="eastAsia"/>
        </w:rPr>
        <w:t>+</w:t>
      </w:r>
      <w:r>
        <w:rPr>
          <w:rFonts w:hint="eastAsia"/>
        </w:rPr>
        <w:t>版本号</w:t>
      </w:r>
    </w:p>
    <w:p w14:paraId="559B01B7" w14:textId="77777777" w:rsidR="005942FB" w:rsidRDefault="005D1A64">
      <w:pPr>
        <w:numPr>
          <w:ilvl w:val="0"/>
          <w:numId w:val="14"/>
        </w:numPr>
      </w:pPr>
      <w:r>
        <w:t>git log </w:t>
      </w:r>
      <w:r>
        <w:t>显示从最近到最远的所有提交日志</w:t>
      </w:r>
    </w:p>
    <w:p w14:paraId="369D99E1" w14:textId="77777777" w:rsidR="005942FB" w:rsidRDefault="005D1A64">
      <w:pPr>
        <w:numPr>
          <w:ilvl w:val="0"/>
          <w:numId w:val="14"/>
        </w:numPr>
      </w:pPr>
      <w:r>
        <w:t>git reflog </w:t>
      </w:r>
      <w:r>
        <w:t>显示每次提交（</w:t>
      </w:r>
      <w:r>
        <w:t>commit</w:t>
      </w:r>
      <w:r>
        <w:t>）的</w:t>
      </w:r>
      <w:r>
        <w:t>commit id</w:t>
      </w:r>
    </w:p>
    <w:p w14:paraId="572522C1" w14:textId="77777777" w:rsidR="005942FB" w:rsidRDefault="005D1A64">
      <w:pPr>
        <w:pStyle w:val="2"/>
      </w:pPr>
      <w:r>
        <w:rPr>
          <w:rFonts w:hint="eastAsia"/>
        </w:rPr>
        <w:t xml:space="preserve">7. </w:t>
      </w:r>
      <w:r>
        <w:rPr>
          <w:rFonts w:hint="eastAsia"/>
        </w:rPr>
        <w:t>版本回退</w:t>
      </w:r>
      <w:r>
        <w:rPr>
          <w:rFonts w:hint="eastAsia"/>
        </w:rPr>
        <w:t>+</w:t>
      </w:r>
      <w:r>
        <w:rPr>
          <w:rFonts w:hint="eastAsia"/>
        </w:rPr>
        <w:t>版本穿梭</w:t>
      </w:r>
      <w:r>
        <w:rPr>
          <w:rFonts w:hint="eastAsia"/>
        </w:rPr>
        <w:t>+</w:t>
      </w:r>
      <w:r>
        <w:rPr>
          <w:rFonts w:hint="eastAsia"/>
        </w:rPr>
        <w:t>版本撤销</w:t>
      </w:r>
    </w:p>
    <w:p w14:paraId="46B33408" w14:textId="12336425" w:rsidR="005942FB" w:rsidRDefault="005D1A64">
      <w:pPr>
        <w:numPr>
          <w:ilvl w:val="0"/>
          <w:numId w:val="15"/>
        </w:numPr>
      </w:pPr>
      <w:r>
        <w:t>git reset --hard HEAD^ </w:t>
      </w:r>
      <w:r w:rsidR="00FD63C5">
        <w:t xml:space="preserve">   </w:t>
      </w:r>
      <w:r>
        <w:t>版本回退（回退一次提交）</w:t>
      </w:r>
    </w:p>
    <w:p w14:paraId="63E002A7" w14:textId="10877B48" w:rsidR="005942FB" w:rsidRDefault="005D1A64">
      <w:pPr>
        <w:numPr>
          <w:ilvl w:val="0"/>
          <w:numId w:val="15"/>
        </w:numPr>
      </w:pPr>
      <w:r>
        <w:t>git reset --hard Obfafd </w:t>
      </w:r>
      <w:r w:rsidR="00FD63C5">
        <w:t xml:space="preserve">   </w:t>
      </w:r>
      <w:r>
        <w:t>回退到指定</w:t>
      </w:r>
      <w:r>
        <w:t>Obfafd</w:t>
      </w:r>
      <w:r>
        <w:t>的</w:t>
      </w:r>
      <w:r>
        <w:t>commit id</w:t>
      </w:r>
      <w:r>
        <w:t>版本</w:t>
      </w:r>
    </w:p>
    <w:p w14:paraId="23D2A227" w14:textId="2FE3FA9F" w:rsidR="005942FB" w:rsidRDefault="005D1A64">
      <w:pPr>
        <w:numPr>
          <w:ilvl w:val="0"/>
          <w:numId w:val="15"/>
        </w:numPr>
      </w:pPr>
      <w:r>
        <w:rPr>
          <w:rFonts w:hint="eastAsia"/>
        </w:rPr>
        <w:t>git reset HEAD</w:t>
      </w:r>
      <w:r w:rsidR="00FD63C5">
        <w:t xml:space="preserve">   </w:t>
      </w:r>
      <w:r w:rsidR="00FD63C5">
        <w:tab/>
      </w:r>
      <w:r w:rsidR="00FD63C5">
        <w:tab/>
      </w:r>
      <w:r w:rsidR="00E716CD">
        <w:rPr>
          <w:rFonts w:hint="eastAsia"/>
        </w:rPr>
        <w:t>用</w:t>
      </w:r>
      <w:r>
        <w:rPr>
          <w:rFonts w:hint="eastAsia"/>
          <w:b/>
          <w:bCs/>
          <w:shd w:val="clear" w:color="FFFFFF" w:fill="D9D9D9"/>
        </w:rPr>
        <w:t>版本库中</w:t>
      </w:r>
      <w:r>
        <w:rPr>
          <w:rFonts w:hint="eastAsia"/>
        </w:rPr>
        <w:t>的</w:t>
      </w:r>
      <w:r w:rsidR="005845AD">
        <w:rPr>
          <w:rFonts w:hint="eastAsia"/>
        </w:rPr>
        <w:t>文件</w:t>
      </w:r>
      <w:r w:rsidR="00E716CD">
        <w:rPr>
          <w:rFonts w:hint="eastAsia"/>
        </w:rPr>
        <w:t>去替换</w:t>
      </w:r>
      <w:r w:rsidR="00E716CD">
        <w:rPr>
          <w:rFonts w:hint="eastAsia"/>
          <w:b/>
          <w:bCs/>
          <w:shd w:val="clear" w:color="FFFFFF" w:fill="D9D9D9"/>
        </w:rPr>
        <w:t>暂存区</w:t>
      </w:r>
      <w:r w:rsidR="00E716CD">
        <w:rPr>
          <w:rFonts w:hint="eastAsia"/>
        </w:rPr>
        <w:t>的全部文件。</w:t>
      </w:r>
    </w:p>
    <w:p w14:paraId="62A371B5" w14:textId="4BD33F72" w:rsidR="005942FB" w:rsidRDefault="005D1A64">
      <w:pPr>
        <w:numPr>
          <w:ilvl w:val="0"/>
          <w:numId w:val="15"/>
        </w:numPr>
      </w:pPr>
      <w:r>
        <w:t>git checkout -- x.txt </w:t>
      </w:r>
      <w:r w:rsidR="00FD63C5">
        <w:t xml:space="preserve">   </w:t>
      </w:r>
      <w:r w:rsidR="00FD63C5">
        <w:tab/>
      </w:r>
      <w:r>
        <w:rPr>
          <w:rFonts w:hint="eastAsia"/>
        </w:rPr>
        <w:t>用</w:t>
      </w:r>
      <w:r>
        <w:rPr>
          <w:rFonts w:hint="eastAsia"/>
          <w:b/>
          <w:bCs/>
          <w:shd w:val="clear" w:color="FFFFFF" w:fill="D9D9D9"/>
        </w:rPr>
        <w:t>暂存区指定文件</w:t>
      </w:r>
      <w:r>
        <w:rPr>
          <w:rFonts w:hint="eastAsia"/>
        </w:rPr>
        <w:t>去替换</w:t>
      </w:r>
      <w:r>
        <w:rPr>
          <w:rFonts w:hint="eastAsia"/>
          <w:b/>
          <w:bCs/>
          <w:shd w:val="clear" w:color="FFFFFF" w:fill="D9D9D9"/>
        </w:rPr>
        <w:t>工作区的</w:t>
      </w:r>
      <w:r w:rsidR="00FE086B">
        <w:rPr>
          <w:rFonts w:hint="eastAsia"/>
          <w:b/>
          <w:bCs/>
          <w:shd w:val="clear" w:color="FFFFFF" w:fill="D9D9D9"/>
        </w:rPr>
        <w:t>指定</w:t>
      </w:r>
      <w:r>
        <w:rPr>
          <w:rFonts w:hint="eastAsia"/>
          <w:b/>
          <w:bCs/>
          <w:shd w:val="clear" w:color="FFFFFF" w:fill="D9D9D9"/>
        </w:rPr>
        <w:t>文件</w:t>
      </w:r>
      <w:r>
        <w:rPr>
          <w:rFonts w:hint="eastAsia"/>
          <w:color w:val="FF0000"/>
        </w:rPr>
        <w:t>（危险）</w:t>
      </w:r>
    </w:p>
    <w:p w14:paraId="334E07CB" w14:textId="4EE98BC5" w:rsidR="005942FB" w:rsidRDefault="005D1A64">
      <w:pPr>
        <w:numPr>
          <w:ilvl w:val="0"/>
          <w:numId w:val="15"/>
        </w:numPr>
      </w:pPr>
      <w:r>
        <w:rPr>
          <w:rFonts w:hint="eastAsia"/>
        </w:rPr>
        <w:t>git checkout HEAD x.txt</w:t>
      </w:r>
      <w:r w:rsidR="0026783C">
        <w:t xml:space="preserve">  </w:t>
      </w:r>
      <w:r>
        <w:rPr>
          <w:rFonts w:hint="eastAsia"/>
        </w:rPr>
        <w:t>用</w:t>
      </w:r>
      <w:r>
        <w:rPr>
          <w:rFonts w:hint="eastAsia"/>
          <w:b/>
          <w:bCs/>
          <w:shd w:val="clear" w:color="FFFFFF" w:fill="D9D9D9"/>
        </w:rPr>
        <w:t>版本库中的文件</w:t>
      </w:r>
      <w:r>
        <w:rPr>
          <w:rFonts w:hint="eastAsia"/>
        </w:rPr>
        <w:t>替换</w:t>
      </w:r>
      <w:r>
        <w:rPr>
          <w:rFonts w:hint="eastAsia"/>
          <w:b/>
          <w:bCs/>
          <w:shd w:val="clear" w:color="FFFFFF" w:fill="D9D9D9"/>
        </w:rPr>
        <w:t>暂存区</w:t>
      </w:r>
      <w:r>
        <w:rPr>
          <w:rFonts w:hint="eastAsia"/>
        </w:rPr>
        <w:t>和</w:t>
      </w:r>
      <w:r>
        <w:rPr>
          <w:rFonts w:hint="eastAsia"/>
          <w:b/>
          <w:bCs/>
          <w:shd w:val="clear" w:color="FFFFFF" w:fill="D9D9D9"/>
        </w:rPr>
        <w:t>工作区的文件</w:t>
      </w:r>
      <w:r>
        <w:rPr>
          <w:rFonts w:hint="eastAsia"/>
          <w:color w:val="FF0000"/>
        </w:rPr>
        <w:t>（危险）</w:t>
      </w:r>
    </w:p>
    <w:p w14:paraId="538DC4D2" w14:textId="2E55B533" w:rsidR="005942FB" w:rsidRDefault="005D1A64">
      <w:pPr>
        <w:numPr>
          <w:ilvl w:val="0"/>
          <w:numId w:val="15"/>
        </w:numPr>
      </w:pPr>
      <w:r>
        <w:rPr>
          <w:rFonts w:hint="eastAsia"/>
        </w:rPr>
        <w:t xml:space="preserve">git rm --cached x.txt </w:t>
      </w:r>
      <w:r w:rsidR="004C4841">
        <w:tab/>
      </w:r>
      <w:r w:rsidR="004C4841">
        <w:tab/>
      </w:r>
      <w:r>
        <w:rPr>
          <w:rFonts w:hint="eastAsia"/>
        </w:rPr>
        <w:t>从</w:t>
      </w:r>
      <w:r>
        <w:rPr>
          <w:rFonts w:hint="eastAsia"/>
          <w:b/>
          <w:bCs/>
          <w:shd w:val="clear" w:color="FFFFFF" w:fill="D9D9D9"/>
        </w:rPr>
        <w:t>暂存区</w:t>
      </w:r>
      <w:r>
        <w:rPr>
          <w:rFonts w:hint="eastAsia"/>
        </w:rPr>
        <w:t>删除文件</w:t>
      </w:r>
    </w:p>
    <w:p w14:paraId="00C49079" w14:textId="77777777" w:rsidR="005942FB" w:rsidRDefault="005D1A64">
      <w:pPr>
        <w:pStyle w:val="2"/>
      </w:pPr>
      <w:r>
        <w:rPr>
          <w:rFonts w:hint="eastAsia"/>
        </w:rPr>
        <w:t xml:space="preserve">8. </w:t>
      </w:r>
      <w:r>
        <w:rPr>
          <w:rFonts w:hint="eastAsia"/>
        </w:rPr>
        <w:t>删除文件</w:t>
      </w:r>
    </w:p>
    <w:p w14:paraId="0FE71FD1" w14:textId="77777777" w:rsidR="005942FB" w:rsidRDefault="005D1A64">
      <w:pPr>
        <w:numPr>
          <w:ilvl w:val="0"/>
          <w:numId w:val="15"/>
        </w:numPr>
      </w:pPr>
      <w:r>
        <w:t>git rm x.txt </w:t>
      </w:r>
      <w:r>
        <w:t>删除</w:t>
      </w:r>
      <w:r>
        <w:rPr>
          <w:rFonts w:hint="eastAsia"/>
        </w:rPr>
        <w:t>文件</w:t>
      </w:r>
    </w:p>
    <w:p w14:paraId="30BC4EB3" w14:textId="6FFFF55C" w:rsidR="005942FB" w:rsidRDefault="005D1A64">
      <w:pPr>
        <w:numPr>
          <w:ilvl w:val="0"/>
          <w:numId w:val="15"/>
        </w:numPr>
      </w:pPr>
      <w:r>
        <w:rPr>
          <w:rFonts w:hint="eastAsia"/>
        </w:rPr>
        <w:t>git rm -r x</w:t>
      </w:r>
      <w:r w:rsidR="00FE086B">
        <w:t>xxx</w:t>
      </w:r>
      <w:r>
        <w:rPr>
          <w:rFonts w:hint="eastAsia"/>
        </w:rPr>
        <w:t xml:space="preserve"> </w:t>
      </w:r>
      <w:r>
        <w:rPr>
          <w:rFonts w:hint="eastAsia"/>
        </w:rPr>
        <w:t>删除文件夹</w:t>
      </w:r>
    </w:p>
    <w:p w14:paraId="55733277" w14:textId="614EFB98" w:rsidR="00956777" w:rsidRPr="00F12E1C" w:rsidRDefault="00956777" w:rsidP="00F12E1C">
      <w:pPr>
        <w:rPr>
          <w:b/>
          <w:sz w:val="28"/>
        </w:rPr>
      </w:pPr>
      <w:r w:rsidRPr="00F12E1C">
        <w:rPr>
          <w:rFonts w:hint="eastAsia"/>
          <w:b/>
          <w:sz w:val="28"/>
        </w:rPr>
        <w:t>git</w:t>
      </w:r>
      <w:r w:rsidRPr="00F12E1C">
        <w:rPr>
          <w:rFonts w:hint="eastAsia"/>
          <w:b/>
          <w:sz w:val="28"/>
        </w:rPr>
        <w:t>完整图示如下：</w:t>
      </w:r>
    </w:p>
    <w:p w14:paraId="1B9BDF9C" w14:textId="051B8BFB" w:rsidR="00956777" w:rsidRDefault="008901B0" w:rsidP="00956777">
      <w:pPr>
        <w:ind w:left="420"/>
      </w:pPr>
      <w:r>
        <w:rPr>
          <w:noProof/>
        </w:rPr>
        <w:lastRenderedPageBreak/>
        <w:drawing>
          <wp:inline distT="0" distB="0" distL="0" distR="0" wp14:anchorId="4018059C" wp14:editId="26B594FA">
            <wp:extent cx="5023412" cy="2509113"/>
            <wp:effectExtent l="114300" t="95250" r="120650" b="1009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357" cy="252307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323E9BA" w14:textId="77777777" w:rsidR="005942FB" w:rsidRDefault="005D1A64">
      <w:pPr>
        <w:pStyle w:val="2"/>
      </w:pPr>
      <w:r>
        <w:rPr>
          <w:rFonts w:hint="eastAsia"/>
        </w:rPr>
        <w:t xml:space="preserve">9. </w:t>
      </w:r>
      <w:r>
        <w:rPr>
          <w:rFonts w:hint="eastAsia"/>
        </w:rPr>
        <w:t>分支</w:t>
      </w:r>
    </w:p>
    <w:p w14:paraId="53CA6BB5" w14:textId="07D0051A" w:rsidR="005942FB" w:rsidRDefault="005D1A64">
      <w:pPr>
        <w:numPr>
          <w:ilvl w:val="0"/>
          <w:numId w:val="16"/>
        </w:numPr>
      </w:pPr>
      <w:r>
        <w:t>git checkout -b dev </w:t>
      </w:r>
      <w:r w:rsidR="00917F2B">
        <w:t xml:space="preserve">  </w:t>
      </w:r>
      <w:r>
        <w:t>创建</w:t>
      </w:r>
      <w:r>
        <w:t>dev</w:t>
      </w:r>
      <w:r>
        <w:t>分支，并切换到</w:t>
      </w:r>
      <w:r>
        <w:t>dev</w:t>
      </w:r>
      <w:r>
        <w:t>分支</w:t>
      </w:r>
    </w:p>
    <w:p w14:paraId="5C751456" w14:textId="207EE1E5" w:rsidR="008901B0" w:rsidRDefault="008901B0" w:rsidP="008901B0">
      <w:pPr>
        <w:numPr>
          <w:ilvl w:val="0"/>
          <w:numId w:val="16"/>
        </w:numPr>
      </w:pPr>
      <w:r>
        <w:rPr>
          <w:rFonts w:hint="eastAsia"/>
        </w:rPr>
        <w:t xml:space="preserve">git branch </w:t>
      </w:r>
      <w:r w:rsidR="00917F2B">
        <w:t xml:space="preserve">  </w:t>
      </w:r>
      <w:r>
        <w:rPr>
          <w:rFonts w:hint="eastAsia"/>
        </w:rPr>
        <w:t>查看当前分支</w:t>
      </w:r>
    </w:p>
    <w:p w14:paraId="1792ECE7" w14:textId="77777777" w:rsidR="005942FB" w:rsidRDefault="005D1A64">
      <w:pPr>
        <w:numPr>
          <w:ilvl w:val="0"/>
          <w:numId w:val="16"/>
        </w:numPr>
      </w:pPr>
      <w:r>
        <w:t>git checkout master </w:t>
      </w:r>
      <w:r>
        <w:t>切换分支</w:t>
      </w:r>
    </w:p>
    <w:p w14:paraId="7A970DD7" w14:textId="3EACD3E0" w:rsidR="005942FB" w:rsidRDefault="005D1A64">
      <w:pPr>
        <w:numPr>
          <w:ilvl w:val="0"/>
          <w:numId w:val="16"/>
        </w:numPr>
      </w:pPr>
      <w:r>
        <w:t>git merge dev </w:t>
      </w:r>
      <w:r w:rsidR="00917F2B">
        <w:t xml:space="preserve"> </w:t>
      </w:r>
      <w:r>
        <w:t>合并</w:t>
      </w:r>
      <w:r>
        <w:t>dev</w:t>
      </w:r>
      <w:r>
        <w:t>分支到当前分支</w:t>
      </w:r>
    </w:p>
    <w:p w14:paraId="0FFAEC97" w14:textId="07490F5F" w:rsidR="005942FB" w:rsidRDefault="005D1A64">
      <w:pPr>
        <w:numPr>
          <w:ilvl w:val="0"/>
          <w:numId w:val="16"/>
        </w:numPr>
      </w:pPr>
      <w:r>
        <w:t>git branch -d dev</w:t>
      </w:r>
      <w:r w:rsidR="00917F2B">
        <w:t xml:space="preserve"> </w:t>
      </w:r>
      <w:r>
        <w:t> </w:t>
      </w:r>
      <w:r>
        <w:t>删除指定分支</w:t>
      </w:r>
    </w:p>
    <w:p w14:paraId="17A047CB" w14:textId="5888FE82" w:rsidR="005942FB" w:rsidRDefault="005D1A64">
      <w:pPr>
        <w:numPr>
          <w:ilvl w:val="0"/>
          <w:numId w:val="16"/>
        </w:numPr>
      </w:pPr>
      <w:r>
        <w:rPr>
          <w:rFonts w:hint="eastAsia"/>
        </w:rPr>
        <w:t xml:space="preserve">git diff branch1 branch2 </w:t>
      </w:r>
      <w:r w:rsidR="00917F2B">
        <w:tab/>
      </w:r>
      <w:r>
        <w:rPr>
          <w:rFonts w:hint="eastAsia"/>
        </w:rPr>
        <w:t>显示出两个分支之间所有有差异的文件的详细差异</w:t>
      </w:r>
    </w:p>
    <w:p w14:paraId="7AEEED5E" w14:textId="77777777" w:rsidR="005942FB" w:rsidRDefault="005D1A64">
      <w:pPr>
        <w:numPr>
          <w:ilvl w:val="0"/>
          <w:numId w:val="16"/>
        </w:numPr>
      </w:pPr>
      <w:r>
        <w:rPr>
          <w:rFonts w:hint="eastAsia"/>
        </w:rPr>
        <w:t xml:space="preserve">git diff branch1 branch2 --stat </w:t>
      </w:r>
      <w:r>
        <w:rPr>
          <w:rFonts w:hint="eastAsia"/>
        </w:rPr>
        <w:t>显示出两个分支之间所有有差异的文件列表</w:t>
      </w:r>
    </w:p>
    <w:p w14:paraId="3B1518F3" w14:textId="103610A2" w:rsidR="005942FB" w:rsidRDefault="005D1A64">
      <w:pPr>
        <w:numPr>
          <w:ilvl w:val="0"/>
          <w:numId w:val="16"/>
        </w:numPr>
      </w:pPr>
      <w:r>
        <w:rPr>
          <w:rFonts w:hint="eastAsia"/>
        </w:rPr>
        <w:t xml:space="preserve">git diff branch1 branch2 </w:t>
      </w:r>
      <w:r w:rsidR="00917F2B">
        <w:rPr>
          <w:rFonts w:hint="eastAsia"/>
        </w:rPr>
        <w:t>xxx</w:t>
      </w:r>
      <w:r w:rsidR="00917F2B">
        <w:t xml:space="preserve">  </w:t>
      </w:r>
      <w:r>
        <w:rPr>
          <w:rFonts w:hint="eastAsia"/>
        </w:rPr>
        <w:t>显示指定文件的详细差异</w:t>
      </w:r>
    </w:p>
    <w:p w14:paraId="336AE809" w14:textId="77777777" w:rsidR="005942FB" w:rsidRDefault="005D1A64">
      <w:pPr>
        <w:pStyle w:val="2"/>
      </w:pPr>
      <w:r>
        <w:rPr>
          <w:rFonts w:hint="eastAsia"/>
        </w:rPr>
        <w:t xml:space="preserve">10. </w:t>
      </w:r>
      <w:r>
        <w:rPr>
          <w:rFonts w:hint="eastAsia"/>
        </w:rPr>
        <w:t>版本冲突</w:t>
      </w:r>
    </w:p>
    <w:p w14:paraId="27547F3B" w14:textId="77777777" w:rsidR="005942FB" w:rsidRDefault="005D1A64">
      <w:pPr>
        <w:numPr>
          <w:ilvl w:val="0"/>
          <w:numId w:val="17"/>
        </w:numPr>
      </w:pPr>
      <w:r>
        <w:t>合并分支时，如果在同一个文件，在同一个地方，都修改了或新增内容会引起</w:t>
      </w:r>
      <w:r>
        <w:lastRenderedPageBreak/>
        <w:t>版本冲突。</w:t>
      </w:r>
    </w:p>
    <w:p w14:paraId="6FA1CBBA" w14:textId="19A64C89" w:rsidR="005942FB" w:rsidRDefault="005D1A64">
      <w:pPr>
        <w:numPr>
          <w:ilvl w:val="0"/>
          <w:numId w:val="17"/>
        </w:numPr>
      </w:pPr>
      <w:r>
        <w:t>解决版本冲突</w:t>
      </w:r>
      <w:r w:rsidR="00A55481">
        <w:rPr>
          <w:rFonts w:hint="eastAsia"/>
        </w:rPr>
        <w:t>最好的办法是借助</w:t>
      </w:r>
      <w:r w:rsidR="00A55481">
        <w:rPr>
          <w:rFonts w:hint="eastAsia"/>
        </w:rPr>
        <w:t>IDE</w:t>
      </w:r>
      <w:r w:rsidR="00A55481">
        <w:rPr>
          <w:rFonts w:hint="eastAsia"/>
        </w:rPr>
        <w:t>解决，简单且高效</w:t>
      </w:r>
      <w:r w:rsidR="00EB4618">
        <w:rPr>
          <w:rFonts w:hint="eastAsia"/>
        </w:rPr>
        <w:t>。</w:t>
      </w:r>
    </w:p>
    <w:p w14:paraId="2D11A1D9" w14:textId="77777777" w:rsidR="005942FB" w:rsidRDefault="005D1A64">
      <w:pPr>
        <w:pStyle w:val="1"/>
      </w:pPr>
      <w:r w:rsidRPr="00DA4088">
        <w:t>第</w:t>
      </w:r>
      <w:r w:rsidRPr="00DA4088">
        <w:rPr>
          <w:rFonts w:hint="eastAsia"/>
        </w:rPr>
        <w:t>3</w:t>
      </w:r>
      <w:r w:rsidRPr="00DA4088">
        <w:t>章：</w:t>
      </w:r>
      <w:r w:rsidRPr="00DA4088">
        <w:rPr>
          <w:rFonts w:hint="eastAsia"/>
        </w:rPr>
        <w:t>版本控制系统的区别</w:t>
      </w:r>
    </w:p>
    <w:p w14:paraId="187ABE4D" w14:textId="77777777" w:rsidR="005942FB" w:rsidRDefault="005D1A64">
      <w:pPr>
        <w:pStyle w:val="2"/>
      </w:pPr>
      <w:r>
        <w:rPr>
          <w:rFonts w:hint="eastAsia"/>
        </w:rPr>
        <w:t xml:space="preserve">1. </w:t>
      </w:r>
      <w:r>
        <w:rPr>
          <w:rFonts w:hint="eastAsia"/>
        </w:rPr>
        <w:t>集中式版本控制系统</w:t>
      </w:r>
    </w:p>
    <w:p w14:paraId="37E359DA" w14:textId="77777777" w:rsidR="005942FB" w:rsidRDefault="005D1A64">
      <w:pPr>
        <w:ind w:firstLine="420"/>
      </w:pPr>
      <w:r>
        <w:rPr>
          <w:rFonts w:hint="eastAsia"/>
        </w:rPr>
        <w:t>代表有</w:t>
      </w:r>
      <w:r>
        <w:rPr>
          <w:rFonts w:hint="eastAsia"/>
        </w:rPr>
        <w:t>SVN</w:t>
      </w:r>
      <w:r>
        <w:rPr>
          <w:rFonts w:hint="eastAsia"/>
        </w:rPr>
        <w:t>、</w:t>
      </w:r>
      <w:r>
        <w:rPr>
          <w:rFonts w:hint="eastAsia"/>
        </w:rPr>
        <w:t>CVS</w:t>
      </w:r>
    </w:p>
    <w:p w14:paraId="27FADDC8" w14:textId="77777777" w:rsidR="005942FB" w:rsidRDefault="005D1A64">
      <w:r>
        <w:rPr>
          <w:rFonts w:hint="eastAsia"/>
        </w:rPr>
        <w:tab/>
      </w:r>
      <w:r>
        <w:rPr>
          <w:rFonts w:hint="eastAsia"/>
        </w:rPr>
        <w:t>集中式版本控制系统，版本库是集中存放在中央服务器的，每个开发人员电脑里只有其中一个版本。</w:t>
      </w:r>
    </w:p>
    <w:p w14:paraId="5E1B1679" w14:textId="77777777" w:rsidR="005942FB" w:rsidRDefault="005D1A64">
      <w:pPr>
        <w:pStyle w:val="2"/>
      </w:pPr>
      <w:r>
        <w:rPr>
          <w:rFonts w:hint="eastAsia"/>
        </w:rPr>
        <w:t xml:space="preserve">2. </w:t>
      </w:r>
      <w:r>
        <w:rPr>
          <w:rFonts w:hint="eastAsia"/>
        </w:rPr>
        <w:t>分布式版本控制系统</w:t>
      </w:r>
    </w:p>
    <w:p w14:paraId="503A1179" w14:textId="77777777" w:rsidR="005942FB" w:rsidRDefault="005D1A64">
      <w:r>
        <w:rPr>
          <w:rFonts w:hint="eastAsia"/>
        </w:rPr>
        <w:tab/>
      </w:r>
      <w:r>
        <w:rPr>
          <w:rFonts w:hint="eastAsia"/>
        </w:rPr>
        <w:t>代表有</w:t>
      </w:r>
      <w:r>
        <w:rPr>
          <w:rFonts w:hint="eastAsia"/>
        </w:rPr>
        <w:t>Git</w:t>
      </w:r>
      <w:r>
        <w:rPr>
          <w:rFonts w:hint="eastAsia"/>
        </w:rPr>
        <w:t>、</w:t>
      </w:r>
      <w:r>
        <w:rPr>
          <w:rFonts w:hint="eastAsia"/>
        </w:rPr>
        <w:t>BitKeeper</w:t>
      </w:r>
    </w:p>
    <w:p w14:paraId="5EBD2FEA" w14:textId="77777777" w:rsidR="005942FB" w:rsidRDefault="005D1A64">
      <w:pPr>
        <w:ind w:firstLine="420"/>
      </w:pPr>
      <w:r>
        <w:rPr>
          <w:rFonts w:hint="eastAsia"/>
        </w:rPr>
        <w:t>每个开发人员电脑里都有一个完整的版本库。同时，它也需要一台充当“中央服务器”的电脑，来方便“交换”大家的代码修改。</w:t>
      </w:r>
    </w:p>
    <w:p w14:paraId="1AE3FF7F" w14:textId="77777777" w:rsidR="005942FB" w:rsidRDefault="005D1A64">
      <w:pPr>
        <w:pStyle w:val="2"/>
      </w:pPr>
      <w:r>
        <w:rPr>
          <w:rFonts w:hint="eastAsia"/>
        </w:rPr>
        <w:t xml:space="preserve">3. </w:t>
      </w:r>
      <w:r>
        <w:rPr>
          <w:rFonts w:hint="eastAsia"/>
        </w:rPr>
        <w:t>集中式与分布式的区别</w:t>
      </w:r>
    </w:p>
    <w:tbl>
      <w:tblPr>
        <w:tblStyle w:val="ab"/>
        <w:tblW w:w="9180" w:type="dxa"/>
        <w:tblLayout w:type="fixed"/>
        <w:tblLook w:val="04A0" w:firstRow="1" w:lastRow="0" w:firstColumn="1" w:lastColumn="0" w:noHBand="0" w:noVBand="1"/>
      </w:tblPr>
      <w:tblGrid>
        <w:gridCol w:w="1247"/>
        <w:gridCol w:w="3964"/>
        <w:gridCol w:w="3969"/>
      </w:tblGrid>
      <w:tr w:rsidR="005942FB" w14:paraId="0C2112D8" w14:textId="77777777" w:rsidTr="00292AEC">
        <w:trPr>
          <w:trHeight w:val="595"/>
        </w:trPr>
        <w:tc>
          <w:tcPr>
            <w:tcW w:w="1247" w:type="dxa"/>
            <w:tcBorders>
              <w:bottom w:val="single" w:sz="4" w:space="0" w:color="auto"/>
              <w:tl2br w:val="single" w:sz="4" w:space="0" w:color="auto"/>
            </w:tcBorders>
          </w:tcPr>
          <w:p w14:paraId="37CD7CA9" w14:textId="77777777" w:rsidR="005942FB" w:rsidRPr="00292AEC" w:rsidRDefault="005D1A64">
            <w:pPr>
              <w:spacing w:line="240" w:lineRule="auto"/>
              <w:ind w:firstLineChars="200" w:firstLine="420"/>
              <w:rPr>
                <w:sz w:val="21"/>
                <w:szCs w:val="21"/>
              </w:rPr>
            </w:pPr>
            <w:r w:rsidRPr="00292AEC">
              <w:rPr>
                <w:rFonts w:hint="eastAsia"/>
                <w:sz w:val="21"/>
                <w:szCs w:val="21"/>
              </w:rPr>
              <w:t>类别</w:t>
            </w:r>
            <w:r w:rsidRPr="00292AEC">
              <w:rPr>
                <w:rFonts w:hint="eastAsia"/>
                <w:sz w:val="21"/>
                <w:szCs w:val="21"/>
              </w:rPr>
              <w:t xml:space="preserve"> </w:t>
            </w:r>
          </w:p>
          <w:p w14:paraId="61342AD8" w14:textId="77777777" w:rsidR="005942FB" w:rsidRPr="00292AEC" w:rsidRDefault="005D1A64">
            <w:pPr>
              <w:spacing w:line="240" w:lineRule="auto"/>
              <w:rPr>
                <w:sz w:val="21"/>
              </w:rPr>
            </w:pPr>
            <w:r w:rsidRPr="00292AEC">
              <w:rPr>
                <w:rFonts w:hint="eastAsia"/>
                <w:sz w:val="21"/>
                <w:szCs w:val="21"/>
              </w:rPr>
              <w:t>项目</w:t>
            </w:r>
          </w:p>
        </w:tc>
        <w:tc>
          <w:tcPr>
            <w:tcW w:w="3964" w:type="dxa"/>
            <w:vAlign w:val="center"/>
          </w:tcPr>
          <w:p w14:paraId="295C9D4D" w14:textId="77777777" w:rsidR="005942FB" w:rsidRPr="00292AEC" w:rsidRDefault="005D1A64">
            <w:pPr>
              <w:jc w:val="center"/>
              <w:rPr>
                <w:sz w:val="21"/>
              </w:rPr>
            </w:pPr>
            <w:r w:rsidRPr="00292AEC">
              <w:rPr>
                <w:rFonts w:hint="eastAsia"/>
                <w:sz w:val="21"/>
              </w:rPr>
              <w:t>集中式版本控制系统</w:t>
            </w:r>
          </w:p>
        </w:tc>
        <w:tc>
          <w:tcPr>
            <w:tcW w:w="3969" w:type="dxa"/>
            <w:vAlign w:val="center"/>
          </w:tcPr>
          <w:p w14:paraId="610B5DF9" w14:textId="77777777" w:rsidR="005942FB" w:rsidRPr="00292AEC" w:rsidRDefault="005D1A64">
            <w:pPr>
              <w:jc w:val="center"/>
              <w:rPr>
                <w:sz w:val="21"/>
              </w:rPr>
            </w:pPr>
            <w:r w:rsidRPr="00292AEC">
              <w:rPr>
                <w:rFonts w:hint="eastAsia"/>
                <w:sz w:val="21"/>
              </w:rPr>
              <w:t>分布式版本控制系统</w:t>
            </w:r>
          </w:p>
        </w:tc>
      </w:tr>
      <w:tr w:rsidR="005942FB" w14:paraId="5F2671D5" w14:textId="77777777" w:rsidTr="00292AEC">
        <w:tc>
          <w:tcPr>
            <w:tcW w:w="1247" w:type="dxa"/>
            <w:vMerge w:val="restart"/>
            <w:tcBorders>
              <w:bottom w:val="single" w:sz="4" w:space="0" w:color="auto"/>
            </w:tcBorders>
            <w:shd w:val="clear" w:color="auto" w:fill="auto"/>
            <w:vAlign w:val="center"/>
          </w:tcPr>
          <w:p w14:paraId="6BDCA5D5" w14:textId="77777777" w:rsidR="005942FB" w:rsidRPr="00292AEC" w:rsidRDefault="005D1A64" w:rsidP="00292AEC">
            <w:pPr>
              <w:rPr>
                <w:sz w:val="21"/>
                <w:szCs w:val="21"/>
              </w:rPr>
            </w:pPr>
            <w:r w:rsidRPr="00292AEC">
              <w:rPr>
                <w:rFonts w:hint="eastAsia"/>
                <w:sz w:val="21"/>
                <w:szCs w:val="21"/>
              </w:rPr>
              <w:t>主要区别</w:t>
            </w:r>
          </w:p>
        </w:tc>
        <w:tc>
          <w:tcPr>
            <w:tcW w:w="3964" w:type="dxa"/>
            <w:tcBorders>
              <w:bottom w:val="single" w:sz="4" w:space="0" w:color="auto"/>
            </w:tcBorders>
          </w:tcPr>
          <w:p w14:paraId="0AD2D385" w14:textId="77777777" w:rsidR="005942FB" w:rsidRDefault="005D1A64">
            <w:pPr>
              <w:spacing w:line="240" w:lineRule="auto"/>
              <w:rPr>
                <w:sz w:val="21"/>
                <w:szCs w:val="21"/>
              </w:rPr>
            </w:pPr>
            <w:r>
              <w:rPr>
                <w:rFonts w:hint="eastAsia"/>
                <w:sz w:val="21"/>
                <w:szCs w:val="21"/>
              </w:rPr>
              <w:t>每个开发者只有应用代码库的一个版本。</w:t>
            </w:r>
          </w:p>
        </w:tc>
        <w:tc>
          <w:tcPr>
            <w:tcW w:w="3969" w:type="dxa"/>
            <w:tcBorders>
              <w:bottom w:val="single" w:sz="4" w:space="0" w:color="auto"/>
            </w:tcBorders>
          </w:tcPr>
          <w:p w14:paraId="55094199" w14:textId="77777777" w:rsidR="005942FB" w:rsidRDefault="005D1A64">
            <w:pPr>
              <w:spacing w:line="240" w:lineRule="auto"/>
              <w:rPr>
                <w:sz w:val="21"/>
                <w:szCs w:val="21"/>
              </w:rPr>
            </w:pPr>
            <w:r>
              <w:rPr>
                <w:rFonts w:hint="eastAsia"/>
                <w:sz w:val="21"/>
                <w:szCs w:val="21"/>
              </w:rPr>
              <w:t>每个开发者都有整个代码库的所有版本。</w:t>
            </w:r>
          </w:p>
        </w:tc>
      </w:tr>
      <w:tr w:rsidR="005942FB" w14:paraId="470A55EB" w14:textId="77777777" w:rsidTr="00292AEC">
        <w:tc>
          <w:tcPr>
            <w:tcW w:w="1247" w:type="dxa"/>
            <w:vMerge/>
            <w:tcBorders>
              <w:bottom w:val="single" w:sz="4" w:space="0" w:color="auto"/>
            </w:tcBorders>
            <w:shd w:val="clear" w:color="auto" w:fill="auto"/>
          </w:tcPr>
          <w:p w14:paraId="60E9DDC1" w14:textId="77777777" w:rsidR="005942FB" w:rsidRDefault="005942FB"/>
        </w:tc>
        <w:tc>
          <w:tcPr>
            <w:tcW w:w="3964" w:type="dxa"/>
            <w:tcBorders>
              <w:bottom w:val="single" w:sz="4" w:space="0" w:color="auto"/>
            </w:tcBorders>
          </w:tcPr>
          <w:p w14:paraId="06ED2C1A" w14:textId="77777777" w:rsidR="005942FB" w:rsidRDefault="005D1A64">
            <w:pPr>
              <w:spacing w:line="240" w:lineRule="auto"/>
              <w:rPr>
                <w:sz w:val="21"/>
                <w:szCs w:val="21"/>
              </w:rPr>
            </w:pPr>
            <w:r>
              <w:rPr>
                <w:rFonts w:hint="eastAsia"/>
                <w:sz w:val="21"/>
                <w:szCs w:val="21"/>
              </w:rPr>
              <w:t>在离线状态下开发者无法进行版本管理开发。</w:t>
            </w:r>
          </w:p>
        </w:tc>
        <w:tc>
          <w:tcPr>
            <w:tcW w:w="3969" w:type="dxa"/>
            <w:tcBorders>
              <w:bottom w:val="single" w:sz="4" w:space="0" w:color="auto"/>
            </w:tcBorders>
          </w:tcPr>
          <w:p w14:paraId="53C1A601" w14:textId="77777777" w:rsidR="005942FB" w:rsidRDefault="005D1A64">
            <w:pPr>
              <w:spacing w:line="240" w:lineRule="auto"/>
              <w:rPr>
                <w:sz w:val="21"/>
                <w:szCs w:val="21"/>
              </w:rPr>
            </w:pPr>
            <w:r>
              <w:rPr>
                <w:rFonts w:hint="eastAsia"/>
                <w:sz w:val="21"/>
                <w:szCs w:val="21"/>
              </w:rPr>
              <w:t>在离线状态下开发者可以进行版本管理开发</w:t>
            </w:r>
            <w:r>
              <w:rPr>
                <w:rFonts w:hint="eastAsia"/>
                <w:sz w:val="21"/>
                <w:szCs w:val="21"/>
              </w:rPr>
              <w:t xml:space="preserve">, </w:t>
            </w:r>
            <w:r>
              <w:rPr>
                <w:rFonts w:hint="eastAsia"/>
                <w:sz w:val="21"/>
                <w:szCs w:val="21"/>
              </w:rPr>
              <w:t>等到有网时再</w:t>
            </w:r>
            <w:r>
              <w:rPr>
                <w:rFonts w:hint="eastAsia"/>
                <w:sz w:val="21"/>
                <w:szCs w:val="21"/>
              </w:rPr>
              <w:t>push</w:t>
            </w:r>
            <w:r>
              <w:rPr>
                <w:rFonts w:hint="eastAsia"/>
                <w:sz w:val="21"/>
                <w:szCs w:val="21"/>
              </w:rPr>
              <w:t>到仓库中。</w:t>
            </w:r>
          </w:p>
        </w:tc>
      </w:tr>
    </w:tbl>
    <w:p w14:paraId="2FD45675" w14:textId="77777777" w:rsidR="005942FB" w:rsidRDefault="005942FB">
      <w:pPr>
        <w:rPr>
          <w:rFonts w:hint="eastAsia"/>
        </w:rPr>
      </w:pPr>
    </w:p>
    <w:p w14:paraId="00058500" w14:textId="77777777" w:rsidR="005942FB" w:rsidRDefault="005D1A64">
      <w:pPr>
        <w:pStyle w:val="1"/>
      </w:pPr>
      <w:r w:rsidRPr="00DA4088">
        <w:lastRenderedPageBreak/>
        <w:t>第</w:t>
      </w:r>
      <w:r w:rsidRPr="00DA4088">
        <w:rPr>
          <w:rFonts w:hint="eastAsia"/>
        </w:rPr>
        <w:t>4</w:t>
      </w:r>
      <w:r w:rsidRPr="00DA4088">
        <w:t>章：</w:t>
      </w:r>
      <w:r w:rsidRPr="00DA4088">
        <w:rPr>
          <w:rFonts w:hint="eastAsia"/>
        </w:rPr>
        <w:t>GitHub</w:t>
      </w:r>
    </w:p>
    <w:p w14:paraId="6ECBF0D8" w14:textId="77777777" w:rsidR="005942FB" w:rsidRDefault="005D1A64">
      <w:pPr>
        <w:pStyle w:val="2"/>
        <w:numPr>
          <w:ilvl w:val="0"/>
          <w:numId w:val="18"/>
        </w:numPr>
      </w:pPr>
      <w:r>
        <w:rPr>
          <w:rFonts w:hint="eastAsia"/>
        </w:rPr>
        <w:t>GitHub</w:t>
      </w:r>
      <w:r>
        <w:rPr>
          <w:rFonts w:hint="eastAsia"/>
        </w:rPr>
        <w:t>是什么？</w:t>
      </w:r>
    </w:p>
    <w:p w14:paraId="20E36FE1" w14:textId="35109C4F" w:rsidR="005942FB" w:rsidRDefault="005D1A64">
      <w:pPr>
        <w:numPr>
          <w:ilvl w:val="0"/>
          <w:numId w:val="19"/>
        </w:numPr>
      </w:pPr>
      <w:r>
        <w:t>GitHub</w:t>
      </w:r>
      <w:r>
        <w:t>是一个</w:t>
      </w:r>
      <w:r>
        <w:t>Git</w:t>
      </w:r>
      <w:r>
        <w:t>项目托管网站</w:t>
      </w:r>
      <w:r w:rsidR="00EB4618">
        <w:rPr>
          <w:rFonts w:hint="eastAsia"/>
        </w:rPr>
        <w:t>。</w:t>
      </w:r>
    </w:p>
    <w:p w14:paraId="5047D13F" w14:textId="7CD8D0A2" w:rsidR="005942FB" w:rsidRDefault="005D1A64">
      <w:pPr>
        <w:pStyle w:val="2"/>
        <w:numPr>
          <w:ilvl w:val="0"/>
          <w:numId w:val="18"/>
        </w:numPr>
      </w:pPr>
      <w:r>
        <w:rPr>
          <w:rFonts w:hint="eastAsia"/>
        </w:rPr>
        <w:t>GitHub</w:t>
      </w:r>
      <w:r>
        <w:rPr>
          <w:rFonts w:hint="eastAsia"/>
        </w:rPr>
        <w:t>能做什么？</w:t>
      </w:r>
    </w:p>
    <w:p w14:paraId="6E3334CD" w14:textId="77777777" w:rsidR="005942FB" w:rsidRDefault="005D1A64">
      <w:pPr>
        <w:numPr>
          <w:ilvl w:val="0"/>
          <w:numId w:val="20"/>
        </w:numPr>
      </w:pPr>
      <w:r>
        <w:t>能够分享你的代码或者其他开发人员配合一起开发</w:t>
      </w:r>
      <w:r>
        <w:rPr>
          <w:rFonts w:hint="eastAsia"/>
        </w:rPr>
        <w:t>。</w:t>
      </w:r>
    </w:p>
    <w:p w14:paraId="26674A33" w14:textId="7B36084B" w:rsidR="005942FB" w:rsidRDefault="005D1A64" w:rsidP="00461944">
      <w:pPr>
        <w:numPr>
          <w:ilvl w:val="0"/>
          <w:numId w:val="20"/>
        </w:numPr>
      </w:pPr>
      <w:r>
        <w:t>GitHub</w:t>
      </w:r>
      <w:r>
        <w:t>是一个基于</w:t>
      </w:r>
      <w:r>
        <w:t>Git</w:t>
      </w:r>
      <w:r>
        <w:t>的代码托管平台，</w:t>
      </w:r>
      <w:r>
        <w:t>Git</w:t>
      </w:r>
      <w:r>
        <w:t>并不像</w:t>
      </w:r>
      <w:r>
        <w:t>SVN</w:t>
      </w:r>
      <w:r>
        <w:t>那样有一个中心服务器。目前我们使用到的</w:t>
      </w:r>
      <w:r>
        <w:t>Git</w:t>
      </w:r>
      <w:r>
        <w:t>命令都是在本地执行，你就需要将数据放到一台其他开发人员能够连接的服务器上。</w:t>
      </w:r>
    </w:p>
    <w:p w14:paraId="63963E0C" w14:textId="77777777" w:rsidR="005942FB" w:rsidRDefault="005D1A64">
      <w:pPr>
        <w:pStyle w:val="2"/>
        <w:numPr>
          <w:ilvl w:val="0"/>
          <w:numId w:val="18"/>
        </w:numPr>
      </w:pPr>
      <w:r>
        <w:t>GitHub</w:t>
      </w:r>
      <w:r>
        <w:rPr>
          <w:rFonts w:hint="eastAsia"/>
        </w:rPr>
        <w:t>远程仓库的使用</w:t>
      </w:r>
    </w:p>
    <w:p w14:paraId="15D7430E" w14:textId="6AE9411F" w:rsidR="005942FB" w:rsidRDefault="00C963B7" w:rsidP="008E3903">
      <w:pPr>
        <w:pStyle w:val="3"/>
        <w:numPr>
          <w:ilvl w:val="1"/>
          <w:numId w:val="18"/>
        </w:numPr>
      </w:pPr>
      <w:r>
        <w:rPr>
          <w:rFonts w:hint="eastAsia"/>
        </w:rPr>
        <w:t>场景一</w:t>
      </w:r>
      <w:r w:rsidR="003C6971">
        <w:rPr>
          <w:rFonts w:hint="eastAsia"/>
        </w:rPr>
        <w:t>（关联）</w:t>
      </w:r>
      <w:r>
        <w:rPr>
          <w:rFonts w:hint="eastAsia"/>
        </w:rPr>
        <w:t>：</w:t>
      </w:r>
      <w:r w:rsidR="005D1A64">
        <w:rPr>
          <w:rFonts w:hint="eastAsia"/>
        </w:rPr>
        <w:t>本地</w:t>
      </w:r>
      <w:r w:rsidR="001D7374">
        <w:rPr>
          <w:rFonts w:hint="eastAsia"/>
        </w:rPr>
        <w:t>有</w:t>
      </w:r>
      <w:r w:rsidR="005D1A64">
        <w:rPr>
          <w:rFonts w:hint="eastAsia"/>
        </w:rPr>
        <w:t>仓库</w:t>
      </w:r>
      <w:r w:rsidR="00DE7A30">
        <w:rPr>
          <w:rFonts w:hint="eastAsia"/>
        </w:rPr>
        <w:t>，要</w:t>
      </w:r>
      <w:r w:rsidR="001D7374">
        <w:rPr>
          <w:rFonts w:hint="eastAsia"/>
        </w:rPr>
        <w:t>和</w:t>
      </w:r>
      <w:r w:rsidR="005D1A64">
        <w:rPr>
          <w:rFonts w:hint="eastAsia"/>
        </w:rPr>
        <w:t>远程仓库</w:t>
      </w:r>
      <w:r w:rsidR="001D7374">
        <w:rPr>
          <w:rFonts w:hint="eastAsia"/>
        </w:rPr>
        <w:t>做关联</w:t>
      </w:r>
    </w:p>
    <w:p w14:paraId="32591092" w14:textId="77777777" w:rsidR="005942FB" w:rsidRDefault="005D1A64">
      <w:pPr>
        <w:numPr>
          <w:ilvl w:val="0"/>
          <w:numId w:val="23"/>
        </w:numPr>
        <w:ind w:left="1260"/>
      </w:pPr>
      <w:r>
        <w:rPr>
          <w:rFonts w:hint="eastAsia"/>
        </w:rPr>
        <w:t>git init</w:t>
      </w:r>
    </w:p>
    <w:p w14:paraId="1DDD7E98" w14:textId="77777777" w:rsidR="005942FB" w:rsidRDefault="005D1A64">
      <w:pPr>
        <w:numPr>
          <w:ilvl w:val="0"/>
          <w:numId w:val="23"/>
        </w:numPr>
        <w:ind w:left="1260"/>
      </w:pPr>
      <w:r>
        <w:rPr>
          <w:rFonts w:hint="eastAsia"/>
        </w:rPr>
        <w:t>git add .</w:t>
      </w:r>
    </w:p>
    <w:p w14:paraId="588F51DD" w14:textId="77777777" w:rsidR="00FA5FE2" w:rsidRDefault="005D1A64" w:rsidP="00FA5FE2">
      <w:pPr>
        <w:numPr>
          <w:ilvl w:val="0"/>
          <w:numId w:val="23"/>
        </w:numPr>
        <w:ind w:left="1260"/>
      </w:pPr>
      <w:r>
        <w:rPr>
          <w:rFonts w:hint="eastAsia"/>
        </w:rPr>
        <w:t xml:space="preserve">git commit -m </w:t>
      </w:r>
      <w:r>
        <w:t>“</w:t>
      </w:r>
      <w:r>
        <w:rPr>
          <w:rFonts w:hint="eastAsia"/>
        </w:rPr>
        <w:t>first commit</w:t>
      </w:r>
      <w:r>
        <w:t>”</w:t>
      </w:r>
      <w:r w:rsidR="00043E61">
        <w:tab/>
      </w:r>
    </w:p>
    <w:p w14:paraId="669058BD" w14:textId="34CDDC75" w:rsidR="005942FB" w:rsidRDefault="00CA559D" w:rsidP="00FA5FE2">
      <w:pPr>
        <w:numPr>
          <w:ilvl w:val="0"/>
          <w:numId w:val="23"/>
        </w:numPr>
        <w:ind w:left="1260"/>
      </w:pPr>
      <w:r>
        <w:rPr>
          <w:rFonts w:hint="eastAsia"/>
        </w:rPr>
        <w:t>在</w:t>
      </w:r>
      <w:r w:rsidR="005D1A64">
        <w:rPr>
          <w:rFonts w:hint="eastAsia"/>
        </w:rPr>
        <w:t>GitHub</w:t>
      </w:r>
      <w:r w:rsidR="005D1A64">
        <w:rPr>
          <w:rFonts w:hint="eastAsia"/>
        </w:rPr>
        <w:t>上</w:t>
      </w:r>
      <w:r>
        <w:rPr>
          <w:rFonts w:hint="eastAsia"/>
        </w:rPr>
        <w:t>创建一个远程仓库</w:t>
      </w:r>
    </w:p>
    <w:p w14:paraId="59DDE6A6" w14:textId="6A2BE096" w:rsidR="005942FB" w:rsidRDefault="005D1A64">
      <w:pPr>
        <w:numPr>
          <w:ilvl w:val="0"/>
          <w:numId w:val="25"/>
        </w:numPr>
        <w:ind w:left="1260"/>
      </w:pPr>
      <w:r>
        <w:rPr>
          <w:rFonts w:hint="eastAsia"/>
        </w:rPr>
        <w:t xml:space="preserve">git remote add origin </w:t>
      </w:r>
      <w:hyperlink r:id="rId11" w:history="1">
        <w:r>
          <w:rPr>
            <w:rFonts w:hint="eastAsia"/>
          </w:rPr>
          <w:t>https://github.com/xpromise/oa.git</w:t>
        </w:r>
      </w:hyperlink>
      <w:r>
        <w:rPr>
          <w:rFonts w:hint="eastAsia"/>
        </w:rPr>
        <w:t xml:space="preserve"> (HTTPS)</w:t>
      </w:r>
    </w:p>
    <w:p w14:paraId="557E2F60" w14:textId="5197FA1E" w:rsidR="0041234E" w:rsidRDefault="0041234E" w:rsidP="00FA5FE2">
      <w:pPr>
        <w:ind w:leftChars="350" w:left="840"/>
      </w:pPr>
      <w:r>
        <w:rPr>
          <w:rFonts w:hint="eastAsia"/>
        </w:rPr>
        <w:t>备注：如果此步关联错了，解决办法如下。</w:t>
      </w:r>
    </w:p>
    <w:p w14:paraId="29AFE900" w14:textId="24F47822" w:rsidR="0041234E" w:rsidRDefault="0041234E" w:rsidP="00FA5FE2">
      <w:pPr>
        <w:ind w:leftChars="350" w:left="840"/>
        <w:rPr>
          <w:rFonts w:hint="eastAsia"/>
        </w:rPr>
      </w:pPr>
      <w:r>
        <w:rPr>
          <w:rFonts w:hint="eastAsia"/>
        </w:rPr>
        <w:t>暴力解决：删除</w:t>
      </w:r>
      <w:r>
        <w:rPr>
          <w:rFonts w:hint="eastAsia"/>
        </w:rPr>
        <w:t>.git</w:t>
      </w:r>
      <w:r w:rsidR="00120AC1">
        <w:rPr>
          <w:rFonts w:hint="eastAsia"/>
        </w:rPr>
        <w:t>文件夹</w:t>
      </w:r>
      <w:r>
        <w:rPr>
          <w:rFonts w:hint="eastAsia"/>
        </w:rPr>
        <w:t>，重新建立本地仓库</w:t>
      </w:r>
      <w:r w:rsidR="008F3C37">
        <w:rPr>
          <w:rFonts w:hint="eastAsia"/>
        </w:rPr>
        <w:t>。</w:t>
      </w:r>
    </w:p>
    <w:p w14:paraId="73D0DF0F" w14:textId="68C3E358" w:rsidR="0041234E" w:rsidRDefault="0041234E" w:rsidP="00FA5FE2">
      <w:pPr>
        <w:ind w:leftChars="350" w:left="840"/>
      </w:pPr>
      <w:r>
        <w:rPr>
          <w:rFonts w:hint="eastAsia"/>
        </w:rPr>
        <w:lastRenderedPageBreak/>
        <w:t>优雅解决：</w:t>
      </w:r>
      <w:r>
        <w:rPr>
          <w:rFonts w:hint="eastAsia"/>
        </w:rPr>
        <w:t>git remote remove origin</w:t>
      </w:r>
      <w:r>
        <w:rPr>
          <w:rFonts w:hint="eastAsia"/>
        </w:rPr>
        <w:t>，再在重新关联仓库</w:t>
      </w:r>
      <w:r w:rsidR="00AD47F2">
        <w:rPr>
          <w:rFonts w:hint="eastAsia"/>
        </w:rPr>
        <w:t>。</w:t>
      </w:r>
    </w:p>
    <w:p w14:paraId="23174043" w14:textId="15504F18" w:rsidR="00641ABF" w:rsidRDefault="0021686D" w:rsidP="004A0B8E">
      <w:pPr>
        <w:pStyle w:val="3"/>
        <w:rPr>
          <w:rFonts w:hint="eastAsia"/>
        </w:rPr>
      </w:pPr>
      <w:r>
        <w:t>3</w:t>
      </w:r>
      <w:r>
        <w:rPr>
          <w:rFonts w:hint="eastAsia"/>
        </w:rPr>
        <w:t xml:space="preserve">.2. </w:t>
      </w:r>
      <w:r>
        <w:rPr>
          <w:rFonts w:hint="eastAsia"/>
        </w:rPr>
        <w:t>场景二</w:t>
      </w:r>
      <w:r w:rsidR="003C6971">
        <w:rPr>
          <w:rFonts w:hint="eastAsia"/>
        </w:rPr>
        <w:t>（推送）</w:t>
      </w:r>
      <w:r>
        <w:rPr>
          <w:rFonts w:hint="eastAsia"/>
        </w:rPr>
        <w:t>：本地</w:t>
      </w:r>
      <w:r w:rsidR="00EE4CB0">
        <w:rPr>
          <w:rFonts w:hint="eastAsia"/>
        </w:rPr>
        <w:t>有</w:t>
      </w:r>
      <w:r>
        <w:rPr>
          <w:rFonts w:hint="eastAsia"/>
        </w:rPr>
        <w:t>仓库有内容</w:t>
      </w:r>
      <w:r>
        <w:rPr>
          <w:rFonts w:hint="eastAsia"/>
        </w:rPr>
        <w:t>，</w:t>
      </w:r>
      <w:r w:rsidR="004700E8">
        <w:rPr>
          <w:rFonts w:hint="eastAsia"/>
        </w:rPr>
        <w:t>要</w:t>
      </w:r>
      <w:r w:rsidR="00CF6E37">
        <w:rPr>
          <w:rFonts w:hint="eastAsia"/>
        </w:rPr>
        <w:t>推送给</w:t>
      </w:r>
      <w:r>
        <w:rPr>
          <w:rFonts w:hint="eastAsia"/>
        </w:rPr>
        <w:t>远程库</w:t>
      </w:r>
    </w:p>
    <w:p w14:paraId="4E090A07" w14:textId="28771417" w:rsidR="00641ABF" w:rsidRDefault="00641ABF" w:rsidP="00641ABF">
      <w:pPr>
        <w:numPr>
          <w:ilvl w:val="0"/>
          <w:numId w:val="26"/>
        </w:numPr>
        <w:ind w:left="1260"/>
      </w:pPr>
      <w:r>
        <w:rPr>
          <w:rFonts w:hint="eastAsia"/>
        </w:rPr>
        <w:t xml:space="preserve">git push -u origin master </w:t>
      </w:r>
      <w:r>
        <w:rPr>
          <w:rFonts w:hint="eastAsia"/>
        </w:rPr>
        <w:t>（首次加</w:t>
      </w:r>
      <w:r>
        <w:rPr>
          <w:rFonts w:hint="eastAsia"/>
        </w:rPr>
        <w:t>-u</w:t>
      </w:r>
      <w:r>
        <w:rPr>
          <w:rFonts w:hint="eastAsia"/>
        </w:rPr>
        <w:t>）</w:t>
      </w:r>
    </w:p>
    <w:p w14:paraId="7B4A8BFF" w14:textId="4042F020" w:rsidR="00770205" w:rsidRDefault="00770205" w:rsidP="00641ABF">
      <w:pPr>
        <w:numPr>
          <w:ilvl w:val="0"/>
          <w:numId w:val="26"/>
        </w:numPr>
        <w:ind w:left="1260"/>
      </w:pPr>
      <w:r>
        <w:rPr>
          <w:rFonts w:hint="eastAsia"/>
        </w:rPr>
        <w:t>根据提示输入用户名密码</w:t>
      </w:r>
    </w:p>
    <w:p w14:paraId="4BD29784" w14:textId="77777777" w:rsidR="00641ABF" w:rsidRDefault="00641ABF" w:rsidP="00641ABF">
      <w:pPr>
        <w:numPr>
          <w:ilvl w:val="0"/>
          <w:numId w:val="26"/>
        </w:numPr>
        <w:ind w:left="1260"/>
      </w:pPr>
      <w:r>
        <w:rPr>
          <w:rFonts w:hint="eastAsia"/>
        </w:rPr>
        <w:t>我们第一次推送</w:t>
      </w:r>
      <w:r>
        <w:rPr>
          <w:rFonts w:hint="eastAsia"/>
        </w:rPr>
        <w:t>master</w:t>
      </w:r>
      <w:r>
        <w:rPr>
          <w:rFonts w:hint="eastAsia"/>
        </w:rPr>
        <w:t>分支时，加上了</w:t>
      </w:r>
      <w:r>
        <w:rPr>
          <w:rFonts w:hint="eastAsia"/>
        </w:rPr>
        <w:t>-u</w:t>
      </w:r>
      <w:r>
        <w:rPr>
          <w:rFonts w:hint="eastAsia"/>
        </w:rPr>
        <w:t>参数，</w:t>
      </w:r>
      <w:r>
        <w:rPr>
          <w:rFonts w:hint="eastAsia"/>
        </w:rPr>
        <w:t>Git</w:t>
      </w:r>
      <w:r>
        <w:rPr>
          <w:rFonts w:hint="eastAsia"/>
        </w:rPr>
        <w:t>不但会把本地的</w:t>
      </w:r>
      <w:r>
        <w:rPr>
          <w:rFonts w:hint="eastAsia"/>
        </w:rPr>
        <w:t>master</w:t>
      </w:r>
      <w:r>
        <w:rPr>
          <w:rFonts w:hint="eastAsia"/>
        </w:rPr>
        <w:t>分支内容推送到远程新的</w:t>
      </w:r>
      <w:r>
        <w:rPr>
          <w:rFonts w:hint="eastAsia"/>
        </w:rPr>
        <w:t>master</w:t>
      </w:r>
      <w:r>
        <w:rPr>
          <w:rFonts w:hint="eastAsia"/>
        </w:rPr>
        <w:t>分支，还会把本地</w:t>
      </w:r>
      <w:r>
        <w:rPr>
          <w:rFonts w:hint="eastAsia"/>
        </w:rPr>
        <w:t>master</w:t>
      </w:r>
      <w:r>
        <w:rPr>
          <w:rFonts w:hint="eastAsia"/>
        </w:rPr>
        <w:t>分支和远程的</w:t>
      </w:r>
      <w:r>
        <w:rPr>
          <w:rFonts w:hint="eastAsia"/>
        </w:rPr>
        <w:t>master</w:t>
      </w:r>
      <w:r>
        <w:rPr>
          <w:rFonts w:hint="eastAsia"/>
        </w:rPr>
        <w:t>分支关联起来，在以后的推送时可以简化命令</w:t>
      </w:r>
      <w:r>
        <w:rPr>
          <w:rFonts w:hint="eastAsia"/>
        </w:rPr>
        <w:t>git push origin master</w:t>
      </w:r>
      <w:r>
        <w:rPr>
          <w:rFonts w:hint="eastAsia"/>
        </w:rPr>
        <w:t>。</w:t>
      </w:r>
    </w:p>
    <w:p w14:paraId="5725FF78" w14:textId="55A95168" w:rsidR="0021686D" w:rsidRDefault="00641ABF" w:rsidP="00770205">
      <w:pPr>
        <w:numPr>
          <w:ilvl w:val="0"/>
          <w:numId w:val="26"/>
        </w:numPr>
        <w:ind w:left="1260"/>
      </w:pPr>
      <w:r>
        <w:rPr>
          <w:rFonts w:hint="eastAsia"/>
        </w:rPr>
        <w:t>备注：</w:t>
      </w:r>
      <w:r w:rsidR="00770205">
        <w:rPr>
          <w:rFonts w:hint="eastAsia"/>
        </w:rPr>
        <w:t>正常情况下</w:t>
      </w:r>
      <w:r w:rsidR="00FA5FE2">
        <w:rPr>
          <w:rFonts w:hint="eastAsia"/>
        </w:rPr>
        <w:t>，成功推送一次后，电脑会记住和账号与密码，下次推送时不会再提示输入</w:t>
      </w:r>
      <w:r w:rsidR="008E59B7">
        <w:rPr>
          <w:rFonts w:hint="eastAsia"/>
        </w:rPr>
        <w:t>。</w:t>
      </w:r>
      <w:r>
        <w:rPr>
          <w:rFonts w:hint="eastAsia"/>
        </w:rPr>
        <w:t>若在电脑不能够自动记住</w:t>
      </w:r>
      <w:r>
        <w:rPr>
          <w:rFonts w:hint="eastAsia"/>
        </w:rPr>
        <w:t>github</w:t>
      </w:r>
      <w:r>
        <w:rPr>
          <w:rFonts w:hint="eastAsia"/>
        </w:rPr>
        <w:t>的账户和密码，</w:t>
      </w:r>
      <w:r w:rsidR="00B16BCB">
        <w:rPr>
          <w:rFonts w:hint="eastAsia"/>
        </w:rPr>
        <w:t>需</w:t>
      </w:r>
      <w:r>
        <w:rPr>
          <w:rFonts w:hint="eastAsia"/>
        </w:rPr>
        <w:t>执行以下命令解决：</w:t>
      </w:r>
      <w:r w:rsidRPr="0030391C">
        <w:t>git config --global credential.helper store</w:t>
      </w:r>
    </w:p>
    <w:p w14:paraId="6BEBC8C5" w14:textId="0A175E4F" w:rsidR="003F7BFF" w:rsidRDefault="003F7BFF" w:rsidP="003F7BFF">
      <w:pPr>
        <w:pStyle w:val="3"/>
      </w:pPr>
      <w:r>
        <w:t>3</w:t>
      </w:r>
      <w:r>
        <w:rPr>
          <w:rFonts w:hint="eastAsia"/>
        </w:rPr>
        <w:t xml:space="preserve">.2. </w:t>
      </w:r>
      <w:r>
        <w:rPr>
          <w:rFonts w:hint="eastAsia"/>
        </w:rPr>
        <w:t>场景</w:t>
      </w:r>
      <w:r>
        <w:rPr>
          <w:rFonts w:hint="eastAsia"/>
        </w:rPr>
        <w:t>三</w:t>
      </w:r>
      <w:r w:rsidR="00573DB7">
        <w:rPr>
          <w:rFonts w:hint="eastAsia"/>
        </w:rPr>
        <w:t>（</w:t>
      </w:r>
      <w:r w:rsidR="004A0B8E">
        <w:rPr>
          <w:rFonts w:hint="eastAsia"/>
        </w:rPr>
        <w:t>拉取</w:t>
      </w:r>
      <w:r w:rsidR="00573DB7">
        <w:rPr>
          <w:rFonts w:hint="eastAsia"/>
        </w:rPr>
        <w:t>）</w:t>
      </w:r>
      <w:r>
        <w:rPr>
          <w:rFonts w:hint="eastAsia"/>
        </w:rPr>
        <w:t>：本地有仓库有内容，</w:t>
      </w:r>
      <w:r w:rsidR="003C6971">
        <w:rPr>
          <w:rFonts w:hint="eastAsia"/>
        </w:rPr>
        <w:t>获取</w:t>
      </w:r>
      <w:r>
        <w:rPr>
          <w:rFonts w:hint="eastAsia"/>
        </w:rPr>
        <w:t>远程库</w:t>
      </w:r>
      <w:r w:rsidR="003C6971">
        <w:rPr>
          <w:rFonts w:hint="eastAsia"/>
        </w:rPr>
        <w:t>新内容</w:t>
      </w:r>
    </w:p>
    <w:p w14:paraId="5BA4E3BD" w14:textId="5B5C6F86" w:rsidR="00EE4CB0" w:rsidRDefault="00E30DDE" w:rsidP="003F7BFF">
      <w:pPr>
        <w:numPr>
          <w:ilvl w:val="0"/>
          <w:numId w:val="26"/>
        </w:numPr>
        <w:ind w:left="1260"/>
      </w:pPr>
      <w:r>
        <w:rPr>
          <w:rFonts w:hint="eastAsia"/>
        </w:rPr>
        <w:t>第一种拉取方式：</w:t>
      </w:r>
      <w:r w:rsidR="004A0B8E">
        <w:rPr>
          <w:rFonts w:hint="eastAsia"/>
        </w:rPr>
        <w:t>g</w:t>
      </w:r>
      <w:r w:rsidR="003C6971">
        <w:t xml:space="preserve">it </w:t>
      </w:r>
      <w:r w:rsidR="004A0B8E">
        <w:t>pull origin master</w:t>
      </w:r>
    </w:p>
    <w:p w14:paraId="042F3E00" w14:textId="5464930F" w:rsidR="00882A33" w:rsidRDefault="00882A33" w:rsidP="00882A33">
      <w:pPr>
        <w:ind w:left="1260"/>
        <w:rPr>
          <w:rFonts w:hint="eastAsia"/>
        </w:rPr>
      </w:pPr>
      <w:r w:rsidRPr="00882A33">
        <w:rPr>
          <w:rFonts w:hint="eastAsia"/>
        </w:rPr>
        <w:t>将远程仓库的</w:t>
      </w:r>
      <w:r w:rsidRPr="00882A33">
        <w:rPr>
          <w:rFonts w:hint="eastAsia"/>
        </w:rPr>
        <w:t>master</w:t>
      </w:r>
      <w:r w:rsidRPr="00882A33">
        <w:rPr>
          <w:rFonts w:hint="eastAsia"/>
        </w:rPr>
        <w:t>分支上代码版本复制</w:t>
      </w:r>
      <w:r w:rsidRPr="00882A33">
        <w:rPr>
          <w:rFonts w:hint="eastAsia"/>
        </w:rPr>
        <w:t>/</w:t>
      </w:r>
      <w:r w:rsidRPr="00882A33">
        <w:rPr>
          <w:rFonts w:hint="eastAsia"/>
        </w:rPr>
        <w:t>合并到本地</w:t>
      </w:r>
      <w:r w:rsidRPr="00882A33">
        <w:rPr>
          <w:rFonts w:hint="eastAsia"/>
        </w:rPr>
        <w:t>master</w:t>
      </w:r>
      <w:r w:rsidRPr="00882A33">
        <w:rPr>
          <w:rFonts w:hint="eastAsia"/>
        </w:rPr>
        <w:t>分支上</w:t>
      </w:r>
    </w:p>
    <w:p w14:paraId="55B29DFF" w14:textId="21CAE585" w:rsidR="00E30DDE" w:rsidRDefault="00E30DDE" w:rsidP="00E30DDE">
      <w:pPr>
        <w:numPr>
          <w:ilvl w:val="0"/>
          <w:numId w:val="26"/>
        </w:numPr>
        <w:ind w:left="1260"/>
      </w:pPr>
      <w:r>
        <w:rPr>
          <w:rFonts w:hint="eastAsia"/>
        </w:rPr>
        <w:t>第</w:t>
      </w:r>
      <w:r>
        <w:rPr>
          <w:rFonts w:hint="eastAsia"/>
        </w:rPr>
        <w:t>二</w:t>
      </w:r>
      <w:r>
        <w:rPr>
          <w:rFonts w:hint="eastAsia"/>
        </w:rPr>
        <w:t>种拉取方式：</w:t>
      </w:r>
      <w:r>
        <w:rPr>
          <w:rFonts w:hint="eastAsia"/>
        </w:rPr>
        <w:t>git</w:t>
      </w:r>
      <w:r>
        <w:t xml:space="preserve"> fetch </w:t>
      </w:r>
      <w:r w:rsidRPr="00E30DDE">
        <w:t>origin master:</w:t>
      </w:r>
      <w:r w:rsidR="00AD389F">
        <w:rPr>
          <w:rFonts w:hint="eastAsia"/>
        </w:rPr>
        <w:t>tmp</w:t>
      </w:r>
    </w:p>
    <w:p w14:paraId="4AEE13D4" w14:textId="4E681D5D" w:rsidR="00882A33" w:rsidRPr="003C6971" w:rsidRDefault="00882A33" w:rsidP="00AD389F">
      <w:pPr>
        <w:ind w:left="1260"/>
        <w:rPr>
          <w:rFonts w:hint="eastAsia"/>
        </w:rPr>
      </w:pPr>
      <w:r>
        <w:rPr>
          <w:rFonts w:hint="eastAsia"/>
        </w:rPr>
        <w:t>新建一个</w:t>
      </w:r>
      <w:r>
        <w:rPr>
          <w:rFonts w:hint="eastAsia"/>
        </w:rPr>
        <w:t>tmp</w:t>
      </w:r>
      <w:r>
        <w:rPr>
          <w:rFonts w:hint="eastAsia"/>
        </w:rPr>
        <w:t>分支，将远程仓库的</w:t>
      </w:r>
      <w:r>
        <w:rPr>
          <w:rFonts w:hint="eastAsia"/>
        </w:rPr>
        <w:t>master</w:t>
      </w:r>
      <w:r>
        <w:rPr>
          <w:rFonts w:hint="eastAsia"/>
        </w:rPr>
        <w:t>分支上代码版本复制到</w:t>
      </w:r>
      <w:r w:rsidR="00517267">
        <w:t>tmp</w:t>
      </w:r>
      <w:r>
        <w:rPr>
          <w:rFonts w:hint="eastAsia"/>
        </w:rPr>
        <w:t>分支上</w:t>
      </w:r>
      <w:r w:rsidR="005A7F03">
        <w:rPr>
          <w:rFonts w:hint="eastAsia"/>
        </w:rPr>
        <w:t>，不会自动合并</w:t>
      </w:r>
      <w:r w:rsidR="0055033A">
        <w:rPr>
          <w:rFonts w:hint="eastAsia"/>
        </w:rPr>
        <w:t>。</w:t>
      </w:r>
    </w:p>
    <w:p w14:paraId="0E5CBE93" w14:textId="2432E2C7" w:rsidR="005942FB" w:rsidRDefault="00C4640F">
      <w:pPr>
        <w:pStyle w:val="3"/>
      </w:pPr>
      <w:r>
        <w:t>3</w:t>
      </w:r>
      <w:r w:rsidR="005D1A64">
        <w:rPr>
          <w:rFonts w:hint="eastAsia"/>
        </w:rPr>
        <w:t xml:space="preserve">.2. </w:t>
      </w:r>
      <w:r w:rsidR="00C963B7">
        <w:rPr>
          <w:rFonts w:hint="eastAsia"/>
        </w:rPr>
        <w:t>场景</w:t>
      </w:r>
      <w:r w:rsidR="003F7BFF">
        <w:rPr>
          <w:rFonts w:hint="eastAsia"/>
        </w:rPr>
        <w:t>四</w:t>
      </w:r>
      <w:r w:rsidR="00950693">
        <w:rPr>
          <w:rFonts w:hint="eastAsia"/>
        </w:rPr>
        <w:t>（克隆）</w:t>
      </w:r>
      <w:r w:rsidR="00C963B7">
        <w:rPr>
          <w:rFonts w:hint="eastAsia"/>
        </w:rPr>
        <w:t>：</w:t>
      </w:r>
      <w:r w:rsidR="00DE7A30">
        <w:rPr>
          <w:rFonts w:hint="eastAsia"/>
        </w:rPr>
        <w:t>本地</w:t>
      </w:r>
      <w:r w:rsidR="001E3685">
        <w:rPr>
          <w:rFonts w:hint="eastAsia"/>
        </w:rPr>
        <w:t>无仓库</w:t>
      </w:r>
      <w:r w:rsidR="00DE7A30">
        <w:rPr>
          <w:rFonts w:hint="eastAsia"/>
        </w:rPr>
        <w:t>，</w:t>
      </w:r>
      <w:r w:rsidR="00630CD9">
        <w:rPr>
          <w:rFonts w:hint="eastAsia"/>
        </w:rPr>
        <w:t>要获取一个完整的远程库</w:t>
      </w:r>
    </w:p>
    <w:p w14:paraId="1C432580" w14:textId="2E9FCACA" w:rsidR="005942FB" w:rsidRDefault="005960E2" w:rsidP="005960E2">
      <w:pPr>
        <w:tabs>
          <w:tab w:val="left" w:pos="4222"/>
        </w:tabs>
        <w:ind w:left="845"/>
      </w:pPr>
      <w:r>
        <w:rPr>
          <w:rFonts w:hint="eastAsia"/>
        </w:rPr>
        <w:t>备注：只在第一次获取远程库时才需要克隆</w:t>
      </w:r>
    </w:p>
    <w:p w14:paraId="57026987" w14:textId="77777777" w:rsidR="005942FB" w:rsidRDefault="005D1A64">
      <w:pPr>
        <w:numPr>
          <w:ilvl w:val="0"/>
          <w:numId w:val="28"/>
        </w:numPr>
        <w:ind w:left="1260"/>
      </w:pPr>
      <w:r>
        <w:rPr>
          <w:rFonts w:hint="eastAsia"/>
        </w:rPr>
        <w:lastRenderedPageBreak/>
        <w:t>git clone https://github.com/xxx.git  (HTTPS)</w:t>
      </w:r>
    </w:p>
    <w:p w14:paraId="56D47784" w14:textId="66A88589" w:rsidR="005942FB" w:rsidRDefault="0055033A">
      <w:pPr>
        <w:pStyle w:val="2"/>
        <w:numPr>
          <w:ilvl w:val="0"/>
          <w:numId w:val="18"/>
        </w:numPr>
        <w:rPr>
          <w:color w:val="A6A6A6" w:themeColor="background1" w:themeShade="A6"/>
        </w:rPr>
      </w:pPr>
      <w:r>
        <w:rPr>
          <w:rFonts w:hint="eastAsia"/>
          <w:color w:val="A6A6A6" w:themeColor="background1" w:themeShade="A6"/>
        </w:rPr>
        <w:t>使用</w:t>
      </w:r>
      <w:r w:rsidR="005D1A64">
        <w:rPr>
          <w:color w:val="A6A6A6" w:themeColor="background1" w:themeShade="A6"/>
        </w:rPr>
        <w:t>SSH</w:t>
      </w:r>
      <w:r>
        <w:rPr>
          <w:rFonts w:hint="eastAsia"/>
          <w:color w:val="A6A6A6" w:themeColor="background1" w:themeShade="A6"/>
        </w:rPr>
        <w:t>方式与</w:t>
      </w:r>
      <w:r>
        <w:rPr>
          <w:rFonts w:hint="eastAsia"/>
          <w:color w:val="A6A6A6" w:themeColor="background1" w:themeShade="A6"/>
        </w:rPr>
        <w:t>github</w:t>
      </w:r>
      <w:r>
        <w:rPr>
          <w:rFonts w:hint="eastAsia"/>
          <w:color w:val="A6A6A6" w:themeColor="background1" w:themeShade="A6"/>
        </w:rPr>
        <w:t>交互</w:t>
      </w:r>
    </w:p>
    <w:p w14:paraId="2FF9DCDE" w14:textId="77777777" w:rsidR="005942FB" w:rsidRDefault="005D1A64">
      <w:pPr>
        <w:numPr>
          <w:ilvl w:val="0"/>
          <w:numId w:val="30"/>
        </w:numPr>
        <w:rPr>
          <w:color w:val="A6A6A6" w:themeColor="background1" w:themeShade="A6"/>
        </w:rPr>
      </w:pPr>
      <w:r>
        <w:rPr>
          <w:color w:val="A6A6A6" w:themeColor="background1" w:themeShade="A6"/>
        </w:rPr>
        <w:t>输入</w:t>
      </w:r>
      <w:r>
        <w:rPr>
          <w:color w:val="A6A6A6" w:themeColor="background1" w:themeShade="A6"/>
        </w:rPr>
        <w:t>cd ~/.ssh</w:t>
      </w:r>
      <w:r>
        <w:rPr>
          <w:color w:val="A6A6A6" w:themeColor="background1" w:themeShade="A6"/>
        </w:rPr>
        <w:t>，由于你的本地</w:t>
      </w:r>
      <w:r>
        <w:rPr>
          <w:color w:val="A6A6A6" w:themeColor="background1" w:themeShade="A6"/>
        </w:rPr>
        <w:t>Git</w:t>
      </w:r>
      <w:r>
        <w:rPr>
          <w:color w:val="A6A6A6" w:themeColor="background1" w:themeShade="A6"/>
        </w:rPr>
        <w:t>仓库和</w:t>
      </w:r>
      <w:r>
        <w:rPr>
          <w:color w:val="A6A6A6" w:themeColor="background1" w:themeShade="A6"/>
        </w:rPr>
        <w:t>GitHub</w:t>
      </w:r>
      <w:r>
        <w:rPr>
          <w:color w:val="A6A6A6" w:themeColor="background1" w:themeShade="A6"/>
        </w:rPr>
        <w:t>仓库之间的传输是通过</w:t>
      </w:r>
      <w:r>
        <w:rPr>
          <w:color w:val="A6A6A6" w:themeColor="background1" w:themeShade="A6"/>
        </w:rPr>
        <w:t>SSH</w:t>
      </w:r>
      <w:r>
        <w:rPr>
          <w:color w:val="A6A6A6" w:themeColor="background1" w:themeShade="A6"/>
        </w:rPr>
        <w:t>加密的，所以我们需要配置验证信息</w:t>
      </w:r>
      <w:r>
        <w:rPr>
          <w:rFonts w:hint="eastAsia"/>
          <w:color w:val="A6A6A6" w:themeColor="background1" w:themeShade="A6"/>
        </w:rPr>
        <w:t>。</w:t>
      </w:r>
    </w:p>
    <w:p w14:paraId="1F9B094A" w14:textId="77777777" w:rsidR="005942FB" w:rsidRDefault="005D1A64">
      <w:pPr>
        <w:numPr>
          <w:ilvl w:val="0"/>
          <w:numId w:val="31"/>
        </w:numPr>
        <w:ind w:left="840"/>
        <w:rPr>
          <w:color w:val="A6A6A6" w:themeColor="background1" w:themeShade="A6"/>
        </w:rPr>
      </w:pPr>
      <w:r>
        <w:rPr>
          <w:color w:val="A6A6A6" w:themeColor="background1" w:themeShade="A6"/>
        </w:rPr>
        <w:t xml:space="preserve">No such file or directory </w:t>
      </w:r>
      <w:r>
        <w:rPr>
          <w:color w:val="A6A6A6" w:themeColor="background1" w:themeShade="A6"/>
        </w:rPr>
        <w:t>表示第一次</w:t>
      </w:r>
    </w:p>
    <w:p w14:paraId="19C03127" w14:textId="77777777" w:rsidR="005942FB" w:rsidRDefault="005D1A64">
      <w:pPr>
        <w:numPr>
          <w:ilvl w:val="0"/>
          <w:numId w:val="30"/>
        </w:numPr>
        <w:rPr>
          <w:color w:val="A6A6A6" w:themeColor="background1" w:themeShade="A6"/>
        </w:rPr>
      </w:pPr>
      <w:r>
        <w:rPr>
          <w:color w:val="A6A6A6" w:themeColor="background1" w:themeShade="A6"/>
        </w:rPr>
        <w:t>创建</w:t>
      </w:r>
      <w:r>
        <w:rPr>
          <w:color w:val="A6A6A6" w:themeColor="background1" w:themeShade="A6"/>
        </w:rPr>
        <w:t>SSH Key</w:t>
      </w:r>
      <w:r>
        <w:rPr>
          <w:color w:val="A6A6A6" w:themeColor="background1" w:themeShade="A6"/>
        </w:rPr>
        <w:t>：</w:t>
      </w:r>
      <w:r>
        <w:rPr>
          <w:color w:val="A6A6A6" w:themeColor="background1" w:themeShade="A6"/>
        </w:rPr>
        <w:t xml:space="preserve">ssh-keygen -t rsa -C </w:t>
      </w:r>
      <w:hyperlink r:id="rId12" w:history="1">
        <w:r>
          <w:rPr>
            <w:color w:val="A6A6A6" w:themeColor="background1" w:themeShade="A6"/>
          </w:rPr>
          <w:t>"xxx@xxx.com"</w:t>
        </w:r>
      </w:hyperlink>
    </w:p>
    <w:p w14:paraId="7D2A73C4" w14:textId="77777777" w:rsidR="005942FB" w:rsidRDefault="005D1A64">
      <w:pPr>
        <w:numPr>
          <w:ilvl w:val="0"/>
          <w:numId w:val="32"/>
        </w:numPr>
        <w:ind w:left="840"/>
        <w:rPr>
          <w:color w:val="A6A6A6" w:themeColor="background1" w:themeShade="A6"/>
        </w:rPr>
      </w:pPr>
      <w:r>
        <w:rPr>
          <w:color w:val="A6A6A6" w:themeColor="background1" w:themeShade="A6"/>
        </w:rPr>
        <w:t>它会在</w:t>
      </w:r>
      <w:r>
        <w:rPr>
          <w:color w:val="A6A6A6" w:themeColor="background1" w:themeShade="A6"/>
        </w:rPr>
        <w:t>~/</w:t>
      </w:r>
      <w:r>
        <w:rPr>
          <w:color w:val="A6A6A6" w:themeColor="background1" w:themeShade="A6"/>
        </w:rPr>
        <w:t>下生成</w:t>
      </w:r>
      <w:r>
        <w:rPr>
          <w:color w:val="A6A6A6" w:themeColor="background1" w:themeShade="A6"/>
        </w:rPr>
        <w:t>.ssh</w:t>
      </w:r>
      <w:r>
        <w:rPr>
          <w:color w:val="A6A6A6" w:themeColor="background1" w:themeShade="A6"/>
        </w:rPr>
        <w:t>文件夹，进去打开</w:t>
      </w:r>
      <w:r>
        <w:rPr>
          <w:color w:val="A6A6A6" w:themeColor="background1" w:themeShade="A6"/>
        </w:rPr>
        <w:t>id_rsa.pub</w:t>
      </w:r>
      <w:r>
        <w:rPr>
          <w:color w:val="A6A6A6" w:themeColor="background1" w:themeShade="A6"/>
        </w:rPr>
        <w:t>文件复制里面全部的内容</w:t>
      </w:r>
    </w:p>
    <w:p w14:paraId="60A814CC" w14:textId="77777777" w:rsidR="005942FB" w:rsidRDefault="005D1A64">
      <w:pPr>
        <w:numPr>
          <w:ilvl w:val="0"/>
          <w:numId w:val="32"/>
        </w:numPr>
        <w:ind w:left="840"/>
        <w:rPr>
          <w:color w:val="BFBFBF" w:themeColor="background1" w:themeShade="BF"/>
        </w:rPr>
      </w:pPr>
      <w:r>
        <w:rPr>
          <w:color w:val="A6A6A6" w:themeColor="background1" w:themeShade="A6"/>
        </w:rPr>
        <w:t>将</w:t>
      </w:r>
      <w:r>
        <w:rPr>
          <w:color w:val="BFBFBF" w:themeColor="background1" w:themeShade="BF"/>
        </w:rPr>
        <w:t>其复制到你的</w:t>
      </w:r>
      <w:r>
        <w:rPr>
          <w:color w:val="BFBFBF" w:themeColor="background1" w:themeShade="BF"/>
        </w:rPr>
        <w:t>GitHub</w:t>
      </w:r>
      <w:r>
        <w:rPr>
          <w:color w:val="BFBFBF" w:themeColor="background1" w:themeShade="BF"/>
        </w:rPr>
        <w:t>里的</w:t>
      </w:r>
      <w:r>
        <w:rPr>
          <w:color w:val="BFBFBF" w:themeColor="background1" w:themeShade="BF"/>
        </w:rPr>
        <w:t>SSH keys</w:t>
      </w:r>
      <w:r>
        <w:rPr>
          <w:color w:val="BFBFBF" w:themeColor="background1" w:themeShade="BF"/>
        </w:rPr>
        <w:t>中</w:t>
      </w:r>
    </w:p>
    <w:p w14:paraId="18219BFC" w14:textId="19E25712" w:rsidR="005942FB" w:rsidRDefault="00CC58CD" w:rsidP="00CC58CD">
      <w:pPr>
        <w:jc w:val="center"/>
        <w:rPr>
          <w:color w:val="BFBFBF" w:themeColor="background1" w:themeShade="BF"/>
        </w:rPr>
      </w:pPr>
      <w:r>
        <w:rPr>
          <w:noProof/>
        </w:rPr>
        <w:drawing>
          <wp:inline distT="0" distB="0" distL="0" distR="0" wp14:anchorId="1DE21626" wp14:editId="5EF2C0D9">
            <wp:extent cx="3643565" cy="2161928"/>
            <wp:effectExtent l="57150" t="0" r="52705" b="1054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alphaModFix amt="36000"/>
                    </a:blip>
                    <a:stretch>
                      <a:fillRect/>
                    </a:stretch>
                  </pic:blipFill>
                  <pic:spPr>
                    <a:xfrm>
                      <a:off x="0" y="0"/>
                      <a:ext cx="3649391" cy="2165385"/>
                    </a:xfrm>
                    <a:prstGeom prst="rect">
                      <a:avLst/>
                    </a:prstGeom>
                    <a:effectLst>
                      <a:outerShdw blurRad="50800" dist="50800" dir="5400000" algn="ctr" rotWithShape="0">
                        <a:schemeClr val="bg1">
                          <a:alpha val="69000"/>
                        </a:schemeClr>
                      </a:outerShdw>
                    </a:effectLst>
                  </pic:spPr>
                </pic:pic>
              </a:graphicData>
            </a:graphic>
          </wp:inline>
        </w:drawing>
      </w:r>
    </w:p>
    <w:p w14:paraId="5C69CDE4" w14:textId="77777777" w:rsidR="005942FB" w:rsidRDefault="005D1A64">
      <w:pPr>
        <w:numPr>
          <w:ilvl w:val="0"/>
          <w:numId w:val="30"/>
        </w:numPr>
        <w:rPr>
          <w:color w:val="BFBFBF" w:themeColor="background1" w:themeShade="BF"/>
        </w:rPr>
      </w:pPr>
      <w:r>
        <w:rPr>
          <w:rFonts w:hint="eastAsia"/>
          <w:color w:val="BFBFBF" w:themeColor="background1" w:themeShade="BF"/>
        </w:rPr>
        <w:t>使用</w:t>
      </w:r>
    </w:p>
    <w:p w14:paraId="620C7845" w14:textId="77777777" w:rsidR="005942FB" w:rsidRDefault="005D1A64">
      <w:pPr>
        <w:numPr>
          <w:ilvl w:val="0"/>
          <w:numId w:val="25"/>
        </w:numPr>
        <w:ind w:left="840"/>
        <w:rPr>
          <w:color w:val="BFBFBF" w:themeColor="background1" w:themeShade="BF"/>
        </w:rPr>
      </w:pPr>
      <w:r>
        <w:rPr>
          <w:rFonts w:hint="eastAsia"/>
          <w:color w:val="BFBFBF" w:themeColor="background1" w:themeShade="BF"/>
        </w:rPr>
        <w:t xml:space="preserve">git remote add origin </w:t>
      </w:r>
      <w:hyperlink r:id="rId14" w:history="1">
        <w:r>
          <w:rPr>
            <w:rFonts w:hint="eastAsia"/>
            <w:color w:val="BFBFBF" w:themeColor="background1" w:themeShade="BF"/>
          </w:rPr>
          <w:t>git@github.com:xpromise/oa.git</w:t>
        </w:r>
      </w:hyperlink>
      <w:r>
        <w:rPr>
          <w:rFonts w:hint="eastAsia"/>
          <w:color w:val="BFBFBF" w:themeColor="background1" w:themeShade="BF"/>
        </w:rPr>
        <w:tab/>
        <w:t xml:space="preserve"> (SSH)</w:t>
      </w:r>
    </w:p>
    <w:p w14:paraId="136EE41C" w14:textId="77777777" w:rsidR="005942FB" w:rsidRDefault="005D1A64">
      <w:pPr>
        <w:numPr>
          <w:ilvl w:val="0"/>
          <w:numId w:val="25"/>
        </w:numPr>
        <w:ind w:left="840"/>
        <w:rPr>
          <w:color w:val="BFBFBF" w:themeColor="background1" w:themeShade="BF"/>
        </w:rPr>
      </w:pPr>
      <w:r>
        <w:rPr>
          <w:rFonts w:hint="eastAsia"/>
          <w:color w:val="BFBFBF" w:themeColor="background1" w:themeShade="BF"/>
        </w:rPr>
        <w:t>git clone git@github.com:xpromise/oa.git</w:t>
      </w:r>
      <w:r>
        <w:rPr>
          <w:rFonts w:hint="eastAsia"/>
          <w:color w:val="BFBFBF" w:themeColor="background1" w:themeShade="BF"/>
        </w:rPr>
        <w:tab/>
        <w:t xml:space="preserve"> (SSH)</w:t>
      </w:r>
    </w:p>
    <w:p w14:paraId="2031AF03" w14:textId="77777777" w:rsidR="005942FB" w:rsidRDefault="005D1A64">
      <w:pPr>
        <w:pStyle w:val="2"/>
        <w:numPr>
          <w:ilvl w:val="0"/>
          <w:numId w:val="18"/>
        </w:numPr>
      </w:pPr>
      <w:r>
        <w:rPr>
          <w:rFonts w:hint="eastAsia"/>
        </w:rPr>
        <w:lastRenderedPageBreak/>
        <w:t>GitHub</w:t>
      </w:r>
      <w:r>
        <w:rPr>
          <w:rFonts w:hint="eastAsia"/>
        </w:rPr>
        <w:t>其他功能</w:t>
      </w:r>
    </w:p>
    <w:p w14:paraId="2D13B958" w14:textId="77777777" w:rsidR="005942FB" w:rsidRDefault="005D1A64">
      <w:pPr>
        <w:pStyle w:val="3"/>
      </w:pPr>
      <w:r>
        <w:rPr>
          <w:rFonts w:hint="eastAsia"/>
        </w:rPr>
        <w:t>6.1. Fork</w:t>
      </w:r>
    </w:p>
    <w:p w14:paraId="68BA21BC" w14:textId="77777777" w:rsidR="005942FB" w:rsidRDefault="005D1A64">
      <w:r>
        <w:rPr>
          <w:rFonts w:hint="eastAsia"/>
          <w:noProof/>
        </w:rPr>
        <w:drawing>
          <wp:inline distT="0" distB="0" distL="114300" distR="114300" wp14:anchorId="086FFF94" wp14:editId="4BAC7A5A">
            <wp:extent cx="5183505" cy="685165"/>
            <wp:effectExtent l="0" t="0" r="13335" b="635"/>
            <wp:docPr id="10" name="图片 10" desc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ue"/>
                    <pic:cNvPicPr>
                      <a:picLocks noChangeAspect="1"/>
                    </pic:cNvPicPr>
                  </pic:nvPicPr>
                  <pic:blipFill>
                    <a:blip r:embed="rId15"/>
                    <a:stretch>
                      <a:fillRect/>
                    </a:stretch>
                  </pic:blipFill>
                  <pic:spPr>
                    <a:xfrm>
                      <a:off x="0" y="0"/>
                      <a:ext cx="5183505" cy="685165"/>
                    </a:xfrm>
                    <a:prstGeom prst="rect">
                      <a:avLst/>
                    </a:prstGeom>
                  </pic:spPr>
                </pic:pic>
              </a:graphicData>
            </a:graphic>
          </wp:inline>
        </w:drawing>
      </w:r>
    </w:p>
    <w:p w14:paraId="47AD0F0D" w14:textId="77777777" w:rsidR="005942FB" w:rsidRDefault="005D1A64">
      <w:pPr>
        <w:ind w:firstLine="420"/>
      </w:pPr>
      <w:r>
        <w:rPr>
          <w:rFonts w:hint="eastAsia"/>
        </w:rPr>
        <w:t>将别人的项目</w:t>
      </w:r>
      <w:r>
        <w:rPr>
          <w:rFonts w:hint="eastAsia"/>
        </w:rPr>
        <w:t>clone</w:t>
      </w:r>
      <w:r>
        <w:rPr>
          <w:rFonts w:hint="eastAsia"/>
        </w:rPr>
        <w:t>一份，但是</w:t>
      </w:r>
      <w:r>
        <w:rPr>
          <w:rFonts w:hint="eastAsia"/>
        </w:rPr>
        <w:t>owner</w:t>
      </w:r>
      <w:r>
        <w:rPr>
          <w:rFonts w:hint="eastAsia"/>
        </w:rPr>
        <w:t>变成自己，这样你就可以在遵守</w:t>
      </w:r>
      <w:r>
        <w:rPr>
          <w:rFonts w:hint="eastAsia"/>
        </w:rPr>
        <w:t>open source license</w:t>
      </w:r>
      <w:r>
        <w:rPr>
          <w:rFonts w:hint="eastAsia"/>
        </w:rPr>
        <w:t>的前提下任意修改这个项目了。</w:t>
      </w:r>
    </w:p>
    <w:p w14:paraId="552732D3" w14:textId="77777777" w:rsidR="005942FB" w:rsidRDefault="005D1A64">
      <w:pPr>
        <w:ind w:firstLine="420"/>
      </w:pPr>
      <w:r>
        <w:rPr>
          <w:rFonts w:hint="eastAsia"/>
        </w:rPr>
        <w:t>相当于你在原项目的主分支上又建立了一个分支，你可以在该分支上任意修改如果想将你得修改合并到元项目中式，可以</w:t>
      </w:r>
      <w:r>
        <w:rPr>
          <w:rFonts w:hint="eastAsia"/>
        </w:rPr>
        <w:t>pull request</w:t>
      </w:r>
      <w:r>
        <w:rPr>
          <w:rFonts w:hint="eastAsia"/>
        </w:rPr>
        <w:t>，这样原项目的作者就可以将你修改的东西合并到原项目的主分支上去，这样你就为开源项目贡献了代码，开源项目就会在大家的努力下不断地壮大和完善。</w:t>
      </w:r>
    </w:p>
    <w:p w14:paraId="5BD59EF8" w14:textId="77777777" w:rsidR="005942FB" w:rsidRDefault="005D1A64">
      <w:pPr>
        <w:pStyle w:val="3"/>
      </w:pPr>
      <w:r>
        <w:rPr>
          <w:rFonts w:hint="eastAsia"/>
        </w:rPr>
        <w:t>6.2. GitHub Pages</w:t>
      </w:r>
    </w:p>
    <w:p w14:paraId="2D407386" w14:textId="77777777" w:rsidR="005942FB" w:rsidRDefault="005D1A64">
      <w:pPr>
        <w:numPr>
          <w:ilvl w:val="0"/>
          <w:numId w:val="33"/>
        </w:numPr>
      </w:pPr>
      <w:r>
        <w:rPr>
          <w:rFonts w:hint="eastAsia"/>
        </w:rPr>
        <w:t>推送本地代码到</w:t>
      </w:r>
      <w:r>
        <w:rPr>
          <w:rFonts w:hint="eastAsia"/>
        </w:rPr>
        <w:t>GitHub</w:t>
      </w:r>
      <w:r>
        <w:rPr>
          <w:rFonts w:hint="eastAsia"/>
        </w:rPr>
        <w:t>仓库</w:t>
      </w:r>
    </w:p>
    <w:p w14:paraId="1C9CB6F2" w14:textId="77777777" w:rsidR="005942FB" w:rsidRDefault="005D1A64">
      <w:pPr>
        <w:numPr>
          <w:ilvl w:val="0"/>
          <w:numId w:val="34"/>
        </w:numPr>
        <w:ind w:left="840"/>
      </w:pPr>
      <w:r>
        <w:rPr>
          <w:rFonts w:hint="eastAsia"/>
        </w:rPr>
        <w:t>创建本地仓库</w:t>
      </w:r>
    </w:p>
    <w:p w14:paraId="43231E88" w14:textId="77777777" w:rsidR="005942FB" w:rsidRDefault="005D1A64">
      <w:pPr>
        <w:numPr>
          <w:ilvl w:val="0"/>
          <w:numId w:val="35"/>
        </w:numPr>
        <w:ind w:left="1260"/>
      </w:pPr>
      <w:r>
        <w:rPr>
          <w:rFonts w:hint="eastAsia"/>
        </w:rPr>
        <w:t>git init</w:t>
      </w:r>
    </w:p>
    <w:p w14:paraId="35571F39" w14:textId="77777777" w:rsidR="005942FB" w:rsidRDefault="005D1A64">
      <w:pPr>
        <w:numPr>
          <w:ilvl w:val="0"/>
          <w:numId w:val="35"/>
        </w:numPr>
        <w:ind w:left="1260"/>
      </w:pPr>
      <w:r>
        <w:rPr>
          <w:rFonts w:hint="eastAsia"/>
        </w:rPr>
        <w:t>git add .</w:t>
      </w:r>
    </w:p>
    <w:p w14:paraId="6A55A30C" w14:textId="77777777" w:rsidR="005942FB" w:rsidRDefault="005D1A64">
      <w:pPr>
        <w:numPr>
          <w:ilvl w:val="0"/>
          <w:numId w:val="35"/>
        </w:numPr>
        <w:ind w:left="1260"/>
      </w:pPr>
      <w:r>
        <w:rPr>
          <w:rFonts w:hint="eastAsia"/>
        </w:rPr>
        <w:t xml:space="preserve">git commit -m "xxx" </w:t>
      </w:r>
    </w:p>
    <w:p w14:paraId="725CFF4A" w14:textId="77777777" w:rsidR="005942FB" w:rsidRDefault="005D1A64">
      <w:pPr>
        <w:numPr>
          <w:ilvl w:val="0"/>
          <w:numId w:val="34"/>
        </w:numPr>
        <w:ind w:left="840"/>
      </w:pPr>
      <w:r>
        <w:rPr>
          <w:rFonts w:hint="eastAsia"/>
        </w:rPr>
        <w:t>创建</w:t>
      </w:r>
      <w:r>
        <w:rPr>
          <w:rFonts w:hint="eastAsia"/>
        </w:rPr>
        <w:t>GitHub</w:t>
      </w:r>
      <w:r>
        <w:rPr>
          <w:rFonts w:hint="eastAsia"/>
        </w:rPr>
        <w:t>远程仓库</w:t>
      </w:r>
    </w:p>
    <w:p w14:paraId="74BAA45A" w14:textId="77777777" w:rsidR="005942FB" w:rsidRDefault="005D1A64">
      <w:pPr>
        <w:numPr>
          <w:ilvl w:val="0"/>
          <w:numId w:val="34"/>
        </w:numPr>
        <w:ind w:left="840"/>
      </w:pPr>
      <w:r>
        <w:rPr>
          <w:rFonts w:hint="eastAsia"/>
        </w:rPr>
        <w:t>本地仓库关联远程仓库</w:t>
      </w:r>
    </w:p>
    <w:p w14:paraId="3740153F" w14:textId="77777777" w:rsidR="005942FB" w:rsidRDefault="005D1A64">
      <w:pPr>
        <w:numPr>
          <w:ilvl w:val="0"/>
          <w:numId w:val="36"/>
        </w:numPr>
        <w:ind w:left="1260"/>
      </w:pPr>
      <w:r>
        <w:rPr>
          <w:rFonts w:hint="eastAsia"/>
        </w:rPr>
        <w:t xml:space="preserve">git remote add origin </w:t>
      </w:r>
      <w:hyperlink r:id="rId16" w:history="1">
        <w:r>
          <w:rPr>
            <w:rFonts w:hint="eastAsia"/>
          </w:rPr>
          <w:t>git@github.com:xpromise/jd.git</w:t>
        </w:r>
      </w:hyperlink>
    </w:p>
    <w:p w14:paraId="307BD1CD" w14:textId="77777777" w:rsidR="005942FB" w:rsidRDefault="005D1A64">
      <w:pPr>
        <w:numPr>
          <w:ilvl w:val="0"/>
          <w:numId w:val="37"/>
        </w:numPr>
        <w:ind w:left="840"/>
      </w:pPr>
      <w:r>
        <w:rPr>
          <w:rFonts w:hint="eastAsia"/>
        </w:rPr>
        <w:lastRenderedPageBreak/>
        <w:t>推送本地更新</w:t>
      </w:r>
    </w:p>
    <w:p w14:paraId="192C7CFE" w14:textId="77777777" w:rsidR="005942FB" w:rsidRDefault="005D1A64">
      <w:pPr>
        <w:numPr>
          <w:ilvl w:val="0"/>
          <w:numId w:val="38"/>
        </w:numPr>
        <w:ind w:left="1260"/>
      </w:pPr>
      <w:r>
        <w:rPr>
          <w:rFonts w:hint="eastAsia"/>
        </w:rPr>
        <w:t>git push -u origin master</w:t>
      </w:r>
    </w:p>
    <w:p w14:paraId="5AC3D5BE" w14:textId="77777777" w:rsidR="005942FB" w:rsidRDefault="005D1A64">
      <w:pPr>
        <w:numPr>
          <w:ilvl w:val="0"/>
          <w:numId w:val="33"/>
        </w:numPr>
      </w:pPr>
      <w:r>
        <w:rPr>
          <w:rFonts w:hint="eastAsia"/>
        </w:rPr>
        <w:t>配置</w:t>
      </w:r>
      <w:r>
        <w:rPr>
          <w:rFonts w:hint="eastAsia"/>
        </w:rPr>
        <w:t>GitHub Pages</w:t>
      </w:r>
      <w:r>
        <w:rPr>
          <w:rFonts w:hint="eastAsia"/>
        </w:rPr>
        <w:t>选项</w:t>
      </w:r>
    </w:p>
    <w:p w14:paraId="25EBC014" w14:textId="77777777" w:rsidR="005942FB" w:rsidRDefault="005D1A64">
      <w:pPr>
        <w:jc w:val="center"/>
      </w:pPr>
      <w:r>
        <w:rPr>
          <w:rFonts w:hint="eastAsia"/>
          <w:noProof/>
        </w:rPr>
        <w:drawing>
          <wp:inline distT="0" distB="0" distL="114300" distR="114300" wp14:anchorId="32DEA144" wp14:editId="21DD8DFD">
            <wp:extent cx="5511165" cy="1021715"/>
            <wp:effectExtent l="0" t="0" r="5715" b="14605"/>
            <wp:docPr id="11" name="图片 11" descr="C:\Users\熊键\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熊键\Desktop\1.png1"/>
                    <pic:cNvPicPr>
                      <a:picLocks noChangeAspect="1"/>
                    </pic:cNvPicPr>
                  </pic:nvPicPr>
                  <pic:blipFill>
                    <a:blip r:embed="rId17"/>
                    <a:srcRect/>
                    <a:stretch>
                      <a:fillRect/>
                    </a:stretch>
                  </pic:blipFill>
                  <pic:spPr>
                    <a:xfrm>
                      <a:off x="0" y="0"/>
                      <a:ext cx="5511165" cy="1021715"/>
                    </a:xfrm>
                    <a:prstGeom prst="rect">
                      <a:avLst/>
                    </a:prstGeom>
                  </pic:spPr>
                </pic:pic>
              </a:graphicData>
            </a:graphic>
          </wp:inline>
        </w:drawing>
      </w:r>
      <w:r>
        <w:rPr>
          <w:rFonts w:hint="eastAsia"/>
          <w:noProof/>
        </w:rPr>
        <w:drawing>
          <wp:inline distT="0" distB="0" distL="114300" distR="114300" wp14:anchorId="4B9CE60C" wp14:editId="5D322A9B">
            <wp:extent cx="4606925" cy="1979930"/>
            <wp:effectExtent l="0" t="0" r="3175" b="1270"/>
            <wp:docPr id="12" name="图片 12" descr="C:\Users\熊键\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熊键\Desktop\2.png2"/>
                    <pic:cNvPicPr>
                      <a:picLocks noChangeAspect="1"/>
                    </pic:cNvPicPr>
                  </pic:nvPicPr>
                  <pic:blipFill>
                    <a:blip r:embed="rId18"/>
                    <a:srcRect/>
                    <a:stretch>
                      <a:fillRect/>
                    </a:stretch>
                  </pic:blipFill>
                  <pic:spPr>
                    <a:xfrm>
                      <a:off x="0" y="0"/>
                      <a:ext cx="4606925" cy="1979930"/>
                    </a:xfrm>
                    <a:prstGeom prst="rect">
                      <a:avLst/>
                    </a:prstGeom>
                  </pic:spPr>
                </pic:pic>
              </a:graphicData>
            </a:graphic>
          </wp:inline>
        </w:drawing>
      </w:r>
      <w:bookmarkStart w:id="0" w:name="_GoBack"/>
      <w:r>
        <w:rPr>
          <w:rFonts w:hint="eastAsia"/>
          <w:noProof/>
        </w:rPr>
        <w:drawing>
          <wp:inline distT="0" distB="0" distL="114300" distR="114300" wp14:anchorId="68996AC0" wp14:editId="60A13DE9">
            <wp:extent cx="4515485" cy="2822575"/>
            <wp:effectExtent l="0" t="0" r="18415" b="15875"/>
            <wp:docPr id="14" name="图片 14" descr="C:\Users\熊键\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熊键\Desktop\3.png3"/>
                    <pic:cNvPicPr>
                      <a:picLocks noChangeAspect="1"/>
                    </pic:cNvPicPr>
                  </pic:nvPicPr>
                  <pic:blipFill>
                    <a:blip r:embed="rId19"/>
                    <a:srcRect/>
                    <a:stretch>
                      <a:fillRect/>
                    </a:stretch>
                  </pic:blipFill>
                  <pic:spPr>
                    <a:xfrm>
                      <a:off x="0" y="0"/>
                      <a:ext cx="4515485" cy="2822575"/>
                    </a:xfrm>
                    <a:prstGeom prst="rect">
                      <a:avLst/>
                    </a:prstGeom>
                  </pic:spPr>
                </pic:pic>
              </a:graphicData>
            </a:graphic>
          </wp:inline>
        </w:drawing>
      </w:r>
      <w:bookmarkEnd w:id="0"/>
      <w:r>
        <w:rPr>
          <w:rFonts w:hint="eastAsia"/>
          <w:noProof/>
        </w:rPr>
        <w:lastRenderedPageBreak/>
        <w:drawing>
          <wp:inline distT="0" distB="0" distL="114300" distR="114300" wp14:anchorId="24D0FEA5" wp14:editId="00C5C21B">
            <wp:extent cx="4517390" cy="4088765"/>
            <wp:effectExtent l="0" t="0" r="16510" b="6985"/>
            <wp:docPr id="15" name="图片 15" descr="C:\Users\熊键\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熊键\Desktop\4.png4"/>
                    <pic:cNvPicPr>
                      <a:picLocks noChangeAspect="1"/>
                    </pic:cNvPicPr>
                  </pic:nvPicPr>
                  <pic:blipFill>
                    <a:blip r:embed="rId20"/>
                    <a:srcRect/>
                    <a:stretch>
                      <a:fillRect/>
                    </a:stretch>
                  </pic:blipFill>
                  <pic:spPr>
                    <a:xfrm>
                      <a:off x="0" y="0"/>
                      <a:ext cx="4517390" cy="4088765"/>
                    </a:xfrm>
                    <a:prstGeom prst="rect">
                      <a:avLst/>
                    </a:prstGeom>
                  </pic:spPr>
                </pic:pic>
              </a:graphicData>
            </a:graphic>
          </wp:inline>
        </w:drawing>
      </w:r>
      <w:r>
        <w:rPr>
          <w:rFonts w:hint="eastAsia"/>
          <w:noProof/>
        </w:rPr>
        <w:drawing>
          <wp:inline distT="0" distB="0" distL="114300" distR="114300" wp14:anchorId="3DB44832" wp14:editId="48427D75">
            <wp:extent cx="5265420" cy="929640"/>
            <wp:effectExtent l="0" t="0" r="11430" b="3810"/>
            <wp:docPr id="16" name="图片 16" descr="C:\Users\熊键\Desktop\5.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熊键\Desktop\5.png5"/>
                    <pic:cNvPicPr>
                      <a:picLocks noChangeAspect="1"/>
                    </pic:cNvPicPr>
                  </pic:nvPicPr>
                  <pic:blipFill>
                    <a:blip r:embed="rId21"/>
                    <a:srcRect/>
                    <a:stretch>
                      <a:fillRect/>
                    </a:stretch>
                  </pic:blipFill>
                  <pic:spPr>
                    <a:xfrm>
                      <a:off x="0" y="0"/>
                      <a:ext cx="5265420" cy="929640"/>
                    </a:xfrm>
                    <a:prstGeom prst="rect">
                      <a:avLst/>
                    </a:prstGeom>
                  </pic:spPr>
                </pic:pic>
              </a:graphicData>
            </a:graphic>
          </wp:inline>
        </w:drawing>
      </w:r>
    </w:p>
    <w:p w14:paraId="603481E0" w14:textId="77777777" w:rsidR="005942FB" w:rsidRDefault="005D1A64">
      <w:r>
        <w:rPr>
          <w:rFonts w:hint="eastAsia"/>
          <w:noProof/>
        </w:rPr>
        <w:drawing>
          <wp:inline distT="0" distB="0" distL="114300" distR="114300" wp14:anchorId="39D3C7E6" wp14:editId="0CA88698">
            <wp:extent cx="5272405" cy="975995"/>
            <wp:effectExtent l="0" t="0" r="4445" b="14605"/>
            <wp:docPr id="17" name="图片 17" descr="C:\Users\熊键\Desktop\6.p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熊键\Desktop\6.png6"/>
                    <pic:cNvPicPr>
                      <a:picLocks noChangeAspect="1"/>
                    </pic:cNvPicPr>
                  </pic:nvPicPr>
                  <pic:blipFill>
                    <a:blip r:embed="rId22"/>
                    <a:srcRect/>
                    <a:stretch>
                      <a:fillRect/>
                    </a:stretch>
                  </pic:blipFill>
                  <pic:spPr>
                    <a:xfrm>
                      <a:off x="0" y="0"/>
                      <a:ext cx="5272405" cy="975995"/>
                    </a:xfrm>
                    <a:prstGeom prst="rect">
                      <a:avLst/>
                    </a:prstGeom>
                  </pic:spPr>
                </pic:pic>
              </a:graphicData>
            </a:graphic>
          </wp:inline>
        </w:drawing>
      </w:r>
    </w:p>
    <w:p w14:paraId="59675A92" w14:textId="77777777" w:rsidR="005942FB" w:rsidRDefault="005D1A64">
      <w:r>
        <w:rPr>
          <w:rFonts w:hint="eastAsia"/>
          <w:noProof/>
        </w:rPr>
        <w:drawing>
          <wp:inline distT="0" distB="0" distL="114300" distR="114300" wp14:anchorId="384025FF" wp14:editId="0FFE8AFF">
            <wp:extent cx="5266690" cy="963930"/>
            <wp:effectExtent l="0" t="0" r="10160" b="7620"/>
            <wp:docPr id="18" name="图片 18" descr="C:\Users\熊键\Desktop\7.p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熊键\Desktop\7.png7"/>
                    <pic:cNvPicPr>
                      <a:picLocks noChangeAspect="1"/>
                    </pic:cNvPicPr>
                  </pic:nvPicPr>
                  <pic:blipFill>
                    <a:blip r:embed="rId23"/>
                    <a:srcRect/>
                    <a:stretch>
                      <a:fillRect/>
                    </a:stretch>
                  </pic:blipFill>
                  <pic:spPr>
                    <a:xfrm>
                      <a:off x="0" y="0"/>
                      <a:ext cx="5266690" cy="963930"/>
                    </a:xfrm>
                    <a:prstGeom prst="rect">
                      <a:avLst/>
                    </a:prstGeom>
                  </pic:spPr>
                </pic:pic>
              </a:graphicData>
            </a:graphic>
          </wp:inline>
        </w:drawing>
      </w:r>
    </w:p>
    <w:p w14:paraId="6D0A77F7" w14:textId="77777777" w:rsidR="005942FB" w:rsidRDefault="005D1A64">
      <w:pPr>
        <w:numPr>
          <w:ilvl w:val="0"/>
          <w:numId w:val="33"/>
        </w:numPr>
      </w:pPr>
      <w:r>
        <w:rPr>
          <w:rFonts w:hint="eastAsia"/>
        </w:rPr>
        <w:lastRenderedPageBreak/>
        <w:t>需要注意的问题</w:t>
      </w:r>
    </w:p>
    <w:p w14:paraId="45A93245" w14:textId="77777777" w:rsidR="005942FB" w:rsidRDefault="005D1A64">
      <w:pPr>
        <w:numPr>
          <w:ilvl w:val="0"/>
          <w:numId w:val="39"/>
        </w:numPr>
        <w:ind w:left="840"/>
      </w:pPr>
      <w:r>
        <w:rPr>
          <w:rFonts w:hint="eastAsia"/>
        </w:rPr>
        <w:t>目录第一层需要有一个</w:t>
      </w:r>
      <w:r>
        <w:rPr>
          <w:rFonts w:hint="eastAsia"/>
        </w:rPr>
        <w:t>index.html</w:t>
      </w:r>
      <w:r>
        <w:rPr>
          <w:rFonts w:hint="eastAsia"/>
        </w:rPr>
        <w:t>文件作为启动文件，命名不可更改。</w:t>
      </w:r>
    </w:p>
    <w:p w14:paraId="06FA5E81" w14:textId="77777777" w:rsidR="005942FB" w:rsidRDefault="005D1A64">
      <w:r>
        <w:rPr>
          <w:rFonts w:hint="eastAsia"/>
          <w:noProof/>
        </w:rPr>
        <w:drawing>
          <wp:inline distT="0" distB="0" distL="114300" distR="114300" wp14:anchorId="33270692" wp14:editId="7B33CFC6">
            <wp:extent cx="5404485" cy="1715770"/>
            <wp:effectExtent l="0" t="0" r="5715" b="6350"/>
            <wp:docPr id="20" name="图片 2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
                    <pic:cNvPicPr>
                      <a:picLocks noChangeAspect="1"/>
                    </pic:cNvPicPr>
                  </pic:nvPicPr>
                  <pic:blipFill>
                    <a:blip r:embed="rId24"/>
                    <a:stretch>
                      <a:fillRect/>
                    </a:stretch>
                  </pic:blipFill>
                  <pic:spPr>
                    <a:xfrm>
                      <a:off x="0" y="0"/>
                      <a:ext cx="5404485" cy="1715770"/>
                    </a:xfrm>
                    <a:prstGeom prst="rect">
                      <a:avLst/>
                    </a:prstGeom>
                  </pic:spPr>
                </pic:pic>
              </a:graphicData>
            </a:graphic>
          </wp:inline>
        </w:drawing>
      </w:r>
    </w:p>
    <w:p w14:paraId="2DCF0FC9" w14:textId="00D5B185" w:rsidR="005942FB" w:rsidRDefault="005D1A64" w:rsidP="009C6C3F">
      <w:pPr>
        <w:pStyle w:val="3"/>
      </w:pPr>
      <w:r>
        <w:rPr>
          <w:rFonts w:hint="eastAsia"/>
        </w:rPr>
        <w:t xml:space="preserve">6.3. </w:t>
      </w:r>
      <w:r>
        <w:rPr>
          <w:rFonts w:hint="eastAsia"/>
        </w:rPr>
        <w:t>博客</w:t>
      </w:r>
      <w:r>
        <w:rPr>
          <w:rFonts w:hint="eastAsia"/>
        </w:rPr>
        <w:t xml:space="preserve"> </w:t>
      </w:r>
    </w:p>
    <w:p w14:paraId="2107DAF0" w14:textId="6FAA7012" w:rsidR="009C6C3F" w:rsidRPr="009C6C3F" w:rsidRDefault="009C6C3F" w:rsidP="009C6C3F">
      <w:pPr>
        <w:rPr>
          <w:rFonts w:hint="eastAsia"/>
        </w:rPr>
      </w:pPr>
      <w:r>
        <w:rPr>
          <w:rFonts w:hint="eastAsia"/>
        </w:rPr>
        <w:t>参考扩展文档</w:t>
      </w:r>
    </w:p>
    <w:sectPr w:rsidR="009C6C3F" w:rsidRPr="009C6C3F" w:rsidSect="0026783C">
      <w:headerReference w:type="even" r:id="rId25"/>
      <w:headerReference w:type="default" r:id="rId26"/>
      <w:footerReference w:type="even" r:id="rId27"/>
      <w:footerReference w:type="default" r:id="rId28"/>
      <w:headerReference w:type="first" r:id="rId29"/>
      <w:footerReference w:type="first" r:id="rId30"/>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D6126" w14:textId="77777777" w:rsidR="00890F9E" w:rsidRDefault="00890F9E">
      <w:pPr>
        <w:spacing w:before="0" w:after="0" w:line="240" w:lineRule="auto"/>
      </w:pPr>
      <w:r>
        <w:separator/>
      </w:r>
    </w:p>
  </w:endnote>
  <w:endnote w:type="continuationSeparator" w:id="0">
    <w:p w14:paraId="2A264228" w14:textId="77777777" w:rsidR="00890F9E" w:rsidRDefault="00890F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system">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细黑">
    <w:altName w:val="微软雅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02CF5" w14:textId="77777777" w:rsidR="005942FB" w:rsidRDefault="005942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04D70" w14:textId="77777777" w:rsidR="005942FB" w:rsidRDefault="00890F9E">
    <w:pPr>
      <w:pStyle w:val="a5"/>
    </w:pPr>
    <w:sdt>
      <w:sdtPr>
        <w:id w:val="-780733060"/>
      </w:sdtPr>
      <w:sdtEndPr/>
      <w:sdtContent/>
    </w:sdt>
    <w:r w:rsidR="005D1A64">
      <w:rPr>
        <w:noProof/>
      </w:rPr>
      <w:drawing>
        <wp:inline distT="0" distB="0" distL="0" distR="0" wp14:anchorId="3BDA5D64" wp14:editId="433D9D5E">
          <wp:extent cx="1771650" cy="648335"/>
          <wp:effectExtent l="0" t="0" r="1143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p>
  <w:p w14:paraId="22777790" w14:textId="77777777" w:rsidR="005942FB" w:rsidRDefault="005D1A64">
    <w:pPr>
      <w:pStyle w:val="a5"/>
      <w:ind w:leftChars="-337" w:left="-809"/>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人工智能资料下载，可访问尚硅谷官网</w:t>
    </w:r>
    <w:r>
      <w:rPr>
        <w:rFonts w:ascii="Verdana" w:hAnsi="Verdana"/>
        <w:color w:val="00B050"/>
        <w:sz w:val="21"/>
        <w:szCs w:val="21"/>
      </w:rPr>
      <w:t xml:space="preserve"> </w:t>
    </w:r>
    <w:hyperlink r:id="rId2" w:history="1">
      <w:r>
        <w:rPr>
          <w:rStyle w:val="aa"/>
          <w:rFonts w:ascii="Verdana" w:hAnsi="Verdana"/>
          <w:sz w:val="21"/>
          <w:szCs w:val="21"/>
        </w:rPr>
        <w:t>www.atguigu.com</w:t>
      </w:r>
    </w:hyperlink>
    <w:r>
      <w:rPr>
        <w:rFonts w:ascii="Verdana" w:hAnsi="Verdana"/>
        <w:sz w:val="21"/>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9C7CB" w14:textId="77777777" w:rsidR="005942FB" w:rsidRDefault="005942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FDCDF" w14:textId="77777777" w:rsidR="00890F9E" w:rsidRDefault="00890F9E">
      <w:pPr>
        <w:spacing w:before="0" w:after="0" w:line="240" w:lineRule="auto"/>
      </w:pPr>
      <w:r>
        <w:separator/>
      </w:r>
    </w:p>
  </w:footnote>
  <w:footnote w:type="continuationSeparator" w:id="0">
    <w:p w14:paraId="6C452C17" w14:textId="77777777" w:rsidR="00890F9E" w:rsidRDefault="00890F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C915" w14:textId="77777777" w:rsidR="005942FB" w:rsidRDefault="005942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CF4B" w14:textId="77777777" w:rsidR="005942FB" w:rsidRDefault="005D1A64">
    <w:pPr>
      <w:rPr>
        <w:rFonts w:ascii="华文细黑" w:eastAsia="华文细黑" w:hAnsi="华文细黑"/>
        <w:b/>
        <w:color w:val="006600"/>
        <w:sz w:val="28"/>
        <w:szCs w:val="21"/>
      </w:rPr>
    </w:pPr>
    <w:r>
      <w:rPr>
        <w:rFonts w:hint="eastAsia"/>
      </w:rPr>
      <w:t xml:space="preserve">                              </w:t>
    </w:r>
    <w:r>
      <w:rPr>
        <w:rFonts w:ascii="华文细黑" w:eastAsia="华文细黑" w:hAnsi="华文细黑" w:hint="eastAsia"/>
        <w:b/>
        <w:color w:val="006600"/>
        <w:sz w:val="28"/>
        <w:szCs w:val="21"/>
      </w:rPr>
      <w:t>前端--git教程</w:t>
    </w:r>
  </w:p>
  <w:p w14:paraId="2DB725E5" w14:textId="77777777" w:rsidR="005942FB" w:rsidRDefault="005D1A64">
    <w:pPr>
      <w:spacing w:line="180" w:lineRule="exact"/>
      <w:rPr>
        <w:rFonts w:ascii="Verdana" w:hAnsi="Verdana"/>
        <w:b/>
        <w:sz w:val="28"/>
        <w:szCs w:val="21"/>
      </w:rPr>
    </w:pPr>
    <w:r>
      <w:rPr>
        <w:rFonts w:ascii="华文细黑" w:eastAsia="华文细黑" w:hAnsi="华文细黑" w:hint="eastAsia"/>
        <w:b/>
        <w:sz w:val="28"/>
        <w:szCs w:val="2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2C95B" w14:textId="77777777" w:rsidR="005942FB" w:rsidRDefault="005942F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F7E05A"/>
    <w:multiLevelType w:val="singleLevel"/>
    <w:tmpl w:val="80F7E05A"/>
    <w:lvl w:ilvl="0">
      <w:start w:val="1"/>
      <w:numFmt w:val="bullet"/>
      <w:lvlText w:val=""/>
      <w:lvlJc w:val="left"/>
      <w:pPr>
        <w:ind w:left="420" w:hanging="420"/>
      </w:pPr>
      <w:rPr>
        <w:rFonts w:ascii="Wingdings" w:hAnsi="Wingdings" w:hint="default"/>
      </w:rPr>
    </w:lvl>
  </w:abstractNum>
  <w:abstractNum w:abstractNumId="1" w15:restartNumberingAfterBreak="0">
    <w:nsid w:val="900E95AC"/>
    <w:multiLevelType w:val="multilevel"/>
    <w:tmpl w:val="688E7450"/>
    <w:lvl w:ilvl="0">
      <w:start w:val="1"/>
      <w:numFmt w:val="decimal"/>
      <w:suff w:val="space"/>
      <w:lvlText w:val="%1."/>
      <w:lvlJc w:val="left"/>
    </w:lvl>
    <w:lvl w:ilvl="1">
      <w:start w:val="1"/>
      <w:numFmt w:val="decimal"/>
      <w:isLgl/>
      <w:lvlText w:val="%1.%2."/>
      <w:lvlJc w:val="left"/>
      <w:pPr>
        <w:ind w:left="653" w:hanging="65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99692DD8"/>
    <w:multiLevelType w:val="singleLevel"/>
    <w:tmpl w:val="99692DD8"/>
    <w:lvl w:ilvl="0">
      <w:start w:val="5"/>
      <w:numFmt w:val="decimal"/>
      <w:suff w:val="space"/>
      <w:lvlText w:val="%1."/>
      <w:lvlJc w:val="left"/>
    </w:lvl>
  </w:abstractNum>
  <w:abstractNum w:abstractNumId="3" w15:restartNumberingAfterBreak="0">
    <w:nsid w:val="A38F256F"/>
    <w:multiLevelType w:val="singleLevel"/>
    <w:tmpl w:val="A38F256F"/>
    <w:lvl w:ilvl="0">
      <w:start w:val="1"/>
      <w:numFmt w:val="decimal"/>
      <w:suff w:val="space"/>
      <w:lvlText w:val="%1."/>
      <w:lvlJc w:val="left"/>
    </w:lvl>
  </w:abstractNum>
  <w:abstractNum w:abstractNumId="4" w15:restartNumberingAfterBreak="0">
    <w:nsid w:val="B059C93F"/>
    <w:multiLevelType w:val="multilevel"/>
    <w:tmpl w:val="B059C93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BB6F791A"/>
    <w:multiLevelType w:val="singleLevel"/>
    <w:tmpl w:val="BB6F791A"/>
    <w:lvl w:ilvl="0">
      <w:start w:val="1"/>
      <w:numFmt w:val="bullet"/>
      <w:lvlText w:val=""/>
      <w:lvlJc w:val="left"/>
      <w:pPr>
        <w:ind w:left="420" w:hanging="420"/>
      </w:pPr>
      <w:rPr>
        <w:rFonts w:ascii="Wingdings" w:hAnsi="Wingdings" w:hint="default"/>
      </w:rPr>
    </w:lvl>
  </w:abstractNum>
  <w:abstractNum w:abstractNumId="6" w15:restartNumberingAfterBreak="0">
    <w:nsid w:val="C829BB24"/>
    <w:multiLevelType w:val="singleLevel"/>
    <w:tmpl w:val="C829BB24"/>
    <w:lvl w:ilvl="0">
      <w:start w:val="1"/>
      <w:numFmt w:val="bullet"/>
      <w:lvlText w:val=""/>
      <w:lvlJc w:val="left"/>
      <w:pPr>
        <w:ind w:left="420" w:hanging="420"/>
      </w:pPr>
      <w:rPr>
        <w:rFonts w:ascii="Wingdings" w:hAnsi="Wingdings" w:hint="default"/>
      </w:rPr>
    </w:lvl>
  </w:abstractNum>
  <w:abstractNum w:abstractNumId="7" w15:restartNumberingAfterBreak="0">
    <w:nsid w:val="D34CF519"/>
    <w:multiLevelType w:val="multilevel"/>
    <w:tmpl w:val="D34CF51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apple-system" w:hAnsi="-apple-system" w:hint="default"/>
      </w:rPr>
    </w:lvl>
    <w:lvl w:ilvl="2">
      <w:start w:val="1"/>
      <w:numFmt w:val="bullet"/>
      <w:lvlText w:val=""/>
      <w:lvlJc w:val="left"/>
      <w:pPr>
        <w:tabs>
          <w:tab w:val="left" w:pos="1260"/>
        </w:tabs>
        <w:ind w:left="1260" w:hanging="420"/>
      </w:pPr>
      <w:rPr>
        <w:rFonts w:ascii="-apple-system" w:hAnsi="-apple-system" w:hint="default"/>
      </w:rPr>
    </w:lvl>
    <w:lvl w:ilvl="3">
      <w:start w:val="1"/>
      <w:numFmt w:val="bullet"/>
      <w:lvlText w:val=""/>
      <w:lvlJc w:val="left"/>
      <w:pPr>
        <w:tabs>
          <w:tab w:val="left" w:pos="1680"/>
        </w:tabs>
        <w:ind w:left="1680" w:hanging="420"/>
      </w:pPr>
      <w:rPr>
        <w:rFonts w:ascii="-apple-system" w:hAnsi="-apple-system" w:hint="default"/>
      </w:rPr>
    </w:lvl>
    <w:lvl w:ilvl="4">
      <w:start w:val="1"/>
      <w:numFmt w:val="bullet"/>
      <w:lvlText w:val=""/>
      <w:lvlJc w:val="left"/>
      <w:pPr>
        <w:tabs>
          <w:tab w:val="left" w:pos="2100"/>
        </w:tabs>
        <w:ind w:left="2100" w:hanging="420"/>
      </w:pPr>
      <w:rPr>
        <w:rFonts w:ascii="-apple-system" w:hAnsi="-apple-system" w:hint="default"/>
      </w:rPr>
    </w:lvl>
    <w:lvl w:ilvl="5">
      <w:start w:val="1"/>
      <w:numFmt w:val="bullet"/>
      <w:lvlText w:val=""/>
      <w:lvlJc w:val="left"/>
      <w:pPr>
        <w:tabs>
          <w:tab w:val="left" w:pos="2520"/>
        </w:tabs>
        <w:ind w:left="2520" w:hanging="420"/>
      </w:pPr>
      <w:rPr>
        <w:rFonts w:ascii="-apple-system" w:hAnsi="-apple-system" w:hint="default"/>
      </w:rPr>
    </w:lvl>
    <w:lvl w:ilvl="6">
      <w:start w:val="1"/>
      <w:numFmt w:val="bullet"/>
      <w:lvlText w:val=""/>
      <w:lvlJc w:val="left"/>
      <w:pPr>
        <w:tabs>
          <w:tab w:val="left" w:pos="2940"/>
        </w:tabs>
        <w:ind w:left="2940" w:hanging="420"/>
      </w:pPr>
      <w:rPr>
        <w:rFonts w:ascii="-apple-system" w:hAnsi="-apple-system" w:hint="default"/>
      </w:rPr>
    </w:lvl>
    <w:lvl w:ilvl="7">
      <w:start w:val="1"/>
      <w:numFmt w:val="bullet"/>
      <w:lvlText w:val=""/>
      <w:lvlJc w:val="left"/>
      <w:pPr>
        <w:tabs>
          <w:tab w:val="left" w:pos="3360"/>
        </w:tabs>
        <w:ind w:left="3360" w:hanging="420"/>
      </w:pPr>
      <w:rPr>
        <w:rFonts w:ascii="-apple-system" w:hAnsi="-apple-system" w:hint="default"/>
      </w:rPr>
    </w:lvl>
    <w:lvl w:ilvl="8">
      <w:start w:val="1"/>
      <w:numFmt w:val="bullet"/>
      <w:lvlText w:val=""/>
      <w:lvlJc w:val="left"/>
      <w:pPr>
        <w:tabs>
          <w:tab w:val="left" w:pos="3780"/>
        </w:tabs>
        <w:ind w:left="3780" w:hanging="420"/>
      </w:pPr>
      <w:rPr>
        <w:rFonts w:ascii="-apple-system" w:hAnsi="-apple-system" w:hint="default"/>
      </w:rPr>
    </w:lvl>
  </w:abstractNum>
  <w:abstractNum w:abstractNumId="8" w15:restartNumberingAfterBreak="0">
    <w:nsid w:val="D3ECD794"/>
    <w:multiLevelType w:val="singleLevel"/>
    <w:tmpl w:val="D3ECD794"/>
    <w:lvl w:ilvl="0">
      <w:start w:val="1"/>
      <w:numFmt w:val="bullet"/>
      <w:lvlText w:val=""/>
      <w:lvlJc w:val="left"/>
      <w:pPr>
        <w:ind w:left="420" w:hanging="420"/>
      </w:pPr>
      <w:rPr>
        <w:rFonts w:ascii="Wingdings" w:hAnsi="Wingdings" w:hint="default"/>
      </w:rPr>
    </w:lvl>
  </w:abstractNum>
  <w:abstractNum w:abstractNumId="9" w15:restartNumberingAfterBreak="0">
    <w:nsid w:val="DC904BEB"/>
    <w:multiLevelType w:val="multilevel"/>
    <w:tmpl w:val="DC904BE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E12BA820"/>
    <w:multiLevelType w:val="singleLevel"/>
    <w:tmpl w:val="E12BA820"/>
    <w:lvl w:ilvl="0">
      <w:start w:val="1"/>
      <w:numFmt w:val="bullet"/>
      <w:lvlText w:val=""/>
      <w:lvlJc w:val="left"/>
      <w:pPr>
        <w:ind w:left="420" w:hanging="420"/>
      </w:pPr>
      <w:rPr>
        <w:rFonts w:ascii="Wingdings" w:hAnsi="Wingdings" w:hint="default"/>
      </w:rPr>
    </w:lvl>
  </w:abstractNum>
  <w:abstractNum w:abstractNumId="11" w15:restartNumberingAfterBreak="0">
    <w:nsid w:val="E5461384"/>
    <w:multiLevelType w:val="singleLevel"/>
    <w:tmpl w:val="E5461384"/>
    <w:lvl w:ilvl="0">
      <w:start w:val="1"/>
      <w:numFmt w:val="bullet"/>
      <w:lvlText w:val=""/>
      <w:lvlJc w:val="left"/>
      <w:pPr>
        <w:ind w:left="420" w:hanging="420"/>
      </w:pPr>
      <w:rPr>
        <w:rFonts w:ascii="Wingdings" w:hAnsi="Wingdings" w:hint="default"/>
      </w:rPr>
    </w:lvl>
  </w:abstractNum>
  <w:abstractNum w:abstractNumId="12" w15:restartNumberingAfterBreak="0">
    <w:nsid w:val="F4CA7764"/>
    <w:multiLevelType w:val="singleLevel"/>
    <w:tmpl w:val="F4CA7764"/>
    <w:lvl w:ilvl="0">
      <w:start w:val="1"/>
      <w:numFmt w:val="bullet"/>
      <w:lvlText w:val=""/>
      <w:lvlJc w:val="left"/>
      <w:pPr>
        <w:ind w:left="420" w:hanging="420"/>
      </w:pPr>
      <w:rPr>
        <w:rFonts w:ascii="Wingdings" w:hAnsi="Wingdings" w:hint="default"/>
      </w:rPr>
    </w:lvl>
  </w:abstractNum>
  <w:abstractNum w:abstractNumId="13" w15:restartNumberingAfterBreak="0">
    <w:nsid w:val="F7C5ED45"/>
    <w:multiLevelType w:val="singleLevel"/>
    <w:tmpl w:val="F7C5ED45"/>
    <w:lvl w:ilvl="0">
      <w:start w:val="1"/>
      <w:numFmt w:val="bullet"/>
      <w:lvlText w:val=""/>
      <w:lvlJc w:val="left"/>
      <w:pPr>
        <w:ind w:left="420" w:hanging="420"/>
      </w:pPr>
      <w:rPr>
        <w:rFonts w:ascii="Wingdings" w:hAnsi="Wingdings" w:hint="default"/>
      </w:rPr>
    </w:lvl>
  </w:abstractNum>
  <w:abstractNum w:abstractNumId="14" w15:restartNumberingAfterBreak="0">
    <w:nsid w:val="F8277D69"/>
    <w:multiLevelType w:val="singleLevel"/>
    <w:tmpl w:val="F8277D69"/>
    <w:lvl w:ilvl="0">
      <w:start w:val="1"/>
      <w:numFmt w:val="bullet"/>
      <w:lvlText w:val=""/>
      <w:lvlJc w:val="left"/>
      <w:pPr>
        <w:ind w:left="420" w:hanging="420"/>
      </w:pPr>
      <w:rPr>
        <w:rFonts w:ascii="Wingdings" w:hAnsi="Wingdings" w:hint="default"/>
      </w:rPr>
    </w:lvl>
  </w:abstractNum>
  <w:abstractNum w:abstractNumId="15" w15:restartNumberingAfterBreak="0">
    <w:nsid w:val="0247E9F8"/>
    <w:multiLevelType w:val="singleLevel"/>
    <w:tmpl w:val="0247E9F8"/>
    <w:lvl w:ilvl="0">
      <w:start w:val="1"/>
      <w:numFmt w:val="bullet"/>
      <w:lvlText w:val=""/>
      <w:lvlJc w:val="left"/>
      <w:pPr>
        <w:ind w:left="420" w:hanging="420"/>
      </w:pPr>
      <w:rPr>
        <w:rFonts w:ascii="Wingdings" w:hAnsi="Wingdings" w:hint="default"/>
      </w:rPr>
    </w:lvl>
  </w:abstractNum>
  <w:abstractNum w:abstractNumId="16" w15:restartNumberingAfterBreak="0">
    <w:nsid w:val="02C257E2"/>
    <w:multiLevelType w:val="multilevel"/>
    <w:tmpl w:val="02C257E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15:restartNumberingAfterBreak="0">
    <w:nsid w:val="1582CC17"/>
    <w:multiLevelType w:val="multilevel"/>
    <w:tmpl w:val="1582CC1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apple-system" w:hAnsi="-apple-system" w:hint="default"/>
      </w:rPr>
    </w:lvl>
    <w:lvl w:ilvl="2">
      <w:start w:val="1"/>
      <w:numFmt w:val="bullet"/>
      <w:lvlText w:val=""/>
      <w:lvlJc w:val="left"/>
      <w:pPr>
        <w:tabs>
          <w:tab w:val="left" w:pos="1260"/>
        </w:tabs>
        <w:ind w:left="1260" w:hanging="420"/>
      </w:pPr>
      <w:rPr>
        <w:rFonts w:ascii="-apple-system" w:hAnsi="-apple-system" w:hint="default"/>
      </w:rPr>
    </w:lvl>
    <w:lvl w:ilvl="3">
      <w:start w:val="1"/>
      <w:numFmt w:val="bullet"/>
      <w:lvlText w:val=""/>
      <w:lvlJc w:val="left"/>
      <w:pPr>
        <w:tabs>
          <w:tab w:val="left" w:pos="1680"/>
        </w:tabs>
        <w:ind w:left="1680" w:hanging="420"/>
      </w:pPr>
      <w:rPr>
        <w:rFonts w:ascii="-apple-system" w:hAnsi="-apple-system" w:hint="default"/>
      </w:rPr>
    </w:lvl>
    <w:lvl w:ilvl="4">
      <w:start w:val="1"/>
      <w:numFmt w:val="bullet"/>
      <w:lvlText w:val=""/>
      <w:lvlJc w:val="left"/>
      <w:pPr>
        <w:tabs>
          <w:tab w:val="left" w:pos="2100"/>
        </w:tabs>
        <w:ind w:left="2100" w:hanging="420"/>
      </w:pPr>
      <w:rPr>
        <w:rFonts w:ascii="-apple-system" w:hAnsi="-apple-system" w:hint="default"/>
      </w:rPr>
    </w:lvl>
    <w:lvl w:ilvl="5">
      <w:start w:val="1"/>
      <w:numFmt w:val="bullet"/>
      <w:lvlText w:val=""/>
      <w:lvlJc w:val="left"/>
      <w:pPr>
        <w:tabs>
          <w:tab w:val="left" w:pos="2520"/>
        </w:tabs>
        <w:ind w:left="2520" w:hanging="420"/>
      </w:pPr>
      <w:rPr>
        <w:rFonts w:ascii="-apple-system" w:hAnsi="-apple-system" w:hint="default"/>
      </w:rPr>
    </w:lvl>
    <w:lvl w:ilvl="6">
      <w:start w:val="1"/>
      <w:numFmt w:val="bullet"/>
      <w:lvlText w:val=""/>
      <w:lvlJc w:val="left"/>
      <w:pPr>
        <w:tabs>
          <w:tab w:val="left" w:pos="2940"/>
        </w:tabs>
        <w:ind w:left="2940" w:hanging="420"/>
      </w:pPr>
      <w:rPr>
        <w:rFonts w:ascii="-apple-system" w:hAnsi="-apple-system" w:hint="default"/>
      </w:rPr>
    </w:lvl>
    <w:lvl w:ilvl="7">
      <w:start w:val="1"/>
      <w:numFmt w:val="bullet"/>
      <w:lvlText w:val=""/>
      <w:lvlJc w:val="left"/>
      <w:pPr>
        <w:tabs>
          <w:tab w:val="left" w:pos="3360"/>
        </w:tabs>
        <w:ind w:left="3360" w:hanging="420"/>
      </w:pPr>
      <w:rPr>
        <w:rFonts w:ascii="-apple-system" w:hAnsi="-apple-system" w:hint="default"/>
      </w:rPr>
    </w:lvl>
    <w:lvl w:ilvl="8">
      <w:start w:val="1"/>
      <w:numFmt w:val="bullet"/>
      <w:lvlText w:val=""/>
      <w:lvlJc w:val="left"/>
      <w:pPr>
        <w:tabs>
          <w:tab w:val="left" w:pos="3780"/>
        </w:tabs>
        <w:ind w:left="3780" w:hanging="420"/>
      </w:pPr>
      <w:rPr>
        <w:rFonts w:ascii="-apple-system" w:hAnsi="-apple-system" w:hint="default"/>
      </w:rPr>
    </w:lvl>
  </w:abstractNum>
  <w:abstractNum w:abstractNumId="18" w15:restartNumberingAfterBreak="0">
    <w:nsid w:val="1D65D2A3"/>
    <w:multiLevelType w:val="singleLevel"/>
    <w:tmpl w:val="1D65D2A3"/>
    <w:lvl w:ilvl="0">
      <w:start w:val="1"/>
      <w:numFmt w:val="decimal"/>
      <w:suff w:val="space"/>
      <w:lvlText w:val="%1."/>
      <w:lvlJc w:val="left"/>
    </w:lvl>
  </w:abstractNum>
  <w:abstractNum w:abstractNumId="19" w15:restartNumberingAfterBreak="0">
    <w:nsid w:val="1F58F733"/>
    <w:multiLevelType w:val="singleLevel"/>
    <w:tmpl w:val="1F58F733"/>
    <w:lvl w:ilvl="0">
      <w:start w:val="1"/>
      <w:numFmt w:val="bullet"/>
      <w:lvlText w:val=""/>
      <w:lvlJc w:val="left"/>
      <w:pPr>
        <w:ind w:left="420" w:hanging="420"/>
      </w:pPr>
      <w:rPr>
        <w:rFonts w:ascii="Wingdings" w:hAnsi="Wingdings" w:hint="default"/>
      </w:rPr>
    </w:lvl>
  </w:abstractNum>
  <w:abstractNum w:abstractNumId="20" w15:restartNumberingAfterBreak="0">
    <w:nsid w:val="2071BBD5"/>
    <w:multiLevelType w:val="singleLevel"/>
    <w:tmpl w:val="2071BBD5"/>
    <w:lvl w:ilvl="0">
      <w:start w:val="1"/>
      <w:numFmt w:val="bullet"/>
      <w:lvlText w:val=""/>
      <w:lvlJc w:val="left"/>
      <w:pPr>
        <w:ind w:left="420" w:hanging="420"/>
      </w:pPr>
      <w:rPr>
        <w:rFonts w:ascii="Wingdings" w:hAnsi="Wingdings" w:hint="default"/>
      </w:rPr>
    </w:lvl>
  </w:abstractNum>
  <w:abstractNum w:abstractNumId="21" w15:restartNumberingAfterBreak="0">
    <w:nsid w:val="25C3D002"/>
    <w:multiLevelType w:val="singleLevel"/>
    <w:tmpl w:val="25C3D002"/>
    <w:lvl w:ilvl="0">
      <w:start w:val="1"/>
      <w:numFmt w:val="bullet"/>
      <w:lvlText w:val=""/>
      <w:lvlJc w:val="left"/>
      <w:pPr>
        <w:ind w:left="420" w:hanging="420"/>
      </w:pPr>
      <w:rPr>
        <w:rFonts w:ascii="Wingdings" w:hAnsi="Wingdings" w:hint="default"/>
      </w:rPr>
    </w:lvl>
  </w:abstractNum>
  <w:abstractNum w:abstractNumId="22" w15:restartNumberingAfterBreak="0">
    <w:nsid w:val="2788E01C"/>
    <w:multiLevelType w:val="multilevel"/>
    <w:tmpl w:val="2788E01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283F4685"/>
    <w:multiLevelType w:val="singleLevel"/>
    <w:tmpl w:val="283F4685"/>
    <w:lvl w:ilvl="0">
      <w:start w:val="1"/>
      <w:numFmt w:val="bullet"/>
      <w:lvlText w:val=""/>
      <w:lvlJc w:val="left"/>
      <w:pPr>
        <w:ind w:left="420" w:hanging="420"/>
      </w:pPr>
      <w:rPr>
        <w:rFonts w:ascii="Wingdings" w:hAnsi="Wingdings" w:hint="default"/>
      </w:rPr>
    </w:lvl>
  </w:abstractNum>
  <w:abstractNum w:abstractNumId="24" w15:restartNumberingAfterBreak="0">
    <w:nsid w:val="2A1E897E"/>
    <w:multiLevelType w:val="singleLevel"/>
    <w:tmpl w:val="2A1E897E"/>
    <w:lvl w:ilvl="0">
      <w:start w:val="1"/>
      <w:numFmt w:val="bullet"/>
      <w:lvlText w:val=""/>
      <w:lvlJc w:val="left"/>
      <w:pPr>
        <w:ind w:left="420" w:hanging="420"/>
      </w:pPr>
      <w:rPr>
        <w:rFonts w:ascii="Wingdings" w:hAnsi="Wingdings" w:hint="default"/>
      </w:rPr>
    </w:lvl>
  </w:abstractNum>
  <w:abstractNum w:abstractNumId="25" w15:restartNumberingAfterBreak="0">
    <w:nsid w:val="2AB30065"/>
    <w:multiLevelType w:val="singleLevel"/>
    <w:tmpl w:val="2AB30065"/>
    <w:lvl w:ilvl="0">
      <w:start w:val="1"/>
      <w:numFmt w:val="decimal"/>
      <w:lvlText w:val="%1)"/>
      <w:lvlJc w:val="left"/>
      <w:pPr>
        <w:ind w:left="425" w:hanging="425"/>
      </w:pPr>
      <w:rPr>
        <w:rFonts w:hint="default"/>
      </w:rPr>
    </w:lvl>
  </w:abstractNum>
  <w:abstractNum w:abstractNumId="26" w15:restartNumberingAfterBreak="0">
    <w:nsid w:val="2FA1F70A"/>
    <w:multiLevelType w:val="singleLevel"/>
    <w:tmpl w:val="2FA1F70A"/>
    <w:lvl w:ilvl="0">
      <w:start w:val="1"/>
      <w:numFmt w:val="bullet"/>
      <w:lvlText w:val=""/>
      <w:lvlJc w:val="left"/>
      <w:pPr>
        <w:ind w:left="420" w:hanging="420"/>
      </w:pPr>
      <w:rPr>
        <w:rFonts w:ascii="Wingdings" w:hAnsi="Wingdings" w:hint="default"/>
      </w:rPr>
    </w:lvl>
  </w:abstractNum>
  <w:abstractNum w:abstractNumId="27" w15:restartNumberingAfterBreak="0">
    <w:nsid w:val="37CE8008"/>
    <w:multiLevelType w:val="singleLevel"/>
    <w:tmpl w:val="37CE8008"/>
    <w:lvl w:ilvl="0">
      <w:start w:val="1"/>
      <w:numFmt w:val="bullet"/>
      <w:lvlText w:val=""/>
      <w:lvlJc w:val="left"/>
      <w:pPr>
        <w:ind w:left="420" w:hanging="420"/>
      </w:pPr>
      <w:rPr>
        <w:rFonts w:ascii="Wingdings" w:hAnsi="Wingdings" w:hint="default"/>
      </w:rPr>
    </w:lvl>
  </w:abstractNum>
  <w:abstractNum w:abstractNumId="28" w15:restartNumberingAfterBreak="0">
    <w:nsid w:val="3F587608"/>
    <w:multiLevelType w:val="singleLevel"/>
    <w:tmpl w:val="3F587608"/>
    <w:lvl w:ilvl="0">
      <w:start w:val="1"/>
      <w:numFmt w:val="bullet"/>
      <w:lvlText w:val=""/>
      <w:lvlJc w:val="left"/>
      <w:pPr>
        <w:ind w:left="420" w:hanging="420"/>
      </w:pPr>
      <w:rPr>
        <w:rFonts w:ascii="Wingdings" w:hAnsi="Wingdings" w:hint="default"/>
      </w:rPr>
    </w:lvl>
  </w:abstractNum>
  <w:abstractNum w:abstractNumId="29" w15:restartNumberingAfterBreak="0">
    <w:nsid w:val="4A1DB871"/>
    <w:multiLevelType w:val="singleLevel"/>
    <w:tmpl w:val="4A1DB871"/>
    <w:lvl w:ilvl="0">
      <w:start w:val="1"/>
      <w:numFmt w:val="bullet"/>
      <w:lvlText w:val=""/>
      <w:lvlJc w:val="left"/>
      <w:pPr>
        <w:ind w:left="420" w:hanging="420"/>
      </w:pPr>
      <w:rPr>
        <w:rFonts w:ascii="Wingdings" w:hAnsi="Wingdings" w:hint="default"/>
      </w:rPr>
    </w:lvl>
  </w:abstractNum>
  <w:abstractNum w:abstractNumId="30" w15:restartNumberingAfterBreak="0">
    <w:nsid w:val="55DC584C"/>
    <w:multiLevelType w:val="singleLevel"/>
    <w:tmpl w:val="55DC584C"/>
    <w:lvl w:ilvl="0">
      <w:start w:val="1"/>
      <w:numFmt w:val="bullet"/>
      <w:lvlText w:val=""/>
      <w:lvlJc w:val="left"/>
      <w:pPr>
        <w:ind w:left="420" w:hanging="420"/>
      </w:pPr>
      <w:rPr>
        <w:rFonts w:ascii="Wingdings" w:hAnsi="Wingdings" w:hint="default"/>
      </w:rPr>
    </w:lvl>
  </w:abstractNum>
  <w:abstractNum w:abstractNumId="31" w15:restartNumberingAfterBreak="0">
    <w:nsid w:val="5CB75843"/>
    <w:multiLevelType w:val="singleLevel"/>
    <w:tmpl w:val="5CB75843"/>
    <w:lvl w:ilvl="0">
      <w:start w:val="1"/>
      <w:numFmt w:val="bullet"/>
      <w:lvlText w:val=""/>
      <w:lvlJc w:val="left"/>
      <w:pPr>
        <w:ind w:left="420" w:hanging="420"/>
      </w:pPr>
      <w:rPr>
        <w:rFonts w:ascii="Wingdings" w:hAnsi="Wingdings" w:hint="default"/>
      </w:rPr>
    </w:lvl>
  </w:abstractNum>
  <w:abstractNum w:abstractNumId="32" w15:restartNumberingAfterBreak="0">
    <w:nsid w:val="694BDE2D"/>
    <w:multiLevelType w:val="singleLevel"/>
    <w:tmpl w:val="694BDE2D"/>
    <w:lvl w:ilvl="0">
      <w:start w:val="1"/>
      <w:numFmt w:val="decimal"/>
      <w:lvlText w:val="%1)"/>
      <w:lvlJc w:val="left"/>
      <w:pPr>
        <w:ind w:left="425" w:hanging="425"/>
      </w:pPr>
      <w:rPr>
        <w:rFonts w:hint="default"/>
      </w:rPr>
    </w:lvl>
  </w:abstractNum>
  <w:abstractNum w:abstractNumId="33" w15:restartNumberingAfterBreak="0">
    <w:nsid w:val="6A797820"/>
    <w:multiLevelType w:val="singleLevel"/>
    <w:tmpl w:val="6A797820"/>
    <w:lvl w:ilvl="0">
      <w:start w:val="1"/>
      <w:numFmt w:val="decimal"/>
      <w:lvlText w:val="%1)"/>
      <w:lvlJc w:val="left"/>
      <w:pPr>
        <w:ind w:left="425" w:hanging="425"/>
      </w:pPr>
      <w:rPr>
        <w:rFonts w:hint="default"/>
      </w:rPr>
    </w:lvl>
  </w:abstractNum>
  <w:abstractNum w:abstractNumId="34" w15:restartNumberingAfterBreak="0">
    <w:nsid w:val="6AC7E568"/>
    <w:multiLevelType w:val="singleLevel"/>
    <w:tmpl w:val="6AC7E568"/>
    <w:lvl w:ilvl="0">
      <w:start w:val="1"/>
      <w:numFmt w:val="decimal"/>
      <w:lvlText w:val="%1)"/>
      <w:lvlJc w:val="left"/>
      <w:pPr>
        <w:ind w:left="425" w:hanging="425"/>
      </w:pPr>
      <w:rPr>
        <w:rFonts w:hint="default"/>
      </w:rPr>
    </w:lvl>
  </w:abstractNum>
  <w:abstractNum w:abstractNumId="35" w15:restartNumberingAfterBreak="0">
    <w:nsid w:val="73C14B10"/>
    <w:multiLevelType w:val="singleLevel"/>
    <w:tmpl w:val="73C14B10"/>
    <w:lvl w:ilvl="0">
      <w:start w:val="1"/>
      <w:numFmt w:val="bullet"/>
      <w:lvlText w:val=""/>
      <w:lvlJc w:val="left"/>
      <w:pPr>
        <w:ind w:left="420" w:hanging="420"/>
      </w:pPr>
      <w:rPr>
        <w:rFonts w:ascii="Wingdings" w:hAnsi="Wingdings" w:hint="default"/>
      </w:rPr>
    </w:lvl>
  </w:abstractNum>
  <w:abstractNum w:abstractNumId="36" w15:restartNumberingAfterBreak="0">
    <w:nsid w:val="7859D03B"/>
    <w:multiLevelType w:val="singleLevel"/>
    <w:tmpl w:val="7859D03B"/>
    <w:lvl w:ilvl="0">
      <w:start w:val="1"/>
      <w:numFmt w:val="bullet"/>
      <w:lvlText w:val=""/>
      <w:lvlJc w:val="left"/>
      <w:pPr>
        <w:ind w:left="420" w:hanging="420"/>
      </w:pPr>
      <w:rPr>
        <w:rFonts w:ascii="Wingdings" w:hAnsi="Wingdings" w:hint="default"/>
      </w:rPr>
    </w:lvl>
  </w:abstractNum>
  <w:abstractNum w:abstractNumId="37" w15:restartNumberingAfterBreak="0">
    <w:nsid w:val="78B2643A"/>
    <w:multiLevelType w:val="singleLevel"/>
    <w:tmpl w:val="78B2643A"/>
    <w:lvl w:ilvl="0">
      <w:start w:val="1"/>
      <w:numFmt w:val="bullet"/>
      <w:lvlText w:val=""/>
      <w:lvlJc w:val="left"/>
      <w:pPr>
        <w:ind w:left="420" w:hanging="420"/>
      </w:pPr>
      <w:rPr>
        <w:rFonts w:ascii="Wingdings" w:hAnsi="Wingdings" w:hint="default"/>
      </w:rPr>
    </w:lvl>
  </w:abstractNum>
  <w:abstractNum w:abstractNumId="38" w15:restartNumberingAfterBreak="0">
    <w:nsid w:val="79ABF7B9"/>
    <w:multiLevelType w:val="multilevel"/>
    <w:tmpl w:val="79ABF7B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28"/>
  </w:num>
  <w:num w:numId="3">
    <w:abstractNumId w:val="0"/>
  </w:num>
  <w:num w:numId="4">
    <w:abstractNumId w:val="18"/>
  </w:num>
  <w:num w:numId="5">
    <w:abstractNumId w:val="22"/>
  </w:num>
  <w:num w:numId="6">
    <w:abstractNumId w:val="4"/>
  </w:num>
  <w:num w:numId="7">
    <w:abstractNumId w:val="16"/>
  </w:num>
  <w:num w:numId="8">
    <w:abstractNumId w:val="19"/>
  </w:num>
  <w:num w:numId="9">
    <w:abstractNumId w:val="38"/>
  </w:num>
  <w:num w:numId="10">
    <w:abstractNumId w:val="36"/>
  </w:num>
  <w:num w:numId="11">
    <w:abstractNumId w:val="21"/>
  </w:num>
  <w:num w:numId="12">
    <w:abstractNumId w:val="9"/>
  </w:num>
  <w:num w:numId="13">
    <w:abstractNumId w:val="2"/>
  </w:num>
  <w:num w:numId="14">
    <w:abstractNumId w:val="13"/>
  </w:num>
  <w:num w:numId="15">
    <w:abstractNumId w:val="26"/>
  </w:num>
  <w:num w:numId="16">
    <w:abstractNumId w:val="23"/>
  </w:num>
  <w:num w:numId="17">
    <w:abstractNumId w:val="29"/>
  </w:num>
  <w:num w:numId="18">
    <w:abstractNumId w:val="1"/>
  </w:num>
  <w:num w:numId="19">
    <w:abstractNumId w:val="15"/>
  </w:num>
  <w:num w:numId="20">
    <w:abstractNumId w:val="37"/>
  </w:num>
  <w:num w:numId="21">
    <w:abstractNumId w:val="30"/>
  </w:num>
  <w:num w:numId="22">
    <w:abstractNumId w:val="33"/>
  </w:num>
  <w:num w:numId="23">
    <w:abstractNumId w:val="11"/>
  </w:num>
  <w:num w:numId="24">
    <w:abstractNumId w:val="27"/>
  </w:num>
  <w:num w:numId="25">
    <w:abstractNumId w:val="24"/>
  </w:num>
  <w:num w:numId="26">
    <w:abstractNumId w:val="14"/>
  </w:num>
  <w:num w:numId="27">
    <w:abstractNumId w:val="34"/>
  </w:num>
  <w:num w:numId="28">
    <w:abstractNumId w:val="12"/>
  </w:num>
  <w:num w:numId="29">
    <w:abstractNumId w:val="5"/>
  </w:num>
  <w:num w:numId="30">
    <w:abstractNumId w:val="32"/>
  </w:num>
  <w:num w:numId="31">
    <w:abstractNumId w:val="8"/>
  </w:num>
  <w:num w:numId="32">
    <w:abstractNumId w:val="35"/>
  </w:num>
  <w:num w:numId="33">
    <w:abstractNumId w:val="25"/>
  </w:num>
  <w:num w:numId="34">
    <w:abstractNumId w:val="17"/>
  </w:num>
  <w:num w:numId="35">
    <w:abstractNumId w:val="6"/>
  </w:num>
  <w:num w:numId="36">
    <w:abstractNumId w:val="31"/>
  </w:num>
  <w:num w:numId="37">
    <w:abstractNumId w:val="7"/>
  </w:num>
  <w:num w:numId="38">
    <w:abstractNumId w:val="2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B3E"/>
    <w:rsid w:val="0002370F"/>
    <w:rsid w:val="000436E9"/>
    <w:rsid w:val="00043D5B"/>
    <w:rsid w:val="00043E61"/>
    <w:rsid w:val="00052696"/>
    <w:rsid w:val="00056D41"/>
    <w:rsid w:val="00060B13"/>
    <w:rsid w:val="00061382"/>
    <w:rsid w:val="00062DA8"/>
    <w:rsid w:val="00067873"/>
    <w:rsid w:val="00067B96"/>
    <w:rsid w:val="00072BA9"/>
    <w:rsid w:val="000B2B7E"/>
    <w:rsid w:val="000C6943"/>
    <w:rsid w:val="000D577F"/>
    <w:rsid w:val="000F3256"/>
    <w:rsid w:val="00112994"/>
    <w:rsid w:val="00112EF6"/>
    <w:rsid w:val="001138CE"/>
    <w:rsid w:val="00114DB5"/>
    <w:rsid w:val="00120AC1"/>
    <w:rsid w:val="0012442C"/>
    <w:rsid w:val="00130B5F"/>
    <w:rsid w:val="00132195"/>
    <w:rsid w:val="00156E25"/>
    <w:rsid w:val="00157019"/>
    <w:rsid w:val="00172A27"/>
    <w:rsid w:val="001B0435"/>
    <w:rsid w:val="001C2B93"/>
    <w:rsid w:val="001D2679"/>
    <w:rsid w:val="001D2C39"/>
    <w:rsid w:val="001D7129"/>
    <w:rsid w:val="001D7374"/>
    <w:rsid w:val="001D77B0"/>
    <w:rsid w:val="001E3685"/>
    <w:rsid w:val="001F1360"/>
    <w:rsid w:val="001F5933"/>
    <w:rsid w:val="00212D89"/>
    <w:rsid w:val="002143CA"/>
    <w:rsid w:val="002149EC"/>
    <w:rsid w:val="0021686D"/>
    <w:rsid w:val="00230E2F"/>
    <w:rsid w:val="002323F9"/>
    <w:rsid w:val="0024218C"/>
    <w:rsid w:val="0026472C"/>
    <w:rsid w:val="0026783C"/>
    <w:rsid w:val="00270408"/>
    <w:rsid w:val="00292AEC"/>
    <w:rsid w:val="002969BE"/>
    <w:rsid w:val="002C2C82"/>
    <w:rsid w:val="002C4749"/>
    <w:rsid w:val="002E6375"/>
    <w:rsid w:val="002F1FDC"/>
    <w:rsid w:val="0030391C"/>
    <w:rsid w:val="003124A4"/>
    <w:rsid w:val="00337929"/>
    <w:rsid w:val="00350962"/>
    <w:rsid w:val="00352DD5"/>
    <w:rsid w:val="00363817"/>
    <w:rsid w:val="00363E3A"/>
    <w:rsid w:val="00375C2C"/>
    <w:rsid w:val="00382C56"/>
    <w:rsid w:val="003A27F6"/>
    <w:rsid w:val="003A7886"/>
    <w:rsid w:val="003B1D05"/>
    <w:rsid w:val="003C6971"/>
    <w:rsid w:val="003D46E8"/>
    <w:rsid w:val="003E64CE"/>
    <w:rsid w:val="003E7248"/>
    <w:rsid w:val="003F1CDC"/>
    <w:rsid w:val="003F7BFF"/>
    <w:rsid w:val="004019B2"/>
    <w:rsid w:val="0041234E"/>
    <w:rsid w:val="0041276E"/>
    <w:rsid w:val="00412786"/>
    <w:rsid w:val="00430068"/>
    <w:rsid w:val="00461944"/>
    <w:rsid w:val="004700E8"/>
    <w:rsid w:val="004A0B3D"/>
    <w:rsid w:val="004A0B8E"/>
    <w:rsid w:val="004A4B38"/>
    <w:rsid w:val="004C4841"/>
    <w:rsid w:val="004C5B52"/>
    <w:rsid w:val="004F6BB7"/>
    <w:rsid w:val="00517267"/>
    <w:rsid w:val="00521F31"/>
    <w:rsid w:val="00534674"/>
    <w:rsid w:val="00540249"/>
    <w:rsid w:val="005441A8"/>
    <w:rsid w:val="0055033A"/>
    <w:rsid w:val="00553BE3"/>
    <w:rsid w:val="00555782"/>
    <w:rsid w:val="00573DB7"/>
    <w:rsid w:val="00574AF2"/>
    <w:rsid w:val="005845AD"/>
    <w:rsid w:val="005942FB"/>
    <w:rsid w:val="00595AAF"/>
    <w:rsid w:val="005960E2"/>
    <w:rsid w:val="005A78D6"/>
    <w:rsid w:val="005A7F03"/>
    <w:rsid w:val="005C07E6"/>
    <w:rsid w:val="005C6D03"/>
    <w:rsid w:val="005D1A64"/>
    <w:rsid w:val="005F2288"/>
    <w:rsid w:val="005F78BF"/>
    <w:rsid w:val="00607791"/>
    <w:rsid w:val="00630CD9"/>
    <w:rsid w:val="00641ABF"/>
    <w:rsid w:val="00642F03"/>
    <w:rsid w:val="00647362"/>
    <w:rsid w:val="00661FC9"/>
    <w:rsid w:val="006B3308"/>
    <w:rsid w:val="006B3ABF"/>
    <w:rsid w:val="006B7AE5"/>
    <w:rsid w:val="006D2962"/>
    <w:rsid w:val="006E4EB7"/>
    <w:rsid w:val="007113B9"/>
    <w:rsid w:val="007615BB"/>
    <w:rsid w:val="00770205"/>
    <w:rsid w:val="007826AF"/>
    <w:rsid w:val="00786621"/>
    <w:rsid w:val="007A3A3E"/>
    <w:rsid w:val="007C25BF"/>
    <w:rsid w:val="007D59CE"/>
    <w:rsid w:val="007E0BAC"/>
    <w:rsid w:val="007E1D3E"/>
    <w:rsid w:val="007E4806"/>
    <w:rsid w:val="007E7782"/>
    <w:rsid w:val="00833CE7"/>
    <w:rsid w:val="00844C6E"/>
    <w:rsid w:val="00861347"/>
    <w:rsid w:val="008613D2"/>
    <w:rsid w:val="0086506B"/>
    <w:rsid w:val="00867248"/>
    <w:rsid w:val="008761EB"/>
    <w:rsid w:val="00882A33"/>
    <w:rsid w:val="008901B0"/>
    <w:rsid w:val="00890F9E"/>
    <w:rsid w:val="008B35FB"/>
    <w:rsid w:val="008C2B15"/>
    <w:rsid w:val="008C4317"/>
    <w:rsid w:val="008E3903"/>
    <w:rsid w:val="008E59B7"/>
    <w:rsid w:val="008F3C37"/>
    <w:rsid w:val="0090799C"/>
    <w:rsid w:val="00917F2B"/>
    <w:rsid w:val="00925B6A"/>
    <w:rsid w:val="00936DA1"/>
    <w:rsid w:val="00950693"/>
    <w:rsid w:val="00954064"/>
    <w:rsid w:val="0095498F"/>
    <w:rsid w:val="00956777"/>
    <w:rsid w:val="00957C92"/>
    <w:rsid w:val="009619E7"/>
    <w:rsid w:val="009634C2"/>
    <w:rsid w:val="00983ED6"/>
    <w:rsid w:val="00993EE2"/>
    <w:rsid w:val="00997883"/>
    <w:rsid w:val="009C6C3F"/>
    <w:rsid w:val="009D6397"/>
    <w:rsid w:val="009E2175"/>
    <w:rsid w:val="009F5005"/>
    <w:rsid w:val="009F6084"/>
    <w:rsid w:val="00A078F4"/>
    <w:rsid w:val="00A275E5"/>
    <w:rsid w:val="00A277D2"/>
    <w:rsid w:val="00A41436"/>
    <w:rsid w:val="00A55481"/>
    <w:rsid w:val="00A6563E"/>
    <w:rsid w:val="00A6748C"/>
    <w:rsid w:val="00A67B03"/>
    <w:rsid w:val="00A83BD7"/>
    <w:rsid w:val="00AA6197"/>
    <w:rsid w:val="00AB45DB"/>
    <w:rsid w:val="00AB5133"/>
    <w:rsid w:val="00AB7B8D"/>
    <w:rsid w:val="00AC2BC9"/>
    <w:rsid w:val="00AD184E"/>
    <w:rsid w:val="00AD389F"/>
    <w:rsid w:val="00AD47F2"/>
    <w:rsid w:val="00AD7B77"/>
    <w:rsid w:val="00AF0F41"/>
    <w:rsid w:val="00AF46DE"/>
    <w:rsid w:val="00B03A04"/>
    <w:rsid w:val="00B16BCB"/>
    <w:rsid w:val="00B27804"/>
    <w:rsid w:val="00B42CE5"/>
    <w:rsid w:val="00B81F84"/>
    <w:rsid w:val="00B94868"/>
    <w:rsid w:val="00B94B84"/>
    <w:rsid w:val="00BC051A"/>
    <w:rsid w:val="00BC59A5"/>
    <w:rsid w:val="00BE083A"/>
    <w:rsid w:val="00BE267C"/>
    <w:rsid w:val="00C17E7A"/>
    <w:rsid w:val="00C23E90"/>
    <w:rsid w:val="00C26D14"/>
    <w:rsid w:val="00C37917"/>
    <w:rsid w:val="00C4640F"/>
    <w:rsid w:val="00C57F18"/>
    <w:rsid w:val="00C639E4"/>
    <w:rsid w:val="00C7459C"/>
    <w:rsid w:val="00C827C9"/>
    <w:rsid w:val="00C963B7"/>
    <w:rsid w:val="00C96BEA"/>
    <w:rsid w:val="00CA559D"/>
    <w:rsid w:val="00CB0C39"/>
    <w:rsid w:val="00CC3B5E"/>
    <w:rsid w:val="00CC58CD"/>
    <w:rsid w:val="00CF6E37"/>
    <w:rsid w:val="00D03203"/>
    <w:rsid w:val="00D26DCD"/>
    <w:rsid w:val="00D479E6"/>
    <w:rsid w:val="00D51731"/>
    <w:rsid w:val="00D846B5"/>
    <w:rsid w:val="00D879DF"/>
    <w:rsid w:val="00D94FD1"/>
    <w:rsid w:val="00D95832"/>
    <w:rsid w:val="00DA4088"/>
    <w:rsid w:val="00DA53DC"/>
    <w:rsid w:val="00DC543E"/>
    <w:rsid w:val="00DE534F"/>
    <w:rsid w:val="00DE7A30"/>
    <w:rsid w:val="00DF1B93"/>
    <w:rsid w:val="00DF3555"/>
    <w:rsid w:val="00DF74D3"/>
    <w:rsid w:val="00E15D62"/>
    <w:rsid w:val="00E15D7F"/>
    <w:rsid w:val="00E300AE"/>
    <w:rsid w:val="00E30DDE"/>
    <w:rsid w:val="00E3155F"/>
    <w:rsid w:val="00E40F99"/>
    <w:rsid w:val="00E42457"/>
    <w:rsid w:val="00E5447C"/>
    <w:rsid w:val="00E716CD"/>
    <w:rsid w:val="00E7278B"/>
    <w:rsid w:val="00EB4618"/>
    <w:rsid w:val="00EB5BA9"/>
    <w:rsid w:val="00EE469E"/>
    <w:rsid w:val="00EE4CB0"/>
    <w:rsid w:val="00EE6E8E"/>
    <w:rsid w:val="00F055B0"/>
    <w:rsid w:val="00F075A7"/>
    <w:rsid w:val="00F119DE"/>
    <w:rsid w:val="00F12E1C"/>
    <w:rsid w:val="00F175CD"/>
    <w:rsid w:val="00F533AD"/>
    <w:rsid w:val="00F547D4"/>
    <w:rsid w:val="00F85E59"/>
    <w:rsid w:val="00FA01E6"/>
    <w:rsid w:val="00FA3794"/>
    <w:rsid w:val="00FA5FE2"/>
    <w:rsid w:val="00FB3133"/>
    <w:rsid w:val="00FB3B5D"/>
    <w:rsid w:val="00FB5C2C"/>
    <w:rsid w:val="00FC38F5"/>
    <w:rsid w:val="00FD1E70"/>
    <w:rsid w:val="00FD63C5"/>
    <w:rsid w:val="00FD6603"/>
    <w:rsid w:val="00FE086B"/>
    <w:rsid w:val="00FE11C8"/>
    <w:rsid w:val="00FF78D3"/>
    <w:rsid w:val="0121744F"/>
    <w:rsid w:val="01230AC9"/>
    <w:rsid w:val="012E195F"/>
    <w:rsid w:val="017B414B"/>
    <w:rsid w:val="01825C1C"/>
    <w:rsid w:val="01DC15C4"/>
    <w:rsid w:val="021423FE"/>
    <w:rsid w:val="024B2C44"/>
    <w:rsid w:val="025C2A29"/>
    <w:rsid w:val="02B22722"/>
    <w:rsid w:val="02C11CA1"/>
    <w:rsid w:val="02D1536F"/>
    <w:rsid w:val="02F64C2B"/>
    <w:rsid w:val="03124E3C"/>
    <w:rsid w:val="03300570"/>
    <w:rsid w:val="036D04F9"/>
    <w:rsid w:val="03706934"/>
    <w:rsid w:val="038C7434"/>
    <w:rsid w:val="039F381A"/>
    <w:rsid w:val="03BE6F58"/>
    <w:rsid w:val="03D9746A"/>
    <w:rsid w:val="043374D9"/>
    <w:rsid w:val="043831D3"/>
    <w:rsid w:val="0465231B"/>
    <w:rsid w:val="04B679B2"/>
    <w:rsid w:val="04DB0D88"/>
    <w:rsid w:val="04E273BA"/>
    <w:rsid w:val="04FF1CBA"/>
    <w:rsid w:val="05B31271"/>
    <w:rsid w:val="05B742F2"/>
    <w:rsid w:val="05E10142"/>
    <w:rsid w:val="05EC04AF"/>
    <w:rsid w:val="05FC516F"/>
    <w:rsid w:val="06680CB8"/>
    <w:rsid w:val="0679718A"/>
    <w:rsid w:val="06B27829"/>
    <w:rsid w:val="06D01FB8"/>
    <w:rsid w:val="06F712AA"/>
    <w:rsid w:val="07047877"/>
    <w:rsid w:val="07064CF9"/>
    <w:rsid w:val="07121E37"/>
    <w:rsid w:val="07577EE4"/>
    <w:rsid w:val="07825F73"/>
    <w:rsid w:val="0799692D"/>
    <w:rsid w:val="079C1B58"/>
    <w:rsid w:val="07A17B70"/>
    <w:rsid w:val="07A2011C"/>
    <w:rsid w:val="07D14A72"/>
    <w:rsid w:val="07DE59C6"/>
    <w:rsid w:val="07FA2F71"/>
    <w:rsid w:val="081E7836"/>
    <w:rsid w:val="08A700AB"/>
    <w:rsid w:val="08B75908"/>
    <w:rsid w:val="09001B0B"/>
    <w:rsid w:val="0921781B"/>
    <w:rsid w:val="09325671"/>
    <w:rsid w:val="09360D32"/>
    <w:rsid w:val="09E925FB"/>
    <w:rsid w:val="0A4C48D5"/>
    <w:rsid w:val="0A5501C9"/>
    <w:rsid w:val="0A7622A6"/>
    <w:rsid w:val="0AB161F3"/>
    <w:rsid w:val="0B227B61"/>
    <w:rsid w:val="0B5B2104"/>
    <w:rsid w:val="0B7F7120"/>
    <w:rsid w:val="0B827C6D"/>
    <w:rsid w:val="0BC81796"/>
    <w:rsid w:val="0BCF2E96"/>
    <w:rsid w:val="0BEE3EF0"/>
    <w:rsid w:val="0BF30984"/>
    <w:rsid w:val="0BFE1257"/>
    <w:rsid w:val="0C347DA9"/>
    <w:rsid w:val="0C3A0BDE"/>
    <w:rsid w:val="0C465F12"/>
    <w:rsid w:val="0C992148"/>
    <w:rsid w:val="0C9922DC"/>
    <w:rsid w:val="0CBF14A1"/>
    <w:rsid w:val="0CCF0D08"/>
    <w:rsid w:val="0D150A94"/>
    <w:rsid w:val="0D2E4997"/>
    <w:rsid w:val="0D4A7BFE"/>
    <w:rsid w:val="0D822E5F"/>
    <w:rsid w:val="0D90393F"/>
    <w:rsid w:val="0DB555D6"/>
    <w:rsid w:val="0E145EF2"/>
    <w:rsid w:val="0E2629B1"/>
    <w:rsid w:val="0E4711B7"/>
    <w:rsid w:val="0E50693D"/>
    <w:rsid w:val="0EA173D0"/>
    <w:rsid w:val="0EAD0394"/>
    <w:rsid w:val="0EBB4B9A"/>
    <w:rsid w:val="0EC0335C"/>
    <w:rsid w:val="0EE570DA"/>
    <w:rsid w:val="0F201B66"/>
    <w:rsid w:val="0F371B26"/>
    <w:rsid w:val="0F373059"/>
    <w:rsid w:val="0F5017FE"/>
    <w:rsid w:val="0F540F6F"/>
    <w:rsid w:val="0F5E2B34"/>
    <w:rsid w:val="0F624970"/>
    <w:rsid w:val="0FA957BC"/>
    <w:rsid w:val="0FC87607"/>
    <w:rsid w:val="0FD565D9"/>
    <w:rsid w:val="0FEB02F8"/>
    <w:rsid w:val="100C6CBD"/>
    <w:rsid w:val="100F55A6"/>
    <w:rsid w:val="10151E02"/>
    <w:rsid w:val="102A762A"/>
    <w:rsid w:val="104A075C"/>
    <w:rsid w:val="1062166C"/>
    <w:rsid w:val="10691E98"/>
    <w:rsid w:val="106B7B80"/>
    <w:rsid w:val="106E7850"/>
    <w:rsid w:val="10A41319"/>
    <w:rsid w:val="10B75A10"/>
    <w:rsid w:val="10CD4BED"/>
    <w:rsid w:val="10CD6AFD"/>
    <w:rsid w:val="10E85E3F"/>
    <w:rsid w:val="10EF5FD3"/>
    <w:rsid w:val="110E730D"/>
    <w:rsid w:val="112F2336"/>
    <w:rsid w:val="114D10F0"/>
    <w:rsid w:val="11566F75"/>
    <w:rsid w:val="11624DE7"/>
    <w:rsid w:val="11812277"/>
    <w:rsid w:val="11874946"/>
    <w:rsid w:val="11C9631C"/>
    <w:rsid w:val="11D31796"/>
    <w:rsid w:val="121A555B"/>
    <w:rsid w:val="129306AD"/>
    <w:rsid w:val="12E65EB3"/>
    <w:rsid w:val="12EC566B"/>
    <w:rsid w:val="1304176D"/>
    <w:rsid w:val="13337502"/>
    <w:rsid w:val="133C3BB9"/>
    <w:rsid w:val="135C7963"/>
    <w:rsid w:val="13636D43"/>
    <w:rsid w:val="138866AE"/>
    <w:rsid w:val="13C17828"/>
    <w:rsid w:val="13FA3152"/>
    <w:rsid w:val="141472FF"/>
    <w:rsid w:val="14495019"/>
    <w:rsid w:val="146E4A66"/>
    <w:rsid w:val="147D221C"/>
    <w:rsid w:val="1484751A"/>
    <w:rsid w:val="14913081"/>
    <w:rsid w:val="15157104"/>
    <w:rsid w:val="15170529"/>
    <w:rsid w:val="151C1310"/>
    <w:rsid w:val="152B03BE"/>
    <w:rsid w:val="15452EE6"/>
    <w:rsid w:val="15586CE4"/>
    <w:rsid w:val="15AA7E92"/>
    <w:rsid w:val="15FD384C"/>
    <w:rsid w:val="16065117"/>
    <w:rsid w:val="164D46BF"/>
    <w:rsid w:val="169E0914"/>
    <w:rsid w:val="16D01A8D"/>
    <w:rsid w:val="1727613A"/>
    <w:rsid w:val="17511941"/>
    <w:rsid w:val="17842E2C"/>
    <w:rsid w:val="17EF3C27"/>
    <w:rsid w:val="180768A9"/>
    <w:rsid w:val="18090933"/>
    <w:rsid w:val="182D5923"/>
    <w:rsid w:val="18556D83"/>
    <w:rsid w:val="18743121"/>
    <w:rsid w:val="18841CCA"/>
    <w:rsid w:val="18CA6E2A"/>
    <w:rsid w:val="191E350F"/>
    <w:rsid w:val="191F0284"/>
    <w:rsid w:val="194F36F8"/>
    <w:rsid w:val="195021DA"/>
    <w:rsid w:val="19784F77"/>
    <w:rsid w:val="19801695"/>
    <w:rsid w:val="19D30478"/>
    <w:rsid w:val="19DF32DF"/>
    <w:rsid w:val="19E66A23"/>
    <w:rsid w:val="19FF6473"/>
    <w:rsid w:val="1A0F1E94"/>
    <w:rsid w:val="1A181FF7"/>
    <w:rsid w:val="1A3023E7"/>
    <w:rsid w:val="1A3617B5"/>
    <w:rsid w:val="1A77740E"/>
    <w:rsid w:val="1A7B2A74"/>
    <w:rsid w:val="1AC63797"/>
    <w:rsid w:val="1AF74EAD"/>
    <w:rsid w:val="1B193239"/>
    <w:rsid w:val="1B25084F"/>
    <w:rsid w:val="1B654385"/>
    <w:rsid w:val="1B86245F"/>
    <w:rsid w:val="1B931E27"/>
    <w:rsid w:val="1BF51A15"/>
    <w:rsid w:val="1C0B3991"/>
    <w:rsid w:val="1C2B2EF3"/>
    <w:rsid w:val="1CDF29DC"/>
    <w:rsid w:val="1CE66DB5"/>
    <w:rsid w:val="1CF15664"/>
    <w:rsid w:val="1D234F6C"/>
    <w:rsid w:val="1D886209"/>
    <w:rsid w:val="1DB40CD0"/>
    <w:rsid w:val="1DDD3A01"/>
    <w:rsid w:val="1E0E3F16"/>
    <w:rsid w:val="1E4A297D"/>
    <w:rsid w:val="1E4E463D"/>
    <w:rsid w:val="1E71308F"/>
    <w:rsid w:val="1E7E2CFD"/>
    <w:rsid w:val="1E8D2820"/>
    <w:rsid w:val="1EE626C4"/>
    <w:rsid w:val="1EE6493C"/>
    <w:rsid w:val="1EEC7E01"/>
    <w:rsid w:val="1F1F037D"/>
    <w:rsid w:val="1F4D62DE"/>
    <w:rsid w:val="1F613A79"/>
    <w:rsid w:val="1F675C2B"/>
    <w:rsid w:val="1F714144"/>
    <w:rsid w:val="1F8C246B"/>
    <w:rsid w:val="1FA31A3F"/>
    <w:rsid w:val="200512ED"/>
    <w:rsid w:val="208904E4"/>
    <w:rsid w:val="209B47A8"/>
    <w:rsid w:val="20BB06CB"/>
    <w:rsid w:val="20BF5414"/>
    <w:rsid w:val="21075DBB"/>
    <w:rsid w:val="210B392E"/>
    <w:rsid w:val="211D57D8"/>
    <w:rsid w:val="211E0A6C"/>
    <w:rsid w:val="21293EC6"/>
    <w:rsid w:val="214429CE"/>
    <w:rsid w:val="21567E34"/>
    <w:rsid w:val="21581005"/>
    <w:rsid w:val="217D0F04"/>
    <w:rsid w:val="21993CFD"/>
    <w:rsid w:val="21B24697"/>
    <w:rsid w:val="21EA0EF3"/>
    <w:rsid w:val="21F64EFC"/>
    <w:rsid w:val="21FD0C30"/>
    <w:rsid w:val="22177687"/>
    <w:rsid w:val="22305CC5"/>
    <w:rsid w:val="22506EAF"/>
    <w:rsid w:val="22A66C89"/>
    <w:rsid w:val="22A80A70"/>
    <w:rsid w:val="22D11FDB"/>
    <w:rsid w:val="22DA46D0"/>
    <w:rsid w:val="23047C68"/>
    <w:rsid w:val="232471A6"/>
    <w:rsid w:val="23320DF5"/>
    <w:rsid w:val="233B202B"/>
    <w:rsid w:val="233C142B"/>
    <w:rsid w:val="234C768D"/>
    <w:rsid w:val="23AF7731"/>
    <w:rsid w:val="23CD4EB0"/>
    <w:rsid w:val="23EB48AD"/>
    <w:rsid w:val="23F36A5A"/>
    <w:rsid w:val="23F51BA1"/>
    <w:rsid w:val="24156EFD"/>
    <w:rsid w:val="241E286F"/>
    <w:rsid w:val="243D414D"/>
    <w:rsid w:val="24415517"/>
    <w:rsid w:val="244B00B1"/>
    <w:rsid w:val="245D6251"/>
    <w:rsid w:val="24853791"/>
    <w:rsid w:val="24AF010D"/>
    <w:rsid w:val="24C84594"/>
    <w:rsid w:val="24CD0384"/>
    <w:rsid w:val="24D50B2B"/>
    <w:rsid w:val="24D901BF"/>
    <w:rsid w:val="24FA2031"/>
    <w:rsid w:val="250707BF"/>
    <w:rsid w:val="255F72BE"/>
    <w:rsid w:val="256A0FEE"/>
    <w:rsid w:val="25750E33"/>
    <w:rsid w:val="25A92A0D"/>
    <w:rsid w:val="25B07D87"/>
    <w:rsid w:val="25B130D8"/>
    <w:rsid w:val="262423A3"/>
    <w:rsid w:val="264F580F"/>
    <w:rsid w:val="26510B7B"/>
    <w:rsid w:val="26894D56"/>
    <w:rsid w:val="26976B9A"/>
    <w:rsid w:val="26983D93"/>
    <w:rsid w:val="26CC2A05"/>
    <w:rsid w:val="26F24431"/>
    <w:rsid w:val="272D7E08"/>
    <w:rsid w:val="27717158"/>
    <w:rsid w:val="27824F8F"/>
    <w:rsid w:val="27A4643E"/>
    <w:rsid w:val="27AA5AE3"/>
    <w:rsid w:val="27C211D7"/>
    <w:rsid w:val="27E013A4"/>
    <w:rsid w:val="28001142"/>
    <w:rsid w:val="28292471"/>
    <w:rsid w:val="282D6592"/>
    <w:rsid w:val="283F2135"/>
    <w:rsid w:val="28471448"/>
    <w:rsid w:val="287171F5"/>
    <w:rsid w:val="2894695C"/>
    <w:rsid w:val="28A82B64"/>
    <w:rsid w:val="28AF1683"/>
    <w:rsid w:val="29162498"/>
    <w:rsid w:val="29805EC4"/>
    <w:rsid w:val="299A3F69"/>
    <w:rsid w:val="29A94D2B"/>
    <w:rsid w:val="29CB4861"/>
    <w:rsid w:val="2A5E6E30"/>
    <w:rsid w:val="2AB43CD8"/>
    <w:rsid w:val="2AD9454F"/>
    <w:rsid w:val="2ADF6BF7"/>
    <w:rsid w:val="2B0976BB"/>
    <w:rsid w:val="2B27110F"/>
    <w:rsid w:val="2B285737"/>
    <w:rsid w:val="2B2B3ECA"/>
    <w:rsid w:val="2B5A2247"/>
    <w:rsid w:val="2B753D91"/>
    <w:rsid w:val="2BA64DD4"/>
    <w:rsid w:val="2BAB6537"/>
    <w:rsid w:val="2BBC0826"/>
    <w:rsid w:val="2BC1787D"/>
    <w:rsid w:val="2C1D5642"/>
    <w:rsid w:val="2C4A2C9B"/>
    <w:rsid w:val="2C594558"/>
    <w:rsid w:val="2C5B7CD5"/>
    <w:rsid w:val="2C7051A1"/>
    <w:rsid w:val="2C9E6704"/>
    <w:rsid w:val="2CB20F82"/>
    <w:rsid w:val="2D592A21"/>
    <w:rsid w:val="2D675769"/>
    <w:rsid w:val="2D680787"/>
    <w:rsid w:val="2D942CA7"/>
    <w:rsid w:val="2D967D6C"/>
    <w:rsid w:val="2DBF0890"/>
    <w:rsid w:val="2DD44A72"/>
    <w:rsid w:val="2DD63F1A"/>
    <w:rsid w:val="2E305584"/>
    <w:rsid w:val="2E3A3EE4"/>
    <w:rsid w:val="2E3B0E5C"/>
    <w:rsid w:val="2E450BC3"/>
    <w:rsid w:val="2E5B6884"/>
    <w:rsid w:val="2E666B04"/>
    <w:rsid w:val="2EC04872"/>
    <w:rsid w:val="2EE43C9B"/>
    <w:rsid w:val="2EE96174"/>
    <w:rsid w:val="2F290A50"/>
    <w:rsid w:val="2F3C4666"/>
    <w:rsid w:val="2FA43575"/>
    <w:rsid w:val="2FCB7680"/>
    <w:rsid w:val="2FE913FE"/>
    <w:rsid w:val="2FF26BB8"/>
    <w:rsid w:val="2FF66A0B"/>
    <w:rsid w:val="2FFF2706"/>
    <w:rsid w:val="30147315"/>
    <w:rsid w:val="30394C15"/>
    <w:rsid w:val="304926FE"/>
    <w:rsid w:val="305D0FEE"/>
    <w:rsid w:val="30880089"/>
    <w:rsid w:val="30884BFC"/>
    <w:rsid w:val="308A3734"/>
    <w:rsid w:val="30934C20"/>
    <w:rsid w:val="30A0655C"/>
    <w:rsid w:val="30C83620"/>
    <w:rsid w:val="30DC49B1"/>
    <w:rsid w:val="30F36DA9"/>
    <w:rsid w:val="312668DD"/>
    <w:rsid w:val="315A4AD5"/>
    <w:rsid w:val="31723E57"/>
    <w:rsid w:val="318C4D15"/>
    <w:rsid w:val="31B26D11"/>
    <w:rsid w:val="31B81CF6"/>
    <w:rsid w:val="31BB53A6"/>
    <w:rsid w:val="32384D99"/>
    <w:rsid w:val="3266078B"/>
    <w:rsid w:val="329B524F"/>
    <w:rsid w:val="32DD5246"/>
    <w:rsid w:val="33011FED"/>
    <w:rsid w:val="3314571D"/>
    <w:rsid w:val="333710E7"/>
    <w:rsid w:val="333F4622"/>
    <w:rsid w:val="334223F2"/>
    <w:rsid w:val="33F57211"/>
    <w:rsid w:val="34616B75"/>
    <w:rsid w:val="35116E43"/>
    <w:rsid w:val="356A163C"/>
    <w:rsid w:val="3570672C"/>
    <w:rsid w:val="357A7DB3"/>
    <w:rsid w:val="35815440"/>
    <w:rsid w:val="358D7E5C"/>
    <w:rsid w:val="35AC69BC"/>
    <w:rsid w:val="35AF20DA"/>
    <w:rsid w:val="35D333CC"/>
    <w:rsid w:val="360B26BE"/>
    <w:rsid w:val="36176FD8"/>
    <w:rsid w:val="36193335"/>
    <w:rsid w:val="36297B2D"/>
    <w:rsid w:val="36473776"/>
    <w:rsid w:val="36795251"/>
    <w:rsid w:val="368B169D"/>
    <w:rsid w:val="36D1661D"/>
    <w:rsid w:val="36D9789D"/>
    <w:rsid w:val="36F875EA"/>
    <w:rsid w:val="372D4DC9"/>
    <w:rsid w:val="373E15EB"/>
    <w:rsid w:val="37896F01"/>
    <w:rsid w:val="37EF605A"/>
    <w:rsid w:val="381F3BA5"/>
    <w:rsid w:val="38426BFF"/>
    <w:rsid w:val="38BA40DA"/>
    <w:rsid w:val="39414317"/>
    <w:rsid w:val="394F1CBE"/>
    <w:rsid w:val="39641963"/>
    <w:rsid w:val="398B296A"/>
    <w:rsid w:val="399F2ABC"/>
    <w:rsid w:val="39CC32DA"/>
    <w:rsid w:val="39CD33FD"/>
    <w:rsid w:val="39F848A4"/>
    <w:rsid w:val="3A4F1AE7"/>
    <w:rsid w:val="3A5A57E1"/>
    <w:rsid w:val="3A7315AE"/>
    <w:rsid w:val="3A8C0A78"/>
    <w:rsid w:val="3AA35A61"/>
    <w:rsid w:val="3AAD473D"/>
    <w:rsid w:val="3B1E7BA7"/>
    <w:rsid w:val="3B2E3C82"/>
    <w:rsid w:val="3B6F0F9F"/>
    <w:rsid w:val="3B737EF7"/>
    <w:rsid w:val="3B9C0D5B"/>
    <w:rsid w:val="3BC27E00"/>
    <w:rsid w:val="3BE308F6"/>
    <w:rsid w:val="3C7744B7"/>
    <w:rsid w:val="3C7A305B"/>
    <w:rsid w:val="3C9414F2"/>
    <w:rsid w:val="3C9917CB"/>
    <w:rsid w:val="3CC4586E"/>
    <w:rsid w:val="3CD7590D"/>
    <w:rsid w:val="3CDE2F3F"/>
    <w:rsid w:val="3D343A94"/>
    <w:rsid w:val="3D9F1BE3"/>
    <w:rsid w:val="3DB07E74"/>
    <w:rsid w:val="3DD63CE8"/>
    <w:rsid w:val="3DEE02A1"/>
    <w:rsid w:val="3DFF6C9B"/>
    <w:rsid w:val="3E24555C"/>
    <w:rsid w:val="3E247EF6"/>
    <w:rsid w:val="3E731348"/>
    <w:rsid w:val="3EB430E9"/>
    <w:rsid w:val="3ED5152B"/>
    <w:rsid w:val="3F07483E"/>
    <w:rsid w:val="3F115B35"/>
    <w:rsid w:val="3F444524"/>
    <w:rsid w:val="3F673459"/>
    <w:rsid w:val="3FE76729"/>
    <w:rsid w:val="3FF637FA"/>
    <w:rsid w:val="400B2FC6"/>
    <w:rsid w:val="4013124B"/>
    <w:rsid w:val="40384D55"/>
    <w:rsid w:val="40533A11"/>
    <w:rsid w:val="405A7F44"/>
    <w:rsid w:val="405C45FF"/>
    <w:rsid w:val="406B0B28"/>
    <w:rsid w:val="40844A98"/>
    <w:rsid w:val="409D2ED7"/>
    <w:rsid w:val="416A1978"/>
    <w:rsid w:val="4198523A"/>
    <w:rsid w:val="41A54388"/>
    <w:rsid w:val="41B01F18"/>
    <w:rsid w:val="4233231E"/>
    <w:rsid w:val="42480D04"/>
    <w:rsid w:val="42545B71"/>
    <w:rsid w:val="42630D92"/>
    <w:rsid w:val="428F3CF1"/>
    <w:rsid w:val="429C7E5C"/>
    <w:rsid w:val="42A36638"/>
    <w:rsid w:val="42D2750C"/>
    <w:rsid w:val="43407D17"/>
    <w:rsid w:val="434C6B32"/>
    <w:rsid w:val="435C33A8"/>
    <w:rsid w:val="436A0F7C"/>
    <w:rsid w:val="4375080B"/>
    <w:rsid w:val="438D443B"/>
    <w:rsid w:val="43BF1202"/>
    <w:rsid w:val="43DC11AD"/>
    <w:rsid w:val="43DF6C92"/>
    <w:rsid w:val="43E04161"/>
    <w:rsid w:val="44775C15"/>
    <w:rsid w:val="44B373B0"/>
    <w:rsid w:val="44DE1CC7"/>
    <w:rsid w:val="451836F4"/>
    <w:rsid w:val="45350876"/>
    <w:rsid w:val="454365DA"/>
    <w:rsid w:val="455A2FAA"/>
    <w:rsid w:val="455E69CC"/>
    <w:rsid w:val="456652B6"/>
    <w:rsid w:val="459455C4"/>
    <w:rsid w:val="45DB738E"/>
    <w:rsid w:val="45F81E2E"/>
    <w:rsid w:val="460E751F"/>
    <w:rsid w:val="460F443D"/>
    <w:rsid w:val="461C06E7"/>
    <w:rsid w:val="46632C7A"/>
    <w:rsid w:val="469B3D7A"/>
    <w:rsid w:val="46AB7CFB"/>
    <w:rsid w:val="46AF045B"/>
    <w:rsid w:val="46D61F3D"/>
    <w:rsid w:val="46D96B80"/>
    <w:rsid w:val="46E835BE"/>
    <w:rsid w:val="46FB1D75"/>
    <w:rsid w:val="470E47B6"/>
    <w:rsid w:val="471750AC"/>
    <w:rsid w:val="47321ECE"/>
    <w:rsid w:val="476E0CD0"/>
    <w:rsid w:val="477547BD"/>
    <w:rsid w:val="47785509"/>
    <w:rsid w:val="478C2F4D"/>
    <w:rsid w:val="47A3444B"/>
    <w:rsid w:val="47B01A06"/>
    <w:rsid w:val="47BE10AB"/>
    <w:rsid w:val="47CA7D73"/>
    <w:rsid w:val="47D75602"/>
    <w:rsid w:val="48037A7B"/>
    <w:rsid w:val="481115A5"/>
    <w:rsid w:val="48497EAB"/>
    <w:rsid w:val="48835F5C"/>
    <w:rsid w:val="488A09EE"/>
    <w:rsid w:val="489D22A7"/>
    <w:rsid w:val="48C41D16"/>
    <w:rsid w:val="48DD582E"/>
    <w:rsid w:val="49140B77"/>
    <w:rsid w:val="49160539"/>
    <w:rsid w:val="492719B3"/>
    <w:rsid w:val="49404223"/>
    <w:rsid w:val="49DF342C"/>
    <w:rsid w:val="4A02409E"/>
    <w:rsid w:val="4A316FFC"/>
    <w:rsid w:val="4A496549"/>
    <w:rsid w:val="4A6C79BE"/>
    <w:rsid w:val="4A743D16"/>
    <w:rsid w:val="4A805874"/>
    <w:rsid w:val="4B2B7464"/>
    <w:rsid w:val="4B64085F"/>
    <w:rsid w:val="4BAB5FB2"/>
    <w:rsid w:val="4BDB33CE"/>
    <w:rsid w:val="4C2635A2"/>
    <w:rsid w:val="4C5A2B9D"/>
    <w:rsid w:val="4CA7146B"/>
    <w:rsid w:val="4CAF3E23"/>
    <w:rsid w:val="4D216E25"/>
    <w:rsid w:val="4D4D5439"/>
    <w:rsid w:val="4D50321F"/>
    <w:rsid w:val="4D6B1A3C"/>
    <w:rsid w:val="4D8C173A"/>
    <w:rsid w:val="4D95228F"/>
    <w:rsid w:val="4D981368"/>
    <w:rsid w:val="4D9D19E6"/>
    <w:rsid w:val="4DB936B8"/>
    <w:rsid w:val="4DBB1108"/>
    <w:rsid w:val="4DD92212"/>
    <w:rsid w:val="4DFE134B"/>
    <w:rsid w:val="4E1970BA"/>
    <w:rsid w:val="4E244491"/>
    <w:rsid w:val="4E2D4BD2"/>
    <w:rsid w:val="4E322D3C"/>
    <w:rsid w:val="4E422F4D"/>
    <w:rsid w:val="4E5728C4"/>
    <w:rsid w:val="4E591C1E"/>
    <w:rsid w:val="4E6D21EE"/>
    <w:rsid w:val="4E8C3209"/>
    <w:rsid w:val="4E8D7400"/>
    <w:rsid w:val="4E9C4915"/>
    <w:rsid w:val="4EB509F6"/>
    <w:rsid w:val="4EE542D5"/>
    <w:rsid w:val="4F1A6444"/>
    <w:rsid w:val="4F8B050A"/>
    <w:rsid w:val="4FB90789"/>
    <w:rsid w:val="4FC75ACA"/>
    <w:rsid w:val="4FDA3BF0"/>
    <w:rsid w:val="4FEC6CDF"/>
    <w:rsid w:val="4FF72B5C"/>
    <w:rsid w:val="4FFE5992"/>
    <w:rsid w:val="502718E2"/>
    <w:rsid w:val="502D4FCD"/>
    <w:rsid w:val="50363089"/>
    <w:rsid w:val="50C23D09"/>
    <w:rsid w:val="50C7551F"/>
    <w:rsid w:val="50EF77D9"/>
    <w:rsid w:val="514B38D0"/>
    <w:rsid w:val="515574F3"/>
    <w:rsid w:val="51AB2BA6"/>
    <w:rsid w:val="51DC1BE8"/>
    <w:rsid w:val="51DF5541"/>
    <w:rsid w:val="51E51D25"/>
    <w:rsid w:val="51EA328C"/>
    <w:rsid w:val="52007D05"/>
    <w:rsid w:val="523E45D8"/>
    <w:rsid w:val="52744923"/>
    <w:rsid w:val="52780A89"/>
    <w:rsid w:val="528815F3"/>
    <w:rsid w:val="52DC0E39"/>
    <w:rsid w:val="52FE0107"/>
    <w:rsid w:val="530F7CFD"/>
    <w:rsid w:val="53232EE8"/>
    <w:rsid w:val="5341423F"/>
    <w:rsid w:val="53813D55"/>
    <w:rsid w:val="53951176"/>
    <w:rsid w:val="53961617"/>
    <w:rsid w:val="53DB3180"/>
    <w:rsid w:val="53E01632"/>
    <w:rsid w:val="53E16A9A"/>
    <w:rsid w:val="53E445A4"/>
    <w:rsid w:val="540A2E83"/>
    <w:rsid w:val="542F0C1E"/>
    <w:rsid w:val="542F3003"/>
    <w:rsid w:val="54456358"/>
    <w:rsid w:val="54D46277"/>
    <w:rsid w:val="54DD33F4"/>
    <w:rsid w:val="54DF52A6"/>
    <w:rsid w:val="54FE4307"/>
    <w:rsid w:val="55150B10"/>
    <w:rsid w:val="555E7A54"/>
    <w:rsid w:val="55644325"/>
    <w:rsid w:val="557E1F4F"/>
    <w:rsid w:val="559A7304"/>
    <w:rsid w:val="55DF529B"/>
    <w:rsid w:val="55F671CB"/>
    <w:rsid w:val="56951CEA"/>
    <w:rsid w:val="56A05996"/>
    <w:rsid w:val="56B43CE4"/>
    <w:rsid w:val="56C76870"/>
    <w:rsid w:val="56D93A03"/>
    <w:rsid w:val="56EC115A"/>
    <w:rsid w:val="57334D63"/>
    <w:rsid w:val="576246BE"/>
    <w:rsid w:val="577D6080"/>
    <w:rsid w:val="57A06483"/>
    <w:rsid w:val="57A7665C"/>
    <w:rsid w:val="57E44403"/>
    <w:rsid w:val="57E77A27"/>
    <w:rsid w:val="57FE3D8A"/>
    <w:rsid w:val="581E3722"/>
    <w:rsid w:val="58205585"/>
    <w:rsid w:val="58D17BC8"/>
    <w:rsid w:val="58FC38EA"/>
    <w:rsid w:val="59041AED"/>
    <w:rsid w:val="59096C91"/>
    <w:rsid w:val="59255890"/>
    <w:rsid w:val="5960367C"/>
    <w:rsid w:val="596A3E80"/>
    <w:rsid w:val="599D79B6"/>
    <w:rsid w:val="59B829E9"/>
    <w:rsid w:val="59E2228C"/>
    <w:rsid w:val="59F64AEE"/>
    <w:rsid w:val="59F73D8F"/>
    <w:rsid w:val="5A130530"/>
    <w:rsid w:val="5A385D63"/>
    <w:rsid w:val="5A472B45"/>
    <w:rsid w:val="5A95513B"/>
    <w:rsid w:val="5AB5538E"/>
    <w:rsid w:val="5B214F33"/>
    <w:rsid w:val="5B3A79AF"/>
    <w:rsid w:val="5B60565F"/>
    <w:rsid w:val="5B815255"/>
    <w:rsid w:val="5B8E3FE7"/>
    <w:rsid w:val="5B9F0B01"/>
    <w:rsid w:val="5BA87C01"/>
    <w:rsid w:val="5BC64ACC"/>
    <w:rsid w:val="5BDA63FE"/>
    <w:rsid w:val="5C0736A0"/>
    <w:rsid w:val="5C143D0C"/>
    <w:rsid w:val="5C174389"/>
    <w:rsid w:val="5C2B70A5"/>
    <w:rsid w:val="5C73216A"/>
    <w:rsid w:val="5C753D59"/>
    <w:rsid w:val="5C810F3C"/>
    <w:rsid w:val="5C9A6684"/>
    <w:rsid w:val="5D121C0F"/>
    <w:rsid w:val="5D40776E"/>
    <w:rsid w:val="5D5666BC"/>
    <w:rsid w:val="5DA974CB"/>
    <w:rsid w:val="5DCC13BB"/>
    <w:rsid w:val="5DDD3AB3"/>
    <w:rsid w:val="5DE77CF7"/>
    <w:rsid w:val="5E1E5611"/>
    <w:rsid w:val="5E1F13CD"/>
    <w:rsid w:val="5E7957D8"/>
    <w:rsid w:val="5EB458A5"/>
    <w:rsid w:val="5EB95F03"/>
    <w:rsid w:val="5ECA289B"/>
    <w:rsid w:val="5ECD55DE"/>
    <w:rsid w:val="5F1E14FC"/>
    <w:rsid w:val="5F320E8E"/>
    <w:rsid w:val="5F67659B"/>
    <w:rsid w:val="5F8A79CE"/>
    <w:rsid w:val="5FEB2087"/>
    <w:rsid w:val="600E61ED"/>
    <w:rsid w:val="604D76DB"/>
    <w:rsid w:val="606546B7"/>
    <w:rsid w:val="606B3C13"/>
    <w:rsid w:val="607F1CF3"/>
    <w:rsid w:val="608A55ED"/>
    <w:rsid w:val="60A80682"/>
    <w:rsid w:val="610E2231"/>
    <w:rsid w:val="6154113A"/>
    <w:rsid w:val="616E68E4"/>
    <w:rsid w:val="6198637A"/>
    <w:rsid w:val="61C005F7"/>
    <w:rsid w:val="61C332AC"/>
    <w:rsid w:val="61CF47F9"/>
    <w:rsid w:val="626F2473"/>
    <w:rsid w:val="628D46C4"/>
    <w:rsid w:val="62987946"/>
    <w:rsid w:val="629A0723"/>
    <w:rsid w:val="62E90D79"/>
    <w:rsid w:val="6318193E"/>
    <w:rsid w:val="6328101D"/>
    <w:rsid w:val="63337ED1"/>
    <w:rsid w:val="63377AFE"/>
    <w:rsid w:val="63580EA9"/>
    <w:rsid w:val="638A3CBF"/>
    <w:rsid w:val="638F63C5"/>
    <w:rsid w:val="640114FD"/>
    <w:rsid w:val="64083541"/>
    <w:rsid w:val="641344C8"/>
    <w:rsid w:val="6423543C"/>
    <w:rsid w:val="6478075F"/>
    <w:rsid w:val="64C3341B"/>
    <w:rsid w:val="64D56DBF"/>
    <w:rsid w:val="6503755A"/>
    <w:rsid w:val="650B0070"/>
    <w:rsid w:val="65314440"/>
    <w:rsid w:val="653C2896"/>
    <w:rsid w:val="65435072"/>
    <w:rsid w:val="656C4B4C"/>
    <w:rsid w:val="65736F47"/>
    <w:rsid w:val="65862437"/>
    <w:rsid w:val="658B418E"/>
    <w:rsid w:val="65A12B30"/>
    <w:rsid w:val="65A966D3"/>
    <w:rsid w:val="65EC5F2C"/>
    <w:rsid w:val="662C60F9"/>
    <w:rsid w:val="663F0457"/>
    <w:rsid w:val="66600E39"/>
    <w:rsid w:val="668950C1"/>
    <w:rsid w:val="66A52E06"/>
    <w:rsid w:val="66BC02E0"/>
    <w:rsid w:val="66C6536F"/>
    <w:rsid w:val="66D63599"/>
    <w:rsid w:val="66E64A42"/>
    <w:rsid w:val="66F334B6"/>
    <w:rsid w:val="66FF79F8"/>
    <w:rsid w:val="67241D19"/>
    <w:rsid w:val="675A5627"/>
    <w:rsid w:val="67867E83"/>
    <w:rsid w:val="678C1F79"/>
    <w:rsid w:val="679F21A9"/>
    <w:rsid w:val="67C36DCB"/>
    <w:rsid w:val="67D07793"/>
    <w:rsid w:val="67DA5E35"/>
    <w:rsid w:val="67F833D9"/>
    <w:rsid w:val="68220E3E"/>
    <w:rsid w:val="682E6742"/>
    <w:rsid w:val="685E2036"/>
    <w:rsid w:val="687E36C9"/>
    <w:rsid w:val="68D10292"/>
    <w:rsid w:val="68D55C03"/>
    <w:rsid w:val="68D816F1"/>
    <w:rsid w:val="68E43F70"/>
    <w:rsid w:val="68F1141A"/>
    <w:rsid w:val="690E7BBA"/>
    <w:rsid w:val="691B1357"/>
    <w:rsid w:val="692E698F"/>
    <w:rsid w:val="69387BCE"/>
    <w:rsid w:val="695A317D"/>
    <w:rsid w:val="69737157"/>
    <w:rsid w:val="69B02D72"/>
    <w:rsid w:val="69C655E7"/>
    <w:rsid w:val="69D06A6C"/>
    <w:rsid w:val="69E53D43"/>
    <w:rsid w:val="6A5D5D7D"/>
    <w:rsid w:val="6A840DC9"/>
    <w:rsid w:val="6A861A5C"/>
    <w:rsid w:val="6ABE2A78"/>
    <w:rsid w:val="6AC30298"/>
    <w:rsid w:val="6ADA147C"/>
    <w:rsid w:val="6AEC1E87"/>
    <w:rsid w:val="6AF65533"/>
    <w:rsid w:val="6B257B34"/>
    <w:rsid w:val="6B307974"/>
    <w:rsid w:val="6B3155F2"/>
    <w:rsid w:val="6B4E2BF6"/>
    <w:rsid w:val="6B7358E1"/>
    <w:rsid w:val="6BA464E2"/>
    <w:rsid w:val="6BBA5967"/>
    <w:rsid w:val="6BED7C0C"/>
    <w:rsid w:val="6BF203F7"/>
    <w:rsid w:val="6C025283"/>
    <w:rsid w:val="6C9F5A26"/>
    <w:rsid w:val="6CAB575F"/>
    <w:rsid w:val="6CD444D2"/>
    <w:rsid w:val="6CF053DD"/>
    <w:rsid w:val="6CF30BA2"/>
    <w:rsid w:val="6D00523A"/>
    <w:rsid w:val="6D40772B"/>
    <w:rsid w:val="6D6A77B8"/>
    <w:rsid w:val="6D6C1DD6"/>
    <w:rsid w:val="6D7D574F"/>
    <w:rsid w:val="6D861215"/>
    <w:rsid w:val="6D8E278E"/>
    <w:rsid w:val="6DF6578D"/>
    <w:rsid w:val="6DFD6A25"/>
    <w:rsid w:val="6E0B6DF3"/>
    <w:rsid w:val="6E387D7C"/>
    <w:rsid w:val="6E4B0B1E"/>
    <w:rsid w:val="6E5556C7"/>
    <w:rsid w:val="6EAC120C"/>
    <w:rsid w:val="6EAE61CB"/>
    <w:rsid w:val="6ED346B6"/>
    <w:rsid w:val="6EF24991"/>
    <w:rsid w:val="6F070796"/>
    <w:rsid w:val="6F2E73C0"/>
    <w:rsid w:val="6F4F405E"/>
    <w:rsid w:val="6F8971E3"/>
    <w:rsid w:val="6FC446A9"/>
    <w:rsid w:val="6FCB5A15"/>
    <w:rsid w:val="70134D20"/>
    <w:rsid w:val="7014347B"/>
    <w:rsid w:val="70144A7B"/>
    <w:rsid w:val="70225A96"/>
    <w:rsid w:val="70252DCE"/>
    <w:rsid w:val="70455780"/>
    <w:rsid w:val="70457DB4"/>
    <w:rsid w:val="705E13B8"/>
    <w:rsid w:val="70723935"/>
    <w:rsid w:val="70801126"/>
    <w:rsid w:val="70AE297A"/>
    <w:rsid w:val="70C60C45"/>
    <w:rsid w:val="70CD4E09"/>
    <w:rsid w:val="70CE632D"/>
    <w:rsid w:val="70D04F1F"/>
    <w:rsid w:val="70E525F0"/>
    <w:rsid w:val="70F9180A"/>
    <w:rsid w:val="710231FA"/>
    <w:rsid w:val="710D76F1"/>
    <w:rsid w:val="71933419"/>
    <w:rsid w:val="71A53DF1"/>
    <w:rsid w:val="71B77754"/>
    <w:rsid w:val="71D03C34"/>
    <w:rsid w:val="71D31D49"/>
    <w:rsid w:val="71EE18A7"/>
    <w:rsid w:val="72077419"/>
    <w:rsid w:val="7215576C"/>
    <w:rsid w:val="724D1FC0"/>
    <w:rsid w:val="725C106D"/>
    <w:rsid w:val="7268116B"/>
    <w:rsid w:val="727625C3"/>
    <w:rsid w:val="727954D9"/>
    <w:rsid w:val="728F1F92"/>
    <w:rsid w:val="72930F03"/>
    <w:rsid w:val="729B6E1B"/>
    <w:rsid w:val="72BC5518"/>
    <w:rsid w:val="72CE28C4"/>
    <w:rsid w:val="730D30BE"/>
    <w:rsid w:val="731C2A32"/>
    <w:rsid w:val="73206898"/>
    <w:rsid w:val="73382FD5"/>
    <w:rsid w:val="735B10FF"/>
    <w:rsid w:val="7368778E"/>
    <w:rsid w:val="736C3ECD"/>
    <w:rsid w:val="73A64E1F"/>
    <w:rsid w:val="73B656F3"/>
    <w:rsid w:val="73C01A78"/>
    <w:rsid w:val="73D44E2E"/>
    <w:rsid w:val="73D8510A"/>
    <w:rsid w:val="73DE03D2"/>
    <w:rsid w:val="7403292B"/>
    <w:rsid w:val="74246B23"/>
    <w:rsid w:val="74557D2B"/>
    <w:rsid w:val="745646EB"/>
    <w:rsid w:val="74630A8D"/>
    <w:rsid w:val="748E7168"/>
    <w:rsid w:val="74931658"/>
    <w:rsid w:val="753673F0"/>
    <w:rsid w:val="75421866"/>
    <w:rsid w:val="75640436"/>
    <w:rsid w:val="75647F2D"/>
    <w:rsid w:val="7593138D"/>
    <w:rsid w:val="75B20A4A"/>
    <w:rsid w:val="75C4596A"/>
    <w:rsid w:val="75CE71E2"/>
    <w:rsid w:val="75EC443B"/>
    <w:rsid w:val="76094B41"/>
    <w:rsid w:val="760A0371"/>
    <w:rsid w:val="76186ACA"/>
    <w:rsid w:val="761D29ED"/>
    <w:rsid w:val="763844EE"/>
    <w:rsid w:val="76655E42"/>
    <w:rsid w:val="76663043"/>
    <w:rsid w:val="767E7C4A"/>
    <w:rsid w:val="76933204"/>
    <w:rsid w:val="76B657C4"/>
    <w:rsid w:val="76BA6B0C"/>
    <w:rsid w:val="76CE7139"/>
    <w:rsid w:val="76D01D4C"/>
    <w:rsid w:val="76D15C14"/>
    <w:rsid w:val="76E32AEF"/>
    <w:rsid w:val="76EA7375"/>
    <w:rsid w:val="76F80936"/>
    <w:rsid w:val="77364535"/>
    <w:rsid w:val="7737377A"/>
    <w:rsid w:val="774952F1"/>
    <w:rsid w:val="776E66B0"/>
    <w:rsid w:val="777B00A9"/>
    <w:rsid w:val="78316ED5"/>
    <w:rsid w:val="784C4D6C"/>
    <w:rsid w:val="785B4517"/>
    <w:rsid w:val="785E6BE5"/>
    <w:rsid w:val="78956363"/>
    <w:rsid w:val="789A3B3F"/>
    <w:rsid w:val="78C33A05"/>
    <w:rsid w:val="78CE3D6E"/>
    <w:rsid w:val="78F92C19"/>
    <w:rsid w:val="791A5DF5"/>
    <w:rsid w:val="794801E8"/>
    <w:rsid w:val="79513AF9"/>
    <w:rsid w:val="797B3CC1"/>
    <w:rsid w:val="79B52C81"/>
    <w:rsid w:val="79B63251"/>
    <w:rsid w:val="79F37866"/>
    <w:rsid w:val="79F722A7"/>
    <w:rsid w:val="79F76AAF"/>
    <w:rsid w:val="79F936BA"/>
    <w:rsid w:val="79FD0E5E"/>
    <w:rsid w:val="79FD130F"/>
    <w:rsid w:val="79FE2BD9"/>
    <w:rsid w:val="7A167707"/>
    <w:rsid w:val="7A2E5D83"/>
    <w:rsid w:val="7A4C18A6"/>
    <w:rsid w:val="7ABD67D0"/>
    <w:rsid w:val="7AE93660"/>
    <w:rsid w:val="7AE942D8"/>
    <w:rsid w:val="7B191315"/>
    <w:rsid w:val="7B5F27D5"/>
    <w:rsid w:val="7BC14F10"/>
    <w:rsid w:val="7C2C7D46"/>
    <w:rsid w:val="7C464166"/>
    <w:rsid w:val="7C4F0A2D"/>
    <w:rsid w:val="7CAF049A"/>
    <w:rsid w:val="7CF07065"/>
    <w:rsid w:val="7D0E1070"/>
    <w:rsid w:val="7D23467C"/>
    <w:rsid w:val="7D57358F"/>
    <w:rsid w:val="7D605A18"/>
    <w:rsid w:val="7D930650"/>
    <w:rsid w:val="7DAA3740"/>
    <w:rsid w:val="7DAA6352"/>
    <w:rsid w:val="7DAB6538"/>
    <w:rsid w:val="7DBF35BA"/>
    <w:rsid w:val="7DF4352C"/>
    <w:rsid w:val="7E34327F"/>
    <w:rsid w:val="7E534BAA"/>
    <w:rsid w:val="7F296DFC"/>
    <w:rsid w:val="7F4E42DB"/>
    <w:rsid w:val="7F6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345742"/>
  <w15:docId w15:val="{E283282D-8209-40A7-8471-F8C12273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20" w:after="120" w:line="360" w:lineRule="auto"/>
      <w:jc w:val="both"/>
    </w:pPr>
    <w:rPr>
      <w:rFonts w:ascii="Calibri" w:hAnsi="Calibr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heme="minorHAnsi" w:eastAsiaTheme="minorEastAsia" w:hAnsiTheme="minorHAnsi" w:cstheme="minorBidi"/>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Strong"/>
    <w:basedOn w:val="a0"/>
    <w:uiPriority w:val="22"/>
    <w:qFormat/>
    <w:rPr>
      <w:b/>
    </w:rPr>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apple-converted-space">
    <w:name w:val="apple-converted-space"/>
    <w:basedOn w:val="a0"/>
    <w:qFormat/>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qFormat/>
    <w:rPr>
      <w:rFonts w:ascii="Calibri" w:eastAsia="宋体" w:hAnsi="Calibri"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28847">
      <w:bodyDiv w:val="1"/>
      <w:marLeft w:val="0"/>
      <w:marRight w:val="0"/>
      <w:marTop w:val="0"/>
      <w:marBottom w:val="0"/>
      <w:divBdr>
        <w:top w:val="none" w:sz="0" w:space="0" w:color="auto"/>
        <w:left w:val="none" w:sz="0" w:space="0" w:color="auto"/>
        <w:bottom w:val="none" w:sz="0" w:space="0" w:color="auto"/>
        <w:right w:val="none" w:sz="0" w:space="0" w:color="auto"/>
      </w:divBdr>
    </w:div>
    <w:div w:id="201144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22xxx@xxx.com%22"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it@github.com:xpromise/jd.git" TargetMode="External"/><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promise/oa.git"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hub.com:xpromise/oa.git" TargetMode="Externa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atguigu.com/" TargetMode="External"/><Relationship Id="rId1"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14</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tianyu</cp:lastModifiedBy>
  <cp:revision>211</cp:revision>
  <cp:lastPrinted>2014-02-13T02:31:00Z</cp:lastPrinted>
  <dcterms:created xsi:type="dcterms:W3CDTF">2013-07-13T17:44:00Z</dcterms:created>
  <dcterms:modified xsi:type="dcterms:W3CDTF">2019-10-16T02:55:00Z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