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2419F" w14:textId="77777777" w:rsidR="00C425D2" w:rsidRDefault="00C425D2">
      <w:r>
        <w:t xml:space="preserve">Use Case Tổng  quát: </w:t>
      </w:r>
    </w:p>
    <w:p w14:paraId="783E812A" w14:textId="742377AB" w:rsidR="00AB431C" w:rsidRDefault="00C425D2">
      <w:r>
        <w:rPr>
          <w:noProof/>
        </w:rPr>
        <w:drawing>
          <wp:inline distT="0" distB="0" distL="0" distR="0" wp14:anchorId="5FC43AD2" wp14:editId="36D0120F">
            <wp:extent cx="5943600" cy="3291840"/>
            <wp:effectExtent l="0" t="0" r="0" b="3810"/>
            <wp:docPr id="163283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B133F" w14:textId="54A8DED1" w:rsidR="00C425D2" w:rsidRDefault="00C425D2">
      <w:r>
        <w:t>Use Case đọc giả</w:t>
      </w:r>
      <w:r>
        <w:rPr>
          <w:noProof/>
        </w:rPr>
        <w:drawing>
          <wp:inline distT="0" distB="0" distL="0" distR="0" wp14:anchorId="290AD605" wp14:editId="5EE3650F">
            <wp:extent cx="5935980" cy="3459480"/>
            <wp:effectExtent l="0" t="0" r="7620" b="7620"/>
            <wp:docPr id="1079456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25298" w14:textId="77777777" w:rsidR="00C425D2" w:rsidRDefault="00C425D2"/>
    <w:p w14:paraId="191E994B" w14:textId="77777777" w:rsidR="00C425D2" w:rsidRDefault="00C425D2"/>
    <w:p w14:paraId="775BFD0A" w14:textId="77777777" w:rsidR="00C425D2" w:rsidRDefault="00C425D2"/>
    <w:p w14:paraId="52475904" w14:textId="45EB850C" w:rsidR="00C425D2" w:rsidRDefault="00C425D2">
      <w:r>
        <w:t>Use Case Thủ thư</w:t>
      </w:r>
    </w:p>
    <w:p w14:paraId="74577EF3" w14:textId="5BAE1B20" w:rsidR="00C425D2" w:rsidRDefault="00C425D2">
      <w:r>
        <w:rPr>
          <w:noProof/>
        </w:rPr>
        <w:drawing>
          <wp:inline distT="0" distB="0" distL="0" distR="0" wp14:anchorId="6F777AFD" wp14:editId="694259F6">
            <wp:extent cx="5935980" cy="4122420"/>
            <wp:effectExtent l="0" t="0" r="7620" b="0"/>
            <wp:docPr id="18196269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44454" w14:textId="2A0E9D1A" w:rsidR="00C425D2" w:rsidRDefault="00C425D2">
      <w:r>
        <w:lastRenderedPageBreak/>
        <w:t>Use Case Nhân viên quản líCD</w:t>
      </w:r>
      <w:r>
        <w:rPr>
          <w:noProof/>
        </w:rPr>
        <w:drawing>
          <wp:inline distT="0" distB="0" distL="0" distR="0" wp14:anchorId="18EBE4C1" wp14:editId="7678CF23">
            <wp:extent cx="5935980" cy="3528060"/>
            <wp:effectExtent l="0" t="0" r="7620" b="0"/>
            <wp:docPr id="10522768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01E70" w14:textId="5C1F0862" w:rsidR="00C425D2" w:rsidRDefault="00C425D2">
      <w:r>
        <w:t>Class Diagram</w:t>
      </w:r>
    </w:p>
    <w:p w14:paraId="40ED5FE3" w14:textId="2BA3DB00" w:rsidR="00C425D2" w:rsidRDefault="00C425D2">
      <w:r>
        <w:rPr>
          <w:noProof/>
        </w:rPr>
        <w:drawing>
          <wp:inline distT="0" distB="0" distL="0" distR="0" wp14:anchorId="2D39F1BA" wp14:editId="47C35515">
            <wp:extent cx="5935980" cy="3741420"/>
            <wp:effectExtent l="0" t="0" r="7620" b="0"/>
            <wp:docPr id="19194490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D2"/>
    <w:rsid w:val="000E3DBD"/>
    <w:rsid w:val="00776B88"/>
    <w:rsid w:val="009D59BB"/>
    <w:rsid w:val="00AB431C"/>
    <w:rsid w:val="00C425D2"/>
    <w:rsid w:val="00D1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71BE"/>
  <w15:chartTrackingRefBased/>
  <w15:docId w15:val="{82DF2B4A-470F-40A7-8EB3-AC6BF9DD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Đạt Nguyễn</dc:creator>
  <cp:keywords/>
  <dc:description/>
  <cp:lastModifiedBy>Phát Đạt Nguyễn</cp:lastModifiedBy>
  <cp:revision>1</cp:revision>
  <dcterms:created xsi:type="dcterms:W3CDTF">2025-04-27T15:49:00Z</dcterms:created>
  <dcterms:modified xsi:type="dcterms:W3CDTF">2025-04-27T15:52:00Z</dcterms:modified>
</cp:coreProperties>
</file>