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2FF" w:rsidRDefault="00D678AE" w:rsidP="00D678AE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2123440</wp:posOffset>
                </wp:positionV>
                <wp:extent cx="3709035" cy="478790"/>
                <wp:effectExtent l="0" t="0" r="24765" b="1651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9035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8AE" w:rsidRDefault="00D678AE">
                            <w:r>
                              <w:t>Tips:</w:t>
                            </w:r>
                            <w:r>
                              <w:t>如何</w:t>
                            </w:r>
                            <w:r>
                              <w:rPr>
                                <w:rFonts w:hint="eastAsia"/>
                              </w:rPr>
                              <w:t>处理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.5pt;margin-top:167.2pt;width:292.05pt;height:37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GQbMwIAAEUEAAAOAAAAZHJzL2Uyb0RvYy54bWysU82O0zAQviPxDpbvNGm33bZR09XSpQhp&#10;+ZEWHsBxnMbC8RjbbVIeYHkDTly481x9DsZOt1QLXBA+WB7P+PPM980srrpGkZ2wToLO6XCQUiI0&#10;h1LqTU4/vF8/m1HiPNMlU6BFTvfC0avl0yeL1mRiBDWoUliCINplrclp7b3JksTxWjTMDcAIjc4K&#10;bMM8mnaTlJa1iN6oZJSml0kLtjQWuHAOb296J11G/KoS3L+tKic8UTnF3HzcbdyLsCfLBcs2lpla&#10;8mMa7B+yaJjU+OkJ6oZ5RrZW/gbVSG7BQeUHHJoEqkpyEWvAaobpo2ruamZErAXJceZEk/t/sPzN&#10;7p0lsszpJSWaNSjR4euXw7cfh+/3ZBToaY3LMOrOYJzvnkOHMsdSnbkF/tERDaua6Y24thbaWrAS&#10;0xuGl8nZ0x7HBZCifQ0l/sO2HiJQV9kmcIdsEERHmfYnaUTnCcfLi2k6Ty8mlHD0jaez6Txql7Ds&#10;4bWxzr8U0JBwyKlF6SM62906H7Jh2UNI+MyBkuVaKhUNuylWypIdwzZZxxULeBSmNGlzOp+MJj0B&#10;f4VI4/oTRCM99ruSTU5npyCWBdpe6DJ2o2dS9WdMWekjj4G6nkTfFd1RlwLKPTJqoe9rnEM81GA/&#10;U9JiT+fUfdoyKyhRrzSqMh+Ox2EIojGeTEdo2HNPce5hmiNUTj0l/XHl4+AEwjRco3qVjMQGmftM&#10;jrlir0a+j3MVhuHcjlG/pn/5EwAA//8DAFBLAwQUAAYACAAAACEAKhCRJeEAAAAKAQAADwAAAGRy&#10;cy9kb3ducmV2LnhtbEyPwU7DMBBE70j8g7VIXFDrlJiQhGwqhASiN2gRXN3ETSLsdbDdNPw95gTH&#10;0Yxm3lTr2Wg2KecHSwirZQJMUWPbgTqEt93jIgfmg6RWaksK4Vt5WNfnZ5UsW3uiVzVtQ8diCflS&#10;IvQhjCXnvumVkX5pR0XRO1hnZIjSdbx18hTLjebXSZJxIweKC70c1UOvms/t0SDk4nn68Jv05b3J&#10;DroIV7fT05dDvLyY7++ABTWHvzD84kd0qCPT3h6p9UwjZDfxSkBIUyGAxUAmihWwPYJIihx4XfH/&#10;F+ofAAAA//8DAFBLAQItABQABgAIAAAAIQC2gziS/gAAAOEBAAATAAAAAAAAAAAAAAAAAAAAAABb&#10;Q29udGVudF9UeXBlc10ueG1sUEsBAi0AFAAGAAgAAAAhADj9If/WAAAAlAEAAAsAAAAAAAAAAAAA&#10;AAAALwEAAF9yZWxzLy5yZWxzUEsBAi0AFAAGAAgAAAAhADxUZBszAgAARQQAAA4AAAAAAAAAAAAA&#10;AAAALgIAAGRycy9lMm9Eb2MueG1sUEsBAi0AFAAGAAgAAAAhACoQkSXhAAAACgEAAA8AAAAAAAAA&#10;AAAAAAAAjQQAAGRycy9kb3ducmV2LnhtbFBLBQYAAAAABAAEAPMAAACbBQAAAAA=&#10;">
                <v:textbox>
                  <w:txbxContent>
                    <w:p w:rsidR="00D678AE" w:rsidRDefault="00D678AE">
                      <w:r>
                        <w:t>Tips:</w:t>
                      </w:r>
                      <w:r>
                        <w:t>如何</w:t>
                      </w:r>
                      <w:r>
                        <w:rPr>
                          <w:rFonts w:hint="eastAsia"/>
                        </w:rPr>
                        <w:t>处理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479323</wp:posOffset>
                </wp:positionH>
                <wp:positionV relativeFrom="paragraph">
                  <wp:posOffset>2175387</wp:posOffset>
                </wp:positionV>
                <wp:extent cx="1253612" cy="427703"/>
                <wp:effectExtent l="0" t="0" r="22860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612" cy="4277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90DFF" id="矩形 5" o:spid="_x0000_s1026" style="position:absolute;left:0;text-align:left;margin-left:37.75pt;margin-top:171.3pt;width:98.7pt;height:33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iffwIAADYFAAAOAAAAZHJzL2Uyb0RvYy54bWysVM1OGzEQvlfqO1i+l/0hgTZigyIQVSUE&#10;qFBxdrx2diXb49pONunLVOqNh+jjVH2Njr2bBQHqoWoOjr0z883M5298crrVimyE8y2YihYHOSXC&#10;cKhbs6rol7uLd+8p8YGZmikwoqI74enp/O2bk87ORAkNqFo4giDGzzpb0SYEO8syzxuhmT8AKwwa&#10;JTjNAh7dKqsd6xBdq6zM86OsA1dbB1x4j1/PeyOdJ3wpBQ/XUnoRiKoo1hbS6tK6jGs2P2GzlWO2&#10;aflQBvuHKjRrDSYdoc5ZYGTt2hdQuuUOPMhwwEFnIGXLReoBuynyZ93cNsyK1AuS4+1Ik/9/sPxq&#10;c+NIW1d0SolhGq/o9/eHXz9/kGnkprN+hi639sYNJ4/b2OhWOh3/sQWyTXzuRj7FNhCOH4tyenhU&#10;lJRwtE3K4+P8MIJmj9HW+fBRgCZxU1GH95VoZJtLH3rXvQvGxWr6/GkXdkrEEpT5LCT2gBnLFJ3U&#10;I86UIxuG9844FyYUvalhteg/T3P8DfWMEam6BBiRZavUiD0ARGW+xO5rHfxjqEjiG4PzvxXWB48R&#10;KTOYMAbr1oB7DUBhV0Pm3n9PUk9NZGkJ9Q5v2EEvfW/5RYtcXzIfbphDreNU4PyGa1ykgq6iMOwo&#10;acB9e+179EcJopWSDmenov7rmjlBifpkUJwfiskkDls6TKbHJR7cU8vyqcWs9RngNRX4UliettE/&#10;qP1WOtD3OOaLmBVNzHDMXVEe3P5wFvqZxoeCi8UiueGAWRYuza3lETyyGrV0t71nzg6CCyjVK9jP&#10;GZs9013vGyMNLNYBZJtE+cjrwDcOZxLO8JDE6X96Tl6Pz938DwAAAP//AwBQSwMEFAAGAAgAAAAh&#10;AH5Nv4XeAAAACgEAAA8AAABkcnMvZG93bnJldi54bWxMj8tOwzAQRfdI/IM1SOyondA2EOJUqBIb&#10;JBZt+QA3HuJQP6LYaZK/Z1jBcnSP7j1T7WZn2RWH2AUvIVsJYOiboDvfSvg8vT08AYtJea1s8Chh&#10;wQi7+vamUqUOkz/g9ZhaRiU+lkqCSakvOY+NQafiKvToKfsKg1OJzqHlelATlTvLcyG23KnO04JR&#10;Pe4NNpfj6GhE4WHJiml/+TDze4d2+cZxkfL+bn59AZZwTn8w/OqTOtTkdA6j15FZCcVmQ6SEx3W+&#10;BUZAXuTPwM4S1pkQwOuK/3+h/gEAAP//AwBQSwECLQAUAAYACAAAACEAtoM4kv4AAADhAQAAEwAA&#10;AAAAAAAAAAAAAAAAAAAAW0NvbnRlbnRfVHlwZXNdLnhtbFBLAQItABQABgAIAAAAIQA4/SH/1gAA&#10;AJQBAAALAAAAAAAAAAAAAAAAAC8BAABfcmVscy8ucmVsc1BLAQItABQABgAIAAAAIQAOaziffwIA&#10;ADYFAAAOAAAAAAAAAAAAAAAAAC4CAABkcnMvZTJvRG9jLnhtbFBLAQItABQABgAIAAAAIQB+Tb+F&#10;3gAAAAoBAAAPAAAAAAAAAAAAAAAAANkEAABkcnMvZG93bnJldi54bWxQSwUGAAAAAAQABADzAAAA&#10;5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1983658</wp:posOffset>
                </wp:positionH>
                <wp:positionV relativeFrom="paragraph">
                  <wp:posOffset>1312606</wp:posOffset>
                </wp:positionV>
                <wp:extent cx="2286000" cy="619433"/>
                <wp:effectExtent l="0" t="0" r="19050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194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E2D90C" id="椭圆 4" o:spid="_x0000_s1026" style="position:absolute;left:0;text-align:left;margin-left:156.2pt;margin-top:103.35pt;width:180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UQtfwIAADkFAAAOAAAAZHJzL2Uyb0RvYy54bWysVMFOGzEQvVfqP1i+l92EQCHKBkUgqkoI&#10;UKHibLw2a8n2uLaTTfoB/Yoeufaz2u/o2LvZoAb1UPWy6/HMPM88v/HsbG00WQkfFNiKjg5KSoTl&#10;UCv7VNHP95fvTigJkdmaabCiohsR6Nn87ZtZ66ZiDA3oWniCIDZMW1fRJkY3LYrAG2FYOAAnLDol&#10;eMMimv6pqD1rEd3oYlyWx0ULvnYeuAgBdy86J51nfCkFjzdSBhGJrijWFvPX5+9j+hbzGZs+eeYa&#10;xfsy2D9UYZiyeOgAdcEiI0uv9qCM4h4CyHjAwRQgpeIi94DdjMo/urlrmBO5FyQnuIGm8P9g+fXq&#10;1hNVV3RCiWUGr+jX84+f37+RSeKmdWGKIXfu1vdWwGVqdC29SX9sgawzn5uBT7GOhOPmeHxyXJZI&#10;O0ff8eh0cniYQItdtvMhfhBgSFpUVGitXEgtsylbXYXYRW+jMDUV1JWQV3GjRQrW9pOQ2EY6NGdn&#10;AYlz7cmK4dUzzoWNo87VsFp020dYXdYAljRk5AIzYEKWSusBuwdI4tzH7mrt41OqyPobksu/FdYl&#10;Dxn5ZLBxSDbKgn8NQGNX/cld/JakjprE0iPUG7xkD536g+OXCum+YiHeMo9yxxvCEY43+JEa2opC&#10;v6KkAf/1tf0UjypELyUtjk9Fw5cl84IS/dGiPk9Hk0mat2xMjt6P0fAvPY8vPXZpzgGvaYSPheN5&#10;meKj3i6lB/OAk75Ip6KLWY5nV5RHvzXOYzfW+FZwsVjkMJwxx+KVvXM8gSdWk5bu1w/Mu15zEdV6&#10;DdtR29NdF5syLSyWEaTKotzx2vON85mF078l6QF4aeeo3Ys3/w0AAP//AwBQSwMEFAAGAAgAAAAh&#10;AJ5IDcrfAAAACwEAAA8AAABkcnMvZG93bnJldi54bWxMj8FOwzAMhu9IvENkJG4sWam6UZpOCKkS&#10;IHGglHvWhDZa41RNuhWeHu/Ejvb/6ffnYre4gR3NFKxHCeuVAGaw9dpiJ6H5rO62wEJUqNXg0Uj4&#10;MQF25fVVoXLtT/hhjnXsGJVgyJWEPsYx5zy0vXEqrPxokLJvPzkVaZw6rid1onI38ESIjDtlkS70&#10;ajTPvWkP9ewk/L5UjY3zQ70VzdvhPX2tPLdfUt7eLE+PwKJZ4j8MZ31Sh5Kc9n5GHdgg4X6dpIRK&#10;SES2AUZEtjlv9hSJNAFeFvzyh/IPAAD//wMAUEsBAi0AFAAGAAgAAAAhALaDOJL+AAAA4QEAABMA&#10;AAAAAAAAAAAAAAAAAAAAAFtDb250ZW50X1R5cGVzXS54bWxQSwECLQAUAAYACAAAACEAOP0h/9YA&#10;AACUAQAACwAAAAAAAAAAAAAAAAAvAQAAX3JlbHMvLnJlbHNQSwECLQAUAAYACAAAACEAO31ELX8C&#10;AAA5BQAADgAAAAAAAAAAAAAAAAAuAgAAZHJzL2Uyb0RvYy54bWxQSwECLQAUAAYACAAAACEAnkgN&#10;yt8AAAAL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3AAD92" wp14:editId="2421A1E4">
                <wp:simplePos x="0" y="0"/>
                <wp:positionH relativeFrom="column">
                  <wp:posOffset>441960</wp:posOffset>
                </wp:positionH>
                <wp:positionV relativeFrom="paragraph">
                  <wp:posOffset>1407754</wp:posOffset>
                </wp:positionV>
                <wp:extent cx="1268095" cy="361315"/>
                <wp:effectExtent l="0" t="0" r="27305" b="19685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095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8AE" w:rsidRDefault="00D678AE" w:rsidP="00D678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常见的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例：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AAD92" id="文本框 3" o:spid="_x0000_s1027" type="#_x0000_t202" style="position:absolute;left:0;text-align:left;margin-left:34.8pt;margin-top:110.85pt;width:99.85pt;height:28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8VNQIAAEwEAAAOAAAAZHJzL2Uyb0RvYy54bWysVEuO2zAM3RfoHQTtGzvfJkacwTTTFAWm&#10;H2DaA8iyHAuVRFdSYk8PML1BV91033PlHKXkTCb9bYpqIZAm9Ug+kl5edFqRvbBOgsnpcJBSIgyH&#10;UpptTt+/2zyZU+I8MyVTYEROb4WjF6vHj5Ztk4kR1KBKYQmCGJe1TU5r75ssSRyvhWZuAI0waKzA&#10;auZRtduktKxFdK2SUZrOkhZs2Vjgwjn8etUb6SriV5Xg/k1VOeGJyinm5uNt412EO1ktWba1rKkl&#10;P6bB/iELzaTBoCeoK+YZ2Vn5G5SW3IKDyg846ASqSnIRa8Bqhukv1dzUrBGxFiTHNSea3P+D5a/3&#10;by2RZU7HlBimsUWHL58PX78fvt2RcaCnbVyGXjcN+vnuGXTY5liqa66Bf3DEwLpmZisurYW2FqzE&#10;9IbhZXL2tMdxAaRoX0GJcdjOQwTqKqsDd8gGQXRs0+2pNaLzhIeQo9k8XUwp4Wgbz4bj4TSGYNn9&#10;68Y6/0KAJkHIqcXWR3S2v3Y+ZMOye5cQzIGS5UYqFRW7LdbKkj3DMdnEc0T/yU0Z0uZ0MR1NewL+&#10;CpHG8ycILT3Ou5I6p/OTE8sCbc9NGafRM6l6GVNW5shjoK4n0XdFFzsWSQ4cF1DeIrEW+vHGdUSh&#10;BvuJkhZHO6fu445ZQYl6abA5i+FkEnYhKpPp0xEq9txSnFuY4QiVU09JL6593J/Am4FLbGIlI78P&#10;mRxTxpGNtB/XK+zEuR69Hn4Cqx8AAAD//wMAUEsDBBQABgAIAAAAIQA/+0e64QAAAAoBAAAPAAAA&#10;ZHJzL2Rvd25yZXYueG1sTI/LTsMwEEX3SPyDNUhsEHWaIudBnAohgWBXSlW2buwmEfE42G4a/p5h&#10;BbsZzdGdc6v1bAc2GR96hxKWiwSYwcbpHlsJu/en2xxYiAq1GhwaCd8mwLq+vKhUqd0Z38y0jS2j&#10;EAylktDFOJach6YzVoWFGw3S7ei8VZFW33Lt1ZnC7cDTJBHcqh7pQ6dG89iZ5nN7shLyu5fpI7yu&#10;NvtGHIci3mTT85eX8vpqfrgHFs0c/2D41Sd1qMnp4E6oAxskiEIQKSFNlxkwAlJRrIAdaMhyAbyu&#10;+P8K9Q8AAAD//wMAUEsBAi0AFAAGAAgAAAAhALaDOJL+AAAA4QEAABMAAAAAAAAAAAAAAAAAAAAA&#10;AFtDb250ZW50X1R5cGVzXS54bWxQSwECLQAUAAYACAAAACEAOP0h/9YAAACUAQAACwAAAAAAAAAA&#10;AAAAAAAvAQAAX3JlbHMvLnJlbHNQSwECLQAUAAYACAAAACEA0CgvFTUCAABMBAAADgAAAAAAAAAA&#10;AAAAAAAuAgAAZHJzL2Uyb0RvYy54bWxQSwECLQAUAAYACAAAACEAP/tHuuEAAAAKAQAADwAAAAAA&#10;AAAAAAAAAACPBAAAZHJzL2Rvd25yZXYueG1sUEsFBgAAAAAEAAQA8wAAAJ0FAAAAAA==&#10;">
                <v:textbox>
                  <w:txbxContent>
                    <w:p w:rsidR="00D678AE" w:rsidRDefault="00D678AE" w:rsidP="00D678A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常见的</w:t>
                      </w:r>
                      <w:proofErr w:type="gramStart"/>
                      <w:r>
                        <w:rPr>
                          <w:rFonts w:hint="eastAsia"/>
                        </w:rPr>
                        <w:t>个</w:t>
                      </w:r>
                      <w:proofErr w:type="gramEnd"/>
                      <w:r>
                        <w:rPr>
                          <w:rFonts w:hint="eastAsia"/>
                        </w:rPr>
                        <w:t>例：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4EEDAC" wp14:editId="6E0088EB">
                <wp:simplePos x="0" y="0"/>
                <wp:positionH relativeFrom="column">
                  <wp:posOffset>456565</wp:posOffset>
                </wp:positionH>
                <wp:positionV relativeFrom="paragraph">
                  <wp:posOffset>795655</wp:posOffset>
                </wp:positionV>
                <wp:extent cx="1268095" cy="361315"/>
                <wp:effectExtent l="0" t="0" r="27305" b="1968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095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8AE" w:rsidRDefault="00D678AE" w:rsidP="00D678AE">
                            <w:r>
                              <w:rPr>
                                <w:rFonts w:hint="eastAsia"/>
                              </w:rPr>
                              <w:t>分类依据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EEDAC" id="_x0000_s1028" type="#_x0000_t202" style="position:absolute;left:0;text-align:left;margin-left:35.95pt;margin-top:62.65pt;width:99.85pt;height:28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UstNQIAAEwEAAAOAAAAZHJzL2Uyb0RvYy54bWysVM2O0zAQviPxDpbvND/bljZqulq6FCEt&#10;P9LCAziO01g4nmC7TZYHgDfgxIU7z9XnYOxkS/m7IHKwPJ3xNzPfN9PVZd8ochDGStA5TSYxJUJz&#10;KKXe5fTtm+2jBSXWMV0yBVrk9E5Yerl++GDVtZlIoQZVCkMQRNusa3NaO9dmUWR5LRpmJ9AKjc4K&#10;TMMcmmYXlYZ1iN6oKI3jedSBKVsDXFiLv14PTroO+FUluHtVVVY4onKKtblwmnAW/ozWK5btDGtr&#10;yccy2D9U0TCpMekJ6po5RvZG/gbVSG7AQuUmHJoIqkpyEXrAbpL4l25ua9aK0AuSY9sTTfb/wfKX&#10;h9eGyDKnKSWaNSjR8fOn45dvx68fSerp6VqbYdRti3GufwI9yhxate0N8HeWaNjUTO/ElTHQ1YKV&#10;WF7iX0ZnTwcc60GK7gWUmIftHQSgvjKN5w7ZIIiOMt2dpBG9I9ynTOeLeDmjhKPvYp5cJLOQgmX3&#10;r1tj3TMBDfGXnBqUPqCzw411vhqW3Yf4ZBaULLdSqWCYXbFRhhwYjsk2fCP6T2FKky6ny1k6Gwj4&#10;K0Qcvj9BNNLhvCvZ5HRxCmKZp+2pLsM0OibVcMeSlR559NQNJLq+6EfFRnkKKO+QWAPDeOM64qUG&#10;84GSDkc7p/b9nhlBiXquUZxlMp36XQjGdPY4RcOce4pzD9McoXLqKBmuGxf2x/Om4QpFrGTg16s9&#10;VDKWjCMbaB/Xy+/EuR2ifvwJrL8DAAD//wMAUEsDBBQABgAIAAAAIQDm7+7X4AAAAAoBAAAPAAAA&#10;ZHJzL2Rvd25yZXYueG1sTI/BTsMwDIbvSLxDZCQuiKXNoO1K0wkhgeAG2wTXrM3aisQpSdaVt8ec&#10;4Ojfn35/rtazNWzSPgwOJaSLBJjGxrUDdhJ228frAliICltlHGoJ3zrAuj4/q1TZuhO+6WkTO0Yl&#10;GEoloY9xLDkPTa+tCgs3aqTdwXmrIo2+461XJyq3hoskybhVA9KFXo36odfN5+ZoJRQ3z9NHeFm+&#10;vjfZwaziVT49fXkpLy/m+ztgUc/xD4ZffVKHmpz27ohtYEZCnq6IpFzcLoERIPI0A7anpBACeF3x&#10;/y/UPwAAAP//AwBQSwECLQAUAAYACAAAACEAtoM4kv4AAADhAQAAEwAAAAAAAAAAAAAAAAAAAAAA&#10;W0NvbnRlbnRfVHlwZXNdLnhtbFBLAQItABQABgAIAAAAIQA4/SH/1gAAAJQBAAALAAAAAAAAAAAA&#10;AAAAAC8BAABfcmVscy8ucmVsc1BLAQItABQABgAIAAAAIQAH5UstNQIAAEwEAAAOAAAAAAAAAAAA&#10;AAAAAC4CAABkcnMvZTJvRG9jLnhtbFBLAQItABQABgAIAAAAIQDm7+7X4AAAAAoBAAAPAAAAAAAA&#10;AAAAAAAAAI8EAABkcnMvZG93bnJldi54bWxQSwUGAAAAAAQABADzAAAAnAUAAAAA&#10;">
                <v:textbox>
                  <w:txbxContent>
                    <w:p w:rsidR="00D678AE" w:rsidRDefault="00D678AE" w:rsidP="00D678AE">
                      <w:r>
                        <w:rPr>
                          <w:rFonts w:hint="eastAsia"/>
                        </w:rPr>
                        <w:t>分类依据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36400</wp:posOffset>
                </wp:positionV>
                <wp:extent cx="5043948" cy="2934929"/>
                <wp:effectExtent l="0" t="0" r="23495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3948" cy="29349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E41CE" id="矩形 1" o:spid="_x0000_s1026" style="position:absolute;left:0;text-align:left;margin-left:2.9pt;margin-top:2.85pt;width:397.15pt;height:23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nDfgIAADcFAAAOAAAAZHJzL2Uyb0RvYy54bWysVMFu2zAMvQ/YPwi6r3bSdFuCOEXQosOA&#10;oi3WDj0rslQbkEWNUuJkPzNgt33EPmfYb4ySHadoix2G5aBQIvlEPj16frptDNso9DXYgo+Ocs6U&#10;lVDW9qHgn+8u3rznzAdhS2HAqoLvlOeni9ev5q2bqTFUYEqFjECsn7Wu4FUIbpZlXlaqEf4InLLk&#10;1ICNCLTFh6xE0RJ6Y7Jxnr/NWsDSIUjlPZ2ed06+SPhaKxmutfYqMFNwqi2kFdO6imu2mIvZAwpX&#10;1bIvQ/xDFY2oLV06QJ2LINga62dQTS0RPOhwJKHJQOtaqtQDdTPKn3RzWwmnUi9EjncDTf7/wcqr&#10;zQ2yuqS348yKhp7o97cfv35+Z6PITev8jEJu3Q32O09mbHSrsYn/1ALbJj53A59qG5ikw5N8cjyd&#10;kAIk+cbT48l0PI2o2SHdoQ8fFDQsGgVHerDEo9hc+tCF7kMoL5bTFZCssDMq1mDsJ6WpCbpynLKT&#10;fNSZQbYR9PBCSmXDqHNVolTd8UlOv76eISNVlwAjsq6NGbB7gCjN59hdrX18TFVJfUNy/rfCuuQh&#10;I90MNgzJTW0BXwIw1FV/cxe/J6mjJrK0gnJHT4zQad87eVET15fChxuBJHYaCxrgcE2LNtAWHHqL&#10;swrw60vnMZ40SF7OWhqegvsva4GKM/PRkjqno8kkTlvaTE7ejWmDjz2rxx67bs6AnokUSNUlM8YH&#10;szc1QnNPc76Mt5JLWEl3F1wG3G/OQjfU9KWQarlMYTRhToRLe+tkBI+sRi3dbe8Ful5wgbR6BftB&#10;E7MnuutiY6aF5TqArpMoD7z2fNN0JuH0X5I4/o/3KerwvVv8AQAA//8DAFBLAwQUAAYACAAAACEA&#10;3ttm8doAAAAHAQAADwAAAGRycy9kb3ducmV2LnhtbEyOzU7DMBCE70i8g7VI3KgdBE1J41SoEhck&#10;Di08wDZekrT+iWKnSd6e5QSn0WhGM1+5m50VVxpiF7yGbKVAkK+D6Xyj4evz7WEDIib0Bm3wpGGh&#10;CLvq9qbEwoTJH+h6TI3gER8L1NCm1BdSxrolh3EVevKcfYfBYWI7NNIMOPG4s/JRqbV02Hl+aLGn&#10;fUv15Tg6PkE6LFk+7S8f7fzekV3ONC5a39/Nr1sQieb0V4ZffEaHiplOYfQmCqvhmcETSw6C041S&#10;GYiThqd1/gKyKuV//uoHAAD//wMAUEsBAi0AFAAGAAgAAAAhALaDOJL+AAAA4QEAABMAAAAAAAAA&#10;AAAAAAAAAAAAAFtDb250ZW50X1R5cGVzXS54bWxQSwECLQAUAAYACAAAACEAOP0h/9YAAACUAQAA&#10;CwAAAAAAAAAAAAAAAAAvAQAAX3JlbHMvLnJlbHNQSwECLQAUAAYACAAAACEAj5XJw34CAAA3BQAA&#10;DgAAAAAAAAAAAAAAAAAuAgAAZHJzL2Uyb0RvYy54bWxQSwECLQAUAAYACAAAACEA3ttm8doAAAAH&#10;AQAADwAAAAAAAAAAAAAAAADYBAAAZHJzL2Rvd25yZXYueG1sUEsFBgAAAAAEAAQA8wAAAN8FAAAA&#10;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448863</wp:posOffset>
                </wp:positionH>
                <wp:positionV relativeFrom="paragraph">
                  <wp:posOffset>256929</wp:posOffset>
                </wp:positionV>
                <wp:extent cx="1268095" cy="361315"/>
                <wp:effectExtent l="0" t="0" r="27305" b="1968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095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8AE" w:rsidRDefault="00D678AE">
                            <w:r>
                              <w:t>垃圾</w:t>
                            </w:r>
                            <w:r>
                              <w:rPr>
                                <w:rFonts w:hint="eastAsia"/>
                              </w:rPr>
                              <w:t>类别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5.35pt;margin-top:20.25pt;width:99.85pt;height:28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L7OAIAAE4EAAAOAAAAZHJzL2Uyb0RvYy54bWysVEuO2zAM3RfoHQTtG3/ymcSIM5hmmqLA&#10;9ANMewBZlmOhsuhKSuzpAdobdNVN9z1XzlFKzmTS36aoFgJpUo/kI+nlZd8oshfGStA5TUYxJUJz&#10;KKXe5vTd282TOSXWMV0yBVrk9E5Yerl6/GjZtZlIoQZVCkMQRNusa3NaO9dmUWR5LRpmR9AKjcYK&#10;TMMcqmYblYZ1iN6oKI3jWdSBKVsDXFiLX68HI10F/KoS3L2uKiscUTnF3Fy4TbgLf0erJcu2hrW1&#10;5Mc02D9k0TCpMegJ6po5RnZG/gbVSG7AQuVGHJoIqkpyEWrAapL4l2pua9aKUAuSY9sTTfb/wfJX&#10;+zeGyDKnaXJBiWYNNunw5fPh6/fDt08k9QR1rc3Q77ZFT9c/hR4bHYq17Q3w95ZoWNdMb8WVMdDV&#10;gpWYYOJfRmdPBxzrQYruJZQYh+0cBKC+Mo1nD/kgiI6Nujs1R/SOcB8ync3jxZQSjrbxLBkn0xCC&#10;ZfevW2PdcwEN8UJODTY/oLP9jXU+G5bdu/hgFpQsN1KpoJhtsVaG7BkOyiacI/pPbkqTLqeLaTod&#10;CPgrRBzOnyAa6XDilWxyOj85sczT9kyXYR4dk2qQMWWljzx66gYSXV/0oWdjH8BzXEB5h8QaGAYc&#10;FxKFGsxHSjoc7pzaDztmBCXqhcbmLJLJxG9DUCbTixQVc24pzi1Mc4TKqaNkENcubJDnTcMVNrGS&#10;gd+HTI4p49AG2o8L5rfiXA9eD7+B1Q8AAAD//wMAUEsDBBQABgAIAAAAIQA/iyNW3gAAAAgBAAAP&#10;AAAAZHJzL2Rvd25yZXYueG1sTI/NTsMwEITvSLyDtUhcELUpoW5DNhVCAtEbFARXN94mEf4JtpuG&#10;t8ec4Dia0cw31Xqyho0UYu8dwtVMACPXeN27FuHt9eFyCSwm5bQy3hHCN0VY16cnlSq1P7oXGrep&#10;ZbnExVIhdCkNJeex6ciqOPMDueztfbAqZRlaroM65nJr+FyIBbeqd3mhUwPdd9R8bg8WYVk8jR9x&#10;c/383iz2ZpUu5Pj4FRDPz6a7W2CJpvQXhl/8jA51Ztr5g9ORGQQpZE4iFOIGWPbnUhTAdggrWQCv&#10;K/7/QP0DAAD//wMAUEsBAi0AFAAGAAgAAAAhALaDOJL+AAAA4QEAABMAAAAAAAAAAAAAAAAAAAAA&#10;AFtDb250ZW50X1R5cGVzXS54bWxQSwECLQAUAAYACAAAACEAOP0h/9YAAACUAQAACwAAAAAAAAAA&#10;AAAAAAAvAQAAX3JlbHMvLnJlbHNQSwECLQAUAAYACAAAACEAgFTi+zgCAABOBAAADgAAAAAAAAAA&#10;AAAAAAAuAgAAZHJzL2Uyb0RvYy54bWxQSwECLQAUAAYACAAAACEAP4sjVt4AAAAIAQAADwAAAAAA&#10;AAAAAAAAAACSBAAAZHJzL2Rvd25yZXYueG1sUEsFBgAAAAAEAAQA8wAAAJ0FAAAAAA==&#10;">
                <v:textbox>
                  <w:txbxContent>
                    <w:p w:rsidR="00D678AE" w:rsidRDefault="00D678AE">
                      <w:r>
                        <w:t>垃圾</w:t>
                      </w:r>
                      <w:r>
                        <w:rPr>
                          <w:rFonts w:hint="eastAsia"/>
                        </w:rPr>
                        <w:t>类别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F2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C1D"/>
    <w:rsid w:val="0018227C"/>
    <w:rsid w:val="004F22FF"/>
    <w:rsid w:val="007C7734"/>
    <w:rsid w:val="0086220D"/>
    <w:rsid w:val="00940C1D"/>
    <w:rsid w:val="00C3516D"/>
    <w:rsid w:val="00D678AE"/>
    <w:rsid w:val="00D743F1"/>
    <w:rsid w:val="00FB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D120"/>
  <w15:chartTrackingRefBased/>
  <w15:docId w15:val="{364C0476-05FE-43A2-B2A0-1356C3C8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8AE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3F1"/>
    <w:pPr>
      <w:keepNext/>
      <w:keepLines/>
      <w:outlineLvl w:val="2"/>
    </w:pPr>
    <w:rPr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8227C"/>
    <w:pPr>
      <w:spacing w:before="240" w:after="60"/>
      <w:jc w:val="left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18227C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743F1"/>
    <w:rPr>
      <w:rFonts w:ascii="Times New Roman" w:eastAsia="宋体" w:hAnsi="Times New Roman" w:cs="Times New Roman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航</dc:creator>
  <cp:keywords/>
  <dc:description/>
  <cp:lastModifiedBy>朱 航</cp:lastModifiedBy>
  <cp:revision>3</cp:revision>
  <dcterms:created xsi:type="dcterms:W3CDTF">2019-07-18T08:36:00Z</dcterms:created>
  <dcterms:modified xsi:type="dcterms:W3CDTF">2019-07-18T08:41:00Z</dcterms:modified>
</cp:coreProperties>
</file>