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4408" w14:textId="28B94D91" w:rsidR="00324C89" w:rsidRDefault="009B6F33" w:rsidP="009B6F33">
      <w:pPr>
        <w:rPr>
          <w:lang w:val="en-US"/>
        </w:rPr>
      </w:pPr>
      <w:r w:rsidRPr="009B6F33">
        <w:rPr>
          <w:noProof/>
        </w:rPr>
        <w:drawing>
          <wp:inline distT="0" distB="0" distL="0" distR="0" wp14:anchorId="67E17D07" wp14:editId="28EF68CB">
            <wp:extent cx="5731510" cy="3044825"/>
            <wp:effectExtent l="0" t="0" r="2540" b="3175"/>
            <wp:docPr id="7098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1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EA26" w14:textId="062A8B16" w:rsidR="009B6F33" w:rsidRDefault="004B2451" w:rsidP="009B6F33">
      <w:pPr>
        <w:rPr>
          <w:lang w:val="en-US"/>
        </w:rPr>
      </w:pPr>
      <w:r>
        <w:rPr>
          <w:lang w:val="en-US"/>
        </w:rPr>
        <w:t>* Phần mềm quản lí</w:t>
      </w:r>
    </w:p>
    <w:p w14:paraId="2B890FFC" w14:textId="40AC4FAD" w:rsidR="002911B2" w:rsidRDefault="002911B2" w:rsidP="00A0068A">
      <w:pPr>
        <w:pStyle w:val="Heading1"/>
        <w:rPr>
          <w:lang w:val="en-US"/>
        </w:rPr>
      </w:pPr>
      <w:r>
        <w:rPr>
          <w:lang w:val="en-US"/>
        </w:rPr>
        <w:t>1. Cài đặt Python</w:t>
      </w:r>
      <w:r w:rsidR="00FA5B17">
        <w:rPr>
          <w:lang w:val="en-US"/>
        </w:rPr>
        <w:t xml:space="preserve"> 3.</w:t>
      </w:r>
      <w:r w:rsidR="00AD7A8C">
        <w:rPr>
          <w:lang w:val="en-US"/>
        </w:rPr>
        <w:t>1</w:t>
      </w:r>
      <w:r w:rsidR="00FA5B17">
        <w:rPr>
          <w:lang w:val="en-US"/>
        </w:rPr>
        <w:t>4.5</w:t>
      </w:r>
    </w:p>
    <w:p w14:paraId="2691D9E1" w14:textId="0C1840DA" w:rsidR="00AD7A8C" w:rsidRDefault="00B2702C" w:rsidP="009B6F33">
      <w:pPr>
        <w:rPr>
          <w:lang w:val="en-US"/>
        </w:rPr>
      </w:pPr>
      <w:r w:rsidRPr="00B2702C">
        <w:rPr>
          <w:noProof/>
          <w:lang w:val="en-US"/>
        </w:rPr>
        <w:drawing>
          <wp:inline distT="0" distB="0" distL="0" distR="0" wp14:anchorId="197C9D2D" wp14:editId="572BF01C">
            <wp:extent cx="5731510" cy="2419985"/>
            <wp:effectExtent l="0" t="0" r="2540" b="0"/>
            <wp:docPr id="177348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8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C30D" w14:textId="36C924E6" w:rsidR="00B2702C" w:rsidRDefault="00B2702C" w:rsidP="009B6F33">
      <w:pPr>
        <w:rPr>
          <w:lang w:val="en-US"/>
        </w:rPr>
      </w:pPr>
      <w:r>
        <w:rPr>
          <w:lang w:val="en-US"/>
        </w:rPr>
        <w:t>Vào trang chủ, tải Python install manager.</w:t>
      </w:r>
    </w:p>
    <w:p w14:paraId="2C6CC2A0" w14:textId="50562532" w:rsidR="002911B2" w:rsidRDefault="00B2702C" w:rsidP="009B6F33">
      <w:pPr>
        <w:rPr>
          <w:lang w:val="en-US"/>
        </w:rPr>
      </w:pPr>
      <w:r w:rsidRPr="00B2702C">
        <w:rPr>
          <w:noProof/>
          <w:lang w:val="en-US"/>
        </w:rPr>
        <w:lastRenderedPageBreak/>
        <w:drawing>
          <wp:inline distT="0" distB="0" distL="0" distR="0" wp14:anchorId="13DDDFC9" wp14:editId="7A693A7C">
            <wp:extent cx="5731510" cy="4288155"/>
            <wp:effectExtent l="0" t="0" r="2540" b="0"/>
            <wp:docPr id="15228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5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5230" w14:textId="55817147" w:rsidR="00B2702C" w:rsidRDefault="00B2702C" w:rsidP="009B6F33">
      <w:pPr>
        <w:rPr>
          <w:lang w:val="en-US"/>
        </w:rPr>
      </w:pPr>
      <w:r>
        <w:rPr>
          <w:lang w:val="en-US"/>
        </w:rPr>
        <w:t xml:space="preserve">Cài đặt xong, cửa sổ cmd sẽ hiện lên hỏi cài đặt CPthon </w:t>
      </w:r>
      <w:r w:rsidRPr="00B2702C">
        <w:rPr>
          <w:lang w:val="en-US"/>
        </w:rPr>
        <w:sym w:font="Wingdings" w:char="F0E0"/>
      </w:r>
      <w:r>
        <w:rPr>
          <w:lang w:val="en-US"/>
        </w:rPr>
        <w:t xml:space="preserve"> Y.</w:t>
      </w:r>
    </w:p>
    <w:p w14:paraId="18BBDEB7" w14:textId="35B634F1" w:rsidR="00B2702C" w:rsidRDefault="00B2702C" w:rsidP="009B6F33">
      <w:pPr>
        <w:rPr>
          <w:lang w:val="en-US"/>
        </w:rPr>
      </w:pPr>
      <w:r w:rsidRPr="00B2702C">
        <w:rPr>
          <w:noProof/>
          <w:lang w:val="en-US"/>
        </w:rPr>
        <w:drawing>
          <wp:inline distT="0" distB="0" distL="0" distR="0" wp14:anchorId="2A19C9EF" wp14:editId="714E9B61">
            <wp:extent cx="5731510" cy="2988945"/>
            <wp:effectExtent l="0" t="0" r="2540" b="1905"/>
            <wp:docPr id="159489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94C2" w14:textId="1B258EE4" w:rsidR="00B2702C" w:rsidRDefault="002658E1" w:rsidP="009B6F33">
      <w:pPr>
        <w:rPr>
          <w:lang w:val="en-US"/>
        </w:rPr>
      </w:pPr>
      <w:r>
        <w:rPr>
          <w:lang w:val="en-US"/>
        </w:rPr>
        <w:t>Đợi cài đặt là xong.</w:t>
      </w:r>
    </w:p>
    <w:p w14:paraId="227EFC0D" w14:textId="7A3927D1" w:rsidR="00B2702C" w:rsidRDefault="00B2702C" w:rsidP="009B6F33">
      <w:pPr>
        <w:rPr>
          <w:lang w:val="en-US"/>
        </w:rPr>
      </w:pPr>
      <w:r w:rsidRPr="00B2702C">
        <w:rPr>
          <w:noProof/>
          <w:lang w:val="en-US"/>
        </w:rPr>
        <w:lastRenderedPageBreak/>
        <w:drawing>
          <wp:inline distT="0" distB="0" distL="0" distR="0" wp14:anchorId="7DB97A0D" wp14:editId="5F945055">
            <wp:extent cx="5731510" cy="2988945"/>
            <wp:effectExtent l="0" t="0" r="2540" b="1905"/>
            <wp:docPr id="572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BB21" w14:textId="5DE4E95C" w:rsidR="00FD1D0C" w:rsidRDefault="003879CB" w:rsidP="009B6F33">
      <w:pPr>
        <w:rPr>
          <w:lang w:val="en-US"/>
        </w:rPr>
      </w:pPr>
      <w:r>
        <w:rPr>
          <w:lang w:val="en-US"/>
        </w:rPr>
        <w:t xml:space="preserve">* </w:t>
      </w:r>
      <w:r w:rsidR="00FD1D0C">
        <w:rPr>
          <w:lang w:val="en-US"/>
        </w:rPr>
        <w:t>Cài đặt PATH cho</w:t>
      </w:r>
      <w:r w:rsidR="00E50DED">
        <w:rPr>
          <w:lang w:val="en-US"/>
        </w:rPr>
        <w:t xml:space="preserve"> </w:t>
      </w:r>
      <w:r w:rsidR="00DA0CE5">
        <w:rPr>
          <w:lang w:val="en-US"/>
        </w:rPr>
        <w:t>Python.</w:t>
      </w:r>
    </w:p>
    <w:p w14:paraId="61C87403" w14:textId="5E8300A3" w:rsidR="003879CB" w:rsidRPr="00CE1C8E" w:rsidRDefault="003879CB" w:rsidP="009B6F33">
      <w:pPr>
        <w:rPr>
          <w:lang w:val="en-US"/>
        </w:rPr>
      </w:pPr>
      <w:r>
        <w:rPr>
          <w:lang w:val="en-US"/>
        </w:rPr>
        <w:t>Tìm E</w:t>
      </w:r>
      <w:r w:rsidRPr="003879CB">
        <w:t>dit your system environment variables</w:t>
      </w:r>
      <w:r w:rsidR="00CE1C8E">
        <w:rPr>
          <w:lang w:val="en-US"/>
        </w:rPr>
        <w:t xml:space="preserve"> </w:t>
      </w:r>
      <w:r w:rsidR="00CE1C8E" w:rsidRPr="00CE1C8E">
        <w:rPr>
          <w:lang w:val="en-US"/>
        </w:rPr>
        <w:sym w:font="Wingdings" w:char="F0E0"/>
      </w:r>
      <w:r w:rsidR="00CE1C8E">
        <w:rPr>
          <w:lang w:val="en-US"/>
        </w:rPr>
        <w:t xml:space="preserve"> Chọn E</w:t>
      </w:r>
      <w:r w:rsidR="00CE1C8E" w:rsidRPr="003879CB">
        <w:t>nvironment variables</w:t>
      </w:r>
    </w:p>
    <w:p w14:paraId="24F3D792" w14:textId="102B7BDD" w:rsidR="00CE1C8E" w:rsidRDefault="00CE1C8E" w:rsidP="009B6F33">
      <w:pPr>
        <w:rPr>
          <w:lang w:val="en-US"/>
        </w:rPr>
      </w:pPr>
      <w:r w:rsidRPr="00CE1C8E">
        <w:rPr>
          <w:noProof/>
          <w:lang w:val="en-US"/>
        </w:rPr>
        <w:lastRenderedPageBreak/>
        <w:drawing>
          <wp:inline distT="0" distB="0" distL="0" distR="0" wp14:anchorId="6F3B95F7" wp14:editId="5BF505E9">
            <wp:extent cx="5201376" cy="5449060"/>
            <wp:effectExtent l="0" t="0" r="0" b="0"/>
            <wp:docPr id="11762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99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7B44" w14:textId="1629E264" w:rsidR="00E83DA3" w:rsidRPr="00CE1C8E" w:rsidRDefault="00E83DA3" w:rsidP="009B6F33">
      <w:pPr>
        <w:rPr>
          <w:lang w:val="en-US"/>
        </w:rPr>
      </w:pPr>
      <w:r>
        <w:rPr>
          <w:lang w:val="en-US"/>
        </w:rPr>
        <w:t>Trong phần user, mở PATH và điền các đường dẫn sau (nếu chưa có).</w:t>
      </w:r>
    </w:p>
    <w:p w14:paraId="24B843CB" w14:textId="5BCCDD0E" w:rsidR="003879CB" w:rsidRPr="00CD52F6" w:rsidRDefault="003879CB" w:rsidP="009B6F33">
      <w:pPr>
        <w:rPr>
          <w:rFonts w:ascii="Courier New" w:hAnsi="Courier New" w:cs="Courier New"/>
          <w:lang w:val="en-US"/>
        </w:rPr>
      </w:pPr>
      <w:r w:rsidRPr="00CD52F6">
        <w:rPr>
          <w:rFonts w:ascii="Courier New" w:hAnsi="Courier New" w:cs="Courier New"/>
          <w:lang w:val="en-US"/>
        </w:rPr>
        <w:t>C:\Users\lzero\AppData\Local\Python\bin</w:t>
      </w:r>
    </w:p>
    <w:p w14:paraId="08B1F2BE" w14:textId="77777777" w:rsidR="00445B73" w:rsidRPr="00CD52F6" w:rsidRDefault="00445B73" w:rsidP="00445B73">
      <w:pPr>
        <w:rPr>
          <w:rFonts w:ascii="Courier New" w:hAnsi="Courier New" w:cs="Courier New"/>
          <w:lang w:val="en-US"/>
        </w:rPr>
      </w:pPr>
      <w:r w:rsidRPr="00CD52F6">
        <w:rPr>
          <w:rFonts w:ascii="Courier New" w:hAnsi="Courier New" w:cs="Courier New"/>
          <w:lang w:val="en-US"/>
        </w:rPr>
        <w:t>C:\Users\lzero\AppData\Local\Python\pythoncore-3.14-64\Scripts</w:t>
      </w:r>
    </w:p>
    <w:p w14:paraId="48809FB5" w14:textId="7CB782C4" w:rsidR="00DA0CE5" w:rsidRDefault="00CD52F6" w:rsidP="009B6F33">
      <w:pPr>
        <w:rPr>
          <w:lang w:val="en-US"/>
        </w:rPr>
      </w:pPr>
      <w:r w:rsidRPr="00CD52F6">
        <w:rPr>
          <w:noProof/>
          <w:lang w:val="en-US"/>
        </w:rPr>
        <w:lastRenderedPageBreak/>
        <w:drawing>
          <wp:inline distT="0" distB="0" distL="0" distR="0" wp14:anchorId="27208F24" wp14:editId="026A3AD8">
            <wp:extent cx="5731510" cy="6321425"/>
            <wp:effectExtent l="0" t="0" r="2540" b="3175"/>
            <wp:docPr id="10168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5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4927" w14:textId="2FEF5ADC" w:rsidR="00695CCE" w:rsidRDefault="002D1225" w:rsidP="00A0068A">
      <w:pPr>
        <w:pStyle w:val="Heading1"/>
        <w:rPr>
          <w:lang w:val="en-US"/>
        </w:rPr>
      </w:pPr>
      <w:r>
        <w:rPr>
          <w:lang w:val="en-US"/>
        </w:rPr>
        <w:lastRenderedPageBreak/>
        <w:t>2</w:t>
      </w:r>
      <w:r w:rsidR="00695CCE">
        <w:rPr>
          <w:lang w:val="en-US"/>
        </w:rPr>
        <w:t>. Cài đặt Visual Studio Code</w:t>
      </w:r>
    </w:p>
    <w:p w14:paraId="2C68DB16" w14:textId="7A242323" w:rsidR="00A0068A" w:rsidRDefault="002D1225" w:rsidP="00A0068A">
      <w:pPr>
        <w:rPr>
          <w:lang w:val="en-US"/>
        </w:rPr>
      </w:pPr>
      <w:r w:rsidRPr="002D1225">
        <w:rPr>
          <w:noProof/>
          <w:lang w:val="en-US"/>
        </w:rPr>
        <w:drawing>
          <wp:inline distT="0" distB="0" distL="0" distR="0" wp14:anchorId="5764DE3D" wp14:editId="638F5471">
            <wp:extent cx="5731510" cy="3815080"/>
            <wp:effectExtent l="0" t="0" r="2540" b="0"/>
            <wp:docPr id="20465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6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E53C" w14:textId="1859EBC5" w:rsidR="002D1225" w:rsidRDefault="002D1225" w:rsidP="00A0068A">
      <w:pPr>
        <w:rPr>
          <w:lang w:val="en-US"/>
        </w:rPr>
      </w:pPr>
      <w:r>
        <w:rPr>
          <w:lang w:val="en-US"/>
        </w:rPr>
        <w:t>Khi cài VSC sẽ hỏi cài ở đường dẫn nào.</w:t>
      </w:r>
    </w:p>
    <w:p w14:paraId="1546E069" w14:textId="61CBE792" w:rsidR="002D1225" w:rsidRDefault="002D1225" w:rsidP="00A0068A">
      <w:pPr>
        <w:rPr>
          <w:lang w:val="en-US"/>
        </w:rPr>
      </w:pPr>
      <w:r w:rsidRPr="002D1225">
        <w:rPr>
          <w:noProof/>
          <w:lang w:val="en-US"/>
        </w:rPr>
        <w:lastRenderedPageBreak/>
        <w:drawing>
          <wp:inline distT="0" distB="0" distL="0" distR="0" wp14:anchorId="667FBD2E" wp14:editId="53830A35">
            <wp:extent cx="5731510" cy="4688840"/>
            <wp:effectExtent l="0" t="0" r="2540" b="0"/>
            <wp:docPr id="127559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92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2AD1" w14:textId="34C9389A" w:rsidR="002D1225" w:rsidRDefault="002D1225" w:rsidP="00A0068A">
      <w:pPr>
        <w:rPr>
          <w:lang w:val="en-US"/>
        </w:rPr>
      </w:pPr>
      <w:r>
        <w:rPr>
          <w:lang w:val="en-US"/>
        </w:rPr>
        <w:t>Sau khi xác nhận các tuỳ chọn cần thì bấm Install.</w:t>
      </w:r>
    </w:p>
    <w:p w14:paraId="4470AF92" w14:textId="5D8A80AF" w:rsidR="002D1225" w:rsidRDefault="002D1225" w:rsidP="00A0068A">
      <w:pPr>
        <w:rPr>
          <w:lang w:val="en-US"/>
        </w:rPr>
      </w:pPr>
      <w:r w:rsidRPr="002D1225">
        <w:rPr>
          <w:noProof/>
          <w:lang w:val="en-US"/>
        </w:rPr>
        <w:lastRenderedPageBreak/>
        <w:drawing>
          <wp:inline distT="0" distB="0" distL="0" distR="0" wp14:anchorId="2577B090" wp14:editId="594DC4AC">
            <wp:extent cx="5731510" cy="4688840"/>
            <wp:effectExtent l="0" t="0" r="2540" b="0"/>
            <wp:docPr id="8002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4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7D94" w14:textId="6C6DBD94" w:rsidR="00982AA0" w:rsidRDefault="00982AA0" w:rsidP="00A0068A">
      <w:pPr>
        <w:rPr>
          <w:lang w:val="en-US"/>
        </w:rPr>
      </w:pPr>
      <w:r>
        <w:rPr>
          <w:lang w:val="en-US"/>
        </w:rPr>
        <w:t>Đang cài đặt.</w:t>
      </w:r>
    </w:p>
    <w:p w14:paraId="560C9FDC" w14:textId="73EA734C" w:rsidR="00982AA0" w:rsidRDefault="00982AA0" w:rsidP="00A0068A">
      <w:pPr>
        <w:rPr>
          <w:lang w:val="en-US"/>
        </w:rPr>
      </w:pPr>
      <w:r w:rsidRPr="00982AA0">
        <w:rPr>
          <w:noProof/>
          <w:lang w:val="en-US"/>
        </w:rPr>
        <w:lastRenderedPageBreak/>
        <w:drawing>
          <wp:inline distT="0" distB="0" distL="0" distR="0" wp14:anchorId="045622CC" wp14:editId="2BC1345C">
            <wp:extent cx="5731510" cy="4688840"/>
            <wp:effectExtent l="0" t="0" r="2540" b="0"/>
            <wp:docPr id="16421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5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D55C" w14:textId="5C8B98C7" w:rsidR="00A6564D" w:rsidRDefault="00A6564D" w:rsidP="00A0068A">
      <w:pPr>
        <w:rPr>
          <w:lang w:val="en-US"/>
        </w:rPr>
      </w:pPr>
      <w:r>
        <w:rPr>
          <w:lang w:val="en-US"/>
        </w:rPr>
        <w:t>Cài đặt xong thì mở lên.</w:t>
      </w:r>
    </w:p>
    <w:p w14:paraId="2D0FAEE7" w14:textId="23BEFA09" w:rsidR="00A6564D" w:rsidRDefault="00A6564D" w:rsidP="00A0068A">
      <w:pPr>
        <w:rPr>
          <w:lang w:val="en-US"/>
        </w:rPr>
      </w:pPr>
      <w:r>
        <w:rPr>
          <w:lang w:val="en-US"/>
        </w:rPr>
        <w:t>* Cài các extension cho VSC.</w:t>
      </w:r>
    </w:p>
    <w:p w14:paraId="1F4480E0" w14:textId="1DA0835C" w:rsidR="00A6564D" w:rsidRDefault="00A6564D" w:rsidP="00A0068A">
      <w:pPr>
        <w:rPr>
          <w:lang w:val="en-US"/>
        </w:rPr>
      </w:pPr>
      <w:r w:rsidRPr="00A6564D">
        <w:rPr>
          <w:noProof/>
          <w:lang w:val="en-US"/>
        </w:rPr>
        <w:lastRenderedPageBreak/>
        <w:drawing>
          <wp:inline distT="0" distB="0" distL="0" distR="0" wp14:anchorId="31DC2A9A" wp14:editId="665B290A">
            <wp:extent cx="3515216" cy="5325218"/>
            <wp:effectExtent l="0" t="0" r="9525" b="0"/>
            <wp:docPr id="21111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5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3C88" w14:textId="21AAF3CB" w:rsidR="00A6564D" w:rsidRPr="00A0068A" w:rsidRDefault="00A6564D" w:rsidP="00A0068A">
      <w:pPr>
        <w:rPr>
          <w:lang w:val="en-US"/>
        </w:rPr>
      </w:pPr>
      <w:r>
        <w:rPr>
          <w:lang w:val="en-US"/>
        </w:rPr>
        <w:t>Các extension Pylance, Python, Debugger, Environments cho Python. Rainbow CSV để đọc file CSV và TSV. Vscode pdf để đọc file pdf.</w:t>
      </w:r>
    </w:p>
    <w:p w14:paraId="2C88AE71" w14:textId="4582842E" w:rsidR="002D1225" w:rsidRDefault="00C902F0" w:rsidP="002D1225">
      <w:pPr>
        <w:pStyle w:val="Heading1"/>
        <w:rPr>
          <w:lang w:val="en-US"/>
        </w:rPr>
      </w:pPr>
      <w:r>
        <w:rPr>
          <w:lang w:val="en-US"/>
        </w:rPr>
        <w:lastRenderedPageBreak/>
        <w:t>3</w:t>
      </w:r>
      <w:r w:rsidR="002D1225">
        <w:rPr>
          <w:lang w:val="en-US"/>
        </w:rPr>
        <w:t>. Cài đặt Git</w:t>
      </w:r>
    </w:p>
    <w:p w14:paraId="1298E33F" w14:textId="77777777" w:rsidR="002D1225" w:rsidRDefault="002D1225" w:rsidP="002D1225">
      <w:pPr>
        <w:rPr>
          <w:lang w:val="en-US"/>
        </w:rPr>
      </w:pPr>
      <w:r w:rsidRPr="00F7188B">
        <w:rPr>
          <w:noProof/>
          <w:lang w:val="en-US"/>
        </w:rPr>
        <w:drawing>
          <wp:inline distT="0" distB="0" distL="0" distR="0" wp14:anchorId="10C0603D" wp14:editId="3F38BB3C">
            <wp:extent cx="5731510" cy="3810000"/>
            <wp:effectExtent l="0" t="0" r="2540" b="0"/>
            <wp:docPr id="13565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9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9239" w14:textId="77777777" w:rsidR="002D1225" w:rsidRDefault="002D1225" w:rsidP="002D1225">
      <w:pPr>
        <w:rPr>
          <w:lang w:val="en-US"/>
        </w:rPr>
      </w:pPr>
      <w:r>
        <w:rPr>
          <w:lang w:val="en-US"/>
        </w:rPr>
        <w:t>Cài bản mới, chọn dòng Git for Windows/x64 Setup</w:t>
      </w:r>
    </w:p>
    <w:p w14:paraId="17324BBE" w14:textId="4E59410D" w:rsidR="00B67F99" w:rsidRDefault="001F3470" w:rsidP="00B67F99">
      <w:pPr>
        <w:rPr>
          <w:lang w:val="en-US"/>
        </w:rPr>
      </w:pPr>
      <w:r w:rsidRPr="001F3470">
        <w:rPr>
          <w:noProof/>
          <w:lang w:val="en-US"/>
        </w:rPr>
        <w:lastRenderedPageBreak/>
        <w:drawing>
          <wp:inline distT="0" distB="0" distL="0" distR="0" wp14:anchorId="51215FBF" wp14:editId="465C3293">
            <wp:extent cx="5731510" cy="4417060"/>
            <wp:effectExtent l="0" t="0" r="2540" b="2540"/>
            <wp:docPr id="4904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5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C94B" w14:textId="50F53704" w:rsidR="001F3470" w:rsidRDefault="001F3470" w:rsidP="00B67F99">
      <w:pPr>
        <w:rPr>
          <w:lang w:val="en-US"/>
        </w:rPr>
      </w:pPr>
      <w:r>
        <w:rPr>
          <w:lang w:val="en-US"/>
        </w:rPr>
        <w:t>Mở file lên để cài.</w:t>
      </w:r>
    </w:p>
    <w:p w14:paraId="12CDF24C" w14:textId="6A006FA6" w:rsidR="001F3470" w:rsidRDefault="001F3470" w:rsidP="00B67F99">
      <w:pPr>
        <w:rPr>
          <w:lang w:val="en-US"/>
        </w:rPr>
      </w:pPr>
      <w:r w:rsidRPr="001F3470">
        <w:rPr>
          <w:noProof/>
          <w:lang w:val="en-US"/>
        </w:rPr>
        <w:lastRenderedPageBreak/>
        <w:drawing>
          <wp:inline distT="0" distB="0" distL="0" distR="0" wp14:anchorId="2DC82280" wp14:editId="73C29C5F">
            <wp:extent cx="5731510" cy="4417060"/>
            <wp:effectExtent l="0" t="0" r="2540" b="2540"/>
            <wp:docPr id="22608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6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DE43" w14:textId="0B63F672" w:rsidR="001F3470" w:rsidRDefault="001F3470" w:rsidP="00B67F99">
      <w:pPr>
        <w:rPr>
          <w:lang w:val="en-US"/>
        </w:rPr>
      </w:pPr>
      <w:r>
        <w:rPr>
          <w:lang w:val="en-US"/>
        </w:rPr>
        <w:t>Cho đường dẫn.</w:t>
      </w:r>
      <w:r w:rsidR="006C4B56">
        <w:rPr>
          <w:lang w:val="en-US"/>
        </w:rPr>
        <w:t xml:space="preserve"> Các phần sau là các tuỳ chọn, bấm Next để chọn mặc định.</w:t>
      </w:r>
    </w:p>
    <w:p w14:paraId="293245D9" w14:textId="65782EB9" w:rsidR="006C4B56" w:rsidRDefault="006C4B56" w:rsidP="00B67F99">
      <w:pPr>
        <w:rPr>
          <w:lang w:val="en-US"/>
        </w:rPr>
      </w:pPr>
      <w:r w:rsidRPr="006C4B56">
        <w:rPr>
          <w:noProof/>
          <w:lang w:val="en-US"/>
        </w:rPr>
        <w:lastRenderedPageBreak/>
        <w:drawing>
          <wp:inline distT="0" distB="0" distL="0" distR="0" wp14:anchorId="4EA54D77" wp14:editId="6FBED097">
            <wp:extent cx="5731510" cy="4417060"/>
            <wp:effectExtent l="0" t="0" r="2540" b="2540"/>
            <wp:docPr id="9100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44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2E31" w14:textId="765903BE" w:rsidR="00C902F0" w:rsidRDefault="00C902F0" w:rsidP="00590831">
      <w:pPr>
        <w:pStyle w:val="Heading1"/>
        <w:rPr>
          <w:lang w:val="en-US"/>
        </w:rPr>
      </w:pPr>
      <w:r>
        <w:rPr>
          <w:lang w:val="en-US"/>
        </w:rPr>
        <w:t>4. Cài đặt source phần mềm quản lí bệnh viện</w:t>
      </w:r>
    </w:p>
    <w:p w14:paraId="0117342B" w14:textId="26715428" w:rsidR="00C902F0" w:rsidRDefault="00C902F0" w:rsidP="00C902F0">
      <w:pPr>
        <w:rPr>
          <w:lang w:val="en-US"/>
        </w:rPr>
      </w:pPr>
      <w:r w:rsidRPr="00C902F0">
        <w:rPr>
          <w:noProof/>
          <w:lang w:val="en-US"/>
        </w:rPr>
        <w:drawing>
          <wp:inline distT="0" distB="0" distL="0" distR="0" wp14:anchorId="64B655B3" wp14:editId="420CDA27">
            <wp:extent cx="5731510" cy="1023620"/>
            <wp:effectExtent l="0" t="0" r="2540" b="5080"/>
            <wp:docPr id="37636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8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443F" w14:textId="46F7115A" w:rsidR="00C902F0" w:rsidRDefault="00C902F0" w:rsidP="00C902F0">
      <w:pPr>
        <w:rPr>
          <w:lang w:val="en-US"/>
        </w:rPr>
      </w:pPr>
      <w:r>
        <w:rPr>
          <w:lang w:val="en-US"/>
        </w:rPr>
        <w:t>Có được file, giải nén.</w:t>
      </w:r>
    </w:p>
    <w:p w14:paraId="2CE2DAB7" w14:textId="69BF0626" w:rsidR="00C902F0" w:rsidRDefault="00C902F0" w:rsidP="00C902F0">
      <w:pPr>
        <w:rPr>
          <w:lang w:val="en-US"/>
        </w:rPr>
      </w:pPr>
      <w:r>
        <w:rPr>
          <w:lang w:val="en-US"/>
        </w:rPr>
        <w:t>Vào VSC, mở thư mục chứa source code.</w:t>
      </w:r>
    </w:p>
    <w:p w14:paraId="757E6013" w14:textId="4F638715" w:rsidR="00C902F0" w:rsidRDefault="00C902F0" w:rsidP="00C902F0">
      <w:pPr>
        <w:rPr>
          <w:lang w:val="en-US"/>
        </w:rPr>
      </w:pPr>
      <w:r w:rsidRPr="00C902F0">
        <w:rPr>
          <w:noProof/>
          <w:lang w:val="en-US"/>
        </w:rPr>
        <w:lastRenderedPageBreak/>
        <w:drawing>
          <wp:inline distT="0" distB="0" distL="0" distR="0" wp14:anchorId="38421D0D" wp14:editId="5B614F31">
            <wp:extent cx="3486637" cy="3629532"/>
            <wp:effectExtent l="0" t="0" r="0" b="9525"/>
            <wp:docPr id="8919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7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4553" w14:textId="5E0AD4B3" w:rsidR="00C902F0" w:rsidRDefault="00C902F0" w:rsidP="00C902F0">
      <w:pPr>
        <w:rPr>
          <w:lang w:val="en-US"/>
        </w:rPr>
      </w:pPr>
      <w:r w:rsidRPr="00C902F0">
        <w:rPr>
          <w:noProof/>
          <w:lang w:val="en-US"/>
        </w:rPr>
        <w:drawing>
          <wp:inline distT="0" distB="0" distL="0" distR="0" wp14:anchorId="608EAD58" wp14:editId="557671ED">
            <wp:extent cx="5731510" cy="3594735"/>
            <wp:effectExtent l="0" t="0" r="2540" b="5715"/>
            <wp:docPr id="1885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7DB3" w14:textId="40C0F218" w:rsidR="00C902F0" w:rsidRDefault="00BA3E2B" w:rsidP="00C902F0">
      <w:pPr>
        <w:rPr>
          <w:lang w:val="en-US"/>
        </w:rPr>
      </w:pPr>
      <w:r w:rsidRPr="00BA3E2B">
        <w:rPr>
          <w:noProof/>
          <w:lang w:val="en-US"/>
        </w:rPr>
        <w:lastRenderedPageBreak/>
        <w:drawing>
          <wp:inline distT="0" distB="0" distL="0" distR="0" wp14:anchorId="451463D3" wp14:editId="3A467F14">
            <wp:extent cx="3458058" cy="2934109"/>
            <wp:effectExtent l="0" t="0" r="9525" b="0"/>
            <wp:docPr id="182739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96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260F" w14:textId="07253535" w:rsidR="00BA3E2B" w:rsidRDefault="00BA3E2B" w:rsidP="00C902F0">
      <w:pPr>
        <w:rPr>
          <w:lang w:val="en-US"/>
        </w:rPr>
      </w:pPr>
      <w:r w:rsidRPr="00BA3E2B">
        <w:t>Tạo lại môi trường ảo mới</w:t>
      </w:r>
      <w:r>
        <w:rPr>
          <w:lang w:val="en-US"/>
        </w:rPr>
        <w:t>.</w:t>
      </w:r>
    </w:p>
    <w:p w14:paraId="0BDF190A" w14:textId="615F5B6F" w:rsidR="00BA3E2B" w:rsidRPr="00BA3E2B" w:rsidRDefault="00BA3E2B" w:rsidP="00BA3E2B">
      <w:pPr>
        <w:pStyle w:val="ListParagraph"/>
        <w:numPr>
          <w:ilvl w:val="0"/>
          <w:numId w:val="5"/>
        </w:numPr>
      </w:pPr>
      <w:r w:rsidRPr="00BA3E2B">
        <w:t>Xóa thư mục .venv cũ đi</w:t>
      </w:r>
    </w:p>
    <w:p w14:paraId="5BCF2BD6" w14:textId="6F2937A1" w:rsidR="00BA3E2B" w:rsidRPr="00BA3E2B" w:rsidRDefault="00BA3E2B" w:rsidP="00BA3E2B">
      <w:pPr>
        <w:pStyle w:val="ListParagraph"/>
        <w:numPr>
          <w:ilvl w:val="0"/>
          <w:numId w:val="5"/>
        </w:numPr>
      </w:pPr>
      <w:r w:rsidRPr="00BA3E2B">
        <w:t>Tạo lại môi trường ảo mới</w:t>
      </w:r>
      <w:r>
        <w:rPr>
          <w:lang w:val="en-US"/>
        </w:rPr>
        <w:t xml:space="preserve"> với lệnh</w:t>
      </w:r>
      <w:r w:rsidRPr="00BA3E2B">
        <w:t>:</w:t>
      </w:r>
      <w:r>
        <w:rPr>
          <w:lang w:val="en-US"/>
        </w:rPr>
        <w:t xml:space="preserve"> </w:t>
      </w:r>
      <w:r w:rsidRPr="00BA3E2B">
        <w:t>python -m venv .venv</w:t>
      </w:r>
    </w:p>
    <w:p w14:paraId="1F60FF3D" w14:textId="0990300C" w:rsidR="00BA3E2B" w:rsidRDefault="00BA3E2B" w:rsidP="00C902F0">
      <w:pPr>
        <w:pStyle w:val="ListParagraph"/>
        <w:numPr>
          <w:ilvl w:val="0"/>
          <w:numId w:val="5"/>
        </w:numPr>
        <w:rPr>
          <w:lang w:val="en-US"/>
        </w:rPr>
      </w:pPr>
      <w:r w:rsidRPr="00BA3E2B">
        <w:t>Kích hoạt lại:</w:t>
      </w:r>
      <w:r>
        <w:rPr>
          <w:lang w:val="en-US"/>
        </w:rPr>
        <w:t xml:space="preserve"> </w:t>
      </w:r>
      <w:r w:rsidRPr="00BA3E2B">
        <w:rPr>
          <w:lang w:val="en-US"/>
        </w:rPr>
        <w:t>(Set-ExecutionPolicy -Scope Process -ExecutionPolicy RemoteSigned) ; (&amp; .venv\Scripts\Activate.ps1)</w:t>
      </w:r>
    </w:p>
    <w:p w14:paraId="1C091ECF" w14:textId="69437C38" w:rsidR="002A6A5F" w:rsidRPr="002A6A5F" w:rsidRDefault="002A6A5F" w:rsidP="002A6A5F">
      <w:pPr>
        <w:rPr>
          <w:lang w:val="en-US"/>
        </w:rPr>
      </w:pPr>
      <w:r w:rsidRPr="002A6A5F">
        <w:rPr>
          <w:noProof/>
          <w:lang w:val="en-US"/>
        </w:rPr>
        <w:drawing>
          <wp:inline distT="0" distB="0" distL="0" distR="0" wp14:anchorId="5D016528" wp14:editId="14C83CD7">
            <wp:extent cx="5731510" cy="462280"/>
            <wp:effectExtent l="0" t="0" r="2540" b="0"/>
            <wp:docPr id="20184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5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BFE3" w14:textId="052D392A" w:rsidR="00C902F0" w:rsidRDefault="00C902F0" w:rsidP="00C902F0">
      <w:pPr>
        <w:pStyle w:val="Heading1"/>
        <w:rPr>
          <w:lang w:val="en-US"/>
        </w:rPr>
      </w:pPr>
      <w:r>
        <w:rPr>
          <w:lang w:val="en-US"/>
        </w:rPr>
        <w:t>5. Cài đặt</w:t>
      </w:r>
      <w:r w:rsidR="00BA3E2B">
        <w:rPr>
          <w:lang w:val="en-US"/>
        </w:rPr>
        <w:t xml:space="preserve"> thư viện từ</w:t>
      </w:r>
      <w:r>
        <w:rPr>
          <w:lang w:val="en-US"/>
        </w:rPr>
        <w:t xml:space="preserve"> requirements.txt</w:t>
      </w:r>
    </w:p>
    <w:p w14:paraId="4C6F45E0" w14:textId="77777777" w:rsidR="00C902F0" w:rsidRDefault="00C902F0" w:rsidP="00C902F0">
      <w:pPr>
        <w:rPr>
          <w:lang w:val="en-US"/>
        </w:rPr>
      </w:pPr>
      <w:r>
        <w:rPr>
          <w:lang w:val="en-US"/>
        </w:rPr>
        <w:t>Khi giải nén source code, ta sẽ cài thư viện trong requirements.txt</w:t>
      </w:r>
    </w:p>
    <w:p w14:paraId="63D8771E" w14:textId="77777777" w:rsidR="00C902F0" w:rsidRDefault="00C902F0" w:rsidP="00C902F0">
      <w:pPr>
        <w:rPr>
          <w:lang w:val="en-US"/>
        </w:rPr>
      </w:pPr>
      <w:r>
        <w:rPr>
          <w:lang w:val="en-US"/>
        </w:rPr>
        <w:t xml:space="preserve">Trước tiên phải cập nhật phiên bản trong file trước. Với </w:t>
      </w:r>
      <w:r w:rsidRPr="00D85950">
        <w:rPr>
          <w:rFonts w:ascii="Courier New" w:hAnsi="Courier New" w:cs="Courier New"/>
          <w:lang w:val="en-US"/>
        </w:rPr>
        <w:t>numpy==2.2.6</w:t>
      </w:r>
      <w:r>
        <w:rPr>
          <w:lang w:val="en-US"/>
        </w:rPr>
        <w:t xml:space="preserve"> thành </w:t>
      </w:r>
      <w:r w:rsidRPr="00D85950">
        <w:rPr>
          <w:rFonts w:ascii="Courier New" w:hAnsi="Courier New" w:cs="Courier New"/>
          <w:lang w:val="en-US"/>
        </w:rPr>
        <w:t>numpy==2.4.6</w:t>
      </w:r>
      <w:r>
        <w:rPr>
          <w:lang w:val="en-US"/>
        </w:rPr>
        <w:t xml:space="preserve">; </w:t>
      </w:r>
      <w:r w:rsidRPr="00D85950">
        <w:rPr>
          <w:rFonts w:ascii="Courier New" w:hAnsi="Courier New" w:cs="Courier New"/>
          <w:lang w:val="en-US"/>
        </w:rPr>
        <w:t>zopfli==0.2.3.post1</w:t>
      </w:r>
      <w:r>
        <w:rPr>
          <w:lang w:val="en-US"/>
        </w:rPr>
        <w:t xml:space="preserve"> thành </w:t>
      </w:r>
      <w:r w:rsidRPr="00D85950">
        <w:rPr>
          <w:rFonts w:ascii="Courier New" w:hAnsi="Courier New" w:cs="Courier New"/>
          <w:lang w:val="en-US"/>
        </w:rPr>
        <w:t>zopfli==0.4.2</w:t>
      </w:r>
      <w:r>
        <w:rPr>
          <w:rFonts w:ascii="Courier New" w:hAnsi="Courier New" w:cs="Courier New"/>
          <w:lang w:val="en-US"/>
        </w:rPr>
        <w:t>.</w:t>
      </w:r>
    </w:p>
    <w:p w14:paraId="025EA473" w14:textId="77777777" w:rsidR="00C902F0" w:rsidRDefault="00C902F0" w:rsidP="00C902F0">
      <w:pPr>
        <w:rPr>
          <w:rFonts w:ascii="Courier New" w:hAnsi="Courier New" w:cs="Courier New"/>
          <w:lang w:val="en-US"/>
        </w:rPr>
      </w:pPr>
      <w:r>
        <w:rPr>
          <w:lang w:val="en-US"/>
        </w:rPr>
        <w:t xml:space="preserve">Cách cài là vào thư mục chứa requirements.txt </w:t>
      </w:r>
      <w:r w:rsidRPr="00B67F99">
        <w:rPr>
          <w:lang w:val="en-US"/>
        </w:rPr>
        <w:sym w:font="Wingdings" w:char="F0E0"/>
      </w:r>
      <w:r>
        <w:rPr>
          <w:lang w:val="en-US"/>
        </w:rPr>
        <w:t xml:space="preserve"> Open in Terminal </w:t>
      </w:r>
      <w:r w:rsidRPr="00B67F99">
        <w:rPr>
          <w:lang w:val="en-US"/>
        </w:rPr>
        <w:sym w:font="Wingdings" w:char="F0E0"/>
      </w:r>
      <w:r>
        <w:rPr>
          <w:lang w:val="en-US"/>
        </w:rPr>
        <w:t xml:space="preserve"> Nhập lệnh cài </w:t>
      </w:r>
      <w:r w:rsidRPr="00B67F99">
        <w:rPr>
          <w:rFonts w:ascii="Courier New" w:hAnsi="Courier New" w:cs="Courier New"/>
        </w:rPr>
        <w:t>pip install -r requirements.txt</w:t>
      </w:r>
    </w:p>
    <w:p w14:paraId="16EBCFDA" w14:textId="77777777" w:rsidR="00A67453" w:rsidRDefault="00A67453" w:rsidP="00A67453">
      <w:pPr>
        <w:sectPr w:rsidR="00A6745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484261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altgraph==0.17.4</w:t>
      </w:r>
    </w:p>
    <w:p w14:paraId="0227463A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brotli==1.2.0</w:t>
      </w:r>
    </w:p>
    <w:p w14:paraId="37BDE162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cffi==2.0.0</w:t>
      </w:r>
    </w:p>
    <w:p w14:paraId="0A7C3CEE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charset-normalizer==3.4.4</w:t>
      </w:r>
    </w:p>
    <w:p w14:paraId="5B3A3626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colorama==0.4.6</w:t>
      </w:r>
    </w:p>
    <w:p w14:paraId="633C38C7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cssselect2==0.8.0</w:t>
      </w:r>
    </w:p>
    <w:p w14:paraId="185B167E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et_xmlfile==2.0.0</w:t>
      </w:r>
    </w:p>
    <w:p w14:paraId="797A9E56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fonttools==4.60.2</w:t>
      </w:r>
    </w:p>
    <w:p w14:paraId="70193CC7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numpy==2.4.6</w:t>
      </w:r>
    </w:p>
    <w:p w14:paraId="133DA218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openpyxl==3.1.5</w:t>
      </w:r>
    </w:p>
    <w:p w14:paraId="3E8039AD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packaging==25.0</w:t>
      </w:r>
    </w:p>
    <w:p w14:paraId="58317C36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pandas==2.3.3</w:t>
      </w:r>
    </w:p>
    <w:p w14:paraId="7D76FFB3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pefile==2023.2.7</w:t>
      </w:r>
    </w:p>
    <w:p w14:paraId="593C7F4B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pillow==12.0.0</w:t>
      </w:r>
    </w:p>
    <w:p w14:paraId="00EC5776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lastRenderedPageBreak/>
        <w:t>pycparser==2.23</w:t>
      </w:r>
    </w:p>
    <w:p w14:paraId="05E3FCF9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pydyf==0.11.0</w:t>
      </w:r>
    </w:p>
    <w:p w14:paraId="166C8B4B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pyinstaller==6.16.0</w:t>
      </w:r>
    </w:p>
    <w:p w14:paraId="5D286902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pyinstaller-hooks-contrib==2025.9</w:t>
      </w:r>
    </w:p>
    <w:p w14:paraId="72516B77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pyodbc==5.3.0</w:t>
      </w:r>
    </w:p>
    <w:p w14:paraId="38949C4F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pyphen==0.17.2</w:t>
      </w:r>
    </w:p>
    <w:p w14:paraId="383D41B7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PyQt6==6.10.0</w:t>
      </w:r>
    </w:p>
    <w:p w14:paraId="210EDA1B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PyQt6-Qt6==6.10.0</w:t>
      </w:r>
    </w:p>
    <w:p w14:paraId="51D2025E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PyQt6_sip==13.10.2</w:t>
      </w:r>
    </w:p>
    <w:p w14:paraId="00B1B1B6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python-barcode==0.16.1</w:t>
      </w:r>
    </w:p>
    <w:p w14:paraId="3BFB3343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python-dateutil==2.9.0.post0</w:t>
      </w:r>
    </w:p>
    <w:p w14:paraId="2EEA6842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pytz==2025.2</w:t>
      </w:r>
    </w:p>
    <w:p w14:paraId="71AE85E3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pywin32==311</w:t>
      </w:r>
    </w:p>
    <w:p w14:paraId="4F535478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pywin32-ctypes==0.2.3</w:t>
      </w:r>
    </w:p>
    <w:p w14:paraId="4ADC54F0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pyzbar==0.1.9</w:t>
      </w:r>
    </w:p>
    <w:p w14:paraId="01B350C2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qrcode==8.2</w:t>
      </w:r>
    </w:p>
    <w:p w14:paraId="572DE696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reportlab==4.4.4</w:t>
      </w:r>
    </w:p>
    <w:p w14:paraId="16F3E69B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setuptools==80.9.0</w:t>
      </w:r>
    </w:p>
    <w:p w14:paraId="25E2982F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six==1.17.0</w:t>
      </w:r>
    </w:p>
    <w:p w14:paraId="00F50EAE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tinycss2==1.4.0</w:t>
      </w:r>
    </w:p>
    <w:p w14:paraId="5440E740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tinyhtml5==2.0.0</w:t>
      </w:r>
    </w:p>
    <w:p w14:paraId="58F46B60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tzdata==2025.2</w:t>
      </w:r>
    </w:p>
    <w:p w14:paraId="33C8211C" w14:textId="77777777" w:rsidR="00A67453" w:rsidRPr="00B54A98" w:rsidRDefault="00A67453" w:rsidP="00A67453">
      <w:pPr>
        <w:rPr>
          <w:rFonts w:ascii="Courier New" w:hAnsi="Courier New" w:cs="Courier New"/>
        </w:rPr>
      </w:pPr>
      <w:r w:rsidRPr="00B54A98">
        <w:rPr>
          <w:rFonts w:ascii="Courier New" w:hAnsi="Courier New" w:cs="Courier New"/>
        </w:rPr>
        <w:t>webencodings==0.5.1</w:t>
      </w:r>
    </w:p>
    <w:p w14:paraId="6F91A0D7" w14:textId="77777777" w:rsidR="00A67453" w:rsidRDefault="00A67453" w:rsidP="00A67453">
      <w:pPr>
        <w:sectPr w:rsidR="00A67453" w:rsidSect="00A6745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B54A98">
        <w:rPr>
          <w:rFonts w:ascii="Courier New" w:hAnsi="Courier New" w:cs="Courier New"/>
        </w:rPr>
        <w:t>zopfli==0.4.2</w:t>
      </w:r>
    </w:p>
    <w:p w14:paraId="1FAB03D8" w14:textId="77777777" w:rsidR="00A67453" w:rsidRPr="00A67453" w:rsidRDefault="00A67453" w:rsidP="00A67453"/>
    <w:p w14:paraId="7EBF32AF" w14:textId="15671BC6" w:rsidR="00A67453" w:rsidRPr="00A67453" w:rsidRDefault="007A1DD8" w:rsidP="00A67453">
      <w:r w:rsidRPr="007A1DD8">
        <w:rPr>
          <w:noProof/>
        </w:rPr>
        <w:drawing>
          <wp:inline distT="0" distB="0" distL="0" distR="0" wp14:anchorId="2FA136E0" wp14:editId="3B7BD3B7">
            <wp:extent cx="5731510" cy="2865755"/>
            <wp:effectExtent l="0" t="0" r="2540" b="0"/>
            <wp:docPr id="21260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61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08F1" w14:textId="7A1F8556" w:rsidR="00FB7D0F" w:rsidRDefault="007A1DD8" w:rsidP="00FB7D0F">
      <w:pPr>
        <w:rPr>
          <w:lang w:val="en-US"/>
        </w:rPr>
      </w:pPr>
      <w:r>
        <w:rPr>
          <w:lang w:val="en-US"/>
        </w:rPr>
        <w:t>Đợi cài đặt.</w:t>
      </w:r>
    </w:p>
    <w:p w14:paraId="2F8C3B20" w14:textId="077557BE" w:rsidR="007A1DD8" w:rsidRPr="00FB7D0F" w:rsidRDefault="00133BB7" w:rsidP="00FB7D0F">
      <w:pPr>
        <w:rPr>
          <w:lang w:val="en-US"/>
        </w:rPr>
      </w:pPr>
      <w:r w:rsidRPr="00133BB7">
        <w:rPr>
          <w:noProof/>
          <w:lang w:val="en-US"/>
        </w:rPr>
        <w:lastRenderedPageBreak/>
        <w:drawing>
          <wp:inline distT="0" distB="0" distL="0" distR="0" wp14:anchorId="3BB3B5F8" wp14:editId="1235BF56">
            <wp:extent cx="5731510" cy="3815715"/>
            <wp:effectExtent l="0" t="0" r="2540" b="0"/>
            <wp:docPr id="185698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8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8E7F" w14:textId="3D65D57F" w:rsidR="00C902F0" w:rsidRPr="006A61DD" w:rsidRDefault="00133BB7" w:rsidP="00C902F0">
      <w:pPr>
        <w:rPr>
          <w:lang w:val="en-US"/>
        </w:rPr>
      </w:pPr>
      <w:r>
        <w:rPr>
          <w:lang w:val="en-US"/>
        </w:rPr>
        <w:t>Cài đặt thành công.</w:t>
      </w:r>
    </w:p>
    <w:p w14:paraId="646BE986" w14:textId="1BCD57B9" w:rsidR="001F3470" w:rsidRDefault="00133BB7" w:rsidP="00B67F99">
      <w:pPr>
        <w:rPr>
          <w:lang w:val="en-US"/>
        </w:rPr>
      </w:pPr>
      <w:r w:rsidRPr="00133BB7">
        <w:rPr>
          <w:noProof/>
          <w:lang w:val="en-US"/>
        </w:rPr>
        <w:drawing>
          <wp:inline distT="0" distB="0" distL="0" distR="0" wp14:anchorId="2FAB1BFD" wp14:editId="648C4988">
            <wp:extent cx="5731510" cy="3815715"/>
            <wp:effectExtent l="0" t="0" r="2540" b="0"/>
            <wp:docPr id="18191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19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3993" w14:textId="0B793D45" w:rsidR="004C7A89" w:rsidRDefault="004C7A89" w:rsidP="00B67F99">
      <w:pPr>
        <w:rPr>
          <w:lang w:val="en-US"/>
        </w:rPr>
      </w:pPr>
      <w:r>
        <w:rPr>
          <w:lang w:val="en-US"/>
        </w:rPr>
        <w:t xml:space="preserve">Chạy </w:t>
      </w:r>
      <w:r w:rsidRPr="004C7A89">
        <w:rPr>
          <w:lang w:val="en-US"/>
        </w:rPr>
        <w:t>python src/main.py</w:t>
      </w:r>
    </w:p>
    <w:p w14:paraId="65334D4C" w14:textId="426B6649" w:rsidR="004C7A89" w:rsidRDefault="004C7A89" w:rsidP="00B67F99">
      <w:pPr>
        <w:rPr>
          <w:lang w:val="en-US"/>
        </w:rPr>
      </w:pPr>
      <w:r>
        <w:rPr>
          <w:lang w:val="en-US"/>
        </w:rPr>
        <w:lastRenderedPageBreak/>
        <w:t>Nếu có lỗi, đó là do ta</w:t>
      </w:r>
      <w:r w:rsidRPr="004C7A89">
        <w:rPr>
          <w:b/>
          <w:bCs/>
        </w:rPr>
        <w:t xml:space="preserve"> </w:t>
      </w:r>
      <w:r w:rsidRPr="004C7A89">
        <w:t>vừa tạo một môi trường ảo (.venv) hoàn toàn mới, trống rỗng và chưa cài đặt lại các thư viện.</w:t>
      </w:r>
    </w:p>
    <w:p w14:paraId="0C548551" w14:textId="6A122240" w:rsidR="00D715EB" w:rsidRPr="00D715EB" w:rsidRDefault="00D715EB" w:rsidP="00B67F99">
      <w:pPr>
        <w:rPr>
          <w:lang w:val="en-US"/>
        </w:rPr>
      </w:pPr>
      <w:r>
        <w:rPr>
          <w:lang w:val="en-US"/>
        </w:rPr>
        <w:t xml:space="preserve">Dùng lệnh </w:t>
      </w:r>
      <w:r w:rsidRPr="00D715EB">
        <w:rPr>
          <w:lang w:val="en-US"/>
        </w:rPr>
        <w:t>pip install -r requirements.txt</w:t>
      </w:r>
      <w:r>
        <w:rPr>
          <w:lang w:val="en-US"/>
        </w:rPr>
        <w:t xml:space="preserve"> trong Terminal của VSC của source code.</w:t>
      </w:r>
    </w:p>
    <w:p w14:paraId="70494539" w14:textId="610DFD42" w:rsidR="004C7A89" w:rsidRDefault="004C7A89" w:rsidP="00B67F99">
      <w:pPr>
        <w:rPr>
          <w:lang w:val="en-US"/>
        </w:rPr>
      </w:pPr>
      <w:r w:rsidRPr="004C7A89">
        <w:rPr>
          <w:noProof/>
          <w:lang w:val="en-US"/>
        </w:rPr>
        <w:drawing>
          <wp:inline distT="0" distB="0" distL="0" distR="0" wp14:anchorId="70B9B234" wp14:editId="0620FA6C">
            <wp:extent cx="5731510" cy="1652905"/>
            <wp:effectExtent l="0" t="0" r="2540" b="4445"/>
            <wp:docPr id="8945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74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5F2B" w14:textId="52E4D4C5" w:rsidR="003337EA" w:rsidRDefault="00B3364E" w:rsidP="00B67F99">
      <w:pPr>
        <w:rPr>
          <w:lang w:val="en-US"/>
        </w:rPr>
      </w:pPr>
      <w:r>
        <w:rPr>
          <w:lang w:val="en-US"/>
        </w:rPr>
        <w:t>Phần mềm đã chạy thành công.</w:t>
      </w:r>
    </w:p>
    <w:p w14:paraId="77CEC72C" w14:textId="240D0A86" w:rsidR="00B3364E" w:rsidRDefault="00B3364E" w:rsidP="00B67F99">
      <w:pPr>
        <w:rPr>
          <w:lang w:val="en-US"/>
        </w:rPr>
      </w:pPr>
      <w:r w:rsidRPr="00B3364E">
        <w:rPr>
          <w:noProof/>
          <w:lang w:val="en-US"/>
        </w:rPr>
        <w:drawing>
          <wp:inline distT="0" distB="0" distL="0" distR="0" wp14:anchorId="23597C4A" wp14:editId="00F3DB66">
            <wp:extent cx="5731510" cy="3044825"/>
            <wp:effectExtent l="0" t="0" r="2540" b="3175"/>
            <wp:docPr id="19255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4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CC71" w14:textId="03A47A5E" w:rsidR="001A1470" w:rsidRDefault="00590831" w:rsidP="00590831">
      <w:pPr>
        <w:pStyle w:val="Heading1"/>
        <w:rPr>
          <w:lang w:val="en-US"/>
        </w:rPr>
      </w:pPr>
      <w:r>
        <w:rPr>
          <w:lang w:val="en-US"/>
        </w:rPr>
        <w:t xml:space="preserve">6. </w:t>
      </w:r>
      <w:r w:rsidR="001A1470">
        <w:rPr>
          <w:lang w:val="en-US"/>
        </w:rPr>
        <w:t>Cài đặt SQLite</w:t>
      </w:r>
    </w:p>
    <w:p w14:paraId="18D983B0" w14:textId="396D4FAE" w:rsidR="006A1814" w:rsidRPr="006A1814" w:rsidRDefault="006A1814" w:rsidP="006A1814">
      <w:pPr>
        <w:rPr>
          <w:lang w:val="en-US"/>
        </w:rPr>
      </w:pPr>
      <w:r>
        <w:rPr>
          <w:lang w:val="en-US"/>
        </w:rPr>
        <w:t>* Cài đặt SQLite</w:t>
      </w:r>
    </w:p>
    <w:p w14:paraId="647915E2" w14:textId="1E7FAE2C" w:rsidR="00590831" w:rsidRDefault="00513EC6" w:rsidP="00590831">
      <w:pPr>
        <w:rPr>
          <w:lang w:val="en-US"/>
        </w:rPr>
      </w:pPr>
      <w:r w:rsidRPr="00513EC6">
        <w:rPr>
          <w:lang w:val="en-US"/>
        </w:rPr>
        <w:drawing>
          <wp:inline distT="0" distB="0" distL="0" distR="0" wp14:anchorId="2349A2BB" wp14:editId="090B81B6">
            <wp:extent cx="5731510" cy="1285875"/>
            <wp:effectExtent l="0" t="0" r="2540" b="9525"/>
            <wp:docPr id="33504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41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3918" w14:textId="31D23922" w:rsidR="00590831" w:rsidRDefault="00590831" w:rsidP="00590831">
      <w:pPr>
        <w:rPr>
          <w:lang w:val="en-US"/>
        </w:rPr>
      </w:pPr>
      <w:r>
        <w:rPr>
          <w:lang w:val="en-US"/>
        </w:rPr>
        <w:t>Vào trang SQLite và tải bản sqlite tool.</w:t>
      </w:r>
    </w:p>
    <w:p w14:paraId="74274EC8" w14:textId="771B64EF" w:rsidR="00590831" w:rsidRDefault="00E6012B" w:rsidP="00590831">
      <w:pPr>
        <w:rPr>
          <w:lang w:val="en-US"/>
        </w:rPr>
      </w:pPr>
      <w:r w:rsidRPr="00E6012B">
        <w:rPr>
          <w:noProof/>
          <w:lang w:val="en-US"/>
        </w:rPr>
        <w:lastRenderedPageBreak/>
        <w:drawing>
          <wp:inline distT="0" distB="0" distL="0" distR="0" wp14:anchorId="70FC1C09" wp14:editId="2A7CBA1C">
            <wp:extent cx="5731510" cy="4872355"/>
            <wp:effectExtent l="0" t="0" r="2540" b="4445"/>
            <wp:docPr id="8407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54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ABCC" w14:textId="62D8DAF0" w:rsidR="00E6012B" w:rsidRDefault="00E6012B" w:rsidP="00590831">
      <w:pPr>
        <w:rPr>
          <w:lang w:val="en-US"/>
        </w:rPr>
      </w:pPr>
      <w:r>
        <w:rPr>
          <w:lang w:val="en-US"/>
        </w:rPr>
        <w:t>Giải nén, đổi tên thành sqlite vào ổ C.</w:t>
      </w:r>
    </w:p>
    <w:p w14:paraId="16CB4C4B" w14:textId="769AE25E" w:rsidR="00E6012B" w:rsidRDefault="00E6012B" w:rsidP="00590831">
      <w:pPr>
        <w:rPr>
          <w:lang w:val="en-US"/>
        </w:rPr>
      </w:pPr>
      <w:r w:rsidRPr="00E6012B">
        <w:rPr>
          <w:noProof/>
          <w:lang w:val="en-US"/>
        </w:rPr>
        <w:lastRenderedPageBreak/>
        <w:drawing>
          <wp:inline distT="0" distB="0" distL="0" distR="0" wp14:anchorId="2EEB300D" wp14:editId="20D07C04">
            <wp:extent cx="5731510" cy="6321425"/>
            <wp:effectExtent l="0" t="0" r="2540" b="3175"/>
            <wp:docPr id="13827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28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B159" w14:textId="03FF9C3E" w:rsidR="00E6012B" w:rsidRDefault="00E6012B" w:rsidP="00590831">
      <w:pPr>
        <w:rPr>
          <w:lang w:val="en-US"/>
        </w:rPr>
      </w:pPr>
      <w:r>
        <w:rPr>
          <w:lang w:val="en-US"/>
        </w:rPr>
        <w:t>Vào Edit Enviroments Variable, thêm path</w:t>
      </w:r>
      <w:r w:rsidR="00C63519">
        <w:rPr>
          <w:lang w:val="en-US"/>
        </w:rPr>
        <w:t xml:space="preserve"> của sqlite</w:t>
      </w:r>
      <w:r>
        <w:rPr>
          <w:lang w:val="en-US"/>
        </w:rPr>
        <w:t xml:space="preserve"> của System.</w:t>
      </w:r>
    </w:p>
    <w:p w14:paraId="00124D34" w14:textId="209E14BF" w:rsidR="006A1814" w:rsidRDefault="006A1814" w:rsidP="00590831">
      <w:pPr>
        <w:rPr>
          <w:lang w:val="en-US"/>
        </w:rPr>
      </w:pPr>
      <w:r>
        <w:rPr>
          <w:lang w:val="en-US"/>
        </w:rPr>
        <w:t>* Cài đặt SQLite Browser</w:t>
      </w:r>
    </w:p>
    <w:p w14:paraId="582D2EBB" w14:textId="3EBD1F5A" w:rsidR="006A1814" w:rsidRDefault="006A1814" w:rsidP="00590831">
      <w:pPr>
        <w:rPr>
          <w:lang w:val="en-US"/>
        </w:rPr>
      </w:pPr>
      <w:r w:rsidRPr="006A1814">
        <w:rPr>
          <w:noProof/>
          <w:lang w:val="en-US"/>
        </w:rPr>
        <w:lastRenderedPageBreak/>
        <w:drawing>
          <wp:inline distT="0" distB="0" distL="0" distR="0" wp14:anchorId="7868908A" wp14:editId="61B9F878">
            <wp:extent cx="5731510" cy="4053205"/>
            <wp:effectExtent l="0" t="0" r="2540" b="4445"/>
            <wp:docPr id="8073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775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2AE5" w14:textId="79886E63" w:rsidR="00BE1EAA" w:rsidRDefault="00825A12" w:rsidP="00590831">
      <w:pPr>
        <w:rPr>
          <w:lang w:val="en-US"/>
        </w:rPr>
      </w:pPr>
      <w:r>
        <w:rPr>
          <w:lang w:val="en-US"/>
        </w:rPr>
        <w:t>Thêm Desktop cho SQLite để thêm icon ra ngoài màn hình.</w:t>
      </w:r>
    </w:p>
    <w:p w14:paraId="4B1D9867" w14:textId="34FD07D6" w:rsidR="00825A12" w:rsidRDefault="00825A12" w:rsidP="00590831">
      <w:pPr>
        <w:rPr>
          <w:lang w:val="en-US"/>
        </w:rPr>
      </w:pPr>
      <w:r w:rsidRPr="00825A12">
        <w:rPr>
          <w:noProof/>
          <w:lang w:val="en-US"/>
        </w:rPr>
        <w:lastRenderedPageBreak/>
        <w:drawing>
          <wp:inline distT="0" distB="0" distL="0" distR="0" wp14:anchorId="6A2265A5" wp14:editId="72581816">
            <wp:extent cx="5731510" cy="4479925"/>
            <wp:effectExtent l="0" t="0" r="2540" b="0"/>
            <wp:docPr id="77679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1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F0F0" w14:textId="3C8AB97E" w:rsidR="008E0D78" w:rsidRDefault="008E0D78" w:rsidP="00590831">
      <w:pPr>
        <w:rPr>
          <w:lang w:val="en-US"/>
        </w:rPr>
      </w:pPr>
      <w:r w:rsidRPr="008E0D78">
        <w:rPr>
          <w:noProof/>
          <w:lang w:val="en-US"/>
        </w:rPr>
        <w:lastRenderedPageBreak/>
        <w:drawing>
          <wp:inline distT="0" distB="0" distL="0" distR="0" wp14:anchorId="30FAF5C9" wp14:editId="69A60AE5">
            <wp:extent cx="5731510" cy="4479925"/>
            <wp:effectExtent l="0" t="0" r="2540" b="0"/>
            <wp:docPr id="123621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7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2DB" w14:textId="5C8CE573" w:rsidR="00190950" w:rsidRDefault="00190950" w:rsidP="00190950">
      <w:pPr>
        <w:pStyle w:val="Heading1"/>
        <w:rPr>
          <w:lang w:val="en-US"/>
        </w:rPr>
      </w:pPr>
      <w:r>
        <w:rPr>
          <w:lang w:val="en-US"/>
        </w:rPr>
        <w:t>7. Cài đặt Qt Designer</w:t>
      </w:r>
    </w:p>
    <w:p w14:paraId="1031E162" w14:textId="7540592C" w:rsidR="00190950" w:rsidRDefault="00190950" w:rsidP="00590831">
      <w:pPr>
        <w:rPr>
          <w:lang w:val="en-US"/>
        </w:rPr>
      </w:pPr>
      <w:r w:rsidRPr="00190950">
        <w:rPr>
          <w:noProof/>
          <w:lang w:val="en-US"/>
        </w:rPr>
        <w:drawing>
          <wp:inline distT="0" distB="0" distL="0" distR="0" wp14:anchorId="40A9E685" wp14:editId="4D303682">
            <wp:extent cx="5731510" cy="2714625"/>
            <wp:effectExtent l="0" t="0" r="2540" b="9525"/>
            <wp:docPr id="19955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33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527C" w14:textId="48433F9A" w:rsidR="00190950" w:rsidRDefault="00975157" w:rsidP="00590831">
      <w:pPr>
        <w:rPr>
          <w:lang w:val="en-US"/>
        </w:rPr>
      </w:pPr>
      <w:r>
        <w:rPr>
          <w:lang w:val="en-US"/>
        </w:rPr>
        <w:t>Tải trên trang và mở file để bắt đầu cài đặt.</w:t>
      </w:r>
    </w:p>
    <w:p w14:paraId="320885EC" w14:textId="391340A9" w:rsidR="00975157" w:rsidRPr="00590831" w:rsidRDefault="00975157" w:rsidP="00590831">
      <w:pPr>
        <w:rPr>
          <w:lang w:val="en-US"/>
        </w:rPr>
      </w:pPr>
      <w:r w:rsidRPr="00975157">
        <w:rPr>
          <w:noProof/>
          <w:lang w:val="en-US"/>
        </w:rPr>
        <w:lastRenderedPageBreak/>
        <w:drawing>
          <wp:inline distT="0" distB="0" distL="0" distR="0" wp14:anchorId="32A45B54" wp14:editId="631CAEE9">
            <wp:extent cx="5731510" cy="4462145"/>
            <wp:effectExtent l="0" t="0" r="2540" b="0"/>
            <wp:docPr id="6275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04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157" w:rsidRPr="00590831" w:rsidSect="00A6745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BCE"/>
    <w:multiLevelType w:val="hybridMultilevel"/>
    <w:tmpl w:val="AE685C98"/>
    <w:lvl w:ilvl="0" w:tplc="6060C416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6060C416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45AE1"/>
    <w:multiLevelType w:val="hybridMultilevel"/>
    <w:tmpl w:val="AEA6A28C"/>
    <w:lvl w:ilvl="0" w:tplc="E48A0B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83AD1"/>
    <w:multiLevelType w:val="hybridMultilevel"/>
    <w:tmpl w:val="942CC9DC"/>
    <w:lvl w:ilvl="0" w:tplc="3B6C1A0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32378"/>
    <w:multiLevelType w:val="hybridMultilevel"/>
    <w:tmpl w:val="CD70CCBC"/>
    <w:lvl w:ilvl="0" w:tplc="6060C416">
      <w:start w:val="1"/>
      <w:numFmt w:val="bullet"/>
      <w:lvlText w:val="+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AE41C4C"/>
    <w:multiLevelType w:val="hybridMultilevel"/>
    <w:tmpl w:val="372292BE"/>
    <w:lvl w:ilvl="0" w:tplc="E48A0B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590734">
    <w:abstractNumId w:val="4"/>
  </w:num>
  <w:num w:numId="2" w16cid:durableId="482042523">
    <w:abstractNumId w:val="0"/>
  </w:num>
  <w:num w:numId="3" w16cid:durableId="777796656">
    <w:abstractNumId w:val="3"/>
  </w:num>
  <w:num w:numId="4" w16cid:durableId="1755011882">
    <w:abstractNumId w:val="1"/>
  </w:num>
  <w:num w:numId="5" w16cid:durableId="1992825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64"/>
    <w:rsid w:val="000D7589"/>
    <w:rsid w:val="000F6D65"/>
    <w:rsid w:val="00133BB7"/>
    <w:rsid w:val="00190950"/>
    <w:rsid w:val="001A1470"/>
    <w:rsid w:val="001F1465"/>
    <w:rsid w:val="001F3470"/>
    <w:rsid w:val="0022383C"/>
    <w:rsid w:val="002604E2"/>
    <w:rsid w:val="002658E1"/>
    <w:rsid w:val="00267D61"/>
    <w:rsid w:val="002911B2"/>
    <w:rsid w:val="002A6A5F"/>
    <w:rsid w:val="002D1225"/>
    <w:rsid w:val="00324C89"/>
    <w:rsid w:val="003337EA"/>
    <w:rsid w:val="00361F1D"/>
    <w:rsid w:val="003879CB"/>
    <w:rsid w:val="00445B73"/>
    <w:rsid w:val="004B2451"/>
    <w:rsid w:val="004C7A89"/>
    <w:rsid w:val="004E5F1E"/>
    <w:rsid w:val="00513EC6"/>
    <w:rsid w:val="00590831"/>
    <w:rsid w:val="005F69E7"/>
    <w:rsid w:val="00654DFA"/>
    <w:rsid w:val="006555CD"/>
    <w:rsid w:val="00695CCE"/>
    <w:rsid w:val="006A1814"/>
    <w:rsid w:val="006A61DD"/>
    <w:rsid w:val="006C4B56"/>
    <w:rsid w:val="006E1064"/>
    <w:rsid w:val="00734955"/>
    <w:rsid w:val="007A1DD8"/>
    <w:rsid w:val="00821BC5"/>
    <w:rsid w:val="00825A12"/>
    <w:rsid w:val="008A260E"/>
    <w:rsid w:val="008E0D78"/>
    <w:rsid w:val="00927C16"/>
    <w:rsid w:val="00975157"/>
    <w:rsid w:val="00982AA0"/>
    <w:rsid w:val="009A2D9B"/>
    <w:rsid w:val="009B6F33"/>
    <w:rsid w:val="00A0068A"/>
    <w:rsid w:val="00A1572B"/>
    <w:rsid w:val="00A6564D"/>
    <w:rsid w:val="00A67453"/>
    <w:rsid w:val="00AD2193"/>
    <w:rsid w:val="00AD7A8C"/>
    <w:rsid w:val="00AF0582"/>
    <w:rsid w:val="00B2702C"/>
    <w:rsid w:val="00B3364E"/>
    <w:rsid w:val="00B54A98"/>
    <w:rsid w:val="00B67F99"/>
    <w:rsid w:val="00BA3E2B"/>
    <w:rsid w:val="00BC5146"/>
    <w:rsid w:val="00BE1EAA"/>
    <w:rsid w:val="00C63519"/>
    <w:rsid w:val="00C76330"/>
    <w:rsid w:val="00C902F0"/>
    <w:rsid w:val="00CD2193"/>
    <w:rsid w:val="00CD52F6"/>
    <w:rsid w:val="00CE1B8B"/>
    <w:rsid w:val="00CE1C8E"/>
    <w:rsid w:val="00CE5458"/>
    <w:rsid w:val="00D04C78"/>
    <w:rsid w:val="00D105B6"/>
    <w:rsid w:val="00D25685"/>
    <w:rsid w:val="00D715EB"/>
    <w:rsid w:val="00D85950"/>
    <w:rsid w:val="00DA0CE5"/>
    <w:rsid w:val="00E50DED"/>
    <w:rsid w:val="00E6012B"/>
    <w:rsid w:val="00E83DA3"/>
    <w:rsid w:val="00ED2782"/>
    <w:rsid w:val="00F7188B"/>
    <w:rsid w:val="00FA5B17"/>
    <w:rsid w:val="00FB7D0F"/>
    <w:rsid w:val="00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FB24B"/>
  <w15:chartTrackingRefBased/>
  <w15:docId w15:val="{DE613ED1-D902-4FCD-BBCE-BD24079A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83C"/>
    <w:pPr>
      <w:jc w:val="both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68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6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8A"/>
    <w:rPr>
      <w:rFonts w:asciiTheme="majorHAnsi" w:eastAsiaTheme="majorEastAsia" w:hAnsiTheme="majorHAnsi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6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25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ㅤ</dc:creator>
  <cp:keywords/>
  <dc:description/>
  <cp:lastModifiedBy>Long ㅤ</cp:lastModifiedBy>
  <cp:revision>72</cp:revision>
  <dcterms:created xsi:type="dcterms:W3CDTF">2026-06-01T03:36:00Z</dcterms:created>
  <dcterms:modified xsi:type="dcterms:W3CDTF">2026-06-24T17:34:00Z</dcterms:modified>
</cp:coreProperties>
</file>