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440" w:rsidRDefault="00833440" w:rsidP="006D5207">
      <w:pPr>
        <w:autoSpaceDE w:val="0"/>
        <w:autoSpaceDN w:val="0"/>
        <w:adjustRightInd w:val="0"/>
        <w:rPr>
          <w:b/>
          <w:bCs/>
          <w:kern w:val="36"/>
          <w:szCs w:val="21"/>
        </w:rPr>
      </w:pPr>
      <w:bookmarkStart w:id="0" w:name="_GoBack"/>
      <w:r>
        <w:rPr>
          <w:b/>
          <w:bCs/>
          <w:kern w:val="36"/>
          <w:szCs w:val="21"/>
        </w:rPr>
        <w:t>122 The One With the Ick Factor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 xml:space="preserve">(Scene: Central Perk. Everyone is there.) 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Tell him.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Rachel: No.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Tell him, tell him.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Just...please tell him.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Shut up!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Tell me what?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Look at you, you won't even look at him.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(sarcastically) Oh, come on tell me. I could use another reason why women won't look at me.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All right, all right, all right. Last night, I had a dream that, uh, you and I, were...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Doing it on this table. (points at the table)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Chandler: Wow!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Exellent dream score.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Why, why, why would you dream that?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More importantly, was I any good?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Well, you were pretty damn good.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Interesting, cause in my dreams, I'm allways surprisingly inadequate. (Monica pats him on his lap)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Well, last night you seemed to know your way around the table.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I love it, when we share.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(Ross goes over to the counter. Chandler follows him.)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You're okay there?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I can't belive you two had sex in her dream.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I'm sorry, it was a one-time-thing. I was very drunk and i was somebody else's subconscious.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Opening Credits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Central Perk, continued from earlier, Chandler is sitting on the table.]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Hello Rachel.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Get off.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(points at Joey's pen) Uh, uh, gimme. Can you see me operating a drill press?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I don't know. What are you wearing?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(Chandler, Monica and Phoebe looks at him)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Pheebs, why would you want to operate a drill press?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Just for some short-term-work. You know, until I get back some of my massage clients.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Pirates again?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No, nothing like that. I was just...such a dummie. I taught this "massage-yourself-at-home-workshop." And they are.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Hey, hey, Chan. She could work for you.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(sarcasticly) Thanks Joey, that's a good idea.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What... I could, I could do it. What is it?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Well, my secretary is gonna be out for a couple of weeks. She is having one of her boobs redused. (Ross looks at her.) It's a whole big boob story.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I could be a secretary.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Well, you know Phoebs. I don't know if it's your kinda thing, because it involves a lot of being normal. For a large portion of the day.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I could do that.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(Ross's beeper goes off)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What are you playing with?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Oh, it's my new beeper.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What the hell does a paleontologist need a beeper for?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Is it like for dinosaur emergencies. 'Help, come quick, they're still extinct.'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lastRenderedPageBreak/>
        <w:t>Ross:</w:t>
      </w:r>
      <w:r>
        <w:rPr>
          <w:kern w:val="0"/>
          <w:szCs w:val="21"/>
        </w:rPr>
        <w:t xml:space="preserve"> No, it's for when Carol goes into labor. She can get me wherever I am. I mean, all she has to do is to dial 55-JIMBO.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A cool phone number, and a possible name for the kid.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All right, I'll see you guys later. (raises)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Off to see young Ethan?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Thank you.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How young is young Ethan? Young?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He's... our age.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When we were?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Okay, he's a senior in college.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College?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Whoa! And this manchild has no problem with how old you are?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No, of course not. It's not even an issue. Cause I told him I was 22.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What?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Oh, I can't pass for 22?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Well, maybe 25-26.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 am 26.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There you go.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Chandler's office, he and Phoebe are there when the phone starts ringing.]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Can you hear that?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(plays with a thumbtack remover) Yeah?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See that'll stop when you pick up the phone.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Oh. Uh, I'm on. (picks up the phone)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(with a deep voice) Mr. Bing's office. (Listens) No I'm sorry, he's in a meeting right now.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I'm not in a meeting. I'm right... Whoops.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Will he know what this is in reference to? (Listens) And he has your number? (Listens) All right, I'll see that he gets the message. Bye bye.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Chandler: What?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Ross says hi.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Chandler: Ah!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This is so fun. All right, what do we do now?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Well, now, I actually have to get to work.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Most likely. (raises and goes toward the door) Okay, I'm gonna be out there.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Chandler: Okay.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All right. Bye bye.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Bye bye.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(The intercom buzzes)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(answering it) Yes?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Whatcha doin'?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Ooh. (leans against the desk)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Monica and Rachel's, Monica and Rachel are there. Monica is just finishing cleaning the windows.]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Windows are clean, candels are lit. Uh, belt's to tight, gotta change the belt. Did I turn the fish? (goes over to the kitchen to check on the dinner) No, cause I made lasagne. (to Rachel) Am I out of control?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Just a touch. Mon, I don't understand. I mean, you've been dating this guy since like, what... his midterms? I mean, why all the sudden are you so... Oh.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Monica: What?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Could tonight be the Night?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 don't know. Look he's a great guy and I love being with him but... you know. Things happen, and they happen. You don't plan these things.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So, did you shave your legs?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Monica: Yeah.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Rachel: A-ha!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Central Perk. Joey and Ross are there.]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Would you let it go Ross. It was just a dream. It doesn't mean...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(Ross's beeper goes off)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Oh, oh. Oh, oh. Oh this is it. Oh my god it's baby time. Baby time.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All right, relax, relax. Just relax, just relax. Be cool, be cool.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(Ross dials a number on his cellular phone)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(on phone) Yeah, hi, I was just beeped. (pause) No, Andr?is not here. (to Joey) Third time today. (on phone) Yes, I'm sure... No, sir. I don't perform those kind of services.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Services? (Ross looks at him) Oh, services.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(on phone) Yeah, you want 55-JUMBO. Yeah, that's right. That's right, JUMBO with a U, sir. (pause) No, belive me, you don't want me. Judging by his number, I'd be a huge disappointment. (pause) All rightie, bye bye.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(Phoebe and Chandler enter)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Hey, hey. How was the first day?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Oh, exellent. Everyone was so, so nice.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See, it pays to know the man who wears my shoes. (Joey and Ross wonder what he means) Me.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No, I didn't tell anybody that I knew you.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Why not?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Oh, because, you know... they don't like you.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Chandler: What?!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I thought you knew that.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Noho. Who doesn't they like me?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Everyone. Except for uh... no everyone.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What are you talking about?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Don't feel bad. You know they used to like you a lot. But then you got promoted, and, you know, now you're like "Mr. Boss Man". You know, Mr. Bing. Mr. Bing, "Boss Man Bing".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(Joey and Ross laughs)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I can't belive it.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Yeah, yeah. They even do you.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They do me?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You know like... uh okay... uh... 'Could that report </w:t>
      </w:r>
      <w:r>
        <w:rPr>
          <w:b/>
          <w:bCs/>
          <w:kern w:val="0"/>
          <w:szCs w:val="21"/>
        </w:rPr>
        <w:t xml:space="preserve">be </w:t>
      </w:r>
      <w:r>
        <w:rPr>
          <w:kern w:val="0"/>
          <w:szCs w:val="21"/>
        </w:rPr>
        <w:t>any later?'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(Joey and Ross laughs)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I don't sound like that.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Oh, oh Chandler...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Oh... Yeah, you do.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'The hills were alive with the sound </w:t>
      </w:r>
      <w:r>
        <w:rPr>
          <w:b/>
          <w:bCs/>
          <w:kern w:val="0"/>
          <w:szCs w:val="21"/>
        </w:rPr>
        <w:t>of</w:t>
      </w:r>
      <w:r>
        <w:rPr>
          <w:kern w:val="0"/>
          <w:szCs w:val="21"/>
        </w:rPr>
        <w:t xml:space="preserve"> music.'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(Phoebe, Joey and Ross laughs)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(reaches for hi scones) My scones.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Phoebe, Joey, and Ross: 'My scones.'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(Phoebe, Joey and Ross laughs again)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Okay, I don't sound like that. That is so </w:t>
      </w:r>
      <w:r>
        <w:rPr>
          <w:b/>
          <w:bCs/>
          <w:kern w:val="0"/>
          <w:szCs w:val="21"/>
        </w:rPr>
        <w:t>not</w:t>
      </w:r>
      <w:r>
        <w:rPr>
          <w:kern w:val="0"/>
          <w:szCs w:val="21"/>
        </w:rPr>
        <w:t xml:space="preserve"> true.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(Joey and Chandler laughs)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That is so </w:t>
      </w:r>
      <w:r>
        <w:rPr>
          <w:b/>
          <w:bCs/>
          <w:kern w:val="0"/>
          <w:szCs w:val="21"/>
        </w:rPr>
        <w:t>not</w:t>
      </w:r>
      <w:r>
        <w:rPr>
          <w:kern w:val="0"/>
          <w:szCs w:val="21"/>
        </w:rPr>
        <w:t xml:space="preserve">... That is so </w:t>
      </w:r>
      <w:r>
        <w:rPr>
          <w:b/>
          <w:bCs/>
          <w:kern w:val="0"/>
          <w:szCs w:val="21"/>
        </w:rPr>
        <w:t>not</w:t>
      </w:r>
      <w:r>
        <w:rPr>
          <w:kern w:val="0"/>
          <w:szCs w:val="21"/>
        </w:rPr>
        <w:t>... That... Oh, shut up!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(Phoebe, Joey and Ross laugh)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Monica and Rachel's, Monica and Young Ethan are sitting in the couch.]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Did not.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I am telling you, up until I was, like nine, I thought that gunpoint was an actual place where crimes happen.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How was that possible?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Well, think about it. It's always on the news. 'A man is being held up, at gunpoint.' 'Tourists are being terrorised, at gunpoint.' And I just kept thinking: why does people continue to go there? (He checks his watch.) Oh, ah. I should go.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Monica: Okay.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(They kiss)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Young Ethan: Okay.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Unless...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Young Ethan: What?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Uh, ah. Unless you wanna stay over? I mean, I'm going to, so...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Yeah, I'd really like that.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(They kiss)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Uuh, before we get into any staying-over-stuff, there is something you should know.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Okay, is this like 'I have an early class tomorrow' or 'I'm secretly married to a goat?'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Well it's somewhere in between. You see, in a strictly technical sense, of course, I'm not uh..., well I, I mean I haven't ever uh...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Ethan?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Young Ethan: Yeah?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Are you a virgin?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Well, if that's what you kids are calling it these days then, yes I am. I uh, I've kinda been waiting for the right person.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Really?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Yeah. You do know I was talking about you, right?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(They kiss)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[Time lapse. They are now in Monica's bedroom, on the bed.]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Young Ethan: Wow!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You keep saying that.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You know, you read about it, you see it in the movies. Even when you practice it at home, man oh man, it is nothing like that.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(They kiss)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Listen, uh, you told me something that was really difficult for you. And I, I-I figured if you could be honest, then I can to.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Oh god, don't tell me, I did it wrong.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No-no. Nothing wrong about that. 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Young Ethan: Oh.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Um, okay, here it goes. I'm not 22. I'm, I'm 25... and thirteen months. 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Young Ethan: Huh!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But I figured, you know, that shouldn't change anything. I mean, what the hell does it matter how old we are.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(They kiss)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Uh, listen um, as long as we're telling stuff, uh, I have another one for you. I'm a little younger than I said.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You're not a senior?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Oh, I'm a senior... in High School.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Ok...ay.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Commercial Break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Monica's Bedroom, continued from earlier.]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What we did was wrong. Oh god, I just had sex with somebody that wasn't alive during the Bicentennial.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I just had sex.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Ethan, focus. How could you not tell me?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Well, you never told me how old you were.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Well, that's different. My lie didn't make one of us a felon in 48 states. What were you thinking?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I wasn't thinking. I was too busy fallin'...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Don't say it. (closes Ethan's mouth with her hand)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...in love with you.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Really?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(nods) Sorry.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Well,fall out of it. You know, you shouldn't even be here, it's a school night. Oh god, oh god. I'm like those women that you see with shiny guys named Chad. I'm Joan Collins.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 xml:space="preserve">Young Ethan: Who? 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Monica and Rachel's, everyone exept Monica is there.]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(on phone) Okay, Andr?should be there in like 45 minutes. All rightie, bye bye. (to Phoebe) Just easier that way.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Oh, come on. You told me about the last dream.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No, forget it.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Oh, why not. Was I doing anything particularly... saucy?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All right, fine. Um, you were not the only one there. (Camera fades to Ross, who's listening very carefully) Joey was there too.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All right. (Moves closer.)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Was there...uh, huh, huh, huh... andybody, anybody else there.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Rachel: No.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You're sure? Nobody uh, handed out uh, mints or anything?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No, it was just the three of us.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Huh!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So, tell me. Was it like you and Chandler, and then you and me, or you and me and Chandler?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(laughs) You know what?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What?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There were times when it wasn't even me.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(Chandler and Joey laughs, until they look at each other then recoil in horror.)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That is so sweet, you guys. (hugs them)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(Monica enters, wearing a walkman, so she doesn't hear what the others say)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Ross, Rachel, and Phoebe: Hey, Mon.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Mon, Ethan called again. Mon?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(shouting) Mon!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(Monica takes of her walkman)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Monica: What?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Ethan called again.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Monica: Oh.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Are you not seeing him anymore?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No. You know, sometimes just things doesn't work out.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And this has nothing to do with the fact that he needs a note to get out of gym.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(Monica stares at Rachel)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I, I didn't say any... I sw... I did not say anything, I swear. He stopped by.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Listen, the next time you talk to him, can you ask him which one the strongest </w:t>
      </w:r>
      <w:r>
        <w:rPr>
          <w:i/>
          <w:iCs/>
          <w:kern w:val="0"/>
          <w:szCs w:val="21"/>
        </w:rPr>
        <w:t>Power Ranger</w:t>
      </w:r>
      <w:r>
        <w:rPr>
          <w:kern w:val="0"/>
          <w:szCs w:val="21"/>
        </w:rPr>
        <w:t xml:space="preserve"> is?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(Ross and Chandler laughs)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Oh, yeah.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Ha,ha, ha, oh my life is just so amusing. Could we drop it now?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Joey, Chander, and Ross: Sorry.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It's morphin time!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Stegosaurus!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Tyrannosaurus!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 xml:space="preserve">(They all cross they're arms like the </w:t>
      </w:r>
      <w:r>
        <w:rPr>
          <w:i/>
          <w:iCs/>
          <w:kern w:val="0"/>
          <w:szCs w:val="21"/>
        </w:rPr>
        <w:t>Power Rangers</w:t>
      </w:r>
      <w:r>
        <w:rPr>
          <w:kern w:val="0"/>
          <w:szCs w:val="21"/>
        </w:rPr>
        <w:t xml:space="preserve"> do)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Ooh, oh, I've gotta go. (raises) Whoa, oh, head rush. One more, and then I have to go. (sits down, and then raises again) Cool!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Where are you going?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Um, oh, I've got a birthday party, with some work people.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Work people? Nobody told me.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No, I know. That's a part of the whole, you know, them-not-liking-you-extravaganza.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You know, I don't get this. A month ago, these people were my friends. You know, just because I'm in charge doesn't mean I'm a different person.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Well, then you should come tonight. You know, just hang out with them. Let them see what a great guy you still are.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You think I should?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I really do, yeah.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Chandler: Okay.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Phoebe: Okay.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Chandler: Okay.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Oh, but, could we not go together? I,I don't wanna be the geek that invited the boss.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Chandler's office, he and Phoebe are taking a break from work.]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I Think last night was great. You know, the Karaoke thing. Tracy and I doing </w:t>
      </w:r>
      <w:r>
        <w:rPr>
          <w:i/>
          <w:iCs/>
          <w:kern w:val="0"/>
          <w:szCs w:val="21"/>
        </w:rPr>
        <w:t>Ebony and Ivory</w:t>
      </w:r>
      <w:r>
        <w:rPr>
          <w:kern w:val="0"/>
          <w:szCs w:val="21"/>
        </w:rPr>
        <w:t>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You were great. But they still made fun of you.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Chandler: What?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You know, now you're more like, you know like, "Mr. Caring Boss," "Mr.", you know, "I'm one of you, Boss," "Mr., I wanna be your buddy, Boss Man Bing!"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Then, I don't get it.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Well, you know what Chandler? I think you've gotta face it. You're like, the guy in the big office, you know. You're the one that hires them, that fires them... They still say you're a great boss.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They do?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Uh huh. But they're not your friends anymore.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I just wan't to...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No, but you can't.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But I just wa...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Uh uh.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Central Perk. Everyone exept Phoebe and Chandler is there. Ross's beeper goes off and everyone exept him react.]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Aren't you gonna...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Oh, Carol and I have a new system. If she punches in 911, it means she's having a baby, otherwise I just ignore it.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What about Andr?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Oh, well this morning he got a call from who I think was our cousin Nathan, and frankly, it was a little more than I needed to know.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(Ethan enters)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Young Ethan: Hey.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That was gonna be my opener.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(understands that Monica and Ethan wanna be alone) Hey, did you guys check out those new hand-dryers in the bathroom?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I thought that was just a rumour.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True story.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They're here already?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(Rachel, Ross and Ross go to the bathroom)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All right, look. I've gotta tell you something. I'm not 17. I only said so that you'd think I was cute and vunerable. I'm actually 30, I have a wife, I have a job, I'm your Congressman. Monica, this is ridiculous, we're great together. We can talk, we make each other laugh, and the sex. Oh, man, okay i have no frame of graft, but I thought that was great.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It was.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Then, what's the problem?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Ethan, it's um... it's icky.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Icky? You're actually gonna throw this away because it's icky?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This isn't easy for me either. I wish things were different, I... If you were a few years older, or if I was a few years younger, or if we lived in biblical times, I would really...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Young Ethan:</w:t>
      </w:r>
      <w:r>
        <w:rPr>
          <w:kern w:val="0"/>
          <w:szCs w:val="21"/>
        </w:rPr>
        <w:t xml:space="preserve"> No, don't say it. (closes Monica's mouth with his hand)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...love you.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(Ross, Rachel and Joey come back from the bathroom. They discover that Monica and Ethan aren't finished talking to each other yet.)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Are you're hands still wet?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Uh, moist, yeah.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Let's dry 'em again.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(They go to the bathroom again)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A hall on the floor where Chandler works. Chandler and Phoebe enters, and overhears some employees's conversation. One of them is doing Chandler.]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Gerston:</w:t>
      </w:r>
      <w:r>
        <w:rPr>
          <w:kern w:val="0"/>
          <w:szCs w:val="21"/>
        </w:rPr>
        <w:t xml:space="preserve"> Uh, like, could these margaritas </w:t>
      </w:r>
      <w:r>
        <w:rPr>
          <w:b/>
          <w:bCs/>
          <w:kern w:val="0"/>
          <w:szCs w:val="21"/>
        </w:rPr>
        <w:t xml:space="preserve">be </w:t>
      </w:r>
      <w:r>
        <w:rPr>
          <w:kern w:val="0"/>
          <w:szCs w:val="21"/>
        </w:rPr>
        <w:t>any stronger? (They discover that Chandler is listening) Hey, Chandler.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Santos:</w:t>
      </w:r>
      <w:r>
        <w:rPr>
          <w:kern w:val="0"/>
          <w:szCs w:val="21"/>
        </w:rPr>
        <w:t xml:space="preserve"> Hello, Mr. Bing.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Petrie:</w:t>
      </w:r>
      <w:r>
        <w:rPr>
          <w:kern w:val="0"/>
          <w:szCs w:val="21"/>
        </w:rPr>
        <w:t xml:space="preserve"> Loved your Stevie Wonder last night.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Thanks. Listen, about the weekly numbers, I'm gonna need them on my desk </w:t>
      </w:r>
      <w:r>
        <w:rPr>
          <w:b/>
          <w:bCs/>
          <w:kern w:val="0"/>
          <w:szCs w:val="21"/>
        </w:rPr>
        <w:t>by</w:t>
      </w:r>
      <w:r>
        <w:rPr>
          <w:kern w:val="0"/>
          <w:szCs w:val="21"/>
        </w:rPr>
        <w:t xml:space="preserve"> nine o'clock.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Santos: Sure.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Gerston:</w:t>
      </w:r>
      <w:r>
        <w:rPr>
          <w:kern w:val="0"/>
          <w:szCs w:val="21"/>
        </w:rPr>
        <w:t xml:space="preserve"> No problem.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(They go away, trying very hard not to laugh at Chandler)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You have to give 'em something, you know. Okay, now that was Gerston, Santos, and who's the guy with the moustache?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Petrie.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Petrie, right, right. Okay, some people gonna be working </w:t>
      </w:r>
      <w:r>
        <w:rPr>
          <w:b/>
          <w:bCs/>
          <w:kern w:val="0"/>
          <w:szCs w:val="21"/>
        </w:rPr>
        <w:t xml:space="preserve">this </w:t>
      </w:r>
      <w:r>
        <w:rPr>
          <w:kern w:val="0"/>
          <w:szCs w:val="21"/>
        </w:rPr>
        <w:t>weekend.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Monica and Rachel's, Ross is watching TV, but turns it off, and Rachel is sleeping on the couch. Ross puts a blanket over her.]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(talking in her sleep) Oooooooooh. (Rachel strokes her hand over the pillow. Ross mimicks her silently) Oh, that's nice. Oh, oh. Huh, Ross!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(Ross gets all excited and starts to dance on the coffee table, but slips allmost immediatly, and falls onto the couch. Rachel wakes up.)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Rachel: Ross?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I'm here.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You are. Well, um... We, we, we were just...  Wow!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What? (his beeper goes off) Great, now I'm having a baby.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Rachel: What?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Ooh, Ooh.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Rachel: What?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I'm having... I'm having a baby. (jumps back onto the table again) I'm having a... Where's the phone? The phone?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I don't know where the phone is.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(Ross runs from the table, over the couch but slips and falls onto the floor)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Rachel: Ross?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I'm hurt.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Closing Credits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The Hallway, Ross is eagerly waiting for the others to get ready, to go to the hospital.]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Monica, let's go. Come on now people, woman in labor.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(Chandler struts out from his apartment)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(doing a little dance) Hey Ross, look what I've got going here. 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Yeah, save it for the cab, okay.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(Rachel comes out from their apartment with a mirror and a lipstick in her hands)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What are you doing? We're going to a hospital.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What, so I can't lokk nice? There might be doctors there.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Joey, get out of the fridge.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All right, all right. (he comes out from their apartment with a huge sandwich in his hand)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What is that? (refering to the sandwich)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For the ride.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Yeah, like in a cab...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Save it.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Okay, hating this.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Monica, come on now. Let's go, baby coming.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(Monica enters from their apartment, crying)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 can't belive it, I'm gonna be an aunt. I'm gonna have like a nephew.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That's nice. Get out Let's go, come on.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All right, I'm going. I'm going.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(They all go down the stairs, but Ross turns around, looking like his in a coma. The others also turns around to get him.)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Here we go, here we go.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Rossy, Rossy.</w:t>
      </w:r>
    </w:p>
    <w:p w:rsidR="00833440" w:rsidRDefault="00833440" w:rsidP="006D5207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End</w:t>
      </w:r>
    </w:p>
    <w:p w:rsidR="00833440" w:rsidRDefault="00833440" w:rsidP="006D5207">
      <w:pPr>
        <w:autoSpaceDE w:val="0"/>
        <w:autoSpaceDN w:val="0"/>
        <w:adjustRightInd w:val="0"/>
        <w:rPr>
          <w:szCs w:val="21"/>
          <w:lang w:val="en-GB"/>
        </w:rPr>
      </w:pP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b/>
          <w:bCs/>
          <w:kern w:val="0"/>
          <w:sz w:val="20"/>
          <w:szCs w:val="20"/>
          <w:lang w:val="zh-CN"/>
        </w:rPr>
      </w:pPr>
      <w:r>
        <w:tab/>
      </w:r>
      <w:r>
        <w:rPr>
          <w:rFonts w:ascii="SimSun" w:cs="SimSun"/>
          <w:b/>
          <w:bCs/>
          <w:kern w:val="0"/>
          <w:sz w:val="20"/>
          <w:szCs w:val="20"/>
          <w:lang w:val="zh-CN"/>
        </w:rPr>
        <w:t xml:space="preserve">122 </w:t>
      </w:r>
      <w:r>
        <w:rPr>
          <w:rFonts w:ascii="SimSun" w:cs="SimSun" w:hint="eastAsia"/>
          <w:b/>
          <w:bCs/>
          <w:kern w:val="0"/>
          <w:sz w:val="20"/>
          <w:szCs w:val="20"/>
          <w:lang w:val="zh-CN"/>
        </w:rPr>
        <w:t>倒人胃口的约会</w:t>
      </w:r>
      <w:r>
        <w:rPr>
          <w:rFonts w:ascii="SimSun" w:cs="SimSun"/>
          <w:b/>
          <w:bCs/>
          <w:kern w:val="0"/>
          <w:sz w:val="20"/>
          <w:szCs w:val="20"/>
          <w:lang w:val="zh-CN"/>
        </w:rPr>
        <w:t xml:space="preserve"> 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告诉他嘛…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对，就告诉他嘛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告诉我什么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你看你，连正眼看他都不肯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拜托，快告诉我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下回女人不看我时我有了新藉口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好吧好吧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昨晚我梦见我和你</w:t>
      </w:r>
      <w:r>
        <w:rPr>
          <w:rFonts w:ascii="SimSun" w:cs="SimSun"/>
          <w:kern w:val="0"/>
          <w:sz w:val="20"/>
          <w:szCs w:val="20"/>
          <w:lang w:val="zh-CN"/>
        </w:rPr>
        <w:t>......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在这桌上做爱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梦中得分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你怎会有这种梦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最重要的是我棒吗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简直是棒极了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真有意思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在我梦中我总是力不从心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昨晚你在桌上表现神了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真高兴能与你们分享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你没事吧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我不敢相信你会在她梦中做爱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抱歉，我只有一次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我醉得不醒人事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而且这是某人的潜意志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好呀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瑞秋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起来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给我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你们能想像操作钻床的我吗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不知道，你当时穿什么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不知道，你为何想操作钻床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只是暂时的工作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直到我找回部份的按摩客户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又是海盗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没那回事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我是个大笨蛋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我教他们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自己在家动手作按摩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结果他们就在家里作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嘿，钱德勒，她可以为你工作吗？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谢了，这是个好主意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我可以，是什么工作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我秘书这几周无法来上班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她去动消乳手术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一言难尽的波霸故事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我可以当个秘书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我不知你是否是这块料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因为这份工作得要表现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正常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白天要尽量正常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我能办到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你在玩什么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我的</w:t>
      </w:r>
      <w:r>
        <w:rPr>
          <w:rFonts w:ascii="SimSun" w:cs="SimSun"/>
          <w:kern w:val="0"/>
          <w:sz w:val="20"/>
          <w:szCs w:val="20"/>
          <w:lang w:val="zh-CN"/>
        </w:rPr>
        <w:t>call</w:t>
      </w:r>
      <w:r>
        <w:rPr>
          <w:rFonts w:ascii="SimSun" w:cs="SimSun" w:hint="eastAsia"/>
          <w:kern w:val="0"/>
          <w:sz w:val="20"/>
          <w:szCs w:val="20"/>
          <w:lang w:val="zh-CN"/>
        </w:rPr>
        <w:t>机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古生物学家要那玩意儿干嘛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恐龙紧急事件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救命啊，快来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他们还是绝种了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不，是为卡萝生产买的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她随时可以连络到我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她只需拨个号码</w:t>
      </w:r>
      <w:r>
        <w:rPr>
          <w:rFonts w:ascii="SimSun" w:cs="SimSun"/>
          <w:kern w:val="0"/>
          <w:sz w:val="20"/>
          <w:szCs w:val="20"/>
          <w:lang w:val="zh-CN"/>
        </w:rPr>
        <w:t>55</w:t>
      </w:r>
      <w:r>
        <w:rPr>
          <w:rFonts w:ascii="SimSun" w:cs="SimSun" w:hint="eastAsia"/>
          <w:kern w:val="0"/>
          <w:sz w:val="20"/>
          <w:szCs w:val="20"/>
          <w:lang w:val="zh-CN"/>
        </w:rPr>
        <w:t>一</w:t>
      </w:r>
      <w:r>
        <w:rPr>
          <w:rFonts w:ascii="SimSun" w:cs="SimSun"/>
          <w:kern w:val="0"/>
          <w:sz w:val="20"/>
          <w:szCs w:val="20"/>
          <w:lang w:val="zh-CN"/>
        </w:rPr>
        <w:t>J</w:t>
      </w:r>
      <w:r>
        <w:rPr>
          <w:rFonts w:ascii="SimSun" w:cs="SimSun" w:hint="eastAsia"/>
          <w:kern w:val="0"/>
          <w:sz w:val="20"/>
          <w:szCs w:val="20"/>
          <w:lang w:val="zh-CN"/>
        </w:rPr>
        <w:t>●</w:t>
      </w:r>
      <w:r>
        <w:rPr>
          <w:rFonts w:ascii="SimSun" w:cs="SimSun"/>
          <w:kern w:val="0"/>
          <w:sz w:val="20"/>
          <w:szCs w:val="20"/>
          <w:lang w:val="zh-CN"/>
        </w:rPr>
        <w:t>MB0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这号码真酷还能当孩子的名字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各位回头见了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去见伊森小子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谢谢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伊森到底有多小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年纪和我们差不多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当我们还是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他是大学四年级学生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这位小朋友不在乎你的年纪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当然不在乎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因为我告诉他我</w:t>
      </w:r>
      <w:r>
        <w:rPr>
          <w:rFonts w:ascii="SimSun" w:cs="SimSun"/>
          <w:kern w:val="0"/>
          <w:sz w:val="20"/>
          <w:szCs w:val="20"/>
          <w:lang w:val="zh-CN"/>
        </w:rPr>
        <w:t>22</w:t>
      </w:r>
      <w:r>
        <w:rPr>
          <w:rFonts w:ascii="SimSun" w:cs="SimSun" w:hint="eastAsia"/>
          <w:kern w:val="0"/>
          <w:sz w:val="20"/>
          <w:szCs w:val="20"/>
          <w:lang w:val="zh-CN"/>
        </w:rPr>
        <w:t>岁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我不像</w:t>
      </w:r>
      <w:r>
        <w:rPr>
          <w:rFonts w:ascii="SimSun" w:cs="SimSun"/>
          <w:kern w:val="0"/>
          <w:sz w:val="20"/>
          <w:szCs w:val="20"/>
          <w:lang w:val="zh-CN"/>
        </w:rPr>
        <w:t>22</w:t>
      </w:r>
      <w:r>
        <w:rPr>
          <w:rFonts w:ascii="SimSun" w:cs="SimSun" w:hint="eastAsia"/>
          <w:kern w:val="0"/>
          <w:sz w:val="20"/>
          <w:szCs w:val="20"/>
          <w:lang w:val="zh-CN"/>
        </w:rPr>
        <w:t>岁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25</w:t>
      </w:r>
      <w:r>
        <w:rPr>
          <w:rFonts w:ascii="SimSun" w:cs="SimSun" w:hint="eastAsia"/>
          <w:kern w:val="0"/>
          <w:sz w:val="20"/>
          <w:szCs w:val="20"/>
          <w:lang w:val="zh-CN"/>
        </w:rPr>
        <w:t>，</w:t>
      </w:r>
      <w:r>
        <w:rPr>
          <w:rFonts w:ascii="SimSun" w:cs="SimSun"/>
          <w:kern w:val="0"/>
          <w:sz w:val="20"/>
          <w:szCs w:val="20"/>
          <w:lang w:val="zh-CN"/>
        </w:rPr>
        <w:t>26</w:t>
      </w:r>
      <w:r>
        <w:rPr>
          <w:rFonts w:ascii="SimSun" w:cs="SimSun" w:hint="eastAsia"/>
          <w:kern w:val="0"/>
          <w:sz w:val="20"/>
          <w:szCs w:val="20"/>
          <w:lang w:val="zh-CN"/>
        </w:rPr>
        <w:t>还说得过去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我今年</w:t>
      </w:r>
      <w:r>
        <w:rPr>
          <w:rFonts w:ascii="SimSun" w:cs="SimSun"/>
          <w:kern w:val="0"/>
          <w:sz w:val="20"/>
          <w:szCs w:val="20"/>
          <w:lang w:val="zh-CN"/>
        </w:rPr>
        <w:t>26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那就对了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听见没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听见了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再不接电话就断了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我来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宾先生办公室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抱歉，他正在开会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我没在开会我在…谁</w:t>
      </w:r>
      <w:r>
        <w:rPr>
          <w:rFonts w:ascii="SimSun" w:cs="SimSun"/>
          <w:kern w:val="0"/>
          <w:sz w:val="20"/>
          <w:szCs w:val="20"/>
          <w:lang w:val="zh-CN"/>
        </w:rPr>
        <w:t>....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他知道这件事吗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他有你的号码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好，我会转告他的，再见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罗斯打来问候的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真好玩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现在做什么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现在我得开始工作了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"</w:t>
      </w:r>
      <w:r>
        <w:rPr>
          <w:rFonts w:ascii="SimSun" w:cs="SimSun" w:hint="eastAsia"/>
          <w:kern w:val="0"/>
          <w:sz w:val="20"/>
          <w:szCs w:val="20"/>
          <w:lang w:val="zh-CN"/>
        </w:rPr>
        <w:t>没错</w:t>
      </w:r>
      <w:r>
        <w:rPr>
          <w:rFonts w:ascii="SimSun" w:cs="SimSun"/>
          <w:kern w:val="0"/>
          <w:sz w:val="20"/>
          <w:szCs w:val="20"/>
          <w:lang w:val="zh-CN"/>
        </w:rPr>
        <w:t>"(Magicball</w:t>
      </w:r>
      <w:r>
        <w:rPr>
          <w:rFonts w:ascii="SimSun" w:cs="SimSun" w:hint="eastAsia"/>
          <w:kern w:val="0"/>
          <w:sz w:val="20"/>
          <w:szCs w:val="20"/>
          <w:lang w:val="zh-CN"/>
        </w:rPr>
        <w:t>显示</w:t>
      </w:r>
      <w:r>
        <w:rPr>
          <w:rFonts w:ascii="SimSun" w:cs="SimSun"/>
          <w:kern w:val="0"/>
          <w:sz w:val="20"/>
          <w:szCs w:val="20"/>
          <w:lang w:val="zh-CN"/>
        </w:rPr>
        <w:t>)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我出去一下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我出去一下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拜拜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拜拜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什么事？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你在干吗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窗户擦好了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蜡烛点上了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皮带太紧，我得去换一条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鱼翻过了没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没，因为我做的是千层面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我是否已走火人魔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一点点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我不懂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你们从他期中考开始约会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突然间你…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我怎么了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就在今夜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我不知道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他是个好男孩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我喜欢和他在一起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很难说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事情会发生就是会发生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这种事无法事先计划好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腿毛刮了没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刮了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罗斯，你就别再折磨自己了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这只是一场梦，不代表…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时候到了，宝宝要出世了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放轻松…冷静点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有人</w:t>
      </w:r>
      <w:r>
        <w:rPr>
          <w:rFonts w:ascii="SimSun" w:cs="SimSun"/>
          <w:kern w:val="0"/>
          <w:sz w:val="20"/>
          <w:szCs w:val="20"/>
          <w:lang w:val="zh-CN"/>
        </w:rPr>
        <w:t>call</w:t>
      </w:r>
      <w:r>
        <w:rPr>
          <w:rFonts w:ascii="SimSun" w:cs="SimSun" w:hint="eastAsia"/>
          <w:kern w:val="0"/>
          <w:sz w:val="20"/>
          <w:szCs w:val="20"/>
          <w:lang w:val="zh-CN"/>
        </w:rPr>
        <w:t>我？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不，安卓不在这儿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今天已是第三次了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对，我确定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没错，我不做那种服务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服务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服务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对，你要打的是</w:t>
      </w:r>
      <w:r>
        <w:rPr>
          <w:rFonts w:ascii="SimSun" w:cs="SimSun"/>
          <w:kern w:val="0"/>
          <w:sz w:val="20"/>
          <w:szCs w:val="20"/>
          <w:lang w:val="zh-CN"/>
        </w:rPr>
        <w:t>55</w:t>
      </w:r>
      <w:r>
        <w:rPr>
          <w:rFonts w:ascii="SimSun" w:cs="SimSun" w:hint="eastAsia"/>
          <w:kern w:val="0"/>
          <w:sz w:val="20"/>
          <w:szCs w:val="20"/>
          <w:lang w:val="zh-CN"/>
        </w:rPr>
        <w:t>一</w:t>
      </w:r>
      <w:r>
        <w:rPr>
          <w:rFonts w:ascii="SimSun" w:cs="SimSun"/>
          <w:kern w:val="0"/>
          <w:sz w:val="20"/>
          <w:szCs w:val="20"/>
          <w:lang w:val="zh-CN"/>
        </w:rPr>
        <w:t>JUMB0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没错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有</w:t>
      </w:r>
      <w:r>
        <w:rPr>
          <w:rFonts w:ascii="SimSun" w:cs="SimSun"/>
          <w:kern w:val="0"/>
          <w:sz w:val="20"/>
          <w:szCs w:val="20"/>
          <w:lang w:val="zh-CN"/>
        </w:rPr>
        <w:t>U</w:t>
      </w:r>
      <w:r>
        <w:rPr>
          <w:rFonts w:ascii="SimSun" w:cs="SimSun" w:hint="eastAsia"/>
          <w:kern w:val="0"/>
          <w:sz w:val="20"/>
          <w:szCs w:val="20"/>
          <w:lang w:val="zh-CN"/>
        </w:rPr>
        <w:t>的</w:t>
      </w:r>
      <w:r>
        <w:rPr>
          <w:rFonts w:ascii="SimSun" w:cs="SimSun"/>
          <w:kern w:val="0"/>
          <w:sz w:val="20"/>
          <w:szCs w:val="20"/>
          <w:lang w:val="zh-CN"/>
        </w:rPr>
        <w:t>JUMB0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不，先生，相信我你不会想要我的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从他的号码看来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你看到我会大失所望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好吧，再见了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第一天上班如何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太棒了，每个人都很棒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瞧，认识穿我鞋子的人是有代价的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不，我没告诉任何人我认识你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为什么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因为他们并不喜欢你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我以为你早知道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不知道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谁不喜欢我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每个人，除了…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不，是每个人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你在说什么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别难过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他们过去都很喜欢你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自从你升职后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他们感觉你是上司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大人物，大老板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我简直无法相信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他们甚至还模仿你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模仿我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对，报告要</w:t>
      </w:r>
      <w:r>
        <w:rPr>
          <w:rFonts w:ascii="SimSun" w:cs="SimSun"/>
          <w:kern w:val="0"/>
          <w:sz w:val="20"/>
          <w:szCs w:val="20"/>
          <w:lang w:val="zh-CN"/>
        </w:rPr>
        <w:t>"</w:t>
      </w:r>
      <w:r>
        <w:rPr>
          <w:rFonts w:ascii="SimSun" w:cs="SimSun" w:hint="eastAsia"/>
          <w:kern w:val="0"/>
          <w:sz w:val="20"/>
          <w:szCs w:val="20"/>
          <w:lang w:val="zh-CN"/>
        </w:rPr>
        <w:t>何时</w:t>
      </w:r>
      <w:r>
        <w:rPr>
          <w:rFonts w:ascii="SimSun" w:cs="SimSun"/>
          <w:kern w:val="0"/>
          <w:sz w:val="20"/>
          <w:szCs w:val="20"/>
          <w:lang w:val="zh-CN"/>
        </w:rPr>
        <w:t>"</w:t>
      </w:r>
      <w:r>
        <w:rPr>
          <w:rFonts w:ascii="SimSun" w:cs="SimSun" w:hint="eastAsia"/>
          <w:kern w:val="0"/>
          <w:sz w:val="20"/>
          <w:szCs w:val="20"/>
          <w:lang w:val="zh-CN"/>
        </w:rPr>
        <w:t>才能交来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我没有那样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你有的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这山谷因音乐而变得生动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我的烤饼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我的烤饼</w:t>
      </w:r>
      <w:r>
        <w:rPr>
          <w:rFonts w:ascii="SimSun" w:cs="SimSun"/>
          <w:kern w:val="0"/>
          <w:sz w:val="20"/>
          <w:szCs w:val="20"/>
          <w:lang w:val="zh-CN"/>
        </w:rPr>
        <w:t>!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我没那样说话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不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是真的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这不…闭嘴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不会吧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告诉你，我到九岁时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还以为枪口就是犯罪现场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怎么会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新闻老是报导犯罪事件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某人在枪口下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惊慌的观光被挟持在枪口下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我一直在想为何人总是要那儿去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我该走了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除非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除非你要在这儿过夜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我反正要在这里过夜…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我也很想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我们这样做前我得告诉你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明天一早有课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还是你已经与什么家伙秘密结婚了？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在这两者之间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就严格的技术上而言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当然，我还没</w:t>
      </w:r>
      <w:r>
        <w:rPr>
          <w:rFonts w:ascii="SimSun" w:cs="SimSun"/>
          <w:kern w:val="0"/>
          <w:sz w:val="20"/>
          <w:szCs w:val="20"/>
          <w:lang w:val="zh-CN"/>
        </w:rPr>
        <w:t>.....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伊森，你是个处男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如果你们这些孩子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现在这样称呼的话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对，我是个处男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我一直在等待梦中情人出现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是吗？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是的。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你知道我说的就是你吧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你一直哇个不停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书报杂志，电影上不断出现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甚至在家里练习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跟这感觉实在没得比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听着，难为你肯据实相告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如果你能坦白，我想我也能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别告诉我是我做错了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不，那件事你没做错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我说了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我不是</w:t>
      </w:r>
      <w:r>
        <w:rPr>
          <w:rFonts w:ascii="SimSun" w:cs="SimSun"/>
          <w:kern w:val="0"/>
          <w:sz w:val="20"/>
          <w:szCs w:val="20"/>
          <w:lang w:val="zh-CN"/>
        </w:rPr>
        <w:t>22</w:t>
      </w:r>
      <w:r>
        <w:rPr>
          <w:rFonts w:ascii="SimSun" w:cs="SimSun" w:hint="eastAsia"/>
          <w:kern w:val="0"/>
          <w:sz w:val="20"/>
          <w:szCs w:val="20"/>
          <w:lang w:val="zh-CN"/>
        </w:rPr>
        <w:t>岁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我是</w:t>
      </w:r>
      <w:r>
        <w:rPr>
          <w:rFonts w:ascii="SimSun" w:cs="SimSun"/>
          <w:kern w:val="0"/>
          <w:sz w:val="20"/>
          <w:szCs w:val="20"/>
          <w:lang w:val="zh-CN"/>
        </w:rPr>
        <w:t>25</w:t>
      </w:r>
      <w:r>
        <w:rPr>
          <w:rFonts w:ascii="SimSun" w:cs="SimSun" w:hint="eastAsia"/>
          <w:kern w:val="0"/>
          <w:sz w:val="20"/>
          <w:szCs w:val="20"/>
          <w:lang w:val="zh-CN"/>
        </w:rPr>
        <w:t>岁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又</w:t>
      </w:r>
      <w:r>
        <w:rPr>
          <w:rFonts w:ascii="SimSun" w:cs="SimSun"/>
          <w:kern w:val="0"/>
          <w:sz w:val="20"/>
          <w:szCs w:val="20"/>
          <w:lang w:val="zh-CN"/>
        </w:rPr>
        <w:t>13</w:t>
      </w:r>
      <w:r>
        <w:rPr>
          <w:rFonts w:ascii="SimSun" w:cs="SimSun" w:hint="eastAsia"/>
          <w:kern w:val="0"/>
          <w:sz w:val="20"/>
          <w:szCs w:val="20"/>
          <w:lang w:val="zh-CN"/>
        </w:rPr>
        <w:t>个月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我猜我们之间不会有任何改变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年龄根本就不是距离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在你坦承之际我也有话要说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我比你所知的年纪还小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你不是四年级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我是四年级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高中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我们错了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我竟和一个在建国两百年国庆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都还没出生的男人做爱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我刚做爱了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伊森，注意听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你为何不早告诉我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你也没告诉我你实际的年龄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那不一样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我的谎言不会使我们成为罪犯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你到底在想什么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我没在想什么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我忙于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不准说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爱你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真的？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对不起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走吧，你不该来这儿的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你该在学校过夜的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天啊，我像是专门勾引小帅哥的女人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我成了琼考琳丝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谁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好，安卓再</w:t>
      </w:r>
      <w:r>
        <w:rPr>
          <w:rFonts w:ascii="SimSun" w:cs="SimSun"/>
          <w:kern w:val="0"/>
          <w:sz w:val="20"/>
          <w:szCs w:val="20"/>
          <w:lang w:val="zh-CN"/>
        </w:rPr>
        <w:t>45</w:t>
      </w:r>
      <w:r>
        <w:rPr>
          <w:rFonts w:ascii="SimSun" w:cs="SimSun" w:hint="eastAsia"/>
          <w:kern w:val="0"/>
          <w:sz w:val="20"/>
          <w:szCs w:val="20"/>
          <w:lang w:val="zh-CN"/>
        </w:rPr>
        <w:t>分钟就会到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再见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这样省事多了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快，你已告诉我昨晚的梦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死了这条心的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为什么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难道是梦中的我对你过于粗鲁？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好吧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不仅你在场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乔伊也在场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还有</w:t>
      </w:r>
      <w:r>
        <w:rPr>
          <w:rFonts w:ascii="SimSun" w:cs="SimSun"/>
          <w:kern w:val="0"/>
          <w:sz w:val="20"/>
          <w:szCs w:val="20"/>
          <w:lang w:val="zh-CN"/>
        </w:rPr>
        <w:t>......</w:t>
      </w:r>
      <w:r>
        <w:rPr>
          <w:rFonts w:ascii="SimSun" w:cs="SimSun" w:hint="eastAsia"/>
          <w:kern w:val="0"/>
          <w:sz w:val="20"/>
          <w:szCs w:val="20"/>
          <w:lang w:val="zh-CN"/>
        </w:rPr>
        <w:t>其他人吗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你确定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  <w:r>
        <w:rPr>
          <w:rFonts w:ascii="SimSun" w:cs="SimSun" w:hint="eastAsia"/>
          <w:kern w:val="0"/>
          <w:sz w:val="20"/>
          <w:szCs w:val="20"/>
          <w:lang w:val="zh-CN"/>
        </w:rPr>
        <w:t>旁边没人蠢蠢欲动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没有，只有我们三个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是你跟钱德勒之后再跟我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还是我们三个同时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你知道吗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有几次甚至没有我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真好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摩妮卡…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伊森又来电了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摩妮卡…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-</w:t>
      </w:r>
      <w:r>
        <w:rPr>
          <w:rFonts w:ascii="SimSun" w:cs="SimSun" w:hint="eastAsia"/>
          <w:kern w:val="0"/>
          <w:sz w:val="20"/>
          <w:szCs w:val="20"/>
          <w:lang w:val="zh-CN"/>
        </w:rPr>
        <w:t>摩妮卡！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什么事？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伊森又来电了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你不想再见到他了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对，有些事是无法勉强的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这跟他需要假条才能离开学校无关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我什么都没说，我发誓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他只是顺路过来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下回见到他时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能问闪电侠中最强的是谁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我的生活简直是太多采多姿了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可以换个话题吗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对不起。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吗啡时间到了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暴龙</w:t>
      </w:r>
      <w:r>
        <w:rPr>
          <w:rFonts w:ascii="SimSun" w:cs="SimSun"/>
          <w:kern w:val="0"/>
          <w:sz w:val="20"/>
          <w:szCs w:val="20"/>
          <w:lang w:val="zh-CN"/>
        </w:rPr>
        <w:t>!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剑龙</w:t>
      </w:r>
      <w:r>
        <w:rPr>
          <w:rFonts w:ascii="SimSun" w:cs="SimSun"/>
          <w:kern w:val="0"/>
          <w:sz w:val="20"/>
          <w:szCs w:val="20"/>
          <w:lang w:val="zh-CN"/>
        </w:rPr>
        <w:t>!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我得走了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哇哦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脑充血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再来一次，我就得走了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酷</w:t>
      </w:r>
      <w:r>
        <w:rPr>
          <w:rFonts w:ascii="SimSun" w:cs="SimSun"/>
          <w:kern w:val="0"/>
          <w:sz w:val="20"/>
          <w:szCs w:val="20"/>
          <w:lang w:val="zh-CN"/>
        </w:rPr>
        <w:t>!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你要上哪儿去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我要去参加同学的生日会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同事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没人跟我说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他们不希望你大驾光临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我不懂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一个月前他们是我朋友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当上主管并不代表我会变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那么说你今晚该来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和他们多相处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让他们知道你还是个大好人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你真的认为我该去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你该去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我们能不一起去吗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我不想成为邀请上司的家伙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昨晚真是太棒了，卡拉</w:t>
      </w:r>
      <w:r>
        <w:rPr>
          <w:rFonts w:ascii="SimSun" w:cs="SimSun"/>
          <w:kern w:val="0"/>
          <w:sz w:val="20"/>
          <w:szCs w:val="20"/>
          <w:lang w:val="zh-CN"/>
        </w:rPr>
        <w:t>0K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我和崔西合唱了首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乌木与象牙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你表现得很好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大家仍然取笑你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你现在成了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管家婆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上司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我要你上司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称兄道弟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上司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我更迷糊了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钱德勒，你得面对现实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你像个坐在大办室里的人一样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有权录取他们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也有权开除他们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他们说你是个好上司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他们不再是你的朋友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我只是想</w:t>
      </w:r>
      <w:r>
        <w:rPr>
          <w:rFonts w:ascii="SimSun" w:cs="SimSun"/>
          <w:kern w:val="0"/>
          <w:sz w:val="20"/>
          <w:szCs w:val="20"/>
          <w:lang w:val="zh-CN"/>
        </w:rPr>
        <w:t>.....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你不能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你不是要去…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卡萝和我有了新系统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如果打</w:t>
      </w:r>
      <w:r>
        <w:rPr>
          <w:rFonts w:ascii="SimSun" w:cs="SimSun"/>
          <w:kern w:val="0"/>
          <w:sz w:val="20"/>
          <w:szCs w:val="20"/>
          <w:lang w:val="zh-CN"/>
        </w:rPr>
        <w:t>911</w:t>
      </w:r>
      <w:r>
        <w:rPr>
          <w:rFonts w:ascii="SimSun" w:cs="SimSun" w:hint="eastAsia"/>
          <w:kern w:val="0"/>
          <w:sz w:val="20"/>
          <w:szCs w:val="20"/>
          <w:lang w:val="zh-CN"/>
        </w:rPr>
        <w:t>就代表她将生产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否则我就根本不理会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安卓呢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早上他接到我表弟纳森的电话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老实说我知道太多内幕了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那也是我的开场白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你们看过浴室里的新吹风机没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我以为那只是谣传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千真万确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早就装了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我得和你谈谈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我不是</w:t>
      </w:r>
      <w:r>
        <w:rPr>
          <w:rFonts w:ascii="SimSun" w:cs="SimSun"/>
          <w:kern w:val="0"/>
          <w:sz w:val="20"/>
          <w:szCs w:val="20"/>
          <w:lang w:val="zh-CN"/>
        </w:rPr>
        <w:t>17</w:t>
      </w:r>
      <w:r>
        <w:rPr>
          <w:rFonts w:ascii="SimSun" w:cs="SimSun" w:hint="eastAsia"/>
          <w:kern w:val="0"/>
          <w:sz w:val="20"/>
          <w:szCs w:val="20"/>
          <w:lang w:val="zh-CN"/>
        </w:rPr>
        <w:t>岁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我这样说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你才会认为我可爱惹人怜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其实我今年</w:t>
      </w:r>
      <w:r>
        <w:rPr>
          <w:rFonts w:ascii="SimSun" w:cs="SimSun"/>
          <w:kern w:val="0"/>
          <w:sz w:val="20"/>
          <w:szCs w:val="20"/>
          <w:lang w:val="zh-CN"/>
        </w:rPr>
        <w:t>30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我有老婆和工作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我是你的国会议员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摩妮卡，这太荒谬了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我们在一起很开心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我们聊天说笑做爱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我虽然经验不多，但一切是那么美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的确是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那么问题出在哪儿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伊森，那是不能长久的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不能长久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因为如此你就想放弃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我是不得已的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我希望情形不是这样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如果你年长几岁，我年轻几岁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或是我们生活在圣经时代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我就可以…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不要说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爱你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你的手还没干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还是湿的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那就再去烘一次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这些萄葡酒能再</w:t>
      </w:r>
      <w:r>
        <w:rPr>
          <w:rFonts w:ascii="SimSun" w:cs="SimSun"/>
          <w:kern w:val="0"/>
          <w:sz w:val="20"/>
          <w:szCs w:val="20"/>
          <w:lang w:val="zh-CN"/>
        </w:rPr>
        <w:t>“</w:t>
      </w:r>
      <w:r>
        <w:rPr>
          <w:rFonts w:ascii="SimSun" w:cs="SimSun" w:hint="eastAsia"/>
          <w:kern w:val="0"/>
          <w:sz w:val="20"/>
          <w:szCs w:val="20"/>
          <w:lang w:val="zh-CN"/>
        </w:rPr>
        <w:t>烈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一点吗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钱德勒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宾先生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我爱你昨晚的史提夫汪达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谢谢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有关这周的数据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九点</w:t>
      </w:r>
      <w:r>
        <w:rPr>
          <w:rFonts w:ascii="SimSun" w:cs="SimSun"/>
          <w:kern w:val="0"/>
          <w:sz w:val="20"/>
          <w:szCs w:val="20"/>
          <w:lang w:val="zh-CN"/>
        </w:rPr>
        <w:t>"</w:t>
      </w:r>
      <w:r>
        <w:rPr>
          <w:rFonts w:ascii="SimSun" w:cs="SimSun" w:hint="eastAsia"/>
          <w:kern w:val="0"/>
          <w:sz w:val="20"/>
          <w:szCs w:val="20"/>
          <w:lang w:val="zh-CN"/>
        </w:rPr>
        <w:t>之</w:t>
      </w:r>
      <w:r>
        <w:rPr>
          <w:rFonts w:ascii="SimSun" w:cs="SimSun"/>
          <w:kern w:val="0"/>
          <w:sz w:val="20"/>
          <w:szCs w:val="20"/>
          <w:lang w:val="zh-CN"/>
        </w:rPr>
        <w:t>"</w:t>
      </w:r>
      <w:r>
        <w:rPr>
          <w:rFonts w:ascii="SimSun" w:cs="SimSun" w:hint="eastAsia"/>
          <w:kern w:val="0"/>
          <w:sz w:val="20"/>
          <w:szCs w:val="20"/>
          <w:lang w:val="zh-CN"/>
        </w:rPr>
        <w:t>前请送到我办公室来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没问题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总得给他们些话题嘛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刚刚是格斯顿，山托斯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留胡子的那个叫什么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派崔，派崔，对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这周末有人得加班了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真好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罗斯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罗斯？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我在这儿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你在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我们在</w:t>
      </w:r>
      <w:r>
        <w:rPr>
          <w:rFonts w:ascii="SimSun" w:cs="SimSun"/>
          <w:kern w:val="0"/>
          <w:sz w:val="20"/>
          <w:szCs w:val="20"/>
          <w:lang w:val="zh-CN"/>
        </w:rPr>
        <w:t>..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这下可好，我有宝宝了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我有宝宝了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我有…电话在哪儿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电话在那儿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罗斯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我受伤了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摩妮卡，快走各位快点，她要生了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罗斯，看这是什么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留着付计程车吧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你在干什么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  <w:r>
        <w:rPr>
          <w:rFonts w:ascii="SimSun" w:cs="SimSun" w:hint="eastAsia"/>
          <w:kern w:val="0"/>
          <w:sz w:val="20"/>
          <w:szCs w:val="20"/>
          <w:lang w:val="zh-CN"/>
        </w:rPr>
        <w:t>我们要去医院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我不能漂亮一点吗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  <w:r>
        <w:rPr>
          <w:rFonts w:ascii="SimSun" w:cs="SimSun" w:hint="eastAsia"/>
          <w:kern w:val="0"/>
          <w:sz w:val="20"/>
          <w:szCs w:val="20"/>
          <w:lang w:val="zh-CN"/>
        </w:rPr>
        <w:t>那儿或许有医生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乔，别翻冰箱了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那是干吗的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坐车的时候吃的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真讨厌，摩妮卡，快，宝宝就要出世了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我真不敢相信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我快当姑姑了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我快有侄子了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真感人，走吧</w:t>
      </w:r>
    </w:p>
    <w:p w:rsidR="00833440" w:rsidRDefault="00833440" w:rsidP="006D5207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走吧</w:t>
      </w:r>
    </w:p>
    <w:p w:rsidR="00833440" w:rsidRDefault="00833440" w:rsidP="00AC2EB5">
      <w:pPr>
        <w:tabs>
          <w:tab w:val="left" w:pos="7242"/>
        </w:tabs>
        <w:ind w:left="113"/>
        <w:jc w:val="left"/>
      </w:pPr>
    </w:p>
    <w:bookmarkEnd w:id="0"/>
    <w:p w:rsidR="006474A5" w:rsidRDefault="006474A5"/>
    <w:sectPr w:rsidR="006474A5" w:rsidSect="009C6E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D"/>
    <w:rsid w:val="002A0917"/>
    <w:rsid w:val="002F7F35"/>
    <w:rsid w:val="00303A7A"/>
    <w:rsid w:val="003C1154"/>
    <w:rsid w:val="003D21E7"/>
    <w:rsid w:val="003F5323"/>
    <w:rsid w:val="00523B1D"/>
    <w:rsid w:val="0054694A"/>
    <w:rsid w:val="00571322"/>
    <w:rsid w:val="00602337"/>
    <w:rsid w:val="006027D9"/>
    <w:rsid w:val="006474A5"/>
    <w:rsid w:val="006A7B7D"/>
    <w:rsid w:val="006D0020"/>
    <w:rsid w:val="006D5207"/>
    <w:rsid w:val="00833440"/>
    <w:rsid w:val="00876398"/>
    <w:rsid w:val="009A587C"/>
    <w:rsid w:val="009C6E1D"/>
    <w:rsid w:val="00A07A5F"/>
    <w:rsid w:val="00A8520E"/>
    <w:rsid w:val="00AA37C1"/>
    <w:rsid w:val="00AC2EB5"/>
    <w:rsid w:val="00B121E4"/>
    <w:rsid w:val="00BD194B"/>
    <w:rsid w:val="00C43223"/>
    <w:rsid w:val="00DD2F54"/>
    <w:rsid w:val="00E24BF8"/>
    <w:rsid w:val="00E66AFA"/>
    <w:rsid w:val="00E80D5C"/>
    <w:rsid w:val="00F13761"/>
    <w:rsid w:val="00FA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A301A-9DE3-F54F-92BE-4521693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6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3253</Words>
  <Characters>18546</Characters>
  <Application>Microsoft Office Word</Application>
  <DocSecurity>0</DocSecurity>
  <Lines>154</Lines>
  <Paragraphs>43</Paragraphs>
  <ScaleCrop>false</ScaleCrop>
  <Company>shbs</Company>
  <LinksUpToDate>false</LinksUpToDate>
  <CharactersWithSpaces>21756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The One After Joey and Rachel Kiss</dc:title>
  <dc:subject/>
  <dc:creator>shbs</dc:creator>
  <cp:keywords/>
  <dc:description/>
  <cp:lastModifiedBy>long liveping</cp:lastModifiedBy>
  <cp:revision>3</cp:revision>
  <dcterms:created xsi:type="dcterms:W3CDTF">2020-12-14T01:10:00Z</dcterms:created>
  <dcterms:modified xsi:type="dcterms:W3CDTF">2020-12-18T06:52:00Z</dcterms:modified>
</cp:coreProperties>
</file>