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14" w:rsidRDefault="00541837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数据结构实验报告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 w:rsidR="00EE3055">
        <w:trPr>
          <w:trHeight w:val="387"/>
        </w:trPr>
        <w:tc>
          <w:tcPr>
            <w:tcW w:w="1410" w:type="dxa"/>
            <w:vAlign w:val="center"/>
          </w:tcPr>
          <w:p w:rsidR="00EE3055" w:rsidRDefault="00EE3055" w:rsidP="00EE30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学号-姓名</w:t>
            </w:r>
          </w:p>
        </w:tc>
        <w:tc>
          <w:tcPr>
            <w:tcW w:w="3600" w:type="dxa"/>
            <w:vAlign w:val="center"/>
          </w:tcPr>
          <w:p w:rsidR="00EE3055" w:rsidRDefault="00EE3055" w:rsidP="00EE30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桑龙龙-</w:t>
            </w:r>
            <w:r>
              <w:rPr>
                <w:rFonts w:ascii="宋体" w:hAnsi="宋体"/>
                <w:szCs w:val="21"/>
              </w:rPr>
              <w:t>20030540015</w:t>
            </w:r>
          </w:p>
        </w:tc>
        <w:tc>
          <w:tcPr>
            <w:tcW w:w="1260" w:type="dxa"/>
            <w:vAlign w:val="center"/>
          </w:tcPr>
          <w:p w:rsidR="00EE3055" w:rsidRDefault="00EE3055" w:rsidP="00EE30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实验时间</w:t>
            </w:r>
          </w:p>
        </w:tc>
        <w:tc>
          <w:tcPr>
            <w:tcW w:w="2256" w:type="dxa"/>
            <w:vAlign w:val="center"/>
          </w:tcPr>
          <w:p w:rsidR="00EE3055" w:rsidRDefault="00EE3055" w:rsidP="00AC2C7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2020 年 </w:t>
            </w:r>
            <w:r w:rsidR="00AC2C74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 xml:space="preserve"> 月</w:t>
            </w:r>
            <w:r w:rsidR="00AC2C74"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 xml:space="preserve"> 日</w:t>
            </w:r>
          </w:p>
        </w:tc>
      </w:tr>
      <w:tr w:rsidR="00EE3055">
        <w:trPr>
          <w:trHeight w:val="565"/>
        </w:trPr>
        <w:tc>
          <w:tcPr>
            <w:tcW w:w="1410" w:type="dxa"/>
            <w:vAlign w:val="center"/>
          </w:tcPr>
          <w:p w:rsidR="00EE3055" w:rsidRDefault="00EE3055" w:rsidP="00EE30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诚信声明</w:t>
            </w:r>
          </w:p>
        </w:tc>
        <w:tc>
          <w:tcPr>
            <w:tcW w:w="7116" w:type="dxa"/>
            <w:gridSpan w:val="3"/>
            <w:vAlign w:val="center"/>
          </w:tcPr>
          <w:p w:rsidR="00EE3055" w:rsidRDefault="00EE3055" w:rsidP="00EE3055">
            <w:pPr>
              <w:rPr>
                <w:rFonts w:ascii="宋体" w:hAnsi="宋体"/>
                <w:szCs w:val="21"/>
              </w:rPr>
            </w:pPr>
            <w:r w:rsidRPr="009C75B1">
              <w:rPr>
                <w:rFonts w:ascii="宋体" w:hAnsi="宋体" w:hint="eastAsia"/>
                <w:szCs w:val="21"/>
              </w:rPr>
              <w:t>本实验及实验报告所写内容为本人所作，没有抄袭。</w:t>
            </w:r>
          </w:p>
        </w:tc>
      </w:tr>
      <w:tr w:rsidR="00EE3055">
        <w:trPr>
          <w:trHeight w:val="1189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EE3055" w:rsidRDefault="00EE3055" w:rsidP="00EE30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实验题目</w:t>
            </w:r>
          </w:p>
        </w:tc>
        <w:tc>
          <w:tcPr>
            <w:tcW w:w="7116" w:type="dxa"/>
            <w:gridSpan w:val="3"/>
            <w:vAlign w:val="center"/>
          </w:tcPr>
          <w:p w:rsidR="00EE3055" w:rsidRDefault="00AC2C74" w:rsidP="00EE3055">
            <w:pPr>
              <w:rPr>
                <w:rFonts w:ascii="宋体" w:hAnsi="宋体"/>
                <w:bCs/>
                <w:szCs w:val="21"/>
              </w:rPr>
            </w:pPr>
            <w:r w:rsidRPr="00AC2C74">
              <w:rPr>
                <w:rFonts w:ascii="宋体" w:hAnsi="宋体" w:hint="eastAsia"/>
                <w:bCs/>
                <w:szCs w:val="21"/>
              </w:rPr>
              <w:t>题目一</w:t>
            </w:r>
            <w:r w:rsidR="001865B8">
              <w:rPr>
                <w:rFonts w:ascii="宋体" w:hAnsi="宋体" w:hint="eastAsia"/>
                <w:bCs/>
                <w:szCs w:val="21"/>
              </w:rPr>
              <w:t>、</w:t>
            </w:r>
            <w:r w:rsidRPr="00AC2C74">
              <w:rPr>
                <w:rFonts w:ascii="宋体" w:hAnsi="宋体" w:hint="eastAsia"/>
                <w:bCs/>
                <w:szCs w:val="21"/>
              </w:rPr>
              <w:t>字符串</w:t>
            </w:r>
            <w:r w:rsidR="001865B8">
              <w:rPr>
                <w:rFonts w:ascii="宋体" w:hAnsi="宋体" w:hint="eastAsia"/>
                <w:bCs/>
                <w:szCs w:val="21"/>
              </w:rPr>
              <w:t>基本</w:t>
            </w:r>
            <w:r w:rsidRPr="00AC2C74">
              <w:rPr>
                <w:rFonts w:ascii="宋体" w:hAnsi="宋体" w:hint="eastAsia"/>
                <w:bCs/>
                <w:szCs w:val="21"/>
              </w:rPr>
              <w:t>运算</w:t>
            </w:r>
          </w:p>
          <w:p w:rsidR="001865B8" w:rsidRPr="001865B8" w:rsidRDefault="001865B8" w:rsidP="001865B8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题目二、</w:t>
            </w:r>
            <w:r w:rsidRPr="001865B8">
              <w:rPr>
                <w:rFonts w:ascii="宋体" w:hAnsi="宋体" w:hint="eastAsia"/>
                <w:bCs/>
                <w:szCs w:val="21"/>
              </w:rPr>
              <w:t>文学研究助手</w:t>
            </w:r>
          </w:p>
          <w:p w:rsidR="001865B8" w:rsidRPr="001865B8" w:rsidRDefault="001865B8" w:rsidP="00EE3055">
            <w:pPr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EE3055">
        <w:trPr>
          <w:trHeight w:val="16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EE3055" w:rsidRDefault="00EE3055" w:rsidP="00EE30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实验过程中遇到的主要问题</w:t>
            </w:r>
          </w:p>
        </w:tc>
        <w:tc>
          <w:tcPr>
            <w:tcW w:w="7116" w:type="dxa"/>
            <w:gridSpan w:val="3"/>
            <w:vAlign w:val="center"/>
          </w:tcPr>
          <w:p w:rsidR="00EE3055" w:rsidRDefault="00AC2C74" w:rsidP="00AC2C7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在将字符串基本操作函数封装到类中时，在排序操作后，发现会出现访问越界的问题，最后经过检查发现C++自带的sort函数会有一个拷贝及销毁过程，在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tring的析构函数中释放了已经分配内存，所以在之后再访问时就会出现越界。另一个问题就是类中的const修饰的函数，经过学习才明白const修饰的函数只能访问const修饰的函数及变量。</w:t>
            </w:r>
          </w:p>
        </w:tc>
      </w:tr>
      <w:tr w:rsidR="00EE3055">
        <w:trPr>
          <w:trHeight w:val="147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EE3055" w:rsidRDefault="00EE3055" w:rsidP="00EE30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</w:t>
            </w:r>
          </w:p>
        </w:tc>
        <w:tc>
          <w:tcPr>
            <w:tcW w:w="7116" w:type="dxa"/>
            <w:gridSpan w:val="3"/>
            <w:vAlign w:val="center"/>
          </w:tcPr>
          <w:p w:rsidR="00EE3055" w:rsidRDefault="00AC2C74" w:rsidP="00EE305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本次试验进行了字符串函数相关的学习，自己对字符串及C++的一些语法有了更深刻的理解与认识</w:t>
            </w:r>
          </w:p>
        </w:tc>
      </w:tr>
      <w:tr w:rsidR="00EE3055">
        <w:trPr>
          <w:trHeight w:val="12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EE3055" w:rsidRDefault="00EE3055" w:rsidP="00EE30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数据结构</w:t>
            </w:r>
          </w:p>
          <w:p w:rsidR="00EE3055" w:rsidRDefault="00EE3055" w:rsidP="00EE30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自定义数据类型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116" w:type="dxa"/>
            <w:gridSpan w:val="3"/>
            <w:vAlign w:val="center"/>
          </w:tcPr>
          <w:p w:rsidR="00EE3055" w:rsidRDefault="00EE3055" w:rsidP="00EE3055">
            <w:pPr>
              <w:rPr>
                <w:rFonts w:ascii="宋体" w:hAnsi="Times New Roman"/>
                <w:i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字符串的基本操作封装到String类中</w:t>
            </w:r>
          </w:p>
        </w:tc>
      </w:tr>
      <w:tr w:rsidR="00EE3055">
        <w:trPr>
          <w:trHeight w:val="5035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EE3055" w:rsidRDefault="00EE3055" w:rsidP="00EE30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主要算法</w:t>
            </w:r>
          </w:p>
          <w:p w:rsidR="00EE3055" w:rsidRDefault="00EE3055" w:rsidP="00EE30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（或算法说明）</w:t>
            </w:r>
          </w:p>
        </w:tc>
        <w:tc>
          <w:tcPr>
            <w:tcW w:w="7116" w:type="dxa"/>
            <w:gridSpan w:val="3"/>
            <w:vAlign w:val="center"/>
          </w:tcPr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length=0;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字符串实际大小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size=0;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字符串拥有空间大小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arr=NULL;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字符串数据存放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add = 20;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字符串额外扩容空间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//#######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构造函数区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########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构造函数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不含任何内容的空字符串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String(){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构造函数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将字符串大小初始化为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_size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_size){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length = _size;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size = _size+add;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 = 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*)malloc(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* size);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arr[length] = 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构造函数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字符串大小初始化为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_size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内容都为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_size,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val){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length = _size;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size = _size + add;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 = 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*)malloc(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* size);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i=0;i&lt;length;i++) arr[i]=val;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arr[length] = 0;    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构造函数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将字符串初初始化为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const char*:b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b){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length = strlen(b);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size = length + add;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 = 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*)malloc(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* size);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length; i++) arr[i] = b[i];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arr[length] = 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构造函数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将字符串初初始化为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char*:b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b){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length = strlen(b);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size = length+add;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 = 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*)malloc(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* size);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length; i++) arr[i] = b[i];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arr[length] = 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拷贝构造函数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将字符串初初始化为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String:b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&amp;b){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length=b.length;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size=b.size;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arr=b.arr;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add=b.add;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~String(){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//free(arr);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//######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辅助函数区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##########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字符串长度函数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strlen(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a){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cnt=0;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(*a) a++,cnt++;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cnt;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动态扩容函数：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如果当前字符串的大小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大于已分配的实际空间，进行动态扩容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expand(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new_size){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(new_size &lt;= size)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size=add+new_size;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 = 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*)realloc(arr,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* size);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重设大小函数：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改变字符串的大小（非实际占有空间）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resize(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_length){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(_length &lt;= length){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length = _length;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arr[length] = 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expand(_length);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length = _length;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尾插函数：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向字符串最后插入一个字符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push_back(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val){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expand(length + 2);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arr[length++] = val;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arr[length] = 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尾删函数：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删除字符串最后一个字符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pop_back(){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length -= length == 0 ? 0 : 1;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arr[length] = 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返回字符串的指针，用于输出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c_str(){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返回字符串的指针，用于输出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data()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重载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，能够通过下标访问字符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operator[](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index)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arr[index];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 ==(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String&amp; b)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StrCmp(b)==0;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 &lt;(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String&amp; b)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StrCmp(b)==-1;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 &lt;=(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String&amp; b)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StrCmp(b)&lt;=0;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 &gt;(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String&amp; b)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StrCmp(b)==1;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 &gt;=(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String&amp; b)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StrCmp(b)&gt;=0;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//#######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功能区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#########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//1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、长度函数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StrLength()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//1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length;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//2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StrAssign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赋值函数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可以接受的字符串类型：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//String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char*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两种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StrAssign(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b,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expand(len);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len; i++) arr[i] = b[i];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length = len;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arr[length] = 0;    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StrAssign(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b){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StrAssign(b, strlen(b));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StrAssign(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&amp; b){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//2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StrAssign(b.data(), b.StrLength());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以下三个函数对符号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进行了重载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进行一般的赋值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可接受的字符串类型：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String,char*,const char*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String&amp; operator =(String &amp;b){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StrAssign(b);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return *this;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String&amp; operator =(const char* b){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StrAssign((char*)b);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return *this;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String&amp; operator =(char* b){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StrAssign(b);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return *this;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*/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//3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StrConcat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可接受的字符串类型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//String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char*,const char*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StrConcat(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b,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expand(len + length);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len; i++) arr[i+length] = b[i];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length += len;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arr[length] = 0;    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StrConcat(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b){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StrConcat(b, strlen(b));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StrConcat(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b){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StrConcat((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*)b, strlen(b));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StrConcat(String &amp;b){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StrConcat(b.data(), b.StrLength());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//4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Substr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 Substr(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i,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ret;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 &lt; 0)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ret;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 = 0; a &lt; j &amp;&amp; i + a &lt; length; a++){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ret.push_back(arr[i + a]);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ret;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//5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StrCmp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可接受的字符串类型：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String,char*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用法：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//String a,b;char * c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//a.StrCmp(b),a.StrCmp(c)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比较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与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的大小，比较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与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的大小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//a&gt;b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则返回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a=b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a&lt;b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-1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StrCmp(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b)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a = arr;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(*a &amp;&amp; *b &amp;&amp; *a == *b) a++, b++;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(*a == 0 &amp;&amp; *b == 0)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(*a &amp;&amp; !*b)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(!*a &amp;&amp; *b)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-1;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(*a &gt; *b)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-1;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StrCmp(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&amp;str)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StrCmp(str.data());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//6:StrIndex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可接受的类型：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String,char*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用法：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//String a,b;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//char* c;const char* d;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//StrIndex(a,b),StrIndex(a,c),StrIndex(a,d)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分别在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中查找字符串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b,c,d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如果找到返回第一个下标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如果未找到返回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-1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StrIndex(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b,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offset){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a = arr + offset;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 = 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(*(a + index)){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x = a + index;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y = b;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(*x &amp;&amp; *y &amp;&amp; *x == *y) x++, y++;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(!(*y))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index+offset;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index++;    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-1;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StrIndex(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b){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StrIndex(b, 0);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StrIndex(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b){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StrIndex((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*)b, 0);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StrIndex(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String&amp; str){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StrIndex(str.data(), 0);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StrIndex(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b,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StrIndex((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*)b, index);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StrIndex(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String&amp; str,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StrIndex(str.data(), index);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//7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StrInsert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用法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//String a,b;char * c;int index;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//a.StrInsert(b,index),a.StrInsert(c,index);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向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index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位置插入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b(c)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同时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index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之后的字符向后移动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index&lt;0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index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将会赋值为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index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大于等于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的大小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那么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b(c)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会被插入到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的末尾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StrInsert(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str,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index,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offset){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index = index &gt; length ? length : index;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index = index &lt; 0? 0 : index;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expand(offset + length);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length - 1; i &gt;= index; i--) arr[i + offset] = arr[i];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offset; i++) arr[i + index] = str[i];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length += offset;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arr[length] = 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StrInsert(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str,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StrInsert(str, index, strlen(str));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StrInsert(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&amp;str,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StrInsert(str.data(), index, str.StrLength());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//8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StrDelete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用法：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//String a;int index,int len;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//a.StrDelete(index,len)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中由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index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开始的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个字符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StrDelete(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index,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(index &gt;= length || index &lt; 0)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(index+len &gt;= length){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length = index;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arr[length] = 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index + len;i &lt; length; i++) arr[i - len] = arr[i];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length -= len;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arr[length] = 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//9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StrRep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用法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//String a;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//a.StrRep(char*/String b,char*/String c)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中的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替换为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StrRep(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a,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b){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非递归替换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(!*a)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41837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是空字符串，直接返回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offset = 0;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 = StrIndex(a, offset);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len_a = strlen(a);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len_b = strlen(b);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(index != -1){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StrDelete(index, len_a);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StrInsert(b, index);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index = StrIndex(a, offset);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StrRep(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&amp;t, 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r){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StrRep(t.data(), r);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StrRep(</w:t>
            </w:r>
            <w:r w:rsidRPr="00541837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t,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String&amp; r){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StrRep(t, r.data());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StrRep(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&amp;t,</w:t>
            </w:r>
            <w:r w:rsidRPr="00541837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String&amp;r){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StrRep(t.data(), r.data());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EE3055" w:rsidRPr="00541837" w:rsidRDefault="00EE3055" w:rsidP="00EE3055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541837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EE3055" w:rsidRDefault="00EE3055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1865B8" w:rsidRDefault="001865B8" w:rsidP="00EE3055">
            <w:pPr>
              <w:rPr>
                <w:rFonts w:ascii="宋体" w:hAnsi="宋体"/>
                <w:szCs w:val="21"/>
              </w:rPr>
            </w:pPr>
          </w:p>
          <w:p w:rsid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5C5C5C"/>
                <w:kern w:val="0"/>
                <w:sz w:val="18"/>
                <w:szCs w:val="18"/>
              </w:rPr>
              <w:t>#include</w:t>
            </w:r>
            <w:r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  <w:t xml:space="preserve"> &lt;String.h&gt;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5C5C5C"/>
                <w:kern w:val="0"/>
                <w:sz w:val="18"/>
                <w:szCs w:val="18"/>
              </w:rPr>
              <w:t>引入</w:t>
            </w:r>
            <w:r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 w:hint="eastAsia"/>
                <w:color w:val="5C5C5C"/>
                <w:kern w:val="0"/>
                <w:sz w:val="18"/>
                <w:szCs w:val="18"/>
              </w:rPr>
              <w:t>tring</w:t>
            </w:r>
            <w:r>
              <w:rPr>
                <w:rFonts w:ascii="Consolas" w:hAnsi="Consolas" w:cs="Consolas" w:hint="eastAsia"/>
                <w:color w:val="5C5C5C"/>
                <w:kern w:val="0"/>
                <w:sz w:val="18"/>
                <w:szCs w:val="18"/>
              </w:rPr>
              <w:t>类</w:t>
            </w:r>
            <w:bookmarkStart w:id="0" w:name="_GoBack"/>
            <w:bookmarkEnd w:id="0"/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题目二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文学研究助手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【问题描述】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文学研究人员经常需要统计某篇英文小说中某些词语出现的次数，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试写一个程序完成该统计要求。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【基本要求】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英文小说存于一个文本文件中（有多行），需要统计的单词由键盘输入。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程序运行结束后输出该关键字在文中出现的总次数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以及出现该关键字的行号和在该行中出现的次数。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【实现提示】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为简化起见，设单词不跨行。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由于文件可能很长，因此，不要试图将文件中所有内容全部读入后才开始统计。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逐行读入文本文件的内容，每读入一行，就在该行中统计一遍指定单词的出现次数。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可以假设每行字符个数不超过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120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，行号从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开始计数。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输入格式：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标准输入：第一行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，随后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行，每行一个关键词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之后跟随数行，行数由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开始编号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N 10005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M 200000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total_sum[N];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//total_sum[i]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记录第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个关键字出现的总次数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node{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word_index;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关键字的编号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line;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关键字出现的行数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sum;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关键字在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line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行出现的次数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}record[M];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record_cnt;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record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实际大小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String line(120);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l[120];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temp[20];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scanf(</w:t>
            </w:r>
            <w:r w:rsidRPr="009F2C43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"%d\n"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,&amp;n);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String* keyword=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String[n]();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i=0;i&lt;n;i++){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关键字输入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scanf(</w:t>
            </w:r>
            <w:r w:rsidRPr="009F2C43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"%[^\n]\n"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,temp);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keyword[i].StrAssign(temp);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line_num=0;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(scanf(</w:t>
            </w:r>
            <w:r w:rsidRPr="009F2C43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"%[^\n]\n"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,l)!=EOF){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读入一行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line.StrAssign(l);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i=0;i&lt;n;i++){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对改行检测每个关键字出现次数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pos=line.StrIndex(keyword[i]);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(pos!=-1){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((pos==0 || line[pos-1]==</w:t>
            </w:r>
            <w:r w:rsidRPr="009F2C43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'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&amp;&amp; (pos+keyword[i].StrLength()==line.StrLength() || line[pos+keyword[i].StrLength()]==</w:t>
            </w:r>
            <w:r w:rsidRPr="009F2C43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'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)){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表示该单词是一个单词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如关键字是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abs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"abc aabc abc"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中间的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aabc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就不是关键字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total_sum[i]++;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record[record_cnt].sum++;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pos=line.StrIndex(keyword[i],pos+keyword[i].StrLength());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pos=line.StrIndex(keyword[i],pos+1);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(record[record_cnt].sum!=0){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记录第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个关键字在第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line_num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行出现的次数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record[record_cnt].line=line_num;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record[record_cnt].word_index=i;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record_cnt++;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line_num++;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sort(record,record+record_cnt,[&amp;](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node&amp;a,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node&amp; b){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(a.word_index!=b.word_index)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a.word_index&lt;b.word_index;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a.line&lt;b.line;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});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2C43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对关键字出现记录进行排序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j=0;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9F2C43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"line\tapperance\n"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i=0;i&lt;n;i++){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(total_sum[i]==0)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9F2C43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"word:%s\ttotal_apperance:%d\n"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,keyword[i].data(),record[i]);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(record[j].word_index==i &amp;&amp; j&lt;record_cnt){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9F2C43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"%d\t%d\n"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,record[j].line,record[j++].sum);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F2C43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i=0;i&lt;n;i++) free(keyword[i].data());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2C43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9F2C43" w:rsidRPr="009F2C43" w:rsidRDefault="009F2C43" w:rsidP="009F2C4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F2C43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865B8" w:rsidRDefault="001865B8" w:rsidP="00EE3055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BC3B14" w:rsidRDefault="00BC3B14"/>
    <w:sectPr w:rsidR="00BC3B14">
      <w:headerReference w:type="default" r:id="rId8"/>
      <w:footerReference w:type="even" r:id="rId9"/>
      <w:footerReference w:type="default" r:id="rId10"/>
      <w:pgSz w:w="11907" w:h="16840"/>
      <w:pgMar w:top="1247" w:right="1247" w:bottom="1304" w:left="1418" w:header="851" w:footer="73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A09" w:rsidRDefault="006C0A09">
      <w:r>
        <w:separator/>
      </w:r>
    </w:p>
  </w:endnote>
  <w:endnote w:type="continuationSeparator" w:id="0">
    <w:p w:rsidR="006C0A09" w:rsidRDefault="006C0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KaitiM GB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΢ȭхڢ, ڌ墬 Verdana">
    <w:altName w:val="宋体"/>
    <w:charset w:val="86"/>
    <w:family w:val="roman"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汉仪中黑简">
    <w:altName w:val="宋体"/>
    <w:charset w:val="86"/>
    <w:family w:val="modern"/>
    <w:pitch w:val="default"/>
    <w:sig w:usb0="00000000" w:usb1="080E0800" w:usb2="00000012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837" w:rsidRDefault="00541837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:rsidR="00541837" w:rsidRDefault="0054183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837" w:rsidRDefault="00541837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 w:rsidR="009F2C43">
      <w:rPr>
        <w:rStyle w:val="ae"/>
        <w:noProof/>
      </w:rPr>
      <w:t>10</w:t>
    </w:r>
    <w:r>
      <w:fldChar w:fldCharType="end"/>
    </w:r>
  </w:p>
  <w:p w:rsidR="00541837" w:rsidRDefault="00541837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A09" w:rsidRDefault="006C0A09">
      <w:r>
        <w:separator/>
      </w:r>
    </w:p>
  </w:footnote>
  <w:footnote w:type="continuationSeparator" w:id="0">
    <w:p w:rsidR="006C0A09" w:rsidRDefault="006C0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837" w:rsidRDefault="00541837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4E75"/>
    <w:multiLevelType w:val="multilevel"/>
    <w:tmpl w:val="3EA8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26E55"/>
    <w:multiLevelType w:val="multilevel"/>
    <w:tmpl w:val="1348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65B8"/>
    <w:rsid w:val="00541837"/>
    <w:rsid w:val="006C0A09"/>
    <w:rsid w:val="009F2C43"/>
    <w:rsid w:val="00AC2C74"/>
    <w:rsid w:val="00BC3B14"/>
    <w:rsid w:val="00EE3055"/>
    <w:rsid w:val="0A8D0E8D"/>
    <w:rsid w:val="3496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3A068"/>
  <w15:docId w15:val="{7C80A7E5-9FD1-47FD-BF0C-A04D34D9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note text" w:uiPriority="9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footnote reference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uppressAutoHyphens/>
      <w:ind w:firstLineChars="200" w:firstLine="420"/>
      <w:jc w:val="left"/>
    </w:pPr>
    <w:rPr>
      <w:rFonts w:ascii="Times New Roman" w:eastAsia="AR PL KaitiM GB" w:hAnsi="Times New Roman"/>
      <w:kern w:val="0"/>
      <w:sz w:val="24"/>
      <w:szCs w:val="20"/>
    </w:rPr>
  </w:style>
  <w:style w:type="paragraph" w:styleId="a4">
    <w:name w:val="Document Map"/>
    <w:basedOn w:val="a"/>
    <w:link w:val="a5"/>
    <w:uiPriority w:val="99"/>
    <w:unhideWhenUsed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ac">
    <w:name w:val="footnote text"/>
    <w:basedOn w:val="a"/>
    <w:link w:val="ad"/>
    <w:uiPriority w:val="99"/>
    <w:unhideWhenUsed/>
    <w:pPr>
      <w:snapToGrid w:val="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e">
    <w:name w:val="page number"/>
    <w:basedOn w:val="a0"/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summary1">
    <w:name w:val="summary1"/>
    <w:basedOn w:val="a"/>
    <w:pPr>
      <w:widowControl/>
      <w:spacing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2">
    <w:basedOn w:val="a"/>
    <w:next w:val="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af3">
    <w:basedOn w:val="a"/>
    <w:next w:val="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2">
    <w:name w:val="样式 小四 首行缩进:  2 字符"/>
    <w:basedOn w:val="a"/>
    <w:pPr>
      <w:spacing w:after="120" w:line="400" w:lineRule="exact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title8">
    <w:name w:val="title8"/>
    <w:basedOn w:val="a"/>
    <w:pPr>
      <w:widowControl/>
      <w:spacing w:after="225"/>
      <w:jc w:val="left"/>
    </w:pPr>
    <w:rPr>
      <w:rFonts w:ascii="΢ȭхڢ, ڌ墬 Verdana" w:eastAsia="΢ȭхڢ, ڌ墬 Verdana" w:hAnsi="宋体" w:cs="宋体"/>
      <w:kern w:val="0"/>
      <w:sz w:val="36"/>
      <w:szCs w:val="36"/>
    </w:rPr>
  </w:style>
  <w:style w:type="paragraph" w:customStyle="1" w:styleId="af4"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5">
    <w:name w:val="程序"/>
    <w:basedOn w:val="a"/>
    <w:pPr>
      <w:tabs>
        <w:tab w:val="left" w:pos="760"/>
        <w:tab w:val="left" w:pos="950"/>
        <w:tab w:val="left" w:pos="1140"/>
        <w:tab w:val="left" w:pos="1330"/>
        <w:tab w:val="left" w:pos="1520"/>
        <w:tab w:val="left" w:pos="1710"/>
        <w:tab w:val="left" w:pos="1900"/>
      </w:tabs>
      <w:topLinePunct/>
      <w:autoSpaceDE w:val="0"/>
      <w:autoSpaceDN w:val="0"/>
      <w:adjustRightInd w:val="0"/>
      <w:snapToGrid w:val="0"/>
      <w:spacing w:line="200" w:lineRule="exact"/>
      <w:ind w:firstLine="397"/>
      <w:jc w:val="left"/>
      <w:textAlignment w:val="baseline"/>
    </w:pPr>
    <w:rPr>
      <w:rFonts w:ascii="Courier" w:hAnsi="Courier" w:cs="Courier New"/>
      <w:kern w:val="0"/>
      <w:sz w:val="16"/>
      <w:szCs w:val="24"/>
    </w:rPr>
  </w:style>
  <w:style w:type="paragraph" w:customStyle="1" w:styleId="af6">
    <w:name w:val="公式"/>
    <w:basedOn w:val="a"/>
    <w:pPr>
      <w:tabs>
        <w:tab w:val="center" w:pos="4102"/>
        <w:tab w:val="right" w:pos="8440"/>
      </w:tabs>
      <w:topLinePunct/>
      <w:autoSpaceDE w:val="0"/>
      <w:autoSpaceDN w:val="0"/>
      <w:adjustRightInd w:val="0"/>
      <w:spacing w:beforeLines="20" w:before="62" w:afterLines="10" w:after="31" w:line="240" w:lineRule="atLeast"/>
      <w:textAlignment w:val="baseline"/>
    </w:pPr>
    <w:rPr>
      <w:rFonts w:ascii="Times New Roman" w:hAnsi="Times New Roman"/>
      <w:kern w:val="19"/>
      <w:sz w:val="19"/>
      <w:szCs w:val="24"/>
    </w:rPr>
  </w:style>
  <w:style w:type="paragraph" w:customStyle="1" w:styleId="title5">
    <w:name w:val="title5"/>
    <w:basedOn w:val="a"/>
    <w:pPr>
      <w:widowControl/>
      <w:pBdr>
        <w:bottom w:val="single" w:sz="6" w:space="4" w:color="DDDDDD"/>
      </w:pBdr>
      <w:spacing w:before="150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title11">
    <w:name w:val="title11"/>
    <w:basedOn w:val="a"/>
    <w:pPr>
      <w:widowControl/>
      <w:pBdr>
        <w:bottom w:val="single" w:sz="6" w:space="4" w:color="DDDDDD"/>
      </w:pBdr>
      <w:spacing w:before="150" w:after="225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desc3">
    <w:name w:val="desc3"/>
    <w:basedOn w:val="a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7">
    <w:name w:val="源代码"/>
    <w:basedOn w:val="a"/>
    <w:rPr>
      <w:rFonts w:ascii="宋体" w:hAnsi="宋体"/>
      <w:bCs/>
      <w:szCs w:val="24"/>
    </w:rPr>
  </w:style>
  <w:style w:type="paragraph" w:customStyle="1" w:styleId="desc4">
    <w:name w:val="desc4"/>
    <w:basedOn w:val="a"/>
    <w:pPr>
      <w:widowControl/>
      <w:spacing w:before="135"/>
      <w:jc w:val="center"/>
    </w:pPr>
    <w:rPr>
      <w:rFonts w:ascii="ˎ̥" w:hAnsi="ˎ̥" w:cs="宋体"/>
      <w:kern w:val="0"/>
      <w:sz w:val="24"/>
      <w:szCs w:val="24"/>
    </w:rPr>
  </w:style>
  <w:style w:type="paragraph" w:customStyle="1" w:styleId="acl-title">
    <w:name w:val="acl-title"/>
    <w:basedOn w:val="a"/>
    <w:pPr>
      <w:widowControl/>
      <w:pBdr>
        <w:bottom w:val="dashed" w:sz="6" w:space="4" w:color="DDDDDD"/>
      </w:pBdr>
      <w:spacing w:before="225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pPr>
      <w:widowControl/>
      <w:spacing w:after="135"/>
      <w:jc w:val="left"/>
    </w:pPr>
    <w:rPr>
      <w:rFonts w:ascii="宋体" w:hAnsi="宋体" w:cs="宋体"/>
      <w:kern w:val="0"/>
      <w:szCs w:val="21"/>
    </w:rPr>
  </w:style>
  <w:style w:type="paragraph" w:customStyle="1" w:styleId="af8">
    <w:name w:val="空"/>
    <w:basedOn w:val="a"/>
    <w:pPr>
      <w:topLinePunct/>
      <w:autoSpaceDE w:val="0"/>
      <w:autoSpaceDN w:val="0"/>
      <w:adjustRightInd w:val="0"/>
      <w:snapToGrid w:val="0"/>
      <w:spacing w:line="60" w:lineRule="exact"/>
      <w:ind w:firstLineChars="200" w:firstLine="200"/>
      <w:textAlignment w:val="baseline"/>
    </w:pPr>
    <w:rPr>
      <w:rFonts w:ascii="Times New Roman" w:hAnsi="Times New Roman"/>
      <w:kern w:val="19"/>
      <w:sz w:val="19"/>
      <w:szCs w:val="24"/>
    </w:rPr>
  </w:style>
  <w:style w:type="character" w:customStyle="1" w:styleId="5">
    <w:name w:val="5号黑体"/>
    <w:rPr>
      <w:rFonts w:ascii="Arial" w:eastAsia="汉仪中黑简" w:hAnsi="Arial" w:cs="Arial"/>
      <w:kern w:val="19"/>
      <w:sz w:val="19"/>
      <w:lang w:val="zh-CN"/>
    </w:rPr>
  </w:style>
  <w:style w:type="character" w:customStyle="1" w:styleId="count8">
    <w:name w:val="count8"/>
    <w:rPr>
      <w:color w:val="999999"/>
    </w:rPr>
  </w:style>
  <w:style w:type="character" w:customStyle="1" w:styleId="ab">
    <w:name w:val="页眉 字符"/>
    <w:link w:val="aa"/>
    <w:uiPriority w:val="99"/>
    <w:rPr>
      <w:sz w:val="18"/>
      <w:szCs w:val="18"/>
    </w:rPr>
  </w:style>
  <w:style w:type="character" w:customStyle="1" w:styleId="count7">
    <w:name w:val="count7"/>
    <w:rPr>
      <w:rFonts w:ascii="ˎ̥" w:hAnsi="ˎ̥" w:hint="default"/>
      <w:color w:val="999999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ount9">
    <w:name w:val="count9"/>
    <w:rPr>
      <w:rFonts w:ascii="ˎ̥" w:hAnsi="ˎ̥" w:hint="default"/>
      <w:color w:val="858585"/>
    </w:rPr>
  </w:style>
  <w:style w:type="character" w:customStyle="1" w:styleId="50">
    <w:name w:val="5号代码"/>
    <w:rPr>
      <w:rFonts w:ascii="Courier" w:hAnsi="Courier"/>
      <w:spacing w:val="-6"/>
      <w:kern w:val="18"/>
      <w:sz w:val="1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a9">
    <w:name w:val="页脚 字符"/>
    <w:link w:val="a8"/>
    <w:uiPriority w:val="99"/>
    <w:rPr>
      <w:sz w:val="18"/>
      <w:szCs w:val="18"/>
    </w:rPr>
  </w:style>
  <w:style w:type="character" w:customStyle="1" w:styleId="ad">
    <w:name w:val="脚注文本 字符"/>
    <w:link w:val="ac"/>
    <w:uiPriority w:val="99"/>
    <w:semiHidden/>
    <w:rPr>
      <w:kern w:val="2"/>
      <w:sz w:val="18"/>
      <w:szCs w:val="18"/>
    </w:rPr>
  </w:style>
  <w:style w:type="character" w:customStyle="1" w:styleId="a7">
    <w:name w:val="批注框文本 字符"/>
    <w:link w:val="a6"/>
    <w:uiPriority w:val="99"/>
    <w:semiHidden/>
    <w:rPr>
      <w:sz w:val="18"/>
      <w:szCs w:val="18"/>
    </w:rPr>
  </w:style>
  <w:style w:type="character" w:customStyle="1" w:styleId="gt2">
    <w:name w:val="gt2"/>
    <w:basedOn w:val="a0"/>
  </w:style>
  <w:style w:type="character" w:customStyle="1" w:styleId="a5">
    <w:name w:val="文档结构图 字符"/>
    <w:link w:val="a4"/>
    <w:uiPriority w:val="99"/>
    <w:semiHidden/>
    <w:rPr>
      <w:rFonts w:ascii="宋体" w:eastAsia="宋体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rPr>
      <w:b/>
      <w:bCs/>
      <w:sz w:val="32"/>
      <w:szCs w:val="32"/>
    </w:rPr>
  </w:style>
  <w:style w:type="character" w:customStyle="1" w:styleId="count10">
    <w:name w:val="count10"/>
    <w:basedOn w:val="a0"/>
  </w:style>
  <w:style w:type="character" w:customStyle="1" w:styleId="title10">
    <w:name w:val="title10"/>
    <w:rPr>
      <w:b/>
      <w:bCs/>
      <w:sz w:val="24"/>
      <w:szCs w:val="24"/>
    </w:rPr>
  </w:style>
  <w:style w:type="paragraph" w:customStyle="1" w:styleId="msonormal0">
    <w:name w:val="msonormal"/>
    <w:basedOn w:val="a"/>
    <w:rsid w:val="005418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41837"/>
  </w:style>
  <w:style w:type="character" w:customStyle="1" w:styleId="datatypes">
    <w:name w:val="datatypes"/>
    <w:basedOn w:val="a0"/>
    <w:rsid w:val="00541837"/>
  </w:style>
  <w:style w:type="character" w:customStyle="1" w:styleId="comment">
    <w:name w:val="comment"/>
    <w:basedOn w:val="a0"/>
    <w:rsid w:val="00541837"/>
  </w:style>
  <w:style w:type="character" w:customStyle="1" w:styleId="preprocessor">
    <w:name w:val="preprocessor"/>
    <w:basedOn w:val="a0"/>
    <w:rsid w:val="009F2C43"/>
  </w:style>
  <w:style w:type="character" w:customStyle="1" w:styleId="string">
    <w:name w:val="string"/>
    <w:basedOn w:val="a0"/>
    <w:rsid w:val="009F2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1943</Words>
  <Characters>11081</Characters>
  <Application>Microsoft Office Word</Application>
  <DocSecurity>0</DocSecurity>
  <Lines>92</Lines>
  <Paragraphs>25</Paragraphs>
  <ScaleCrop>false</ScaleCrop>
  <Company>番茄花园</Company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桑 龙龙</cp:lastModifiedBy>
  <cp:revision>65</cp:revision>
  <cp:lastPrinted>2012-05-04T01:07:00Z</cp:lastPrinted>
  <dcterms:created xsi:type="dcterms:W3CDTF">2012-02-21T01:18:00Z</dcterms:created>
  <dcterms:modified xsi:type="dcterms:W3CDTF">2020-11-10T09:17:00Z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