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96" w:rsidRDefault="00A3455F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A3455F">
        <w:rPr>
          <w:rFonts w:ascii="Times New Roman" w:hAnsi="Times New Roman" w:cs="Times New Roman"/>
          <w:b/>
          <w:sz w:val="26"/>
          <w:szCs w:val="26"/>
        </w:rPr>
        <w:t>Lưu đồ</w:t>
      </w:r>
      <w:r>
        <w:rPr>
          <w:rFonts w:ascii="Times New Roman" w:hAnsi="Times New Roman" w:cs="Times New Roman"/>
          <w:b/>
          <w:sz w:val="26"/>
          <w:szCs w:val="26"/>
        </w:rPr>
        <w:t xml:space="preserve"> (FLOWCHART):</w:t>
      </w:r>
      <w:r w:rsidR="00306C96" w:rsidRPr="00306C96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756F40" w:rsidRDefault="00F348A6" w:rsidP="00306C9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834166" cy="85858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35" cy="8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Mã giã (PSEUDO-CODE)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A3455F" w:rsidRDefault="00A3455F" w:rsidP="00A3455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</w:t>
      </w:r>
      <w:r w:rsidR="00306C96">
        <w:rPr>
          <w:rFonts w:ascii="Times New Roman" w:hAnsi="Times New Roman" w:cs="Times New Roman"/>
          <w:sz w:val="26"/>
          <w:szCs w:val="26"/>
        </w:rPr>
        <w:t xml:space="preserve"> N số điểm của sinh viên trong thang 100 điểm.</w:t>
      </w:r>
    </w:p>
    <w:p w:rsidR="00306C96" w:rsidRDefault="00306C96" w:rsidP="00306C96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N =&gt; 75 THEN</w:t>
      </w:r>
    </w:p>
    <w:p w:rsidR="00306C96" w:rsidRDefault="00306C96" w:rsidP="00306C96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“Sinh viên xếp loại A”</w:t>
      </w:r>
    </w:p>
    <w:p w:rsidR="00306C96" w:rsidRDefault="00306C96" w:rsidP="00C02372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 </w:t>
      </w:r>
      <w:r w:rsidR="00C02372">
        <w:rPr>
          <w:rFonts w:ascii="Times New Roman" w:hAnsi="Times New Roman" w:cs="Times New Roman"/>
          <w:sz w:val="26"/>
          <w:szCs w:val="26"/>
        </w:rPr>
        <w:t xml:space="preserve">IF 60 &lt;= N </w:t>
      </w:r>
      <w:r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306C96" w:rsidRDefault="00016620" w:rsidP="00306C96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C02372">
        <w:rPr>
          <w:rFonts w:ascii="Times New Roman" w:hAnsi="Times New Roman" w:cs="Times New Roman"/>
          <w:sz w:val="26"/>
          <w:szCs w:val="26"/>
        </w:rPr>
        <w:t xml:space="preserve">     </w:t>
      </w:r>
      <w:r w:rsidR="00306C96">
        <w:rPr>
          <w:rFonts w:ascii="Times New Roman" w:hAnsi="Times New Roman" w:cs="Times New Roman"/>
          <w:sz w:val="26"/>
          <w:szCs w:val="26"/>
        </w:rPr>
        <w:t>DISPLAY “Sinh viên xếp loại B”</w:t>
      </w:r>
    </w:p>
    <w:p w:rsidR="00016620" w:rsidRDefault="00C02372" w:rsidP="00C02372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306C96">
        <w:rPr>
          <w:rFonts w:ascii="Times New Roman" w:hAnsi="Times New Roman" w:cs="Times New Roman"/>
          <w:sz w:val="26"/>
          <w:szCs w:val="26"/>
        </w:rPr>
        <w:t>EL</w:t>
      </w:r>
      <w:r w:rsidR="00016620">
        <w:rPr>
          <w:rFonts w:ascii="Times New Roman" w:hAnsi="Times New Roman" w:cs="Times New Roman"/>
          <w:sz w:val="26"/>
          <w:szCs w:val="26"/>
        </w:rPr>
        <w:t>SE</w:t>
      </w:r>
      <w:r>
        <w:rPr>
          <w:rFonts w:ascii="Times New Roman" w:hAnsi="Times New Roman" w:cs="Times New Roman"/>
          <w:sz w:val="26"/>
          <w:szCs w:val="26"/>
        </w:rPr>
        <w:t xml:space="preserve"> IF 45 &lt;= N </w:t>
      </w:r>
      <w:r w:rsidR="00016620">
        <w:rPr>
          <w:rFonts w:ascii="Times New Roman" w:hAnsi="Times New Roman" w:cs="Times New Roman"/>
          <w:sz w:val="26"/>
          <w:szCs w:val="26"/>
        </w:rPr>
        <w:t xml:space="preserve"> THEN</w:t>
      </w:r>
    </w:p>
    <w:p w:rsidR="00016620" w:rsidRDefault="00016620" w:rsidP="000166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0237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DISPLAY “Sinh viên xếp loại C”</w:t>
      </w:r>
    </w:p>
    <w:p w:rsidR="00016620" w:rsidRDefault="00016620" w:rsidP="00C02372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02372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ELSE </w:t>
      </w:r>
      <w:r w:rsidR="00C02372">
        <w:rPr>
          <w:rFonts w:ascii="Times New Roman" w:hAnsi="Times New Roman" w:cs="Times New Roman"/>
          <w:sz w:val="26"/>
          <w:szCs w:val="26"/>
        </w:rPr>
        <w:t xml:space="preserve">IF 35 &lt;= N </w:t>
      </w:r>
    </w:p>
    <w:p w:rsidR="00016620" w:rsidRDefault="00016620" w:rsidP="000166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C02372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>DISPLAY “Sinh viên xếp loại D”</w:t>
      </w:r>
    </w:p>
    <w:p w:rsidR="00016620" w:rsidRDefault="00016620" w:rsidP="000166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C02372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>ELSE</w:t>
      </w:r>
    </w:p>
    <w:p w:rsidR="00016620" w:rsidRDefault="00016620" w:rsidP="000166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0237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DISPLAY “Sinh viên xếp loại E”</w:t>
      </w:r>
    </w:p>
    <w:p w:rsidR="00A3455F" w:rsidRDefault="00016620" w:rsidP="000166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:rsidR="00A3455F" w:rsidRP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  <w:r w:rsidR="00306C96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3455F" w:rsidRPr="00A3455F" w:rsidSect="00A3455F">
      <w:pgSz w:w="12240" w:h="15840"/>
      <w:pgMar w:top="27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F4B" w:rsidRDefault="00543F4B" w:rsidP="00A3455F">
      <w:pPr>
        <w:spacing w:after="0" w:line="240" w:lineRule="auto"/>
      </w:pPr>
      <w:r>
        <w:separator/>
      </w:r>
    </w:p>
  </w:endnote>
  <w:endnote w:type="continuationSeparator" w:id="0">
    <w:p w:rsidR="00543F4B" w:rsidRDefault="00543F4B" w:rsidP="00A3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F4B" w:rsidRDefault="00543F4B" w:rsidP="00A3455F">
      <w:pPr>
        <w:spacing w:after="0" w:line="240" w:lineRule="auto"/>
      </w:pPr>
      <w:r>
        <w:separator/>
      </w:r>
    </w:p>
  </w:footnote>
  <w:footnote w:type="continuationSeparator" w:id="0">
    <w:p w:rsidR="00543F4B" w:rsidRDefault="00543F4B" w:rsidP="00A34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5F"/>
    <w:rsid w:val="00016620"/>
    <w:rsid w:val="00306C96"/>
    <w:rsid w:val="00543F4B"/>
    <w:rsid w:val="00756F40"/>
    <w:rsid w:val="00917187"/>
    <w:rsid w:val="00A3455F"/>
    <w:rsid w:val="00A833B1"/>
    <w:rsid w:val="00AB702E"/>
    <w:rsid w:val="00C02372"/>
    <w:rsid w:val="00F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E52C"/>
  <w15:chartTrackingRefBased/>
  <w15:docId w15:val="{DAA87F28-2E70-4B93-8C69-7C8FBE81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5F"/>
  </w:style>
  <w:style w:type="paragraph" w:styleId="Footer">
    <w:name w:val="footer"/>
    <w:basedOn w:val="Normal"/>
    <w:link w:val="FooterChar"/>
    <w:uiPriority w:val="99"/>
    <w:unhideWhenUsed/>
    <w:rsid w:val="00A3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5</cp:revision>
  <dcterms:created xsi:type="dcterms:W3CDTF">2021-11-30T03:59:00Z</dcterms:created>
  <dcterms:modified xsi:type="dcterms:W3CDTF">2021-11-30T05:00:00Z</dcterms:modified>
</cp:coreProperties>
</file>