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8B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Mã giả (Pseudu-code):</w:t>
      </w:r>
    </w:p>
    <w:p w:rsidR="00790AF0" w:rsidRDefault="00790AF0" w:rsidP="00790AF0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BEGIN</w:t>
      </w:r>
    </w:p>
    <w:p w:rsidR="00790AF0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INPUT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a, b, c</w:t>
      </w:r>
    </w:p>
    <w:p w:rsidR="00553FD5" w:rsidRDefault="00790AF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553FD5"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IF</w:t>
      </w:r>
      <w:r w:rsidR="00553FD5">
        <w:rPr>
          <w:rFonts w:ascii="Times New Roman" w:hAnsi="Times New Roman" w:cs="Times New Roman"/>
          <w:noProof/>
          <w:sz w:val="26"/>
          <w:szCs w:val="26"/>
        </w:rPr>
        <w:t xml:space="preserve">  a &gt;= b AND a &gt;= c</w:t>
      </w:r>
    </w:p>
    <w:p w:rsidR="00790AF0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DISPLAY “ Giá trị lớn nhất trong 3 số là: a “</w:t>
      </w:r>
    </w:p>
    <w:p w:rsidR="00553FD5" w:rsidRP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ELSE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IF</w:t>
      </w:r>
      <w:r w:rsidR="00731161">
        <w:rPr>
          <w:rFonts w:ascii="Times New Roman" w:hAnsi="Times New Roman" w:cs="Times New Roman"/>
          <w:noProof/>
          <w:sz w:val="26"/>
          <w:szCs w:val="26"/>
        </w:rPr>
        <w:t xml:space="preserve"> b &gt;= c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DISPLAY “ Giá trị lớn nhất trong 3 số là: b”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ELSE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DISPLAY “ Giá trị lớn nhất trong 3 số là: c”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END IF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END IF</w:t>
      </w:r>
    </w:p>
    <w:p w:rsidR="00790AF0" w:rsidRPr="00E17860" w:rsidRDefault="00790AF0" w:rsidP="00E17860">
      <w:pPr>
        <w:tabs>
          <w:tab w:val="left" w:pos="990"/>
        </w:tabs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END</w:t>
      </w:r>
      <w:bookmarkStart w:id="0" w:name="_GoBack"/>
      <w:bookmarkEnd w:id="0"/>
    </w:p>
    <w:p w:rsidR="00790AF0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790AF0">
        <w:rPr>
          <w:rFonts w:ascii="Times New Roman" w:hAnsi="Times New Roman" w:cs="Times New Roman"/>
          <w:b/>
          <w:noProof/>
          <w:sz w:val="26"/>
          <w:szCs w:val="26"/>
        </w:rPr>
        <w:t xml:space="preserve">Lưu đồ (Flowchart): </w:t>
      </w:r>
    </w:p>
    <w:p w:rsidR="00790AF0" w:rsidRPr="00790AF0" w:rsidRDefault="00E17860" w:rsidP="00553FD5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3s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18"/>
                    <a:stretch/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AF0" w:rsidRPr="00790AF0" w:rsidSect="00553FD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EDB" w:rsidRDefault="00977EDB" w:rsidP="00790AF0">
      <w:pPr>
        <w:spacing w:after="0" w:line="240" w:lineRule="auto"/>
      </w:pPr>
      <w:r>
        <w:separator/>
      </w:r>
    </w:p>
  </w:endnote>
  <w:endnote w:type="continuationSeparator" w:id="0">
    <w:p w:rsidR="00977EDB" w:rsidRDefault="00977EDB" w:rsidP="0079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EDB" w:rsidRDefault="00977EDB" w:rsidP="00790AF0">
      <w:pPr>
        <w:spacing w:after="0" w:line="240" w:lineRule="auto"/>
      </w:pPr>
      <w:r>
        <w:separator/>
      </w:r>
    </w:p>
  </w:footnote>
  <w:footnote w:type="continuationSeparator" w:id="0">
    <w:p w:rsidR="00977EDB" w:rsidRDefault="00977EDB" w:rsidP="00790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F0"/>
    <w:rsid w:val="000D4600"/>
    <w:rsid w:val="00420F86"/>
    <w:rsid w:val="00553FD5"/>
    <w:rsid w:val="006F288B"/>
    <w:rsid w:val="00731161"/>
    <w:rsid w:val="00790AF0"/>
    <w:rsid w:val="00977EDB"/>
    <w:rsid w:val="0099452D"/>
    <w:rsid w:val="00D52638"/>
    <w:rsid w:val="00DB5FC1"/>
    <w:rsid w:val="00E17860"/>
    <w:rsid w:val="00F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4FD2C"/>
  <w15:chartTrackingRefBased/>
  <w15:docId w15:val="{6EB3AE13-C674-4D60-91D3-E4D033F9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F0"/>
  </w:style>
  <w:style w:type="paragraph" w:styleId="Footer">
    <w:name w:val="footer"/>
    <w:basedOn w:val="Normal"/>
    <w:link w:val="Foot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4</cp:revision>
  <dcterms:created xsi:type="dcterms:W3CDTF">2021-11-29T13:16:00Z</dcterms:created>
  <dcterms:modified xsi:type="dcterms:W3CDTF">2021-11-30T04:53:00Z</dcterms:modified>
</cp:coreProperties>
</file>