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IPSec VPN</w:t>
      </w:r>
    </w:p>
    <w:p>
      <w:pPr>
        <w:rPr>
          <w:rFonts w:hint="eastAsia"/>
        </w:rPr>
      </w:pPr>
      <w:r>
        <w:drawing>
          <wp:inline distT="0" distB="0" distL="0" distR="0">
            <wp:extent cx="5274310" cy="2614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实验目的 ：建立IPSec VPN，实现PC间的安全通信</w:t>
      </w:r>
    </w:p>
    <w:p>
      <w:bookmarkStart w:id="0" w:name="_GoBack"/>
      <w:bookmarkEnd w:id="0"/>
      <w:r>
        <w:drawing>
          <wp:inline distT="0" distB="0" distL="114300" distR="114300">
            <wp:extent cx="5268595" cy="3308350"/>
            <wp:effectExtent l="0" t="0" r="444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62500" cy="1463040"/>
            <wp:effectExtent l="0" t="0" r="762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1500" cy="967740"/>
            <wp:effectExtent l="0" t="0" r="762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9640" cy="352044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2980" cy="368046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0120" cy="230124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08220" cy="3505200"/>
            <wp:effectExtent l="0" t="0" r="762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00600" cy="4229100"/>
            <wp:effectExtent l="0" t="0" r="0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3460" cy="3642360"/>
            <wp:effectExtent l="0" t="0" r="762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8700" cy="3611880"/>
            <wp:effectExtent l="0" t="0" r="762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610100"/>
            <wp:effectExtent l="0" t="0" r="1460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477012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477012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67960" cy="4285615"/>
            <wp:effectExtent l="0" t="0" r="508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6A"/>
    <w:rsid w:val="0051319F"/>
    <w:rsid w:val="005B3A11"/>
    <w:rsid w:val="006C0BB7"/>
    <w:rsid w:val="0076733F"/>
    <w:rsid w:val="007F1D47"/>
    <w:rsid w:val="0096237E"/>
    <w:rsid w:val="00EE586A"/>
    <w:rsid w:val="00F711DE"/>
    <w:rsid w:val="0ED37E2E"/>
    <w:rsid w:val="113D67E1"/>
    <w:rsid w:val="2B0D2D8D"/>
    <w:rsid w:val="43600272"/>
    <w:rsid w:val="4794343B"/>
    <w:rsid w:val="51282CA3"/>
    <w:rsid w:val="51CB7EEA"/>
    <w:rsid w:val="55BA286F"/>
    <w:rsid w:val="6BF538AF"/>
    <w:rsid w:val="6ED83A8C"/>
    <w:rsid w:val="6FE30702"/>
    <w:rsid w:val="7821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2058</Characters>
  <Lines>17</Lines>
  <Paragraphs>4</Paragraphs>
  <TotalTime>36</TotalTime>
  <ScaleCrop>false</ScaleCrop>
  <LinksUpToDate>false</LinksUpToDate>
  <CharactersWithSpaces>2414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2019-05-18T08:10:00Z</dcterms:created>
  <dc:creator>ser</dc:creator>
  <cp:lastModifiedBy>ZQH！！！</cp:lastModifiedBy>
  <dcterms:modified xsi:type="dcterms:W3CDTF">2019-05-23T04:27:23Z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