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CF1CA" w14:textId="66A74FAE" w:rsidR="00155291" w:rsidRPr="00720C7D" w:rsidRDefault="000A04D1" w:rsidP="000A04D1">
      <w:pPr>
        <w:jc w:val="center"/>
        <w:rPr>
          <w:b/>
          <w:color w:val="FF0000"/>
          <w:sz w:val="30"/>
          <w:szCs w:val="30"/>
        </w:rPr>
      </w:pPr>
      <w:r w:rsidRPr="00720C7D">
        <w:rPr>
          <w:b/>
          <w:color w:val="FF0000"/>
          <w:sz w:val="30"/>
          <w:szCs w:val="30"/>
        </w:rPr>
        <w:t>Bảng phân công công việc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2493"/>
        <w:gridCol w:w="2452"/>
      </w:tblGrid>
      <w:tr w:rsidR="009D1B00" w14:paraId="0099852C" w14:textId="77777777" w:rsidTr="00E90875">
        <w:tc>
          <w:tcPr>
            <w:tcW w:w="4405" w:type="dxa"/>
            <w:tcBorders>
              <w:tl2br w:val="single" w:sz="4" w:space="0" w:color="auto"/>
            </w:tcBorders>
          </w:tcPr>
          <w:p w14:paraId="2D2279F9" w14:textId="77777777" w:rsidR="009D1B00" w:rsidRPr="002205F3" w:rsidRDefault="009D1B00" w:rsidP="0018019F">
            <w:pPr>
              <w:rPr>
                <w:b/>
                <w:bCs/>
              </w:rPr>
            </w:pPr>
            <w:r w:rsidRPr="002205F3">
              <w:rPr>
                <w:b/>
                <w:bCs/>
              </w:rPr>
              <w:t xml:space="preserve">                      Thành viên</w:t>
            </w:r>
          </w:p>
          <w:p w14:paraId="1EAE036D" w14:textId="77777777" w:rsidR="009D1B00" w:rsidRDefault="009D1B00" w:rsidP="0018019F">
            <w:r w:rsidRPr="002205F3">
              <w:rPr>
                <w:b/>
                <w:bCs/>
              </w:rPr>
              <w:t xml:space="preserve">   Công việc</w:t>
            </w:r>
          </w:p>
        </w:tc>
        <w:tc>
          <w:tcPr>
            <w:tcW w:w="2493" w:type="dxa"/>
          </w:tcPr>
          <w:p w14:paraId="14C62865" w14:textId="77777777" w:rsidR="009D1B00" w:rsidRPr="002205F3" w:rsidRDefault="009D1B00" w:rsidP="0018019F">
            <w:pPr>
              <w:jc w:val="center"/>
              <w:rPr>
                <w:b/>
                <w:bCs/>
              </w:rPr>
            </w:pPr>
            <w:r w:rsidRPr="002205F3">
              <w:rPr>
                <w:b/>
                <w:bCs/>
              </w:rPr>
              <w:t>Dương Văn Nhật Long</w:t>
            </w:r>
          </w:p>
        </w:tc>
        <w:tc>
          <w:tcPr>
            <w:tcW w:w="2452" w:type="dxa"/>
          </w:tcPr>
          <w:p w14:paraId="11085C39" w14:textId="77777777" w:rsidR="009D1B00" w:rsidRPr="002205F3" w:rsidRDefault="009D1B00" w:rsidP="0018019F">
            <w:pPr>
              <w:jc w:val="center"/>
              <w:rPr>
                <w:b/>
                <w:bCs/>
              </w:rPr>
            </w:pPr>
            <w:r w:rsidRPr="002205F3">
              <w:rPr>
                <w:b/>
                <w:bCs/>
              </w:rPr>
              <w:t>Võ Đoàn Tố Loan</w:t>
            </w:r>
          </w:p>
        </w:tc>
      </w:tr>
      <w:tr w:rsidR="009D1B00" w14:paraId="03495F63" w14:textId="77777777" w:rsidTr="00E90875">
        <w:tc>
          <w:tcPr>
            <w:tcW w:w="4405" w:type="dxa"/>
          </w:tcPr>
          <w:p w14:paraId="1C969D36" w14:textId="77777777" w:rsidR="009D1B00" w:rsidRDefault="009D1B00" w:rsidP="0018019F">
            <w:pPr>
              <w:jc w:val="center"/>
            </w:pPr>
            <w:r>
              <w:t>Viết báo cáo</w:t>
            </w:r>
          </w:p>
        </w:tc>
        <w:tc>
          <w:tcPr>
            <w:tcW w:w="2493" w:type="dxa"/>
          </w:tcPr>
          <w:p w14:paraId="5919EB3F" w14:textId="77777777" w:rsidR="009D1B00" w:rsidRDefault="009D1B00" w:rsidP="0018019F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4F312513" wp14:editId="2B682684">
                  <wp:extent cx="219849" cy="154019"/>
                  <wp:effectExtent l="0" t="0" r="0" b="0"/>
                  <wp:docPr id="1283302296" name="Picture 12833022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5262B1EE" w14:textId="77777777" w:rsidR="009D1B00" w:rsidRDefault="009D1B00" w:rsidP="0018019F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559A5CE9" wp14:editId="1DEB3103">
                  <wp:extent cx="219849" cy="154019"/>
                  <wp:effectExtent l="0" t="0" r="0" b="0"/>
                  <wp:docPr id="689262128" name="Picture 689262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B00" w14:paraId="14C63BB4" w14:textId="77777777" w:rsidTr="00E90875">
        <w:tc>
          <w:tcPr>
            <w:tcW w:w="4405" w:type="dxa"/>
          </w:tcPr>
          <w:p w14:paraId="30DCFC8F" w14:textId="112680B4" w:rsidR="009D1B00" w:rsidRDefault="009D1B00" w:rsidP="0018019F">
            <w:pPr>
              <w:jc w:val="center"/>
            </w:pPr>
            <w:r>
              <w:t xml:space="preserve">Tìm hiểu </w:t>
            </w:r>
            <w:r w:rsidR="00EB0CD0">
              <w:t>đề tài</w:t>
            </w:r>
            <w:r w:rsidR="00E11D3A">
              <w:t>, kiếm dữ liệu</w:t>
            </w:r>
          </w:p>
        </w:tc>
        <w:tc>
          <w:tcPr>
            <w:tcW w:w="2493" w:type="dxa"/>
          </w:tcPr>
          <w:p w14:paraId="28D1B825" w14:textId="0D24224E" w:rsidR="009D1B00" w:rsidRDefault="009D1B00" w:rsidP="0018019F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452" w:type="dxa"/>
          </w:tcPr>
          <w:p w14:paraId="109224C8" w14:textId="77777777" w:rsidR="009D1B00" w:rsidRDefault="009D1B00" w:rsidP="0018019F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9F260B" wp14:editId="39832AFF">
                  <wp:extent cx="219849" cy="154019"/>
                  <wp:effectExtent l="0" t="0" r="0" b="0"/>
                  <wp:docPr id="197223216" name="Picture 1972232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B00" w14:paraId="6C3ED15F" w14:textId="77777777" w:rsidTr="00E90875">
        <w:tc>
          <w:tcPr>
            <w:tcW w:w="4405" w:type="dxa"/>
          </w:tcPr>
          <w:p w14:paraId="13ED34D2" w14:textId="572A56B5" w:rsidR="009D1B00" w:rsidRDefault="000A04D1" w:rsidP="0018019F">
            <w:pPr>
              <w:jc w:val="center"/>
            </w:pPr>
            <w:r>
              <w:t>Thực hiện quá trình SSIS</w:t>
            </w:r>
          </w:p>
        </w:tc>
        <w:tc>
          <w:tcPr>
            <w:tcW w:w="2493" w:type="dxa"/>
          </w:tcPr>
          <w:p w14:paraId="0E101A42" w14:textId="61ABAA1F" w:rsidR="009D1B00" w:rsidRDefault="00EB0CD0" w:rsidP="0018019F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AA49B8" wp14:editId="4CDAE53F">
                  <wp:extent cx="219849" cy="154019"/>
                  <wp:effectExtent l="0" t="0" r="0" b="0"/>
                  <wp:docPr id="1469752451" name="Picture 14697524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ACC11C6" w14:textId="4E6CCB50" w:rsidR="009D1B00" w:rsidRDefault="009D1B00" w:rsidP="0018019F">
            <w:pPr>
              <w:jc w:val="center"/>
              <w:rPr>
                <w:noProof/>
                <w:sz w:val="20"/>
              </w:rPr>
            </w:pPr>
          </w:p>
        </w:tc>
      </w:tr>
      <w:tr w:rsidR="009D1B00" w14:paraId="55E729D3" w14:textId="77777777" w:rsidTr="00E90875">
        <w:tc>
          <w:tcPr>
            <w:tcW w:w="4405" w:type="dxa"/>
          </w:tcPr>
          <w:p w14:paraId="40F3145C" w14:textId="6345E498" w:rsidR="009D1B00" w:rsidRDefault="000A04D1" w:rsidP="0018019F">
            <w:pPr>
              <w:jc w:val="center"/>
            </w:pPr>
            <w:r>
              <w:t>Thực hiện quá trình SSAS</w:t>
            </w:r>
          </w:p>
        </w:tc>
        <w:tc>
          <w:tcPr>
            <w:tcW w:w="2493" w:type="dxa"/>
          </w:tcPr>
          <w:p w14:paraId="4860E829" w14:textId="0F2CD58D" w:rsidR="009D1B00" w:rsidRDefault="00EB0CD0" w:rsidP="0018019F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0938B2" wp14:editId="6AD0E086">
                  <wp:extent cx="219849" cy="154019"/>
                  <wp:effectExtent l="0" t="0" r="0" b="0"/>
                  <wp:docPr id="1725297340" name="Picture 172529734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48B74576" w14:textId="77777777" w:rsidR="009D1B00" w:rsidRDefault="009D1B00" w:rsidP="0018019F">
            <w:pPr>
              <w:jc w:val="center"/>
              <w:rPr>
                <w:noProof/>
                <w:sz w:val="20"/>
              </w:rPr>
            </w:pPr>
          </w:p>
        </w:tc>
      </w:tr>
      <w:tr w:rsidR="009D1B00" w14:paraId="7FE4532C" w14:textId="77777777" w:rsidTr="00E90875">
        <w:tc>
          <w:tcPr>
            <w:tcW w:w="4405" w:type="dxa"/>
          </w:tcPr>
          <w:p w14:paraId="712AD8D7" w14:textId="320B16A7" w:rsidR="009D1B00" w:rsidRDefault="0010686D" w:rsidP="0018019F">
            <w:pPr>
              <w:jc w:val="center"/>
            </w:pPr>
            <w:r>
              <w:t>Thực hiện truy vấn trên khối Cube</w:t>
            </w:r>
          </w:p>
        </w:tc>
        <w:tc>
          <w:tcPr>
            <w:tcW w:w="2493" w:type="dxa"/>
          </w:tcPr>
          <w:p w14:paraId="13CD9A22" w14:textId="5952BDC3" w:rsidR="009D1B00" w:rsidRDefault="009D1B00" w:rsidP="0018019F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452" w:type="dxa"/>
          </w:tcPr>
          <w:p w14:paraId="519EBEBA" w14:textId="25D25555" w:rsidR="009D1B00" w:rsidRDefault="00C91D2A" w:rsidP="0018019F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20581A" wp14:editId="20E09618">
                  <wp:extent cx="219849" cy="154019"/>
                  <wp:effectExtent l="0" t="0" r="0" b="0"/>
                  <wp:docPr id="334882776" name="Picture 3348827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86D" w14:paraId="3CB36236" w14:textId="77777777" w:rsidTr="00E90875">
        <w:tc>
          <w:tcPr>
            <w:tcW w:w="4405" w:type="dxa"/>
          </w:tcPr>
          <w:p w14:paraId="7557AD33" w14:textId="6C7D1997" w:rsidR="0010686D" w:rsidRDefault="0010686D" w:rsidP="0010686D">
            <w:pPr>
              <w:jc w:val="center"/>
            </w:pPr>
            <w:r>
              <w:t xml:space="preserve">Thực hiện truy vấn </w:t>
            </w:r>
            <w:r w:rsidR="00E90875">
              <w:t>bằng MDX</w:t>
            </w:r>
          </w:p>
        </w:tc>
        <w:tc>
          <w:tcPr>
            <w:tcW w:w="2493" w:type="dxa"/>
          </w:tcPr>
          <w:p w14:paraId="3F9C8539" w14:textId="27A77809" w:rsidR="0010686D" w:rsidRDefault="00C91D2A" w:rsidP="0010686D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B4B9F3" wp14:editId="564E8075">
                  <wp:extent cx="219849" cy="154019"/>
                  <wp:effectExtent l="0" t="0" r="0" b="0"/>
                  <wp:docPr id="873120395" name="Picture 87312039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72AFB3BF" w14:textId="743B83CC" w:rsidR="0010686D" w:rsidRDefault="0010686D" w:rsidP="0010686D">
            <w:pPr>
              <w:jc w:val="center"/>
              <w:rPr>
                <w:noProof/>
                <w:sz w:val="20"/>
              </w:rPr>
            </w:pPr>
          </w:p>
        </w:tc>
      </w:tr>
      <w:tr w:rsidR="00E90875" w14:paraId="7E212D86" w14:textId="77777777" w:rsidTr="00E90875">
        <w:tc>
          <w:tcPr>
            <w:tcW w:w="4405" w:type="dxa"/>
          </w:tcPr>
          <w:p w14:paraId="1D02DB7A" w14:textId="3DA08D1A" w:rsidR="00E90875" w:rsidRDefault="00E90875" w:rsidP="00E90875">
            <w:pPr>
              <w:jc w:val="center"/>
            </w:pPr>
            <w:r>
              <w:t>Thực hiện truy vấn trên Excel</w:t>
            </w:r>
          </w:p>
        </w:tc>
        <w:tc>
          <w:tcPr>
            <w:tcW w:w="2493" w:type="dxa"/>
          </w:tcPr>
          <w:p w14:paraId="11AA87BA" w14:textId="566D407F" w:rsidR="00E90875" w:rsidRDefault="00E90875" w:rsidP="00E9087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02606" wp14:editId="75CF7E81">
                  <wp:extent cx="219849" cy="154019"/>
                  <wp:effectExtent l="0" t="0" r="0" b="0"/>
                  <wp:docPr id="252994045" name="Picture 2529940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5625AB15" w14:textId="77777777" w:rsidR="00E90875" w:rsidRDefault="00E90875" w:rsidP="00E90875">
            <w:pPr>
              <w:jc w:val="center"/>
              <w:rPr>
                <w:noProof/>
                <w:sz w:val="20"/>
              </w:rPr>
            </w:pPr>
          </w:p>
        </w:tc>
      </w:tr>
      <w:tr w:rsidR="00E90875" w14:paraId="0C8E86BC" w14:textId="77777777" w:rsidTr="00E90875">
        <w:tc>
          <w:tcPr>
            <w:tcW w:w="4405" w:type="dxa"/>
          </w:tcPr>
          <w:p w14:paraId="195EF50B" w14:textId="06C4BADF" w:rsidR="00E90875" w:rsidRDefault="00E90875" w:rsidP="00E90875">
            <w:pPr>
              <w:jc w:val="center"/>
            </w:pPr>
            <w:r>
              <w:t>Thực hiện truy vấn trên Power BI</w:t>
            </w:r>
          </w:p>
        </w:tc>
        <w:tc>
          <w:tcPr>
            <w:tcW w:w="2493" w:type="dxa"/>
          </w:tcPr>
          <w:p w14:paraId="6AEB7080" w14:textId="77777777" w:rsidR="00E90875" w:rsidRDefault="00E90875" w:rsidP="00E9087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452" w:type="dxa"/>
          </w:tcPr>
          <w:p w14:paraId="6547BF9B" w14:textId="30786B2B" w:rsidR="00E90875" w:rsidRDefault="00E90875" w:rsidP="00E9087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B41A6E" wp14:editId="16669E38">
                  <wp:extent cx="219849" cy="154019"/>
                  <wp:effectExtent l="0" t="0" r="0" b="0"/>
                  <wp:docPr id="2051872884" name="Picture 20518728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875" w14:paraId="6E09CE48" w14:textId="77777777" w:rsidTr="00E90875">
        <w:tc>
          <w:tcPr>
            <w:tcW w:w="4405" w:type="dxa"/>
          </w:tcPr>
          <w:p w14:paraId="48CB7D12" w14:textId="59B0151C" w:rsidR="00E90875" w:rsidRDefault="00E90875" w:rsidP="00E90875">
            <w:pPr>
              <w:jc w:val="center"/>
            </w:pPr>
            <w:r>
              <w:t>Data Mining</w:t>
            </w:r>
          </w:p>
        </w:tc>
        <w:tc>
          <w:tcPr>
            <w:tcW w:w="2493" w:type="dxa"/>
          </w:tcPr>
          <w:p w14:paraId="4189F202" w14:textId="77777777" w:rsidR="00E90875" w:rsidRDefault="00E90875" w:rsidP="00E9087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657C0A" wp14:editId="215434EC">
                  <wp:extent cx="219849" cy="154019"/>
                  <wp:effectExtent l="0" t="0" r="0" b="0"/>
                  <wp:docPr id="1785816483" name="Picture 17858164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641601BA" w14:textId="77777777" w:rsidR="00E90875" w:rsidRDefault="00E90875" w:rsidP="00E90875">
            <w:pPr>
              <w:jc w:val="center"/>
              <w:rPr>
                <w:noProof/>
                <w:sz w:val="20"/>
              </w:rPr>
            </w:pPr>
          </w:p>
        </w:tc>
      </w:tr>
      <w:tr w:rsidR="00E90875" w14:paraId="0E00D659" w14:textId="77777777" w:rsidTr="00E90875">
        <w:tc>
          <w:tcPr>
            <w:tcW w:w="4405" w:type="dxa"/>
          </w:tcPr>
          <w:p w14:paraId="3B48F30F" w14:textId="5414DE05" w:rsidR="00E90875" w:rsidRDefault="00E90875" w:rsidP="00E90875">
            <w:pPr>
              <w:jc w:val="center"/>
            </w:pPr>
            <w:r>
              <w:t>Phân tích kết quả thuật toán</w:t>
            </w:r>
          </w:p>
        </w:tc>
        <w:tc>
          <w:tcPr>
            <w:tcW w:w="2493" w:type="dxa"/>
          </w:tcPr>
          <w:p w14:paraId="78A14CFE" w14:textId="77777777" w:rsidR="00E90875" w:rsidRDefault="00E90875" w:rsidP="00E9087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452" w:type="dxa"/>
          </w:tcPr>
          <w:p w14:paraId="5F1399D1" w14:textId="2A3C2A83" w:rsidR="00E90875" w:rsidRDefault="00E90875" w:rsidP="00E9087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37B1BD" wp14:editId="30AA8ACF">
                  <wp:extent cx="219849" cy="154019"/>
                  <wp:effectExtent l="0" t="0" r="0" b="0"/>
                  <wp:docPr id="74754730" name="Picture 747547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2B2" w14:paraId="2EB0D98E" w14:textId="77777777" w:rsidTr="00E90875">
        <w:tc>
          <w:tcPr>
            <w:tcW w:w="4405" w:type="dxa"/>
          </w:tcPr>
          <w:p w14:paraId="1D13A2FD" w14:textId="6269771E" w:rsidR="008F32B2" w:rsidRPr="00E90875" w:rsidRDefault="008F32B2" w:rsidP="008F32B2">
            <w:pPr>
              <w:jc w:val="center"/>
              <w:rPr>
                <w:b/>
                <w:bCs/>
              </w:rPr>
            </w:pPr>
            <w:r w:rsidRPr="00E90875">
              <w:rPr>
                <w:b/>
                <w:bCs/>
              </w:rPr>
              <w:t>Phần trăm công việc được giao (100%)</w:t>
            </w:r>
          </w:p>
        </w:tc>
        <w:tc>
          <w:tcPr>
            <w:tcW w:w="2493" w:type="dxa"/>
          </w:tcPr>
          <w:p w14:paraId="15608CAB" w14:textId="6450BAF5" w:rsidR="008F32B2" w:rsidRDefault="008F32B2" w:rsidP="008F32B2">
            <w:pPr>
              <w:jc w:val="center"/>
              <w:rPr>
                <w:noProof/>
                <w:sz w:val="20"/>
              </w:rPr>
            </w:pPr>
            <w:r>
              <w:t>5</w:t>
            </w:r>
            <w:r>
              <w:t>0%</w:t>
            </w:r>
          </w:p>
        </w:tc>
        <w:tc>
          <w:tcPr>
            <w:tcW w:w="2452" w:type="dxa"/>
          </w:tcPr>
          <w:p w14:paraId="34013DE9" w14:textId="1C70AF8B" w:rsidR="008F32B2" w:rsidRDefault="008F32B2" w:rsidP="008F32B2">
            <w:pPr>
              <w:jc w:val="center"/>
              <w:rPr>
                <w:noProof/>
                <w:sz w:val="20"/>
              </w:rPr>
            </w:pPr>
            <w:r>
              <w:t>5</w:t>
            </w:r>
            <w:r>
              <w:t>0%</w:t>
            </w:r>
          </w:p>
        </w:tc>
      </w:tr>
      <w:tr w:rsidR="008F32B2" w14:paraId="5D5634B6" w14:textId="77777777" w:rsidTr="00E90875">
        <w:tc>
          <w:tcPr>
            <w:tcW w:w="4405" w:type="dxa"/>
          </w:tcPr>
          <w:p w14:paraId="093B9905" w14:textId="234311AF" w:rsidR="008F32B2" w:rsidRPr="00E90875" w:rsidRDefault="008F32B2" w:rsidP="008F32B2">
            <w:pPr>
              <w:jc w:val="center"/>
              <w:rPr>
                <w:b/>
                <w:bCs/>
              </w:rPr>
            </w:pPr>
            <w:r w:rsidRPr="00E90875">
              <w:rPr>
                <w:b/>
                <w:bCs/>
              </w:rPr>
              <w:t>Mức độ hoàn thành (100%)</w:t>
            </w:r>
          </w:p>
        </w:tc>
        <w:tc>
          <w:tcPr>
            <w:tcW w:w="2493" w:type="dxa"/>
          </w:tcPr>
          <w:p w14:paraId="4E6A07D8" w14:textId="77777777" w:rsidR="008F32B2" w:rsidRDefault="008F32B2" w:rsidP="008F32B2">
            <w:pPr>
              <w:jc w:val="center"/>
            </w:pPr>
            <w:r>
              <w:t>100%</w:t>
            </w:r>
          </w:p>
        </w:tc>
        <w:tc>
          <w:tcPr>
            <w:tcW w:w="2452" w:type="dxa"/>
          </w:tcPr>
          <w:p w14:paraId="54BBB7B1" w14:textId="1E9F3E96" w:rsidR="008F32B2" w:rsidRDefault="008F32B2" w:rsidP="008F32B2">
            <w:pPr>
              <w:jc w:val="center"/>
            </w:pPr>
            <w:r>
              <w:t>100%</w:t>
            </w:r>
          </w:p>
        </w:tc>
      </w:tr>
    </w:tbl>
    <w:p w14:paraId="0BE0AFAA" w14:textId="77777777" w:rsidR="00110C22" w:rsidRDefault="00110C22"/>
    <w:sectPr w:rsidR="0011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7F"/>
    <w:rsid w:val="000A04D1"/>
    <w:rsid w:val="0010686D"/>
    <w:rsid w:val="00110C22"/>
    <w:rsid w:val="00155291"/>
    <w:rsid w:val="00213C5F"/>
    <w:rsid w:val="002E4E9B"/>
    <w:rsid w:val="00541428"/>
    <w:rsid w:val="00550B81"/>
    <w:rsid w:val="00625071"/>
    <w:rsid w:val="0064179E"/>
    <w:rsid w:val="00720C7D"/>
    <w:rsid w:val="007D17FB"/>
    <w:rsid w:val="00856008"/>
    <w:rsid w:val="008F32B2"/>
    <w:rsid w:val="009D1B00"/>
    <w:rsid w:val="009F2FEE"/>
    <w:rsid w:val="00BC5581"/>
    <w:rsid w:val="00BF697F"/>
    <w:rsid w:val="00C30B42"/>
    <w:rsid w:val="00C33E2B"/>
    <w:rsid w:val="00C91D2A"/>
    <w:rsid w:val="00CA3345"/>
    <w:rsid w:val="00CD47F0"/>
    <w:rsid w:val="00D50788"/>
    <w:rsid w:val="00E11D3A"/>
    <w:rsid w:val="00E90875"/>
    <w:rsid w:val="00EB0CD0"/>
    <w:rsid w:val="00F3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BF12"/>
  <w15:chartTrackingRefBased/>
  <w15:docId w15:val="{D2B12AEB-50F1-4271-90EE-8E336C0D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9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Nhật Long</dc:creator>
  <cp:keywords/>
  <dc:description/>
  <cp:lastModifiedBy>Dương Văn Nhật Long</cp:lastModifiedBy>
  <cp:revision>4</cp:revision>
  <dcterms:created xsi:type="dcterms:W3CDTF">2024-07-05T18:46:00Z</dcterms:created>
  <dcterms:modified xsi:type="dcterms:W3CDTF">2024-07-05T20:18:00Z</dcterms:modified>
</cp:coreProperties>
</file>