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EF1B" w14:textId="77777777" w:rsidR="0063510A" w:rsidRPr="0063510A" w:rsidRDefault="0063510A" w:rsidP="0063510A">
      <w:pPr>
        <w:jc w:val="center"/>
        <w:rPr>
          <w:b/>
          <w:bCs/>
          <w:sz w:val="28"/>
          <w:szCs w:val="32"/>
        </w:rPr>
      </w:pPr>
      <w:r w:rsidRPr="0063510A">
        <w:rPr>
          <w:b/>
          <w:bCs/>
          <w:sz w:val="28"/>
          <w:szCs w:val="32"/>
        </w:rPr>
        <w:t xml:space="preserve">It's Time </w:t>
      </w:r>
      <w:proofErr w:type="gramStart"/>
      <w:r w:rsidRPr="0063510A">
        <w:rPr>
          <w:b/>
          <w:bCs/>
          <w:sz w:val="28"/>
          <w:szCs w:val="32"/>
        </w:rPr>
        <w:t>To</w:t>
      </w:r>
      <w:proofErr w:type="gramEnd"/>
      <w:r w:rsidRPr="0063510A">
        <w:rPr>
          <w:b/>
          <w:bCs/>
          <w:sz w:val="28"/>
          <w:szCs w:val="32"/>
        </w:rPr>
        <w:t xml:space="preserve"> Plant Spring Bulbs</w:t>
      </w:r>
    </w:p>
    <w:p w14:paraId="73BA38C2" w14:textId="5C5B00D9" w:rsidR="009E5862" w:rsidRDefault="0063510A">
      <w:r>
        <w:rPr>
          <w:noProof/>
        </w:rPr>
        <w:drawing>
          <wp:inline distT="0" distB="0" distL="0" distR="0" wp14:anchorId="2A3C6724" wp14:editId="46D172AB">
            <wp:extent cx="5274310" cy="2971800"/>
            <wp:effectExtent l="0" t="0" r="2540" b="0"/>
            <wp:docPr id="19687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2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B0D" w14:textId="77777777" w:rsidR="0063510A" w:rsidRPr="0063510A" w:rsidRDefault="0063510A" w:rsidP="0063510A">
      <w:r w:rsidRPr="0063510A">
        <w:t xml:space="preserve">Spectacular spring bulbs will brighten up your garden with their vibrant </w:t>
      </w:r>
      <w:proofErr w:type="spellStart"/>
      <w:r w:rsidRPr="0063510A">
        <w:t>colour</w:t>
      </w:r>
      <w:proofErr w:type="spellEnd"/>
      <w:r w:rsidRPr="0063510A">
        <w:t xml:space="preserve"> and delightful fragrance. Plant now in autumn to enjoy beautiful blooms once spring arrives. With a huge range of bulbs to choose from, you can create stunning displays in garden beds, borders, or pots.</w:t>
      </w:r>
    </w:p>
    <w:p w14:paraId="16872767" w14:textId="77777777" w:rsidR="0063510A" w:rsidRPr="0063510A" w:rsidRDefault="0063510A" w:rsidP="0063510A">
      <w:pPr>
        <w:rPr>
          <w:b/>
          <w:bCs/>
        </w:rPr>
      </w:pPr>
      <w:r w:rsidRPr="0063510A">
        <w:rPr>
          <w:b/>
          <w:bCs/>
        </w:rPr>
        <w:t>Planting</w:t>
      </w:r>
    </w:p>
    <w:p w14:paraId="59FF60A0" w14:textId="77777777" w:rsidR="0063510A" w:rsidRPr="0063510A" w:rsidRDefault="0063510A" w:rsidP="0063510A">
      <w:r w:rsidRPr="0063510A">
        <w:t xml:space="preserve">The best time to plant spring bulbs is in autumn, but specific planting times vary depending on the variety. Check out our top varieties below for detailed tips, or ask a friendly team member instore if you’re unsure. Spring bulbs grow well in both garden beds and pots. When planting in the ground, ensure the soil is well-draining and nutrient rich. Mix in Kings Compost and pumice sand at planting time, or use a </w:t>
      </w:r>
      <w:proofErr w:type="spellStart"/>
      <w:r w:rsidRPr="0063510A">
        <w:t>specialised</w:t>
      </w:r>
      <w:proofErr w:type="spellEnd"/>
      <w:r w:rsidRPr="0063510A">
        <w:t xml:space="preserve"> mix like </w:t>
      </w:r>
      <w:hyperlink r:id="rId5" w:history="1">
        <w:r w:rsidRPr="0063510A">
          <w:rPr>
            <w:rStyle w:val="ae"/>
          </w:rPr>
          <w:t>Tui Bulb Mix</w:t>
        </w:r>
      </w:hyperlink>
      <w:r w:rsidRPr="0063510A">
        <w:t xml:space="preserve"> for best results. If your garden beds tend to get soggy during wetter months, plant your bulbs into a slight mound to improve drainage. For pots, choose a container large enough for the bulbs to grow into, and ensure it has adequate drainage holes. Plant directly into Tui Bulb Mix for the best results</w:t>
      </w:r>
    </w:p>
    <w:p w14:paraId="6CB0DDD3" w14:textId="77777777" w:rsidR="0063510A" w:rsidRPr="0063510A" w:rsidRDefault="0063510A">
      <w:pPr>
        <w:rPr>
          <w:rFonts w:hint="eastAsia"/>
        </w:rPr>
      </w:pPr>
    </w:p>
    <w:sectPr w:rsidR="0063510A" w:rsidRPr="0063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7"/>
    <w:rsid w:val="001F54F7"/>
    <w:rsid w:val="0063510A"/>
    <w:rsid w:val="00840974"/>
    <w:rsid w:val="009E5862"/>
    <w:rsid w:val="00A0178D"/>
    <w:rsid w:val="00CB4D4A"/>
    <w:rsid w:val="00E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D87E"/>
  <w15:chartTrackingRefBased/>
  <w15:docId w15:val="{A2C13E6D-7F6B-48B2-B0FF-9518911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4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4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4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4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4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4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4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5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54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5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5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5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5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54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4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5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54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54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5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5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54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54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510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53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71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0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45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ings.co.nz/tui-bulb-mix-10l-7155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2</cp:revision>
  <dcterms:created xsi:type="dcterms:W3CDTF">2025-04-09T02:57:00Z</dcterms:created>
  <dcterms:modified xsi:type="dcterms:W3CDTF">2025-04-09T02:58:00Z</dcterms:modified>
</cp:coreProperties>
</file>